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83E5" w14:textId="40B435BD" w:rsidR="0088577C" w:rsidRPr="00300161" w:rsidRDefault="00300161" w:rsidP="00300161">
      <w:pPr>
        <w:rPr>
          <w:rFonts w:ascii="Times New Roman" w:hAnsi="Times New Roman" w:cs="Times New Roman"/>
          <w:b/>
          <w:bCs/>
          <w:lang w:val="en-US"/>
        </w:rPr>
      </w:pPr>
      <w:r w:rsidRPr="00300161">
        <w:rPr>
          <w:rFonts w:ascii="Times New Roman" w:hAnsi="Times New Roman" w:cs="Times New Roman"/>
          <w:b/>
          <w:bCs/>
          <w:lang w:val="en-US"/>
        </w:rPr>
        <w:t xml:space="preserve">                                       CONSTRAINED BASED PROBLEM</w:t>
      </w:r>
    </w:p>
    <w:p w14:paraId="1DC080A1" w14:textId="2479FF27" w:rsidR="00300161" w:rsidRPr="00300161" w:rsidRDefault="00300161" w:rsidP="00300161">
      <w:pPr>
        <w:rPr>
          <w:rFonts w:ascii="Times New Roman" w:hAnsi="Times New Roman" w:cs="Times New Roman"/>
          <w:b/>
          <w:bCs/>
          <w:lang w:val="en-US"/>
        </w:rPr>
      </w:pPr>
      <w:r w:rsidRPr="00300161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ASSESSMENT TOOL-2 </w:t>
      </w:r>
    </w:p>
    <w:p w14:paraId="44D8941E" w14:textId="43B70A74" w:rsidR="00300161" w:rsidRDefault="00300161" w:rsidP="00300161">
      <w:pPr>
        <w:rPr>
          <w:rFonts w:ascii="Times New Roman" w:hAnsi="Times New Roman" w:cs="Times New Roman"/>
          <w:b/>
          <w:bCs/>
          <w:lang w:val="en-US"/>
        </w:rPr>
      </w:pPr>
      <w:r w:rsidRPr="00300161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AI-CSA1717</w:t>
      </w:r>
    </w:p>
    <w:p w14:paraId="4E8E6B97" w14:textId="77777777" w:rsidR="00300161" w:rsidRDefault="00300161" w:rsidP="00300161">
      <w:pPr>
        <w:rPr>
          <w:rFonts w:ascii="Times New Roman" w:hAnsi="Times New Roman" w:cs="Times New Roman"/>
          <w:b/>
          <w:bCs/>
          <w:lang w:val="en-US"/>
        </w:rPr>
      </w:pPr>
    </w:p>
    <w:p w14:paraId="37B7B8F3" w14:textId="6806FD56" w:rsidR="00300161" w:rsidRDefault="00300161" w:rsidP="0030016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REGNO. 192512417</w:t>
      </w:r>
    </w:p>
    <w:p w14:paraId="62665B24" w14:textId="48B97D0F" w:rsidR="00300161" w:rsidRDefault="00300161" w:rsidP="0030016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SLOT:D</w:t>
      </w:r>
    </w:p>
    <w:p w14:paraId="4B611B76" w14:textId="77777777" w:rsidR="00300161" w:rsidRDefault="00300161" w:rsidP="00300161">
      <w:pPr>
        <w:rPr>
          <w:rFonts w:ascii="Times New Roman" w:hAnsi="Times New Roman" w:cs="Times New Roman"/>
          <w:b/>
          <w:bCs/>
          <w:lang w:val="en-US"/>
        </w:rPr>
      </w:pPr>
    </w:p>
    <w:p w14:paraId="60CBA213" w14:textId="77777777" w:rsidR="00300161" w:rsidRPr="00300161" w:rsidRDefault="00300161" w:rsidP="00300161">
      <w:pPr>
        <w:rPr>
          <w:rFonts w:ascii="Times New Roman" w:hAnsi="Times New Roman" w:cs="Times New Roman"/>
          <w:b/>
          <w:bCs/>
        </w:rPr>
      </w:pPr>
      <w:r w:rsidRPr="00300161">
        <w:rPr>
          <w:rFonts w:ascii="Times New Roman" w:hAnsi="Times New Roman" w:cs="Times New Roman"/>
          <w:b/>
          <w:bCs/>
        </w:rPr>
        <w:t>Problem 1: Backtracking Search</w:t>
      </w:r>
    </w:p>
    <w:p w14:paraId="7F15AE75" w14:textId="77777777" w:rsidR="00300161" w:rsidRPr="00300161" w:rsidRDefault="00300161" w:rsidP="00300161">
      <w:p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>Solution</w:t>
      </w:r>
    </w:p>
    <w:p w14:paraId="7DD2AC7F" w14:textId="77777777" w:rsidR="00300161" w:rsidRPr="00300161" w:rsidRDefault="00300161" w:rsidP="00300161">
      <w:p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>Algorithm</w:t>
      </w:r>
    </w:p>
    <w:p w14:paraId="163076DB" w14:textId="77777777" w:rsidR="00300161" w:rsidRPr="00300161" w:rsidRDefault="00300161" w:rsidP="003001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Define doctors (D1, D2, D3) and shifts (Morning, Afternoon, Night). </w:t>
      </w:r>
    </w:p>
    <w:p w14:paraId="5C4C66A1" w14:textId="77777777" w:rsidR="00300161" w:rsidRPr="00300161" w:rsidRDefault="00300161" w:rsidP="003001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Assign shifts one by one. </w:t>
      </w:r>
    </w:p>
    <w:p w14:paraId="7A0A1BBB" w14:textId="77777777" w:rsidR="00300161" w:rsidRPr="00300161" w:rsidRDefault="00300161" w:rsidP="003001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Check the constraints: </w:t>
      </w:r>
    </w:p>
    <w:p w14:paraId="70D6CEB0" w14:textId="77777777" w:rsidR="00300161" w:rsidRPr="00300161" w:rsidRDefault="00300161" w:rsidP="0030016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D1 cannot work Night. </w:t>
      </w:r>
    </w:p>
    <w:p w14:paraId="7BC43C95" w14:textId="77777777" w:rsidR="00300161" w:rsidRPr="00300161" w:rsidRDefault="00300161" w:rsidP="0030016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D3 cannot work Morning. </w:t>
      </w:r>
    </w:p>
    <w:p w14:paraId="325509B4" w14:textId="77777777" w:rsidR="00300161" w:rsidRPr="00300161" w:rsidRDefault="00300161" w:rsidP="0030016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D2 must be assigned before D3. </w:t>
      </w:r>
    </w:p>
    <w:p w14:paraId="036215B0" w14:textId="77777777" w:rsidR="00300161" w:rsidRPr="00300161" w:rsidRDefault="00300161" w:rsidP="0030016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No two doctors share the same shift. </w:t>
      </w:r>
    </w:p>
    <w:p w14:paraId="64E6A580" w14:textId="77777777" w:rsidR="00300161" w:rsidRPr="00300161" w:rsidRDefault="00300161" w:rsidP="003001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If a constraint is violated, backtrack. </w:t>
      </w:r>
    </w:p>
    <w:p w14:paraId="7F6811E9" w14:textId="77777777" w:rsidR="00300161" w:rsidRDefault="00300161" w:rsidP="003001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>Continue until a valid assignment is found.</w:t>
      </w:r>
    </w:p>
    <w:p w14:paraId="1477AF7B" w14:textId="77777777" w:rsidR="00300161" w:rsidRDefault="00300161" w:rsidP="00300161">
      <w:pPr>
        <w:ind w:left="720"/>
        <w:rPr>
          <w:rFonts w:ascii="Times New Roman" w:hAnsi="Times New Roman" w:cs="Times New Roman"/>
          <w:b/>
          <w:bCs/>
        </w:rPr>
      </w:pPr>
    </w:p>
    <w:p w14:paraId="45986EB6" w14:textId="37961A32" w:rsidR="00300161" w:rsidRPr="00300161" w:rsidRDefault="00300161" w:rsidP="00300161">
      <w:pPr>
        <w:ind w:left="720"/>
        <w:rPr>
          <w:rFonts w:ascii="Times New Roman" w:hAnsi="Times New Roman" w:cs="Times New Roman"/>
          <w:b/>
          <w:bCs/>
        </w:rPr>
      </w:pPr>
      <w:r w:rsidRPr="00300161">
        <w:rPr>
          <w:rFonts w:ascii="Times New Roman" w:hAnsi="Times New Roman" w:cs="Times New Roman"/>
          <w:b/>
          <w:bCs/>
        </w:rPr>
        <w:t>Problem 2: Breadth-First Search (BFS)</w:t>
      </w:r>
    </w:p>
    <w:p w14:paraId="03DC1BA8" w14:textId="77777777" w:rsidR="00300161" w:rsidRPr="00300161" w:rsidRDefault="00300161" w:rsidP="00300161">
      <w:pPr>
        <w:ind w:left="720"/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>Solution</w:t>
      </w:r>
    </w:p>
    <w:p w14:paraId="2E1D9FD9" w14:textId="77777777" w:rsidR="00300161" w:rsidRPr="00300161" w:rsidRDefault="00300161" w:rsidP="00300161">
      <w:pPr>
        <w:ind w:left="720"/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>Algorithm</w:t>
      </w:r>
    </w:p>
    <w:p w14:paraId="418A1AEE" w14:textId="77777777" w:rsidR="00300161" w:rsidRPr="00300161" w:rsidRDefault="00300161" w:rsidP="0030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Create the graph or grid. </w:t>
      </w:r>
    </w:p>
    <w:p w14:paraId="6A37E0CB" w14:textId="77777777" w:rsidR="00300161" w:rsidRPr="00300161" w:rsidRDefault="00300161" w:rsidP="0030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Mark the start node as visited. </w:t>
      </w:r>
    </w:p>
    <w:p w14:paraId="7CB7BEC2" w14:textId="77777777" w:rsidR="00300161" w:rsidRPr="00300161" w:rsidRDefault="00300161" w:rsidP="0030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Insert the start node into a queue. </w:t>
      </w:r>
    </w:p>
    <w:p w14:paraId="301E11B6" w14:textId="77777777" w:rsidR="00300161" w:rsidRPr="00300161" w:rsidRDefault="00300161" w:rsidP="0030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Remove the front node from the queue. </w:t>
      </w:r>
    </w:p>
    <w:p w14:paraId="0C9A4910" w14:textId="77777777" w:rsidR="00300161" w:rsidRPr="00300161" w:rsidRDefault="00300161" w:rsidP="0030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Visit all unvisited </w:t>
      </w:r>
      <w:proofErr w:type="spellStart"/>
      <w:r w:rsidRPr="00300161">
        <w:rPr>
          <w:rFonts w:ascii="Times New Roman" w:hAnsi="Times New Roman" w:cs="Times New Roman"/>
        </w:rPr>
        <w:t>neighboring</w:t>
      </w:r>
      <w:proofErr w:type="spellEnd"/>
      <w:r w:rsidRPr="00300161">
        <w:rPr>
          <w:rFonts w:ascii="Times New Roman" w:hAnsi="Times New Roman" w:cs="Times New Roman"/>
        </w:rPr>
        <w:t xml:space="preserve"> nodes. </w:t>
      </w:r>
    </w:p>
    <w:p w14:paraId="15F1AB67" w14:textId="77777777" w:rsidR="00300161" w:rsidRPr="00300161" w:rsidRDefault="00300161" w:rsidP="0030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Add them to the queue. </w:t>
      </w:r>
    </w:p>
    <w:p w14:paraId="734957EB" w14:textId="77777777" w:rsidR="00300161" w:rsidRPr="00300161" w:rsidRDefault="00300161" w:rsidP="00300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lastRenderedPageBreak/>
        <w:t>Repeat until the goal node is reached or the queue is empty.</w:t>
      </w:r>
    </w:p>
    <w:p w14:paraId="0545CDC8" w14:textId="77777777" w:rsidR="00300161" w:rsidRPr="00300161" w:rsidRDefault="00300161" w:rsidP="00300161">
      <w:pPr>
        <w:ind w:left="720"/>
        <w:rPr>
          <w:rFonts w:ascii="Times New Roman" w:hAnsi="Times New Roman" w:cs="Times New Roman"/>
        </w:rPr>
      </w:pPr>
    </w:p>
    <w:p w14:paraId="5697C8C0" w14:textId="77777777" w:rsidR="00300161" w:rsidRPr="00300161" w:rsidRDefault="00300161" w:rsidP="00300161">
      <w:pPr>
        <w:rPr>
          <w:rFonts w:ascii="Times New Roman" w:hAnsi="Times New Roman" w:cs="Times New Roman"/>
          <w:b/>
          <w:bCs/>
        </w:rPr>
      </w:pPr>
      <w:r w:rsidRPr="00300161">
        <w:rPr>
          <w:rFonts w:ascii="Times New Roman" w:hAnsi="Times New Roman" w:cs="Times New Roman"/>
          <w:b/>
          <w:bCs/>
        </w:rPr>
        <w:t>Problem 3: Uniform Cost Search (UCS)</w:t>
      </w:r>
    </w:p>
    <w:p w14:paraId="17FD5F32" w14:textId="77777777" w:rsidR="00300161" w:rsidRPr="00300161" w:rsidRDefault="00300161" w:rsidP="00300161">
      <w:p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>Solution</w:t>
      </w:r>
    </w:p>
    <w:p w14:paraId="6E39B4CA" w14:textId="77777777" w:rsidR="00300161" w:rsidRPr="00300161" w:rsidRDefault="00300161" w:rsidP="00300161">
      <w:p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>Algorithm</w:t>
      </w:r>
    </w:p>
    <w:p w14:paraId="36D988FE" w14:textId="77777777" w:rsidR="00300161" w:rsidRPr="00300161" w:rsidRDefault="00300161" w:rsidP="0030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Create a weighted graph. </w:t>
      </w:r>
    </w:p>
    <w:p w14:paraId="5269496C" w14:textId="77777777" w:rsidR="00300161" w:rsidRPr="00300161" w:rsidRDefault="00300161" w:rsidP="0030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Insert the start node into a priority queue with cost 0. </w:t>
      </w:r>
    </w:p>
    <w:p w14:paraId="2C328336" w14:textId="77777777" w:rsidR="00300161" w:rsidRPr="00300161" w:rsidRDefault="00300161" w:rsidP="0030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Remove the node having the minimum cost. </w:t>
      </w:r>
    </w:p>
    <w:p w14:paraId="28E07354" w14:textId="77777777" w:rsidR="00300161" w:rsidRPr="00300161" w:rsidRDefault="00300161" w:rsidP="0030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Expand its </w:t>
      </w:r>
      <w:proofErr w:type="spellStart"/>
      <w:r w:rsidRPr="00300161">
        <w:rPr>
          <w:rFonts w:ascii="Times New Roman" w:hAnsi="Times New Roman" w:cs="Times New Roman"/>
        </w:rPr>
        <w:t>neighboring</w:t>
      </w:r>
      <w:proofErr w:type="spellEnd"/>
      <w:r w:rsidRPr="00300161">
        <w:rPr>
          <w:rFonts w:ascii="Times New Roman" w:hAnsi="Times New Roman" w:cs="Times New Roman"/>
        </w:rPr>
        <w:t xml:space="preserve"> nodes. </w:t>
      </w:r>
    </w:p>
    <w:p w14:paraId="45B526A5" w14:textId="77777777" w:rsidR="00300161" w:rsidRPr="00300161" w:rsidRDefault="00300161" w:rsidP="0030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Update cumulative path costs. </w:t>
      </w:r>
    </w:p>
    <w:p w14:paraId="51986C92" w14:textId="77777777" w:rsidR="00300161" w:rsidRPr="00300161" w:rsidRDefault="00300161" w:rsidP="0030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 xml:space="preserve">Continue until the goal node is reached. </w:t>
      </w:r>
    </w:p>
    <w:p w14:paraId="5F89F4B4" w14:textId="77777777" w:rsidR="00300161" w:rsidRPr="00300161" w:rsidRDefault="00300161" w:rsidP="003001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0161">
        <w:rPr>
          <w:rFonts w:ascii="Times New Roman" w:hAnsi="Times New Roman" w:cs="Times New Roman"/>
        </w:rPr>
        <w:t>Display the minimum path cost.</w:t>
      </w:r>
    </w:p>
    <w:p w14:paraId="7D8647E9" w14:textId="77777777" w:rsidR="00300161" w:rsidRPr="00300161" w:rsidRDefault="00300161" w:rsidP="00300161">
      <w:pPr>
        <w:rPr>
          <w:rFonts w:ascii="Times New Roman" w:hAnsi="Times New Roman" w:cs="Times New Roman"/>
          <w:b/>
          <w:bCs/>
        </w:rPr>
      </w:pPr>
    </w:p>
    <w:sectPr w:rsidR="00300161" w:rsidRPr="00300161" w:rsidSect="00300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14C4"/>
    <w:multiLevelType w:val="multilevel"/>
    <w:tmpl w:val="B0B4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180626"/>
    <w:multiLevelType w:val="multilevel"/>
    <w:tmpl w:val="1206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49321B"/>
    <w:multiLevelType w:val="multilevel"/>
    <w:tmpl w:val="E9F4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11966">
    <w:abstractNumId w:val="1"/>
  </w:num>
  <w:num w:numId="2" w16cid:durableId="161239886">
    <w:abstractNumId w:val="0"/>
  </w:num>
  <w:num w:numId="3" w16cid:durableId="1625307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61"/>
    <w:rsid w:val="001D0895"/>
    <w:rsid w:val="00300161"/>
    <w:rsid w:val="006D46E3"/>
    <w:rsid w:val="0088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4546"/>
  <w15:chartTrackingRefBased/>
  <w15:docId w15:val="{881C64A1-FB9A-4B0C-ABE7-F3D5F0CA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161"/>
  </w:style>
  <w:style w:type="paragraph" w:styleId="Heading1">
    <w:name w:val="heading 1"/>
    <w:basedOn w:val="Normal"/>
    <w:next w:val="Normal"/>
    <w:link w:val="Heading1Char"/>
    <w:uiPriority w:val="9"/>
    <w:qFormat/>
    <w:rsid w:val="0030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2026-07-29T16:33:00Z</dcterms:created>
  <dcterms:modified xsi:type="dcterms:W3CDTF">2026-07-29T16:40:00Z</dcterms:modified>
</cp:coreProperties>
</file>