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53C0" w14:textId="06E03E30" w:rsidR="0088577C" w:rsidRDefault="001707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70795">
        <w:rPr>
          <w:rFonts w:ascii="Times New Roman" w:hAnsi="Times New Roman" w:cs="Times New Roman"/>
          <w:sz w:val="40"/>
          <w:szCs w:val="40"/>
          <w:lang w:val="en-US"/>
        </w:rPr>
        <w:t xml:space="preserve">                ARTIFICAL INTELLIGENCE</w:t>
      </w:r>
    </w:p>
    <w:p w14:paraId="1D48EB77" w14:textId="7D777026" w:rsidR="00170795" w:rsidRDefault="0017079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7079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REPORT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tool -1</w:t>
      </w:r>
    </w:p>
    <w:p w14:paraId="7410CCBE" w14:textId="77777777" w:rsidR="00170795" w:rsidRDefault="0017079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A2E232B" w14:textId="3D3604FE" w:rsidR="00170795" w:rsidRPr="00170795" w:rsidRDefault="00170795">
      <w:pPr>
        <w:rPr>
          <w:rFonts w:ascii="Times New Roman" w:hAnsi="Times New Roman" w:cs="Times New Roman"/>
          <w:b/>
          <w:bCs/>
          <w:lang w:val="en-US"/>
        </w:rPr>
      </w:pPr>
      <w:r w:rsidRPr="00170795">
        <w:rPr>
          <w:rFonts w:ascii="Times New Roman" w:hAnsi="Times New Roman" w:cs="Times New Roman"/>
          <w:lang w:val="en-US"/>
        </w:rPr>
        <w:t xml:space="preserve">Regno. </w:t>
      </w:r>
      <w:r w:rsidRPr="00170795">
        <w:rPr>
          <w:rFonts w:ascii="Times New Roman" w:hAnsi="Times New Roman" w:cs="Times New Roman"/>
          <w:b/>
          <w:bCs/>
          <w:lang w:val="en-US"/>
        </w:rPr>
        <w:t>192512417</w:t>
      </w:r>
    </w:p>
    <w:p w14:paraId="6DB9C18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Experiment 1: Water Jug Problem</w:t>
      </w:r>
    </w:p>
    <w:p w14:paraId="0A4248D0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Aim</w:t>
      </w:r>
    </w:p>
    <w:p w14:paraId="2BF0154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solve the Water Jug Problem using Artificial Intelligence search techniques.</w:t>
      </w:r>
    </w:p>
    <w:p w14:paraId="346D03BC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Objective</w:t>
      </w:r>
    </w:p>
    <w:p w14:paraId="55350CF3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obtain exactly 2 gallons of water using a 4-gallon and a 3-gallon jug.</w:t>
      </w:r>
    </w:p>
    <w:p w14:paraId="6F3EB552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Algorithm</w:t>
      </w:r>
    </w:p>
    <w:p w14:paraId="53BEEBF8" w14:textId="77777777" w:rsidR="00170795" w:rsidRPr="00170795" w:rsidRDefault="00170795" w:rsidP="00170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Fill the 3-gallon jug. </w:t>
      </w:r>
    </w:p>
    <w:p w14:paraId="5E6F798F" w14:textId="77777777" w:rsidR="00170795" w:rsidRPr="00170795" w:rsidRDefault="00170795" w:rsidP="00170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Pour it into the 4-gallon jug. </w:t>
      </w:r>
    </w:p>
    <w:p w14:paraId="75975570" w14:textId="77777777" w:rsidR="00170795" w:rsidRPr="00170795" w:rsidRDefault="00170795" w:rsidP="00170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Fill the 3-gallon jug again. </w:t>
      </w:r>
    </w:p>
    <w:p w14:paraId="49B59882" w14:textId="77777777" w:rsidR="00170795" w:rsidRPr="00170795" w:rsidRDefault="00170795" w:rsidP="00170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Pour into the 4-gallon jug until it is full. </w:t>
      </w:r>
    </w:p>
    <w:p w14:paraId="56A87F94" w14:textId="77777777" w:rsidR="00170795" w:rsidRPr="00170795" w:rsidRDefault="00170795" w:rsidP="00170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The remaining water in the 3-gallon jug is 2 gallons. </w:t>
      </w:r>
    </w:p>
    <w:p w14:paraId="19332E21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Input</w:t>
      </w:r>
    </w:p>
    <w:p w14:paraId="5B7D67E7" w14:textId="77777777" w:rsidR="00170795" w:rsidRPr="00170795" w:rsidRDefault="00170795" w:rsidP="001707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Jug A = 4 gallons </w:t>
      </w:r>
    </w:p>
    <w:p w14:paraId="7507E06E" w14:textId="77777777" w:rsidR="00170795" w:rsidRPr="00170795" w:rsidRDefault="00170795" w:rsidP="001707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Jug B = 3 gallons </w:t>
      </w:r>
    </w:p>
    <w:p w14:paraId="4A39E228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Output</w:t>
      </w:r>
    </w:p>
    <w:p w14:paraId="29A5FEA9" w14:textId="77777777" w:rsidR="00170795" w:rsidRPr="00170795" w:rsidRDefault="00170795" w:rsidP="001707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Exactly 2 gallons obtained. </w:t>
      </w:r>
    </w:p>
    <w:p w14:paraId="602762F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Result</w:t>
      </w:r>
    </w:p>
    <w:p w14:paraId="620CD288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The Water Jug Problem is solved successfully.</w:t>
      </w:r>
    </w:p>
    <w:p w14:paraId="20F590B6" w14:textId="15EA687A" w:rsidR="00170795" w:rsidRPr="00170795" w:rsidRDefault="00170795" w:rsidP="00170795">
      <w:pPr>
        <w:rPr>
          <w:rFonts w:ascii="Times New Roman" w:hAnsi="Times New Roman" w:cs="Times New Roman"/>
        </w:rPr>
      </w:pPr>
    </w:p>
    <w:p w14:paraId="07BD5FC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Experiment 2: Mars Rover Agent</w:t>
      </w:r>
    </w:p>
    <w:p w14:paraId="070FF79D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Aim</w:t>
      </w:r>
    </w:p>
    <w:p w14:paraId="0A9AFCDC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study the working of an intelligent Mars Rover agent.</w:t>
      </w:r>
    </w:p>
    <w:p w14:paraId="76E32796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Objective</w:t>
      </w:r>
    </w:p>
    <w:p w14:paraId="03729105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To </w:t>
      </w:r>
      <w:proofErr w:type="spellStart"/>
      <w:r w:rsidRPr="00170795">
        <w:rPr>
          <w:rFonts w:ascii="Times New Roman" w:hAnsi="Times New Roman" w:cs="Times New Roman"/>
        </w:rPr>
        <w:t>analyze</w:t>
      </w:r>
      <w:proofErr w:type="spellEnd"/>
      <w:r w:rsidRPr="00170795">
        <w:rPr>
          <w:rFonts w:ascii="Times New Roman" w:hAnsi="Times New Roman" w:cs="Times New Roman"/>
        </w:rPr>
        <w:t xml:space="preserve"> how a Mars Rover perceives, plans, and performs actions on Mars.</w:t>
      </w:r>
    </w:p>
    <w:p w14:paraId="5D32131A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lastRenderedPageBreak/>
        <w:t>Software Requirements</w:t>
      </w:r>
    </w:p>
    <w:p w14:paraId="6513C5AD" w14:textId="77777777" w:rsidR="00170795" w:rsidRPr="00170795" w:rsidRDefault="00170795" w:rsidP="001707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Python 3.13 </w:t>
      </w:r>
    </w:p>
    <w:p w14:paraId="42937A01" w14:textId="77777777" w:rsidR="00170795" w:rsidRPr="00170795" w:rsidRDefault="00170795" w:rsidP="001707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IDLE </w:t>
      </w:r>
    </w:p>
    <w:p w14:paraId="2EBC5161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Algorithm</w:t>
      </w:r>
    </w:p>
    <w:p w14:paraId="098AC7FD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Initialize the rover. </w:t>
      </w:r>
    </w:p>
    <w:p w14:paraId="2C26EEE8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Receive sensor data. </w:t>
      </w:r>
    </w:p>
    <w:p w14:paraId="6CA80462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Detect obstacles. </w:t>
      </w:r>
    </w:p>
    <w:p w14:paraId="04BD1619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Navigate to the destination. </w:t>
      </w:r>
    </w:p>
    <w:p w14:paraId="65055F2C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Collect soil and rock samples. </w:t>
      </w:r>
    </w:p>
    <w:p w14:paraId="1A210DA1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Send data to Earth. </w:t>
      </w:r>
    </w:p>
    <w:p w14:paraId="01148986" w14:textId="77777777" w:rsidR="00170795" w:rsidRPr="00170795" w:rsidRDefault="00170795" w:rsidP="00170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Stop the mission. </w:t>
      </w:r>
    </w:p>
    <w:p w14:paraId="0BEC775B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Input</w:t>
      </w:r>
    </w:p>
    <w:p w14:paraId="09AB8ED7" w14:textId="77777777" w:rsidR="00170795" w:rsidRPr="00170795" w:rsidRDefault="00170795" w:rsidP="001707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Sensor readings </w:t>
      </w:r>
    </w:p>
    <w:p w14:paraId="1593969A" w14:textId="77777777" w:rsidR="00170795" w:rsidRPr="00170795" w:rsidRDefault="00170795" w:rsidP="001707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Target location </w:t>
      </w:r>
    </w:p>
    <w:p w14:paraId="5A054E86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Output</w:t>
      </w:r>
    </w:p>
    <w:p w14:paraId="18A25232" w14:textId="77777777" w:rsidR="00170795" w:rsidRPr="00170795" w:rsidRDefault="00170795" w:rsidP="001707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Rover reaches destination. </w:t>
      </w:r>
    </w:p>
    <w:p w14:paraId="26380C5A" w14:textId="77777777" w:rsidR="00170795" w:rsidRPr="00170795" w:rsidRDefault="00170795" w:rsidP="001707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Samples collected. </w:t>
      </w:r>
    </w:p>
    <w:p w14:paraId="4F3E9769" w14:textId="77777777" w:rsidR="00170795" w:rsidRPr="00170795" w:rsidRDefault="00170795" w:rsidP="001707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Data transmitted. </w:t>
      </w:r>
    </w:p>
    <w:p w14:paraId="2F437242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Result</w:t>
      </w:r>
    </w:p>
    <w:p w14:paraId="49832305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The Mars Rover agent performs autonomous exploration successfully.</w:t>
      </w:r>
    </w:p>
    <w:p w14:paraId="46E356E0" w14:textId="58A06DE3" w:rsidR="00170795" w:rsidRPr="00170795" w:rsidRDefault="00170795" w:rsidP="00170795">
      <w:pPr>
        <w:rPr>
          <w:rFonts w:ascii="Times New Roman" w:hAnsi="Times New Roman" w:cs="Times New Roman"/>
        </w:rPr>
      </w:pPr>
    </w:p>
    <w:p w14:paraId="1A88A3F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Experiment 3: 8-Queens Problem</w:t>
      </w:r>
    </w:p>
    <w:p w14:paraId="07073DB5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Aim</w:t>
      </w:r>
    </w:p>
    <w:p w14:paraId="3BD70FB6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solve the 8-Queens problem using Backtracking.</w:t>
      </w:r>
    </w:p>
    <w:p w14:paraId="4482937B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Objective</w:t>
      </w:r>
    </w:p>
    <w:p w14:paraId="6060B1C5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place eight queens on a chessboard so that no queen attacks another.</w:t>
      </w:r>
    </w:p>
    <w:p w14:paraId="7890B578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Software Requirements</w:t>
      </w:r>
    </w:p>
    <w:p w14:paraId="628EB3CE" w14:textId="77777777" w:rsidR="00170795" w:rsidRPr="00170795" w:rsidRDefault="00170795" w:rsidP="001707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Python 3.13 </w:t>
      </w:r>
    </w:p>
    <w:p w14:paraId="1794BF61" w14:textId="77777777" w:rsidR="00170795" w:rsidRPr="00170795" w:rsidRDefault="00170795" w:rsidP="001707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IDLE </w:t>
      </w:r>
    </w:p>
    <w:p w14:paraId="407EA20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lastRenderedPageBreak/>
        <w:t>Algorithm</w:t>
      </w:r>
    </w:p>
    <w:p w14:paraId="551B1D24" w14:textId="77777777" w:rsidR="00170795" w:rsidRPr="00170795" w:rsidRDefault="00170795" w:rsidP="001707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Place a queen in the first row. </w:t>
      </w:r>
    </w:p>
    <w:p w14:paraId="0C39E12C" w14:textId="77777777" w:rsidR="00170795" w:rsidRPr="00170795" w:rsidRDefault="00170795" w:rsidP="001707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Check if the position is safe. </w:t>
      </w:r>
    </w:p>
    <w:p w14:paraId="23800876" w14:textId="77777777" w:rsidR="00170795" w:rsidRPr="00170795" w:rsidRDefault="00170795" w:rsidP="001707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If safe, move to the next row. </w:t>
      </w:r>
    </w:p>
    <w:p w14:paraId="01D1688B" w14:textId="77777777" w:rsidR="00170795" w:rsidRPr="00170795" w:rsidRDefault="00170795" w:rsidP="001707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If not safe, backtrack. </w:t>
      </w:r>
    </w:p>
    <w:p w14:paraId="59A44F85" w14:textId="77777777" w:rsidR="00170795" w:rsidRPr="00170795" w:rsidRDefault="00170795" w:rsidP="001707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Continue until all queens are placed. </w:t>
      </w:r>
    </w:p>
    <w:p w14:paraId="0F8B95E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Input</w:t>
      </w:r>
    </w:p>
    <w:p w14:paraId="7902C809" w14:textId="77777777" w:rsidR="00170795" w:rsidRPr="00170795" w:rsidRDefault="00170795" w:rsidP="001707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Chessboard size = 8 × 8 </w:t>
      </w:r>
    </w:p>
    <w:p w14:paraId="7AC0EA8A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Output</w:t>
      </w:r>
    </w:p>
    <w:p w14:paraId="55F2B847" w14:textId="77777777" w:rsidR="00170795" w:rsidRPr="00170795" w:rsidRDefault="00170795" w:rsidP="001707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Valid arrangement of 8 queens. </w:t>
      </w:r>
    </w:p>
    <w:p w14:paraId="5B94574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Result</w:t>
      </w:r>
    </w:p>
    <w:p w14:paraId="64E536AD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The 8-Queens problem is solved successfully using backtracking.</w:t>
      </w:r>
    </w:p>
    <w:p w14:paraId="486F7CAA" w14:textId="192A872C" w:rsidR="00170795" w:rsidRPr="00170795" w:rsidRDefault="00170795" w:rsidP="00170795">
      <w:pPr>
        <w:rPr>
          <w:rFonts w:ascii="Times New Roman" w:hAnsi="Times New Roman" w:cs="Times New Roman"/>
        </w:rPr>
      </w:pPr>
    </w:p>
    <w:p w14:paraId="780E5C3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Experiment 4: OLA Cab Booking Agent</w:t>
      </w:r>
    </w:p>
    <w:p w14:paraId="59F4E813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Aim</w:t>
      </w:r>
    </w:p>
    <w:p w14:paraId="2377F400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develop a Goal-Based Intelligent Agent for OLA Cab Booking.</w:t>
      </w:r>
    </w:p>
    <w:p w14:paraId="4BD86856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Objective</w:t>
      </w:r>
    </w:p>
    <w:p w14:paraId="482777E5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book a suitable cab based on the user's choice and calculate the fare.</w:t>
      </w:r>
    </w:p>
    <w:p w14:paraId="2D2F5F10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Software Requirements</w:t>
      </w:r>
    </w:p>
    <w:p w14:paraId="0D5EBE9C" w14:textId="77777777" w:rsidR="00170795" w:rsidRPr="00170795" w:rsidRDefault="00170795" w:rsidP="001707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Python 3.13 </w:t>
      </w:r>
    </w:p>
    <w:p w14:paraId="06C31954" w14:textId="77777777" w:rsidR="00170795" w:rsidRPr="00170795" w:rsidRDefault="00170795" w:rsidP="001707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IDLE </w:t>
      </w:r>
    </w:p>
    <w:p w14:paraId="05AF56E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Algorithm</w:t>
      </w:r>
    </w:p>
    <w:p w14:paraId="32A595EA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Read pickup and destination. </w:t>
      </w:r>
    </w:p>
    <w:p w14:paraId="1574FC1D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Display available cab types. </w:t>
      </w:r>
    </w:p>
    <w:p w14:paraId="43F8B0AA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Accept the user's choice. </w:t>
      </w:r>
    </w:p>
    <w:p w14:paraId="369E3237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Calculate fare based on distance. </w:t>
      </w:r>
    </w:p>
    <w:p w14:paraId="6DF93441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Assign an available driver. </w:t>
      </w:r>
    </w:p>
    <w:p w14:paraId="0C569E5F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Display booking details. </w:t>
      </w:r>
    </w:p>
    <w:p w14:paraId="7206669E" w14:textId="77777777" w:rsidR="00170795" w:rsidRPr="00170795" w:rsidRDefault="00170795" w:rsidP="001707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Confirm booking. </w:t>
      </w:r>
    </w:p>
    <w:p w14:paraId="7A9BBFDE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lastRenderedPageBreak/>
        <w:t>Input</w:t>
      </w:r>
    </w:p>
    <w:p w14:paraId="441CAD3F" w14:textId="77777777" w:rsidR="00170795" w:rsidRPr="00170795" w:rsidRDefault="00170795" w:rsidP="001707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Pickup location </w:t>
      </w:r>
    </w:p>
    <w:p w14:paraId="1B2F1EA2" w14:textId="77777777" w:rsidR="00170795" w:rsidRPr="00170795" w:rsidRDefault="00170795" w:rsidP="001707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Destination </w:t>
      </w:r>
    </w:p>
    <w:p w14:paraId="79B6F108" w14:textId="77777777" w:rsidR="00170795" w:rsidRPr="00170795" w:rsidRDefault="00170795" w:rsidP="001707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Distance </w:t>
      </w:r>
    </w:p>
    <w:p w14:paraId="7A49CB58" w14:textId="77777777" w:rsidR="00170795" w:rsidRPr="00170795" w:rsidRDefault="00170795" w:rsidP="001707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Cab type </w:t>
      </w:r>
    </w:p>
    <w:p w14:paraId="7C0AF084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Output</w:t>
      </w:r>
    </w:p>
    <w:p w14:paraId="4AB9FA67" w14:textId="77777777" w:rsidR="00170795" w:rsidRPr="00170795" w:rsidRDefault="00170795" w:rsidP="001707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Driver details </w:t>
      </w:r>
    </w:p>
    <w:p w14:paraId="5BC82466" w14:textId="77777777" w:rsidR="00170795" w:rsidRPr="00170795" w:rsidRDefault="00170795" w:rsidP="001707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Vehicle number </w:t>
      </w:r>
    </w:p>
    <w:p w14:paraId="282934DF" w14:textId="77777777" w:rsidR="00170795" w:rsidRPr="00170795" w:rsidRDefault="00170795" w:rsidP="001707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Estimated fare </w:t>
      </w:r>
    </w:p>
    <w:p w14:paraId="4FDE245B" w14:textId="77777777" w:rsidR="00170795" w:rsidRPr="00170795" w:rsidRDefault="00170795" w:rsidP="001707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Booking confirmation </w:t>
      </w:r>
    </w:p>
    <w:p w14:paraId="18258CA1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Result</w:t>
      </w:r>
    </w:p>
    <w:p w14:paraId="7390C098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The Goal-Based Agent successfully books the cab and displays the booking details.</w:t>
      </w:r>
    </w:p>
    <w:p w14:paraId="13398BB2" w14:textId="2085E5DA" w:rsidR="00170795" w:rsidRPr="00170795" w:rsidRDefault="00170795" w:rsidP="00170795">
      <w:pPr>
        <w:rPr>
          <w:rFonts w:ascii="Times New Roman" w:hAnsi="Times New Roman" w:cs="Times New Roman"/>
        </w:rPr>
      </w:pPr>
    </w:p>
    <w:p w14:paraId="21B0E48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Experiment 5: Uniform Cost Search (UCS)</w:t>
      </w:r>
    </w:p>
    <w:p w14:paraId="1A3C3071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Aim</w:t>
      </w:r>
    </w:p>
    <w:p w14:paraId="121B1C45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find the least-cost path between two nodes using the Uniform Cost Search algorithm.</w:t>
      </w:r>
    </w:p>
    <w:p w14:paraId="351845E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Objective</w:t>
      </w:r>
    </w:p>
    <w:p w14:paraId="7F3E89A7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To determine the shortest path with minimum cumulative cost.</w:t>
      </w:r>
    </w:p>
    <w:p w14:paraId="1D33CA9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Software Requirements</w:t>
      </w:r>
    </w:p>
    <w:p w14:paraId="66F01E08" w14:textId="77777777" w:rsidR="00170795" w:rsidRPr="00170795" w:rsidRDefault="00170795" w:rsidP="001707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Python 3.13 </w:t>
      </w:r>
    </w:p>
    <w:p w14:paraId="24BCF991" w14:textId="77777777" w:rsidR="00170795" w:rsidRPr="00170795" w:rsidRDefault="00170795" w:rsidP="001707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IDLE </w:t>
      </w:r>
    </w:p>
    <w:p w14:paraId="00BEEF4B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Algorithm</w:t>
      </w:r>
    </w:p>
    <w:p w14:paraId="37EECBE4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Start from the source node. </w:t>
      </w:r>
    </w:p>
    <w:p w14:paraId="5F10B3C8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Insert the source into the priority queue. </w:t>
      </w:r>
    </w:p>
    <w:p w14:paraId="1ECDEFAD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Remove the node with the lowest cost. </w:t>
      </w:r>
    </w:p>
    <w:p w14:paraId="5D708887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Expand </w:t>
      </w:r>
      <w:proofErr w:type="spellStart"/>
      <w:r w:rsidRPr="00170795">
        <w:rPr>
          <w:rFonts w:ascii="Times New Roman" w:hAnsi="Times New Roman" w:cs="Times New Roman"/>
        </w:rPr>
        <w:t>neighboring</w:t>
      </w:r>
      <w:proofErr w:type="spellEnd"/>
      <w:r w:rsidRPr="00170795">
        <w:rPr>
          <w:rFonts w:ascii="Times New Roman" w:hAnsi="Times New Roman" w:cs="Times New Roman"/>
        </w:rPr>
        <w:t xml:space="preserve"> nodes. </w:t>
      </w:r>
    </w:p>
    <w:p w14:paraId="4132843A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Update cumulative costs. </w:t>
      </w:r>
    </w:p>
    <w:p w14:paraId="4A076F19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Repeat until the goal node is reached. </w:t>
      </w:r>
    </w:p>
    <w:p w14:paraId="1A3DFD9B" w14:textId="77777777" w:rsidR="00170795" w:rsidRPr="00170795" w:rsidRDefault="00170795" w:rsidP="0017079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Display the shortest path and total cost. </w:t>
      </w:r>
    </w:p>
    <w:p w14:paraId="5736EFE2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lastRenderedPageBreak/>
        <w:t>Input</w:t>
      </w:r>
    </w:p>
    <w:p w14:paraId="719DA35D" w14:textId="77777777" w:rsidR="00170795" w:rsidRPr="00170795" w:rsidRDefault="00170795" w:rsidP="001707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Weighted graph </w:t>
      </w:r>
    </w:p>
    <w:p w14:paraId="47912710" w14:textId="77777777" w:rsidR="00170795" w:rsidRPr="00170795" w:rsidRDefault="00170795" w:rsidP="001707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Source node = S </w:t>
      </w:r>
    </w:p>
    <w:p w14:paraId="26946974" w14:textId="77777777" w:rsidR="00170795" w:rsidRPr="00170795" w:rsidRDefault="00170795" w:rsidP="0017079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Goal node = G </w:t>
      </w:r>
    </w:p>
    <w:p w14:paraId="269E5C69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Output</w:t>
      </w:r>
    </w:p>
    <w:p w14:paraId="244BF6BF" w14:textId="77777777" w:rsidR="00170795" w:rsidRPr="00170795" w:rsidRDefault="00170795" w:rsidP="001707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Shortest Path: S → A → C → G </w:t>
      </w:r>
    </w:p>
    <w:p w14:paraId="1145C59F" w14:textId="77777777" w:rsidR="00170795" w:rsidRPr="00170795" w:rsidRDefault="00170795" w:rsidP="0017079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 xml:space="preserve">Total Cost: 4 </w:t>
      </w:r>
    </w:p>
    <w:p w14:paraId="3CBB1C22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Result</w:t>
      </w:r>
    </w:p>
    <w:p w14:paraId="7133271B" w14:textId="77777777" w:rsidR="00170795" w:rsidRPr="00170795" w:rsidRDefault="00170795" w:rsidP="00170795">
      <w:pPr>
        <w:rPr>
          <w:rFonts w:ascii="Times New Roman" w:hAnsi="Times New Roman" w:cs="Times New Roman"/>
        </w:rPr>
      </w:pPr>
      <w:r w:rsidRPr="00170795">
        <w:rPr>
          <w:rFonts w:ascii="Times New Roman" w:hAnsi="Times New Roman" w:cs="Times New Roman"/>
        </w:rPr>
        <w:t>The Uniform Cost Search algorithm successfully finds the least-cost path from the source to the destination.</w:t>
      </w:r>
    </w:p>
    <w:p w14:paraId="75B82F8B" w14:textId="77777777" w:rsidR="00170795" w:rsidRPr="00170795" w:rsidRDefault="00170795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70795" w:rsidRPr="00170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AF2"/>
    <w:multiLevelType w:val="multilevel"/>
    <w:tmpl w:val="F0D4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0616"/>
    <w:multiLevelType w:val="multilevel"/>
    <w:tmpl w:val="423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5FF1"/>
    <w:multiLevelType w:val="multilevel"/>
    <w:tmpl w:val="ECB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477EA"/>
    <w:multiLevelType w:val="multilevel"/>
    <w:tmpl w:val="2A4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3D39"/>
    <w:multiLevelType w:val="multilevel"/>
    <w:tmpl w:val="C996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404B0"/>
    <w:multiLevelType w:val="multilevel"/>
    <w:tmpl w:val="1A0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0FB7"/>
    <w:multiLevelType w:val="multilevel"/>
    <w:tmpl w:val="0608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07034"/>
    <w:multiLevelType w:val="multilevel"/>
    <w:tmpl w:val="B4B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D0D5B"/>
    <w:multiLevelType w:val="multilevel"/>
    <w:tmpl w:val="1EC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B1226"/>
    <w:multiLevelType w:val="multilevel"/>
    <w:tmpl w:val="FD98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B367F"/>
    <w:multiLevelType w:val="multilevel"/>
    <w:tmpl w:val="E428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85004"/>
    <w:multiLevelType w:val="multilevel"/>
    <w:tmpl w:val="BA8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16CAB"/>
    <w:multiLevelType w:val="multilevel"/>
    <w:tmpl w:val="6FD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82C82"/>
    <w:multiLevelType w:val="multilevel"/>
    <w:tmpl w:val="76E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B6891"/>
    <w:multiLevelType w:val="multilevel"/>
    <w:tmpl w:val="990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F2E3A"/>
    <w:multiLevelType w:val="multilevel"/>
    <w:tmpl w:val="4738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C2CB2"/>
    <w:multiLevelType w:val="multilevel"/>
    <w:tmpl w:val="D80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63E7B"/>
    <w:multiLevelType w:val="multilevel"/>
    <w:tmpl w:val="819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B6DA7"/>
    <w:multiLevelType w:val="multilevel"/>
    <w:tmpl w:val="EB7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08655">
    <w:abstractNumId w:val="10"/>
  </w:num>
  <w:num w:numId="2" w16cid:durableId="565648654">
    <w:abstractNumId w:val="14"/>
  </w:num>
  <w:num w:numId="3" w16cid:durableId="975523230">
    <w:abstractNumId w:val="11"/>
  </w:num>
  <w:num w:numId="4" w16cid:durableId="1223904221">
    <w:abstractNumId w:val="13"/>
  </w:num>
  <w:num w:numId="5" w16cid:durableId="1827895264">
    <w:abstractNumId w:val="4"/>
  </w:num>
  <w:num w:numId="6" w16cid:durableId="993068920">
    <w:abstractNumId w:val="2"/>
  </w:num>
  <w:num w:numId="7" w16cid:durableId="1552838886">
    <w:abstractNumId w:val="7"/>
  </w:num>
  <w:num w:numId="8" w16cid:durableId="1768888851">
    <w:abstractNumId w:val="17"/>
  </w:num>
  <w:num w:numId="9" w16cid:durableId="968708413">
    <w:abstractNumId w:val="15"/>
  </w:num>
  <w:num w:numId="10" w16cid:durableId="426004795">
    <w:abstractNumId w:val="8"/>
  </w:num>
  <w:num w:numId="11" w16cid:durableId="1081564622">
    <w:abstractNumId w:val="0"/>
  </w:num>
  <w:num w:numId="12" w16cid:durableId="1507280551">
    <w:abstractNumId w:val="18"/>
  </w:num>
  <w:num w:numId="13" w16cid:durableId="1206257029">
    <w:abstractNumId w:val="6"/>
  </w:num>
  <w:num w:numId="14" w16cid:durableId="283734094">
    <w:abstractNumId w:val="12"/>
  </w:num>
  <w:num w:numId="15" w16cid:durableId="346642581">
    <w:abstractNumId w:val="3"/>
  </w:num>
  <w:num w:numId="16" w16cid:durableId="1146046243">
    <w:abstractNumId w:val="1"/>
  </w:num>
  <w:num w:numId="17" w16cid:durableId="1036585149">
    <w:abstractNumId w:val="9"/>
  </w:num>
  <w:num w:numId="18" w16cid:durableId="419331227">
    <w:abstractNumId w:val="16"/>
  </w:num>
  <w:num w:numId="19" w16cid:durableId="179510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95"/>
    <w:rsid w:val="00170795"/>
    <w:rsid w:val="0041778C"/>
    <w:rsid w:val="006D46E3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6B17"/>
  <w15:chartTrackingRefBased/>
  <w15:docId w15:val="{0EF99D17-6171-4791-9432-B324E70C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2026-07-25T01:39:00Z</dcterms:created>
  <dcterms:modified xsi:type="dcterms:W3CDTF">2026-07-25T01:45:00Z</dcterms:modified>
</cp:coreProperties>
</file>