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0CAE" w14:textId="77777777" w:rsidR="00C33F5C" w:rsidRPr="007D33B5" w:rsidRDefault="00C33F5C" w:rsidP="00C33F5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D33B5">
        <w:rPr>
          <w:rFonts w:ascii="Times New Roman" w:hAnsi="Times New Roman" w:cs="Times New Roman"/>
          <w:b/>
          <w:bCs/>
          <w:sz w:val="40"/>
          <w:szCs w:val="40"/>
        </w:rPr>
        <w:t>ARTIFICAL INTELLIGENCE</w:t>
      </w:r>
    </w:p>
    <w:p w14:paraId="6BDC3DF5" w14:textId="77777777" w:rsidR="00C33F5C" w:rsidRDefault="00C33F5C" w:rsidP="00C33F5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D33B5">
        <w:rPr>
          <w:rFonts w:ascii="Times New Roman" w:hAnsi="Times New Roman" w:cs="Times New Roman"/>
          <w:b/>
          <w:bCs/>
          <w:sz w:val="40"/>
          <w:szCs w:val="40"/>
        </w:rPr>
        <w:t>ASSESSMENT TOOLS 1</w:t>
      </w:r>
    </w:p>
    <w:p w14:paraId="28B6496A" w14:textId="77777777" w:rsidR="00C33F5C" w:rsidRDefault="00C33F5C" w:rsidP="00C33F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Regno.</w:t>
      </w:r>
      <w:r w:rsidRPr="007D33B5">
        <w:rPr>
          <w:rFonts w:ascii="Times New Roman" w:hAnsi="Times New Roman" w:cs="Times New Roman"/>
          <w:b/>
          <w:bCs/>
          <w:sz w:val="36"/>
          <w:szCs w:val="36"/>
        </w:rPr>
        <w:t>192512417</w:t>
      </w:r>
    </w:p>
    <w:p w14:paraId="49303724" w14:textId="77777777" w:rsidR="00C33F5C" w:rsidRPr="007D33B5" w:rsidRDefault="00C33F5C" w:rsidP="00C33F5C">
      <w:pPr>
        <w:rPr>
          <w:rFonts w:ascii="Times New Roman" w:hAnsi="Times New Roman" w:cs="Times New Roman"/>
          <w:sz w:val="36"/>
          <w:szCs w:val="36"/>
        </w:rPr>
      </w:pPr>
    </w:p>
    <w:p w14:paraId="5BFEF210" w14:textId="77777777" w:rsidR="00C33F5C" w:rsidRPr="00C33F5C" w:rsidRDefault="00C33F5C" w:rsidP="00C33F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F5C">
        <w:rPr>
          <w:rFonts w:ascii="Times New Roman" w:hAnsi="Times New Roman" w:cs="Times New Roman"/>
          <w:b/>
          <w:bCs/>
          <w:sz w:val="28"/>
          <w:szCs w:val="28"/>
        </w:rPr>
        <w:t>1. Water Jug Problem (Python)</w:t>
      </w:r>
    </w:p>
    <w:p w14:paraId="5E993F9B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3829F773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3D06BDF6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water_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jug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):</w:t>
      </w:r>
    </w:p>
    <w:p w14:paraId="46B24F46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)</w:t>
      </w:r>
    </w:p>
    <w:p w14:paraId="41980027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[(0, 0, [])])</w:t>
      </w:r>
    </w:p>
    <w:p w14:paraId="7F4ABC32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7122B6CF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5BCC0BB9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x, y, path = </w:t>
      </w:r>
      <w:proofErr w:type="spellStart"/>
      <w:proofErr w:type="gramStart"/>
      <w:r w:rsidRPr="00C33F5C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C33F5C">
        <w:rPr>
          <w:rFonts w:ascii="Times New Roman" w:hAnsi="Times New Roman" w:cs="Times New Roman"/>
          <w:sz w:val="28"/>
          <w:szCs w:val="28"/>
        </w:rPr>
        <w:t>()</w:t>
      </w:r>
    </w:p>
    <w:p w14:paraId="3DEAA108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6D308E2A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if (x, y) in visited:</w:t>
      </w:r>
    </w:p>
    <w:p w14:paraId="7ACACE6D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515E1E76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22C3803E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3F5C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(x, y))</w:t>
      </w:r>
    </w:p>
    <w:p w14:paraId="411B892A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path = path + [(x, y)]</w:t>
      </w:r>
    </w:p>
    <w:p w14:paraId="5869E467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716C1C94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if x == 2:</w:t>
      </w:r>
    </w:p>
    <w:p w14:paraId="5B915FD0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"Solution Path:")</w:t>
      </w:r>
    </w:p>
    <w:p w14:paraId="731586C0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for state in path:</w:t>
      </w:r>
    </w:p>
    <w:p w14:paraId="1BDF6BF0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    print(state)</w:t>
      </w:r>
    </w:p>
    <w:p w14:paraId="653C9726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607F7926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155799AC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next_states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5CAF206B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(4, y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 xml:space="preserve">   # Fill 4-gallon jug</w:t>
      </w:r>
    </w:p>
    <w:p w14:paraId="457B86E8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(x, 3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 xml:space="preserve">   # Fill 3-gallon jug</w:t>
      </w:r>
    </w:p>
    <w:p w14:paraId="2EF34A8C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(0, y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 xml:space="preserve">   # Empty 4-gallon jug</w:t>
      </w:r>
    </w:p>
    <w:p w14:paraId="467FB5A6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(x, 0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 xml:space="preserve">   # Empty 3-gallon jug</w:t>
      </w:r>
    </w:p>
    <w:p w14:paraId="2C688483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(x -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 xml:space="preserve">x, 3-y), y +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x, 3-y)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),  #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 xml:space="preserve"> Pour 4 -&gt; 3</w:t>
      </w:r>
    </w:p>
    <w:p w14:paraId="40B05BF3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(x +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 xml:space="preserve">y, 4-x), y -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y, 4-x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 xml:space="preserve">))   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# Pour 3 -&gt; 4</w:t>
      </w:r>
    </w:p>
    <w:p w14:paraId="48C44242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2C2EB4AC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16D5E408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for state in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next_states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:</w:t>
      </w:r>
    </w:p>
    <w:p w14:paraId="2699CD91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if state not in visited:</w:t>
      </w:r>
    </w:p>
    <w:p w14:paraId="756FF22A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33F5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C33F5C">
        <w:rPr>
          <w:rFonts w:ascii="Times New Roman" w:hAnsi="Times New Roman" w:cs="Times New Roman"/>
          <w:sz w:val="28"/>
          <w:szCs w:val="28"/>
        </w:rPr>
        <w:t>((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state[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 xml:space="preserve">0],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state[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1], path))</w:t>
      </w:r>
    </w:p>
    <w:p w14:paraId="62AA21D4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33E0A380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33F5C">
        <w:rPr>
          <w:rFonts w:ascii="Times New Roman" w:hAnsi="Times New Roman" w:cs="Times New Roman"/>
          <w:sz w:val="28"/>
          <w:szCs w:val="28"/>
        </w:rPr>
        <w:t>water_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jug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)</w:t>
      </w:r>
    </w:p>
    <w:p w14:paraId="4BED250A" w14:textId="77777777" w:rsidR="00C33F5C" w:rsidRPr="00C33F5C" w:rsidRDefault="00C33F5C" w:rsidP="00C33F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F5C">
        <w:rPr>
          <w:rFonts w:ascii="Times New Roman" w:hAnsi="Times New Roman" w:cs="Times New Roman"/>
          <w:b/>
          <w:bCs/>
          <w:sz w:val="28"/>
          <w:szCs w:val="28"/>
        </w:rPr>
        <w:t>2. Mars Rover Agent (Python)</w:t>
      </w:r>
    </w:p>
    <w:p w14:paraId="63B2CBAB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MarsRover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:</w:t>
      </w:r>
    </w:p>
    <w:p w14:paraId="5D3C538F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6E5E7920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def move(self):</w:t>
      </w:r>
    </w:p>
    <w:p w14:paraId="3959BB35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"Moving Forward")</w:t>
      </w:r>
    </w:p>
    <w:p w14:paraId="426FC063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54347187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collect_sample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(self):</w:t>
      </w:r>
    </w:p>
    <w:p w14:paraId="7AF42088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"Collecting Sample")</w:t>
      </w:r>
    </w:p>
    <w:p w14:paraId="0290EF1B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0D318F4A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capture_image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(self):</w:t>
      </w:r>
    </w:p>
    <w:p w14:paraId="4152D15E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"Capturing Image")</w:t>
      </w:r>
    </w:p>
    <w:p w14:paraId="2136D88F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501EB333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send_data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(self):</w:t>
      </w:r>
    </w:p>
    <w:p w14:paraId="44CD8FC8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"Sending Data to Earth")</w:t>
      </w:r>
    </w:p>
    <w:p w14:paraId="1D11C6D9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4E06287B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rover = </w:t>
      </w:r>
      <w:proofErr w:type="spellStart"/>
      <w:proofErr w:type="gramStart"/>
      <w:r w:rsidRPr="00C33F5C">
        <w:rPr>
          <w:rFonts w:ascii="Times New Roman" w:hAnsi="Times New Roman" w:cs="Times New Roman"/>
          <w:sz w:val="28"/>
          <w:szCs w:val="28"/>
        </w:rPr>
        <w:t>MarsRover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)</w:t>
      </w:r>
    </w:p>
    <w:p w14:paraId="5D4BD29F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40DBF2BB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3F5C">
        <w:rPr>
          <w:rFonts w:ascii="Times New Roman" w:hAnsi="Times New Roman" w:cs="Times New Roman"/>
          <w:sz w:val="28"/>
          <w:szCs w:val="28"/>
        </w:rPr>
        <w:t>rover.move</w:t>
      </w:r>
      <w:proofErr w:type="spellEnd"/>
      <w:proofErr w:type="gramEnd"/>
      <w:r w:rsidRPr="00C33F5C">
        <w:rPr>
          <w:rFonts w:ascii="Times New Roman" w:hAnsi="Times New Roman" w:cs="Times New Roman"/>
          <w:sz w:val="28"/>
          <w:szCs w:val="28"/>
        </w:rPr>
        <w:t>()</w:t>
      </w:r>
    </w:p>
    <w:p w14:paraId="50FBC906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3F5C">
        <w:rPr>
          <w:rFonts w:ascii="Times New Roman" w:hAnsi="Times New Roman" w:cs="Times New Roman"/>
          <w:sz w:val="28"/>
          <w:szCs w:val="28"/>
        </w:rPr>
        <w:t>rover.capture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)</w:t>
      </w:r>
    </w:p>
    <w:p w14:paraId="665BC3E5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3F5C">
        <w:rPr>
          <w:rFonts w:ascii="Times New Roman" w:hAnsi="Times New Roman" w:cs="Times New Roman"/>
          <w:sz w:val="28"/>
          <w:szCs w:val="28"/>
        </w:rPr>
        <w:t>rover.collect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sample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)</w:t>
      </w:r>
    </w:p>
    <w:p w14:paraId="6977046D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3F5C">
        <w:rPr>
          <w:rFonts w:ascii="Times New Roman" w:hAnsi="Times New Roman" w:cs="Times New Roman"/>
          <w:sz w:val="28"/>
          <w:szCs w:val="28"/>
        </w:rPr>
        <w:t>rover.send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)</w:t>
      </w:r>
    </w:p>
    <w:p w14:paraId="15F1BA71" w14:textId="77777777" w:rsidR="00C33F5C" w:rsidRPr="00C33F5C" w:rsidRDefault="00C33F5C" w:rsidP="00C33F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F5C">
        <w:rPr>
          <w:rFonts w:ascii="Times New Roman" w:hAnsi="Times New Roman" w:cs="Times New Roman"/>
          <w:b/>
          <w:bCs/>
          <w:sz w:val="28"/>
          <w:szCs w:val="28"/>
        </w:rPr>
        <w:t>3. Eight Queens Problem (Python)</w:t>
      </w:r>
    </w:p>
    <w:p w14:paraId="758A49A7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>N = 8</w:t>
      </w:r>
    </w:p>
    <w:p w14:paraId="55388C3E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75691B09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>board = [[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0]*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N for _ in range(N)]</w:t>
      </w:r>
    </w:p>
    <w:p w14:paraId="5C3F136A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7AD8C01E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safe(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row, col):</w:t>
      </w:r>
    </w:p>
    <w:p w14:paraId="684F2D57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408B58EB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 xml:space="preserve"> in range(col):</w:t>
      </w:r>
    </w:p>
    <w:p w14:paraId="3CDF01F1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if board[row][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]:</w:t>
      </w:r>
    </w:p>
    <w:p w14:paraId="525A5AD5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6F5B86E0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255235FD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, j = row, col</w:t>
      </w:r>
    </w:p>
    <w:p w14:paraId="5DEDF311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 xml:space="preserve"> &gt;= 0 and j &gt;= 0:</w:t>
      </w:r>
    </w:p>
    <w:p w14:paraId="0C92A9F2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][j]:</w:t>
      </w:r>
    </w:p>
    <w:p w14:paraId="718E696D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7F6F637E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 xml:space="preserve"> -= 1</w:t>
      </w:r>
    </w:p>
    <w:p w14:paraId="6F48E45D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lastRenderedPageBreak/>
        <w:t xml:space="preserve">        j -= 1</w:t>
      </w:r>
    </w:p>
    <w:p w14:paraId="5A6DACE9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3C8F3A7D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, j = row, col</w:t>
      </w:r>
    </w:p>
    <w:p w14:paraId="5DC3B110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 xml:space="preserve"> &lt; N and j &gt;= 0:</w:t>
      </w:r>
    </w:p>
    <w:p w14:paraId="376CA2FB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][j]:</w:t>
      </w:r>
    </w:p>
    <w:p w14:paraId="5DB54DCD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0F768A6A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51A8CF49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j -= 1</w:t>
      </w:r>
    </w:p>
    <w:p w14:paraId="542507FF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2BB0B1BB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349F2295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57FE8B30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>def solve(col):</w:t>
      </w:r>
    </w:p>
    <w:p w14:paraId="5B2EA134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if col == N:</w:t>
      </w:r>
    </w:p>
    <w:p w14:paraId="26EB2FE5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27991C2A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37DA4509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4B973293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safe(</w:t>
      </w:r>
      <w:proofErr w:type="spellStart"/>
      <w:proofErr w:type="gramEnd"/>
      <w:r w:rsidRPr="00C33F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, col):</w:t>
      </w:r>
    </w:p>
    <w:p w14:paraId="027C161C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board[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][col] = 1</w:t>
      </w:r>
    </w:p>
    <w:p w14:paraId="6D68E871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6CAA20B3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col + 1):</w:t>
      </w:r>
    </w:p>
    <w:p w14:paraId="55B5684A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2B6EC310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533E1108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board[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][col] = 0</w:t>
      </w:r>
    </w:p>
    <w:p w14:paraId="0F20400B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63459B31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005FA5A9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7062E55C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3F5C">
        <w:rPr>
          <w:rFonts w:ascii="Times New Roman" w:hAnsi="Times New Roman" w:cs="Times New Roman"/>
          <w:sz w:val="28"/>
          <w:szCs w:val="28"/>
        </w:rPr>
        <w:lastRenderedPageBreak/>
        <w:t>solve(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0)</w:t>
      </w:r>
    </w:p>
    <w:p w14:paraId="1D05F7A2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08F9B16F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>for row in board:</w:t>
      </w:r>
    </w:p>
    <w:p w14:paraId="6E18AFE9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print(row)</w:t>
      </w:r>
    </w:p>
    <w:p w14:paraId="44216D83" w14:textId="77777777" w:rsidR="00C33F5C" w:rsidRPr="00C33F5C" w:rsidRDefault="00C33F5C" w:rsidP="00C33F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F5C">
        <w:rPr>
          <w:rFonts w:ascii="Times New Roman" w:hAnsi="Times New Roman" w:cs="Times New Roman"/>
          <w:b/>
          <w:bCs/>
          <w:sz w:val="28"/>
          <w:szCs w:val="28"/>
        </w:rPr>
        <w:t>4. OLA Cab Booking (Python)</w:t>
      </w:r>
    </w:p>
    <w:p w14:paraId="51731BC5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"Available Cabs")</w:t>
      </w:r>
    </w:p>
    <w:p w14:paraId="47FD44F5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"1. Mini")</w:t>
      </w:r>
    </w:p>
    <w:p w14:paraId="5A4B5686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"2. Sedan")</w:t>
      </w:r>
    </w:p>
    <w:p w14:paraId="1743459F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"3. Prime")</w:t>
      </w:r>
    </w:p>
    <w:p w14:paraId="0AD2B0AB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"4. Shared")</w:t>
      </w:r>
    </w:p>
    <w:p w14:paraId="4FD043AC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03C0F621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choice =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"Choose Cab: "))</w:t>
      </w:r>
    </w:p>
    <w:p w14:paraId="1CAEFEE5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007565CC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>if choice == 1:</w:t>
      </w:r>
    </w:p>
    <w:p w14:paraId="32CEE4FA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"Mini Cab Booked")</w:t>
      </w:r>
    </w:p>
    <w:p w14:paraId="4633288F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33F5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 xml:space="preserve"> choice == 2:</w:t>
      </w:r>
    </w:p>
    <w:p w14:paraId="33A7BDD8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"Sedan Cab Booked")</w:t>
      </w:r>
    </w:p>
    <w:p w14:paraId="452AD8FE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33F5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 xml:space="preserve"> choice == 3:</w:t>
      </w:r>
    </w:p>
    <w:p w14:paraId="17D353BB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"Prime Cab Booked")</w:t>
      </w:r>
    </w:p>
    <w:p w14:paraId="213FDD0A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33F5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 xml:space="preserve"> choice == 4:</w:t>
      </w:r>
    </w:p>
    <w:p w14:paraId="2A0F93A3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"Shared Cab Booked")</w:t>
      </w:r>
    </w:p>
    <w:p w14:paraId="329FA73D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>else:</w:t>
      </w:r>
    </w:p>
    <w:p w14:paraId="31DF8C87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"Invalid Choice")</w:t>
      </w:r>
    </w:p>
    <w:p w14:paraId="681EE7D0" w14:textId="77777777" w:rsidR="00C33F5C" w:rsidRPr="00EE2234" w:rsidRDefault="00C33F5C" w:rsidP="00C33F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234">
        <w:rPr>
          <w:rFonts w:ascii="Times New Roman" w:hAnsi="Times New Roman" w:cs="Times New Roman"/>
          <w:b/>
          <w:bCs/>
          <w:sz w:val="28"/>
          <w:szCs w:val="28"/>
        </w:rPr>
        <w:t>5. Uniform Cost Search (Python)</w:t>
      </w:r>
    </w:p>
    <w:p w14:paraId="04B00F6D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heapq</w:t>
      </w:r>
      <w:proofErr w:type="spellEnd"/>
    </w:p>
    <w:p w14:paraId="714C7B8C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1E2C977B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lastRenderedPageBreak/>
        <w:t>graph = {</w:t>
      </w:r>
    </w:p>
    <w:p w14:paraId="2FBC19A2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'S': [('A',1), ('G',12)],</w:t>
      </w:r>
    </w:p>
    <w:p w14:paraId="5E302E6C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'A': [('B',3), ('C',1)],</w:t>
      </w:r>
    </w:p>
    <w:p w14:paraId="7971C584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'B': [('D',3)],</w:t>
      </w:r>
    </w:p>
    <w:p w14:paraId="1CB34274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'C': [('D',1), ('G',2)],</w:t>
      </w:r>
    </w:p>
    <w:p w14:paraId="24092C64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'D': [('G',3)],</w:t>
      </w:r>
    </w:p>
    <w:p w14:paraId="0EF8C06A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'G': []</w:t>
      </w:r>
    </w:p>
    <w:p w14:paraId="77FA4BF1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>}</w:t>
      </w:r>
    </w:p>
    <w:p w14:paraId="5840478C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3505AE63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C33F5C">
        <w:rPr>
          <w:rFonts w:ascii="Times New Roman" w:hAnsi="Times New Roman" w:cs="Times New Roman"/>
          <w:sz w:val="28"/>
          <w:szCs w:val="28"/>
        </w:rPr>
        <w:t>ucs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start, goal):</w:t>
      </w:r>
    </w:p>
    <w:p w14:paraId="35FFCE5A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319C29FD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queue = [(0, start, [])]</w:t>
      </w:r>
    </w:p>
    <w:p w14:paraId="4F0399D6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)</w:t>
      </w:r>
    </w:p>
    <w:p w14:paraId="58319928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01CD7B63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43032F00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6C2EE905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cost, node, path = </w:t>
      </w:r>
      <w:proofErr w:type="spellStart"/>
      <w:proofErr w:type="gramStart"/>
      <w:r w:rsidRPr="00C33F5C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proofErr w:type="gramEnd"/>
      <w:r w:rsidRPr="00C33F5C">
        <w:rPr>
          <w:rFonts w:ascii="Times New Roman" w:hAnsi="Times New Roman" w:cs="Times New Roman"/>
          <w:sz w:val="28"/>
          <w:szCs w:val="28"/>
        </w:rPr>
        <w:t>(queue)</w:t>
      </w:r>
    </w:p>
    <w:p w14:paraId="5EAE4360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5E5B9CB4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if node in visited:</w:t>
      </w:r>
    </w:p>
    <w:p w14:paraId="7B9795A1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01544571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18F8AE95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(node)</w:t>
      </w:r>
    </w:p>
    <w:p w14:paraId="174E5C41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3435EB97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path = path + [node]</w:t>
      </w:r>
    </w:p>
    <w:p w14:paraId="139BC401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59BB28C6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if node == goal:</w:t>
      </w:r>
    </w:p>
    <w:p w14:paraId="7C182448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"Path:", path)</w:t>
      </w:r>
    </w:p>
    <w:p w14:paraId="4534D957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33F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"Cost:", cost)</w:t>
      </w:r>
    </w:p>
    <w:p w14:paraId="1782A9C3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0AB75870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36C875D0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, weight in graph[node]:</w:t>
      </w:r>
    </w:p>
    <w:p w14:paraId="435C7E16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33F5C">
        <w:rPr>
          <w:rFonts w:ascii="Times New Roman" w:hAnsi="Times New Roman" w:cs="Times New Roman"/>
          <w:sz w:val="28"/>
          <w:szCs w:val="28"/>
        </w:rPr>
        <w:t>heapq.heappush</w:t>
      </w:r>
      <w:proofErr w:type="spellEnd"/>
      <w:proofErr w:type="gramEnd"/>
      <w:r w:rsidRPr="00C33F5C">
        <w:rPr>
          <w:rFonts w:ascii="Times New Roman" w:hAnsi="Times New Roman" w:cs="Times New Roman"/>
          <w:sz w:val="28"/>
          <w:szCs w:val="28"/>
        </w:rPr>
        <w:t>(queue,</w:t>
      </w:r>
    </w:p>
    <w:p w14:paraId="4E5DDD72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r w:rsidRPr="00C33F5C">
        <w:rPr>
          <w:rFonts w:ascii="Times New Roman" w:hAnsi="Times New Roman" w:cs="Times New Roman"/>
          <w:sz w:val="28"/>
          <w:szCs w:val="28"/>
        </w:rPr>
        <w:t xml:space="preserve">                           (cost + weight, </w:t>
      </w:r>
      <w:proofErr w:type="spellStart"/>
      <w:r w:rsidRPr="00C33F5C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, path))</w:t>
      </w:r>
    </w:p>
    <w:p w14:paraId="020534E3" w14:textId="77777777" w:rsidR="00C33F5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</w:p>
    <w:p w14:paraId="7CCA9A78" w14:textId="1CCA8D1B" w:rsidR="0088577C" w:rsidRPr="00C33F5C" w:rsidRDefault="00C33F5C" w:rsidP="00C33F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3F5C">
        <w:rPr>
          <w:rFonts w:ascii="Times New Roman" w:hAnsi="Times New Roman" w:cs="Times New Roman"/>
          <w:sz w:val="28"/>
          <w:szCs w:val="28"/>
        </w:rPr>
        <w:t>ucs</w:t>
      </w:r>
      <w:proofErr w:type="spellEnd"/>
      <w:r w:rsidRPr="00C33F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3F5C">
        <w:rPr>
          <w:rFonts w:ascii="Times New Roman" w:hAnsi="Times New Roman" w:cs="Times New Roman"/>
          <w:sz w:val="28"/>
          <w:szCs w:val="28"/>
        </w:rPr>
        <w:t>'S', 'G')</w:t>
      </w:r>
    </w:p>
    <w:sectPr w:rsidR="0088577C" w:rsidRPr="00C33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5C"/>
    <w:rsid w:val="004A0EAF"/>
    <w:rsid w:val="006D46E3"/>
    <w:rsid w:val="0088577C"/>
    <w:rsid w:val="00C33F5C"/>
    <w:rsid w:val="00D630AD"/>
    <w:rsid w:val="00EE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4AA8D"/>
  <w15:chartTrackingRefBased/>
  <w15:docId w15:val="{33FEC776-6E68-4C17-9F70-E9F617AE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3</cp:revision>
  <dcterms:created xsi:type="dcterms:W3CDTF">2026-07-23T06:02:00Z</dcterms:created>
  <dcterms:modified xsi:type="dcterms:W3CDTF">2026-07-25T01:37:00Z</dcterms:modified>
</cp:coreProperties>
</file>