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45"/>
        <w:jc w:val="right"/>
      </w:pPr>
      <w:r>
        <w:rPr>
          <w:spacing w:val="-5"/>
        </w:rPr>
        <w:t>JAYAVARSHA</w:t>
      </w:r>
      <w:r>
        <w:rPr>
          <w:spacing w:val="-9"/>
        </w:rPr>
        <w:t> </w:t>
      </w:r>
      <w:r>
        <w:rPr>
          <w:spacing w:val="-2"/>
        </w:rPr>
        <w:t>T(212223040075)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tabs>
          <w:tab w:pos="4846" w:val="left" w:leader="none"/>
        </w:tabs>
        <w:ind w:right="70"/>
        <w:jc w:val="right"/>
      </w:pPr>
      <w:r>
        <w:rPr/>
        <w:t>AMAZON</w:t>
      </w:r>
      <w:r>
        <w:rPr>
          <w:spacing w:val="-20"/>
        </w:rPr>
        <w:t> </w:t>
      </w:r>
      <w:r>
        <w:rPr/>
        <w:t>CART</w:t>
      </w:r>
      <w:r>
        <w:rPr>
          <w:spacing w:val="-21"/>
        </w:rPr>
        <w:t> </w:t>
      </w:r>
      <w:r>
        <w:rPr>
          <w:spacing w:val="-4"/>
        </w:rPr>
        <w:t>TASK</w:t>
      </w:r>
      <w:r>
        <w:rPr/>
        <w:tab/>
      </w:r>
      <w:r>
        <w:rPr>
          <w:spacing w:val="-2"/>
        </w:rPr>
        <w:t>06/10/26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76775" cy="6714490"/>
                <wp:effectExtent l="0" t="0" r="0" b="63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676775" cy="6714490"/>
                          <a:chExt cx="4676775" cy="67144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855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5820"/>
                            <a:ext cx="4676521" cy="3828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8.25pt;height:528.7pt;mso-position-horizontal-relative:char;mso-position-vertical-relative:line" id="docshapegroup1" coordorigin="0,0" coordsize="7365,10574">
                <v:shape style="position:absolute;left:0;top:0;width:6930;height:4497" type="#_x0000_t75" id="docshape2" stroked="false">
                  <v:imagedata r:id="rId5" o:title=""/>
                </v:shape>
                <v:shape style="position:absolute;left:0;top:4544;width:7365;height:6029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8327" cy="46005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327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284336</wp:posOffset>
            </wp:positionV>
            <wp:extent cx="5728039" cy="155238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39" cy="155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23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800" cy="223570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00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252238</wp:posOffset>
            </wp:positionV>
            <wp:extent cx="5723170" cy="32186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4525" cy="6116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24525" cy="6116955"/>
                          <a:chExt cx="5724525" cy="61169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9176"/>
                            <a:ext cx="5724525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50.75pt;height:481.65pt;mso-position-horizontal-relative:page;mso-position-vertical-relative:page;z-index:15730176" id="docshapegroup4" coordorigin="1440,1440" coordsize="9015,9633">
                <v:shape style="position:absolute;left:1440;top:1440;width:9015;height:4770" type="#_x0000_t75" id="docshape5" stroked="false">
                  <v:imagedata r:id="rId11" o:title=""/>
                </v:shape>
                <v:shape style="position:absolute;left:1440;top:6257;width:9015;height:4815" type="#_x0000_t75" id="docshape6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4525" cy="61264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24525" cy="6126480"/>
                          <a:chExt cx="5724525" cy="612648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38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8701"/>
                            <a:ext cx="5724525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50.75pt;height:482.4pt;mso-position-horizontal-relative:page;mso-position-vertical-relative:page;z-index:15730688" id="docshapegroup7" coordorigin="1440,1440" coordsize="9015,9648">
                <v:shape style="position:absolute;left:1440;top:1440;width:9015;height:4785" type="#_x0000_t75" id="docshape8" stroked="false">
                  <v:imagedata r:id="rId13" o:title=""/>
                </v:shape>
                <v:shape style="position:absolute;left:1440;top:6272;width:9015;height:4815" type="#_x0000_t75" id="docshape9" stroked="false">
                  <v:imagedata r:id="rId14" o:title=""/>
                </v:shape>
                <w10:wrap type="none"/>
              </v:group>
            </w:pict>
          </mc:Fallback>
        </mc:AlternateContent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varsha</dc:creator>
  <dcterms:created xsi:type="dcterms:W3CDTF">2026-10-07T05:31:39Z</dcterms:created>
  <dcterms:modified xsi:type="dcterms:W3CDTF">2026-10-07T05:31:39Z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2026-10-07T00:00:00Z</vt:filetime>
  </property>
</Properties>
</file>