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A11A" w14:textId="72FCFD84" w:rsidR="00336D8E" w:rsidRPr="00336D8E" w:rsidRDefault="00336D8E" w:rsidP="00336D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01</w:t>
      </w:r>
    </w:p>
    <w:p w14:paraId="0F5CCA74" w14:textId="1A36AC11" w:rsidR="00336D8E" w:rsidRDefault="00295397">
      <w:pPr>
        <w:rPr>
          <w:b/>
          <w:bCs/>
        </w:rPr>
      </w:pPr>
      <w:r>
        <w:rPr>
          <w:b/>
          <w:bCs/>
        </w:rPr>
        <w:t>Submitted by</w:t>
      </w:r>
    </w:p>
    <w:p w14:paraId="6638964E" w14:textId="750657A2" w:rsidR="00986E59" w:rsidRDefault="00874BFE">
      <w:pPr>
        <w:rPr>
          <w:b/>
          <w:bCs/>
        </w:rPr>
      </w:pPr>
      <w:r>
        <w:rPr>
          <w:b/>
          <w:bCs/>
        </w:rPr>
        <w:t>Name: Jaya Varshini Prabakar</w:t>
      </w:r>
    </w:p>
    <w:p w14:paraId="576FD9AE" w14:textId="1BE9415F" w:rsidR="00874BFE" w:rsidRDefault="00874BFE">
      <w:pPr>
        <w:rPr>
          <w:b/>
          <w:bCs/>
        </w:rPr>
      </w:pPr>
      <w:r>
        <w:rPr>
          <w:b/>
          <w:bCs/>
        </w:rPr>
        <w:t>SUID: 463948991</w:t>
      </w:r>
    </w:p>
    <w:p w14:paraId="34D55043" w14:textId="26E20999" w:rsidR="00666B82" w:rsidRDefault="00666B82">
      <w:pPr>
        <w:rPr>
          <w:b/>
          <w:bCs/>
        </w:rPr>
      </w:pPr>
      <w:r>
        <w:rPr>
          <w:b/>
          <w:bCs/>
        </w:rPr>
        <w:t>NetID: jprabaka</w:t>
      </w:r>
    </w:p>
    <w:p w14:paraId="79CD3D82" w14:textId="2978360B" w:rsidR="00295397" w:rsidRDefault="00295397">
      <w:pPr>
        <w:rPr>
          <w:b/>
          <w:bCs/>
        </w:rPr>
      </w:pPr>
      <w:r>
        <w:rPr>
          <w:b/>
          <w:bCs/>
        </w:rPr>
        <w:t>Date: 7/10/2023</w:t>
      </w:r>
    </w:p>
    <w:p w14:paraId="133A44B4" w14:textId="4DC6C8AF" w:rsidR="00874BFE" w:rsidRPr="006A0995" w:rsidRDefault="006A0995" w:rsidP="006A0995">
      <w:pPr>
        <w:pStyle w:val="Heading1"/>
        <w:jc w:val="center"/>
        <w:rPr>
          <w:b/>
          <w:bCs/>
        </w:rPr>
      </w:pPr>
      <w:r>
        <w:rPr>
          <w:b/>
          <w:bCs/>
        </w:rPr>
        <w:t>Part 3</w:t>
      </w:r>
    </w:p>
    <w:p w14:paraId="6669081F" w14:textId="50909677" w:rsidR="00874BFE" w:rsidRDefault="00C62A1B" w:rsidP="00874BFE">
      <w:pPr>
        <w:pStyle w:val="Heading1"/>
        <w:rPr>
          <w:b/>
          <w:bCs/>
        </w:rPr>
      </w:pPr>
      <w:r>
        <w:rPr>
          <w:b/>
          <w:bCs/>
        </w:rPr>
        <w:t>1.</w:t>
      </w:r>
      <w:r w:rsidR="00874BFE">
        <w:rPr>
          <w:b/>
          <w:bCs/>
        </w:rPr>
        <w:t>Data</w:t>
      </w:r>
      <w:r w:rsidR="00A45879">
        <w:rPr>
          <w:b/>
          <w:bCs/>
        </w:rPr>
        <w:t>base</w:t>
      </w:r>
      <w:r w:rsidR="00874BFE">
        <w:rPr>
          <w:b/>
          <w:bCs/>
        </w:rPr>
        <w:t xml:space="preserve"> Profiling Table: Northwind Traders</w:t>
      </w:r>
    </w:p>
    <w:p w14:paraId="6C0E6D3F" w14:textId="77777777" w:rsidR="00C62A1B" w:rsidRPr="00C62A1B" w:rsidRDefault="00C62A1B" w:rsidP="00C62A1B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695"/>
        <w:gridCol w:w="1217"/>
        <w:gridCol w:w="1711"/>
        <w:gridCol w:w="1700"/>
        <w:gridCol w:w="1693"/>
      </w:tblGrid>
      <w:tr w:rsidR="00620D77" w:rsidRPr="00874BFE" w14:paraId="3103C928" w14:textId="77777777" w:rsidTr="00620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52DAB46" w14:textId="45548144" w:rsidR="00874BFE" w:rsidRPr="00874BFE" w:rsidRDefault="00874BFE" w:rsidP="00874BF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4BFE">
              <w:rPr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1217" w:type="dxa"/>
          </w:tcPr>
          <w:p w14:paraId="04107FA4" w14:textId="0425C2F3" w:rsidR="00874BFE" w:rsidRPr="00874BFE" w:rsidRDefault="00874BFE" w:rsidP="00874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1711" w:type="dxa"/>
          </w:tcPr>
          <w:p w14:paraId="07FD5694" w14:textId="10245C34" w:rsidR="00874BFE" w:rsidRPr="00874BFE" w:rsidRDefault="00874BFE" w:rsidP="00874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Row Count</w:t>
            </w:r>
          </w:p>
        </w:tc>
        <w:tc>
          <w:tcPr>
            <w:tcW w:w="1700" w:type="dxa"/>
          </w:tcPr>
          <w:p w14:paraId="1CEF0E63" w14:textId="780C0EE4" w:rsidR="00874BFE" w:rsidRPr="00874BFE" w:rsidRDefault="00874BFE" w:rsidP="00874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PK(s) Used</w:t>
            </w:r>
          </w:p>
        </w:tc>
        <w:tc>
          <w:tcPr>
            <w:tcW w:w="1693" w:type="dxa"/>
          </w:tcPr>
          <w:p w14:paraId="1A079C4C" w14:textId="5C93F7D6" w:rsidR="00874BFE" w:rsidRPr="00874BFE" w:rsidRDefault="00874BFE" w:rsidP="00874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One Row Is</w:t>
            </w:r>
          </w:p>
        </w:tc>
      </w:tr>
      <w:tr w:rsidR="00620D77" w14:paraId="4C90CC33" w14:textId="77777777" w:rsidTr="00620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948CA2F" w14:textId="30A4B0D5" w:rsidR="00874BFE" w:rsidRPr="00620D77" w:rsidRDefault="00874BFE" w:rsidP="00874BFE">
            <w:pPr>
              <w:rPr>
                <w:color w:val="000000" w:themeColor="text1"/>
                <w:sz w:val="24"/>
                <w:szCs w:val="24"/>
              </w:rPr>
            </w:pPr>
            <w:r w:rsidRPr="00620D77">
              <w:rPr>
                <w:color w:val="000000" w:themeColor="text1"/>
                <w:sz w:val="24"/>
                <w:szCs w:val="24"/>
              </w:rPr>
              <w:t>Employees</w:t>
            </w:r>
          </w:p>
        </w:tc>
        <w:tc>
          <w:tcPr>
            <w:tcW w:w="1217" w:type="dxa"/>
          </w:tcPr>
          <w:p w14:paraId="7881784A" w14:textId="102C8FAF" w:rsidR="00874BFE" w:rsidRPr="00620D77" w:rsidRDefault="00620D77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Master Data</w:t>
            </w:r>
          </w:p>
        </w:tc>
        <w:tc>
          <w:tcPr>
            <w:tcW w:w="1711" w:type="dxa"/>
          </w:tcPr>
          <w:p w14:paraId="19F09B9B" w14:textId="7ABC5ED7" w:rsidR="00874BFE" w:rsidRDefault="00620D77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0" w:type="dxa"/>
          </w:tcPr>
          <w:p w14:paraId="3E8E525D" w14:textId="68723F3D" w:rsidR="00874BFE" w:rsidRDefault="00620D77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EmployeeID</w:t>
            </w:r>
          </w:p>
        </w:tc>
        <w:tc>
          <w:tcPr>
            <w:tcW w:w="1693" w:type="dxa"/>
          </w:tcPr>
          <w:p w14:paraId="74FA9771" w14:textId="6C06A72E" w:rsidR="00874BFE" w:rsidRDefault="00620D77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Employee</w:t>
            </w:r>
          </w:p>
        </w:tc>
      </w:tr>
      <w:tr w:rsidR="00620D77" w14:paraId="72981F41" w14:textId="77777777" w:rsidTr="00620D77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9F6ADFF" w14:textId="7FC9BB6F" w:rsidR="00874BFE" w:rsidRPr="00620D77" w:rsidRDefault="00874BFE" w:rsidP="00874BFE">
            <w:pPr>
              <w:rPr>
                <w:color w:val="000000" w:themeColor="text1"/>
                <w:sz w:val="24"/>
                <w:szCs w:val="24"/>
              </w:rPr>
            </w:pPr>
            <w:r w:rsidRPr="00620D77">
              <w:rPr>
                <w:color w:val="000000" w:themeColor="text1"/>
                <w:sz w:val="24"/>
                <w:szCs w:val="24"/>
              </w:rPr>
              <w:t>EmployeeTerritories</w:t>
            </w:r>
          </w:p>
        </w:tc>
        <w:tc>
          <w:tcPr>
            <w:tcW w:w="1217" w:type="dxa"/>
          </w:tcPr>
          <w:p w14:paraId="377DF7F0" w14:textId="77BBCD35" w:rsidR="00874BFE" w:rsidRDefault="00620D77" w:rsidP="008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Process</w:t>
            </w:r>
          </w:p>
        </w:tc>
        <w:tc>
          <w:tcPr>
            <w:tcW w:w="1711" w:type="dxa"/>
          </w:tcPr>
          <w:p w14:paraId="769D8607" w14:textId="400566C2" w:rsidR="00874BFE" w:rsidRDefault="00620D77" w:rsidP="008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700" w:type="dxa"/>
          </w:tcPr>
          <w:p w14:paraId="142BC490" w14:textId="08223B81" w:rsidR="00874BFE" w:rsidRDefault="00620D77" w:rsidP="008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EmployeeID,</w:t>
            </w:r>
            <w:r w:rsidR="005431CF">
              <w:t xml:space="preserve"> </w:t>
            </w:r>
            <w:r>
              <w:t>TerritoryID</w:t>
            </w:r>
          </w:p>
        </w:tc>
        <w:tc>
          <w:tcPr>
            <w:tcW w:w="1693" w:type="dxa"/>
          </w:tcPr>
          <w:p w14:paraId="6E209244" w14:textId="460BF2A6" w:rsidR="00874BFE" w:rsidRDefault="00620D77" w:rsidP="008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employee assigned to a territory.</w:t>
            </w:r>
          </w:p>
        </w:tc>
      </w:tr>
      <w:tr w:rsidR="00620D77" w14:paraId="3599AD17" w14:textId="77777777" w:rsidTr="00620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0F3F7D3" w14:textId="19BE9528" w:rsidR="00874BFE" w:rsidRPr="00620D77" w:rsidRDefault="00874BFE" w:rsidP="00874BFE">
            <w:pPr>
              <w:rPr>
                <w:color w:val="000000" w:themeColor="text1"/>
                <w:sz w:val="24"/>
                <w:szCs w:val="24"/>
              </w:rPr>
            </w:pPr>
            <w:r w:rsidRPr="00620D77">
              <w:rPr>
                <w:color w:val="000000" w:themeColor="text1"/>
                <w:sz w:val="24"/>
                <w:szCs w:val="24"/>
              </w:rPr>
              <w:t>Customers</w:t>
            </w:r>
          </w:p>
        </w:tc>
        <w:tc>
          <w:tcPr>
            <w:tcW w:w="1217" w:type="dxa"/>
          </w:tcPr>
          <w:p w14:paraId="3A773331" w14:textId="78C71AB0" w:rsidR="00874BFE" w:rsidRDefault="00EB618B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Master Data </w:t>
            </w:r>
          </w:p>
        </w:tc>
        <w:tc>
          <w:tcPr>
            <w:tcW w:w="1711" w:type="dxa"/>
          </w:tcPr>
          <w:p w14:paraId="09F3BAF7" w14:textId="26CE7E70" w:rsidR="00874BFE" w:rsidRDefault="00C61D2C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1700" w:type="dxa"/>
          </w:tcPr>
          <w:p w14:paraId="6658593D" w14:textId="44FBC354" w:rsidR="00874BFE" w:rsidRDefault="00D658FF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CustomerID</w:t>
            </w:r>
          </w:p>
        </w:tc>
        <w:tc>
          <w:tcPr>
            <w:tcW w:w="1693" w:type="dxa"/>
          </w:tcPr>
          <w:p w14:paraId="66646C3F" w14:textId="727CAA5E" w:rsidR="00874BFE" w:rsidRDefault="00014974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256063">
              <w:t>Customer company’s Details and point of contact</w:t>
            </w:r>
          </w:p>
        </w:tc>
      </w:tr>
      <w:tr w:rsidR="00620D77" w14:paraId="056A9F7F" w14:textId="77777777" w:rsidTr="00620D77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3921D07" w14:textId="5CECC3F8" w:rsidR="00874BFE" w:rsidRPr="00620D77" w:rsidRDefault="00874BFE" w:rsidP="00874BFE">
            <w:pPr>
              <w:rPr>
                <w:color w:val="000000" w:themeColor="text1"/>
                <w:sz w:val="24"/>
                <w:szCs w:val="24"/>
              </w:rPr>
            </w:pPr>
            <w:r w:rsidRPr="00620D77">
              <w:rPr>
                <w:color w:val="000000" w:themeColor="text1"/>
                <w:sz w:val="24"/>
                <w:szCs w:val="24"/>
              </w:rPr>
              <w:t>Suppliers</w:t>
            </w:r>
          </w:p>
        </w:tc>
        <w:tc>
          <w:tcPr>
            <w:tcW w:w="1217" w:type="dxa"/>
          </w:tcPr>
          <w:p w14:paraId="77706EEE" w14:textId="0BAA4C0E" w:rsidR="00874BFE" w:rsidRDefault="002D6055" w:rsidP="008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1711" w:type="dxa"/>
          </w:tcPr>
          <w:p w14:paraId="2F5C950D" w14:textId="62C2F13D" w:rsidR="00874BFE" w:rsidRDefault="00D6764F" w:rsidP="008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700" w:type="dxa"/>
          </w:tcPr>
          <w:p w14:paraId="0DCEDF7B" w14:textId="3A6E910F" w:rsidR="00874BFE" w:rsidRDefault="00760FE2" w:rsidP="008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SupplierID</w:t>
            </w:r>
          </w:p>
        </w:tc>
        <w:tc>
          <w:tcPr>
            <w:tcW w:w="1693" w:type="dxa"/>
          </w:tcPr>
          <w:p w14:paraId="5460174C" w14:textId="5F021F57" w:rsidR="00874BFE" w:rsidRDefault="00760FE2" w:rsidP="008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 company details with its person of contact</w:t>
            </w:r>
          </w:p>
        </w:tc>
      </w:tr>
      <w:tr w:rsidR="00620D77" w14:paraId="5879C9F0" w14:textId="77777777" w:rsidTr="00620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675794A" w14:textId="0A383CEB" w:rsidR="00874BFE" w:rsidRPr="00620D77" w:rsidRDefault="00620D77" w:rsidP="00874BFE">
            <w:pPr>
              <w:rPr>
                <w:color w:val="000000" w:themeColor="text1"/>
                <w:sz w:val="24"/>
                <w:szCs w:val="24"/>
              </w:rPr>
            </w:pPr>
            <w:r w:rsidRPr="00620D77">
              <w:rPr>
                <w:color w:val="000000" w:themeColor="text1"/>
                <w:sz w:val="24"/>
                <w:szCs w:val="24"/>
              </w:rPr>
              <w:t>Products</w:t>
            </w:r>
          </w:p>
        </w:tc>
        <w:tc>
          <w:tcPr>
            <w:tcW w:w="1217" w:type="dxa"/>
          </w:tcPr>
          <w:p w14:paraId="43BB07E4" w14:textId="62D82194" w:rsidR="00874BFE" w:rsidRDefault="002D6055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Data</w:t>
            </w:r>
          </w:p>
        </w:tc>
        <w:tc>
          <w:tcPr>
            <w:tcW w:w="1711" w:type="dxa"/>
          </w:tcPr>
          <w:p w14:paraId="792A80E7" w14:textId="7C795B84" w:rsidR="00874BFE" w:rsidRDefault="00740A36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700" w:type="dxa"/>
          </w:tcPr>
          <w:p w14:paraId="6EA01E45" w14:textId="6E343CFF" w:rsidR="00874BFE" w:rsidRDefault="00156B7C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ProductID</w:t>
            </w:r>
          </w:p>
        </w:tc>
        <w:tc>
          <w:tcPr>
            <w:tcW w:w="1693" w:type="dxa"/>
          </w:tcPr>
          <w:p w14:paraId="0FB61CC1" w14:textId="2C447534" w:rsidR="00874BFE" w:rsidRDefault="00C10CB0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 Details</w:t>
            </w:r>
            <w:r w:rsidR="00467857">
              <w:t xml:space="preserve"> with its Supplier’s ID</w:t>
            </w:r>
          </w:p>
        </w:tc>
      </w:tr>
      <w:tr w:rsidR="00620D77" w14:paraId="4ACD1698" w14:textId="77777777" w:rsidTr="00620D77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344F45F" w14:textId="7EA1C612" w:rsidR="00874BFE" w:rsidRPr="00620D77" w:rsidRDefault="00620D77" w:rsidP="00874BFE">
            <w:pPr>
              <w:rPr>
                <w:color w:val="000000" w:themeColor="text1"/>
                <w:sz w:val="24"/>
                <w:szCs w:val="24"/>
              </w:rPr>
            </w:pPr>
            <w:r w:rsidRPr="00620D77">
              <w:rPr>
                <w:color w:val="000000" w:themeColor="text1"/>
                <w:sz w:val="24"/>
                <w:szCs w:val="24"/>
              </w:rPr>
              <w:t>Shipments (of Orders)</w:t>
            </w:r>
          </w:p>
        </w:tc>
        <w:tc>
          <w:tcPr>
            <w:tcW w:w="1217" w:type="dxa"/>
          </w:tcPr>
          <w:p w14:paraId="175FC7D7" w14:textId="244435BD" w:rsidR="00874BFE" w:rsidRDefault="002D6055" w:rsidP="008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Process</w:t>
            </w:r>
          </w:p>
        </w:tc>
        <w:tc>
          <w:tcPr>
            <w:tcW w:w="1711" w:type="dxa"/>
          </w:tcPr>
          <w:p w14:paraId="50824916" w14:textId="67BAE810" w:rsidR="00874BFE" w:rsidRDefault="00BB31AF" w:rsidP="008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830</w:t>
            </w:r>
          </w:p>
        </w:tc>
        <w:tc>
          <w:tcPr>
            <w:tcW w:w="1700" w:type="dxa"/>
          </w:tcPr>
          <w:p w14:paraId="313AC3DC" w14:textId="4224A76C" w:rsidR="00874BFE" w:rsidRDefault="00A050D3" w:rsidP="008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OrderID,</w:t>
            </w:r>
            <w:r w:rsidR="00645B81">
              <w:t xml:space="preserve"> ShipperID</w:t>
            </w:r>
          </w:p>
        </w:tc>
        <w:tc>
          <w:tcPr>
            <w:tcW w:w="1693" w:type="dxa"/>
          </w:tcPr>
          <w:p w14:paraId="367893DB" w14:textId="1B2FF01A" w:rsidR="00874BFE" w:rsidRDefault="0054115E" w:rsidP="008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  <w:r w:rsidR="00FE4438">
              <w:t>’s shipment details</w:t>
            </w:r>
          </w:p>
        </w:tc>
      </w:tr>
      <w:tr w:rsidR="00620D77" w14:paraId="5C54BCDB" w14:textId="77777777" w:rsidTr="00620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8E89D7C" w14:textId="41A0B909" w:rsidR="00874BFE" w:rsidRPr="00620D77" w:rsidRDefault="00620D77" w:rsidP="00874BFE">
            <w:pPr>
              <w:rPr>
                <w:color w:val="000000" w:themeColor="text1"/>
                <w:sz w:val="24"/>
                <w:szCs w:val="24"/>
              </w:rPr>
            </w:pPr>
            <w:r w:rsidRPr="00620D77">
              <w:rPr>
                <w:color w:val="000000" w:themeColor="text1"/>
                <w:sz w:val="24"/>
                <w:szCs w:val="24"/>
              </w:rPr>
              <w:t>Details (of an Order)</w:t>
            </w:r>
          </w:p>
        </w:tc>
        <w:tc>
          <w:tcPr>
            <w:tcW w:w="1217" w:type="dxa"/>
          </w:tcPr>
          <w:p w14:paraId="4EEE76D6" w14:textId="535DB222" w:rsidR="00874BFE" w:rsidRDefault="002D6055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process</w:t>
            </w:r>
            <w:r w:rsidR="00A45879">
              <w:t xml:space="preserve"> </w:t>
            </w:r>
          </w:p>
        </w:tc>
        <w:tc>
          <w:tcPr>
            <w:tcW w:w="1711" w:type="dxa"/>
          </w:tcPr>
          <w:p w14:paraId="2D51D2F3" w14:textId="5C76761D" w:rsidR="00874BFE" w:rsidRDefault="00122F07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2155</w:t>
            </w:r>
          </w:p>
        </w:tc>
        <w:tc>
          <w:tcPr>
            <w:tcW w:w="1700" w:type="dxa"/>
          </w:tcPr>
          <w:p w14:paraId="37167AA3" w14:textId="2018EBBF" w:rsidR="00874BFE" w:rsidRDefault="004E5E0D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OrderID, ProductID which are composite keys</w:t>
            </w:r>
          </w:p>
        </w:tc>
        <w:tc>
          <w:tcPr>
            <w:tcW w:w="1693" w:type="dxa"/>
          </w:tcPr>
          <w:p w14:paraId="746B8831" w14:textId="5D1D9851" w:rsidR="00874BFE" w:rsidRDefault="00E40319" w:rsidP="008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 </w:t>
            </w:r>
            <w:r w:rsidR="004E5E0D">
              <w:t>in each</w:t>
            </w:r>
            <w:r>
              <w:t xml:space="preserve"> Order</w:t>
            </w:r>
            <w:r w:rsidR="004E3243">
              <w:t xml:space="preserve"> with each products selling, discounts</w:t>
            </w:r>
            <w:r w:rsidR="004E5E0D">
              <w:t xml:space="preserve"> details.</w:t>
            </w:r>
          </w:p>
        </w:tc>
      </w:tr>
    </w:tbl>
    <w:p w14:paraId="6964CE65" w14:textId="77777777" w:rsidR="00874BFE" w:rsidRDefault="00874BFE" w:rsidP="00874BFE"/>
    <w:p w14:paraId="7DBDDDE5" w14:textId="77777777" w:rsidR="00A45879" w:rsidRDefault="00A45879" w:rsidP="00874BFE"/>
    <w:p w14:paraId="480CE334" w14:textId="77777777" w:rsidR="00A45879" w:rsidRDefault="00A45879" w:rsidP="00874BFE"/>
    <w:p w14:paraId="74652A39" w14:textId="77777777" w:rsidR="00A45879" w:rsidRDefault="00A45879" w:rsidP="00874BFE"/>
    <w:p w14:paraId="0DE918A7" w14:textId="77777777" w:rsidR="00A45879" w:rsidRDefault="00A45879" w:rsidP="00874BFE"/>
    <w:p w14:paraId="1E09FC1D" w14:textId="77777777" w:rsidR="00D03FD4" w:rsidRDefault="00D03FD4" w:rsidP="00874BFE"/>
    <w:p w14:paraId="75504A10" w14:textId="77777777" w:rsidR="00D03FD4" w:rsidRDefault="00D03FD4" w:rsidP="00874BFE"/>
    <w:p w14:paraId="09F31D0C" w14:textId="121567BC" w:rsidR="00D03FD4" w:rsidRDefault="00C62A1B" w:rsidP="00C62A1B">
      <w:pPr>
        <w:pStyle w:val="Heading2"/>
        <w:rPr>
          <w:b/>
          <w:bCs/>
        </w:rPr>
      </w:pPr>
      <w:r>
        <w:rPr>
          <w:b/>
          <w:bCs/>
        </w:rPr>
        <w:t>2. Data Profiling using SQL Que</w:t>
      </w:r>
      <w:r w:rsidR="00C9557D">
        <w:rPr>
          <w:b/>
          <w:bCs/>
        </w:rPr>
        <w:t>ry:</w:t>
      </w:r>
    </w:p>
    <w:p w14:paraId="633B5C7F" w14:textId="77777777" w:rsidR="00C9557D" w:rsidRDefault="00C9557D" w:rsidP="00C9557D"/>
    <w:p w14:paraId="413AEA0E" w14:textId="3803A500" w:rsidR="00D03FD4" w:rsidRDefault="00C9557D" w:rsidP="00874BFE">
      <w:r>
        <w:rPr>
          <w:b/>
          <w:bCs/>
        </w:rPr>
        <w:t xml:space="preserve">Qn1: </w:t>
      </w:r>
      <w:r w:rsidR="00D03FD4">
        <w:t>List the customer contact names and titles sorted by company name.</w:t>
      </w:r>
    </w:p>
    <w:p w14:paraId="4AC0A37E" w14:textId="7C079EA6" w:rsidR="00D035EC" w:rsidRDefault="00D035EC" w:rsidP="00874BFE">
      <w:pPr>
        <w:rPr>
          <w:b/>
          <w:bCs/>
        </w:rPr>
      </w:pPr>
      <w:r>
        <w:rPr>
          <w:b/>
          <w:bCs/>
        </w:rPr>
        <w:t xml:space="preserve">Query </w:t>
      </w:r>
      <w:r w:rsidR="00917E3D">
        <w:rPr>
          <w:b/>
          <w:bCs/>
        </w:rPr>
        <w:t>Screenshot</w:t>
      </w:r>
      <w:r>
        <w:rPr>
          <w:b/>
          <w:bCs/>
        </w:rPr>
        <w:t>:</w:t>
      </w:r>
    </w:p>
    <w:p w14:paraId="0C4FFE2B" w14:textId="39DFF530" w:rsidR="00917E3D" w:rsidRDefault="00917E3D" w:rsidP="00874BFE">
      <w:pPr>
        <w:rPr>
          <w:b/>
          <w:bCs/>
        </w:rPr>
      </w:pPr>
      <w:r w:rsidRPr="00917E3D">
        <w:rPr>
          <w:b/>
          <w:bCs/>
          <w:noProof/>
        </w:rPr>
        <w:drawing>
          <wp:inline distT="0" distB="0" distL="0" distR="0" wp14:anchorId="5FCDFE57" wp14:editId="63D46BEE">
            <wp:extent cx="5099068" cy="1228725"/>
            <wp:effectExtent l="0" t="0" r="6350" b="0"/>
            <wp:docPr id="1767625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253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716" cy="12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B1A9" w14:textId="77777777" w:rsidR="00917E3D" w:rsidRDefault="00917E3D" w:rsidP="00874BFE">
      <w:pPr>
        <w:rPr>
          <w:b/>
          <w:bCs/>
        </w:rPr>
      </w:pPr>
    </w:p>
    <w:p w14:paraId="06FD24C8" w14:textId="78B6C16E" w:rsidR="00917E3D" w:rsidRDefault="00917E3D" w:rsidP="00874BFE">
      <w:pPr>
        <w:rPr>
          <w:b/>
          <w:bCs/>
        </w:rPr>
      </w:pPr>
      <w:r>
        <w:rPr>
          <w:b/>
          <w:bCs/>
        </w:rPr>
        <w:t>Sample of Output Screenshot:</w:t>
      </w:r>
    </w:p>
    <w:p w14:paraId="1E6C2086" w14:textId="5BF7C8D3" w:rsidR="00917E3D" w:rsidRPr="00D035EC" w:rsidRDefault="0060726F" w:rsidP="00874BFE">
      <w:pPr>
        <w:rPr>
          <w:b/>
          <w:bCs/>
        </w:rPr>
      </w:pPr>
      <w:r w:rsidRPr="0060726F">
        <w:rPr>
          <w:b/>
          <w:bCs/>
          <w:noProof/>
        </w:rPr>
        <w:drawing>
          <wp:inline distT="0" distB="0" distL="0" distR="0" wp14:anchorId="4BE02F2D" wp14:editId="4EA8F5DD">
            <wp:extent cx="4876256" cy="1419225"/>
            <wp:effectExtent l="0" t="0" r="635" b="0"/>
            <wp:docPr id="1297882774" name="Picture 1" descr="A white screen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82774" name="Picture 1" descr="A white screen with yellow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028" cy="14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059C" w14:textId="77777777" w:rsidR="00D035EC" w:rsidRDefault="00D035EC" w:rsidP="00874BFE"/>
    <w:p w14:paraId="75B21E49" w14:textId="1C9E2E12" w:rsidR="00D035EC" w:rsidRDefault="00D035EC" w:rsidP="00874BFE">
      <w:pPr>
        <w:rPr>
          <w:b/>
          <w:bCs/>
        </w:rPr>
      </w:pPr>
      <w:r>
        <w:rPr>
          <w:b/>
          <w:bCs/>
        </w:rPr>
        <w:t>Screenshot:</w:t>
      </w:r>
    </w:p>
    <w:p w14:paraId="4E726EC6" w14:textId="558DC82C" w:rsidR="00D035EC" w:rsidRPr="00D035EC" w:rsidRDefault="00D035EC" w:rsidP="00874BFE">
      <w:pPr>
        <w:rPr>
          <w:b/>
          <w:bCs/>
        </w:rPr>
      </w:pPr>
      <w:r w:rsidRPr="00D035EC">
        <w:rPr>
          <w:b/>
          <w:bCs/>
          <w:noProof/>
        </w:rPr>
        <w:drawing>
          <wp:inline distT="0" distB="0" distL="0" distR="0" wp14:anchorId="3B451CF9" wp14:editId="471A9DE8">
            <wp:extent cx="5238750" cy="3032044"/>
            <wp:effectExtent l="0" t="0" r="0" b="0"/>
            <wp:docPr id="1532283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833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880" cy="303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0D39" w14:textId="77777777" w:rsidR="00FB3EDD" w:rsidRDefault="00FB3EDD" w:rsidP="00874BFE"/>
    <w:p w14:paraId="7AADF485" w14:textId="77777777" w:rsidR="00FB3EDD" w:rsidRDefault="00FB3EDD" w:rsidP="00874BFE"/>
    <w:p w14:paraId="75D85F62" w14:textId="5F2DCA12" w:rsidR="00D03FD4" w:rsidRDefault="006B150A" w:rsidP="00874BFE">
      <w:r>
        <w:rPr>
          <w:b/>
          <w:bCs/>
        </w:rPr>
        <w:t>Qn2:</w:t>
      </w:r>
      <w:r w:rsidR="00D03FD4">
        <w:t xml:space="preserve"> Factoring in discounts, what is total amount of product sold? </w:t>
      </w:r>
    </w:p>
    <w:p w14:paraId="6D3473C4" w14:textId="2206CC1A" w:rsidR="003C79FB" w:rsidRDefault="00FB3EDD" w:rsidP="00874BFE">
      <w:r>
        <w:rPr>
          <w:b/>
          <w:bCs/>
        </w:rPr>
        <w:t>Known Details</w:t>
      </w:r>
      <w:r w:rsidR="003C79FB">
        <w:rPr>
          <w:b/>
          <w:bCs/>
        </w:rPr>
        <w:t xml:space="preserve">: </w:t>
      </w:r>
      <w:r w:rsidR="003C79FB">
        <w:t xml:space="preserve">The Order Details has the </w:t>
      </w:r>
      <w:r w:rsidR="00DC43D3">
        <w:t>UnitPrice of each product with its quantity and discount</w:t>
      </w:r>
      <w:r w:rsidR="0087758F">
        <w:t xml:space="preserve"> for all orders placed.</w:t>
      </w:r>
    </w:p>
    <w:p w14:paraId="4519E060" w14:textId="7960425B" w:rsidR="0087758F" w:rsidRPr="0087758F" w:rsidRDefault="0087758F" w:rsidP="00874BFE">
      <w:pPr>
        <w:rPr>
          <w:b/>
          <w:bCs/>
        </w:rPr>
      </w:pPr>
      <w:r>
        <w:rPr>
          <w:b/>
          <w:bCs/>
        </w:rPr>
        <w:t>Screenshot of Order Details:</w:t>
      </w:r>
    </w:p>
    <w:p w14:paraId="62A64DCE" w14:textId="16723274" w:rsidR="0087758F" w:rsidRDefault="0087758F" w:rsidP="00874BFE">
      <w:r w:rsidRPr="0087758F">
        <w:rPr>
          <w:noProof/>
        </w:rPr>
        <w:drawing>
          <wp:inline distT="0" distB="0" distL="0" distR="0" wp14:anchorId="36064071" wp14:editId="1AB011C0">
            <wp:extent cx="5731510" cy="2974975"/>
            <wp:effectExtent l="0" t="0" r="2540" b="0"/>
            <wp:docPr id="2122296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963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AB33" w14:textId="77777777" w:rsidR="0087758F" w:rsidRDefault="0087758F" w:rsidP="00874BFE"/>
    <w:p w14:paraId="42C5CB59" w14:textId="7FCC998E" w:rsidR="0087758F" w:rsidRDefault="0087758F" w:rsidP="00874BFE">
      <w:r>
        <w:t xml:space="preserve">To find the Total Amount of </w:t>
      </w:r>
      <w:r w:rsidR="00645A0E">
        <w:t>product sold, we use the following formula:</w:t>
      </w:r>
    </w:p>
    <w:p w14:paraId="06B0CD7B" w14:textId="155430CD" w:rsidR="000C4478" w:rsidRDefault="00645A0E" w:rsidP="000C4478">
      <w:pPr>
        <w:jc w:val="center"/>
        <w:rPr>
          <w:b/>
          <w:bCs/>
        </w:rPr>
      </w:pPr>
      <w:r>
        <w:rPr>
          <w:b/>
          <w:bCs/>
        </w:rPr>
        <w:t>Total_Amt_Product</w:t>
      </w:r>
      <w:r w:rsidR="000C4478">
        <w:rPr>
          <w:b/>
          <w:bCs/>
        </w:rPr>
        <w:t>_sold = (UnitPrice-</w:t>
      </w:r>
      <w:r w:rsidR="00F67CDF">
        <w:rPr>
          <w:b/>
          <w:bCs/>
        </w:rPr>
        <w:t>Discount) *</w:t>
      </w:r>
      <w:r w:rsidR="000C4478">
        <w:rPr>
          <w:b/>
          <w:bCs/>
        </w:rPr>
        <w:t>Quantity</w:t>
      </w:r>
    </w:p>
    <w:p w14:paraId="2C37100F" w14:textId="08AD65CB" w:rsidR="00931170" w:rsidRDefault="00931170" w:rsidP="00931170">
      <w:pPr>
        <w:rPr>
          <w:b/>
          <w:bCs/>
        </w:rPr>
      </w:pPr>
      <w:r>
        <w:rPr>
          <w:b/>
          <w:bCs/>
        </w:rPr>
        <w:t>Screenshot of Query:</w:t>
      </w:r>
    </w:p>
    <w:p w14:paraId="1202EA5F" w14:textId="264404DA" w:rsidR="00931170" w:rsidRDefault="004B33D5" w:rsidP="00931170">
      <w:pPr>
        <w:rPr>
          <w:b/>
          <w:bCs/>
        </w:rPr>
      </w:pPr>
      <w:r w:rsidRPr="004B33D5">
        <w:rPr>
          <w:b/>
          <w:bCs/>
          <w:noProof/>
        </w:rPr>
        <w:drawing>
          <wp:inline distT="0" distB="0" distL="0" distR="0" wp14:anchorId="1A7AD3B9" wp14:editId="4EC82D68">
            <wp:extent cx="5731510" cy="1173480"/>
            <wp:effectExtent l="0" t="0" r="2540" b="7620"/>
            <wp:docPr id="1665448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81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36AC" w14:textId="77777777" w:rsidR="004B33D5" w:rsidRDefault="004B33D5" w:rsidP="00931170">
      <w:pPr>
        <w:rPr>
          <w:b/>
          <w:bCs/>
        </w:rPr>
      </w:pPr>
    </w:p>
    <w:p w14:paraId="496B96B9" w14:textId="77777777" w:rsidR="004B33D5" w:rsidRDefault="004B33D5" w:rsidP="00931170">
      <w:pPr>
        <w:rPr>
          <w:b/>
          <w:bCs/>
        </w:rPr>
      </w:pPr>
    </w:p>
    <w:p w14:paraId="7C95625D" w14:textId="77777777" w:rsidR="004B33D5" w:rsidRDefault="004B33D5" w:rsidP="00931170">
      <w:pPr>
        <w:rPr>
          <w:b/>
          <w:bCs/>
        </w:rPr>
      </w:pPr>
    </w:p>
    <w:p w14:paraId="2AE5EE6C" w14:textId="77777777" w:rsidR="004B33D5" w:rsidRDefault="004B33D5" w:rsidP="00931170">
      <w:pPr>
        <w:rPr>
          <w:b/>
          <w:bCs/>
        </w:rPr>
      </w:pPr>
    </w:p>
    <w:p w14:paraId="42360FD9" w14:textId="77777777" w:rsidR="004B33D5" w:rsidRDefault="004B33D5" w:rsidP="00931170">
      <w:pPr>
        <w:rPr>
          <w:b/>
          <w:bCs/>
        </w:rPr>
      </w:pPr>
    </w:p>
    <w:p w14:paraId="49F8893D" w14:textId="77777777" w:rsidR="004B33D5" w:rsidRDefault="004B33D5" w:rsidP="00931170">
      <w:pPr>
        <w:rPr>
          <w:b/>
          <w:bCs/>
        </w:rPr>
      </w:pPr>
    </w:p>
    <w:p w14:paraId="7DCA4B62" w14:textId="77777777" w:rsidR="004B33D5" w:rsidRDefault="004B33D5" w:rsidP="00931170">
      <w:pPr>
        <w:rPr>
          <w:b/>
          <w:bCs/>
        </w:rPr>
      </w:pPr>
    </w:p>
    <w:p w14:paraId="23CF7658" w14:textId="77777777" w:rsidR="004B33D5" w:rsidRDefault="004B33D5" w:rsidP="00931170">
      <w:pPr>
        <w:rPr>
          <w:b/>
          <w:bCs/>
        </w:rPr>
      </w:pPr>
    </w:p>
    <w:p w14:paraId="49014222" w14:textId="54BAF82B" w:rsidR="004B33D5" w:rsidRDefault="004B33D5" w:rsidP="00931170">
      <w:pPr>
        <w:rPr>
          <w:b/>
          <w:bCs/>
        </w:rPr>
      </w:pPr>
      <w:r>
        <w:rPr>
          <w:b/>
          <w:bCs/>
        </w:rPr>
        <w:t>Screenshot of Result:</w:t>
      </w:r>
    </w:p>
    <w:p w14:paraId="2CF84601" w14:textId="667E377B" w:rsidR="004B33D5" w:rsidRDefault="004B33D5" w:rsidP="00931170">
      <w:pPr>
        <w:rPr>
          <w:b/>
          <w:bCs/>
        </w:rPr>
      </w:pPr>
      <w:r w:rsidRPr="004B33D5">
        <w:rPr>
          <w:b/>
          <w:bCs/>
          <w:noProof/>
        </w:rPr>
        <w:drawing>
          <wp:inline distT="0" distB="0" distL="0" distR="0" wp14:anchorId="13234E51" wp14:editId="6E827E3B">
            <wp:extent cx="5731510" cy="1896110"/>
            <wp:effectExtent l="0" t="0" r="2540" b="8890"/>
            <wp:docPr id="1880515432" name="Picture 1" descr="A white screen with a yellow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15432" name="Picture 1" descr="A white screen with a yellow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8421" w14:textId="513582CC" w:rsidR="00931170" w:rsidRDefault="00931170" w:rsidP="00931170">
      <w:pPr>
        <w:rPr>
          <w:b/>
          <w:bCs/>
        </w:rPr>
      </w:pPr>
      <w:r>
        <w:rPr>
          <w:b/>
          <w:bCs/>
        </w:rPr>
        <w:t>Screenshot Whole:</w:t>
      </w:r>
    </w:p>
    <w:p w14:paraId="126B3DB3" w14:textId="2C3F0F4A" w:rsidR="00931170" w:rsidRPr="00645A0E" w:rsidRDefault="00931170" w:rsidP="00931170">
      <w:pPr>
        <w:rPr>
          <w:b/>
          <w:bCs/>
        </w:rPr>
      </w:pPr>
      <w:r w:rsidRPr="00931170">
        <w:rPr>
          <w:b/>
          <w:bCs/>
          <w:noProof/>
        </w:rPr>
        <w:drawing>
          <wp:inline distT="0" distB="0" distL="0" distR="0" wp14:anchorId="0A3A44DB" wp14:editId="78E76B93">
            <wp:extent cx="5731510" cy="2993390"/>
            <wp:effectExtent l="0" t="0" r="2540" b="0"/>
            <wp:docPr id="1145124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41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3DAD" w14:textId="77777777" w:rsidR="003C79FB" w:rsidRDefault="003C79FB" w:rsidP="00874BFE"/>
    <w:p w14:paraId="36A715AB" w14:textId="757D66BC" w:rsidR="00D03FD4" w:rsidRDefault="004B33D5" w:rsidP="00874BFE">
      <w:r>
        <w:rPr>
          <w:b/>
          <w:bCs/>
        </w:rPr>
        <w:t xml:space="preserve">Qn </w:t>
      </w:r>
      <w:r w:rsidR="00704CB5">
        <w:rPr>
          <w:b/>
          <w:bCs/>
        </w:rPr>
        <w:t>3:</w:t>
      </w:r>
      <w:r w:rsidR="00D03FD4">
        <w:t xml:space="preserve"> Provide a list of product category names with counts of products in each category. </w:t>
      </w:r>
    </w:p>
    <w:p w14:paraId="419C157F" w14:textId="26748422" w:rsidR="00DF1F84" w:rsidRDefault="0039577C" w:rsidP="00874BFE">
      <w:pPr>
        <w:rPr>
          <w:b/>
          <w:bCs/>
        </w:rPr>
      </w:pPr>
      <w:r>
        <w:rPr>
          <w:b/>
          <w:bCs/>
        </w:rPr>
        <w:t>Query Screenshot:</w:t>
      </w:r>
    </w:p>
    <w:p w14:paraId="49F6BFB1" w14:textId="68FE1706" w:rsidR="0039577C" w:rsidRDefault="0039577C" w:rsidP="00874BFE">
      <w:pPr>
        <w:rPr>
          <w:b/>
          <w:bCs/>
        </w:rPr>
      </w:pPr>
      <w:r w:rsidRPr="0039577C">
        <w:rPr>
          <w:b/>
          <w:bCs/>
          <w:noProof/>
        </w:rPr>
        <w:drawing>
          <wp:inline distT="0" distB="0" distL="0" distR="0" wp14:anchorId="76C621C2" wp14:editId="7C9B17FC">
            <wp:extent cx="5731510" cy="1119505"/>
            <wp:effectExtent l="0" t="0" r="2540" b="4445"/>
            <wp:docPr id="1390829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296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9A4" w14:textId="77777777" w:rsidR="0039577C" w:rsidRDefault="0039577C" w:rsidP="00874BFE">
      <w:pPr>
        <w:rPr>
          <w:b/>
          <w:bCs/>
        </w:rPr>
      </w:pPr>
    </w:p>
    <w:p w14:paraId="57D3C45F" w14:textId="77777777" w:rsidR="0039577C" w:rsidRDefault="0039577C" w:rsidP="00874BFE">
      <w:pPr>
        <w:rPr>
          <w:b/>
          <w:bCs/>
        </w:rPr>
      </w:pPr>
    </w:p>
    <w:p w14:paraId="05924951" w14:textId="77777777" w:rsidR="0039577C" w:rsidRDefault="0039577C" w:rsidP="00874BFE">
      <w:pPr>
        <w:rPr>
          <w:b/>
          <w:bCs/>
        </w:rPr>
      </w:pPr>
    </w:p>
    <w:p w14:paraId="771E9C97" w14:textId="77777777" w:rsidR="0039577C" w:rsidRDefault="0039577C" w:rsidP="00874BFE">
      <w:pPr>
        <w:rPr>
          <w:b/>
          <w:bCs/>
        </w:rPr>
      </w:pPr>
    </w:p>
    <w:p w14:paraId="0E645555" w14:textId="73A8D993" w:rsidR="0039577C" w:rsidRDefault="0039577C" w:rsidP="00874BFE">
      <w:pPr>
        <w:rPr>
          <w:b/>
          <w:bCs/>
        </w:rPr>
      </w:pPr>
      <w:r>
        <w:rPr>
          <w:b/>
          <w:bCs/>
        </w:rPr>
        <w:t>Output Screenshot:</w:t>
      </w:r>
    </w:p>
    <w:p w14:paraId="5007D73D" w14:textId="19508529" w:rsidR="00141E64" w:rsidRDefault="0039577C" w:rsidP="00874BFE">
      <w:pPr>
        <w:rPr>
          <w:b/>
          <w:bCs/>
        </w:rPr>
      </w:pPr>
      <w:r w:rsidRPr="0039577C">
        <w:rPr>
          <w:b/>
          <w:bCs/>
          <w:noProof/>
        </w:rPr>
        <w:drawing>
          <wp:inline distT="0" distB="0" distL="0" distR="0" wp14:anchorId="2C0F06F5" wp14:editId="2CF6AB68">
            <wp:extent cx="5731510" cy="1568450"/>
            <wp:effectExtent l="0" t="0" r="2540" b="0"/>
            <wp:docPr id="1661420814" name="Picture 1" descr="A white rectangular object with yellow ed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20814" name="Picture 1" descr="A white rectangular object with yellow edg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F581" w14:textId="280F7C81" w:rsidR="00DF1F84" w:rsidRDefault="0039577C" w:rsidP="00874BFE">
      <w:pPr>
        <w:rPr>
          <w:b/>
          <w:bCs/>
        </w:rPr>
      </w:pPr>
      <w:r>
        <w:rPr>
          <w:b/>
          <w:bCs/>
        </w:rPr>
        <w:t xml:space="preserve">Full </w:t>
      </w:r>
      <w:r w:rsidR="00141E64">
        <w:rPr>
          <w:b/>
          <w:bCs/>
        </w:rPr>
        <w:t>Screenshot:</w:t>
      </w:r>
    </w:p>
    <w:p w14:paraId="6185A456" w14:textId="1BA6C411" w:rsidR="00141E64" w:rsidRPr="00141E64" w:rsidRDefault="00141E64" w:rsidP="00874BFE">
      <w:pPr>
        <w:rPr>
          <w:b/>
          <w:bCs/>
        </w:rPr>
      </w:pPr>
      <w:r w:rsidRPr="00141E64">
        <w:rPr>
          <w:b/>
          <w:bCs/>
          <w:noProof/>
        </w:rPr>
        <w:drawing>
          <wp:inline distT="0" distB="0" distL="0" distR="0" wp14:anchorId="67BC77B2" wp14:editId="7A0458F6">
            <wp:extent cx="5731510" cy="2989580"/>
            <wp:effectExtent l="0" t="0" r="2540" b="1270"/>
            <wp:docPr id="1300265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6590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0250" w14:textId="77777777" w:rsidR="0039577C" w:rsidRDefault="0039577C" w:rsidP="00874BFE"/>
    <w:p w14:paraId="1D537B39" w14:textId="0C9BD900" w:rsidR="00D03FD4" w:rsidRDefault="0039577C" w:rsidP="00874BFE">
      <w:r w:rsidRPr="0039577C">
        <w:rPr>
          <w:b/>
          <w:bCs/>
        </w:rPr>
        <w:t>Qn</w:t>
      </w:r>
      <w:r w:rsidR="00D03FD4" w:rsidRPr="0039577C">
        <w:rPr>
          <w:b/>
          <w:bCs/>
        </w:rPr>
        <w:t>4</w:t>
      </w:r>
      <w:r w:rsidRPr="0039577C">
        <w:rPr>
          <w:b/>
          <w:bCs/>
        </w:rPr>
        <w:t>:</w:t>
      </w:r>
      <w:r w:rsidR="00D03FD4">
        <w:t xml:space="preserve"> Select a specific customer, and display that customer’s orders with total amount of product sold for each order.</w:t>
      </w:r>
    </w:p>
    <w:p w14:paraId="510C2019" w14:textId="571275C3" w:rsidR="00021784" w:rsidRDefault="00021784" w:rsidP="00874BFE">
      <w:pPr>
        <w:rPr>
          <w:b/>
          <w:bCs/>
        </w:rPr>
      </w:pPr>
      <w:r>
        <w:rPr>
          <w:b/>
          <w:bCs/>
        </w:rPr>
        <w:t>Query Screenshot:</w:t>
      </w:r>
    </w:p>
    <w:p w14:paraId="03C60BAF" w14:textId="5B5A2B8C" w:rsidR="00021784" w:rsidRDefault="00D712D3" w:rsidP="00874BFE">
      <w:pPr>
        <w:rPr>
          <w:b/>
          <w:bCs/>
        </w:rPr>
      </w:pPr>
      <w:r w:rsidRPr="00D712D3">
        <w:rPr>
          <w:b/>
          <w:bCs/>
          <w:noProof/>
        </w:rPr>
        <w:drawing>
          <wp:inline distT="0" distB="0" distL="0" distR="0" wp14:anchorId="2D4584C9" wp14:editId="06B498F8">
            <wp:extent cx="5731510" cy="972185"/>
            <wp:effectExtent l="0" t="0" r="2540" b="0"/>
            <wp:docPr id="1340546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69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E7F1" w14:textId="77777777" w:rsidR="00D712D3" w:rsidRDefault="00D712D3" w:rsidP="00874BFE">
      <w:pPr>
        <w:rPr>
          <w:b/>
          <w:bCs/>
        </w:rPr>
      </w:pPr>
    </w:p>
    <w:p w14:paraId="194F39E8" w14:textId="77777777" w:rsidR="00D712D3" w:rsidRDefault="00D712D3" w:rsidP="00874BFE">
      <w:pPr>
        <w:rPr>
          <w:b/>
          <w:bCs/>
        </w:rPr>
      </w:pPr>
    </w:p>
    <w:p w14:paraId="6BF5EDA7" w14:textId="77777777" w:rsidR="00D712D3" w:rsidRDefault="00D712D3" w:rsidP="00874BFE">
      <w:pPr>
        <w:rPr>
          <w:b/>
          <w:bCs/>
        </w:rPr>
      </w:pPr>
    </w:p>
    <w:p w14:paraId="41CD7863" w14:textId="77777777" w:rsidR="00D712D3" w:rsidRDefault="00D712D3" w:rsidP="00874BFE">
      <w:pPr>
        <w:rPr>
          <w:b/>
          <w:bCs/>
        </w:rPr>
      </w:pPr>
    </w:p>
    <w:p w14:paraId="71483C39" w14:textId="77777777" w:rsidR="00D712D3" w:rsidRDefault="00D712D3" w:rsidP="00874BFE">
      <w:pPr>
        <w:rPr>
          <w:b/>
          <w:bCs/>
        </w:rPr>
      </w:pPr>
    </w:p>
    <w:p w14:paraId="6D57DD94" w14:textId="46EDFC6F" w:rsidR="00D712D3" w:rsidRDefault="00D712D3" w:rsidP="00874BFE">
      <w:pPr>
        <w:rPr>
          <w:b/>
          <w:bCs/>
        </w:rPr>
      </w:pPr>
      <w:r>
        <w:rPr>
          <w:b/>
          <w:bCs/>
        </w:rPr>
        <w:t>Output Screenshot:</w:t>
      </w:r>
    </w:p>
    <w:p w14:paraId="3E3777FF" w14:textId="1B2FA8A9" w:rsidR="00D712D3" w:rsidRPr="00D712D3" w:rsidRDefault="00330A9B" w:rsidP="00874BFE">
      <w:pPr>
        <w:rPr>
          <w:b/>
          <w:bCs/>
        </w:rPr>
      </w:pPr>
      <w:r w:rsidRPr="00330A9B">
        <w:rPr>
          <w:b/>
          <w:bCs/>
          <w:noProof/>
        </w:rPr>
        <w:drawing>
          <wp:inline distT="0" distB="0" distL="0" distR="0" wp14:anchorId="0E661F6F" wp14:editId="5DE1D80B">
            <wp:extent cx="5731510" cy="1521460"/>
            <wp:effectExtent l="0" t="0" r="2540" b="2540"/>
            <wp:docPr id="541168474" name="Picture 1" descr="A white screen with yellow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68474" name="Picture 1" descr="A white screen with yellow bord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8269" w14:textId="77777777" w:rsidR="00021784" w:rsidRDefault="00021784" w:rsidP="00874BFE">
      <w:pPr>
        <w:rPr>
          <w:b/>
          <w:bCs/>
        </w:rPr>
      </w:pPr>
      <w:r>
        <w:rPr>
          <w:b/>
          <w:bCs/>
        </w:rPr>
        <w:t>Full Screenshot:</w:t>
      </w:r>
    </w:p>
    <w:p w14:paraId="7E6EF330" w14:textId="7A05E470" w:rsidR="00A651B9" w:rsidRPr="00021784" w:rsidRDefault="00021784" w:rsidP="00874BFE">
      <w:pPr>
        <w:rPr>
          <w:b/>
          <w:bCs/>
        </w:rPr>
      </w:pPr>
      <w:r w:rsidRPr="00021784">
        <w:rPr>
          <w:b/>
          <w:bCs/>
          <w:noProof/>
        </w:rPr>
        <w:drawing>
          <wp:inline distT="0" distB="0" distL="0" distR="0" wp14:anchorId="4F19882C" wp14:editId="0D16FB9E">
            <wp:extent cx="5731510" cy="2980055"/>
            <wp:effectExtent l="0" t="0" r="2540" b="0"/>
            <wp:docPr id="574680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8050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08674AF5" w14:textId="7D362101" w:rsidR="00D03FD4" w:rsidRDefault="00330A9B" w:rsidP="00874BFE">
      <w:r>
        <w:rPr>
          <w:b/>
          <w:bCs/>
        </w:rPr>
        <w:t>Qn5:</w:t>
      </w:r>
      <w:r w:rsidR="00D03FD4">
        <w:t xml:space="preserve"> Select a specific employee and each order, how it was shipped (shipvia), the company who shipped it, and the total number of days elapsed from order date to shipped date.</w:t>
      </w:r>
    </w:p>
    <w:p w14:paraId="2D84166B" w14:textId="7486B30E" w:rsidR="00A45879" w:rsidRDefault="00A45879" w:rsidP="00874BFE"/>
    <w:p w14:paraId="6CCD45FD" w14:textId="49D79157" w:rsidR="00576309" w:rsidRDefault="00576309" w:rsidP="00874BFE">
      <w:pPr>
        <w:rPr>
          <w:b/>
          <w:bCs/>
        </w:rPr>
      </w:pPr>
      <w:r>
        <w:rPr>
          <w:b/>
          <w:bCs/>
        </w:rPr>
        <w:t>Query Screenshot:</w:t>
      </w:r>
    </w:p>
    <w:p w14:paraId="19B37788" w14:textId="55DA343E" w:rsidR="00576309" w:rsidRDefault="0082795A" w:rsidP="00874BFE">
      <w:pPr>
        <w:rPr>
          <w:b/>
          <w:bCs/>
        </w:rPr>
      </w:pPr>
      <w:r w:rsidRPr="0082795A">
        <w:rPr>
          <w:b/>
          <w:bCs/>
          <w:noProof/>
        </w:rPr>
        <w:drawing>
          <wp:inline distT="0" distB="0" distL="0" distR="0" wp14:anchorId="2F130238" wp14:editId="09D6915F">
            <wp:extent cx="5731510" cy="2005330"/>
            <wp:effectExtent l="0" t="0" r="2540" b="0"/>
            <wp:docPr id="1614683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8377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DCAA" w14:textId="5A2415F0" w:rsidR="0082795A" w:rsidRDefault="0082795A" w:rsidP="00874BFE">
      <w:pPr>
        <w:rPr>
          <w:b/>
          <w:bCs/>
        </w:rPr>
      </w:pPr>
      <w:r>
        <w:rPr>
          <w:b/>
          <w:bCs/>
        </w:rPr>
        <w:lastRenderedPageBreak/>
        <w:t>Output Screenshot:</w:t>
      </w:r>
    </w:p>
    <w:p w14:paraId="4F7D0A06" w14:textId="55FDE1F7" w:rsidR="0082795A" w:rsidRPr="00576309" w:rsidRDefault="00A41171" w:rsidP="00874BFE">
      <w:pPr>
        <w:rPr>
          <w:b/>
          <w:bCs/>
        </w:rPr>
      </w:pPr>
      <w:r w:rsidRPr="00A41171">
        <w:rPr>
          <w:b/>
          <w:bCs/>
          <w:noProof/>
        </w:rPr>
        <w:drawing>
          <wp:inline distT="0" distB="0" distL="0" distR="0" wp14:anchorId="07D2A4FD" wp14:editId="240A2E30">
            <wp:extent cx="5731510" cy="1728470"/>
            <wp:effectExtent l="0" t="0" r="2540" b="5080"/>
            <wp:docPr id="2024262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6200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E58D" w14:textId="77777777" w:rsidR="00A45879" w:rsidRDefault="00A45879" w:rsidP="00874BFE"/>
    <w:p w14:paraId="0ED1D75F" w14:textId="67CD0D29" w:rsidR="00A45879" w:rsidRDefault="008E0B47" w:rsidP="00874BFE">
      <w:pPr>
        <w:rPr>
          <w:b/>
          <w:bCs/>
        </w:rPr>
      </w:pPr>
      <w:r>
        <w:rPr>
          <w:b/>
          <w:bCs/>
        </w:rPr>
        <w:t>Full Screenshot:</w:t>
      </w:r>
    </w:p>
    <w:p w14:paraId="5B2FD861" w14:textId="4386F347" w:rsidR="008E0B47" w:rsidRPr="008E0B47" w:rsidRDefault="008E0B47" w:rsidP="00874BFE">
      <w:pPr>
        <w:rPr>
          <w:b/>
          <w:bCs/>
        </w:rPr>
      </w:pPr>
      <w:r w:rsidRPr="008E0B47">
        <w:rPr>
          <w:b/>
          <w:bCs/>
          <w:noProof/>
        </w:rPr>
        <w:drawing>
          <wp:inline distT="0" distB="0" distL="0" distR="0" wp14:anchorId="2B2FB87F" wp14:editId="7DE8BB2D">
            <wp:extent cx="5731510" cy="3429000"/>
            <wp:effectExtent l="0" t="0" r="2540" b="0"/>
            <wp:docPr id="142037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7775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2DE0" w14:textId="77777777" w:rsidR="00A45879" w:rsidRDefault="00A45879" w:rsidP="00874BFE"/>
    <w:p w14:paraId="59FAA0FE" w14:textId="26125669" w:rsidR="00A45879" w:rsidRPr="00874BFE" w:rsidRDefault="005C1F9C" w:rsidP="00874BFE">
      <w:r>
        <w:t xml:space="preserve">Note: </w:t>
      </w:r>
      <w:r w:rsidR="00171F0C">
        <w:t xml:space="preserve">I have attached Query Screenshot, Output Screenshot and Whole Screenshot for </w:t>
      </w:r>
      <w:r w:rsidR="007D2006">
        <w:t>better view.</w:t>
      </w:r>
    </w:p>
    <w:sectPr w:rsidR="00A45879" w:rsidRPr="00874BFE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0F8D0" w14:textId="77777777" w:rsidR="00823EAE" w:rsidRDefault="00823EAE" w:rsidP="00874BFE">
      <w:pPr>
        <w:spacing w:after="0" w:line="240" w:lineRule="auto"/>
      </w:pPr>
      <w:r>
        <w:separator/>
      </w:r>
    </w:p>
  </w:endnote>
  <w:endnote w:type="continuationSeparator" w:id="0">
    <w:p w14:paraId="3925B01D" w14:textId="77777777" w:rsidR="00823EAE" w:rsidRDefault="00823EAE" w:rsidP="0087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F87C4" w14:textId="77777777" w:rsidR="00823EAE" w:rsidRDefault="00823EAE" w:rsidP="00874BFE">
      <w:pPr>
        <w:spacing w:after="0" w:line="240" w:lineRule="auto"/>
      </w:pPr>
      <w:r>
        <w:separator/>
      </w:r>
    </w:p>
  </w:footnote>
  <w:footnote w:type="continuationSeparator" w:id="0">
    <w:p w14:paraId="3892753D" w14:textId="77777777" w:rsidR="00823EAE" w:rsidRDefault="00823EAE" w:rsidP="00874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F7BE" w14:textId="2531E4ED" w:rsidR="00874BFE" w:rsidRDefault="00A458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6281B9D" wp14:editId="4BB7FC6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49D07A2" w14:textId="2F5A4DE4" w:rsidR="00A45879" w:rsidRDefault="00A45879">
                              <w:pPr>
                                <w:spacing w:after="0" w:line="240" w:lineRule="auto"/>
                              </w:pPr>
                              <w:r>
                                <w:t>IST 722 Data Warehouse    Jaya Varshini Prabakar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281B9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49D07A2" w14:textId="2F5A4DE4" w:rsidR="00A45879" w:rsidRDefault="00A45879">
                        <w:pPr>
                          <w:spacing w:after="0" w:line="240" w:lineRule="auto"/>
                        </w:pPr>
                        <w:r>
                          <w:t>IST 722 Data Warehouse    Jaya Varshini Prabakar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5AAEE4" wp14:editId="6DF458D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73AC8AF" w14:textId="77777777" w:rsidR="00A45879" w:rsidRPr="00336D8E" w:rsidRDefault="00A45879">
                          <w:pPr>
                            <w:spacing w:after="0" w:line="240" w:lineRule="auto"/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AAEE4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773AC8AF" w14:textId="77777777" w:rsidR="00A45879" w:rsidRPr="00336D8E" w:rsidRDefault="00A45879">
                    <w:pPr>
                      <w:spacing w:after="0" w:line="240" w:lineRule="auto"/>
                      <w:jc w:val="right"/>
                      <w:rPr>
                        <w:color w:val="000000" w:themeColor="text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FE"/>
    <w:rsid w:val="00014974"/>
    <w:rsid w:val="00021784"/>
    <w:rsid w:val="00036CBE"/>
    <w:rsid w:val="000C4478"/>
    <w:rsid w:val="00122F07"/>
    <w:rsid w:val="00141E64"/>
    <w:rsid w:val="00156B7C"/>
    <w:rsid w:val="00171F0C"/>
    <w:rsid w:val="00256063"/>
    <w:rsid w:val="00295397"/>
    <w:rsid w:val="002D6055"/>
    <w:rsid w:val="00330A9B"/>
    <w:rsid w:val="003351D6"/>
    <w:rsid w:val="00336D8E"/>
    <w:rsid w:val="0039577C"/>
    <w:rsid w:val="003C79FB"/>
    <w:rsid w:val="00467857"/>
    <w:rsid w:val="004B33D5"/>
    <w:rsid w:val="004E3243"/>
    <w:rsid w:val="004E5E0D"/>
    <w:rsid w:val="0054115E"/>
    <w:rsid w:val="005431CF"/>
    <w:rsid w:val="00576309"/>
    <w:rsid w:val="005C1F9C"/>
    <w:rsid w:val="0060726F"/>
    <w:rsid w:val="00620D77"/>
    <w:rsid w:val="00645A0E"/>
    <w:rsid w:val="00645B81"/>
    <w:rsid w:val="00662A5F"/>
    <w:rsid w:val="00666B82"/>
    <w:rsid w:val="006A0995"/>
    <w:rsid w:val="006B150A"/>
    <w:rsid w:val="00704CB5"/>
    <w:rsid w:val="00740A36"/>
    <w:rsid w:val="00760FE2"/>
    <w:rsid w:val="007D2006"/>
    <w:rsid w:val="00823EAE"/>
    <w:rsid w:val="0082795A"/>
    <w:rsid w:val="00874BFE"/>
    <w:rsid w:val="0087758F"/>
    <w:rsid w:val="008E0B47"/>
    <w:rsid w:val="00917E3D"/>
    <w:rsid w:val="00931170"/>
    <w:rsid w:val="00986E59"/>
    <w:rsid w:val="00A050D3"/>
    <w:rsid w:val="00A41171"/>
    <w:rsid w:val="00A45879"/>
    <w:rsid w:val="00A651B9"/>
    <w:rsid w:val="00BB31AF"/>
    <w:rsid w:val="00C10CB0"/>
    <w:rsid w:val="00C33C37"/>
    <w:rsid w:val="00C61D2C"/>
    <w:rsid w:val="00C62A1B"/>
    <w:rsid w:val="00C9557D"/>
    <w:rsid w:val="00D035EC"/>
    <w:rsid w:val="00D03FD4"/>
    <w:rsid w:val="00D658FF"/>
    <w:rsid w:val="00D6764F"/>
    <w:rsid w:val="00D712D3"/>
    <w:rsid w:val="00DC43D3"/>
    <w:rsid w:val="00DF1F84"/>
    <w:rsid w:val="00E40319"/>
    <w:rsid w:val="00EB618B"/>
    <w:rsid w:val="00F67CDF"/>
    <w:rsid w:val="00FB3EDD"/>
    <w:rsid w:val="00FE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09A56"/>
  <w15:chartTrackingRefBased/>
  <w15:docId w15:val="{32CBF697-3C8E-45DC-A01D-501A1A0F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FE"/>
  </w:style>
  <w:style w:type="paragraph" w:styleId="Footer">
    <w:name w:val="footer"/>
    <w:basedOn w:val="Normal"/>
    <w:link w:val="FooterChar"/>
    <w:uiPriority w:val="99"/>
    <w:unhideWhenUsed/>
    <w:rsid w:val="00874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FE"/>
  </w:style>
  <w:style w:type="character" w:customStyle="1" w:styleId="Heading1Char">
    <w:name w:val="Heading 1 Char"/>
    <w:basedOn w:val="DefaultParagraphFont"/>
    <w:link w:val="Heading1"/>
    <w:uiPriority w:val="9"/>
    <w:rsid w:val="00874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74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4B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874B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2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7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722 Data Warehouse    Jaya Varshini Prabakar</dc:title>
  <dc:subject/>
  <dc:creator>jaya varshini</dc:creator>
  <cp:keywords/>
  <dc:description/>
  <cp:lastModifiedBy>jaya varshini</cp:lastModifiedBy>
  <cp:revision>67</cp:revision>
  <dcterms:created xsi:type="dcterms:W3CDTF">2023-07-09T18:32:00Z</dcterms:created>
  <dcterms:modified xsi:type="dcterms:W3CDTF">2023-07-11T00:39:00Z</dcterms:modified>
</cp:coreProperties>
</file>