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5887F8" w14:textId="77777777" w:rsidR="00986E59" w:rsidRDefault="00986E59"/>
    <w:p w14:paraId="7F47B05B" w14:textId="7C458399" w:rsidR="00092DE9" w:rsidRDefault="00092DE9" w:rsidP="00092DE9">
      <w:pPr>
        <w:ind w:firstLine="72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Assignment 02</w:t>
      </w:r>
    </w:p>
    <w:p w14:paraId="756C2C7A" w14:textId="77777777" w:rsidR="00092DE9" w:rsidRDefault="00092DE9" w:rsidP="00092DE9">
      <w:pPr>
        <w:pStyle w:val="Heading1"/>
        <w:jc w:val="center"/>
        <w:rPr>
          <w:b/>
          <w:bCs/>
        </w:rPr>
      </w:pPr>
      <w:r>
        <w:rPr>
          <w:b/>
          <w:bCs/>
        </w:rPr>
        <w:t>Making Sense of the Market</w:t>
      </w:r>
    </w:p>
    <w:p w14:paraId="6CB3F025" w14:textId="3EA90687" w:rsidR="00092DE9" w:rsidRPr="00092DE9" w:rsidRDefault="00092DE9" w:rsidP="00092DE9">
      <w:pPr>
        <w:pStyle w:val="Heading1"/>
        <w:rPr>
          <w:b/>
          <w:bCs/>
        </w:rPr>
      </w:pPr>
      <w:r>
        <w:rPr>
          <w:b/>
          <w:bCs/>
          <w:sz w:val="24"/>
          <w:szCs w:val="24"/>
        </w:rPr>
        <w:t>Submitted by:</w:t>
      </w:r>
    </w:p>
    <w:p w14:paraId="6E4A7E6B" w14:textId="5F4BBB4F" w:rsidR="00092DE9" w:rsidRDefault="00092DE9" w:rsidP="00092DE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Jaya Varshini Prabakar</w:t>
      </w:r>
    </w:p>
    <w:p w14:paraId="5F2E3240" w14:textId="3F346138" w:rsidR="00092DE9" w:rsidRDefault="00092DE9" w:rsidP="00092DE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SUID: 463948991</w:t>
      </w:r>
    </w:p>
    <w:p w14:paraId="4135C8D8" w14:textId="78B01A31" w:rsidR="00092DE9" w:rsidRDefault="00092DE9" w:rsidP="00092DE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NetID: jprabaka</w:t>
      </w:r>
    </w:p>
    <w:p w14:paraId="5E5F3C17" w14:textId="77777777" w:rsidR="00092DE9" w:rsidRDefault="00092DE9" w:rsidP="00092DE9">
      <w:pPr>
        <w:ind w:firstLine="720"/>
        <w:jc w:val="center"/>
        <w:rPr>
          <w:b/>
          <w:bCs/>
          <w:sz w:val="24"/>
          <w:szCs w:val="24"/>
        </w:rPr>
      </w:pPr>
    </w:p>
    <w:p w14:paraId="42134F1A" w14:textId="287993D0" w:rsidR="00092DE9" w:rsidRDefault="00092DE9" w:rsidP="00092DE9">
      <w:pPr>
        <w:pStyle w:val="Heading2"/>
        <w:rPr>
          <w:b/>
          <w:bCs/>
        </w:rPr>
      </w:pPr>
      <w:r>
        <w:rPr>
          <w:b/>
          <w:bCs/>
        </w:rPr>
        <w:t>Part 03:</w:t>
      </w:r>
    </w:p>
    <w:p w14:paraId="37F6270C" w14:textId="77777777" w:rsidR="00092DE9" w:rsidRDefault="00092DE9" w:rsidP="00092DE9"/>
    <w:p w14:paraId="5E124702" w14:textId="77777777" w:rsidR="00092DE9" w:rsidRPr="004D6DC7" w:rsidRDefault="00092DE9" w:rsidP="00092DE9">
      <w:pPr>
        <w:rPr>
          <w:sz w:val="20"/>
          <w:szCs w:val="20"/>
        </w:rPr>
      </w:pPr>
      <w:r w:rsidRPr="004D6DC7">
        <w:rPr>
          <w:sz w:val="20"/>
          <w:szCs w:val="20"/>
        </w:rPr>
        <w:t>For each of the offerings, answer the following questions:</w:t>
      </w:r>
    </w:p>
    <w:p w14:paraId="391AF947" w14:textId="0087B33D" w:rsidR="00092DE9" w:rsidRPr="004D6DC7" w:rsidRDefault="00092DE9" w:rsidP="00092DE9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1. Website? </w:t>
      </w:r>
    </w:p>
    <w:p w14:paraId="7283AD75" w14:textId="77777777" w:rsidR="00092DE9" w:rsidRPr="004D6DC7" w:rsidRDefault="00092DE9" w:rsidP="00092DE9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2. What does it do? </w:t>
      </w:r>
    </w:p>
    <w:p w14:paraId="2E8B8586" w14:textId="77777777" w:rsidR="00092DE9" w:rsidRPr="004D6DC7" w:rsidRDefault="00092DE9" w:rsidP="00092DE9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3. Is it a product (hardware/software), service (we do the work for you), or both? </w:t>
      </w:r>
    </w:p>
    <w:p w14:paraId="1D1431F0" w14:textId="77777777" w:rsidR="00092DE9" w:rsidRPr="004D6DC7" w:rsidRDefault="00092DE9" w:rsidP="00092DE9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4. Is it installed onsite, or is it in the cloud? </w:t>
      </w:r>
    </w:p>
    <w:p w14:paraId="00FDA799" w14:textId="77777777" w:rsidR="00092DE9" w:rsidRPr="004D6DC7" w:rsidRDefault="00092DE9" w:rsidP="00092DE9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5. Is it systems or technical architecture? </w:t>
      </w:r>
    </w:p>
    <w:p w14:paraId="65179018" w14:textId="77777777" w:rsidR="00092DE9" w:rsidRPr="004D6DC7" w:rsidRDefault="00092DE9" w:rsidP="00092DE9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a. If systems architecture, is it SMP, MPP, or Hadoop/MapReduce? </w:t>
      </w:r>
    </w:p>
    <w:p w14:paraId="6198B1FF" w14:textId="1E134A56" w:rsidR="00092DE9" w:rsidRPr="004D6DC7" w:rsidRDefault="00092DE9" w:rsidP="00092DE9">
      <w:pPr>
        <w:rPr>
          <w:sz w:val="20"/>
          <w:szCs w:val="20"/>
        </w:rPr>
      </w:pPr>
      <w:r w:rsidRPr="004D6DC7">
        <w:rPr>
          <w:sz w:val="20"/>
          <w:szCs w:val="20"/>
        </w:rPr>
        <w:t>b. If technical architecture, which part of the corporate information factory does it aim to address? Data mart? IM&amp;T/ETL? ODS/NDS/DDS? External world application? Crossmedia storage? And so on</w:t>
      </w:r>
    </w:p>
    <w:p w14:paraId="31D30EAB" w14:textId="77777777" w:rsidR="00092DE9" w:rsidRPr="004D6DC7" w:rsidRDefault="00092DE9" w:rsidP="00092DE9">
      <w:pPr>
        <w:pStyle w:val="Heading3"/>
        <w:rPr>
          <w:b/>
          <w:bCs/>
          <w:sz w:val="20"/>
          <w:szCs w:val="20"/>
        </w:rPr>
      </w:pPr>
    </w:p>
    <w:p w14:paraId="7F9E8122" w14:textId="350F94FA" w:rsidR="00092DE9" w:rsidRPr="00092DE9" w:rsidRDefault="00092DE9" w:rsidP="00092DE9">
      <w:pPr>
        <w:pStyle w:val="Heading3"/>
        <w:rPr>
          <w:b/>
          <w:bCs/>
        </w:rPr>
      </w:pPr>
      <w:r w:rsidRPr="00092DE9">
        <w:rPr>
          <w:b/>
          <w:bCs/>
        </w:rPr>
        <w:t xml:space="preserve">Offerings </w:t>
      </w:r>
    </w:p>
    <w:p w14:paraId="18AA3243" w14:textId="77777777" w:rsidR="00092DE9" w:rsidRPr="004D6DC7" w:rsidRDefault="00092DE9" w:rsidP="00092DE9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1. Azure Synapse </w:t>
      </w:r>
    </w:p>
    <w:p w14:paraId="286667CD" w14:textId="77777777" w:rsidR="00092DE9" w:rsidRPr="004D6DC7" w:rsidRDefault="00092DE9" w:rsidP="00092DE9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2. Birst </w:t>
      </w:r>
    </w:p>
    <w:p w14:paraId="1BAC0784" w14:textId="77777777" w:rsidR="00092DE9" w:rsidRPr="004D6DC7" w:rsidRDefault="00092DE9" w:rsidP="00092DE9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3. dbt Labs </w:t>
      </w:r>
    </w:p>
    <w:p w14:paraId="3CF2756D" w14:textId="77777777" w:rsidR="00092DE9" w:rsidRPr="004D6DC7" w:rsidRDefault="00092DE9" w:rsidP="00092DE9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4. Fivetran </w:t>
      </w:r>
    </w:p>
    <w:p w14:paraId="6E79557B" w14:textId="77777777" w:rsidR="00092DE9" w:rsidRPr="004D6DC7" w:rsidRDefault="00092DE9" w:rsidP="00092DE9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5. MemSQL </w:t>
      </w:r>
    </w:p>
    <w:p w14:paraId="57803C6C" w14:textId="77777777" w:rsidR="00092DE9" w:rsidRPr="004D6DC7" w:rsidRDefault="00092DE9" w:rsidP="00092DE9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6. Oracle Essbase </w:t>
      </w:r>
    </w:p>
    <w:p w14:paraId="6C007CA0" w14:textId="77777777" w:rsidR="00092DE9" w:rsidRPr="004D6DC7" w:rsidRDefault="00092DE9" w:rsidP="00092DE9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7. Pentaho Data Integration </w:t>
      </w:r>
    </w:p>
    <w:p w14:paraId="208BD686" w14:textId="77777777" w:rsidR="00092DE9" w:rsidRPr="004D6DC7" w:rsidRDefault="00092DE9" w:rsidP="00092DE9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8. PostgreSQL </w:t>
      </w:r>
    </w:p>
    <w:p w14:paraId="4AAAC4BA" w14:textId="77777777" w:rsidR="00092DE9" w:rsidRPr="004D6DC7" w:rsidRDefault="00092DE9" w:rsidP="00092DE9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9. Reltio </w:t>
      </w:r>
    </w:p>
    <w:p w14:paraId="0BE67351" w14:textId="5A3AF366" w:rsidR="00092DE9" w:rsidRPr="004D6DC7" w:rsidRDefault="00092DE9" w:rsidP="00092DE9">
      <w:pPr>
        <w:rPr>
          <w:sz w:val="20"/>
          <w:szCs w:val="20"/>
        </w:rPr>
      </w:pPr>
      <w:r w:rsidRPr="004D6DC7">
        <w:rPr>
          <w:sz w:val="20"/>
          <w:szCs w:val="20"/>
        </w:rPr>
        <w:t>10. Snowflake.com</w:t>
      </w:r>
    </w:p>
    <w:p w14:paraId="6A54DE26" w14:textId="0686855D" w:rsidR="00092DE9" w:rsidRDefault="00764A83" w:rsidP="00E91EEB">
      <w:pPr>
        <w:pStyle w:val="Heading4"/>
        <w:numPr>
          <w:ilvl w:val="0"/>
          <w:numId w:val="1"/>
        </w:numPr>
        <w:rPr>
          <w:b/>
          <w:bCs/>
          <w:i w:val="0"/>
          <w:iCs w:val="0"/>
          <w:sz w:val="28"/>
          <w:szCs w:val="28"/>
          <w:u w:val="single"/>
        </w:rPr>
      </w:pPr>
      <w:r w:rsidRPr="00764A83">
        <w:rPr>
          <w:b/>
          <w:bCs/>
          <w:i w:val="0"/>
          <w:iCs w:val="0"/>
          <w:sz w:val="28"/>
          <w:szCs w:val="28"/>
          <w:u w:val="single"/>
        </w:rPr>
        <w:lastRenderedPageBreak/>
        <w:t>Azure Synapse</w:t>
      </w:r>
      <w:r>
        <w:rPr>
          <w:b/>
          <w:bCs/>
          <w:i w:val="0"/>
          <w:iCs w:val="0"/>
          <w:sz w:val="28"/>
          <w:szCs w:val="28"/>
          <w:u w:val="single"/>
        </w:rPr>
        <w:t>:</w:t>
      </w:r>
    </w:p>
    <w:p w14:paraId="11DCAA7D" w14:textId="77777777" w:rsidR="00764A83" w:rsidRDefault="00764A83" w:rsidP="00764A83"/>
    <w:p w14:paraId="0589937B" w14:textId="4BF81777" w:rsidR="00255657" w:rsidRDefault="002835A3" w:rsidP="00764A83">
      <w:pPr>
        <w:rPr>
          <w:b/>
          <w:bCs/>
        </w:rPr>
      </w:pPr>
      <w:r>
        <w:rPr>
          <w:b/>
          <w:bCs/>
        </w:rPr>
        <w:t>Brief Definition:</w:t>
      </w:r>
    </w:p>
    <w:p w14:paraId="7B44A296" w14:textId="70011F25" w:rsidR="002835A3" w:rsidRPr="004D6DC7" w:rsidRDefault="00304EFB" w:rsidP="00764A83">
      <w:pPr>
        <w:rPr>
          <w:sz w:val="20"/>
          <w:szCs w:val="20"/>
        </w:rPr>
      </w:pPr>
      <w:r w:rsidRPr="004D6DC7">
        <w:rPr>
          <w:b/>
          <w:bCs/>
          <w:sz w:val="20"/>
          <w:szCs w:val="20"/>
        </w:rPr>
        <w:t xml:space="preserve">Azure </w:t>
      </w:r>
      <w:r w:rsidR="00901BBB" w:rsidRPr="004D6DC7">
        <w:rPr>
          <w:b/>
          <w:bCs/>
          <w:sz w:val="20"/>
          <w:szCs w:val="20"/>
        </w:rPr>
        <w:t xml:space="preserve">Synapse </w:t>
      </w:r>
      <w:r w:rsidR="00901BBB" w:rsidRPr="004D6DC7">
        <w:rPr>
          <w:sz w:val="20"/>
          <w:szCs w:val="20"/>
        </w:rPr>
        <w:t xml:space="preserve">is a </w:t>
      </w:r>
      <w:r w:rsidR="00B67093" w:rsidRPr="004D6DC7">
        <w:rPr>
          <w:sz w:val="20"/>
          <w:szCs w:val="20"/>
        </w:rPr>
        <w:t>cloud-based</w:t>
      </w:r>
      <w:r w:rsidR="00901BBB" w:rsidRPr="004D6DC7">
        <w:rPr>
          <w:sz w:val="20"/>
          <w:szCs w:val="20"/>
        </w:rPr>
        <w:t xml:space="preserve"> analytics service provided by Microsoft Azure</w:t>
      </w:r>
      <w:r w:rsidR="009C72B9" w:rsidRPr="004D6DC7">
        <w:rPr>
          <w:sz w:val="20"/>
          <w:szCs w:val="20"/>
        </w:rPr>
        <w:t xml:space="preserve">. </w:t>
      </w:r>
      <w:r w:rsidR="005F6E08" w:rsidRPr="004D6DC7">
        <w:rPr>
          <w:sz w:val="20"/>
          <w:szCs w:val="20"/>
        </w:rPr>
        <w:t xml:space="preserve">It provides services </w:t>
      </w:r>
      <w:r w:rsidR="00CF52D9" w:rsidRPr="004D6DC7">
        <w:rPr>
          <w:sz w:val="20"/>
          <w:szCs w:val="20"/>
        </w:rPr>
        <w:t xml:space="preserve">to ingest, prepare, </w:t>
      </w:r>
      <w:r w:rsidR="00B67093" w:rsidRPr="004D6DC7">
        <w:rPr>
          <w:sz w:val="20"/>
          <w:szCs w:val="20"/>
        </w:rPr>
        <w:t>manage,</w:t>
      </w:r>
      <w:r w:rsidR="00CF52D9" w:rsidRPr="004D6DC7">
        <w:rPr>
          <w:sz w:val="20"/>
          <w:szCs w:val="20"/>
        </w:rPr>
        <w:t xml:space="preserve"> and serve data for business intelligence and advan</w:t>
      </w:r>
      <w:r w:rsidR="00A25437" w:rsidRPr="004D6DC7">
        <w:rPr>
          <w:sz w:val="20"/>
          <w:szCs w:val="20"/>
        </w:rPr>
        <w:t>ced analytics purpose.</w:t>
      </w:r>
      <w:r w:rsidR="00B67093" w:rsidRPr="004D6DC7">
        <w:rPr>
          <w:sz w:val="20"/>
          <w:szCs w:val="20"/>
        </w:rPr>
        <w:t xml:space="preserve"> </w:t>
      </w:r>
      <w:r w:rsidR="00D302E9" w:rsidRPr="004D6DC7">
        <w:rPr>
          <w:sz w:val="20"/>
          <w:szCs w:val="20"/>
        </w:rPr>
        <w:t>This platform combines data warehouse, big data processing and data integration into one.</w:t>
      </w:r>
    </w:p>
    <w:p w14:paraId="67BC9D3A" w14:textId="77777777" w:rsidR="003C3EE5" w:rsidRDefault="003C3EE5" w:rsidP="00764A83"/>
    <w:p w14:paraId="7D33E425" w14:textId="4FF6DD74" w:rsidR="003C3EE5" w:rsidRDefault="003C3EE5" w:rsidP="00764A83">
      <w:r w:rsidRPr="003C3EE5">
        <w:rPr>
          <w:noProof/>
        </w:rPr>
        <w:drawing>
          <wp:inline distT="0" distB="0" distL="0" distR="0" wp14:anchorId="4C9A9311" wp14:editId="6108CA8A">
            <wp:extent cx="5582429" cy="1876687"/>
            <wp:effectExtent l="0" t="0" r="0" b="9525"/>
            <wp:docPr id="18554781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47813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1073" w14:textId="091C16DE" w:rsidR="003C3EE5" w:rsidRPr="003C3EE5" w:rsidRDefault="003C3EE5" w:rsidP="003C3EE5">
      <w:pPr>
        <w:jc w:val="center"/>
        <w:rPr>
          <w:i/>
          <w:iCs/>
        </w:rPr>
      </w:pPr>
      <w:r>
        <w:rPr>
          <w:i/>
          <w:iCs/>
        </w:rPr>
        <w:t>Azure Synapse Architecture</w:t>
      </w:r>
    </w:p>
    <w:p w14:paraId="5801D29F" w14:textId="77777777" w:rsidR="003C3EE5" w:rsidRDefault="003C3EE5" w:rsidP="00764A83"/>
    <w:p w14:paraId="38F42A1E" w14:textId="0FEB5290" w:rsidR="006B7FF8" w:rsidRPr="00A032EA" w:rsidRDefault="003C3EE5" w:rsidP="00764A83">
      <w:pPr>
        <w:rPr>
          <w:sz w:val="20"/>
          <w:szCs w:val="20"/>
        </w:rPr>
      </w:pPr>
      <w:r>
        <w:t xml:space="preserve">Source for architecture: </w:t>
      </w:r>
      <w:hyperlink r:id="rId8" w:history="1">
        <w:r w:rsidR="00A032EA" w:rsidRPr="00720898">
          <w:rPr>
            <w:rStyle w:val="Hyperlink"/>
            <w:sz w:val="20"/>
            <w:szCs w:val="20"/>
          </w:rPr>
          <w:t>https://learn.microsoft.com/en-us/azure/synapse-analytics/overview-what-is</w:t>
        </w:r>
      </w:hyperlink>
    </w:p>
    <w:p w14:paraId="548AB2D7" w14:textId="58DA18B2" w:rsidR="006B7FF8" w:rsidRDefault="006B7FF8" w:rsidP="00764A83">
      <w:pPr>
        <w:rPr>
          <w:b/>
          <w:bCs/>
        </w:rPr>
      </w:pPr>
      <w:r>
        <w:rPr>
          <w:b/>
          <w:bCs/>
        </w:rPr>
        <w:t>Questions:</w:t>
      </w:r>
    </w:p>
    <w:p w14:paraId="0629D049" w14:textId="37413DDC" w:rsidR="006B7FF8" w:rsidRPr="004D6DC7" w:rsidRDefault="006B7FF8" w:rsidP="006B7FF8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1. Website? </w:t>
      </w:r>
      <w:hyperlink r:id="rId9" w:history="1">
        <w:r w:rsidR="00AD7D43" w:rsidRPr="004D6DC7">
          <w:rPr>
            <w:rStyle w:val="Hyperlink"/>
            <w:sz w:val="20"/>
            <w:szCs w:val="20"/>
          </w:rPr>
          <w:t>https://web.azuresynapse.net/</w:t>
        </w:r>
      </w:hyperlink>
    </w:p>
    <w:p w14:paraId="0D282CCE" w14:textId="2BB514D9" w:rsidR="006B7FF8" w:rsidRPr="004D6DC7" w:rsidRDefault="006B7FF8" w:rsidP="006B7FF8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2. What does it do? </w:t>
      </w:r>
      <w:r w:rsidR="00D61554" w:rsidRPr="004D6DC7">
        <w:rPr>
          <w:sz w:val="20"/>
          <w:szCs w:val="20"/>
        </w:rPr>
        <w:t xml:space="preserve">From the architecture diagram we can see that </w:t>
      </w:r>
      <w:r w:rsidR="00911AEB" w:rsidRPr="004D6DC7">
        <w:rPr>
          <w:sz w:val="20"/>
          <w:szCs w:val="20"/>
        </w:rPr>
        <w:t>azure synapse analytics is used for</w:t>
      </w:r>
      <w:r w:rsidR="00894E69" w:rsidRPr="004D6DC7">
        <w:rPr>
          <w:sz w:val="20"/>
          <w:szCs w:val="20"/>
        </w:rPr>
        <w:t xml:space="preserve"> integration of data from different </w:t>
      </w:r>
      <w:r w:rsidR="001E4E5A" w:rsidRPr="004D6DC7">
        <w:rPr>
          <w:sz w:val="20"/>
          <w:szCs w:val="20"/>
        </w:rPr>
        <w:t xml:space="preserve">sources systems and </w:t>
      </w:r>
      <w:r w:rsidR="004D4B84" w:rsidRPr="004D6DC7">
        <w:rPr>
          <w:sz w:val="20"/>
          <w:szCs w:val="20"/>
        </w:rPr>
        <w:t>implements analytics which is later visualized.</w:t>
      </w:r>
    </w:p>
    <w:p w14:paraId="594B9BB9" w14:textId="585CDB86" w:rsidR="006B7FF8" w:rsidRPr="004D6DC7" w:rsidRDefault="006B7FF8" w:rsidP="006B7FF8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3. Is it a product (hardware/software), service (we do the work for you), or both? </w:t>
      </w:r>
      <w:r w:rsidR="000B44AA" w:rsidRPr="004D6DC7">
        <w:rPr>
          <w:sz w:val="20"/>
          <w:szCs w:val="20"/>
        </w:rPr>
        <w:t>It is a</w:t>
      </w:r>
      <w:r w:rsidR="006827B4" w:rsidRPr="004D6DC7">
        <w:rPr>
          <w:sz w:val="20"/>
          <w:szCs w:val="20"/>
        </w:rPr>
        <w:t xml:space="preserve"> </w:t>
      </w:r>
      <w:r w:rsidR="006827B4" w:rsidRPr="004D6DC7">
        <w:rPr>
          <w:b/>
          <w:bCs/>
          <w:sz w:val="20"/>
          <w:szCs w:val="20"/>
        </w:rPr>
        <w:t>cloud-based</w:t>
      </w:r>
      <w:r w:rsidR="000B44AA" w:rsidRPr="004D6DC7">
        <w:rPr>
          <w:sz w:val="20"/>
          <w:szCs w:val="20"/>
        </w:rPr>
        <w:t xml:space="preserve"> </w:t>
      </w:r>
      <w:r w:rsidR="000B44AA" w:rsidRPr="004D6DC7">
        <w:rPr>
          <w:b/>
          <w:bCs/>
          <w:sz w:val="20"/>
          <w:szCs w:val="20"/>
        </w:rPr>
        <w:t xml:space="preserve">service </w:t>
      </w:r>
      <w:r w:rsidR="000B44AA" w:rsidRPr="004D6DC7">
        <w:rPr>
          <w:sz w:val="20"/>
          <w:szCs w:val="20"/>
        </w:rPr>
        <w:t>offered by Microsoft Azure.</w:t>
      </w:r>
    </w:p>
    <w:p w14:paraId="44A1ED96" w14:textId="714D6297" w:rsidR="006B7FF8" w:rsidRPr="004D6DC7" w:rsidRDefault="006B7FF8" w:rsidP="006B7FF8">
      <w:pPr>
        <w:rPr>
          <w:b/>
          <w:bCs/>
          <w:sz w:val="20"/>
          <w:szCs w:val="20"/>
        </w:rPr>
      </w:pPr>
      <w:r w:rsidRPr="004D6DC7">
        <w:rPr>
          <w:sz w:val="20"/>
          <w:szCs w:val="20"/>
        </w:rPr>
        <w:t xml:space="preserve">4. Is it installed onsite, or is it in the cloud? </w:t>
      </w:r>
      <w:r w:rsidR="00040854" w:rsidRPr="004D6DC7">
        <w:rPr>
          <w:sz w:val="20"/>
          <w:szCs w:val="20"/>
        </w:rPr>
        <w:t xml:space="preserve">It is offered in </w:t>
      </w:r>
      <w:r w:rsidR="00040854" w:rsidRPr="004D6DC7">
        <w:rPr>
          <w:b/>
          <w:bCs/>
          <w:sz w:val="20"/>
          <w:szCs w:val="20"/>
        </w:rPr>
        <w:t>Cloud</w:t>
      </w:r>
      <w:r w:rsidR="00924602" w:rsidRPr="004D6DC7">
        <w:rPr>
          <w:b/>
          <w:bCs/>
          <w:sz w:val="20"/>
          <w:szCs w:val="20"/>
        </w:rPr>
        <w:t>.</w:t>
      </w:r>
    </w:p>
    <w:p w14:paraId="1324641E" w14:textId="08135C9C" w:rsidR="006B7FF8" w:rsidRPr="004D6DC7" w:rsidRDefault="006B7FF8" w:rsidP="006B7FF8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5. Is it systems or technical architecture? </w:t>
      </w:r>
      <w:r w:rsidR="006827B4" w:rsidRPr="004D6DC7">
        <w:rPr>
          <w:sz w:val="20"/>
          <w:szCs w:val="20"/>
        </w:rPr>
        <w:t xml:space="preserve">It is a </w:t>
      </w:r>
      <w:r w:rsidR="00153974">
        <w:rPr>
          <w:b/>
          <w:bCs/>
          <w:sz w:val="20"/>
          <w:szCs w:val="20"/>
        </w:rPr>
        <w:t>System</w:t>
      </w:r>
      <w:r w:rsidR="006827B4" w:rsidRPr="004D6DC7">
        <w:rPr>
          <w:b/>
          <w:bCs/>
          <w:sz w:val="20"/>
          <w:szCs w:val="20"/>
        </w:rPr>
        <w:t xml:space="preserve"> Architecture</w:t>
      </w:r>
    </w:p>
    <w:p w14:paraId="76219774" w14:textId="2D0ED1CD" w:rsidR="006B7FF8" w:rsidRPr="004D6DC7" w:rsidRDefault="00DE63B6" w:rsidP="006B7FF8">
      <w:pPr>
        <w:rPr>
          <w:b/>
          <w:bCs/>
          <w:sz w:val="20"/>
          <w:szCs w:val="20"/>
        </w:rPr>
      </w:pPr>
      <w:r w:rsidRPr="004D6DC7">
        <w:rPr>
          <w:sz w:val="20"/>
          <w:szCs w:val="20"/>
        </w:rPr>
        <w:t xml:space="preserve">5 </w:t>
      </w:r>
      <w:r w:rsidR="006B7FF8" w:rsidRPr="004D6DC7">
        <w:rPr>
          <w:sz w:val="20"/>
          <w:szCs w:val="20"/>
        </w:rPr>
        <w:t xml:space="preserve">a. If systems architecture, is it SMP, MPP, or Hadoop/MapReduce? </w:t>
      </w:r>
      <w:r w:rsidR="00153974">
        <w:rPr>
          <w:b/>
          <w:bCs/>
          <w:sz w:val="20"/>
          <w:szCs w:val="20"/>
        </w:rPr>
        <w:t>MMP</w:t>
      </w:r>
    </w:p>
    <w:p w14:paraId="01BC4511" w14:textId="65A9669A" w:rsidR="006B7FF8" w:rsidRPr="004D6DC7" w:rsidRDefault="00DE63B6" w:rsidP="006B7FF8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5 </w:t>
      </w:r>
      <w:r w:rsidR="006B7FF8" w:rsidRPr="004D6DC7">
        <w:rPr>
          <w:sz w:val="20"/>
          <w:szCs w:val="20"/>
        </w:rPr>
        <w:t xml:space="preserve">b. If technical architecture, which part of the corporate information factory does it aim to address? Data mart? IM&amp;T/ETL? ODS/NDS/DDS? External world application? Crossmedia storage? And </w:t>
      </w:r>
      <w:r w:rsidR="00753F8E" w:rsidRPr="004D6DC7">
        <w:rPr>
          <w:sz w:val="20"/>
          <w:szCs w:val="20"/>
        </w:rPr>
        <w:t>so,</w:t>
      </w:r>
      <w:r w:rsidR="006B7FF8" w:rsidRPr="004D6DC7">
        <w:rPr>
          <w:sz w:val="20"/>
          <w:szCs w:val="20"/>
        </w:rPr>
        <w:t xml:space="preserve"> on</w:t>
      </w:r>
    </w:p>
    <w:p w14:paraId="3E08014A" w14:textId="2ED62E62" w:rsidR="00753F8E" w:rsidRPr="004D6DC7" w:rsidRDefault="00A563C3" w:rsidP="006B7FF8">
      <w:pPr>
        <w:rPr>
          <w:sz w:val="20"/>
          <w:szCs w:val="20"/>
        </w:rPr>
      </w:pPr>
      <w:r w:rsidRPr="004D6DC7">
        <w:rPr>
          <w:sz w:val="20"/>
          <w:szCs w:val="20"/>
        </w:rPr>
        <w:t>T</w:t>
      </w:r>
      <w:r w:rsidR="00E21ED7" w:rsidRPr="004D6DC7">
        <w:rPr>
          <w:sz w:val="20"/>
          <w:szCs w:val="20"/>
        </w:rPr>
        <w:t>he Azure Synapse Architecture</w:t>
      </w:r>
      <w:r w:rsidR="00153974">
        <w:rPr>
          <w:sz w:val="20"/>
          <w:szCs w:val="20"/>
        </w:rPr>
        <w:t xml:space="preserve"> also</w:t>
      </w:r>
      <w:r w:rsidR="00E21ED7" w:rsidRPr="004D6DC7">
        <w:rPr>
          <w:sz w:val="20"/>
          <w:szCs w:val="20"/>
        </w:rPr>
        <w:t xml:space="preserve"> address the following parts of CI</w:t>
      </w:r>
      <w:r w:rsidR="0001143A" w:rsidRPr="004D6DC7">
        <w:rPr>
          <w:sz w:val="20"/>
          <w:szCs w:val="20"/>
        </w:rPr>
        <w:t>F:</w:t>
      </w:r>
    </w:p>
    <w:p w14:paraId="264B6FC5" w14:textId="01010E95" w:rsidR="0001143A" w:rsidRPr="004D6DC7" w:rsidRDefault="0001143A" w:rsidP="006B7FF8">
      <w:pPr>
        <w:rPr>
          <w:sz w:val="20"/>
          <w:szCs w:val="20"/>
        </w:rPr>
      </w:pPr>
      <w:r w:rsidRPr="004D6DC7">
        <w:rPr>
          <w:b/>
          <w:bCs/>
          <w:sz w:val="20"/>
          <w:szCs w:val="20"/>
        </w:rPr>
        <w:t>Data Mart</w:t>
      </w:r>
      <w:r w:rsidRPr="004D6DC7">
        <w:rPr>
          <w:sz w:val="20"/>
          <w:szCs w:val="20"/>
        </w:rPr>
        <w:t xml:space="preserve"> Creation, </w:t>
      </w:r>
      <w:r w:rsidR="002D60B8" w:rsidRPr="004D6DC7">
        <w:rPr>
          <w:sz w:val="20"/>
          <w:szCs w:val="20"/>
        </w:rPr>
        <w:t xml:space="preserve">Data integration using </w:t>
      </w:r>
      <w:r w:rsidR="002D60B8" w:rsidRPr="004D6DC7">
        <w:rPr>
          <w:b/>
          <w:bCs/>
          <w:sz w:val="20"/>
          <w:szCs w:val="20"/>
        </w:rPr>
        <w:t>ETL, Cross Media Storage.</w:t>
      </w:r>
    </w:p>
    <w:p w14:paraId="4E85AB20" w14:textId="77777777" w:rsidR="00AD2E27" w:rsidRDefault="00AD2E27" w:rsidP="006B7FF8"/>
    <w:p w14:paraId="2B512928" w14:textId="77777777" w:rsidR="002D60B8" w:rsidRDefault="002D60B8" w:rsidP="006B7FF8"/>
    <w:p w14:paraId="42454425" w14:textId="5C8D0DBD" w:rsidR="002D60B8" w:rsidRDefault="002D60B8" w:rsidP="00A0797F">
      <w:pPr>
        <w:pStyle w:val="Heading4"/>
        <w:numPr>
          <w:ilvl w:val="0"/>
          <w:numId w:val="1"/>
        </w:numPr>
        <w:rPr>
          <w:b/>
          <w:bCs/>
          <w:i w:val="0"/>
          <w:iCs w:val="0"/>
          <w:sz w:val="28"/>
          <w:szCs w:val="28"/>
          <w:u w:val="single"/>
        </w:rPr>
      </w:pPr>
      <w:r w:rsidRPr="002D60B8">
        <w:rPr>
          <w:b/>
          <w:bCs/>
          <w:i w:val="0"/>
          <w:iCs w:val="0"/>
          <w:sz w:val="28"/>
          <w:szCs w:val="28"/>
          <w:u w:val="single"/>
        </w:rPr>
        <w:lastRenderedPageBreak/>
        <w:t>Birst</w:t>
      </w:r>
      <w:r w:rsidRPr="00A0797F">
        <w:rPr>
          <w:b/>
          <w:bCs/>
          <w:i w:val="0"/>
          <w:iCs w:val="0"/>
          <w:sz w:val="28"/>
          <w:szCs w:val="28"/>
        </w:rPr>
        <w:t>:</w:t>
      </w:r>
    </w:p>
    <w:p w14:paraId="62FC8249" w14:textId="77777777" w:rsidR="00850949" w:rsidRDefault="00850949" w:rsidP="00850949">
      <w:pPr>
        <w:rPr>
          <w:b/>
          <w:bCs/>
        </w:rPr>
      </w:pPr>
    </w:p>
    <w:p w14:paraId="1DC0460B" w14:textId="3B2DEE3E" w:rsidR="00850949" w:rsidRPr="00850949" w:rsidRDefault="00850949" w:rsidP="00850949">
      <w:pPr>
        <w:rPr>
          <w:b/>
          <w:bCs/>
        </w:rPr>
      </w:pPr>
      <w:r>
        <w:rPr>
          <w:b/>
          <w:bCs/>
        </w:rPr>
        <w:t>Brief Definition:</w:t>
      </w:r>
      <w:r w:rsidR="001A2482">
        <w:rPr>
          <w:b/>
          <w:bCs/>
        </w:rPr>
        <w:t xml:space="preserve"> </w:t>
      </w:r>
    </w:p>
    <w:p w14:paraId="7B404F00" w14:textId="374113A5" w:rsidR="00AD2E27" w:rsidRDefault="00D17EED" w:rsidP="006B7FF8">
      <w:r w:rsidRPr="004D6DC7">
        <w:rPr>
          <w:b/>
          <w:bCs/>
          <w:sz w:val="20"/>
          <w:szCs w:val="20"/>
        </w:rPr>
        <w:t>Birst</w:t>
      </w:r>
      <w:r w:rsidRPr="004D6DC7">
        <w:rPr>
          <w:sz w:val="20"/>
          <w:szCs w:val="20"/>
        </w:rPr>
        <w:t xml:space="preserve"> is a </w:t>
      </w:r>
      <w:r w:rsidR="0011435C" w:rsidRPr="004D6DC7">
        <w:rPr>
          <w:sz w:val="20"/>
          <w:szCs w:val="20"/>
        </w:rPr>
        <w:t>cloud-based</w:t>
      </w:r>
      <w:r w:rsidRPr="004D6DC7">
        <w:rPr>
          <w:sz w:val="20"/>
          <w:szCs w:val="20"/>
        </w:rPr>
        <w:t xml:space="preserve"> business intelligence tool used for </w:t>
      </w:r>
      <w:r w:rsidR="005E70A9" w:rsidRPr="004D6DC7">
        <w:rPr>
          <w:sz w:val="20"/>
          <w:szCs w:val="20"/>
        </w:rPr>
        <w:t>reporting</w:t>
      </w:r>
      <w:r w:rsidR="00CC43AD" w:rsidRPr="004D6DC7">
        <w:rPr>
          <w:sz w:val="20"/>
          <w:szCs w:val="20"/>
        </w:rPr>
        <w:t xml:space="preserve"> an</w:t>
      </w:r>
      <w:r w:rsidR="00E43ABD" w:rsidRPr="004D6DC7">
        <w:rPr>
          <w:sz w:val="20"/>
          <w:szCs w:val="20"/>
        </w:rPr>
        <w:t xml:space="preserve">alysis </w:t>
      </w:r>
      <w:r w:rsidR="005E70A9" w:rsidRPr="004D6DC7">
        <w:rPr>
          <w:sz w:val="20"/>
          <w:szCs w:val="20"/>
        </w:rPr>
        <w:t xml:space="preserve">purpose that will connect the entire enterprise </w:t>
      </w:r>
      <w:r w:rsidR="00CC43AD" w:rsidRPr="004D6DC7">
        <w:rPr>
          <w:sz w:val="20"/>
          <w:szCs w:val="20"/>
        </w:rPr>
        <w:t>through virtualized BI instances in a common base of analysis</w:t>
      </w:r>
      <w:r w:rsidR="007B70FF" w:rsidRPr="004D6DC7">
        <w:rPr>
          <w:sz w:val="20"/>
          <w:szCs w:val="20"/>
        </w:rPr>
        <w:t>.</w:t>
      </w:r>
      <w:r w:rsidR="00B648A4" w:rsidRPr="004D6DC7">
        <w:rPr>
          <w:sz w:val="20"/>
          <w:szCs w:val="20"/>
        </w:rPr>
        <w:t xml:space="preserve"> It also serves as an automation tool </w:t>
      </w:r>
      <w:r w:rsidR="001505E1" w:rsidRPr="004D6DC7">
        <w:rPr>
          <w:sz w:val="20"/>
          <w:szCs w:val="20"/>
        </w:rPr>
        <w:t xml:space="preserve">which automates process of preparing data </w:t>
      </w:r>
      <w:r w:rsidR="0076715D" w:rsidRPr="004D6DC7">
        <w:rPr>
          <w:sz w:val="20"/>
          <w:szCs w:val="20"/>
        </w:rPr>
        <w:t>and adds an adaptive layer that works across any device</w:t>
      </w:r>
      <w:r w:rsidR="0076715D">
        <w:t>.</w:t>
      </w:r>
    </w:p>
    <w:p w14:paraId="2D7D7FEA" w14:textId="2E2D00D4" w:rsidR="0011435C" w:rsidRDefault="0011435C" w:rsidP="0011435C">
      <w:pPr>
        <w:jc w:val="center"/>
      </w:pPr>
      <w:r w:rsidRPr="0011435C">
        <w:rPr>
          <w:noProof/>
        </w:rPr>
        <w:drawing>
          <wp:inline distT="0" distB="0" distL="0" distR="0" wp14:anchorId="0F858263" wp14:editId="32715A3E">
            <wp:extent cx="3552668" cy="2448215"/>
            <wp:effectExtent l="0" t="0" r="0" b="0"/>
            <wp:docPr id="1810612269" name="Picture 1" descr="A diagram of a company's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612269" name="Picture 1" descr="A diagram of a company's company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6294" cy="246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40F1" w14:textId="32C520B8" w:rsidR="0011435C" w:rsidRDefault="0011435C" w:rsidP="0011435C">
      <w:pPr>
        <w:jc w:val="center"/>
        <w:rPr>
          <w:i/>
          <w:iCs/>
        </w:rPr>
      </w:pPr>
      <w:r>
        <w:rPr>
          <w:i/>
          <w:iCs/>
        </w:rPr>
        <w:t xml:space="preserve">Birst </w:t>
      </w:r>
      <w:r w:rsidR="00595FD1">
        <w:rPr>
          <w:i/>
          <w:iCs/>
        </w:rPr>
        <w:t>Architecture</w:t>
      </w:r>
    </w:p>
    <w:p w14:paraId="02064994" w14:textId="155A53E7" w:rsidR="0011435C" w:rsidRPr="004442FA" w:rsidRDefault="0011435C" w:rsidP="0011435C">
      <w:r>
        <w:rPr>
          <w:i/>
          <w:iCs/>
        </w:rPr>
        <w:t xml:space="preserve">Source of Birst Framework: </w:t>
      </w:r>
      <w:hyperlink r:id="rId11" w:history="1">
        <w:r w:rsidR="004442FA" w:rsidRPr="004442FA">
          <w:rPr>
            <w:rStyle w:val="Hyperlink"/>
          </w:rPr>
          <w:t>https://www.informatica.com/content/informatica-marketplace/en_us/listings/on-premise/solutions/birst_agile_business_analytics.html</w:t>
        </w:r>
      </w:hyperlink>
    </w:p>
    <w:p w14:paraId="07F13E2E" w14:textId="22B135C4" w:rsidR="009A345A" w:rsidRDefault="009A345A" w:rsidP="00764A83">
      <w:pPr>
        <w:rPr>
          <w:b/>
          <w:bCs/>
        </w:rPr>
      </w:pPr>
      <w:r>
        <w:rPr>
          <w:b/>
          <w:bCs/>
        </w:rPr>
        <w:t>Questions:</w:t>
      </w:r>
    </w:p>
    <w:p w14:paraId="6EF22F7E" w14:textId="0CD9C5D8" w:rsidR="009A345A" w:rsidRPr="004D6DC7" w:rsidRDefault="009A345A" w:rsidP="009A345A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1. Website? </w:t>
      </w:r>
      <w:hyperlink r:id="rId12" w:history="1">
        <w:r w:rsidR="00607ED3" w:rsidRPr="004D6DC7">
          <w:rPr>
            <w:rStyle w:val="Hyperlink"/>
            <w:sz w:val="20"/>
            <w:szCs w:val="20"/>
          </w:rPr>
          <w:t>https://www.infor.com/solutions/advanced-analytics/business-intelligence/birst</w:t>
        </w:r>
      </w:hyperlink>
    </w:p>
    <w:p w14:paraId="5C14DAF9" w14:textId="303D5B00" w:rsidR="009A345A" w:rsidRPr="004D6DC7" w:rsidRDefault="009A345A" w:rsidP="009A345A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2. What does it do? </w:t>
      </w:r>
      <w:r w:rsidR="002F389C" w:rsidRPr="004D6DC7">
        <w:rPr>
          <w:b/>
          <w:bCs/>
          <w:sz w:val="20"/>
          <w:szCs w:val="20"/>
        </w:rPr>
        <w:t>Analytical reporting service</w:t>
      </w:r>
      <w:r w:rsidR="002F389C" w:rsidRPr="004D6DC7">
        <w:rPr>
          <w:sz w:val="20"/>
          <w:szCs w:val="20"/>
        </w:rPr>
        <w:t xml:space="preserve"> on cloud</w:t>
      </w:r>
    </w:p>
    <w:p w14:paraId="2721795F" w14:textId="77777777" w:rsidR="009A345A" w:rsidRPr="004D6DC7" w:rsidRDefault="009A345A" w:rsidP="009A345A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3. Is it a product (hardware/software), service (we do the work for you), or both? </w:t>
      </w:r>
    </w:p>
    <w:p w14:paraId="65F3CE19" w14:textId="60A0FB0D" w:rsidR="002F389C" w:rsidRPr="004D6DC7" w:rsidRDefault="002F389C" w:rsidP="009A345A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It is a </w:t>
      </w:r>
      <w:r w:rsidRPr="004D6DC7">
        <w:rPr>
          <w:b/>
          <w:bCs/>
          <w:sz w:val="20"/>
          <w:szCs w:val="20"/>
        </w:rPr>
        <w:t>product</w:t>
      </w:r>
      <w:r w:rsidRPr="004D6DC7">
        <w:rPr>
          <w:sz w:val="20"/>
          <w:szCs w:val="20"/>
        </w:rPr>
        <w:t xml:space="preserve"> and </w:t>
      </w:r>
      <w:r w:rsidR="005240E0" w:rsidRPr="004D6DC7">
        <w:rPr>
          <w:sz w:val="20"/>
          <w:szCs w:val="20"/>
        </w:rPr>
        <w:t xml:space="preserve">also a </w:t>
      </w:r>
      <w:r w:rsidR="005240E0" w:rsidRPr="004D6DC7">
        <w:rPr>
          <w:b/>
          <w:bCs/>
          <w:sz w:val="20"/>
          <w:szCs w:val="20"/>
        </w:rPr>
        <w:t>SaaS</w:t>
      </w:r>
      <w:r w:rsidR="00EC252B" w:rsidRPr="004D6DC7">
        <w:rPr>
          <w:b/>
          <w:bCs/>
          <w:sz w:val="20"/>
          <w:szCs w:val="20"/>
        </w:rPr>
        <w:t xml:space="preserve"> </w:t>
      </w:r>
      <w:r w:rsidR="005240E0" w:rsidRPr="004D6DC7">
        <w:rPr>
          <w:sz w:val="20"/>
          <w:szCs w:val="20"/>
        </w:rPr>
        <w:t>(Software as Service)</w:t>
      </w:r>
    </w:p>
    <w:p w14:paraId="56D68A27" w14:textId="11AACDAC" w:rsidR="005240E0" w:rsidRPr="004D6DC7" w:rsidRDefault="00EC252B" w:rsidP="00EC252B">
      <w:pPr>
        <w:rPr>
          <w:sz w:val="20"/>
          <w:szCs w:val="20"/>
        </w:rPr>
      </w:pPr>
      <w:r w:rsidRPr="004D6DC7">
        <w:rPr>
          <w:sz w:val="20"/>
          <w:szCs w:val="20"/>
        </w:rPr>
        <w:t>4.</w:t>
      </w:r>
      <w:r w:rsidR="009A345A" w:rsidRPr="004D6DC7">
        <w:rPr>
          <w:sz w:val="20"/>
          <w:szCs w:val="20"/>
        </w:rPr>
        <w:t xml:space="preserve">Is it installed onsite, or is it in the cloud? </w:t>
      </w:r>
      <w:r w:rsidR="005240E0" w:rsidRPr="004D6DC7">
        <w:rPr>
          <w:sz w:val="20"/>
          <w:szCs w:val="20"/>
        </w:rPr>
        <w:t xml:space="preserve">It is in </w:t>
      </w:r>
      <w:r w:rsidR="005240E0" w:rsidRPr="004D6DC7">
        <w:rPr>
          <w:b/>
          <w:bCs/>
          <w:sz w:val="20"/>
          <w:szCs w:val="20"/>
        </w:rPr>
        <w:t>Cloud</w:t>
      </w:r>
      <w:r w:rsidR="005240E0" w:rsidRPr="004D6DC7">
        <w:rPr>
          <w:sz w:val="20"/>
          <w:szCs w:val="20"/>
        </w:rPr>
        <w:t xml:space="preserve"> and can be also </w:t>
      </w:r>
      <w:r w:rsidR="005240E0" w:rsidRPr="004D6DC7">
        <w:rPr>
          <w:b/>
          <w:bCs/>
          <w:sz w:val="20"/>
          <w:szCs w:val="20"/>
        </w:rPr>
        <w:t>installed</w:t>
      </w:r>
      <w:r w:rsidR="005240E0" w:rsidRPr="004D6DC7">
        <w:rPr>
          <w:sz w:val="20"/>
          <w:szCs w:val="20"/>
        </w:rPr>
        <w:t xml:space="preserve"> in company’s internal </w:t>
      </w:r>
      <w:r w:rsidR="009A290B" w:rsidRPr="004D6DC7">
        <w:rPr>
          <w:sz w:val="20"/>
          <w:szCs w:val="20"/>
        </w:rPr>
        <w:t>cloud architecture.</w:t>
      </w:r>
    </w:p>
    <w:p w14:paraId="53459B24" w14:textId="166168E9" w:rsidR="009A290B" w:rsidRPr="004D6DC7" w:rsidRDefault="00EC252B" w:rsidP="00EC252B">
      <w:pPr>
        <w:rPr>
          <w:sz w:val="20"/>
          <w:szCs w:val="20"/>
        </w:rPr>
      </w:pPr>
      <w:r w:rsidRPr="004D6DC7">
        <w:rPr>
          <w:sz w:val="20"/>
          <w:szCs w:val="20"/>
        </w:rPr>
        <w:t>5.</w:t>
      </w:r>
      <w:r w:rsidR="009A345A" w:rsidRPr="004D6DC7">
        <w:rPr>
          <w:sz w:val="20"/>
          <w:szCs w:val="20"/>
        </w:rPr>
        <w:t xml:space="preserve">Is it systems or technical architecture? </w:t>
      </w:r>
      <w:r w:rsidR="009A290B" w:rsidRPr="004D6DC7">
        <w:rPr>
          <w:sz w:val="20"/>
          <w:szCs w:val="20"/>
        </w:rPr>
        <w:t xml:space="preserve">It is a </w:t>
      </w:r>
      <w:r w:rsidR="009A290B" w:rsidRPr="004D6DC7">
        <w:rPr>
          <w:b/>
          <w:bCs/>
          <w:sz w:val="20"/>
          <w:szCs w:val="20"/>
        </w:rPr>
        <w:t>Technical Architecture</w:t>
      </w:r>
      <w:r w:rsidR="009A290B" w:rsidRPr="004D6DC7">
        <w:rPr>
          <w:sz w:val="20"/>
          <w:szCs w:val="20"/>
        </w:rPr>
        <w:t>.</w:t>
      </w:r>
    </w:p>
    <w:p w14:paraId="4C3CF7C2" w14:textId="6955B03F" w:rsidR="009A345A" w:rsidRPr="004D6DC7" w:rsidRDefault="009A345A" w:rsidP="009A345A">
      <w:pPr>
        <w:rPr>
          <w:b/>
          <w:bCs/>
          <w:sz w:val="20"/>
          <w:szCs w:val="20"/>
        </w:rPr>
      </w:pPr>
      <w:r w:rsidRPr="004D6DC7">
        <w:rPr>
          <w:sz w:val="20"/>
          <w:szCs w:val="20"/>
        </w:rPr>
        <w:t xml:space="preserve">a. If systems architecture, is it SMP, MPP, or Hadoop/MapReduce? </w:t>
      </w:r>
      <w:r w:rsidR="009A290B" w:rsidRPr="004D6DC7">
        <w:rPr>
          <w:sz w:val="20"/>
          <w:szCs w:val="20"/>
        </w:rPr>
        <w:t xml:space="preserve"> </w:t>
      </w:r>
      <w:r w:rsidR="009A290B" w:rsidRPr="004D6DC7">
        <w:rPr>
          <w:b/>
          <w:bCs/>
          <w:sz w:val="20"/>
          <w:szCs w:val="20"/>
        </w:rPr>
        <w:t>N/A</w:t>
      </w:r>
    </w:p>
    <w:p w14:paraId="59F9A7EA" w14:textId="681EAFC2" w:rsidR="009A345A" w:rsidRPr="004D6DC7" w:rsidRDefault="009A345A" w:rsidP="009A345A">
      <w:pPr>
        <w:rPr>
          <w:sz w:val="20"/>
          <w:szCs w:val="20"/>
        </w:rPr>
      </w:pPr>
      <w:r w:rsidRPr="004D6DC7">
        <w:rPr>
          <w:sz w:val="20"/>
          <w:szCs w:val="20"/>
        </w:rPr>
        <w:t>b. If technical architecture, which part of the corporate information factory does it aim to address? Data mart? IM&amp;T/ETL? ODS/NDS/DDS? External world application? Crossmedia storage? And so, on</w:t>
      </w:r>
    </w:p>
    <w:p w14:paraId="0C93B3C8" w14:textId="22598827" w:rsidR="009A290B" w:rsidRPr="004D6DC7" w:rsidRDefault="00C7677A" w:rsidP="009A345A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The birst address </w:t>
      </w:r>
      <w:r w:rsidR="00393535" w:rsidRPr="004D6DC7">
        <w:rPr>
          <w:sz w:val="20"/>
          <w:szCs w:val="20"/>
        </w:rPr>
        <w:t>some parts of CIF which are:</w:t>
      </w:r>
    </w:p>
    <w:p w14:paraId="4070767A" w14:textId="517EE44B" w:rsidR="00393535" w:rsidRPr="004D6DC7" w:rsidRDefault="00393535" w:rsidP="00393535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4D6DC7">
        <w:rPr>
          <w:b/>
          <w:bCs/>
          <w:sz w:val="20"/>
          <w:szCs w:val="20"/>
        </w:rPr>
        <w:t>ODS</w:t>
      </w:r>
      <w:r w:rsidRPr="004D6DC7">
        <w:rPr>
          <w:sz w:val="20"/>
          <w:szCs w:val="20"/>
        </w:rPr>
        <w:t>(since it stores reports in a centra</w:t>
      </w:r>
      <w:r w:rsidR="00B3574B" w:rsidRPr="004D6DC7">
        <w:rPr>
          <w:sz w:val="20"/>
          <w:szCs w:val="20"/>
        </w:rPr>
        <w:t>lized repo and also it has a part of internal access and also user friendly)</w:t>
      </w:r>
    </w:p>
    <w:p w14:paraId="3C4F30B7" w14:textId="45FE0969" w:rsidR="001F38BA" w:rsidRPr="004D6DC7" w:rsidRDefault="001F38BA" w:rsidP="00393535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4D6DC7">
        <w:rPr>
          <w:b/>
          <w:bCs/>
          <w:sz w:val="20"/>
          <w:szCs w:val="20"/>
        </w:rPr>
        <w:t>DDS</w:t>
      </w:r>
      <w:r w:rsidRPr="004D6DC7">
        <w:rPr>
          <w:sz w:val="20"/>
          <w:szCs w:val="20"/>
        </w:rPr>
        <w:t>( supports ad hoc query from end user)</w:t>
      </w:r>
    </w:p>
    <w:p w14:paraId="43DD04CA" w14:textId="027E22AF" w:rsidR="00EC252B" w:rsidRPr="004D6DC7" w:rsidRDefault="00B3574B" w:rsidP="00EC252B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4D6DC7">
        <w:rPr>
          <w:b/>
          <w:bCs/>
          <w:sz w:val="20"/>
          <w:szCs w:val="20"/>
        </w:rPr>
        <w:t>ETL</w:t>
      </w:r>
      <w:r w:rsidRPr="004D6DC7">
        <w:rPr>
          <w:sz w:val="20"/>
          <w:szCs w:val="20"/>
        </w:rPr>
        <w:t xml:space="preserve"> (since it extracts </w:t>
      </w:r>
      <w:r w:rsidR="009061A4" w:rsidRPr="004D6DC7">
        <w:rPr>
          <w:sz w:val="20"/>
          <w:szCs w:val="20"/>
        </w:rPr>
        <w:t>or prepares data automatically from various sources)</w:t>
      </w:r>
    </w:p>
    <w:p w14:paraId="6F992B8D" w14:textId="77777777" w:rsidR="00F10646" w:rsidRDefault="00F10646" w:rsidP="00F10646">
      <w:pPr>
        <w:pStyle w:val="ListParagraph"/>
      </w:pPr>
    </w:p>
    <w:p w14:paraId="313E9280" w14:textId="54F204BD" w:rsidR="00EC252B" w:rsidRDefault="00F10646" w:rsidP="00EC252B">
      <w:pPr>
        <w:pStyle w:val="Heading4"/>
        <w:rPr>
          <w:b/>
          <w:bCs/>
          <w:i w:val="0"/>
          <w:iCs w:val="0"/>
          <w:sz w:val="28"/>
          <w:szCs w:val="28"/>
        </w:rPr>
      </w:pPr>
      <w:r>
        <w:rPr>
          <w:b/>
          <w:bCs/>
          <w:i w:val="0"/>
          <w:iCs w:val="0"/>
          <w:sz w:val="28"/>
          <w:szCs w:val="28"/>
        </w:rPr>
        <w:lastRenderedPageBreak/>
        <w:t xml:space="preserve">3.  </w:t>
      </w:r>
      <w:r w:rsidRPr="00F10646">
        <w:rPr>
          <w:b/>
          <w:bCs/>
          <w:i w:val="0"/>
          <w:iCs w:val="0"/>
          <w:sz w:val="28"/>
          <w:szCs w:val="28"/>
          <w:u w:val="single"/>
        </w:rPr>
        <w:t>dbt Labs</w:t>
      </w:r>
      <w:r>
        <w:rPr>
          <w:b/>
          <w:bCs/>
          <w:i w:val="0"/>
          <w:iCs w:val="0"/>
          <w:sz w:val="28"/>
          <w:szCs w:val="28"/>
        </w:rPr>
        <w:t xml:space="preserve">: </w:t>
      </w:r>
    </w:p>
    <w:p w14:paraId="5517039B" w14:textId="082E8A60" w:rsidR="009A345A" w:rsidRPr="004D6DC7" w:rsidRDefault="00F10646" w:rsidP="00764A83">
      <w:pPr>
        <w:rPr>
          <w:sz w:val="20"/>
          <w:szCs w:val="20"/>
        </w:rPr>
      </w:pPr>
      <w:r w:rsidRPr="004D6DC7">
        <w:rPr>
          <w:b/>
          <w:bCs/>
          <w:sz w:val="20"/>
          <w:szCs w:val="20"/>
        </w:rPr>
        <w:t>Brief Definition:</w:t>
      </w:r>
      <w:r w:rsidR="00580B93" w:rsidRPr="004D6DC7">
        <w:rPr>
          <w:b/>
          <w:bCs/>
          <w:sz w:val="20"/>
          <w:szCs w:val="20"/>
        </w:rPr>
        <w:t xml:space="preserve"> dbt Labs </w:t>
      </w:r>
      <w:r w:rsidR="00580B93" w:rsidRPr="004D6DC7">
        <w:rPr>
          <w:sz w:val="20"/>
          <w:szCs w:val="20"/>
        </w:rPr>
        <w:t xml:space="preserve">(data build tools) Labs is </w:t>
      </w:r>
      <w:r w:rsidR="00E36A62" w:rsidRPr="004D6DC7">
        <w:rPr>
          <w:sz w:val="20"/>
          <w:szCs w:val="20"/>
        </w:rPr>
        <w:t xml:space="preserve">used for deploying and maintaining dbt. </w:t>
      </w:r>
      <w:r w:rsidR="00E36A62" w:rsidRPr="004D6DC7">
        <w:rPr>
          <w:b/>
          <w:bCs/>
          <w:sz w:val="20"/>
          <w:szCs w:val="20"/>
        </w:rPr>
        <w:t xml:space="preserve">dbt </w:t>
      </w:r>
      <w:r w:rsidR="00E36A62" w:rsidRPr="004D6DC7">
        <w:rPr>
          <w:sz w:val="20"/>
          <w:szCs w:val="20"/>
        </w:rPr>
        <w:t>is used to create a clear picture</w:t>
      </w:r>
      <w:r w:rsidR="00580B93" w:rsidRPr="004D6DC7">
        <w:rPr>
          <w:sz w:val="20"/>
          <w:szCs w:val="20"/>
        </w:rPr>
        <w:t xml:space="preserve"> </w:t>
      </w:r>
      <w:r w:rsidR="00BD56EC" w:rsidRPr="004D6DC7">
        <w:rPr>
          <w:sz w:val="20"/>
          <w:szCs w:val="20"/>
        </w:rPr>
        <w:t xml:space="preserve">about data pipelines, </w:t>
      </w:r>
      <w:r w:rsidR="00F862D1" w:rsidRPr="004D6DC7">
        <w:rPr>
          <w:sz w:val="20"/>
          <w:szCs w:val="20"/>
        </w:rPr>
        <w:t xml:space="preserve">how the data is produced and also maps business logic by creating a lineage graph. </w:t>
      </w:r>
    </w:p>
    <w:p w14:paraId="7BEF8850" w14:textId="77777777" w:rsidR="00975122" w:rsidRDefault="00975122" w:rsidP="00764A83"/>
    <w:p w14:paraId="482CC846" w14:textId="1F879B23" w:rsidR="00975122" w:rsidRDefault="0012265F" w:rsidP="0012265F">
      <w:pPr>
        <w:jc w:val="center"/>
      </w:pPr>
      <w:r w:rsidRPr="0012265F">
        <w:rPr>
          <w:noProof/>
        </w:rPr>
        <w:drawing>
          <wp:inline distT="0" distB="0" distL="0" distR="0" wp14:anchorId="305759D8" wp14:editId="3F8C4C4E">
            <wp:extent cx="3320322" cy="2263455"/>
            <wp:effectExtent l="0" t="0" r="0" b="3810"/>
            <wp:docPr id="738302381" name="Picture 1" descr="A diagram of a diagram of 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02381" name="Picture 1" descr="A diagram of a diagram of a softwar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6998" cy="228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E5C3" w14:textId="2BF36638" w:rsidR="0012265F" w:rsidRDefault="000542AA" w:rsidP="0012265F">
      <w:pPr>
        <w:jc w:val="center"/>
        <w:rPr>
          <w:i/>
          <w:iCs/>
        </w:rPr>
      </w:pPr>
      <w:r>
        <w:rPr>
          <w:i/>
          <w:iCs/>
        </w:rPr>
        <w:t>dbt Cloud Architecture</w:t>
      </w:r>
    </w:p>
    <w:p w14:paraId="1B1F0B9E" w14:textId="54BC65CD" w:rsidR="00106B84" w:rsidRPr="00106B84" w:rsidRDefault="00106B84" w:rsidP="00106B84">
      <w:r>
        <w:rPr>
          <w:i/>
          <w:iCs/>
        </w:rPr>
        <w:t xml:space="preserve">Source for dbt Cloud Architecture: </w:t>
      </w:r>
      <w:hyperlink r:id="rId14" w:history="1">
        <w:r w:rsidRPr="00106B84">
          <w:rPr>
            <w:rStyle w:val="Hyperlink"/>
            <w:i/>
            <w:iCs/>
          </w:rPr>
          <w:t>https://docs.getdbt.com/docs/cloud/about-cloud/architecture</w:t>
        </w:r>
      </w:hyperlink>
    </w:p>
    <w:p w14:paraId="08CDA16A" w14:textId="77777777" w:rsidR="008705BC" w:rsidRDefault="008705BC" w:rsidP="00764A83">
      <w:pPr>
        <w:rPr>
          <w:b/>
          <w:bCs/>
        </w:rPr>
      </w:pPr>
    </w:p>
    <w:p w14:paraId="0DF43D57" w14:textId="0C338C5D" w:rsidR="008705BC" w:rsidRPr="00106B84" w:rsidRDefault="00106B84" w:rsidP="00764A83">
      <w:pPr>
        <w:rPr>
          <w:b/>
          <w:bCs/>
        </w:rPr>
      </w:pPr>
      <w:r w:rsidRPr="00106B84">
        <w:rPr>
          <w:b/>
          <w:bCs/>
        </w:rPr>
        <w:t>Questions:</w:t>
      </w:r>
    </w:p>
    <w:p w14:paraId="70F3E886" w14:textId="09F33AF9" w:rsidR="00106B84" w:rsidRPr="004D6DC7" w:rsidRDefault="00106B84" w:rsidP="00106B84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1. Website? </w:t>
      </w:r>
      <w:hyperlink r:id="rId15" w:history="1">
        <w:r w:rsidR="00B910D5" w:rsidRPr="004D6DC7">
          <w:rPr>
            <w:rStyle w:val="Hyperlink"/>
            <w:sz w:val="20"/>
            <w:szCs w:val="20"/>
          </w:rPr>
          <w:t>https://www.getdbt.com/</w:t>
        </w:r>
      </w:hyperlink>
    </w:p>
    <w:p w14:paraId="582C53D1" w14:textId="1523FFF5" w:rsidR="00106B84" w:rsidRPr="004D6DC7" w:rsidRDefault="00106B84" w:rsidP="00106B84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2. What does it do? </w:t>
      </w:r>
      <w:r w:rsidR="00D47067" w:rsidRPr="004D6DC7">
        <w:rPr>
          <w:sz w:val="20"/>
          <w:szCs w:val="20"/>
        </w:rPr>
        <w:t>dbt</w:t>
      </w:r>
      <w:r w:rsidR="00AA7E2E" w:rsidRPr="004D6DC7">
        <w:rPr>
          <w:sz w:val="20"/>
          <w:szCs w:val="20"/>
        </w:rPr>
        <w:t xml:space="preserve"> Labs maintains and develops </w:t>
      </w:r>
      <w:r w:rsidR="00D67068" w:rsidRPr="004D6DC7">
        <w:rPr>
          <w:sz w:val="20"/>
          <w:szCs w:val="20"/>
        </w:rPr>
        <w:t xml:space="preserve">dbt and that dbt is helping for visualizing data pipelines </w:t>
      </w:r>
      <w:r w:rsidR="00AF417D" w:rsidRPr="004D6DC7">
        <w:rPr>
          <w:sz w:val="20"/>
          <w:szCs w:val="20"/>
        </w:rPr>
        <w:t>and for transforming data.</w:t>
      </w:r>
      <w:r w:rsidR="00D47067" w:rsidRPr="004D6DC7">
        <w:rPr>
          <w:sz w:val="20"/>
          <w:szCs w:val="20"/>
        </w:rPr>
        <w:t xml:space="preserve"> </w:t>
      </w:r>
    </w:p>
    <w:p w14:paraId="379856F6" w14:textId="77777777" w:rsidR="00106B84" w:rsidRPr="004D6DC7" w:rsidRDefault="00106B84" w:rsidP="00106B84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3. Is it a product (hardware/software), service (we do the work for you), or both? </w:t>
      </w:r>
    </w:p>
    <w:p w14:paraId="1BCCC631" w14:textId="429869DB" w:rsidR="004C6F1C" w:rsidRPr="004D6DC7" w:rsidRDefault="004C6F1C" w:rsidP="00106B84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dbt </w:t>
      </w:r>
      <w:r w:rsidR="005619E9" w:rsidRPr="004D6DC7">
        <w:rPr>
          <w:sz w:val="20"/>
          <w:szCs w:val="20"/>
        </w:rPr>
        <w:t xml:space="preserve">Labs is a </w:t>
      </w:r>
      <w:r w:rsidR="00AC0A10" w:rsidRPr="004D6DC7">
        <w:rPr>
          <w:b/>
          <w:bCs/>
          <w:sz w:val="20"/>
          <w:szCs w:val="20"/>
        </w:rPr>
        <w:t>cloud-based</w:t>
      </w:r>
      <w:r w:rsidR="005619E9" w:rsidRPr="004D6DC7">
        <w:rPr>
          <w:b/>
          <w:bCs/>
          <w:sz w:val="20"/>
          <w:szCs w:val="20"/>
        </w:rPr>
        <w:t xml:space="preserve"> service</w:t>
      </w:r>
      <w:r w:rsidR="004F2E04" w:rsidRPr="004D6DC7">
        <w:rPr>
          <w:b/>
          <w:bCs/>
          <w:sz w:val="20"/>
          <w:szCs w:val="20"/>
        </w:rPr>
        <w:t xml:space="preserve"> and can be also used as software product.</w:t>
      </w:r>
    </w:p>
    <w:p w14:paraId="6A4CF3A1" w14:textId="7600871B" w:rsidR="00106B84" w:rsidRPr="004D6DC7" w:rsidRDefault="00106B84" w:rsidP="00106B84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4. Is it installed onsite, or is it in the cloud? </w:t>
      </w:r>
      <w:r w:rsidR="007852DF" w:rsidRPr="004D6DC7">
        <w:rPr>
          <w:sz w:val="20"/>
          <w:szCs w:val="20"/>
        </w:rPr>
        <w:t xml:space="preserve">dbt Labs offer two services 1. </w:t>
      </w:r>
      <w:r w:rsidR="00C20F6F" w:rsidRPr="004D6DC7">
        <w:rPr>
          <w:sz w:val="20"/>
          <w:szCs w:val="20"/>
        </w:rPr>
        <w:t>dbt Core</w:t>
      </w:r>
      <w:r w:rsidR="007852DF" w:rsidRPr="004D6DC7">
        <w:rPr>
          <w:sz w:val="20"/>
          <w:szCs w:val="20"/>
        </w:rPr>
        <w:t xml:space="preserve"> </w:t>
      </w:r>
      <w:r w:rsidR="00373714" w:rsidRPr="004D6DC7">
        <w:rPr>
          <w:sz w:val="20"/>
          <w:szCs w:val="20"/>
        </w:rPr>
        <w:t xml:space="preserve">which is onsite </w:t>
      </w:r>
      <w:r w:rsidR="001961A2" w:rsidRPr="004D6DC7">
        <w:rPr>
          <w:sz w:val="20"/>
          <w:szCs w:val="20"/>
        </w:rPr>
        <w:t xml:space="preserve">infrastructure. 2. dbt cloud is a cloud based </w:t>
      </w:r>
      <w:r w:rsidR="00B57EE2" w:rsidRPr="004D6DC7">
        <w:rPr>
          <w:sz w:val="20"/>
          <w:szCs w:val="20"/>
        </w:rPr>
        <w:t>platform.</w:t>
      </w:r>
    </w:p>
    <w:p w14:paraId="252B66A5" w14:textId="004B57EB" w:rsidR="00106B84" w:rsidRPr="004D6DC7" w:rsidRDefault="00106B84" w:rsidP="00106B84">
      <w:pPr>
        <w:rPr>
          <w:b/>
          <w:bCs/>
          <w:sz w:val="20"/>
          <w:szCs w:val="20"/>
        </w:rPr>
      </w:pPr>
      <w:r w:rsidRPr="004D6DC7">
        <w:rPr>
          <w:sz w:val="20"/>
          <w:szCs w:val="20"/>
        </w:rPr>
        <w:t xml:space="preserve">5. Is it systems or technical architecture? </w:t>
      </w:r>
      <w:r w:rsidR="00B57EE2" w:rsidRPr="004D6DC7">
        <w:rPr>
          <w:sz w:val="20"/>
          <w:szCs w:val="20"/>
        </w:rPr>
        <w:t xml:space="preserve">It is a </w:t>
      </w:r>
      <w:r w:rsidR="00B57EE2" w:rsidRPr="004D6DC7">
        <w:rPr>
          <w:b/>
          <w:bCs/>
          <w:sz w:val="20"/>
          <w:szCs w:val="20"/>
        </w:rPr>
        <w:t>Technical Architecture.</w:t>
      </w:r>
    </w:p>
    <w:p w14:paraId="0D0D84C9" w14:textId="2FE06553" w:rsidR="00106B84" w:rsidRPr="004D6DC7" w:rsidRDefault="00106B84" w:rsidP="00106B84">
      <w:pPr>
        <w:rPr>
          <w:b/>
          <w:bCs/>
          <w:sz w:val="20"/>
          <w:szCs w:val="20"/>
        </w:rPr>
      </w:pPr>
      <w:r w:rsidRPr="004D6DC7">
        <w:rPr>
          <w:sz w:val="20"/>
          <w:szCs w:val="20"/>
        </w:rPr>
        <w:t xml:space="preserve">a. If systems architecture, is it SMP, MPP, or Hadoop/MapReduce? </w:t>
      </w:r>
      <w:r w:rsidR="00B57EE2" w:rsidRPr="004D6DC7">
        <w:rPr>
          <w:b/>
          <w:bCs/>
          <w:sz w:val="20"/>
          <w:szCs w:val="20"/>
        </w:rPr>
        <w:t>N/A</w:t>
      </w:r>
    </w:p>
    <w:p w14:paraId="5AABD960" w14:textId="77777777" w:rsidR="00106B84" w:rsidRPr="004D6DC7" w:rsidRDefault="00106B84" w:rsidP="00106B84">
      <w:pPr>
        <w:rPr>
          <w:sz w:val="20"/>
          <w:szCs w:val="20"/>
        </w:rPr>
      </w:pPr>
      <w:r w:rsidRPr="004D6DC7">
        <w:rPr>
          <w:sz w:val="20"/>
          <w:szCs w:val="20"/>
        </w:rPr>
        <w:t>b. If technical architecture, which part of the corporate information factory does it aim to address? Data mart? IM&amp;T/ETL? ODS/NDS/DDS? External world application? Crossmedia storage? And so on</w:t>
      </w:r>
    </w:p>
    <w:p w14:paraId="51578FAD" w14:textId="30B6A593" w:rsidR="00B57EE2" w:rsidRPr="004D6DC7" w:rsidRDefault="00277E77" w:rsidP="00106B84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1. </w:t>
      </w:r>
      <w:r w:rsidR="00775D08" w:rsidRPr="004D6DC7">
        <w:rPr>
          <w:sz w:val="20"/>
          <w:szCs w:val="20"/>
        </w:rPr>
        <w:t>ODS/ DDS</w:t>
      </w:r>
    </w:p>
    <w:p w14:paraId="089384C2" w14:textId="70B4516D" w:rsidR="00775D08" w:rsidRPr="004D6DC7" w:rsidRDefault="00775D08" w:rsidP="00106B84">
      <w:pPr>
        <w:rPr>
          <w:sz w:val="20"/>
          <w:szCs w:val="20"/>
        </w:rPr>
      </w:pPr>
      <w:r w:rsidRPr="004D6DC7">
        <w:rPr>
          <w:sz w:val="20"/>
          <w:szCs w:val="20"/>
        </w:rPr>
        <w:t>2. External world application</w:t>
      </w:r>
    </w:p>
    <w:p w14:paraId="0D5E8FA6" w14:textId="77777777" w:rsidR="008705BC" w:rsidRDefault="008705BC" w:rsidP="00764A83">
      <w:pPr>
        <w:rPr>
          <w:b/>
          <w:bCs/>
        </w:rPr>
      </w:pPr>
    </w:p>
    <w:p w14:paraId="260E586F" w14:textId="77777777" w:rsidR="004D6DC7" w:rsidRDefault="004D6DC7" w:rsidP="00764A83">
      <w:pPr>
        <w:rPr>
          <w:b/>
          <w:bCs/>
        </w:rPr>
      </w:pPr>
    </w:p>
    <w:p w14:paraId="15099BA8" w14:textId="18FFB5AC" w:rsidR="00315A51" w:rsidRDefault="00315A51" w:rsidP="00315A51">
      <w:pPr>
        <w:pStyle w:val="Heading4"/>
        <w:rPr>
          <w:b/>
          <w:bCs/>
          <w:i w:val="0"/>
          <w:iCs w:val="0"/>
          <w:sz w:val="28"/>
          <w:szCs w:val="28"/>
        </w:rPr>
      </w:pPr>
      <w:r>
        <w:rPr>
          <w:b/>
          <w:bCs/>
          <w:i w:val="0"/>
          <w:iCs w:val="0"/>
          <w:sz w:val="28"/>
          <w:szCs w:val="28"/>
        </w:rPr>
        <w:lastRenderedPageBreak/>
        <w:t xml:space="preserve">4. </w:t>
      </w:r>
      <w:r>
        <w:rPr>
          <w:b/>
          <w:bCs/>
          <w:i w:val="0"/>
          <w:iCs w:val="0"/>
          <w:sz w:val="28"/>
          <w:szCs w:val="28"/>
          <w:u w:val="single"/>
        </w:rPr>
        <w:t>Fivetran</w:t>
      </w:r>
      <w:r>
        <w:rPr>
          <w:b/>
          <w:bCs/>
          <w:i w:val="0"/>
          <w:iCs w:val="0"/>
          <w:sz w:val="28"/>
          <w:szCs w:val="28"/>
        </w:rPr>
        <w:t>:</w:t>
      </w:r>
    </w:p>
    <w:p w14:paraId="0ED2D189" w14:textId="2AFE350A" w:rsidR="008705BC" w:rsidRPr="00315A51" w:rsidRDefault="00315A51" w:rsidP="00315A51">
      <w:r>
        <w:rPr>
          <w:b/>
          <w:bCs/>
        </w:rPr>
        <w:t xml:space="preserve">Brief Definition: </w:t>
      </w:r>
      <w:r>
        <w:t xml:space="preserve"> </w:t>
      </w:r>
      <w:r w:rsidR="00D16E89">
        <w:t xml:space="preserve">Fivetran is an automated data </w:t>
      </w:r>
      <w:r w:rsidR="00327AC6">
        <w:t>movement platform used for moving data in, out and across cloud locations.</w:t>
      </w:r>
      <w:r w:rsidR="00FB5FBD">
        <w:t xml:space="preserve"> Fivetran has automated ETL process thus providing more space for pipeline construction.</w:t>
      </w:r>
    </w:p>
    <w:p w14:paraId="1A64DA15" w14:textId="73C669FB" w:rsidR="008705BC" w:rsidRDefault="005D73F6" w:rsidP="005D73F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1FC8D2B" wp14:editId="2C5717D7">
            <wp:extent cx="2533337" cy="4769398"/>
            <wp:effectExtent l="0" t="0" r="635" b="0"/>
            <wp:docPr id="1142219362" name="Picture 1" descr="System Architecture Overview Diagram upd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ystem Architecture Overview Diagram upd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819" cy="47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D8B7A" w14:textId="3927FC7D" w:rsidR="005D73F6" w:rsidRPr="00185F78" w:rsidRDefault="00185F78" w:rsidP="005D73F6">
      <w:pPr>
        <w:jc w:val="center"/>
        <w:rPr>
          <w:i/>
          <w:iCs/>
        </w:rPr>
      </w:pPr>
      <w:r w:rsidRPr="00185F78">
        <w:rPr>
          <w:i/>
          <w:iCs/>
        </w:rPr>
        <w:t>Fivetran Architecture</w:t>
      </w:r>
    </w:p>
    <w:p w14:paraId="6E72EB53" w14:textId="77777777" w:rsidR="008705BC" w:rsidRDefault="008705BC" w:rsidP="00764A83">
      <w:pPr>
        <w:rPr>
          <w:b/>
          <w:bCs/>
        </w:rPr>
      </w:pPr>
    </w:p>
    <w:p w14:paraId="0FE79CDF" w14:textId="728C96CC" w:rsidR="00185F78" w:rsidRDefault="00185F78" w:rsidP="00764A83">
      <w:pPr>
        <w:rPr>
          <w:b/>
          <w:bCs/>
        </w:rPr>
      </w:pPr>
      <w:r>
        <w:rPr>
          <w:b/>
          <w:bCs/>
        </w:rPr>
        <w:t xml:space="preserve">Source of Fivetran Architecture: </w:t>
      </w:r>
      <w:hyperlink r:id="rId17" w:history="1">
        <w:r w:rsidR="008400F3" w:rsidRPr="008400F3">
          <w:rPr>
            <w:rStyle w:val="Hyperlink"/>
          </w:rPr>
          <w:t>https://fivetran.com/docs/getting-started/architecture</w:t>
        </w:r>
      </w:hyperlink>
    </w:p>
    <w:p w14:paraId="1AFA328A" w14:textId="1A94A442" w:rsidR="008705BC" w:rsidRPr="008400F3" w:rsidRDefault="008400F3" w:rsidP="00764A83">
      <w:pPr>
        <w:rPr>
          <w:b/>
          <w:bCs/>
        </w:rPr>
      </w:pPr>
      <w:r w:rsidRPr="008400F3">
        <w:rPr>
          <w:b/>
          <w:bCs/>
        </w:rPr>
        <w:t>Questions:</w:t>
      </w:r>
    </w:p>
    <w:p w14:paraId="536E345E" w14:textId="3900F965" w:rsidR="008400F3" w:rsidRPr="004D6DC7" w:rsidRDefault="008400F3" w:rsidP="008400F3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1. Website? </w:t>
      </w:r>
      <w:hyperlink r:id="rId18" w:history="1">
        <w:r w:rsidR="00490BE1" w:rsidRPr="00490BE1">
          <w:rPr>
            <w:rStyle w:val="Hyperlink"/>
            <w:sz w:val="20"/>
            <w:szCs w:val="20"/>
          </w:rPr>
          <w:t>https://www.fivetran.com/</w:t>
        </w:r>
      </w:hyperlink>
    </w:p>
    <w:p w14:paraId="45DBE36C" w14:textId="3708E0F4" w:rsidR="008400F3" w:rsidRPr="004D6DC7" w:rsidRDefault="008400F3" w:rsidP="008400F3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2. What does it do? </w:t>
      </w:r>
      <w:r w:rsidR="003E7199" w:rsidRPr="00630DF8">
        <w:rPr>
          <w:b/>
          <w:bCs/>
          <w:sz w:val="20"/>
          <w:szCs w:val="20"/>
        </w:rPr>
        <w:t>Acts as a connector between cloud platforms for data movements</w:t>
      </w:r>
      <w:r w:rsidR="003E7199">
        <w:rPr>
          <w:sz w:val="20"/>
          <w:szCs w:val="20"/>
        </w:rPr>
        <w:t>.</w:t>
      </w:r>
    </w:p>
    <w:p w14:paraId="1FB087F1" w14:textId="5DC46C9A" w:rsidR="008400F3" w:rsidRPr="002E4F4A" w:rsidRDefault="008400F3" w:rsidP="008400F3">
      <w:pPr>
        <w:rPr>
          <w:b/>
          <w:bCs/>
          <w:sz w:val="20"/>
          <w:szCs w:val="20"/>
        </w:rPr>
      </w:pPr>
      <w:r w:rsidRPr="004D6DC7">
        <w:rPr>
          <w:sz w:val="20"/>
          <w:szCs w:val="20"/>
        </w:rPr>
        <w:t xml:space="preserve">3. Is it a product (hardware/software), service (we do the work for you), or both? </w:t>
      </w:r>
      <w:r w:rsidR="002E4F4A">
        <w:rPr>
          <w:sz w:val="20"/>
          <w:szCs w:val="20"/>
        </w:rPr>
        <w:t xml:space="preserve">It is a </w:t>
      </w:r>
      <w:r w:rsidR="002E4F4A">
        <w:rPr>
          <w:b/>
          <w:bCs/>
          <w:sz w:val="20"/>
          <w:szCs w:val="20"/>
        </w:rPr>
        <w:t xml:space="preserve">service </w:t>
      </w:r>
      <w:r w:rsidR="00A363A5">
        <w:rPr>
          <w:b/>
          <w:bCs/>
          <w:sz w:val="20"/>
          <w:szCs w:val="20"/>
        </w:rPr>
        <w:t>offering.</w:t>
      </w:r>
    </w:p>
    <w:p w14:paraId="525BFCFF" w14:textId="2E1C0D62" w:rsidR="008400F3" w:rsidRPr="004D6DC7" w:rsidRDefault="008400F3" w:rsidP="008400F3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4. Is it installed onsite, or is it in the cloud? </w:t>
      </w:r>
      <w:r w:rsidR="00CD2FC5">
        <w:rPr>
          <w:sz w:val="20"/>
          <w:szCs w:val="20"/>
        </w:rPr>
        <w:t xml:space="preserve">It is in </w:t>
      </w:r>
      <w:r w:rsidR="00CD2FC5" w:rsidRPr="00CD2FC5">
        <w:rPr>
          <w:b/>
          <w:bCs/>
          <w:sz w:val="20"/>
          <w:szCs w:val="20"/>
        </w:rPr>
        <w:t>Cloud</w:t>
      </w:r>
    </w:p>
    <w:p w14:paraId="2E059150" w14:textId="22396782" w:rsidR="008400F3" w:rsidRPr="00CD2FC5" w:rsidRDefault="008400F3" w:rsidP="008400F3">
      <w:pPr>
        <w:rPr>
          <w:b/>
          <w:bCs/>
          <w:sz w:val="20"/>
          <w:szCs w:val="20"/>
        </w:rPr>
      </w:pPr>
      <w:r w:rsidRPr="004D6DC7">
        <w:rPr>
          <w:sz w:val="20"/>
          <w:szCs w:val="20"/>
        </w:rPr>
        <w:t xml:space="preserve">5. Is it systems or technical architecture? </w:t>
      </w:r>
      <w:r w:rsidR="00CD2FC5">
        <w:rPr>
          <w:sz w:val="20"/>
          <w:szCs w:val="20"/>
        </w:rPr>
        <w:t xml:space="preserve">Fivetran is a </w:t>
      </w:r>
      <w:r w:rsidR="00CD2FC5">
        <w:rPr>
          <w:b/>
          <w:bCs/>
          <w:sz w:val="20"/>
          <w:szCs w:val="20"/>
        </w:rPr>
        <w:t>technical architecture.</w:t>
      </w:r>
    </w:p>
    <w:p w14:paraId="26A47943" w14:textId="27B94B2D" w:rsidR="008400F3" w:rsidRPr="00387A78" w:rsidRDefault="008400F3" w:rsidP="008400F3">
      <w:pPr>
        <w:rPr>
          <w:b/>
          <w:bCs/>
          <w:sz w:val="20"/>
          <w:szCs w:val="20"/>
        </w:rPr>
      </w:pPr>
      <w:r w:rsidRPr="004D6DC7">
        <w:rPr>
          <w:sz w:val="20"/>
          <w:szCs w:val="20"/>
        </w:rPr>
        <w:t xml:space="preserve">a. If systems architecture, is it SMP, MPP, or Hadoop/MapReduce? </w:t>
      </w:r>
      <w:r w:rsidR="00387A78">
        <w:rPr>
          <w:b/>
          <w:bCs/>
          <w:sz w:val="20"/>
          <w:szCs w:val="20"/>
        </w:rPr>
        <w:t>N/a</w:t>
      </w:r>
    </w:p>
    <w:p w14:paraId="0ECCD8F5" w14:textId="77777777" w:rsidR="008400F3" w:rsidRDefault="008400F3" w:rsidP="008400F3">
      <w:pPr>
        <w:rPr>
          <w:sz w:val="20"/>
          <w:szCs w:val="20"/>
        </w:rPr>
      </w:pPr>
      <w:r w:rsidRPr="004D6DC7">
        <w:rPr>
          <w:sz w:val="20"/>
          <w:szCs w:val="20"/>
        </w:rPr>
        <w:lastRenderedPageBreak/>
        <w:t>b. If technical architecture, which part of the corporate information factory does it aim to address? Data mart? IM&amp;T/ETL? ODS/NDS/DDS? External world application? Crossmedia storage? And so on</w:t>
      </w:r>
    </w:p>
    <w:p w14:paraId="49F970FE" w14:textId="1FD54FC3" w:rsidR="00387A78" w:rsidRDefault="00387A78" w:rsidP="008400F3">
      <w:pPr>
        <w:rPr>
          <w:sz w:val="20"/>
          <w:szCs w:val="20"/>
        </w:rPr>
      </w:pPr>
      <w:r>
        <w:rPr>
          <w:sz w:val="20"/>
          <w:szCs w:val="20"/>
        </w:rPr>
        <w:t xml:space="preserve">The main area of CIF that Fivetran address is </w:t>
      </w:r>
      <w:r w:rsidR="007E7CAE">
        <w:rPr>
          <w:b/>
          <w:bCs/>
          <w:sz w:val="20"/>
          <w:szCs w:val="20"/>
        </w:rPr>
        <w:t xml:space="preserve">IM &amp; T/ ETL </w:t>
      </w:r>
      <w:r w:rsidR="007E7CAE">
        <w:rPr>
          <w:sz w:val="20"/>
          <w:szCs w:val="20"/>
        </w:rPr>
        <w:t xml:space="preserve">, it integrates data from various source and acts as a extraction, </w:t>
      </w:r>
      <w:r w:rsidR="007437D1">
        <w:rPr>
          <w:sz w:val="20"/>
          <w:szCs w:val="20"/>
        </w:rPr>
        <w:t>transformation and load through schema changes and incremental updates</w:t>
      </w:r>
      <w:r w:rsidR="00301EDC">
        <w:rPr>
          <w:sz w:val="20"/>
          <w:szCs w:val="20"/>
        </w:rPr>
        <w:t>.</w:t>
      </w:r>
    </w:p>
    <w:p w14:paraId="13EA9EAB" w14:textId="13B48573" w:rsidR="00E45DC8" w:rsidRDefault="00E45DC8" w:rsidP="00E45DC8">
      <w:pPr>
        <w:pStyle w:val="Heading4"/>
        <w:rPr>
          <w:b/>
          <w:bCs/>
          <w:i w:val="0"/>
          <w:iCs w:val="0"/>
          <w:sz w:val="28"/>
          <w:szCs w:val="28"/>
        </w:rPr>
      </w:pPr>
      <w:r>
        <w:rPr>
          <w:b/>
          <w:bCs/>
          <w:i w:val="0"/>
          <w:iCs w:val="0"/>
          <w:sz w:val="28"/>
          <w:szCs w:val="28"/>
        </w:rPr>
        <w:t>5.</w:t>
      </w:r>
      <w:r>
        <w:rPr>
          <w:b/>
          <w:bCs/>
          <w:i w:val="0"/>
          <w:iCs w:val="0"/>
          <w:sz w:val="28"/>
          <w:szCs w:val="28"/>
          <w:u w:val="single"/>
        </w:rPr>
        <w:t>MemSQL</w:t>
      </w:r>
      <w:r>
        <w:rPr>
          <w:b/>
          <w:bCs/>
          <w:i w:val="0"/>
          <w:iCs w:val="0"/>
          <w:sz w:val="28"/>
          <w:szCs w:val="28"/>
        </w:rPr>
        <w:t xml:space="preserve">: </w:t>
      </w:r>
    </w:p>
    <w:p w14:paraId="1C0BE083" w14:textId="2E38072F" w:rsidR="00D5256B" w:rsidRDefault="00D5256B" w:rsidP="00D5256B">
      <w:r>
        <w:rPr>
          <w:b/>
          <w:bCs/>
        </w:rPr>
        <w:t>Brief Definition:</w:t>
      </w:r>
      <w:r w:rsidR="004E4036">
        <w:rPr>
          <w:b/>
          <w:bCs/>
        </w:rPr>
        <w:t xml:space="preserve"> </w:t>
      </w:r>
      <w:r w:rsidR="003D47DB">
        <w:t xml:space="preserve">MemSQL is currently known as SingleStoreDB. It is a </w:t>
      </w:r>
      <w:r w:rsidR="003D47DB">
        <w:rPr>
          <w:b/>
          <w:bCs/>
        </w:rPr>
        <w:t>distributed, relational database</w:t>
      </w:r>
      <w:r w:rsidR="0093393F">
        <w:t xml:space="preserve"> which handles both transaction and real time analytics at scale. It </w:t>
      </w:r>
      <w:r w:rsidR="005D69A7">
        <w:t xml:space="preserve">scales </w:t>
      </w:r>
      <w:r w:rsidR="005D69A7">
        <w:rPr>
          <w:b/>
          <w:bCs/>
        </w:rPr>
        <w:t xml:space="preserve">horizontally </w:t>
      </w:r>
      <w:r w:rsidR="005D69A7">
        <w:t>on cloud instance or in enterprise hardware</w:t>
      </w:r>
      <w:r w:rsidR="00363246">
        <w:t xml:space="preserve"> thus providing throughput across wide range of platforms.</w:t>
      </w:r>
    </w:p>
    <w:p w14:paraId="437BCBEC" w14:textId="674B65CF" w:rsidR="00363246" w:rsidRDefault="00FC5844" w:rsidP="00363246">
      <w:pPr>
        <w:jc w:val="center"/>
      </w:pPr>
      <w:r w:rsidRPr="00FC5844">
        <w:drawing>
          <wp:inline distT="0" distB="0" distL="0" distR="0" wp14:anchorId="528D9236" wp14:editId="5981782A">
            <wp:extent cx="3244312" cy="2119616"/>
            <wp:effectExtent l="0" t="0" r="0" b="0"/>
            <wp:docPr id="1393785969" name="Picture 1" descr="A purple box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85969" name="Picture 1" descr="A purple box with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6753" cy="214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E5E5" w14:textId="0827CBCD" w:rsidR="00FC5844" w:rsidRDefault="00FC5844" w:rsidP="00363246">
      <w:pPr>
        <w:jc w:val="center"/>
        <w:rPr>
          <w:i/>
          <w:iCs/>
        </w:rPr>
      </w:pPr>
      <w:r>
        <w:rPr>
          <w:i/>
          <w:iCs/>
        </w:rPr>
        <w:t>SingleStoreDB Architecture</w:t>
      </w:r>
    </w:p>
    <w:p w14:paraId="27A90CF4" w14:textId="3431B51B" w:rsidR="00FC5844" w:rsidRDefault="00FC5844" w:rsidP="00FC5844">
      <w:r>
        <w:t xml:space="preserve">Source of SingleStore Architecture: </w:t>
      </w:r>
      <w:hyperlink r:id="rId20" w:history="1">
        <w:r w:rsidR="00C7156A" w:rsidRPr="00C7156A">
          <w:rPr>
            <w:rStyle w:val="Hyperlink"/>
          </w:rPr>
          <w:t>https://docs.singlestore.com/db/v8.1/introduction/how-singlestoredb-works/</w:t>
        </w:r>
      </w:hyperlink>
    </w:p>
    <w:p w14:paraId="26C1B016" w14:textId="1C709845" w:rsidR="00C7156A" w:rsidRDefault="004F1913" w:rsidP="00FC5844">
      <w:pPr>
        <w:rPr>
          <w:b/>
          <w:bCs/>
        </w:rPr>
      </w:pPr>
      <w:r>
        <w:rPr>
          <w:b/>
          <w:bCs/>
        </w:rPr>
        <w:t xml:space="preserve">Questions: </w:t>
      </w:r>
    </w:p>
    <w:p w14:paraId="04E36F4A" w14:textId="1BAB224C" w:rsidR="004F1913" w:rsidRPr="004D6DC7" w:rsidRDefault="004F1913" w:rsidP="004F1913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1. Website? </w:t>
      </w:r>
      <w:hyperlink r:id="rId21" w:history="1">
        <w:r w:rsidR="00231F14" w:rsidRPr="00231F14">
          <w:rPr>
            <w:rStyle w:val="Hyperlink"/>
            <w:sz w:val="20"/>
            <w:szCs w:val="20"/>
          </w:rPr>
          <w:t>https://www.singlestore.com/</w:t>
        </w:r>
      </w:hyperlink>
    </w:p>
    <w:p w14:paraId="24312D2C" w14:textId="20EE1996" w:rsidR="004F1913" w:rsidRPr="003005A3" w:rsidRDefault="004F1913" w:rsidP="004F1913">
      <w:pPr>
        <w:rPr>
          <w:b/>
          <w:bCs/>
          <w:sz w:val="20"/>
          <w:szCs w:val="20"/>
        </w:rPr>
      </w:pPr>
      <w:r w:rsidRPr="004D6DC7">
        <w:rPr>
          <w:sz w:val="20"/>
          <w:szCs w:val="20"/>
        </w:rPr>
        <w:t xml:space="preserve">2. What does it do? </w:t>
      </w:r>
      <w:r w:rsidR="00E20362">
        <w:rPr>
          <w:sz w:val="20"/>
          <w:szCs w:val="20"/>
        </w:rPr>
        <w:t xml:space="preserve">It is a distributed relational Database that do </w:t>
      </w:r>
      <w:r w:rsidR="003005A3">
        <w:rPr>
          <w:b/>
          <w:bCs/>
          <w:sz w:val="20"/>
          <w:szCs w:val="20"/>
        </w:rPr>
        <w:t>Real time analytics at scale.</w:t>
      </w:r>
    </w:p>
    <w:p w14:paraId="0D9EA8CF" w14:textId="05579291" w:rsidR="004F1913" w:rsidRPr="00E20362" w:rsidRDefault="004F1913" w:rsidP="004F1913">
      <w:pPr>
        <w:rPr>
          <w:b/>
          <w:bCs/>
          <w:sz w:val="20"/>
          <w:szCs w:val="20"/>
        </w:rPr>
      </w:pPr>
      <w:r w:rsidRPr="004D6DC7">
        <w:rPr>
          <w:sz w:val="20"/>
          <w:szCs w:val="20"/>
        </w:rPr>
        <w:t xml:space="preserve">3. Is it a product (hardware/software), service (we do the work for you), or both? </w:t>
      </w:r>
      <w:r w:rsidR="00E20362">
        <w:rPr>
          <w:sz w:val="20"/>
          <w:szCs w:val="20"/>
        </w:rPr>
        <w:t xml:space="preserve">It’s a </w:t>
      </w:r>
      <w:r w:rsidR="00E20362">
        <w:rPr>
          <w:b/>
          <w:bCs/>
          <w:sz w:val="20"/>
          <w:szCs w:val="20"/>
        </w:rPr>
        <w:t>Product.</w:t>
      </w:r>
    </w:p>
    <w:p w14:paraId="1ABECD0A" w14:textId="6CD34D3D" w:rsidR="004F1913" w:rsidRPr="00DE0723" w:rsidRDefault="004F1913" w:rsidP="004F1913">
      <w:pPr>
        <w:rPr>
          <w:b/>
          <w:bCs/>
          <w:sz w:val="20"/>
          <w:szCs w:val="20"/>
        </w:rPr>
      </w:pPr>
      <w:r w:rsidRPr="004D6DC7">
        <w:rPr>
          <w:sz w:val="20"/>
          <w:szCs w:val="20"/>
        </w:rPr>
        <w:t xml:space="preserve">4. Is it installed onsite, or is it in the cloud? </w:t>
      </w:r>
      <w:r w:rsidR="00DE0723">
        <w:rPr>
          <w:b/>
          <w:bCs/>
          <w:sz w:val="20"/>
          <w:szCs w:val="20"/>
        </w:rPr>
        <w:t xml:space="preserve">It can be install on premise and </w:t>
      </w:r>
      <w:r w:rsidR="00903A06">
        <w:rPr>
          <w:b/>
          <w:bCs/>
          <w:sz w:val="20"/>
          <w:szCs w:val="20"/>
        </w:rPr>
        <w:t>in the cloud as well.</w:t>
      </w:r>
    </w:p>
    <w:p w14:paraId="24CCC92F" w14:textId="420423D7" w:rsidR="004F1913" w:rsidRPr="0076360B" w:rsidRDefault="004F1913" w:rsidP="004F1913">
      <w:pPr>
        <w:rPr>
          <w:b/>
          <w:bCs/>
          <w:sz w:val="20"/>
          <w:szCs w:val="20"/>
        </w:rPr>
      </w:pPr>
      <w:r w:rsidRPr="004D6DC7">
        <w:rPr>
          <w:sz w:val="20"/>
          <w:szCs w:val="20"/>
        </w:rPr>
        <w:t xml:space="preserve">5. Is it systems or technical architecture? </w:t>
      </w:r>
      <w:r w:rsidR="0076360B">
        <w:rPr>
          <w:sz w:val="20"/>
          <w:szCs w:val="20"/>
        </w:rPr>
        <w:t xml:space="preserve">It is a </w:t>
      </w:r>
      <w:r w:rsidR="0076360B">
        <w:rPr>
          <w:b/>
          <w:bCs/>
          <w:sz w:val="20"/>
          <w:szCs w:val="20"/>
        </w:rPr>
        <w:t>Technical Architecture.</w:t>
      </w:r>
    </w:p>
    <w:p w14:paraId="5F4ECDAA" w14:textId="0B5C13DA" w:rsidR="004F1913" w:rsidRPr="00280FA5" w:rsidRDefault="004F1913" w:rsidP="004F1913">
      <w:pPr>
        <w:rPr>
          <w:b/>
          <w:bCs/>
          <w:sz w:val="20"/>
          <w:szCs w:val="20"/>
        </w:rPr>
      </w:pPr>
      <w:r w:rsidRPr="004D6DC7">
        <w:rPr>
          <w:sz w:val="20"/>
          <w:szCs w:val="20"/>
        </w:rPr>
        <w:t xml:space="preserve">a. If systems architecture, is it SMP, MPP, or Hadoop/MapReduce? </w:t>
      </w:r>
      <w:r w:rsidR="00280FA5">
        <w:rPr>
          <w:b/>
          <w:bCs/>
          <w:sz w:val="20"/>
          <w:szCs w:val="20"/>
        </w:rPr>
        <w:t>N/A</w:t>
      </w:r>
    </w:p>
    <w:p w14:paraId="3B6AA25C" w14:textId="6D34D86F" w:rsidR="004F1913" w:rsidRDefault="004F1913" w:rsidP="004F1913">
      <w:pPr>
        <w:rPr>
          <w:sz w:val="20"/>
          <w:szCs w:val="20"/>
        </w:rPr>
      </w:pPr>
      <w:r w:rsidRPr="004D6DC7">
        <w:rPr>
          <w:sz w:val="20"/>
          <w:szCs w:val="20"/>
        </w:rPr>
        <w:t>b. If technical architecture, which part of the corporate information factory does it aim to address? Data mart? IM&amp;T/ETL? ODS/NDS/DDS? External world application? Crossmedia storage? And so on</w:t>
      </w:r>
    </w:p>
    <w:p w14:paraId="48CAEA73" w14:textId="0E99C039" w:rsidR="00280FA5" w:rsidRDefault="00280FA5" w:rsidP="004F1913">
      <w:pPr>
        <w:rPr>
          <w:sz w:val="20"/>
          <w:szCs w:val="20"/>
        </w:rPr>
      </w:pPr>
      <w:r>
        <w:rPr>
          <w:sz w:val="20"/>
          <w:szCs w:val="20"/>
        </w:rPr>
        <w:t xml:space="preserve">From the architecture SingleStoreDB(MemSQL) address the following concepts of CIF: </w:t>
      </w:r>
    </w:p>
    <w:p w14:paraId="5088B8FD" w14:textId="628CDD35" w:rsidR="00280FA5" w:rsidRDefault="00280FA5" w:rsidP="00280FA5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Data Mart</w:t>
      </w:r>
    </w:p>
    <w:p w14:paraId="6B6DD704" w14:textId="665AA852" w:rsidR="00804957" w:rsidRDefault="00804957" w:rsidP="00280FA5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External World Application</w:t>
      </w:r>
      <w:r w:rsidR="00393377">
        <w:t>(supports OLTP and real time analytics)</w:t>
      </w:r>
    </w:p>
    <w:p w14:paraId="2A1A7112" w14:textId="4AE15F87" w:rsidR="004B466C" w:rsidRPr="00280FA5" w:rsidRDefault="004B466C" w:rsidP="00280FA5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DSS Application</w:t>
      </w:r>
    </w:p>
    <w:p w14:paraId="12466128" w14:textId="77777777" w:rsidR="00C7156A" w:rsidRPr="00FC5844" w:rsidRDefault="00C7156A" w:rsidP="00FC5844"/>
    <w:p w14:paraId="3E363E38" w14:textId="1C43F903" w:rsidR="008705BC" w:rsidRDefault="008C4306" w:rsidP="008C4306">
      <w:pPr>
        <w:pStyle w:val="Heading4"/>
        <w:rPr>
          <w:b/>
          <w:bCs/>
          <w:i w:val="0"/>
          <w:iCs w:val="0"/>
          <w:sz w:val="28"/>
          <w:szCs w:val="28"/>
        </w:rPr>
      </w:pPr>
      <w:r>
        <w:rPr>
          <w:b/>
          <w:bCs/>
          <w:i w:val="0"/>
          <w:iCs w:val="0"/>
          <w:sz w:val="28"/>
          <w:szCs w:val="28"/>
        </w:rPr>
        <w:lastRenderedPageBreak/>
        <w:t>6.</w:t>
      </w:r>
      <w:r w:rsidR="002D10D3" w:rsidRPr="002D10D3">
        <w:rPr>
          <w:sz w:val="20"/>
          <w:szCs w:val="20"/>
        </w:rPr>
        <w:t xml:space="preserve"> </w:t>
      </w:r>
      <w:r w:rsidR="002D10D3" w:rsidRPr="002D10D3">
        <w:rPr>
          <w:b/>
          <w:bCs/>
          <w:sz w:val="28"/>
          <w:szCs w:val="28"/>
          <w:u w:val="single"/>
        </w:rPr>
        <w:t>Oracle Essbase</w:t>
      </w:r>
      <w:r w:rsidR="002D10D3">
        <w:rPr>
          <w:b/>
          <w:bCs/>
          <w:i w:val="0"/>
          <w:iCs w:val="0"/>
          <w:sz w:val="28"/>
          <w:szCs w:val="28"/>
        </w:rPr>
        <w:t xml:space="preserve">: </w:t>
      </w:r>
    </w:p>
    <w:p w14:paraId="67061192" w14:textId="20944104" w:rsidR="005D41F5" w:rsidRDefault="00E474BB" w:rsidP="008D67C9">
      <w:r>
        <w:rPr>
          <w:b/>
          <w:bCs/>
        </w:rPr>
        <w:t xml:space="preserve">Brief Definition: </w:t>
      </w:r>
      <w:r w:rsidR="00914462">
        <w:t xml:space="preserve">Oracle Essbase is a </w:t>
      </w:r>
      <w:r w:rsidR="00914462">
        <w:rPr>
          <w:b/>
          <w:bCs/>
        </w:rPr>
        <w:t xml:space="preserve">Business Analytical </w:t>
      </w:r>
      <w:r w:rsidR="002638B3">
        <w:rPr>
          <w:b/>
          <w:bCs/>
        </w:rPr>
        <w:t xml:space="preserve">solution </w:t>
      </w:r>
      <w:r w:rsidR="002638B3">
        <w:t>that uses flexible, best-in-class architecture for analysis, reporting and calculation</w:t>
      </w:r>
      <w:r w:rsidR="00074FBE">
        <w:t>.</w:t>
      </w:r>
      <w:r w:rsidR="003906C2">
        <w:t xml:space="preserve"> It is a multi threaded OLAP </w:t>
      </w:r>
      <w:r w:rsidR="0041308C">
        <w:t>database software</w:t>
      </w:r>
      <w:r w:rsidR="002B7B13">
        <w:t xml:space="preserve"> which uses symmetric multiprocessing.</w:t>
      </w:r>
    </w:p>
    <w:p w14:paraId="3F7BAF53" w14:textId="1D9F024E" w:rsidR="008705BC" w:rsidRPr="00E0627B" w:rsidRDefault="00E0627B" w:rsidP="00E0627B">
      <w:pPr>
        <w:jc w:val="center"/>
      </w:pPr>
      <w:r w:rsidRPr="00E0627B">
        <w:drawing>
          <wp:inline distT="0" distB="0" distL="0" distR="0" wp14:anchorId="0E33432B" wp14:editId="5C11BA16">
            <wp:extent cx="4887686" cy="3576144"/>
            <wp:effectExtent l="0" t="0" r="8255" b="5715"/>
            <wp:docPr id="863722617" name="Picture 1" descr="A diagram of a cloud computing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22617" name="Picture 1" descr="A diagram of a cloud computing syste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7686" cy="357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3ABF" w14:textId="22D30859" w:rsidR="008705BC" w:rsidRDefault="00E0627B" w:rsidP="005D41F5">
      <w:pPr>
        <w:jc w:val="center"/>
        <w:rPr>
          <w:i/>
          <w:iCs/>
        </w:rPr>
      </w:pPr>
      <w:r>
        <w:rPr>
          <w:i/>
          <w:iCs/>
        </w:rPr>
        <w:t>Essbase Architecture</w:t>
      </w:r>
    </w:p>
    <w:p w14:paraId="15B2B681" w14:textId="19A9F928" w:rsidR="009E60B4" w:rsidRPr="008D67C9" w:rsidRDefault="00D42FA7" w:rsidP="00D42FA7">
      <w:pPr>
        <w:rPr>
          <w:b/>
          <w:bCs/>
        </w:rPr>
      </w:pPr>
      <w:r>
        <w:rPr>
          <w:b/>
          <w:bCs/>
          <w:i/>
          <w:iCs/>
        </w:rPr>
        <w:t>Source for diagram</w:t>
      </w:r>
      <w:r w:rsidRPr="008D67C9">
        <w:rPr>
          <w:b/>
          <w:bCs/>
        </w:rPr>
        <w:t xml:space="preserve">: </w:t>
      </w:r>
      <w:hyperlink r:id="rId23" w:history="1">
        <w:r w:rsidR="00214A25" w:rsidRPr="008D67C9">
          <w:rPr>
            <w:rStyle w:val="Hyperlink"/>
            <w:b/>
            <w:bCs/>
          </w:rPr>
          <w:t>https://docs.oracle.com/en/solutions/essbase-deployment-in-cloud/index.html</w:t>
        </w:r>
      </w:hyperlink>
    </w:p>
    <w:p w14:paraId="7C143855" w14:textId="312DAC57" w:rsidR="009E60B4" w:rsidRDefault="009E60B4" w:rsidP="00D42FA7">
      <w:pPr>
        <w:rPr>
          <w:b/>
          <w:bCs/>
        </w:rPr>
      </w:pPr>
      <w:r>
        <w:rPr>
          <w:b/>
          <w:bCs/>
        </w:rPr>
        <w:t xml:space="preserve">Questions: </w:t>
      </w:r>
    </w:p>
    <w:p w14:paraId="4CDF3FE8" w14:textId="2FA9A8E8" w:rsidR="009E60B4" w:rsidRPr="004D6DC7" w:rsidRDefault="009E60B4" w:rsidP="009E60B4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1. Website? </w:t>
      </w:r>
      <w:hyperlink r:id="rId24" w:history="1">
        <w:r w:rsidR="005B7473" w:rsidRPr="005B7473">
          <w:rPr>
            <w:rStyle w:val="Hyperlink"/>
            <w:sz w:val="20"/>
            <w:szCs w:val="20"/>
          </w:rPr>
          <w:t>https://www.oracle.com/business-analytics/essbase.html</w:t>
        </w:r>
      </w:hyperlink>
    </w:p>
    <w:p w14:paraId="24108317" w14:textId="77777777" w:rsidR="00BE7FCF" w:rsidRDefault="009E60B4" w:rsidP="009E60B4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2. What does it do? </w:t>
      </w:r>
    </w:p>
    <w:p w14:paraId="2BA37B47" w14:textId="73B93AC5" w:rsidR="009E60B4" w:rsidRPr="004D6DC7" w:rsidRDefault="00137FE9" w:rsidP="009E60B4">
      <w:pPr>
        <w:rPr>
          <w:sz w:val="20"/>
          <w:szCs w:val="20"/>
        </w:rPr>
      </w:pPr>
      <w:r>
        <w:rPr>
          <w:sz w:val="20"/>
          <w:szCs w:val="20"/>
        </w:rPr>
        <w:t xml:space="preserve">Gives </w:t>
      </w:r>
      <w:r w:rsidR="00BE7FCF">
        <w:rPr>
          <w:sz w:val="20"/>
          <w:szCs w:val="20"/>
        </w:rPr>
        <w:t>flexibility to work with a wide range of data and also helps to design, manage and scale in cloud.</w:t>
      </w:r>
    </w:p>
    <w:p w14:paraId="39BD1E06" w14:textId="77777777" w:rsidR="009E60B4" w:rsidRDefault="009E60B4" w:rsidP="009E60B4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3. Is it a product (hardware/software), service (we do the work for you), or both? </w:t>
      </w:r>
    </w:p>
    <w:p w14:paraId="65829735" w14:textId="613C87CD" w:rsidR="00B678B1" w:rsidRPr="00B678B1" w:rsidRDefault="00B678B1" w:rsidP="009E60B4">
      <w:pPr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It is a </w:t>
      </w:r>
      <w:r>
        <w:rPr>
          <w:b/>
          <w:bCs/>
          <w:sz w:val="20"/>
          <w:szCs w:val="20"/>
        </w:rPr>
        <w:t>Software Product.</w:t>
      </w:r>
    </w:p>
    <w:p w14:paraId="27358DBE" w14:textId="49964750" w:rsidR="009E60B4" w:rsidRPr="004D6DC7" w:rsidRDefault="009E60B4" w:rsidP="009E60B4">
      <w:pPr>
        <w:rPr>
          <w:sz w:val="20"/>
          <w:szCs w:val="20"/>
        </w:rPr>
      </w:pPr>
      <w:r w:rsidRPr="004D6DC7">
        <w:rPr>
          <w:sz w:val="20"/>
          <w:szCs w:val="20"/>
        </w:rPr>
        <w:t>4. Is it installed onsite, or is it in the cloud?</w:t>
      </w:r>
      <w:r w:rsidR="007A697B">
        <w:rPr>
          <w:sz w:val="20"/>
          <w:szCs w:val="20"/>
        </w:rPr>
        <w:t xml:space="preserve"> </w:t>
      </w:r>
      <w:r w:rsidR="00E30835">
        <w:rPr>
          <w:sz w:val="20"/>
          <w:szCs w:val="20"/>
        </w:rPr>
        <w:t xml:space="preserve">It can be </w:t>
      </w:r>
      <w:r w:rsidR="00E30835">
        <w:rPr>
          <w:b/>
          <w:bCs/>
          <w:sz w:val="20"/>
          <w:szCs w:val="20"/>
        </w:rPr>
        <w:t>installed on premise</w:t>
      </w:r>
      <w:r w:rsidR="00E30835">
        <w:rPr>
          <w:sz w:val="20"/>
          <w:szCs w:val="20"/>
        </w:rPr>
        <w:t xml:space="preserve"> and also can be used in </w:t>
      </w:r>
      <w:r w:rsidR="00E30835">
        <w:rPr>
          <w:b/>
          <w:bCs/>
          <w:sz w:val="20"/>
          <w:szCs w:val="20"/>
        </w:rPr>
        <w:t>cloud environment.</w:t>
      </w:r>
      <w:r w:rsidRPr="004D6DC7">
        <w:rPr>
          <w:sz w:val="20"/>
          <w:szCs w:val="20"/>
        </w:rPr>
        <w:t xml:space="preserve"> </w:t>
      </w:r>
    </w:p>
    <w:p w14:paraId="4C8B8964" w14:textId="0749F18E" w:rsidR="009E60B4" w:rsidRPr="00D54FCC" w:rsidRDefault="009E60B4" w:rsidP="009E60B4">
      <w:pPr>
        <w:rPr>
          <w:b/>
          <w:bCs/>
          <w:sz w:val="20"/>
          <w:szCs w:val="20"/>
        </w:rPr>
      </w:pPr>
      <w:r w:rsidRPr="004D6DC7">
        <w:rPr>
          <w:sz w:val="20"/>
          <w:szCs w:val="20"/>
        </w:rPr>
        <w:t xml:space="preserve">5. Is it systems or technical architecture? </w:t>
      </w:r>
      <w:r w:rsidR="00D54FCC">
        <w:rPr>
          <w:sz w:val="20"/>
          <w:szCs w:val="20"/>
        </w:rPr>
        <w:t xml:space="preserve">It is a </w:t>
      </w:r>
      <w:r w:rsidR="00D54FCC">
        <w:rPr>
          <w:b/>
          <w:bCs/>
          <w:sz w:val="20"/>
          <w:szCs w:val="20"/>
        </w:rPr>
        <w:t>technical architecture.</w:t>
      </w:r>
    </w:p>
    <w:p w14:paraId="2022933A" w14:textId="08F47A1F" w:rsidR="009E60B4" w:rsidRPr="004D6DC7" w:rsidRDefault="009E60B4" w:rsidP="009E60B4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a. If systems architecture, is it SMP, MPP, or Hadoop/MapReduce? </w:t>
      </w:r>
      <w:r w:rsidR="00D54FCC" w:rsidRPr="00A74D40">
        <w:rPr>
          <w:b/>
          <w:bCs/>
          <w:sz w:val="20"/>
          <w:szCs w:val="20"/>
        </w:rPr>
        <w:t>N/A</w:t>
      </w:r>
    </w:p>
    <w:p w14:paraId="6032D889" w14:textId="77777777" w:rsidR="008D67C9" w:rsidRDefault="009E60B4" w:rsidP="009E60B4">
      <w:pPr>
        <w:rPr>
          <w:sz w:val="20"/>
          <w:szCs w:val="20"/>
        </w:rPr>
      </w:pPr>
      <w:r w:rsidRPr="004D6DC7">
        <w:rPr>
          <w:sz w:val="20"/>
          <w:szCs w:val="20"/>
        </w:rPr>
        <w:t>b. If technical architecture, which part of the corporate information factory does it aim to address? Data mart? IM&amp;T/ETL? ODS/NDS/DDS? External world application? Crossmedia storage? And so on</w:t>
      </w:r>
    </w:p>
    <w:p w14:paraId="08A11C89" w14:textId="728EE967" w:rsidR="008D67C9" w:rsidRPr="008D67C9" w:rsidRDefault="003779C2" w:rsidP="009E60B4">
      <w:pPr>
        <w:rPr>
          <w:sz w:val="20"/>
          <w:szCs w:val="20"/>
        </w:rPr>
      </w:pPr>
      <w:r>
        <w:rPr>
          <w:sz w:val="20"/>
          <w:szCs w:val="20"/>
        </w:rPr>
        <w:t xml:space="preserve">The main component of CIF, Oracle Essbase address is: </w:t>
      </w:r>
      <w:r>
        <w:rPr>
          <w:b/>
          <w:bCs/>
          <w:sz w:val="20"/>
          <w:szCs w:val="20"/>
        </w:rPr>
        <w:t>ETL process</w:t>
      </w:r>
      <w:r w:rsidR="009B71AC">
        <w:rPr>
          <w:b/>
          <w:bCs/>
          <w:sz w:val="20"/>
          <w:szCs w:val="20"/>
        </w:rPr>
        <w:t xml:space="preserve"> and</w:t>
      </w:r>
      <w:r w:rsidR="00505015">
        <w:rPr>
          <w:b/>
          <w:bCs/>
          <w:sz w:val="20"/>
          <w:szCs w:val="20"/>
        </w:rPr>
        <w:t xml:space="preserve"> Cross </w:t>
      </w:r>
      <w:r w:rsidR="00365F77">
        <w:rPr>
          <w:b/>
          <w:bCs/>
          <w:sz w:val="20"/>
          <w:szCs w:val="20"/>
        </w:rPr>
        <w:t>media storage</w:t>
      </w:r>
      <w:r w:rsidR="008D67C9">
        <w:rPr>
          <w:b/>
          <w:bCs/>
          <w:sz w:val="20"/>
          <w:szCs w:val="20"/>
        </w:rPr>
        <w:t>.</w:t>
      </w:r>
    </w:p>
    <w:p w14:paraId="1583F79E" w14:textId="6E857A63" w:rsidR="003A0431" w:rsidRDefault="00A0206F" w:rsidP="00A0206F">
      <w:pPr>
        <w:pStyle w:val="Heading4"/>
        <w:rPr>
          <w:b/>
          <w:bCs/>
          <w:i w:val="0"/>
          <w:iCs w:val="0"/>
          <w:sz w:val="28"/>
          <w:szCs w:val="28"/>
        </w:rPr>
      </w:pPr>
      <w:r>
        <w:rPr>
          <w:b/>
          <w:bCs/>
          <w:i w:val="0"/>
          <w:iCs w:val="0"/>
          <w:sz w:val="28"/>
          <w:szCs w:val="28"/>
        </w:rPr>
        <w:lastRenderedPageBreak/>
        <w:t>7</w:t>
      </w:r>
      <w:r>
        <w:rPr>
          <w:b/>
          <w:bCs/>
          <w:i w:val="0"/>
          <w:iCs w:val="0"/>
          <w:sz w:val="28"/>
          <w:szCs w:val="28"/>
        </w:rPr>
        <w:t xml:space="preserve">. </w:t>
      </w:r>
      <w:r>
        <w:rPr>
          <w:b/>
          <w:bCs/>
          <w:i w:val="0"/>
          <w:iCs w:val="0"/>
          <w:sz w:val="28"/>
          <w:szCs w:val="28"/>
          <w:u w:val="single"/>
        </w:rPr>
        <w:t>Pentaho Data</w:t>
      </w:r>
      <w:r w:rsidR="00470531">
        <w:rPr>
          <w:b/>
          <w:bCs/>
          <w:i w:val="0"/>
          <w:iCs w:val="0"/>
          <w:sz w:val="28"/>
          <w:szCs w:val="28"/>
          <w:u w:val="single"/>
        </w:rPr>
        <w:t xml:space="preserve"> Integration</w:t>
      </w:r>
      <w:r>
        <w:rPr>
          <w:b/>
          <w:bCs/>
          <w:i w:val="0"/>
          <w:iCs w:val="0"/>
          <w:sz w:val="28"/>
          <w:szCs w:val="28"/>
        </w:rPr>
        <w:t>:</w:t>
      </w:r>
    </w:p>
    <w:p w14:paraId="330E9B2B" w14:textId="5E3481D5" w:rsidR="00A35CF3" w:rsidRDefault="003A0431" w:rsidP="003A0431">
      <w:r>
        <w:rPr>
          <w:b/>
          <w:bCs/>
        </w:rPr>
        <w:t>Brief Definition:</w:t>
      </w:r>
      <w:r w:rsidR="00B64068">
        <w:rPr>
          <w:b/>
          <w:bCs/>
        </w:rPr>
        <w:t xml:space="preserve"> </w:t>
      </w:r>
      <w:r w:rsidR="008D73A1">
        <w:t>Pentaho Data Integration</w:t>
      </w:r>
      <w:r w:rsidR="00CE6F47">
        <w:t xml:space="preserve"> </w:t>
      </w:r>
      <w:r w:rsidR="00A40138">
        <w:t xml:space="preserve">provides Extract, Transform and </w:t>
      </w:r>
      <w:r w:rsidR="00A35CF3">
        <w:t>Load (</w:t>
      </w:r>
      <w:r w:rsidR="00A40138">
        <w:t xml:space="preserve">ETL) capabilities that facilitate the process of </w:t>
      </w:r>
      <w:r w:rsidR="00B47D05">
        <w:t xml:space="preserve">capturing, cleansing and storing data using uniform and consistent format that is </w:t>
      </w:r>
      <w:r w:rsidR="004477DD">
        <w:t>used by end users and IoT technologies.</w:t>
      </w:r>
    </w:p>
    <w:p w14:paraId="5DE270DA" w14:textId="75CB7EF3" w:rsidR="005B66F2" w:rsidRDefault="00A4724C" w:rsidP="00A4724C">
      <w:pPr>
        <w:jc w:val="center"/>
      </w:pPr>
      <w:r w:rsidRPr="00A4724C">
        <w:drawing>
          <wp:inline distT="0" distB="0" distL="0" distR="0" wp14:anchorId="1AD2338E" wp14:editId="7C11DE3E">
            <wp:extent cx="5731510" cy="3067685"/>
            <wp:effectExtent l="0" t="0" r="2540" b="0"/>
            <wp:docPr id="735327518" name="Picture 1" descr="A diagram of a data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27518" name="Picture 1" descr="A diagram of a data flow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7AA9" w14:textId="399CDCBC" w:rsidR="00A4724C" w:rsidRDefault="00637628" w:rsidP="00A4724C">
      <w:pPr>
        <w:jc w:val="center"/>
        <w:rPr>
          <w:i/>
          <w:iCs/>
        </w:rPr>
      </w:pPr>
      <w:r>
        <w:rPr>
          <w:i/>
          <w:iCs/>
        </w:rPr>
        <w:t>Pentaho Data Integration Use Case</w:t>
      </w:r>
    </w:p>
    <w:p w14:paraId="3DFC1FB1" w14:textId="2E34E9AF" w:rsidR="00637628" w:rsidRPr="00637628" w:rsidRDefault="00637628" w:rsidP="00637628">
      <w:r>
        <w:t xml:space="preserve">Source of Use Case: </w:t>
      </w:r>
      <w:hyperlink r:id="rId26" w:history="1">
        <w:r w:rsidR="00175FBF" w:rsidRPr="00175FBF">
          <w:rPr>
            <w:rStyle w:val="Hyperlink"/>
          </w:rPr>
          <w:t>https://dwbi.org/pages/173</w:t>
        </w:r>
      </w:hyperlink>
    </w:p>
    <w:p w14:paraId="0920F23C" w14:textId="62A7FBFA" w:rsidR="00637628" w:rsidRDefault="00175FBF" w:rsidP="00175FBF">
      <w:pPr>
        <w:rPr>
          <w:b/>
          <w:bCs/>
        </w:rPr>
      </w:pPr>
      <w:r>
        <w:rPr>
          <w:b/>
          <w:bCs/>
        </w:rPr>
        <w:t xml:space="preserve">Questions: </w:t>
      </w:r>
    </w:p>
    <w:p w14:paraId="021E0D7D" w14:textId="3BDFCC1C" w:rsidR="00175FBF" w:rsidRPr="004D6DC7" w:rsidRDefault="00175FBF" w:rsidP="00175FBF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1. Website? </w:t>
      </w:r>
      <w:hyperlink r:id="rId27" w:history="1">
        <w:r w:rsidR="009F4431" w:rsidRPr="009F4431">
          <w:rPr>
            <w:rStyle w:val="Hyperlink"/>
            <w:sz w:val="20"/>
            <w:szCs w:val="20"/>
          </w:rPr>
          <w:t>https://www.hitachivantara.com/en-us/products/pentaho-platform/data-integration-analytics.html</w:t>
        </w:r>
      </w:hyperlink>
    </w:p>
    <w:p w14:paraId="55F824D0" w14:textId="77777777" w:rsidR="00175FBF" w:rsidRDefault="00175FBF" w:rsidP="00175FBF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2. What does it do? </w:t>
      </w:r>
    </w:p>
    <w:p w14:paraId="417C1593" w14:textId="6E1E85A5" w:rsidR="000C1AEF" w:rsidRPr="004D6DC7" w:rsidRDefault="00633551" w:rsidP="00175FBF">
      <w:pPr>
        <w:rPr>
          <w:sz w:val="20"/>
          <w:szCs w:val="20"/>
        </w:rPr>
      </w:pPr>
      <w:r>
        <w:rPr>
          <w:sz w:val="20"/>
          <w:szCs w:val="20"/>
        </w:rPr>
        <w:t>Blending multiple data source into one platform. Delivers real</w:t>
      </w:r>
      <w:r w:rsidR="00B437EB">
        <w:rPr>
          <w:sz w:val="20"/>
          <w:szCs w:val="20"/>
        </w:rPr>
        <w:t xml:space="preserve"> world analytic capabilities by consuming </w:t>
      </w:r>
      <w:r w:rsidR="00A07EE9">
        <w:rPr>
          <w:sz w:val="20"/>
          <w:szCs w:val="20"/>
        </w:rPr>
        <w:t>integration job as a single data source.</w:t>
      </w:r>
    </w:p>
    <w:p w14:paraId="2BA92671" w14:textId="77777777" w:rsidR="00175FBF" w:rsidRDefault="00175FBF" w:rsidP="00175FBF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3. Is it a product (hardware/software), service (we do the work for you), or both? </w:t>
      </w:r>
    </w:p>
    <w:p w14:paraId="74D92554" w14:textId="3B7AC581" w:rsidR="00967A19" w:rsidRPr="004D6DC7" w:rsidRDefault="005A7006" w:rsidP="00175FBF">
      <w:pPr>
        <w:rPr>
          <w:sz w:val="20"/>
          <w:szCs w:val="20"/>
        </w:rPr>
      </w:pPr>
      <w:r>
        <w:rPr>
          <w:sz w:val="20"/>
          <w:szCs w:val="20"/>
        </w:rPr>
        <w:t xml:space="preserve">It is a </w:t>
      </w:r>
      <w:r w:rsidR="00691AE2" w:rsidRPr="00691AE2">
        <w:rPr>
          <w:b/>
          <w:bCs/>
          <w:sz w:val="20"/>
          <w:szCs w:val="20"/>
        </w:rPr>
        <w:t>Software</w:t>
      </w:r>
      <w:r w:rsidR="00691AE2">
        <w:rPr>
          <w:sz w:val="20"/>
          <w:szCs w:val="20"/>
        </w:rPr>
        <w:t xml:space="preserve"> </w:t>
      </w:r>
      <w:r w:rsidRPr="005A7006">
        <w:rPr>
          <w:b/>
          <w:bCs/>
          <w:sz w:val="20"/>
          <w:szCs w:val="20"/>
        </w:rPr>
        <w:t>product</w:t>
      </w:r>
      <w:r w:rsidR="00691AE2">
        <w:rPr>
          <w:b/>
          <w:bCs/>
          <w:sz w:val="20"/>
          <w:szCs w:val="20"/>
        </w:rPr>
        <w:t>.</w:t>
      </w:r>
    </w:p>
    <w:p w14:paraId="13349698" w14:textId="77777777" w:rsidR="00175FBF" w:rsidRDefault="00175FBF" w:rsidP="00175FBF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4. Is it installed onsite, or is it in the cloud? </w:t>
      </w:r>
    </w:p>
    <w:p w14:paraId="401BCC0F" w14:textId="75085ABB" w:rsidR="001C2C95" w:rsidRPr="004D6DC7" w:rsidRDefault="001C2C95" w:rsidP="00175FBF">
      <w:pPr>
        <w:rPr>
          <w:sz w:val="20"/>
          <w:szCs w:val="20"/>
        </w:rPr>
      </w:pPr>
      <w:r>
        <w:rPr>
          <w:sz w:val="20"/>
          <w:szCs w:val="20"/>
        </w:rPr>
        <w:t xml:space="preserve">Pentaho can </w:t>
      </w:r>
      <w:r w:rsidR="000A6C50">
        <w:rPr>
          <w:sz w:val="20"/>
          <w:szCs w:val="20"/>
        </w:rPr>
        <w:t>be installed in both on-premise and also in cloud.</w:t>
      </w:r>
    </w:p>
    <w:p w14:paraId="6381FB04" w14:textId="78BDD3C9" w:rsidR="00175FBF" w:rsidRPr="0014212C" w:rsidRDefault="00175FBF" w:rsidP="00175FBF">
      <w:pPr>
        <w:rPr>
          <w:b/>
          <w:bCs/>
          <w:sz w:val="20"/>
          <w:szCs w:val="20"/>
        </w:rPr>
      </w:pPr>
      <w:r w:rsidRPr="004D6DC7">
        <w:rPr>
          <w:sz w:val="20"/>
          <w:szCs w:val="20"/>
        </w:rPr>
        <w:t xml:space="preserve">5. Is it systems or technical architecture? </w:t>
      </w:r>
      <w:r w:rsidR="000A6C50">
        <w:rPr>
          <w:sz w:val="20"/>
          <w:szCs w:val="20"/>
        </w:rPr>
        <w:t xml:space="preserve">It is a </w:t>
      </w:r>
      <w:r w:rsidR="00201EF8">
        <w:rPr>
          <w:b/>
          <w:bCs/>
          <w:sz w:val="20"/>
          <w:szCs w:val="20"/>
        </w:rPr>
        <w:t>System</w:t>
      </w:r>
      <w:r w:rsidR="0014212C">
        <w:rPr>
          <w:b/>
          <w:bCs/>
          <w:sz w:val="20"/>
          <w:szCs w:val="20"/>
        </w:rPr>
        <w:t xml:space="preserve"> Architecture.</w:t>
      </w:r>
    </w:p>
    <w:p w14:paraId="0C87B255" w14:textId="67D73B11" w:rsidR="00175FBF" w:rsidRPr="00196D27" w:rsidRDefault="00175FBF" w:rsidP="00175FBF">
      <w:pPr>
        <w:rPr>
          <w:b/>
          <w:bCs/>
          <w:sz w:val="20"/>
          <w:szCs w:val="20"/>
        </w:rPr>
      </w:pPr>
      <w:r w:rsidRPr="004D6DC7">
        <w:rPr>
          <w:sz w:val="20"/>
          <w:szCs w:val="20"/>
        </w:rPr>
        <w:t xml:space="preserve">a. If systems architecture, is it SMP, MPP, or Hadoop/MapReduce? </w:t>
      </w:r>
      <w:r w:rsidR="0024161A">
        <w:rPr>
          <w:b/>
          <w:bCs/>
          <w:sz w:val="20"/>
          <w:szCs w:val="20"/>
        </w:rPr>
        <w:t>Supports both SMP and MMP</w:t>
      </w:r>
    </w:p>
    <w:p w14:paraId="18D645A3" w14:textId="1270E8CA" w:rsidR="009E60B4" w:rsidRPr="00201EF8" w:rsidRDefault="00175FBF" w:rsidP="00D42FA7">
      <w:pPr>
        <w:rPr>
          <w:b/>
          <w:bCs/>
          <w:sz w:val="20"/>
          <w:szCs w:val="20"/>
        </w:rPr>
      </w:pPr>
      <w:r w:rsidRPr="004D6DC7">
        <w:rPr>
          <w:sz w:val="20"/>
          <w:szCs w:val="20"/>
        </w:rPr>
        <w:t>b. If technical architecture, which part of the corporate information factory does it aim to address? Data mart? IM&amp;T/ETL? ODS/NDS/DDS? External world application? Crossmedia storage? And so on</w:t>
      </w:r>
      <w:r w:rsidR="00201EF8">
        <w:rPr>
          <w:sz w:val="20"/>
          <w:szCs w:val="20"/>
        </w:rPr>
        <w:t xml:space="preserve"> </w:t>
      </w:r>
      <w:r w:rsidR="00201EF8">
        <w:rPr>
          <w:b/>
          <w:bCs/>
          <w:sz w:val="20"/>
          <w:szCs w:val="20"/>
        </w:rPr>
        <w:t>N/A</w:t>
      </w:r>
    </w:p>
    <w:p w14:paraId="4917F3EC" w14:textId="6E2D894E" w:rsidR="005D73F6" w:rsidRDefault="00A0206F" w:rsidP="008D67C9">
      <w:pPr>
        <w:pStyle w:val="Heading4"/>
        <w:rPr>
          <w:b/>
          <w:bCs/>
          <w:i w:val="0"/>
          <w:iCs w:val="0"/>
          <w:sz w:val="28"/>
          <w:szCs w:val="28"/>
        </w:rPr>
      </w:pPr>
      <w:r>
        <w:rPr>
          <w:b/>
          <w:bCs/>
          <w:i w:val="0"/>
          <w:iCs w:val="0"/>
          <w:sz w:val="28"/>
          <w:szCs w:val="28"/>
        </w:rPr>
        <w:lastRenderedPageBreak/>
        <w:t>8</w:t>
      </w:r>
      <w:r w:rsidR="008D67C9">
        <w:rPr>
          <w:b/>
          <w:bCs/>
          <w:i w:val="0"/>
          <w:iCs w:val="0"/>
          <w:sz w:val="28"/>
          <w:szCs w:val="28"/>
        </w:rPr>
        <w:t xml:space="preserve">. </w:t>
      </w:r>
      <w:r w:rsidR="008D67C9">
        <w:rPr>
          <w:b/>
          <w:bCs/>
          <w:i w:val="0"/>
          <w:iCs w:val="0"/>
          <w:sz w:val="28"/>
          <w:szCs w:val="28"/>
          <w:u w:val="single"/>
        </w:rPr>
        <w:t>PostgreSQL</w:t>
      </w:r>
      <w:r w:rsidR="008D67C9">
        <w:rPr>
          <w:b/>
          <w:bCs/>
          <w:i w:val="0"/>
          <w:iCs w:val="0"/>
          <w:sz w:val="28"/>
          <w:szCs w:val="28"/>
        </w:rPr>
        <w:t xml:space="preserve">: </w:t>
      </w:r>
    </w:p>
    <w:p w14:paraId="64898295" w14:textId="60620E5A" w:rsidR="008D67C9" w:rsidRDefault="008D67C9" w:rsidP="008D67C9">
      <w:r>
        <w:rPr>
          <w:b/>
          <w:bCs/>
        </w:rPr>
        <w:t xml:space="preserve">Brief Definition: </w:t>
      </w:r>
      <w:r w:rsidR="002F1EFD">
        <w:t>It is a relational database</w:t>
      </w:r>
      <w:r w:rsidR="005C684E">
        <w:t xml:space="preserve"> management system which is designed to handle a range of workloads, from single machines to data warehouses or Web Services. </w:t>
      </w:r>
      <w:r w:rsidR="00F90E01">
        <w:t xml:space="preserve">It is free and </w:t>
      </w:r>
      <w:r w:rsidR="007F79DC">
        <w:t>open-source</w:t>
      </w:r>
      <w:r w:rsidR="00F90E01">
        <w:t xml:space="preserve"> RDBMS.</w:t>
      </w:r>
    </w:p>
    <w:p w14:paraId="26DBDC30" w14:textId="554DDB01" w:rsidR="002C2F78" w:rsidRDefault="00FD4400" w:rsidP="00FD4400">
      <w:pPr>
        <w:jc w:val="center"/>
      </w:pPr>
      <w:r w:rsidRPr="00FD4400">
        <w:drawing>
          <wp:inline distT="0" distB="0" distL="0" distR="0" wp14:anchorId="26D79BCB" wp14:editId="3CF96F36">
            <wp:extent cx="3690257" cy="4056175"/>
            <wp:effectExtent l="0" t="0" r="5715" b="1905"/>
            <wp:docPr id="1327037478" name="Picture 1" descr="A diagram of a computer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37478" name="Picture 1" descr="A diagram of a computer proces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96499" cy="406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DC66" w14:textId="745EFC90" w:rsidR="00FD4400" w:rsidRDefault="003923CD" w:rsidP="00FD4400">
      <w:pPr>
        <w:jc w:val="center"/>
        <w:rPr>
          <w:i/>
          <w:iCs/>
        </w:rPr>
      </w:pPr>
      <w:r>
        <w:rPr>
          <w:i/>
          <w:iCs/>
        </w:rPr>
        <w:t>PostgreSQL Architecture</w:t>
      </w:r>
    </w:p>
    <w:p w14:paraId="08522836" w14:textId="42B0B960" w:rsidR="00967011" w:rsidRPr="003923CD" w:rsidRDefault="003923CD" w:rsidP="00764A83">
      <w:r>
        <w:t xml:space="preserve">Source of Architecture: </w:t>
      </w:r>
      <w:hyperlink r:id="rId29" w:history="1">
        <w:r w:rsidRPr="003923CD">
          <w:rPr>
            <w:rStyle w:val="Hyperlink"/>
          </w:rPr>
          <w:t>https://medium.com/@sumeet.k.shukla/postgresql-architecture-6df259dc1145</w:t>
        </w:r>
      </w:hyperlink>
    </w:p>
    <w:p w14:paraId="0DA769F7" w14:textId="446B85A0" w:rsidR="00967011" w:rsidRPr="00967011" w:rsidRDefault="00967011" w:rsidP="00764A83">
      <w:pPr>
        <w:rPr>
          <w:b/>
          <w:bCs/>
        </w:rPr>
      </w:pPr>
      <w:r w:rsidRPr="00967011">
        <w:rPr>
          <w:b/>
          <w:bCs/>
        </w:rPr>
        <w:t xml:space="preserve">Questions: </w:t>
      </w:r>
    </w:p>
    <w:p w14:paraId="6BF22317" w14:textId="5051D2DB" w:rsidR="00967011" w:rsidRPr="004D6DC7" w:rsidRDefault="00967011" w:rsidP="00967011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1. Website? </w:t>
      </w:r>
      <w:hyperlink r:id="rId30" w:history="1">
        <w:r w:rsidR="0023388C" w:rsidRPr="0023388C">
          <w:rPr>
            <w:rStyle w:val="Hyperlink"/>
            <w:sz w:val="20"/>
            <w:szCs w:val="20"/>
          </w:rPr>
          <w:t>https://www.postgresql.org/</w:t>
        </w:r>
      </w:hyperlink>
    </w:p>
    <w:p w14:paraId="433923A3" w14:textId="5ED489DD" w:rsidR="00967011" w:rsidRPr="00F16E4D" w:rsidRDefault="00967011" w:rsidP="00967011">
      <w:pPr>
        <w:rPr>
          <w:b/>
          <w:bCs/>
          <w:sz w:val="20"/>
          <w:szCs w:val="20"/>
        </w:rPr>
      </w:pPr>
      <w:r w:rsidRPr="004D6DC7">
        <w:rPr>
          <w:sz w:val="20"/>
          <w:szCs w:val="20"/>
        </w:rPr>
        <w:t xml:space="preserve">2. What does it do? </w:t>
      </w:r>
      <w:r w:rsidR="00F16E4D">
        <w:rPr>
          <w:sz w:val="20"/>
          <w:szCs w:val="20"/>
        </w:rPr>
        <w:t xml:space="preserve">It is a </w:t>
      </w:r>
      <w:r w:rsidR="00F16E4D">
        <w:rPr>
          <w:b/>
          <w:bCs/>
          <w:sz w:val="20"/>
          <w:szCs w:val="20"/>
        </w:rPr>
        <w:t>Relational Database Management System</w:t>
      </w:r>
    </w:p>
    <w:p w14:paraId="02190ED8" w14:textId="77777777" w:rsidR="00967011" w:rsidRDefault="00967011" w:rsidP="00967011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3. Is it a product (hardware/software), service (we do the work for you), or both? </w:t>
      </w:r>
    </w:p>
    <w:p w14:paraId="5C555908" w14:textId="03F052CC" w:rsidR="003A5B24" w:rsidRPr="003A5B24" w:rsidRDefault="003A5B24" w:rsidP="00967011">
      <w:pPr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It is a </w:t>
      </w:r>
      <w:r>
        <w:rPr>
          <w:b/>
          <w:bCs/>
          <w:sz w:val="20"/>
          <w:szCs w:val="20"/>
        </w:rPr>
        <w:t>Product</w:t>
      </w:r>
    </w:p>
    <w:p w14:paraId="165B13CB" w14:textId="77777777" w:rsidR="00967011" w:rsidRDefault="00967011" w:rsidP="00967011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4. Is it installed onsite, or is it in the cloud? </w:t>
      </w:r>
    </w:p>
    <w:p w14:paraId="38A7BE30" w14:textId="2612CF1F" w:rsidR="00CB4A83" w:rsidRPr="00CB4A83" w:rsidRDefault="00CB4A83" w:rsidP="00967011">
      <w:pPr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It can be installed </w:t>
      </w:r>
      <w:r>
        <w:rPr>
          <w:b/>
          <w:bCs/>
          <w:sz w:val="20"/>
          <w:szCs w:val="20"/>
        </w:rPr>
        <w:t>on-premise and also be used in cloud</w:t>
      </w:r>
    </w:p>
    <w:p w14:paraId="3F130361" w14:textId="21F38E6F" w:rsidR="00967011" w:rsidRPr="00CA60C8" w:rsidRDefault="00967011" w:rsidP="00967011">
      <w:pPr>
        <w:rPr>
          <w:b/>
          <w:bCs/>
          <w:sz w:val="20"/>
          <w:szCs w:val="20"/>
        </w:rPr>
      </w:pPr>
      <w:r w:rsidRPr="004D6DC7">
        <w:rPr>
          <w:sz w:val="20"/>
          <w:szCs w:val="20"/>
        </w:rPr>
        <w:t xml:space="preserve">5. Is it systems or technical architecture? </w:t>
      </w:r>
      <w:r w:rsidR="00CA60C8">
        <w:rPr>
          <w:sz w:val="20"/>
          <w:szCs w:val="20"/>
        </w:rPr>
        <w:t xml:space="preserve">It is a </w:t>
      </w:r>
      <w:r w:rsidR="00CA60C8">
        <w:rPr>
          <w:b/>
          <w:bCs/>
          <w:sz w:val="20"/>
          <w:szCs w:val="20"/>
        </w:rPr>
        <w:t>Technical Architecture.</w:t>
      </w:r>
    </w:p>
    <w:p w14:paraId="5775664C" w14:textId="2795AB96" w:rsidR="00967011" w:rsidRPr="004D6DC7" w:rsidRDefault="00967011" w:rsidP="00967011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a. If systems architecture, is it SMP, MPP, or Hadoop/MapReduce? </w:t>
      </w:r>
      <w:r w:rsidR="00A154A0" w:rsidRPr="00A154A0">
        <w:rPr>
          <w:b/>
          <w:bCs/>
          <w:sz w:val="20"/>
          <w:szCs w:val="20"/>
        </w:rPr>
        <w:t>N/A</w:t>
      </w:r>
    </w:p>
    <w:p w14:paraId="4DE24514" w14:textId="77777777" w:rsidR="00967011" w:rsidRDefault="00967011" w:rsidP="00967011">
      <w:pPr>
        <w:rPr>
          <w:sz w:val="20"/>
          <w:szCs w:val="20"/>
        </w:rPr>
      </w:pPr>
      <w:r w:rsidRPr="004D6DC7">
        <w:rPr>
          <w:sz w:val="20"/>
          <w:szCs w:val="20"/>
        </w:rPr>
        <w:t>b. If technical architecture, which part of the corporate information factory does it aim to address? Data mart? IM&amp;T/ETL? ODS/NDS/DDS? External world application? Crossmedia storage? And so on</w:t>
      </w:r>
    </w:p>
    <w:p w14:paraId="5C7D08D2" w14:textId="4A3374B0" w:rsidR="00A154A0" w:rsidRDefault="00A154A0" w:rsidP="00967011">
      <w:pPr>
        <w:rPr>
          <w:b/>
          <w:bCs/>
          <w:sz w:val="20"/>
          <w:szCs w:val="20"/>
        </w:rPr>
      </w:pPr>
      <w:r>
        <w:rPr>
          <w:sz w:val="20"/>
          <w:szCs w:val="20"/>
        </w:rPr>
        <w:lastRenderedPageBreak/>
        <w:t xml:space="preserve">The main components of CIF, which PostgreSQL address are </w:t>
      </w:r>
      <w:r w:rsidR="00266919">
        <w:rPr>
          <w:b/>
          <w:bCs/>
          <w:sz w:val="20"/>
          <w:szCs w:val="20"/>
        </w:rPr>
        <w:t>Data mart, ODS,NDS,DDS</w:t>
      </w:r>
      <w:r w:rsidR="006F1A84">
        <w:rPr>
          <w:b/>
          <w:bCs/>
          <w:sz w:val="20"/>
          <w:szCs w:val="20"/>
        </w:rPr>
        <w:t xml:space="preserve">. ETL and </w:t>
      </w:r>
      <w:r w:rsidR="00266919">
        <w:rPr>
          <w:b/>
          <w:bCs/>
          <w:sz w:val="20"/>
          <w:szCs w:val="20"/>
        </w:rPr>
        <w:t>Cross media storage</w:t>
      </w:r>
      <w:r w:rsidR="002E301B">
        <w:rPr>
          <w:b/>
          <w:bCs/>
          <w:sz w:val="20"/>
          <w:szCs w:val="20"/>
        </w:rPr>
        <w:t>.</w:t>
      </w:r>
    </w:p>
    <w:p w14:paraId="6E214F1F" w14:textId="77777777" w:rsidR="002D37B0" w:rsidRDefault="002D37B0" w:rsidP="00967011">
      <w:pPr>
        <w:rPr>
          <w:b/>
          <w:bCs/>
          <w:sz w:val="20"/>
          <w:szCs w:val="20"/>
        </w:rPr>
      </w:pPr>
    </w:p>
    <w:p w14:paraId="0AB15655" w14:textId="51299CC9" w:rsidR="002D37B0" w:rsidRDefault="00A65ADA" w:rsidP="00A65ADA">
      <w:pPr>
        <w:pStyle w:val="Heading4"/>
        <w:rPr>
          <w:b/>
          <w:bCs/>
          <w:i w:val="0"/>
          <w:iCs w:val="0"/>
          <w:sz w:val="28"/>
          <w:szCs w:val="28"/>
        </w:rPr>
      </w:pPr>
      <w:r>
        <w:rPr>
          <w:b/>
          <w:bCs/>
          <w:i w:val="0"/>
          <w:iCs w:val="0"/>
          <w:sz w:val="28"/>
          <w:szCs w:val="28"/>
        </w:rPr>
        <w:t xml:space="preserve">9. </w:t>
      </w:r>
      <w:r>
        <w:rPr>
          <w:b/>
          <w:bCs/>
          <w:i w:val="0"/>
          <w:iCs w:val="0"/>
          <w:sz w:val="28"/>
          <w:szCs w:val="28"/>
          <w:u w:val="single"/>
        </w:rPr>
        <w:t>Re</w:t>
      </w:r>
      <w:r w:rsidR="00B94AE6">
        <w:rPr>
          <w:b/>
          <w:bCs/>
          <w:i w:val="0"/>
          <w:iCs w:val="0"/>
          <w:sz w:val="28"/>
          <w:szCs w:val="28"/>
          <w:u w:val="single"/>
        </w:rPr>
        <w:t>ltio</w:t>
      </w:r>
      <w:r w:rsidR="00B94AE6">
        <w:rPr>
          <w:b/>
          <w:bCs/>
          <w:i w:val="0"/>
          <w:iCs w:val="0"/>
          <w:sz w:val="28"/>
          <w:szCs w:val="28"/>
        </w:rPr>
        <w:t>:</w:t>
      </w:r>
    </w:p>
    <w:p w14:paraId="2FC7C53A" w14:textId="230AD7C6" w:rsidR="00B94AE6" w:rsidRDefault="00B94AE6" w:rsidP="00B94AE6">
      <w:r>
        <w:rPr>
          <w:b/>
          <w:bCs/>
        </w:rPr>
        <w:t>Brief Definition:</w:t>
      </w:r>
      <w:r w:rsidR="008718D4">
        <w:rPr>
          <w:b/>
          <w:bCs/>
        </w:rPr>
        <w:t xml:space="preserve"> </w:t>
      </w:r>
      <w:r w:rsidR="008718D4">
        <w:t>Reltio is a cloud based Data Management platform</w:t>
      </w:r>
      <w:r w:rsidR="00F004EE">
        <w:t xml:space="preserve"> which helps to create a unified</w:t>
      </w:r>
      <w:r w:rsidR="00853681">
        <w:t xml:space="preserve"> view of original master data</w:t>
      </w:r>
      <w:r w:rsidR="00351D43">
        <w:t>. It acts as a centralized hub for managing the master data</w:t>
      </w:r>
      <w:r w:rsidR="00D9111C">
        <w:t>.</w:t>
      </w:r>
    </w:p>
    <w:p w14:paraId="36850E8A" w14:textId="653AC00C" w:rsidR="0030222C" w:rsidRDefault="0030222C" w:rsidP="0030222C">
      <w:pPr>
        <w:jc w:val="center"/>
      </w:pPr>
      <w:r w:rsidRPr="0030222C">
        <w:drawing>
          <wp:inline distT="0" distB="0" distL="0" distR="0" wp14:anchorId="19E68BE4" wp14:editId="26736DF1">
            <wp:extent cx="5731510" cy="2851785"/>
            <wp:effectExtent l="0" t="0" r="2540" b="5715"/>
            <wp:docPr id="1028456001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56001" name="Picture 1" descr="A diagram of a 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C0A8" w14:textId="52CB221B" w:rsidR="0030222C" w:rsidRDefault="006B2F99" w:rsidP="0030222C">
      <w:pPr>
        <w:jc w:val="center"/>
        <w:rPr>
          <w:i/>
          <w:iCs/>
        </w:rPr>
      </w:pPr>
      <w:r w:rsidRPr="006B2F99">
        <w:rPr>
          <w:i/>
          <w:iCs/>
        </w:rPr>
        <w:t>Re</w:t>
      </w:r>
      <w:r>
        <w:rPr>
          <w:i/>
          <w:iCs/>
        </w:rPr>
        <w:t>ltio Overview</w:t>
      </w:r>
    </w:p>
    <w:p w14:paraId="4BB04006" w14:textId="10509A6C" w:rsidR="006B2F99" w:rsidRPr="006B2F99" w:rsidRDefault="006B2F99" w:rsidP="006B2F99">
      <w:r>
        <w:t xml:space="preserve">Source: </w:t>
      </w:r>
      <w:hyperlink r:id="rId32" w:history="1">
        <w:r w:rsidRPr="006B2F99">
          <w:rPr>
            <w:rStyle w:val="Hyperlink"/>
          </w:rPr>
          <w:t>https://community.reltio.com/blogs/matthew-gagan/2021/07/17/api-first-integration-in-master-data-manageme</w:t>
        </w:r>
        <w:r w:rsidRPr="006B2F99">
          <w:rPr>
            <w:rStyle w:val="Hyperlink"/>
          </w:rPr>
          <w:t>n</w:t>
        </w:r>
        <w:r w:rsidRPr="006B2F99">
          <w:rPr>
            <w:rStyle w:val="Hyperlink"/>
          </w:rPr>
          <w:t>t-an</w:t>
        </w:r>
      </w:hyperlink>
    </w:p>
    <w:p w14:paraId="081ADFC2" w14:textId="77777777" w:rsidR="00B37E7C" w:rsidRDefault="00B37E7C" w:rsidP="00B94AE6">
      <w:pPr>
        <w:rPr>
          <w:b/>
          <w:bCs/>
        </w:rPr>
      </w:pPr>
    </w:p>
    <w:p w14:paraId="43719221" w14:textId="77777777" w:rsidR="00B37E7C" w:rsidRDefault="00B37E7C" w:rsidP="00B94AE6">
      <w:pPr>
        <w:rPr>
          <w:b/>
          <w:bCs/>
        </w:rPr>
      </w:pPr>
    </w:p>
    <w:p w14:paraId="4F285E48" w14:textId="4E8C6546" w:rsidR="00B37E7C" w:rsidRPr="00B37E7C" w:rsidRDefault="00B37E7C" w:rsidP="00B94AE6">
      <w:pPr>
        <w:rPr>
          <w:b/>
          <w:bCs/>
        </w:rPr>
      </w:pPr>
      <w:r w:rsidRPr="00B37E7C">
        <w:rPr>
          <w:b/>
          <w:bCs/>
        </w:rPr>
        <w:t>Question:</w:t>
      </w:r>
    </w:p>
    <w:p w14:paraId="52C5FC57" w14:textId="046610AC" w:rsidR="00B37E7C" w:rsidRPr="004905FF" w:rsidRDefault="00B37E7C" w:rsidP="00B37E7C">
      <w:pPr>
        <w:rPr>
          <w:b/>
          <w:bCs/>
          <w:sz w:val="20"/>
          <w:szCs w:val="20"/>
        </w:rPr>
      </w:pPr>
      <w:r w:rsidRPr="004D6DC7">
        <w:rPr>
          <w:sz w:val="20"/>
          <w:szCs w:val="20"/>
        </w:rPr>
        <w:t xml:space="preserve">1. Website? </w:t>
      </w:r>
      <w:hyperlink r:id="rId33" w:history="1">
        <w:r w:rsidR="004905FF" w:rsidRPr="008A62D5">
          <w:rPr>
            <w:rStyle w:val="Hyperlink"/>
            <w:b/>
            <w:bCs/>
            <w:sz w:val="20"/>
            <w:szCs w:val="20"/>
          </w:rPr>
          <w:t>https://www.reltio.com/</w:t>
        </w:r>
      </w:hyperlink>
    </w:p>
    <w:p w14:paraId="106E7A2A" w14:textId="3AD74E97" w:rsidR="00B37E7C" w:rsidRPr="004D6DC7" w:rsidRDefault="00B37E7C" w:rsidP="00B37E7C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2. What does it do? </w:t>
      </w:r>
      <w:r w:rsidR="00016C0C">
        <w:rPr>
          <w:sz w:val="20"/>
          <w:szCs w:val="20"/>
        </w:rPr>
        <w:t xml:space="preserve">It is a cloud native Master Data Management platform that consolidates </w:t>
      </w:r>
      <w:r w:rsidR="00D64A12">
        <w:rPr>
          <w:sz w:val="20"/>
          <w:szCs w:val="20"/>
        </w:rPr>
        <w:t>millions of profile from hundreds of data sources.</w:t>
      </w:r>
    </w:p>
    <w:p w14:paraId="79514797" w14:textId="77777777" w:rsidR="00B37E7C" w:rsidRDefault="00B37E7C" w:rsidP="00B37E7C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3. Is it a product (hardware/software), service (we do the work for you), or both? </w:t>
      </w:r>
    </w:p>
    <w:p w14:paraId="14FFABE2" w14:textId="1B12A740" w:rsidR="00D64A12" w:rsidRPr="00F91E1B" w:rsidRDefault="00F91E1B" w:rsidP="00B37E7C">
      <w:pPr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It is a </w:t>
      </w:r>
      <w:r>
        <w:rPr>
          <w:b/>
          <w:bCs/>
          <w:sz w:val="20"/>
          <w:szCs w:val="20"/>
        </w:rPr>
        <w:t>Software Product</w:t>
      </w:r>
    </w:p>
    <w:p w14:paraId="3E345DBF" w14:textId="77777777" w:rsidR="00B37E7C" w:rsidRDefault="00B37E7C" w:rsidP="00B37E7C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4. Is it installed onsite, or is it in the cloud? </w:t>
      </w:r>
    </w:p>
    <w:p w14:paraId="62F6BDAD" w14:textId="53BE9210" w:rsidR="00F91E1B" w:rsidRPr="004D6DC7" w:rsidRDefault="00C30AB0" w:rsidP="00B37E7C">
      <w:pPr>
        <w:rPr>
          <w:sz w:val="20"/>
          <w:szCs w:val="20"/>
        </w:rPr>
      </w:pPr>
      <w:r>
        <w:rPr>
          <w:sz w:val="20"/>
          <w:szCs w:val="20"/>
        </w:rPr>
        <w:t>It is a cloud based service, which operates fully on cloud.</w:t>
      </w:r>
    </w:p>
    <w:p w14:paraId="79FD45D2" w14:textId="77777777" w:rsidR="00B37E7C" w:rsidRDefault="00B37E7C" w:rsidP="00B37E7C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5. Is it systems or technical architecture? </w:t>
      </w:r>
    </w:p>
    <w:p w14:paraId="6E83B11B" w14:textId="146C4EE3" w:rsidR="00C11EAA" w:rsidRPr="00C11EAA" w:rsidRDefault="00C11EAA" w:rsidP="00B37E7C">
      <w:pPr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It is a </w:t>
      </w:r>
      <w:r>
        <w:rPr>
          <w:b/>
          <w:bCs/>
          <w:sz w:val="20"/>
          <w:szCs w:val="20"/>
        </w:rPr>
        <w:t>Technical Architecture</w:t>
      </w:r>
    </w:p>
    <w:p w14:paraId="046C768A" w14:textId="4475047E" w:rsidR="00B37E7C" w:rsidRPr="00C11EAA" w:rsidRDefault="00B37E7C" w:rsidP="00B37E7C">
      <w:pPr>
        <w:rPr>
          <w:b/>
          <w:bCs/>
          <w:sz w:val="20"/>
          <w:szCs w:val="20"/>
        </w:rPr>
      </w:pPr>
      <w:r w:rsidRPr="004D6DC7">
        <w:rPr>
          <w:sz w:val="20"/>
          <w:szCs w:val="20"/>
        </w:rPr>
        <w:t xml:space="preserve">a. If systems architecture, is it SMP, MPP, or Hadoop/MapReduce? </w:t>
      </w:r>
      <w:r w:rsidR="00C11EAA">
        <w:rPr>
          <w:b/>
          <w:bCs/>
          <w:sz w:val="20"/>
          <w:szCs w:val="20"/>
        </w:rPr>
        <w:t>N/A</w:t>
      </w:r>
    </w:p>
    <w:p w14:paraId="500C3950" w14:textId="77777777" w:rsidR="00B37E7C" w:rsidRDefault="00B37E7C" w:rsidP="00B37E7C">
      <w:pPr>
        <w:rPr>
          <w:sz w:val="20"/>
          <w:szCs w:val="20"/>
        </w:rPr>
      </w:pPr>
      <w:r w:rsidRPr="004D6DC7">
        <w:rPr>
          <w:sz w:val="20"/>
          <w:szCs w:val="20"/>
        </w:rPr>
        <w:lastRenderedPageBreak/>
        <w:t>b. If technical architecture, which part of the corporate information factory does it aim to address? Data mart? IM&amp;T/ETL? ODS/NDS/DDS? External world application? Crossmedia storage? And so on</w:t>
      </w:r>
    </w:p>
    <w:p w14:paraId="4CCE19DC" w14:textId="15804605" w:rsidR="00C11EAA" w:rsidRDefault="00D219F0" w:rsidP="00B37E7C">
      <w:pPr>
        <w:rPr>
          <w:sz w:val="20"/>
          <w:szCs w:val="20"/>
        </w:rPr>
      </w:pPr>
      <w:r>
        <w:rPr>
          <w:sz w:val="20"/>
          <w:szCs w:val="20"/>
        </w:rPr>
        <w:t>It address the following in CIF,</w:t>
      </w:r>
      <w:r w:rsidR="00660AC6">
        <w:rPr>
          <w:sz w:val="20"/>
          <w:szCs w:val="20"/>
        </w:rPr>
        <w:t xml:space="preserve"> it serves as a centralized technical architecture</w:t>
      </w:r>
    </w:p>
    <w:p w14:paraId="4F2B9D47" w14:textId="2DC70C34" w:rsidR="00D859E5" w:rsidRDefault="00D859E5" w:rsidP="00D219F0">
      <w:pPr>
        <w:pStyle w:val="ListParagraph"/>
        <w:numPr>
          <w:ilvl w:val="0"/>
          <w:numId w:val="4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Data mart</w:t>
      </w:r>
    </w:p>
    <w:p w14:paraId="1D11DAE2" w14:textId="6524C878" w:rsidR="00D219F0" w:rsidRPr="00660AC6" w:rsidRDefault="00660AC6" w:rsidP="00D219F0">
      <w:pPr>
        <w:pStyle w:val="ListParagraph"/>
        <w:numPr>
          <w:ilvl w:val="0"/>
          <w:numId w:val="4"/>
        </w:numPr>
        <w:rPr>
          <w:b/>
          <w:bCs/>
          <w:sz w:val="20"/>
          <w:szCs w:val="20"/>
        </w:rPr>
      </w:pPr>
      <w:r w:rsidRPr="00660AC6">
        <w:rPr>
          <w:b/>
          <w:bCs/>
          <w:sz w:val="20"/>
          <w:szCs w:val="20"/>
        </w:rPr>
        <w:t>DDS</w:t>
      </w:r>
    </w:p>
    <w:p w14:paraId="07EB1E8F" w14:textId="77777777" w:rsidR="008705BC" w:rsidRDefault="008705BC" w:rsidP="00764A83"/>
    <w:p w14:paraId="6E6EE432" w14:textId="60165C5B" w:rsidR="00482029" w:rsidRDefault="00482029" w:rsidP="00482029">
      <w:pPr>
        <w:pStyle w:val="Heading4"/>
        <w:rPr>
          <w:b/>
          <w:bCs/>
          <w:i w:val="0"/>
          <w:iCs w:val="0"/>
          <w:sz w:val="28"/>
          <w:szCs w:val="28"/>
        </w:rPr>
      </w:pPr>
      <w:r w:rsidRPr="00482029">
        <w:rPr>
          <w:b/>
          <w:bCs/>
          <w:i w:val="0"/>
          <w:iCs w:val="0"/>
          <w:sz w:val="28"/>
          <w:szCs w:val="28"/>
        </w:rPr>
        <w:t>10.</w:t>
      </w:r>
      <w:r>
        <w:rPr>
          <w:b/>
          <w:bCs/>
          <w:i w:val="0"/>
          <w:iCs w:val="0"/>
          <w:sz w:val="28"/>
          <w:szCs w:val="28"/>
        </w:rPr>
        <w:t xml:space="preserve"> Snowflake.com</w:t>
      </w:r>
    </w:p>
    <w:p w14:paraId="38B92377" w14:textId="4E1B3FAA" w:rsidR="00D10883" w:rsidRPr="008E08A7" w:rsidRDefault="008C5B63" w:rsidP="008C5B63">
      <w:r>
        <w:rPr>
          <w:b/>
          <w:bCs/>
        </w:rPr>
        <w:t>Brief Definition:</w:t>
      </w:r>
      <w:r w:rsidR="007D7076">
        <w:t xml:space="preserve"> Snowflake enables </w:t>
      </w:r>
      <w:r w:rsidR="00695930">
        <w:t xml:space="preserve">data processing and analytic solutions that are faster than traditional offerings. </w:t>
      </w:r>
      <w:r w:rsidR="003D7BB2">
        <w:t>It acts as enterprise analytic database along with additional special features.</w:t>
      </w:r>
      <w:r w:rsidR="00695930">
        <w:t xml:space="preserve"> </w:t>
      </w:r>
    </w:p>
    <w:p w14:paraId="5959D4F3" w14:textId="494CF9AB" w:rsidR="00D10883" w:rsidRDefault="00D10883" w:rsidP="00D10883">
      <w:pPr>
        <w:jc w:val="center"/>
        <w:rPr>
          <w:b/>
          <w:bCs/>
        </w:rPr>
      </w:pPr>
      <w:r w:rsidRPr="00D10883">
        <w:rPr>
          <w:b/>
          <w:bCs/>
        </w:rPr>
        <w:drawing>
          <wp:inline distT="0" distB="0" distL="0" distR="0" wp14:anchorId="2912F7A7" wp14:editId="318FF657">
            <wp:extent cx="5731510" cy="3963670"/>
            <wp:effectExtent l="0" t="0" r="2540" b="0"/>
            <wp:docPr id="2052478298" name="Picture 1" descr="A blue and white diagram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78298" name="Picture 1" descr="A blue and white diagram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5031" w14:textId="726D8685" w:rsidR="00D10883" w:rsidRPr="00D10883" w:rsidRDefault="00D10883" w:rsidP="00D10883">
      <w:pPr>
        <w:jc w:val="center"/>
        <w:rPr>
          <w:i/>
          <w:iCs/>
        </w:rPr>
      </w:pPr>
      <w:r w:rsidRPr="00D10883">
        <w:rPr>
          <w:i/>
          <w:iCs/>
        </w:rPr>
        <w:t>Snowflake Architecture</w:t>
      </w:r>
    </w:p>
    <w:p w14:paraId="3806DCCD" w14:textId="3C639FCA" w:rsidR="008705BC" w:rsidRDefault="00D10883" w:rsidP="00764A83">
      <w:pPr>
        <w:rPr>
          <w:b/>
          <w:bCs/>
        </w:rPr>
      </w:pPr>
      <w:r>
        <w:rPr>
          <w:b/>
          <w:bCs/>
        </w:rPr>
        <w:t>Source:</w:t>
      </w:r>
      <w:r w:rsidR="007D7076" w:rsidRPr="007D7076">
        <w:t xml:space="preserve"> </w:t>
      </w:r>
      <w:hyperlink r:id="rId35" w:history="1">
        <w:r w:rsidR="007D7076" w:rsidRPr="007D7076">
          <w:rPr>
            <w:rStyle w:val="Hyperlink"/>
            <w:b/>
            <w:bCs/>
          </w:rPr>
          <w:t>https://docs.snowflake.com/en/user-guide/intro-key-concepts</w:t>
        </w:r>
      </w:hyperlink>
    </w:p>
    <w:p w14:paraId="19E1E1EA" w14:textId="77777777" w:rsidR="008E08A7" w:rsidRDefault="008E08A7" w:rsidP="00764A83">
      <w:pPr>
        <w:rPr>
          <w:b/>
          <w:bCs/>
        </w:rPr>
      </w:pPr>
    </w:p>
    <w:p w14:paraId="06338D4B" w14:textId="03D46C5E" w:rsidR="008E08A7" w:rsidRDefault="008E08A7" w:rsidP="00764A83">
      <w:pPr>
        <w:rPr>
          <w:b/>
          <w:bCs/>
        </w:rPr>
      </w:pPr>
      <w:r w:rsidRPr="008E08A7">
        <w:rPr>
          <w:b/>
          <w:bCs/>
        </w:rPr>
        <w:t>Questions:</w:t>
      </w:r>
    </w:p>
    <w:p w14:paraId="2B8C6525" w14:textId="70125C94" w:rsidR="008E08A7" w:rsidRPr="004D6DC7" w:rsidRDefault="008E08A7" w:rsidP="008E08A7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1. Website? </w:t>
      </w:r>
      <w:hyperlink r:id="rId36" w:history="1">
        <w:r w:rsidR="00E31168" w:rsidRPr="00E31168">
          <w:rPr>
            <w:rStyle w:val="Hyperlink"/>
            <w:sz w:val="20"/>
            <w:szCs w:val="20"/>
          </w:rPr>
          <w:t>https://www.snowflake.com/en/</w:t>
        </w:r>
      </w:hyperlink>
    </w:p>
    <w:p w14:paraId="4410FEFA" w14:textId="36F7B7F0" w:rsidR="008E08A7" w:rsidRPr="004D6DC7" w:rsidRDefault="008E08A7" w:rsidP="008E08A7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2. What does it do? </w:t>
      </w:r>
      <w:r w:rsidR="003A239E">
        <w:rPr>
          <w:sz w:val="20"/>
          <w:szCs w:val="20"/>
        </w:rPr>
        <w:t>It provides organisations wih fully managed</w:t>
      </w:r>
      <w:r w:rsidR="00126492">
        <w:rPr>
          <w:sz w:val="20"/>
          <w:szCs w:val="20"/>
        </w:rPr>
        <w:t xml:space="preserve">, scalable and flexible solution for data storing, processing and </w:t>
      </w:r>
      <w:r w:rsidR="00C542B3">
        <w:rPr>
          <w:sz w:val="20"/>
          <w:szCs w:val="20"/>
        </w:rPr>
        <w:t>analysing</w:t>
      </w:r>
      <w:r w:rsidR="00AB1D2E">
        <w:rPr>
          <w:sz w:val="20"/>
          <w:szCs w:val="20"/>
        </w:rPr>
        <w:t>.</w:t>
      </w:r>
    </w:p>
    <w:p w14:paraId="5B12A20C" w14:textId="77777777" w:rsidR="008E08A7" w:rsidRDefault="008E08A7" w:rsidP="008E08A7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3. Is it a product (hardware/software), service (we do the work for you), or both? </w:t>
      </w:r>
    </w:p>
    <w:p w14:paraId="22FB360B" w14:textId="3B590AC5" w:rsidR="00C542B3" w:rsidRPr="004D6DC7" w:rsidRDefault="00C542B3" w:rsidP="008E08A7">
      <w:pPr>
        <w:rPr>
          <w:sz w:val="20"/>
          <w:szCs w:val="20"/>
        </w:rPr>
      </w:pPr>
      <w:r>
        <w:rPr>
          <w:sz w:val="20"/>
          <w:szCs w:val="20"/>
        </w:rPr>
        <w:t>It is a cloud based service.</w:t>
      </w:r>
    </w:p>
    <w:p w14:paraId="74DF8F68" w14:textId="77777777" w:rsidR="008E08A7" w:rsidRDefault="008E08A7" w:rsidP="008E08A7">
      <w:pPr>
        <w:rPr>
          <w:sz w:val="20"/>
          <w:szCs w:val="20"/>
        </w:rPr>
      </w:pPr>
      <w:r w:rsidRPr="004D6DC7">
        <w:rPr>
          <w:sz w:val="20"/>
          <w:szCs w:val="20"/>
        </w:rPr>
        <w:lastRenderedPageBreak/>
        <w:t xml:space="preserve">4. Is it installed onsite, or is it in the cloud? </w:t>
      </w:r>
    </w:p>
    <w:p w14:paraId="723A1E9E" w14:textId="595998E9" w:rsidR="00BC4A50" w:rsidRPr="004D6DC7" w:rsidRDefault="00BC4A50" w:rsidP="008E08A7">
      <w:pPr>
        <w:rPr>
          <w:sz w:val="20"/>
          <w:szCs w:val="20"/>
        </w:rPr>
      </w:pPr>
      <w:r>
        <w:rPr>
          <w:sz w:val="20"/>
          <w:szCs w:val="20"/>
        </w:rPr>
        <w:t>It operates entirely on cloud.</w:t>
      </w:r>
    </w:p>
    <w:p w14:paraId="3F8D7BF2" w14:textId="7AD1AFFE" w:rsidR="008E08A7" w:rsidRPr="004D6DC7" w:rsidRDefault="008E08A7" w:rsidP="008E08A7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5. Is it systems or technical architecture? </w:t>
      </w:r>
      <w:r w:rsidR="00BC4A50">
        <w:rPr>
          <w:sz w:val="20"/>
          <w:szCs w:val="20"/>
        </w:rPr>
        <w:t>It is a systems architecture</w:t>
      </w:r>
    </w:p>
    <w:p w14:paraId="31D8D3CC" w14:textId="5645A80E" w:rsidR="008E08A7" w:rsidRPr="004D6DC7" w:rsidRDefault="008E08A7" w:rsidP="008E08A7">
      <w:pPr>
        <w:rPr>
          <w:sz w:val="20"/>
          <w:szCs w:val="20"/>
        </w:rPr>
      </w:pPr>
      <w:r w:rsidRPr="004D6DC7">
        <w:rPr>
          <w:sz w:val="20"/>
          <w:szCs w:val="20"/>
        </w:rPr>
        <w:t xml:space="preserve">a. If systems architecture, is it SMP, MPP, or Hadoop/MapReduce? </w:t>
      </w:r>
      <w:r w:rsidR="005869EC">
        <w:rPr>
          <w:sz w:val="20"/>
          <w:szCs w:val="20"/>
        </w:rPr>
        <w:t>It uses MMP</w:t>
      </w:r>
    </w:p>
    <w:p w14:paraId="66420DA0" w14:textId="67A11265" w:rsidR="008E08A7" w:rsidRPr="004D6DC7" w:rsidRDefault="008E08A7" w:rsidP="008E08A7">
      <w:pPr>
        <w:rPr>
          <w:sz w:val="20"/>
          <w:szCs w:val="20"/>
        </w:rPr>
      </w:pPr>
      <w:r w:rsidRPr="004D6DC7">
        <w:rPr>
          <w:sz w:val="20"/>
          <w:szCs w:val="20"/>
        </w:rPr>
        <w:t>b. If technical architecture, which part of the corporate information factory does it aim to address? Data mart? IM&amp;T/ETL? ODS/NDS/DDS? External world application? Crossmedia storage? And so on</w:t>
      </w:r>
      <w:r w:rsidR="005869EC">
        <w:rPr>
          <w:sz w:val="20"/>
          <w:szCs w:val="20"/>
        </w:rPr>
        <w:t xml:space="preserve"> </w:t>
      </w:r>
      <w:r w:rsidR="005869EC" w:rsidRPr="005869EC">
        <w:rPr>
          <w:b/>
          <w:bCs/>
          <w:sz w:val="20"/>
          <w:szCs w:val="20"/>
        </w:rPr>
        <w:t>N/A</w:t>
      </w:r>
    </w:p>
    <w:p w14:paraId="5FC88B14" w14:textId="77777777" w:rsidR="008E08A7" w:rsidRPr="008E08A7" w:rsidRDefault="008E08A7" w:rsidP="00764A83">
      <w:pPr>
        <w:rPr>
          <w:b/>
          <w:bCs/>
        </w:rPr>
      </w:pPr>
    </w:p>
    <w:p w14:paraId="244D8A64" w14:textId="77777777" w:rsidR="008705BC" w:rsidRDefault="008705BC" w:rsidP="00764A83">
      <w:pPr>
        <w:rPr>
          <w:b/>
          <w:bCs/>
        </w:rPr>
      </w:pPr>
    </w:p>
    <w:p w14:paraId="48420320" w14:textId="77777777" w:rsidR="008705BC" w:rsidRDefault="008705BC" w:rsidP="00764A83">
      <w:pPr>
        <w:rPr>
          <w:b/>
          <w:bCs/>
        </w:rPr>
      </w:pPr>
    </w:p>
    <w:p w14:paraId="064CC9A2" w14:textId="55AAFC77" w:rsidR="008705BC" w:rsidRPr="008705BC" w:rsidRDefault="008705BC" w:rsidP="008705BC">
      <w:pPr>
        <w:pStyle w:val="Heading4"/>
        <w:rPr>
          <w:b/>
          <w:bCs/>
          <w:sz w:val="28"/>
          <w:szCs w:val="28"/>
        </w:rPr>
      </w:pPr>
    </w:p>
    <w:sectPr w:rsidR="008705BC" w:rsidRPr="008705BC">
      <w:head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9736F9" w14:textId="77777777" w:rsidR="00092DE9" w:rsidRDefault="00092DE9" w:rsidP="00092DE9">
      <w:pPr>
        <w:spacing w:after="0" w:line="240" w:lineRule="auto"/>
      </w:pPr>
      <w:r>
        <w:separator/>
      </w:r>
    </w:p>
  </w:endnote>
  <w:endnote w:type="continuationSeparator" w:id="0">
    <w:p w14:paraId="7F4E1BC1" w14:textId="77777777" w:rsidR="00092DE9" w:rsidRDefault="00092DE9" w:rsidP="00092D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A69122" w14:textId="77777777" w:rsidR="00092DE9" w:rsidRDefault="00092DE9" w:rsidP="00092DE9">
      <w:pPr>
        <w:spacing w:after="0" w:line="240" w:lineRule="auto"/>
      </w:pPr>
      <w:r>
        <w:separator/>
      </w:r>
    </w:p>
  </w:footnote>
  <w:footnote w:type="continuationSeparator" w:id="0">
    <w:p w14:paraId="5181747A" w14:textId="77777777" w:rsidR="00092DE9" w:rsidRDefault="00092DE9" w:rsidP="00092D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6481" w:type="pct"/>
      <w:tblInd w:w="-1350" w:type="dxa"/>
      <w:shd w:val="clear" w:color="auto" w:fill="ED7D31" w:themeFill="accent2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2296"/>
      <w:gridCol w:w="9404"/>
    </w:tblGrid>
    <w:tr w:rsidR="00092DE9" w14:paraId="3F2206EB" w14:textId="77777777" w:rsidTr="00092DE9">
      <w:trPr>
        <w:trHeight w:val="425"/>
      </w:trPr>
      <w:tc>
        <w:tcPr>
          <w:tcW w:w="981" w:type="pct"/>
          <w:shd w:val="clear" w:color="auto" w:fill="ED7D31" w:themeFill="accent2"/>
          <w:vAlign w:val="center"/>
        </w:tcPr>
        <w:p w14:paraId="60E65774" w14:textId="77777777" w:rsidR="00092DE9" w:rsidRDefault="00092DE9">
          <w:pPr>
            <w:pStyle w:val="Header"/>
            <w:rPr>
              <w:caps/>
              <w:color w:val="FFFFFF" w:themeColor="background1"/>
            </w:rPr>
          </w:pPr>
          <w:r>
            <w:rPr>
              <w:caps/>
              <w:color w:val="FFFFFF" w:themeColor="background1"/>
            </w:rPr>
            <w:t>IST 722</w:t>
          </w:r>
        </w:p>
        <w:p w14:paraId="29F7DA7E" w14:textId="39624116" w:rsidR="00092DE9" w:rsidRDefault="00092DE9">
          <w:pPr>
            <w:pStyle w:val="Header"/>
            <w:rPr>
              <w:caps/>
              <w:color w:val="FFFFFF" w:themeColor="background1"/>
            </w:rPr>
          </w:pPr>
          <w:r>
            <w:rPr>
              <w:caps/>
              <w:color w:val="FFFFFF" w:themeColor="background1"/>
            </w:rPr>
            <w:t>Assignment 02</w:t>
          </w:r>
        </w:p>
      </w:tc>
      <w:tc>
        <w:tcPr>
          <w:tcW w:w="4019" w:type="pct"/>
          <w:shd w:val="clear" w:color="auto" w:fill="ED7D31" w:themeFill="accent2"/>
          <w:vAlign w:val="center"/>
        </w:tcPr>
        <w:p w14:paraId="2485E154" w14:textId="31916863" w:rsidR="00092DE9" w:rsidRDefault="00092DE9">
          <w:pPr>
            <w:pStyle w:val="Header"/>
            <w:jc w:val="right"/>
            <w:rPr>
              <w:caps/>
              <w:color w:val="FFFFFF" w:themeColor="background1"/>
            </w:rPr>
          </w:pPr>
          <w:r>
            <w:rPr>
              <w:caps/>
              <w:color w:val="FFFFFF" w:themeColor="background1"/>
            </w:rPr>
            <w:t xml:space="preserve"> </w:t>
          </w:r>
          <w:sdt>
            <w:sdtPr>
              <w:rPr>
                <w:caps/>
                <w:color w:val="FFFFFF" w:themeColor="background1"/>
              </w:rPr>
              <w:alias w:val="Title"/>
              <w:tag w:val=""/>
              <w:id w:val="-773790484"/>
              <w:placeholder>
                <w:docPart w:val="E32913D251424CCE84096CCEF07FC632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>
                <w:rPr>
                  <w:caps/>
                  <w:color w:val="FFFFFF" w:themeColor="background1"/>
                </w:rPr>
                <w:t>Jaya Varshini Prabakar</w:t>
              </w:r>
            </w:sdtContent>
          </w:sdt>
        </w:p>
      </w:tc>
    </w:tr>
  </w:tbl>
  <w:p w14:paraId="673C4703" w14:textId="77777777" w:rsidR="00092DE9" w:rsidRDefault="00092D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77389"/>
    <w:multiLevelType w:val="hybridMultilevel"/>
    <w:tmpl w:val="8A741E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F5A4E"/>
    <w:multiLevelType w:val="hybridMultilevel"/>
    <w:tmpl w:val="CDCEFE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C21D10"/>
    <w:multiLevelType w:val="hybridMultilevel"/>
    <w:tmpl w:val="F6BE87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6173DE"/>
    <w:multiLevelType w:val="hybridMultilevel"/>
    <w:tmpl w:val="7F5A45B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44172233">
    <w:abstractNumId w:val="3"/>
  </w:num>
  <w:num w:numId="2" w16cid:durableId="1073047424">
    <w:abstractNumId w:val="1"/>
  </w:num>
  <w:num w:numId="3" w16cid:durableId="415900628">
    <w:abstractNumId w:val="0"/>
  </w:num>
  <w:num w:numId="4" w16cid:durableId="2924917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DE9"/>
    <w:rsid w:val="0001143A"/>
    <w:rsid w:val="00016C0C"/>
    <w:rsid w:val="00040854"/>
    <w:rsid w:val="000542AA"/>
    <w:rsid w:val="00074FBE"/>
    <w:rsid w:val="00092DE9"/>
    <w:rsid w:val="000A6C50"/>
    <w:rsid w:val="000B44AA"/>
    <w:rsid w:val="000B6CC6"/>
    <w:rsid w:val="000C1AEF"/>
    <w:rsid w:val="00106B84"/>
    <w:rsid w:val="0011435C"/>
    <w:rsid w:val="0012265F"/>
    <w:rsid w:val="00126492"/>
    <w:rsid w:val="00137FE9"/>
    <w:rsid w:val="0014212C"/>
    <w:rsid w:val="001505E1"/>
    <w:rsid w:val="00153974"/>
    <w:rsid w:val="00175FBF"/>
    <w:rsid w:val="00185F78"/>
    <w:rsid w:val="001961A2"/>
    <w:rsid w:val="00196D27"/>
    <w:rsid w:val="001A2482"/>
    <w:rsid w:val="001C2C95"/>
    <w:rsid w:val="001C6DE2"/>
    <w:rsid w:val="001E4E5A"/>
    <w:rsid w:val="001F38BA"/>
    <w:rsid w:val="00201EF8"/>
    <w:rsid w:val="00214A25"/>
    <w:rsid w:val="00231F14"/>
    <w:rsid w:val="0023388C"/>
    <w:rsid w:val="0024161A"/>
    <w:rsid w:val="00255657"/>
    <w:rsid w:val="002638B3"/>
    <w:rsid w:val="00266919"/>
    <w:rsid w:val="00277E77"/>
    <w:rsid w:val="00280FA5"/>
    <w:rsid w:val="002835A3"/>
    <w:rsid w:val="002B7B13"/>
    <w:rsid w:val="002C2F78"/>
    <w:rsid w:val="002D10D3"/>
    <w:rsid w:val="002D37B0"/>
    <w:rsid w:val="002D60B8"/>
    <w:rsid w:val="002E301B"/>
    <w:rsid w:val="002E4F4A"/>
    <w:rsid w:val="002F1EFD"/>
    <w:rsid w:val="002F389C"/>
    <w:rsid w:val="003005A3"/>
    <w:rsid w:val="00301EDC"/>
    <w:rsid w:val="0030222C"/>
    <w:rsid w:val="00304EFB"/>
    <w:rsid w:val="00311318"/>
    <w:rsid w:val="00315A51"/>
    <w:rsid w:val="00327AC6"/>
    <w:rsid w:val="00351D43"/>
    <w:rsid w:val="00363246"/>
    <w:rsid w:val="00365F77"/>
    <w:rsid w:val="00373714"/>
    <w:rsid w:val="003779C2"/>
    <w:rsid w:val="00387A78"/>
    <w:rsid w:val="003906C2"/>
    <w:rsid w:val="003923CD"/>
    <w:rsid w:val="00393377"/>
    <w:rsid w:val="00393535"/>
    <w:rsid w:val="003A0431"/>
    <w:rsid w:val="003A239E"/>
    <w:rsid w:val="003A5B24"/>
    <w:rsid w:val="003C3EE5"/>
    <w:rsid w:val="003D47DB"/>
    <w:rsid w:val="003D7BA8"/>
    <w:rsid w:val="003D7BB2"/>
    <w:rsid w:val="003E7199"/>
    <w:rsid w:val="0041308C"/>
    <w:rsid w:val="004442FA"/>
    <w:rsid w:val="004477DD"/>
    <w:rsid w:val="00470531"/>
    <w:rsid w:val="00482029"/>
    <w:rsid w:val="004905FF"/>
    <w:rsid w:val="00490BE1"/>
    <w:rsid w:val="004B466C"/>
    <w:rsid w:val="004C6F1C"/>
    <w:rsid w:val="004D4B84"/>
    <w:rsid w:val="004D6DC7"/>
    <w:rsid w:val="004E4036"/>
    <w:rsid w:val="004F1913"/>
    <w:rsid w:val="004F2E04"/>
    <w:rsid w:val="00505015"/>
    <w:rsid w:val="005240E0"/>
    <w:rsid w:val="005619E9"/>
    <w:rsid w:val="00580B93"/>
    <w:rsid w:val="005869EC"/>
    <w:rsid w:val="00595FD1"/>
    <w:rsid w:val="005A7006"/>
    <w:rsid w:val="005B66F2"/>
    <w:rsid w:val="005B7473"/>
    <w:rsid w:val="005C684E"/>
    <w:rsid w:val="005D41F5"/>
    <w:rsid w:val="005D69A7"/>
    <w:rsid w:val="005D73F6"/>
    <w:rsid w:val="005E70A9"/>
    <w:rsid w:val="005F6E08"/>
    <w:rsid w:val="00607ED3"/>
    <w:rsid w:val="00626C25"/>
    <w:rsid w:val="00630DF8"/>
    <w:rsid w:val="00633551"/>
    <w:rsid w:val="00637628"/>
    <w:rsid w:val="00660AC6"/>
    <w:rsid w:val="006827B4"/>
    <w:rsid w:val="00691AE2"/>
    <w:rsid w:val="00695930"/>
    <w:rsid w:val="006B2F99"/>
    <w:rsid w:val="006B7FF8"/>
    <w:rsid w:val="006F1A84"/>
    <w:rsid w:val="00720898"/>
    <w:rsid w:val="007437D1"/>
    <w:rsid w:val="00753F8E"/>
    <w:rsid w:val="0076360B"/>
    <w:rsid w:val="00764A83"/>
    <w:rsid w:val="0076715D"/>
    <w:rsid w:val="00775D08"/>
    <w:rsid w:val="007852DF"/>
    <w:rsid w:val="007A697B"/>
    <w:rsid w:val="007B70FF"/>
    <w:rsid w:val="007D7076"/>
    <w:rsid w:val="007E7CAE"/>
    <w:rsid w:val="007F6E84"/>
    <w:rsid w:val="007F79DC"/>
    <w:rsid w:val="00804957"/>
    <w:rsid w:val="008400F3"/>
    <w:rsid w:val="00850949"/>
    <w:rsid w:val="00853681"/>
    <w:rsid w:val="008705BC"/>
    <w:rsid w:val="008718D4"/>
    <w:rsid w:val="00894E69"/>
    <w:rsid w:val="008A62D5"/>
    <w:rsid w:val="008C4306"/>
    <w:rsid w:val="008C5B63"/>
    <w:rsid w:val="008D67C9"/>
    <w:rsid w:val="008D73A1"/>
    <w:rsid w:val="008E08A7"/>
    <w:rsid w:val="00901BBB"/>
    <w:rsid w:val="00903A06"/>
    <w:rsid w:val="009061A4"/>
    <w:rsid w:val="00911AEB"/>
    <w:rsid w:val="00914462"/>
    <w:rsid w:val="00924602"/>
    <w:rsid w:val="0093393F"/>
    <w:rsid w:val="00967011"/>
    <w:rsid w:val="00967A19"/>
    <w:rsid w:val="00975122"/>
    <w:rsid w:val="00986E59"/>
    <w:rsid w:val="009A290B"/>
    <w:rsid w:val="009A345A"/>
    <w:rsid w:val="009B71AC"/>
    <w:rsid w:val="009C72B9"/>
    <w:rsid w:val="009E60B4"/>
    <w:rsid w:val="009F4431"/>
    <w:rsid w:val="00A0206F"/>
    <w:rsid w:val="00A032EA"/>
    <w:rsid w:val="00A0797F"/>
    <w:rsid w:val="00A07EE9"/>
    <w:rsid w:val="00A154A0"/>
    <w:rsid w:val="00A25437"/>
    <w:rsid w:val="00A35CF3"/>
    <w:rsid w:val="00A363A5"/>
    <w:rsid w:val="00A40138"/>
    <w:rsid w:val="00A4724C"/>
    <w:rsid w:val="00A563C3"/>
    <w:rsid w:val="00A65ADA"/>
    <w:rsid w:val="00A74D40"/>
    <w:rsid w:val="00AA7E2E"/>
    <w:rsid w:val="00AB1D2E"/>
    <w:rsid w:val="00AC0A10"/>
    <w:rsid w:val="00AD2E27"/>
    <w:rsid w:val="00AD7D43"/>
    <w:rsid w:val="00AF417D"/>
    <w:rsid w:val="00B3574B"/>
    <w:rsid w:val="00B37E7C"/>
    <w:rsid w:val="00B437EB"/>
    <w:rsid w:val="00B47D05"/>
    <w:rsid w:val="00B54A5F"/>
    <w:rsid w:val="00B57EE2"/>
    <w:rsid w:val="00B64068"/>
    <w:rsid w:val="00B648A4"/>
    <w:rsid w:val="00B67093"/>
    <w:rsid w:val="00B678B1"/>
    <w:rsid w:val="00B910D5"/>
    <w:rsid w:val="00B94AE6"/>
    <w:rsid w:val="00BC4A50"/>
    <w:rsid w:val="00BD56EC"/>
    <w:rsid w:val="00BE7FCF"/>
    <w:rsid w:val="00C0531D"/>
    <w:rsid w:val="00C11EAA"/>
    <w:rsid w:val="00C20F6F"/>
    <w:rsid w:val="00C30AB0"/>
    <w:rsid w:val="00C5413B"/>
    <w:rsid w:val="00C542B3"/>
    <w:rsid w:val="00C7156A"/>
    <w:rsid w:val="00C7677A"/>
    <w:rsid w:val="00CA60C8"/>
    <w:rsid w:val="00CB4A83"/>
    <w:rsid w:val="00CC43AD"/>
    <w:rsid w:val="00CD2FC5"/>
    <w:rsid w:val="00CE6F47"/>
    <w:rsid w:val="00CF52D9"/>
    <w:rsid w:val="00D10883"/>
    <w:rsid w:val="00D16E89"/>
    <w:rsid w:val="00D17EED"/>
    <w:rsid w:val="00D219F0"/>
    <w:rsid w:val="00D302E9"/>
    <w:rsid w:val="00D42FA7"/>
    <w:rsid w:val="00D47067"/>
    <w:rsid w:val="00D5256B"/>
    <w:rsid w:val="00D54FCC"/>
    <w:rsid w:val="00D61554"/>
    <w:rsid w:val="00D64A12"/>
    <w:rsid w:val="00D67068"/>
    <w:rsid w:val="00D859E5"/>
    <w:rsid w:val="00D9111C"/>
    <w:rsid w:val="00D9306F"/>
    <w:rsid w:val="00DA57A2"/>
    <w:rsid w:val="00DE0723"/>
    <w:rsid w:val="00DE63B6"/>
    <w:rsid w:val="00E0627B"/>
    <w:rsid w:val="00E20362"/>
    <w:rsid w:val="00E21ED7"/>
    <w:rsid w:val="00E30835"/>
    <w:rsid w:val="00E31168"/>
    <w:rsid w:val="00E36A62"/>
    <w:rsid w:val="00E43ABD"/>
    <w:rsid w:val="00E45DC8"/>
    <w:rsid w:val="00E474BB"/>
    <w:rsid w:val="00E65F39"/>
    <w:rsid w:val="00E91EEB"/>
    <w:rsid w:val="00EC252B"/>
    <w:rsid w:val="00F004EE"/>
    <w:rsid w:val="00F10646"/>
    <w:rsid w:val="00F16E4D"/>
    <w:rsid w:val="00F862D1"/>
    <w:rsid w:val="00F90E01"/>
    <w:rsid w:val="00F91E1B"/>
    <w:rsid w:val="00F94902"/>
    <w:rsid w:val="00FB5FBD"/>
    <w:rsid w:val="00FC5844"/>
    <w:rsid w:val="00FD0F21"/>
    <w:rsid w:val="00FD4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EFCF3"/>
  <w15:chartTrackingRefBased/>
  <w15:docId w15:val="{0505751F-3F32-4F8D-BF8A-C0E3A4929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08A7"/>
  </w:style>
  <w:style w:type="paragraph" w:styleId="Heading1">
    <w:name w:val="heading 1"/>
    <w:basedOn w:val="Normal"/>
    <w:next w:val="Normal"/>
    <w:link w:val="Heading1Char"/>
    <w:uiPriority w:val="9"/>
    <w:qFormat/>
    <w:rsid w:val="00092D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2D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2DE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131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2D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2DE9"/>
  </w:style>
  <w:style w:type="paragraph" w:styleId="Footer">
    <w:name w:val="footer"/>
    <w:basedOn w:val="Normal"/>
    <w:link w:val="FooterChar"/>
    <w:uiPriority w:val="99"/>
    <w:unhideWhenUsed/>
    <w:rsid w:val="00092D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2DE9"/>
  </w:style>
  <w:style w:type="character" w:customStyle="1" w:styleId="Heading2Char">
    <w:name w:val="Heading 2 Char"/>
    <w:basedOn w:val="DefaultParagraphFont"/>
    <w:link w:val="Heading2"/>
    <w:uiPriority w:val="9"/>
    <w:rsid w:val="00092DE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92DE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92D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31131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7208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089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9490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F949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fivetran.com/" TargetMode="External"/><Relationship Id="rId26" Type="http://schemas.openxmlformats.org/officeDocument/2006/relationships/hyperlink" Target="https://dwbi.org/pages/173" TargetMode="External"/><Relationship Id="rId39" Type="http://schemas.openxmlformats.org/officeDocument/2006/relationships/glossaryDocument" Target="glossary/document.xml"/><Relationship Id="rId21" Type="http://schemas.openxmlformats.org/officeDocument/2006/relationships/hyperlink" Target="https://www.singlestore.com/" TargetMode="External"/><Relationship Id="rId34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yperlink" Target="https://www.infor.com/solutions/advanced-analytics/business-intelligence/birst" TargetMode="External"/><Relationship Id="rId17" Type="http://schemas.openxmlformats.org/officeDocument/2006/relationships/hyperlink" Target="https://fivetran.com/docs/getting-started/architecture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s://www.reltio.com/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docs.singlestore.com/db/v8.1/introduction/how-singlestoredb-works/" TargetMode="External"/><Relationship Id="rId29" Type="http://schemas.openxmlformats.org/officeDocument/2006/relationships/hyperlink" Target="https://medium.com/@sumeet.k.shukla/postgresql-architecture-6df259dc1145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informatica.com/content/informatica-marketplace/en_us/listings/on-premise/solutions/birst_agile_business_analytics.html" TargetMode="External"/><Relationship Id="rId24" Type="http://schemas.openxmlformats.org/officeDocument/2006/relationships/hyperlink" Target="https://www.oracle.com/business-analytics/essbase.html" TargetMode="External"/><Relationship Id="rId32" Type="http://schemas.openxmlformats.org/officeDocument/2006/relationships/hyperlink" Target="https://community.reltio.com/blogs/matthew-gagan/2021/07/17/api-first-integration-in-master-data-management-an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www.getdbt.com/" TargetMode="External"/><Relationship Id="rId23" Type="http://schemas.openxmlformats.org/officeDocument/2006/relationships/hyperlink" Target="https://docs.oracle.com/en/solutions/essbase-deployment-in-cloud/index.html" TargetMode="External"/><Relationship Id="rId28" Type="http://schemas.openxmlformats.org/officeDocument/2006/relationships/image" Target="media/image8.png"/><Relationship Id="rId36" Type="http://schemas.openxmlformats.org/officeDocument/2006/relationships/hyperlink" Target="https://www.snowflake.com/en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31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web.azuresynapse.net/" TargetMode="External"/><Relationship Id="rId14" Type="http://schemas.openxmlformats.org/officeDocument/2006/relationships/hyperlink" Target="https://docs.getdbt.com/docs/cloud/about-cloud/architecture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s://www.hitachivantara.com/en-us/products/pentaho-platform/data-integration-analytics.html" TargetMode="External"/><Relationship Id="rId30" Type="http://schemas.openxmlformats.org/officeDocument/2006/relationships/hyperlink" Target="https://www.postgresql.org/" TargetMode="External"/><Relationship Id="rId35" Type="http://schemas.openxmlformats.org/officeDocument/2006/relationships/hyperlink" Target="https://docs.snowflake.com/en/user-guide/intro-key-concepts" TargetMode="External"/><Relationship Id="rId8" Type="http://schemas.openxmlformats.org/officeDocument/2006/relationships/hyperlink" Target="https://learn.microsoft.com/en-us/azure/synapse-analytics/overview-what-is" TargetMode="External"/><Relationship Id="rId3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32913D251424CCE84096CCEF07FC6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A3482A-1EED-4563-8179-DD836489F1BE}"/>
      </w:docPartPr>
      <w:docPartBody>
        <w:p w:rsidR="00F51B93" w:rsidRDefault="00B569D2" w:rsidP="00B569D2">
          <w:pPr>
            <w:pStyle w:val="E32913D251424CCE84096CCEF07FC632"/>
          </w:pPr>
          <w:r>
            <w:rPr>
              <w:caps/>
              <w:color w:val="FFFFFF" w:themeColor="background1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9D2"/>
    <w:rsid w:val="00B569D2"/>
    <w:rsid w:val="00F51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32913D251424CCE84096CCEF07FC632">
    <w:name w:val="E32913D251424CCE84096CCEF07FC632"/>
    <w:rsid w:val="00B569D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2884</TotalTime>
  <Pages>12</Pages>
  <Words>2221</Words>
  <Characters>12666</Characters>
  <Application>Microsoft Office Word</Application>
  <DocSecurity>0</DocSecurity>
  <Lines>105</Lines>
  <Paragraphs>29</Paragraphs>
  <ScaleCrop>false</ScaleCrop>
  <Company/>
  <LinksUpToDate>false</LinksUpToDate>
  <CharactersWithSpaces>14858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Jaya Varshini Prabakar</dc:title>
  <dc:subject/>
  <dc:creator>jaya varshini</dc:creator>
  <cp:keywords/>
  <dc:description/>
  <cp:lastModifiedBy>jaya varshini</cp:lastModifiedBy>
  <cp:revision>247</cp:revision>
  <dcterms:created xsi:type="dcterms:W3CDTF">2023-07-13T20:59:00Z</dcterms:created>
  <dcterms:modified xsi:type="dcterms:W3CDTF">2023-07-17T19:38:00Z</dcterms:modified>
</cp:coreProperties>
</file>