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&lt;%@ page language="java" contentType="text/html; charset=UTF-8"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pageEncoding="UTF-8"%&gt;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&lt;meta charset="UTF-8"&gt;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&lt;title&gt;New BOOK reg page&lt;/title&gt;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&lt;form action="bookcontroller" method="post"&gt;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&lt;input type="hidden" name="id" value="0"&gt;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&lt;table&gt;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&lt;td&gt;Enter Author's Name&lt;/td&gt;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&lt;td&gt;&lt;input type="text" name="Author's Name"&gt;&lt;/td&gt;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&lt;td&gt;Enter Title&lt;/td&gt;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&lt;td&gt;&lt;input type="text" name="Title"&gt;&lt;/td&gt;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&lt;td&gt;Enter Price&lt;/td&gt;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&lt;td&gt;&lt;input type="text" name="Price"&gt;&lt;/td&gt;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&lt;td&gt;&lt;input type="submit"&gt;&lt;/td&gt;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&lt;/tr&gt;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&lt;/table&gt;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