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09C" w14:textId="78A9E736" w:rsidR="001F5C84" w:rsidRDefault="00A60254">
      <w:r>
        <w:t>2</w:t>
      </w:r>
      <w:r w:rsidR="001742AA">
        <w:t>)</w:t>
      </w:r>
    </w:p>
    <w:p w14:paraId="73A3D513" w14:textId="313D5EEA" w:rsidR="001742AA" w:rsidRDefault="001742AA">
      <w:proofErr w:type="gramStart"/>
      <w:r>
        <w:t>a)</w:t>
      </w:r>
      <w:proofErr w:type="spellStart"/>
      <w:r>
        <w:t>app</w:t>
      </w:r>
      <w:proofErr w:type="gramEnd"/>
      <w:r>
        <w:t>.module.ts</w:t>
      </w:r>
      <w:proofErr w:type="spellEnd"/>
    </w:p>
    <w:p w14:paraId="20C2285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92B4E0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31C75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</w:t>
      </w:r>
      <w:proofErr w:type="spell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';</w:t>
      </w:r>
    </w:p>
    <w:p w14:paraId="16B9703C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136B8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B115A61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/app/Products/product-list/convert-to-</w:t>
      </w:r>
      <w:proofErr w:type="spellStart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spaces.pipe</w:t>
      </w:r>
      <w:proofErr w:type="spellEnd"/>
      <w:r w:rsidRPr="00174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C545DB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15BDE6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3722E424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0970CC6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DD1DDA6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</w:p>
    <w:p w14:paraId="0730FB5B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7D27818F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FA2514B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1159E4F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5672479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</w:p>
    <w:p w14:paraId="10EF25C1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418810E4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BFCC203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AABB5FF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1742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</w:p>
    <w:p w14:paraId="3871C75C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7FF9F873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33BD406D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174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E5D57C2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5DFC963A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742A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742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4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42AA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3E1C0683" w14:textId="77777777" w:rsidR="001742AA" w:rsidRPr="001742AA" w:rsidRDefault="001742AA" w:rsidP="00174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1C3A80F" w14:textId="16ED5160" w:rsidR="001742AA" w:rsidRDefault="000B7FFD">
      <w:r>
        <w:t>2)product-list.component.html</w:t>
      </w:r>
    </w:p>
    <w:p w14:paraId="27EB4B46" w14:textId="77777777" w:rsid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Product List Page </w:t>
      </w:r>
      <w:r w:rsidRPr="000B7F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6CB7EC0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119174" w14:textId="719165E4" w:rsidR="000B7FFD" w:rsidRDefault="000B7FFD">
      <w:r>
        <w:t>3)product-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2511D80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9945F5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B1D916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'app-product-list'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8612976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280817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46F46849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29518446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C3D6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pageTitle</w:t>
      </w:r>
      <w:proofErr w:type="spellEnd"/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"Product List Page"</w:t>
      </w:r>
    </w:p>
    <w:p w14:paraId="02DC9FA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597FAE53" w14:textId="23F6D328" w:rsidR="000B7FFD" w:rsidRDefault="000B7FFD">
      <w:r>
        <w:t>4)app-</w:t>
      </w:r>
      <w:proofErr w:type="spellStart"/>
      <w:r>
        <w:t>module.ts</w:t>
      </w:r>
      <w:proofErr w:type="spellEnd"/>
    </w:p>
    <w:p w14:paraId="708B97D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364BFB4D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'@angular/platform-browser';</w:t>
      </w:r>
    </w:p>
    <w:p w14:paraId="1BF492D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B1073D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';</w:t>
      </w:r>
    </w:p>
    <w:p w14:paraId="726F622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1699A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NgModule(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1C11DA83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declarations: [</w:t>
      </w:r>
    </w:p>
    <w:p w14:paraId="73F89F9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</w:p>
    <w:p w14:paraId="240E5E8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564E688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imports: [</w:t>
      </w:r>
    </w:p>
    <w:p w14:paraId="190D791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</w:p>
    <w:p w14:paraId="34EBEE21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],</w:t>
      </w:r>
    </w:p>
    <w:p w14:paraId="5A1B425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providers: [],</w:t>
      </w:r>
    </w:p>
    <w:p w14:paraId="62CD52C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bootstrap: [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</w:t>
      </w:r>
    </w:p>
    <w:p w14:paraId="79EDA58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2CF55629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export class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5AF73C6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D64A7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CF460ED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'./app-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';</w:t>
      </w:r>
    </w:p>
    <w:p w14:paraId="16370A7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8992AB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'./Products/product-list/product-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list.component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708336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/app/Products/product-list/convert-to-</w:t>
      </w:r>
      <w:proofErr w:type="spellStart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spaces.pipe</w:t>
      </w:r>
      <w:proofErr w:type="spellEnd"/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0A9B5F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B7792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declarations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[</w:t>
      </w:r>
    </w:p>
    <w:p w14:paraId="3EAEFF7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A8B6A9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318443E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ConvertToSpacesPipe</w:t>
      </w:r>
      <w:proofErr w:type="spellEnd"/>
    </w:p>
    <w:p w14:paraId="3A2E8941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</w:t>
      </w:r>
    </w:p>
    <w:p w14:paraId="2654584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CCAA70F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5779E13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8F81E8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</w:p>
    <w:p w14:paraId="11B758B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41D419A3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0E846E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9F5BB3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</w:p>
    <w:p w14:paraId="131C84B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],</w:t>
      </w:r>
    </w:p>
    <w:p w14:paraId="481BAA2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85BA64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1F070BA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6C55A91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 }</w:t>
      </w:r>
      <w:proofErr w:type="gramEnd"/>
    </w:p>
    <w:p w14:paraId="2D4447B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5FEAAA" w14:textId="4F672F1A" w:rsidR="000B7FFD" w:rsidRDefault="000B7FFD">
      <w:r>
        <w:t>5)app-</w:t>
      </w:r>
      <w:proofErr w:type="spellStart"/>
      <w:r>
        <w:t>component.ts</w:t>
      </w:r>
      <w:proofErr w:type="spellEnd"/>
    </w:p>
    <w:p w14:paraId="622D9396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} from '@angular/core';</w:t>
      </w:r>
    </w:p>
    <w:p w14:paraId="0983C321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E1701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@</w:t>
      </w:r>
      <w:proofErr w:type="gram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{</w:t>
      </w:r>
    </w:p>
    <w:p w14:paraId="4996683E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selector: 'app-root',</w:t>
      </w:r>
    </w:p>
    <w:p w14:paraId="2A29E15A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template: '&lt;app-product-list&gt;&lt;/app-product-list&gt;',</w:t>
      </w:r>
    </w:p>
    <w:p w14:paraId="23B6F07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//   //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: './app.component.html',</w:t>
      </w:r>
    </w:p>
    <w:p w14:paraId="3C33FCF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: ['./app.component.css']</w:t>
      </w:r>
    </w:p>
    <w:p w14:paraId="317C739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})</w:t>
      </w:r>
    </w:p>
    <w:p w14:paraId="0E6C066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export class </w:t>
      </w:r>
      <w:proofErr w:type="spellStart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DA7D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title = 'angular-app';</w:t>
      </w:r>
    </w:p>
    <w:p w14:paraId="155D56A0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 w14:paraId="38D0F85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D3EEA2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4768C3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2ED6814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'&lt;app-product-list&gt;&lt;/app-product-list&gt;'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8BEA228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345F98AC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5270C48B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FF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0DBF7" w14:textId="77777777" w:rsidR="000B7FFD" w:rsidRP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0B7FF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0B7F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'angular-app'</w:t>
      </w: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7379E9" w14:textId="77777777" w:rsidR="000B7FFD" w:rsidRDefault="000B7FFD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0B7FF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0F88126" w14:textId="77777777" w:rsidR="00A60254" w:rsidRPr="000B7FFD" w:rsidRDefault="00A60254" w:rsidP="000B7F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ECE1C7" w14:textId="189FAAD1" w:rsidR="000B7FFD" w:rsidRDefault="00A60254">
      <w:r>
        <w:t>Output:</w:t>
      </w:r>
    </w:p>
    <w:p w14:paraId="10125C72" w14:textId="2099D9D5" w:rsidR="00A60254" w:rsidRDefault="00A60254">
      <w:r>
        <w:rPr>
          <w:noProof/>
        </w:rPr>
        <w:drawing>
          <wp:inline distT="0" distB="0" distL="0" distR="0" wp14:anchorId="494682B1" wp14:editId="053E7699">
            <wp:extent cx="5716270" cy="2842895"/>
            <wp:effectExtent l="0" t="0" r="0" b="0"/>
            <wp:docPr id="2147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72299" name=""/>
                    <pic:cNvPicPr/>
                  </pic:nvPicPr>
                  <pic:blipFill rotWithShape="1">
                    <a:blip r:embed="rId4"/>
                    <a:srcRect l="-1994" t="6855" r="2261" b="4963"/>
                    <a:stretch/>
                  </pic:blipFill>
                  <pic:spPr bwMode="auto">
                    <a:xfrm>
                      <a:off x="0" y="0"/>
                      <a:ext cx="571627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0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4"/>
    <w:rsid w:val="000B7FFD"/>
    <w:rsid w:val="001742AA"/>
    <w:rsid w:val="001F5C84"/>
    <w:rsid w:val="005E288A"/>
    <w:rsid w:val="00796411"/>
    <w:rsid w:val="00A6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FBDE"/>
  <w15:chartTrackingRefBased/>
  <w15:docId w15:val="{01643983-0135-49B7-9D94-77D3F79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6</cp:revision>
  <cp:lastPrinted>2023-07-10T08:09:00Z</cp:lastPrinted>
  <dcterms:created xsi:type="dcterms:W3CDTF">2023-07-10T06:04:00Z</dcterms:created>
  <dcterms:modified xsi:type="dcterms:W3CDTF">2023-07-11T14:31:00Z</dcterms:modified>
</cp:coreProperties>
</file>