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FEC2" w14:textId="306474CC" w:rsidR="00325C38" w:rsidRPr="00F25905" w:rsidRDefault="00F25905" w:rsidP="00F25905">
      <w:pPr>
        <w:jc w:val="center"/>
        <w:rPr>
          <w:rFonts w:ascii="Calibri" w:hAnsi="Calibri" w:cs="Calibri"/>
          <w:b/>
          <w:bCs/>
          <w:i/>
          <w:iCs/>
          <w:color w:val="000000"/>
          <w:sz w:val="40"/>
          <w:szCs w:val="40"/>
          <w:shd w:val="clear" w:color="auto" w:fill="FFFFFF"/>
        </w:rPr>
      </w:pPr>
      <w:r w:rsidRPr="00F25905">
        <w:rPr>
          <w:rFonts w:ascii="Calibri" w:hAnsi="Calibri" w:cs="Calibri"/>
          <w:b/>
          <w:bCs/>
          <w:i/>
          <w:iCs/>
          <w:color w:val="000000"/>
          <w:sz w:val="40"/>
          <w:szCs w:val="40"/>
          <w:shd w:val="clear" w:color="auto" w:fill="FFFFFF"/>
        </w:rPr>
        <w:t>Team Budget Planner</w:t>
      </w:r>
      <w:r w:rsidRPr="00F25905">
        <w:rPr>
          <w:rFonts w:ascii="Calibri" w:hAnsi="Calibri" w:cs="Calibri"/>
          <w:b/>
          <w:bCs/>
          <w:i/>
          <w:iCs/>
          <w:color w:val="000000"/>
          <w:sz w:val="40"/>
          <w:szCs w:val="40"/>
          <w:shd w:val="clear" w:color="auto" w:fill="FFFFFF"/>
        </w:rPr>
        <w:t>….</w:t>
      </w:r>
    </w:p>
    <w:p w14:paraId="16AA993B" w14:textId="7F98D59F" w:rsidR="00F25905" w:rsidRPr="00F25905" w:rsidRDefault="00F25905" w:rsidP="00F25905">
      <w:pP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F25905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HTML:</w:t>
      </w:r>
    </w:p>
    <w:p w14:paraId="5942F80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lang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31986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B0974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charset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"UTF-8"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57A8ACB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"viewport"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7CF63F7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Budget App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EEB74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"style.css"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19F9742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1EA152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C3B0F6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C9C04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"header"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E2149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Budget App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3C086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C1ADEF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"budget-section"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E950A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"budget col col-md col-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sm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C7C7B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budget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D46C35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"money.png"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"40"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7EC0385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"amount"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$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budgetAmount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F3F599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C5D085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"expenses col col-md col-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sm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15CF9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expenses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C8BEF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"accounting.png"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"40"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7B53335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"exp-amount"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$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expensesAmount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1E67FF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C88A2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"balance col col-md col-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sm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268454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balance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53638C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"law.png"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"40"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5C2C82B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"amount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bala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$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balanceAmount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A01D5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938C6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E7DD21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displayExpenses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F1763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"budget-list"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950650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C41C4D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expense title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22873F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F6D0F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BBB203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expense value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4D0D12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9F57F5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A231E3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4A4C1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expValue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55E5B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35ABC1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AEF1FB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"toggle"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A17DE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myBtn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+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8673A5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B36036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22C900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590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F2590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The Modal --&gt;</w:t>
      </w:r>
    </w:p>
    <w:p w14:paraId="329E5D0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myModal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"modal"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0645C9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F2590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F2590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Modal content --&gt;</w:t>
      </w:r>
    </w:p>
    <w:p w14:paraId="2541E94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"modal-content"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C9EEE0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"modal-header"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1E9BB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"close"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&amp;times;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47DFF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Budget Form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568F56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9C54D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"modal-body"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700B8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"budget-form"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budgetform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764BA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addForm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C41F05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Make a budget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28ADC79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"number"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"number"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2DCFD0F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"submit"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Budget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890620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0D9FA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3B1AB5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207304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"expense-form"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"expense-form"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8D4D1E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expForm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86C77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9F13F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please enter your expense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79CEE97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expName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11DF4D2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EA0942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161AAF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please enter expense amount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0AE7873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"number"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expNumber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6F3A19A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2F6CDA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"submit"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submitExpen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expense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3C12C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A91BF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callBudget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"bug"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A3554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Back to add budget -&gt;</w:t>
      </w:r>
    </w:p>
    <w:p w14:paraId="670C8B7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74F576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9D9F2D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94556A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"edit-form"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editForm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41A21E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saveEdit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9928D1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63B180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Edit your expense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4157D4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editExpName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0773607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0476E2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5969E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Edit expense amount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244031C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"number"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editExpNumber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DC1C8E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450F3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"submit"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Save changes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64E3B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814C5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5B2D9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F05D9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43F12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F874A1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"main.js"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326E5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BF972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F2590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A15CE8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D12C771" w14:textId="77777777" w:rsidR="00F25905" w:rsidRDefault="00F25905" w:rsidP="00F25905">
      <w:pPr>
        <w:rPr>
          <w:sz w:val="24"/>
          <w:szCs w:val="24"/>
        </w:rPr>
      </w:pPr>
    </w:p>
    <w:p w14:paraId="46F24761" w14:textId="64C5BF29" w:rsidR="00F25905" w:rsidRPr="00F25905" w:rsidRDefault="00F25905" w:rsidP="00F25905">
      <w:pPr>
        <w:rPr>
          <w:b/>
          <w:bCs/>
          <w:sz w:val="36"/>
          <w:szCs w:val="36"/>
        </w:rPr>
      </w:pPr>
      <w:r w:rsidRPr="00F25905">
        <w:rPr>
          <w:b/>
          <w:bCs/>
          <w:sz w:val="36"/>
          <w:szCs w:val="36"/>
        </w:rPr>
        <w:t>JAVA SCRIPT:</w:t>
      </w:r>
    </w:p>
    <w:p w14:paraId="4C11CA0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modal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myModal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17F8E5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myBtn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5844A6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span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getElementsByClassName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"close"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)[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F26AD4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btn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39D34E3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A6BAB4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F97B2B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expenseForm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"block"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9AF04B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editForm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"none"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A55E20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modal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"block"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CE4F0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24B9FFB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span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0E937F8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modal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"none"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8FF71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};</w:t>
      </w:r>
    </w:p>
    <w:p w14:paraId="6D063AA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window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3047BE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target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modal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E11E39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modal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"none"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F56260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6FD974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79A2977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D990A6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amountInput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"number"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33082A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addForm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addForm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711494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budgetAmount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budgetAmount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D346E3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balanceAmount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balanceAmount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F7472B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161CEA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editForm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editForm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042371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saveEdit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saveEdit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7480CF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editExpValue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editExpValue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2269F5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editExpNumber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editExpNumber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EBAF81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5CC420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expForm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expForm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80DDEC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expensesAmount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expensesAmount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72983F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expValue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expValue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EB9643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displayExpenses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displayExpenses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945792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expenseForm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"expense-form"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944ABD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budgetform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budgetform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A817AE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454A5F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expName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expName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E6EE6F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expNumber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expNumber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F9F787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3DCFB8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[];</w:t>
      </w:r>
    </w:p>
    <w:p w14:paraId="6FAAD1A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739921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getBudgetAmount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amount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6A64C9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amount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4D59E6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amountInput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"1px solid #b80c09"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22A322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amountInput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"input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be empty"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7D1E0B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amountInput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"#b80c09"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9A5FC2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setTimeout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FC76F2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amountInput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"#495057"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1004FA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amountInput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"1px solid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3FBEEA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},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3000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2FFD06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} </w:t>
      </w:r>
      <w:r w:rsidRPr="00F2590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AEB587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budgetAmount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innerText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amount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1AE6F0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balanceAmount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innerText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amount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BE7360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expenseForm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"block"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011022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budgetform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"none"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78DBC4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editForm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"none"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7D160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amountInput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0C4199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1E175FB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1BF0A5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FC0A1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addExpenses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81CCCF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3EFBC5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"1px solid #b80c09"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F19B15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"input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be empty"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7B659D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"#b80c09"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9A135C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899786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"1px solid #b80c09"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2ADB29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"input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be empty"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CA9C94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"#b80c09"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89CD63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3D29F6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setTimeout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23AC8E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"#495057"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43B0C0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"1px solid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8486F6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"input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be empty"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DE5E77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7ED39B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"input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be empty"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2CBDC8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"1px solid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1D7DF9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"#495057"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1AA693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},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3000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19270D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} </w:t>
      </w:r>
      <w:r w:rsidRPr="00F2590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A00B5F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userExp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8526D6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id: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D3AB3C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name: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00F79B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number: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2CBE141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};</w:t>
      </w:r>
    </w:p>
    <w:p w14:paraId="1315745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push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userExp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91C4FF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displayExp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E33CEC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91912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F7A304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D99F22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5EC638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8B3920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BF5075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displayExp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228037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expValue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41A3BD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D7726E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expValue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`</w:t>
      </w:r>
    </w:p>
    <w:p w14:paraId="1F1C972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&lt;div class="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expValue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id="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"&gt;</w:t>
      </w:r>
    </w:p>
    <w:p w14:paraId="26DEA8B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&lt;div id="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expTitleName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class="exp"&gt;&lt;p&gt;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].</w:t>
      </w:r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/p&gt;&lt;/div&gt;</w:t>
      </w:r>
    </w:p>
    <w:p w14:paraId="46FAC17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&lt;div id="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expValueAmount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 class="exp"&gt;&lt;p&gt; &lt;span&gt;$ &lt;/span&gt;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proofErr w:type="gramEnd"/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&lt;/p&gt;&lt;/div&gt;</w:t>
      </w:r>
    </w:p>
    <w:p w14:paraId="1CDC649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&lt;div id="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edite_delete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"&gt;</w:t>
      </w:r>
    </w:p>
    <w:p w14:paraId="4E0BF2C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  &lt;p&gt;</w:t>
      </w:r>
    </w:p>
    <w:p w14:paraId="3B6ED60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    &lt;button id="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onclick="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editExpDetails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)"&gt; &lt;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="edit.png" width="25" alt="</w:t>
      </w:r>
      <w:proofErr w:type="gram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 /</w:t>
      </w:r>
      <w:proofErr w:type="gram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&gt;&lt;/button&gt; </w:t>
      </w:r>
    </w:p>
    <w:p w14:paraId="26149FE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    &lt;button id="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onclick="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delExpenseDetails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)"&gt;&lt;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="Trash.png" width="25" alt="" /&gt;&lt;/button&gt;</w:t>
      </w:r>
    </w:p>
    <w:p w14:paraId="004856D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  &lt;/p&gt;</w:t>
      </w:r>
    </w:p>
    <w:p w14:paraId="72372BD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&lt;/div&gt;</w:t>
      </w:r>
    </w:p>
    <w:p w14:paraId="499B00B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&lt;/div&gt;</w:t>
      </w:r>
    </w:p>
    <w:p w14:paraId="5A76B07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`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65C8C1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77807E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calcExpenses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2D515A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displayExpenses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"block"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3AD23A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43D920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918515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calcExpenses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4F549E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totalExp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121E25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BF4E3F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totalExp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totalExp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CDA7C0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4D61E0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expensesAmount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innerText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totalExp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54BF61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updateBalance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E2BFB7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85ABF6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C6E7F1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updateBalance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60F05B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balanceAmount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innerText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</w:p>
    <w:p w14:paraId="295B7F0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budgetAmount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innerText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expensesAmount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innerText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624C37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B6BDEE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45458D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delExpenseDetails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2E0AD5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findIndex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0667A6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splice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673C50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displayExp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25A42B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0BBDF73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1C0D9C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editExpDetails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E6EC1D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expenseForm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"none"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A0F313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budgetform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"none"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3DF07B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editForm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"block"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E377B9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findIndex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18D9C6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0B63D7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editExpName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A61B9F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editExpNumber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228964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saveEdit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children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A1A995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modal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"block"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97A174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BDC6CE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324B30B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999937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3B9DBD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getExpValue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editExpName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editExpNumber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C32E09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edited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findIndex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6DF619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edited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editExpName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2AEC79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edited</w:t>
      </w:r>
      <w:proofErr w:type="gramStart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editExpNumber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62D17C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displayExp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details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AF5C7E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202622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07D24F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callBudget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C0143E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budgetform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"block"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79597F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expenseForm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"none"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F3529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1B45AB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F094C5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saveEdit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"submit"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 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C1827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preventDefault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74B7D5B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getExpValue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editExpName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editExpNumber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saveEdit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children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B8DD0C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1A9018B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511394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"submit"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 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0CF9BA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preventDefault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57944D3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addExpenses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expNumber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F62D2C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3D3D050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8F74E6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addForm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"submit"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 (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F259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288F78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preventDefault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0B8DC66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getBudgetAmount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amountInput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900F95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});</w:t>
      </w:r>
    </w:p>
    <w:p w14:paraId="156B5B79" w14:textId="77777777" w:rsidR="00F25905" w:rsidRPr="00F25905" w:rsidRDefault="00F25905" w:rsidP="00F25905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br/>
      </w:r>
    </w:p>
    <w:p w14:paraId="1EC47281" w14:textId="18B05C3C" w:rsidR="00F25905" w:rsidRPr="00F25905" w:rsidRDefault="00F25905" w:rsidP="00F25905">
      <w:pPr>
        <w:rPr>
          <w:b/>
          <w:bCs/>
          <w:sz w:val="36"/>
          <w:szCs w:val="36"/>
        </w:rPr>
      </w:pPr>
      <w:r w:rsidRPr="00F25905">
        <w:rPr>
          <w:b/>
          <w:bCs/>
          <w:sz w:val="36"/>
          <w:szCs w:val="36"/>
        </w:rPr>
        <w:t>CSS:</w:t>
      </w:r>
    </w:p>
    <w:p w14:paraId="7135059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@font-face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A24B9F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font-family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"General"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DFFFF0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"./font/Nunito-ExtraLight.ttf"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0E8248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4CF5A7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@font-face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1CD686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font-family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"heading"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2A4E7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"./font/Nunito-Bold.ttf"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21032E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27D5FF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body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ED792B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F239C3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42BE25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297C64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font-family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"General"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9D757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100vh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AB1405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#f5f5f5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FEDE5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8A39B9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.container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79606A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min-height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80vh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89A04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7D7012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.header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E5375D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2DD19B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73156E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AE0B83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h1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A06DE2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486754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54D4A0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font-family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"heading"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11ED63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padding-top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70C379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ABCBC1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.budget</w:t>
      </w:r>
      <w:proofErr w:type="gramEnd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-section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588DFA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EF9CC7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space-around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02591D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align-items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flex-start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C58261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CBA236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min-height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ED605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900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C94CFD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03F6C28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.budget</w:t>
      </w:r>
      <w:proofErr w:type="gramEnd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-list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C9170D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2A299A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space-around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ECB82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align-items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flex-start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E61F4B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EF5883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C7866C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20A9E6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C6AC5C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.exp</w:t>
      </w:r>
      <w:proofErr w:type="gramEnd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-amount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7325BA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#b80c09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1F1FE8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BBEBFC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.amount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FD1539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#317b22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C7FED0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2B5932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.col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ADAA53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1021B3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8DA987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text-transform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capitalize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171F3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316282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.col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40E199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BF9422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padding-top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46C7D4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10F113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A135D1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.toggle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E62DF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fixed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07E3FE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667A08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bottom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18px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86E3D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1DF85C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.toggle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71CC30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725D7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600px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F78CFC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#04458f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8C924C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14px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7947B0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#ffffff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41614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53D226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5CB15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cursor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pointer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0B2E3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7F9D4B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modal form */</w:t>
      </w:r>
    </w:p>
    <w:p w14:paraId="06635D2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.budget</w:t>
      </w:r>
      <w:proofErr w:type="gramEnd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CF9A31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FF2A83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min-height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B2BE6F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E47CF1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3E19FB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1BA20F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min-height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8EFDD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4AC183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input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929AF0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F2B759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14B96A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DF21E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A23FB8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17524D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padding-left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613FC5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#495057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7C3749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05C6B1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.budget</w:t>
      </w:r>
      <w:proofErr w:type="gramEnd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-list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.exp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4845D7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#b80c09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50191F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18px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849895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827D6C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#displayExpenses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B67854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D6FFD3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C51B7F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60C47A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expValue</w:t>
      </w:r>
      <w:proofErr w:type="spellEnd"/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0262E0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C0CA9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space-around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29BD7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A56E66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900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2D3067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ACE54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7E4453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#expTitleName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3FFB8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0A2A01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9E3CDF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#expValueAmount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3609CF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72D10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BCABC5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#edite_delete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BA7F63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59CDCE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DD2F2E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#edite_delete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0BDDDE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cursor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pointer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EF72AD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4B33ED0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#edite_delete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18D46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D982E8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23CFD9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8D8F42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61A55E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.budget</w:t>
      </w:r>
      <w:proofErr w:type="gramEnd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B5E566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83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D26C02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2A6A4A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E07B0F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#ffffff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81D28B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1AE8E8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cursor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pointer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09E996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text-transform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capitalize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F70AFE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11931C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E982E3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F32867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#bug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05C8FC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14px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A042FA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DA46D7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#04458f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80829A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C32A0B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justify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D4C7D6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A7381B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C43B38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#expense-form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4B136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734AD6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AEC8DA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003F01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#editForm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21EEF8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7D734C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6118FD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AC8E0A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#editForm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75E8E6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#b80c09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189E07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174B69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8D2FF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#ffffff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752B2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E04977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cursor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pointer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1344BB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text-transform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capitalize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E48580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866147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F2C89F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AB606B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.expense</w:t>
      </w:r>
      <w:proofErr w:type="gramEnd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button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42DBFC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#b80c09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A24035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A0578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C4B923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#ffffff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A361C1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8E0170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cursor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pointer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7DFAF9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text-transform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capitalize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5F59F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40A4D9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A4F67E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352F9A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The Modal (background) */</w:t>
      </w:r>
    </w:p>
    <w:p w14:paraId="513FDCC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.modal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A065E3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block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15A4C1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fixed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025C07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z-index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3561C6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98B979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42F12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229CCE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8A6265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overflow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auto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91A87F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F2590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0.4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9DEE1D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animation-name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fadeIn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8A465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animation-duration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0.4s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B9B75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text-transform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capitalize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BBA43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600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59734D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4D2B66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2AC844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Modal Content */</w:t>
      </w:r>
    </w:p>
    <w:p w14:paraId="1F5A8E9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.modal</w:t>
      </w:r>
      <w:proofErr w:type="gramEnd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-content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01D6D6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fixed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3FA0E5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B05BD7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25%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4209C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#fefefe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E7DA35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50%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4F0BD4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min-height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299A011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animation-name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slideIn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A9E4EC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animation-duration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0.4s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41987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D81F79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E048C8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lastRenderedPageBreak/>
        <w:t>/* The Close Button */</w:t>
      </w:r>
    </w:p>
    <w:p w14:paraId="2F90497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.close</w:t>
      </w:r>
      <w:proofErr w:type="gram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D5E86E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white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E6A731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float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4CDCFB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28px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A54B5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bold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E48D9A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cursor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pointer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D264E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#000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1751920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451D77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.modal</w:t>
      </w:r>
      <w:proofErr w:type="gramEnd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-header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2C3A6DB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6E4E2F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border-bottom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E5166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098FEA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.modal</w:t>
      </w:r>
      <w:proofErr w:type="gramEnd"/>
      <w:r w:rsidRPr="00F2590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-body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86E1DF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38069A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0619B69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B93D507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Add Animation */</w:t>
      </w:r>
    </w:p>
    <w:p w14:paraId="416024C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@keyframes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slideIn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06F480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from {</w:t>
      </w:r>
    </w:p>
    <w:p w14:paraId="682AD95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-300px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EE072D6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opacity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3A2573C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55F943F4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to {</w:t>
      </w:r>
    </w:p>
    <w:p w14:paraId="56B0D97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99333F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opacity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F3DA275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A8E5BE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267F732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9830A03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@keyframes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fadeIn</w:t>
      </w:r>
      <w:proofErr w:type="spellEnd"/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323EE8E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from {</w:t>
      </w:r>
    </w:p>
    <w:p w14:paraId="348392C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opacity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A2CA4A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1E37453D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to {</w:t>
      </w:r>
    </w:p>
    <w:p w14:paraId="4967EC2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2590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opacity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2590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2DBA0CF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2EB4FCB8" w14:textId="77777777" w:rsidR="00F25905" w:rsidRPr="00F25905" w:rsidRDefault="00F25905" w:rsidP="00F2590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2590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04FD850" w14:textId="77777777" w:rsidR="00F25905" w:rsidRPr="00F25905" w:rsidRDefault="00F25905" w:rsidP="00F25905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4D0D608" w14:textId="77777777" w:rsidR="00F25905" w:rsidRPr="00F25905" w:rsidRDefault="00F25905" w:rsidP="00F25905">
      <w:pPr>
        <w:rPr>
          <w:b/>
          <w:bCs/>
          <w:sz w:val="28"/>
          <w:szCs w:val="28"/>
        </w:rPr>
      </w:pPr>
    </w:p>
    <w:sectPr w:rsidR="00F25905" w:rsidRPr="00F25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05"/>
    <w:rsid w:val="00325C38"/>
    <w:rsid w:val="006876B8"/>
    <w:rsid w:val="00F2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D12B"/>
  <w15:chartTrackingRefBased/>
  <w15:docId w15:val="{BBBC3DD9-E0BF-407E-946B-B77B5723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3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1849</Words>
  <Characters>10540</Characters>
  <Application>Microsoft Office Word</Application>
  <DocSecurity>0</DocSecurity>
  <Lines>87</Lines>
  <Paragraphs>24</Paragraphs>
  <ScaleCrop>false</ScaleCrop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Sallappagari</dc:creator>
  <cp:keywords/>
  <dc:description/>
  <cp:lastModifiedBy>Sai Kumar Sallappagari</cp:lastModifiedBy>
  <cp:revision>1</cp:revision>
  <dcterms:created xsi:type="dcterms:W3CDTF">2023-11-09T05:01:00Z</dcterms:created>
  <dcterms:modified xsi:type="dcterms:W3CDTF">2023-11-09T05:08:00Z</dcterms:modified>
</cp:coreProperties>
</file>