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0041" w14:textId="6E9F83C1" w:rsidR="00C7561C" w:rsidRDefault="009A17FC">
      <w:r>
        <w:t>5)</w:t>
      </w:r>
    </w:p>
    <w:p w14:paraId="0E30ED86" w14:textId="0AA85A53" w:rsidR="009A17FC" w:rsidRDefault="009A17FC">
      <w:r>
        <w:t>1)app.module.ts</w:t>
      </w:r>
    </w:p>
    <w:p w14:paraId="01AE53E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D56DD5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E33E9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E56998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10C95B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09796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'./child/child.component'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8454D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B79AD1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0FBB0E2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61BD4C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4BE9682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</w:p>
    <w:p w14:paraId="5EA0C640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58E27AF6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39416EC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3401042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 w14:paraId="2BBC9A7B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7D7F26BD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1FE1A7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C4B3B1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D271A6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702DBA76" w14:textId="46BFCD1B" w:rsidR="009A17FC" w:rsidRDefault="009A17FC" w:rsidP="009A17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2)app.component.ts</w:t>
      </w:r>
    </w:p>
    <w:p w14:paraId="5989054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9D94F1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67DB4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3B5545FC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16A97A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149E4D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ADC3ABD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DC60E1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17A53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cdata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02A261F" w14:textId="77777777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14CAC5" w14:textId="77777777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EE3694" w14:textId="1E1E58B0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3)app.component.html </w:t>
      </w:r>
    </w:p>
    <w:p w14:paraId="7A982B6B" w14:textId="77777777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C32DD5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DC2318C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is Parent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7DF3BAA5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 w14:paraId="0A4C56A3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#ptext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 w14:paraId="2DA46716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The value of Child component is: {{cdata}}</w:t>
      </w:r>
    </w:p>
    <w:p w14:paraId="17136F7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A8E69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&lt;app-child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(cevent)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"cdata=$event"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[pdata]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"ptext.value"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&gt;&lt;/app-child&gt;</w:t>
      </w:r>
    </w:p>
    <w:p w14:paraId="6DA373C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B472F5" w14:textId="3F8AD004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4)child.component.html</w:t>
      </w:r>
    </w:p>
    <w:p w14:paraId="0D81B811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&lt;p&gt;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child works!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47F207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Child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C0E641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is Child Component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</w:p>
    <w:p w14:paraId="2F223918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Text: </w:t>
      </w:r>
    </w:p>
    <w:p w14:paraId="4EF521CA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#cdata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(keyup)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"onChange(cdata.value)"</w:t>
      </w:r>
      <w:r w:rsidRPr="009A17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 w14:paraId="2D1E1495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The value od Parent component is: {{pdata}}</w:t>
      </w:r>
    </w:p>
    <w:p w14:paraId="76085591" w14:textId="77777777" w:rsidR="009A17FC" w:rsidRPr="009A17FC" w:rsidRDefault="009A17FC" w:rsidP="009A17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6F07DB" w14:textId="74219EA6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5)child.component.ts</w:t>
      </w:r>
    </w:p>
    <w:p w14:paraId="46B1A19B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EventEmitter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91827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46C9D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7AB97F23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'app-child'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94F599A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'./child.component.html'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42D3466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'./child.component.css'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5400386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`pdata`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3D3F6AF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outputs: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A1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`cevent`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5AB6A9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0C252CF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3A370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5EC039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 }</w:t>
      </w:r>
    </w:p>
    <w:p w14:paraId="6300FDA8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1003A7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5968ED8A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96DB91A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62D87C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pdata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undefined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17F62B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&gt;();</w:t>
      </w:r>
    </w:p>
    <w:p w14:paraId="4A4BC9D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8AADBE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onChange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9A1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B384928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A1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A17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cevent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A1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A1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5B7C65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5BFE1A4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68479B2" w14:textId="2780F760" w:rsid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 w14:paraId="7E73089D" w14:textId="1F70AEF4" w:rsidR="009A17FC" w:rsidRDefault="00AD5934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0F48FC5" wp14:editId="13C897FB">
            <wp:extent cx="5552476" cy="2604770"/>
            <wp:effectExtent l="0" t="0" r="0" b="5080"/>
            <wp:docPr id="117292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8289" name=""/>
                    <pic:cNvPicPr/>
                  </pic:nvPicPr>
                  <pic:blipFill rotWithShape="1">
                    <a:blip r:embed="rId4"/>
                    <a:srcRect t="10637" r="3113" b="8559"/>
                    <a:stretch/>
                  </pic:blipFill>
                  <pic:spPr bwMode="auto">
                    <a:xfrm>
                      <a:off x="0" y="0"/>
                      <a:ext cx="5553075" cy="260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F8E06" w14:textId="77777777" w:rsidR="009A17FC" w:rsidRPr="009A17FC" w:rsidRDefault="009A17FC" w:rsidP="009A1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051F8B" w14:textId="77777777" w:rsidR="009A17FC" w:rsidRPr="009A17FC" w:rsidRDefault="009A17FC" w:rsidP="009A17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A1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0DBEC664" w14:textId="77777777" w:rsidR="009A17FC" w:rsidRPr="009A17FC" w:rsidRDefault="009A17FC" w:rsidP="009A17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7E1A24" w14:textId="77777777" w:rsidR="009A17FC" w:rsidRDefault="009A17FC"/>
    <w:sectPr w:rsidR="009A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C"/>
    <w:rsid w:val="009A17FC"/>
    <w:rsid w:val="00AD5934"/>
    <w:rsid w:val="00C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0777"/>
  <w15:chartTrackingRefBased/>
  <w15:docId w15:val="{F282903F-EBDF-4A95-92EC-9EF8D308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4</cp:revision>
  <cp:lastPrinted>2023-07-10T05:58:00Z</cp:lastPrinted>
  <dcterms:created xsi:type="dcterms:W3CDTF">2023-07-10T05:49:00Z</dcterms:created>
  <dcterms:modified xsi:type="dcterms:W3CDTF">2023-07-11T14:30:00Z</dcterms:modified>
</cp:coreProperties>
</file>