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9DF" w:rsidRDefault="002128D9">
      <w:r>
        <w:t>MainController.java:</w:t>
      </w:r>
    </w:p>
    <w:p w:rsidR="008329DF" w:rsidRDefault="002128D9">
      <w:r>
        <w:t xml:space="preserve">package </w:t>
      </w:r>
      <w:proofErr w:type="spellStart"/>
      <w:proofErr w:type="gramStart"/>
      <w:r>
        <w:t>com.ecommerce</w:t>
      </w:r>
      <w:proofErr w:type="gramEnd"/>
      <w:r>
        <w:t>.controllers</w:t>
      </w:r>
      <w:proofErr w:type="spellEnd"/>
      <w:r>
        <w:t>;</w:t>
      </w:r>
    </w:p>
    <w:p w:rsidR="008329DF" w:rsidRDefault="008329DF"/>
    <w:p w:rsidR="008329DF" w:rsidRDefault="002128D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8329DF" w:rsidRDefault="002128D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8329DF" w:rsidRDefault="002128D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8329DF" w:rsidRDefault="002128D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:rsidR="008329DF" w:rsidRDefault="008329DF"/>
    <w:p w:rsidR="008329DF" w:rsidRDefault="002128D9">
      <w:r>
        <w:t>@Controller</w:t>
      </w:r>
    </w:p>
    <w:p w:rsidR="008329DF" w:rsidRDefault="002128D9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:rsidR="008329DF" w:rsidRDefault="008329DF"/>
    <w:p w:rsidR="008329DF" w:rsidRDefault="002128D9">
      <w:r>
        <w:tab/>
        <w:t>@</w:t>
      </w:r>
      <w:proofErr w:type="spellStart"/>
      <w:r>
        <w:t>Autowired</w:t>
      </w:r>
      <w:proofErr w:type="spellEnd"/>
    </w:p>
    <w:p w:rsidR="008329DF" w:rsidRDefault="002128D9">
      <w:r>
        <w:tab/>
        <w:t xml:space="preserve">private </w:t>
      </w:r>
      <w:proofErr w:type="spellStart"/>
      <w:r>
        <w:t>ProductRepository</w:t>
      </w:r>
      <w:proofErr w:type="spellEnd"/>
      <w:r>
        <w:t xml:space="preserve"> repository;</w:t>
      </w:r>
    </w:p>
    <w:p w:rsidR="008329DF" w:rsidRDefault="002128D9">
      <w:r>
        <w:tab/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"/")</w:t>
      </w:r>
    </w:p>
    <w:p w:rsidR="008329DF" w:rsidRDefault="002128D9">
      <w:r>
        <w:tab/>
        <w:t>@</w:t>
      </w:r>
      <w:proofErr w:type="spellStart"/>
      <w:r>
        <w:t>ResponseBody</w:t>
      </w:r>
      <w:proofErr w:type="spellEnd"/>
    </w:p>
    <w:p w:rsidR="008329DF" w:rsidRDefault="002128D9">
      <w:r>
        <w:tab/>
        <w:t xml:space="preserve">public String </w:t>
      </w:r>
      <w:proofErr w:type="gramStart"/>
      <w:r>
        <w:t>index(</w:t>
      </w:r>
      <w:proofErr w:type="gramEnd"/>
      <w:r>
        <w:t>) {</w:t>
      </w:r>
    </w:p>
    <w:p w:rsidR="008329DF" w:rsidRDefault="002128D9">
      <w:r>
        <w:tab/>
      </w:r>
      <w:r>
        <w:tab/>
        <w:t>return "This is running under SSL";</w:t>
      </w:r>
    </w:p>
    <w:p w:rsidR="008329DF" w:rsidRDefault="002128D9">
      <w:r>
        <w:tab/>
        <w:t>}</w:t>
      </w:r>
    </w:p>
    <w:p w:rsidR="008329DF" w:rsidRDefault="002128D9">
      <w:r>
        <w:t>}</w:t>
      </w:r>
      <w:bookmarkStart w:id="0" w:name="_GoBack"/>
      <w:bookmarkEnd w:id="0"/>
    </w:p>
    <w:p w:rsidR="008329DF" w:rsidRDefault="002128D9">
      <w:r>
        <w:t>ProductRepository.java:</w:t>
      </w:r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.controllers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329DF" w:rsidRDefault="00832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329DF" w:rsidRDefault="00832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329DF" w:rsidRDefault="00832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329DF" w:rsidRDefault="008329DF"/>
    <w:p w:rsidR="008329DF" w:rsidRDefault="002128D9">
      <w:proofErr w:type="spellStart"/>
      <w:r>
        <w:t>Application.properties</w:t>
      </w:r>
      <w:proofErr w:type="spellEnd"/>
      <w:r>
        <w:t>:</w:t>
      </w:r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lastRenderedPageBreak/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8443</w:t>
      </w:r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server.ssl.key</w:t>
      </w:r>
      <w:proofErr w:type="spellEnd"/>
      <w:r>
        <w:rPr>
          <w:rFonts w:ascii="Consolas" w:hAnsi="Consolas"/>
          <w:color w:val="000000"/>
          <w:sz w:val="20"/>
          <w:szCs w:val="20"/>
        </w:rPr>
        <w:t>-store=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classpath:ssl-server.jks</w:t>
      </w:r>
      <w:proofErr w:type="spellEnd"/>
      <w:proofErr w:type="gramEnd"/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server.ssl.key</w:t>
      </w:r>
      <w:proofErr w:type="spellEnd"/>
      <w:r>
        <w:rPr>
          <w:rFonts w:ascii="Consolas" w:hAnsi="Consolas"/>
          <w:color w:val="000000"/>
          <w:sz w:val="20"/>
          <w:szCs w:val="20"/>
        </w:rPr>
        <w:t>-store-password=</w:t>
      </w:r>
      <w:proofErr w:type="spellStart"/>
      <w:r>
        <w:rPr>
          <w:rFonts w:ascii="Consolas" w:hAnsi="Consolas"/>
          <w:color w:val="2AA198"/>
          <w:sz w:val="20"/>
          <w:szCs w:val="20"/>
        </w:rPr>
        <w:t>changeit</w:t>
      </w:r>
      <w:proofErr w:type="spellEnd"/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server.ssl.key</w:t>
      </w:r>
      <w:proofErr w:type="spellEnd"/>
      <w:r>
        <w:rPr>
          <w:rFonts w:ascii="Consolas" w:hAnsi="Consolas"/>
          <w:color w:val="000000"/>
          <w:sz w:val="20"/>
          <w:szCs w:val="20"/>
        </w:rPr>
        <w:t>-password=</w:t>
      </w:r>
      <w:proofErr w:type="spellStart"/>
      <w:r>
        <w:rPr>
          <w:rFonts w:ascii="Consolas" w:hAnsi="Consolas"/>
          <w:color w:val="2AA198"/>
          <w:sz w:val="20"/>
          <w:szCs w:val="20"/>
        </w:rPr>
        <w:t>changeit</w:t>
      </w:r>
      <w:proofErr w:type="spellEnd"/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server.ssl.enabled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true</w:t>
      </w:r>
    </w:p>
    <w:p w:rsidR="008329DF" w:rsidRDefault="008329DF"/>
    <w:p w:rsidR="008329DF" w:rsidRDefault="008329DF"/>
    <w:p w:rsidR="008329DF" w:rsidRDefault="002128D9">
      <w:r>
        <w:t>SpringsslApplication.java:</w:t>
      </w:r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329DF" w:rsidRDefault="00832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.context.annotation.ComponentScan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329DF" w:rsidRDefault="00832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ComponentScan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SpringSslApplication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329DF" w:rsidRDefault="00832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SpringSslApplication.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329DF" w:rsidRDefault="00832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329DF" w:rsidRDefault="002128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329DF" w:rsidRDefault="008329DF"/>
    <w:sectPr w:rsidR="00832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8D9" w:rsidRDefault="002128D9">
      <w:pPr>
        <w:spacing w:line="240" w:lineRule="auto"/>
      </w:pPr>
      <w:r>
        <w:separator/>
      </w:r>
    </w:p>
  </w:endnote>
  <w:endnote w:type="continuationSeparator" w:id="0">
    <w:p w:rsidR="002128D9" w:rsidRDefault="002128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8D9" w:rsidRDefault="002128D9">
      <w:pPr>
        <w:spacing w:after="0"/>
      </w:pPr>
      <w:r>
        <w:separator/>
      </w:r>
    </w:p>
  </w:footnote>
  <w:footnote w:type="continuationSeparator" w:id="0">
    <w:p w:rsidR="002128D9" w:rsidRDefault="002128D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7A"/>
    <w:rsid w:val="0004157A"/>
    <w:rsid w:val="000629A8"/>
    <w:rsid w:val="000B1A99"/>
    <w:rsid w:val="002128D9"/>
    <w:rsid w:val="00334EA2"/>
    <w:rsid w:val="005A324E"/>
    <w:rsid w:val="008329DF"/>
    <w:rsid w:val="00A50316"/>
    <w:rsid w:val="00C64469"/>
    <w:rsid w:val="00CE7E52"/>
    <w:rsid w:val="00E34ACA"/>
    <w:rsid w:val="4463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FA15"/>
  <w15:docId w15:val="{EAD5DEF2-F31E-4F67-A6E0-0FCAF1F5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Gautami"/>
      <w:sz w:val="22"/>
      <w:szCs w:val="22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Admin</cp:lastModifiedBy>
  <cp:revision>4</cp:revision>
  <dcterms:created xsi:type="dcterms:W3CDTF">2023-06-10T11:33:00Z</dcterms:created>
  <dcterms:modified xsi:type="dcterms:W3CDTF">2024-01-31T05:31:00Z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35FD1ED9386241D2890A3C47A5AADBE2_12</vt:lpwstr>
  </property>
</Properties>
</file>