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AED95" w14:textId="2C6F39FF" w:rsidR="00E85EDB" w:rsidRDefault="00FB09E0">
      <w:r>
        <w:t>6)</w:t>
      </w:r>
    </w:p>
    <w:p w14:paraId="1438FBC0" w14:textId="5AF01E69" w:rsidR="00FB09E0" w:rsidRDefault="00FB09E0">
      <w:r>
        <w:t>1)App-component.html</w:t>
      </w:r>
    </w:p>
    <w:p w14:paraId="7F9393E9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5B9E57C4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Angular 6 Reactive Form Validation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6499D96F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 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(ngSubmit)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"submitForm()"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D37725A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532AF0A3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"firstname"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firstname: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315E867E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"firstname"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"firstname"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formControlName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"firstname"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25A4B1F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D009258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*ngIf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"signupForm?.get('firstname')?.errors?.['required']"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Username is </w:t>
      </w:r>
    </w:p>
    <w:p w14:paraId="09FB08A6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required.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E877123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*ngIf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"signupForm?.get('firstname')?.errors?.['minlength']"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Username must be at </w:t>
      </w:r>
    </w:p>
    <w:p w14:paraId="2D0C4BB2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least 5 characters long.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BC0A86E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90A69B7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5F865E95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"lastname"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lastname: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40E75072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"lastname"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"lastname"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formControlName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"lastname"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50608D9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38E21BB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*ngIf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"signupForm?.get('lastname')?.errors?.['required']"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Username is </w:t>
      </w:r>
    </w:p>
    <w:p w14:paraId="0EB0E5EB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required.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37119D3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*ngIf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"signupForm?.get('lastname')?.errors?.['minlength']"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Username must be at </w:t>
      </w:r>
    </w:p>
    <w:p w14:paraId="14F88900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least 3 characters long.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DAC7435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BF2D95C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2E89A2E5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Email: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713B0A6C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formControlName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10BCC45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*ngIf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"signupForm?.get('email')?.errors?.['required']"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Email is required.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CA8306F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*ngIf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"signupForm?.get('email')?.errors?.['email']"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Invalid email format.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B56E31A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F53140A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6134BB4B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Password: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3F02093C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formControlName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C29063B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CE0F18E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*ngIf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"signupForm?.get('password')?.errors?.['required']"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Password is </w:t>
      </w:r>
    </w:p>
    <w:p w14:paraId="3C9FB28C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required.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5917628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*ngIf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"signupForm?.get('password')?.errors?.['minlength']"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Password must be at </w:t>
      </w:r>
    </w:p>
    <w:p w14:paraId="486EB971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least 8 characters long.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ACD06E1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68DD5FC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Register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0A56DBC6" w14:textId="77777777" w:rsid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&lt;/form&gt;&lt;/body&gt;</w:t>
      </w:r>
    </w:p>
    <w:p w14:paraId="614F260B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56B15A9" w14:textId="091C5548" w:rsidR="00FB09E0" w:rsidRDefault="00FB09E0">
      <w:r>
        <w:t>2)app-component.ts</w:t>
      </w:r>
    </w:p>
    <w:p w14:paraId="191D5BC0" w14:textId="1F004F0D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6558BFA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OnInit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FB09E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AE7A446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FormBuilder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FormGroup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Validators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FB09E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'@angular/forms'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39602F2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r w:rsidRPr="00FB09E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 w14:paraId="3CFBDEF2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'app-root'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25A4CC5F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templateUrl: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'./app.component.html'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3E4125EA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styleUrls: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FB0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'./app.component.css'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64584DD5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 w14:paraId="2AAEDDB0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7B85B4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FB09E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title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title</w:t>
      </w:r>
      <w:r w:rsidRPr="00FB0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any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4AC4F8EC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FB09E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throw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Error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FB0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'Method not implemented.'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18E47DC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}</w:t>
      </w:r>
    </w:p>
    <w:p w14:paraId="4A677965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signupForm</w:t>
      </w:r>
      <w:r w:rsidRPr="00FB0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FormGroup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EA8F38D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formBuilder</w:t>
      </w:r>
      <w:r w:rsidRPr="00FB0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FormBuilder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3294680D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signupForm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formBuilder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B09E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group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 w14:paraId="02689012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username: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FB0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[</w:t>
      </w:r>
      <w:r w:rsidRPr="00FB09E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Validators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B09E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required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B09E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Validators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B09E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minLength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FB09E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)]],</w:t>
      </w:r>
    </w:p>
    <w:p w14:paraId="006BB1C0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email: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FB0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[</w:t>
      </w:r>
      <w:r w:rsidRPr="00FB09E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Validators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B09E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required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B09E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Validators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B09E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email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]],</w:t>
      </w:r>
    </w:p>
    <w:p w14:paraId="3E8EB080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password: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FB0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[</w:t>
      </w:r>
      <w:r w:rsidRPr="00FB09E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Validators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B09E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required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B09E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Validators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B09E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minLength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FB09E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)]]</w:t>
      </w:r>
    </w:p>
    <w:p w14:paraId="0315ED3F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});</w:t>
      </w:r>
    </w:p>
    <w:p w14:paraId="7B3B4CF2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}</w:t>
      </w:r>
    </w:p>
    <w:p w14:paraId="2D03CF90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FB09E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submitForm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 {</w:t>
      </w:r>
    </w:p>
    <w:p w14:paraId="063E843C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FB09E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signupForm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valid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276398C3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B09E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signupForm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B09E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value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); </w:t>
      </w:r>
      <w:r w:rsidRPr="00FB09E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Log the form values to the console</w:t>
      </w:r>
    </w:p>
    <w:p w14:paraId="32E835B3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}</w:t>
      </w:r>
    </w:p>
    <w:p w14:paraId="1160EB19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}</w:t>
      </w:r>
    </w:p>
    <w:p w14:paraId="4E27D41B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    </w:t>
      </w:r>
    </w:p>
    <w:p w14:paraId="6900E839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</w:t>
      </w:r>
    </w:p>
    <w:p w14:paraId="62D9B96F" w14:textId="4FC4ACD4" w:rsid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3)app-module.ts</w:t>
      </w:r>
    </w:p>
    <w:p w14:paraId="7A146199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NgModule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FB09E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AF11E0B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BrowserModule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FB09E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'@angular/platform-browser'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F1A88C1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7FD183A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AppRoutingModule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FB09E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'./app-routing.module'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39720D2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AppComponent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FB09E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'./app.component'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7D2D129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ReactiveFormsModule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} </w:t>
      </w:r>
      <w:r w:rsidRPr="00FB09E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'@angular/forms'</w:t>
      </w:r>
    </w:p>
    <w:p w14:paraId="5DAEE690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9D005E5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r w:rsidRPr="00FB09E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NgModule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 w14:paraId="5C7EE507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declarations: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B251849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B09E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</w:p>
    <w:p w14:paraId="29215AB9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],</w:t>
      </w:r>
    </w:p>
    <w:p w14:paraId="7FA23981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imports: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D8502F3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B09E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BrowserModule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42CEEC22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B09E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AppRoutingModule</w:t>
      </w:r>
    </w:p>
    <w:p w14:paraId="1745B59C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],</w:t>
      </w:r>
    </w:p>
    <w:p w14:paraId="6854F2AB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providers: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[],</w:t>
      </w:r>
    </w:p>
    <w:p w14:paraId="1DEE7186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bootstrap: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FB09E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5F85EEA1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 w14:paraId="3020853C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AppModule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}</w:t>
      </w:r>
    </w:p>
    <w:p w14:paraId="6AA4141A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3EA61F6" w14:textId="77777777" w:rsidR="00FB09E0" w:rsidRPr="00FB09E0" w:rsidRDefault="00FB09E0" w:rsidP="00FB0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AFE888E" w14:textId="23DF12FB" w:rsidR="00FB09E0" w:rsidRDefault="00CB526B">
      <w:r>
        <w:t>Output:</w:t>
      </w:r>
    </w:p>
    <w:p w14:paraId="3E770327" w14:textId="6EA3820B" w:rsidR="00CB526B" w:rsidRDefault="00C6745D">
      <w:r>
        <w:rPr>
          <w:noProof/>
        </w:rPr>
        <w:drawing>
          <wp:inline distT="0" distB="0" distL="0" distR="0" wp14:anchorId="11C0C7A0" wp14:editId="36E96B37">
            <wp:extent cx="5555187" cy="2230351"/>
            <wp:effectExtent l="0" t="0" r="7620" b="0"/>
            <wp:docPr id="629687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687537" name=""/>
                    <pic:cNvPicPr/>
                  </pic:nvPicPr>
                  <pic:blipFill rotWithShape="1">
                    <a:blip r:embed="rId4"/>
                    <a:srcRect t="12678" r="3067" b="18133"/>
                    <a:stretch/>
                  </pic:blipFill>
                  <pic:spPr bwMode="auto">
                    <a:xfrm>
                      <a:off x="0" y="0"/>
                      <a:ext cx="5555673" cy="2230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B5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DB"/>
    <w:rsid w:val="00C6745D"/>
    <w:rsid w:val="00CB526B"/>
    <w:rsid w:val="00E85EDB"/>
    <w:rsid w:val="00FB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EB638"/>
  <w15:chartTrackingRefBased/>
  <w15:docId w15:val="{292F51AA-2A18-45F3-8DAF-6B4E35ED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2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Bellamkonda</dc:creator>
  <cp:keywords/>
  <dc:description/>
  <cp:lastModifiedBy>Maneesh Karamsetty</cp:lastModifiedBy>
  <cp:revision>4</cp:revision>
  <cp:lastPrinted>2023-07-10T05:38:00Z</cp:lastPrinted>
  <dcterms:created xsi:type="dcterms:W3CDTF">2023-07-10T05:23:00Z</dcterms:created>
  <dcterms:modified xsi:type="dcterms:W3CDTF">2023-07-11T14:26:00Z</dcterms:modified>
</cp:coreProperties>
</file>