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706B" w14:textId="77777777" w:rsidR="00280217" w:rsidRPr="00E86390" w:rsidRDefault="00280217" w:rsidP="00280217">
      <w:pPr>
        <w:rPr>
          <w:rFonts w:ascii="Times New Roman" w:hAnsi="Times New Roman" w:cs="Times New Roman"/>
          <w:b/>
          <w:sz w:val="24"/>
          <w:szCs w:val="24"/>
        </w:rPr>
      </w:pPr>
      <w:r w:rsidRPr="00E86390">
        <w:rPr>
          <w:rFonts w:ascii="Times New Roman" w:hAnsi="Times New Roman" w:cs="Times New Roman"/>
          <w:b/>
          <w:sz w:val="24"/>
          <w:szCs w:val="24"/>
        </w:rPr>
        <w:t>JSP Pages</w:t>
      </w:r>
    </w:p>
    <w:p w14:paraId="57FEA4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Index Page</w:t>
      </w:r>
    </w:p>
    <w:p w14:paraId="5EEA03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52A012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61EEF83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27B47CE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22811C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63F5FD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284D16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Login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3064D9F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80B55D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55E8E2E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</w:t>
      </w:r>
      <w:proofErr w:type="gramStart"/>
      <w:r w:rsidRPr="00280217">
        <w:rPr>
          <w:color w:val="7F007F"/>
        </w:rPr>
        <w:t>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gramEnd"/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6255DB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Login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</w:t>
      </w:r>
    </w:p>
    <w:p w14:paraId="12C9724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adminlogin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"get"</w:t>
      </w:r>
      <w:r w:rsidRPr="00280217">
        <w:rPr>
          <w:color w:val="008080"/>
        </w:rPr>
        <w:t>&gt;</w:t>
      </w:r>
    </w:p>
    <w:p w14:paraId="5531FEE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7A0DFB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056EA91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proofErr w:type="gramStart"/>
      <w:r w:rsidRPr="00280217">
        <w:rPr>
          <w:color w:val="7F007F"/>
        </w:rPr>
        <w:t>autofocus</w:t>
      </w:r>
      <w:proofErr w:type="gram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8080"/>
        </w:rPr>
        <w:t>&gt;</w:t>
      </w:r>
    </w:p>
    <w:p w14:paraId="0158C0D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44EA3BB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6901A5E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8080"/>
        </w:rPr>
        <w:t>&gt;</w:t>
      </w:r>
      <w:r w:rsidRPr="00280217">
        <w:rPr>
          <w:color w:val="000000"/>
        </w:rPr>
        <w:t>Password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7F45C2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&gt;</w:t>
      </w:r>
    </w:p>
    <w:p w14:paraId="32460AF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442095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311BF5A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Login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18ABEAA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1655BA2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"register"</w:t>
      </w:r>
      <w:r w:rsidRPr="00280217">
        <w:rPr>
          <w:color w:val="008080"/>
        </w:rPr>
        <w:t>&gt;</w:t>
      </w:r>
      <w:r w:rsidRPr="00280217">
        <w:rPr>
          <w:color w:val="000000"/>
        </w:rPr>
        <w:t>Register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71D20C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223A6BE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proofErr w:type="spellStart"/>
      <w:proofErr w:type="gramStart"/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green</w:t>
      </w:r>
      <w:proofErr w:type="spellEnd"/>
      <w:proofErr w:type="gramEnd"/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${message}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36495B0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3734D4A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0D014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9B1D4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62279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Admin Index Page</w:t>
      </w:r>
    </w:p>
    <w:p w14:paraId="3392A46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1BBAE66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6C26D4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28C4DAC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2308DB7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5D8CE7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097531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Admin Index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6FE5A6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582A38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66CD61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lastRenderedPageBreak/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</w:p>
    <w:p w14:paraId="7023244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Welcome Admin: </w:t>
      </w:r>
      <w:r w:rsidRPr="00280217">
        <w:rPr>
          <w:color w:val="BF5F3F"/>
        </w:rPr>
        <w:t>&lt;%</w:t>
      </w:r>
    </w:p>
    <w:p w14:paraId="0F328B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</w:p>
    <w:p w14:paraId="211FC9F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session.getAttribute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"username"</w:t>
      </w:r>
      <w:r w:rsidRPr="00280217">
        <w:rPr>
          <w:color w:val="000000"/>
        </w:rPr>
        <w:t>));</w:t>
      </w:r>
    </w:p>
    <w:p w14:paraId="5B9479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6A02286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</w:p>
    <w:p w14:paraId="6FD3E16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E7B609F" w14:textId="77777777" w:rsidR="00280217" w:rsidRPr="00280217" w:rsidRDefault="00280217" w:rsidP="0028021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91540A4" w14:textId="2AB4A6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Header File</w:t>
      </w:r>
    </w:p>
    <w:p w14:paraId="1F5DC1E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3F7F7F"/>
        </w:rPr>
        <w:t>taglib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uri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"http://java.sun.com/</w:t>
      </w:r>
      <w:proofErr w:type="spellStart"/>
      <w:r w:rsidRPr="00280217">
        <w:rPr>
          <w:i/>
          <w:iCs/>
          <w:color w:val="2A00FF"/>
        </w:rPr>
        <w:t>jsp</w:t>
      </w:r>
      <w:proofErr w:type="spellEnd"/>
      <w:r w:rsidRPr="00280217">
        <w:rPr>
          <w:i/>
          <w:iCs/>
          <w:color w:val="2A00FF"/>
        </w:rPr>
        <w:t>/</w:t>
      </w:r>
      <w:proofErr w:type="spellStart"/>
      <w:r w:rsidRPr="00280217">
        <w:rPr>
          <w:i/>
          <w:iCs/>
          <w:color w:val="2A00FF"/>
        </w:rPr>
        <w:t>jstl</w:t>
      </w:r>
      <w:proofErr w:type="spellEnd"/>
      <w:r w:rsidRPr="00280217">
        <w:rPr>
          <w:i/>
          <w:iCs/>
          <w:color w:val="2A00FF"/>
        </w:rPr>
        <w:t>/core"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prefix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"c"</w:t>
      </w:r>
      <w:r w:rsidRPr="00280217">
        <w:rPr>
          <w:color w:val="BF5F3F"/>
        </w:rPr>
        <w:t>%&gt;</w:t>
      </w:r>
    </w:p>
    <w:p w14:paraId="6AE3703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255A10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3F7F7F"/>
        </w:rPr>
        <w:t>taglib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uri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"http://java.sun.com/</w:t>
      </w:r>
      <w:proofErr w:type="spellStart"/>
      <w:r w:rsidRPr="00280217">
        <w:rPr>
          <w:i/>
          <w:iCs/>
          <w:color w:val="2A00FF"/>
        </w:rPr>
        <w:t>jsp</w:t>
      </w:r>
      <w:proofErr w:type="spellEnd"/>
      <w:r w:rsidRPr="00280217">
        <w:rPr>
          <w:i/>
          <w:iCs/>
          <w:color w:val="2A00FF"/>
        </w:rPr>
        <w:t>/</w:t>
      </w:r>
      <w:proofErr w:type="spellStart"/>
      <w:r w:rsidRPr="00280217">
        <w:rPr>
          <w:i/>
          <w:iCs/>
          <w:color w:val="2A00FF"/>
        </w:rPr>
        <w:t>jstl</w:t>
      </w:r>
      <w:proofErr w:type="spellEnd"/>
      <w:r w:rsidRPr="00280217">
        <w:rPr>
          <w:i/>
          <w:iCs/>
          <w:color w:val="2A00FF"/>
        </w:rPr>
        <w:t>/</w:t>
      </w:r>
      <w:proofErr w:type="spellStart"/>
      <w:r w:rsidRPr="00280217">
        <w:rPr>
          <w:i/>
          <w:iCs/>
          <w:color w:val="2A00FF"/>
        </w:rPr>
        <w:t>sql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prefix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sql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%&gt;</w:t>
      </w:r>
    </w:p>
    <w:p w14:paraId="1A0FBE3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9005B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style</w:t>
      </w:r>
      <w:r w:rsidRPr="00280217">
        <w:rPr>
          <w:color w:val="008080"/>
        </w:rPr>
        <w:t>&gt;</w:t>
      </w:r>
    </w:p>
    <w:p w14:paraId="4DC442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proofErr w:type="gramStart"/>
      <w:r w:rsidRPr="00280217">
        <w:rPr>
          <w:b/>
          <w:bCs/>
          <w:color w:val="3F7F7F"/>
        </w:rPr>
        <w:t>a</w:t>
      </w:r>
      <w:r w:rsidRPr="00280217">
        <w:rPr>
          <w:color w:val="000000"/>
        </w:rPr>
        <w:t>{</w:t>
      </w:r>
      <w:proofErr w:type="gramEnd"/>
    </w:p>
    <w:p w14:paraId="7D30724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spellStart"/>
      <w:proofErr w:type="gramStart"/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blue</w:t>
      </w:r>
      <w:proofErr w:type="spellEnd"/>
      <w:proofErr w:type="gramEnd"/>
      <w:r w:rsidRPr="00280217">
        <w:rPr>
          <w:color w:val="000000"/>
        </w:rPr>
        <w:t>;</w:t>
      </w:r>
    </w:p>
    <w:p w14:paraId="469C82E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  <w:t>}</w:t>
      </w:r>
    </w:p>
    <w:p w14:paraId="7D57B16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style</w:t>
      </w:r>
      <w:r w:rsidRPr="00280217">
        <w:rPr>
          <w:color w:val="008080"/>
        </w:rPr>
        <w:t>&gt;</w:t>
      </w:r>
    </w:p>
    <w:p w14:paraId="283DF7E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</w:t>
      </w:r>
    </w:p>
    <w:p w14:paraId="6C5BAB4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session.getAttribute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"username"</w:t>
      </w:r>
      <w:r w:rsidRPr="00280217">
        <w:rPr>
          <w:color w:val="000000"/>
        </w:rPr>
        <w:t>)==</w:t>
      </w:r>
      <w:r w:rsidRPr="00280217">
        <w:rPr>
          <w:b/>
          <w:bCs/>
          <w:color w:val="7F0055"/>
        </w:rPr>
        <w:t>null</w:t>
      </w:r>
      <w:r w:rsidRPr="00280217">
        <w:rPr>
          <w:color w:val="000000"/>
        </w:rPr>
        <w:t xml:space="preserve"> ){</w:t>
      </w:r>
    </w:p>
    <w:p w14:paraId="13C6F7F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proofErr w:type="spellStart"/>
      <w:proofErr w:type="gramStart"/>
      <w:r w:rsidRPr="00280217">
        <w:rPr>
          <w:color w:val="000000"/>
        </w:rPr>
        <w:t>response.sendRedirect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"index"</w:t>
      </w:r>
      <w:r w:rsidRPr="00280217">
        <w:rPr>
          <w:color w:val="000000"/>
        </w:rPr>
        <w:t>);</w:t>
      </w:r>
    </w:p>
    <w:p w14:paraId="5323C7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}</w:t>
      </w:r>
    </w:p>
    <w:p w14:paraId="1E971A8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%&gt;</w:t>
      </w:r>
    </w:p>
    <w:p w14:paraId="25E195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adminindex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Home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</w:t>
      </w:r>
      <w:proofErr w:type="spellStart"/>
      <w:proofErr w:type="gram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proofErr w:type="gramEnd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</w:t>
      </w:r>
    </w:p>
    <w:p w14:paraId="5A3984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"citizens"</w:t>
      </w:r>
      <w:r w:rsidRPr="00280217">
        <w:rPr>
          <w:color w:val="008080"/>
        </w:rPr>
        <w:t>&gt;</w:t>
      </w:r>
      <w:r w:rsidRPr="00280217">
        <w:rPr>
          <w:color w:val="000000"/>
        </w:rPr>
        <w:t>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</w:t>
      </w:r>
      <w:proofErr w:type="spellStart"/>
      <w:proofErr w:type="gram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proofErr w:type="gramEnd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</w:t>
      </w:r>
    </w:p>
    <w:p w14:paraId="6B9034A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vaccinationCenter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Vaccination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</w:t>
      </w:r>
      <w:proofErr w:type="spellStart"/>
      <w:proofErr w:type="gram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proofErr w:type="gramEnd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</w:t>
      </w:r>
    </w:p>
    <w:p w14:paraId="164176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"logout"</w:t>
      </w:r>
      <w:r w:rsidRPr="00280217">
        <w:rPr>
          <w:color w:val="008080"/>
        </w:rPr>
        <w:t>&gt;</w:t>
      </w:r>
      <w:r w:rsidRPr="00280217">
        <w:rPr>
          <w:color w:val="000000"/>
        </w:rPr>
        <w:t>Logout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</w:t>
      </w:r>
      <w:proofErr w:type="spellStart"/>
      <w:proofErr w:type="gram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proofErr w:type="gramEnd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;&amp;</w:t>
      </w:r>
      <w:proofErr w:type="spellStart"/>
      <w:r w:rsidRPr="00280217">
        <w:rPr>
          <w:color w:val="2A00FF"/>
        </w:rPr>
        <w:t>nbsp</w:t>
      </w:r>
      <w:proofErr w:type="spellEnd"/>
      <w:r w:rsidRPr="00280217">
        <w:rPr>
          <w:color w:val="2A00FF"/>
        </w:rPr>
        <w:t>;</w:t>
      </w:r>
    </w:p>
    <w:p w14:paraId="685EEE6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proofErr w:type="spellStart"/>
      <w:proofErr w:type="gramStart"/>
      <w:r w:rsidRPr="00280217">
        <w:rPr>
          <w:color w:val="000000"/>
        </w:rPr>
        <w:t>Welcome,admin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out.println</w:t>
      </w:r>
      <w:proofErr w:type="spellEnd"/>
      <w:r w:rsidRPr="00280217">
        <w:rPr>
          <w:color w:val="000000"/>
        </w:rPr>
        <w:t>(</w:t>
      </w:r>
      <w:proofErr w:type="spellStart"/>
      <w:r w:rsidRPr="00280217">
        <w:rPr>
          <w:color w:val="000000"/>
        </w:rPr>
        <w:t>session.getAttribute</w:t>
      </w:r>
      <w:proofErr w:type="spellEnd"/>
      <w:r w:rsidRPr="00280217">
        <w:rPr>
          <w:color w:val="000000"/>
        </w:rPr>
        <w:t>(</w:t>
      </w:r>
      <w:r w:rsidRPr="00280217">
        <w:rPr>
          <w:color w:val="2A00FF"/>
        </w:rPr>
        <w:t>"username"</w:t>
      </w:r>
      <w:r w:rsidRPr="00280217">
        <w:rPr>
          <w:color w:val="000000"/>
        </w:rPr>
        <w:t xml:space="preserve">));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1CED4B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67446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5C85B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Registration Page</w:t>
      </w:r>
    </w:p>
    <w:p w14:paraId="325CB3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9560CF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53C7B0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5C49B6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12F20EF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6B343CA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4E08556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30C0E57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Register Page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73302E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1A6FBD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BB504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</w:t>
      </w:r>
      <w:proofErr w:type="gramStart"/>
      <w:r w:rsidRPr="00280217">
        <w:rPr>
          <w:color w:val="7F007F"/>
        </w:rPr>
        <w:t>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gramEnd"/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7A86EFB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Register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</w:t>
      </w:r>
    </w:p>
    <w:p w14:paraId="25A709E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adminregister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14330B2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0540A2A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1BACAA5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proofErr w:type="gramStart"/>
      <w:r w:rsidRPr="00280217">
        <w:rPr>
          <w:color w:val="7F007F"/>
        </w:rPr>
        <w:t>autofocus</w:t>
      </w:r>
      <w:proofErr w:type="gram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8080"/>
        </w:rPr>
        <w:t>&gt;</w:t>
      </w:r>
    </w:p>
    <w:p w14:paraId="4A0EFA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3BB99E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5B04C45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8080"/>
        </w:rPr>
        <w:t>&gt;</w:t>
      </w:r>
      <w:r w:rsidRPr="00280217">
        <w:rPr>
          <w:color w:val="000000"/>
        </w:rPr>
        <w:t>Email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0ED292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"Email"</w:t>
      </w:r>
      <w:r w:rsidRPr="00280217">
        <w:rPr>
          <w:color w:val="008080"/>
        </w:rPr>
        <w:t>&gt;</w:t>
      </w:r>
    </w:p>
    <w:p w14:paraId="054FA3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5B42BD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2A6FB0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8080"/>
        </w:rPr>
        <w:t>&gt;</w:t>
      </w:r>
      <w:r w:rsidRPr="00280217">
        <w:rPr>
          <w:color w:val="000000"/>
        </w:rPr>
        <w:t>Password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19D9DB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"Password"</w:t>
      </w:r>
      <w:r w:rsidRPr="00280217">
        <w:rPr>
          <w:color w:val="008080"/>
        </w:rPr>
        <w:t>&gt;</w:t>
      </w:r>
    </w:p>
    <w:p w14:paraId="55D40F7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436216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2512B19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Register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59348B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4FD4F7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38292C0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"login"</w:t>
      </w:r>
      <w:r w:rsidRPr="00280217">
        <w:rPr>
          <w:color w:val="008080"/>
        </w:rPr>
        <w:t>&gt;</w:t>
      </w:r>
      <w:r w:rsidRPr="00280217">
        <w:rPr>
          <w:color w:val="000000"/>
        </w:rPr>
        <w:t>Login Page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</w:p>
    <w:p w14:paraId="1E8B83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694864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1951346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B54BC1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CBFD8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6D433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Page</w:t>
      </w:r>
    </w:p>
    <w:p w14:paraId="55C0D05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1064CE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49C076C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7799BA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5F84B94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1C3D5B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50EBBFC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7F29026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34DCA0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3A4BAF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0499B1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proofErr w:type="spellStart"/>
      <w:r w:rsidRPr="00280217">
        <w:rPr>
          <w:color w:val="7F007F"/>
        </w:rPr>
        <w:t>text-</w:t>
      </w:r>
      <w:proofErr w:type="gramStart"/>
      <w:r w:rsidRPr="00280217">
        <w:rPr>
          <w:color w:val="7F007F"/>
        </w:rPr>
        <w:t>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spellEnd"/>
      <w:proofErr w:type="gramEnd"/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172BEAD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58E1D1F3" w14:textId="6F62F0B4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</w:p>
    <w:p w14:paraId="6A403EE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"Add-citizens"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3DBA05C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247C5F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526146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78DA46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68BF8C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CITY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178050B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gramStart"/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NO.OF.DOSES</w:t>
      </w:r>
      <w:proofErr w:type="gramEnd"/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30A6807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VACCINATION STATUS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7E9AF6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VACCINATION CENTER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19FDB8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3590920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63E3EE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1CFF03A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7E3BBCD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54C84D2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data.name}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344FB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spellStart"/>
      <w:proofErr w:type="gramStart"/>
      <w:r w:rsidRPr="00280217">
        <w:rPr>
          <w:color w:val="000000"/>
        </w:rPr>
        <w:t>data.city</w:t>
      </w:r>
      <w:proofErr w:type="spellEnd"/>
      <w:proofErr w:type="gramEnd"/>
      <w:r w:rsidRPr="00280217">
        <w:rPr>
          <w:color w:val="000000"/>
        </w:rPr>
        <w:t>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876323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spellStart"/>
      <w:proofErr w:type="gramStart"/>
      <w:r w:rsidRPr="00280217">
        <w:rPr>
          <w:color w:val="000000"/>
        </w:rPr>
        <w:t>data.doses</w:t>
      </w:r>
      <w:proofErr w:type="spellEnd"/>
      <w:proofErr w:type="gramEnd"/>
      <w:r w:rsidRPr="00280217">
        <w:rPr>
          <w:color w:val="000000"/>
        </w:rPr>
        <w:t>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59725DC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c:choose</w:t>
      </w:r>
      <w:proofErr w:type="spellEnd"/>
      <w:proofErr w:type="gramEnd"/>
      <w:r w:rsidRPr="00280217">
        <w:rPr>
          <w:color w:val="008080"/>
        </w:rPr>
        <w:t>&gt;</w:t>
      </w:r>
    </w:p>
    <w:p w14:paraId="13853CD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c:when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test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</w:t>
      </w:r>
      <w:proofErr w:type="spellStart"/>
      <w:r w:rsidRPr="00280217">
        <w:rPr>
          <w:color w:val="000000"/>
        </w:rPr>
        <w:t>data.doses</w:t>
      </w:r>
      <w:proofErr w:type="spellEnd"/>
      <w:r w:rsidRPr="00280217">
        <w:rPr>
          <w:color w:val="000000"/>
        </w:rPr>
        <w:t>==2}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797AF2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Fully Vaccinated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7CB0F52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c:when</w:t>
      </w:r>
      <w:proofErr w:type="spellEnd"/>
      <w:proofErr w:type="gramEnd"/>
      <w:r w:rsidRPr="00280217">
        <w:rPr>
          <w:color w:val="008080"/>
        </w:rPr>
        <w:t>&gt;</w:t>
      </w:r>
    </w:p>
    <w:p w14:paraId="2BBB01C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c:otherwise</w:t>
      </w:r>
      <w:proofErr w:type="spellEnd"/>
      <w:proofErr w:type="gramEnd"/>
      <w:r w:rsidRPr="00280217">
        <w:rPr>
          <w:color w:val="008080"/>
        </w:rPr>
        <w:t>&gt;</w:t>
      </w:r>
    </w:p>
    <w:p w14:paraId="404063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Not Vaccinated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13B92C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c:otherwise</w:t>
      </w:r>
      <w:proofErr w:type="spellEnd"/>
      <w:proofErr w:type="gramEnd"/>
      <w:r w:rsidRPr="00280217">
        <w:rPr>
          <w:color w:val="008080"/>
        </w:rPr>
        <w:t>&gt;</w:t>
      </w:r>
    </w:p>
    <w:p w14:paraId="657B7E7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c:choose</w:t>
      </w:r>
      <w:proofErr w:type="spellEnd"/>
      <w:proofErr w:type="gramEnd"/>
      <w:r w:rsidRPr="00280217">
        <w:rPr>
          <w:color w:val="008080"/>
        </w:rPr>
        <w:t>&gt;</w:t>
      </w:r>
    </w:p>
    <w:p w14:paraId="4DB06E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spellStart"/>
      <w:proofErr w:type="gramStart"/>
      <w:r w:rsidRPr="00280217">
        <w:rPr>
          <w:color w:val="000000"/>
        </w:rPr>
        <w:t>data.getVaccinationCenter</w:t>
      </w:r>
      <w:proofErr w:type="gramEnd"/>
      <w:r w:rsidRPr="00280217">
        <w:rPr>
          <w:color w:val="000000"/>
        </w:rPr>
        <w:t>_Id</w:t>
      </w:r>
      <w:proofErr w:type="spellEnd"/>
      <w:r w:rsidRPr="00280217">
        <w:rPr>
          <w:color w:val="000000"/>
        </w:rPr>
        <w:t>().</w:t>
      </w:r>
      <w:proofErr w:type="spellStart"/>
      <w:r w:rsidRPr="00280217">
        <w:rPr>
          <w:color w:val="000000"/>
        </w:rPr>
        <w:t>getName</w:t>
      </w:r>
      <w:proofErr w:type="spell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480C2A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5AB8E4A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"citizen-view?id=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i/>
          <w:iCs/>
          <w:color w:val="2A00FF"/>
        </w:rPr>
        <w:t>&amp;</w:t>
      </w:r>
      <w:proofErr w:type="gramEnd"/>
      <w:r w:rsidRPr="00280217">
        <w:rPr>
          <w:i/>
          <w:iCs/>
          <w:color w:val="2A00FF"/>
        </w:rPr>
        <w:t>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</w:t>
      </w:r>
    </w:p>
    <w:p w14:paraId="0229906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"citizen-Edit?id=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i/>
          <w:iCs/>
          <w:color w:val="2A00FF"/>
        </w:rPr>
        <w:t>&amp;</w:t>
      </w:r>
      <w:proofErr w:type="gramEnd"/>
      <w:r w:rsidRPr="00280217">
        <w:rPr>
          <w:i/>
          <w:iCs/>
          <w:color w:val="2A00FF"/>
        </w:rPr>
        <w:t>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Edit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</w:t>
      </w:r>
    </w:p>
    <w:p w14:paraId="0F9655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citizen-delete?id</w:t>
      </w:r>
      <w:proofErr w:type="spellEnd"/>
      <w:r w:rsidRPr="00280217">
        <w:rPr>
          <w:i/>
          <w:iCs/>
          <w:color w:val="2A00FF"/>
        </w:rPr>
        <w:t>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Delete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</w:p>
    <w:p w14:paraId="1554460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5D0FEC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46E79F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3ED0983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636B7C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</w:p>
    <w:p w14:paraId="2D94E9A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4D4CF1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33195E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5A8A9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view Page</w:t>
      </w:r>
    </w:p>
    <w:p w14:paraId="7F830E4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1C6C0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20CD6C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03C07D4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A929B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3571E7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DCE6D2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View 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233FA2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5B462CD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lastRenderedPageBreak/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E335C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0360E7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 xml:space="preserve">2px solid </w:t>
      </w:r>
      <w:proofErr w:type="gramStart"/>
      <w:r w:rsidRPr="00280217">
        <w:rPr>
          <w:i/>
          <w:iCs/>
          <w:color w:val="2A00E1"/>
        </w:rPr>
        <w:t>black</w:t>
      </w:r>
      <w:r w:rsidRPr="00280217">
        <w:rPr>
          <w:color w:val="000000"/>
        </w:rPr>
        <w:t>;</w:t>
      </w:r>
      <w:r w:rsidRPr="00280217">
        <w:rPr>
          <w:color w:val="7F007F"/>
        </w:rPr>
        <w:t>width</w:t>
      </w:r>
      <w:proofErr w:type="gramEnd"/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60vh</w:t>
      </w:r>
      <w:r w:rsidRPr="00280217">
        <w:rPr>
          <w:color w:val="000000"/>
        </w:rPr>
        <w:t>;</w:t>
      </w:r>
      <w:r w:rsidRPr="00280217">
        <w:rPr>
          <w:color w:val="7F007F"/>
        </w:rPr>
        <w:t>padding</w:t>
      </w:r>
      <w:r w:rsidRPr="00280217">
        <w:rPr>
          <w:color w:val="000000"/>
        </w:rPr>
        <w:t xml:space="preserve">: </w:t>
      </w:r>
      <w:r w:rsidRPr="00280217">
        <w:rPr>
          <w:i/>
          <w:iCs/>
          <w:color w:val="2A00E1"/>
        </w:rPr>
        <w:t>30px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20px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7A595D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667254C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String Username = 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"name"</w:t>
      </w:r>
      <w:r w:rsidRPr="00280217">
        <w:rPr>
          <w:color w:val="000000"/>
        </w:rPr>
        <w:t>);</w:t>
      </w:r>
    </w:p>
    <w:p w14:paraId="4B2C85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String City = 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"city"</w:t>
      </w:r>
      <w:r w:rsidRPr="00280217">
        <w:rPr>
          <w:color w:val="000000"/>
        </w:rPr>
        <w:t>);</w:t>
      </w:r>
    </w:p>
    <w:p w14:paraId="05FC2D7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id = </w:t>
      </w:r>
      <w:proofErr w:type="spellStart"/>
      <w:r w:rsidRPr="00280217">
        <w:rPr>
          <w:color w:val="000000"/>
        </w:rPr>
        <w:t>Integer.parseInt</w:t>
      </w:r>
      <w:proofErr w:type="spellEnd"/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"id"</w:t>
      </w:r>
      <w:r w:rsidRPr="00280217">
        <w:rPr>
          <w:color w:val="000000"/>
        </w:rPr>
        <w:t>));</w:t>
      </w:r>
    </w:p>
    <w:p w14:paraId="3668E5F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doses = </w:t>
      </w:r>
      <w:proofErr w:type="spellStart"/>
      <w:r w:rsidRPr="00280217">
        <w:rPr>
          <w:color w:val="000000"/>
        </w:rPr>
        <w:t>Integer.parseInt</w:t>
      </w:r>
      <w:proofErr w:type="spellEnd"/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"doses"</w:t>
      </w:r>
      <w:r w:rsidRPr="00280217">
        <w:rPr>
          <w:color w:val="000000"/>
        </w:rPr>
        <w:t>));</w:t>
      </w:r>
    </w:p>
    <w:p w14:paraId="714B87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</w:p>
    <w:p w14:paraId="7988F8C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16BBE7D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</w:p>
    <w:p w14:paraId="41BA1A5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</w:t>
      </w:r>
      <w:proofErr w:type="gramStart"/>
      <w:r w:rsidRPr="00280217">
        <w:rPr>
          <w:color w:val="000000"/>
        </w:rPr>
        <w:t>print</w:t>
      </w:r>
      <w:proofErr w:type="spellEnd"/>
      <w:r w:rsidRPr="00280217">
        <w:rPr>
          <w:color w:val="000000"/>
        </w:rPr>
        <w:t>(</w:t>
      </w:r>
      <w:proofErr w:type="gramEnd"/>
      <w:r w:rsidRPr="00280217">
        <w:rPr>
          <w:color w:val="000000"/>
        </w:rPr>
        <w:t>Username);</w:t>
      </w:r>
      <w:r w:rsidRPr="00280217">
        <w:rPr>
          <w:color w:val="BF5F3F"/>
        </w:rPr>
        <w:t>%&gt;</w:t>
      </w:r>
    </w:p>
    <w:p w14:paraId="1B906EE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h1</w:t>
      </w:r>
      <w:r w:rsidRPr="00280217">
        <w:rPr>
          <w:color w:val="008080"/>
        </w:rPr>
        <w:t>&gt;&lt;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0EFAF6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ID: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 xml:space="preserve">(id);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4CBD0BD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City: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</w:t>
      </w:r>
      <w:proofErr w:type="gramStart"/>
      <w:r w:rsidRPr="00280217">
        <w:rPr>
          <w:color w:val="000000"/>
        </w:rPr>
        <w:t>print</w:t>
      </w:r>
      <w:proofErr w:type="spellEnd"/>
      <w:r w:rsidRPr="00280217">
        <w:rPr>
          <w:color w:val="000000"/>
        </w:rPr>
        <w:t>(</w:t>
      </w:r>
      <w:proofErr w:type="gramEnd"/>
      <w:r w:rsidRPr="00280217">
        <w:rPr>
          <w:color w:val="000000"/>
        </w:rPr>
        <w:t xml:space="preserve">City);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0B7AF6E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Number </w:t>
      </w:r>
      <w:proofErr w:type="gramStart"/>
      <w:r w:rsidRPr="00280217">
        <w:rPr>
          <w:color w:val="000000"/>
        </w:rPr>
        <w:t>Of</w:t>
      </w:r>
      <w:proofErr w:type="gramEnd"/>
      <w:r w:rsidRPr="00280217">
        <w:rPr>
          <w:color w:val="000000"/>
        </w:rPr>
        <w:t xml:space="preserve"> Doses: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 xml:space="preserve">(doses);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075F4C5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Vaccination Status: 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 </w:t>
      </w: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(doses==</w:t>
      </w:r>
      <w:proofErr w:type="gramStart"/>
      <w:r w:rsidRPr="00280217">
        <w:rPr>
          <w:color w:val="000000"/>
        </w:rPr>
        <w:t>2){</w:t>
      </w:r>
      <w:proofErr w:type="gramEnd"/>
    </w:p>
    <w:p w14:paraId="6E01986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</w:t>
      </w:r>
      <w:proofErr w:type="spellStart"/>
      <w:r w:rsidRPr="00280217">
        <w:rPr>
          <w:color w:val="000000"/>
        </w:rPr>
        <w:t>out.</w:t>
      </w:r>
      <w:proofErr w:type="gramStart"/>
      <w:r w:rsidRPr="00280217">
        <w:rPr>
          <w:color w:val="000000"/>
        </w:rPr>
        <w:t>print</w:t>
      </w:r>
      <w:proofErr w:type="spellEnd"/>
      <w:r w:rsidRPr="00280217">
        <w:rPr>
          <w:color w:val="000000"/>
        </w:rPr>
        <w:t>(</w:t>
      </w:r>
      <w:proofErr w:type="gramEnd"/>
      <w:r w:rsidRPr="00280217">
        <w:rPr>
          <w:color w:val="2A00FF"/>
        </w:rPr>
        <w:t>"Fully Vaccinated"</w:t>
      </w:r>
      <w:r w:rsidRPr="00280217">
        <w:rPr>
          <w:color w:val="000000"/>
        </w:rPr>
        <w:t>);</w:t>
      </w:r>
    </w:p>
    <w:p w14:paraId="4E41651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gramStart"/>
      <w:r w:rsidRPr="00280217">
        <w:rPr>
          <w:color w:val="000000"/>
        </w:rPr>
        <w:t>}</w:t>
      </w:r>
      <w:r w:rsidRPr="00280217">
        <w:rPr>
          <w:b/>
          <w:bCs/>
          <w:color w:val="7F0055"/>
        </w:rPr>
        <w:t>else</w:t>
      </w:r>
      <w:proofErr w:type="gramEnd"/>
      <w:r w:rsidRPr="00280217">
        <w:rPr>
          <w:color w:val="000000"/>
        </w:rPr>
        <w:t>{</w:t>
      </w:r>
    </w:p>
    <w:p w14:paraId="3DD0E9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spellStart"/>
      <w:r w:rsidRPr="00280217">
        <w:rPr>
          <w:color w:val="000000"/>
        </w:rPr>
        <w:t>out.</w:t>
      </w:r>
      <w:proofErr w:type="gramStart"/>
      <w:r w:rsidRPr="00280217">
        <w:rPr>
          <w:color w:val="000000"/>
        </w:rPr>
        <w:t>print</w:t>
      </w:r>
      <w:proofErr w:type="spellEnd"/>
      <w:r w:rsidRPr="00280217">
        <w:rPr>
          <w:color w:val="000000"/>
        </w:rPr>
        <w:t>(</w:t>
      </w:r>
      <w:proofErr w:type="gramEnd"/>
      <w:r w:rsidRPr="00280217">
        <w:rPr>
          <w:color w:val="2A00FF"/>
        </w:rPr>
        <w:t>"Not Vaccinated"</w:t>
      </w:r>
      <w:r w:rsidRPr="00280217">
        <w:rPr>
          <w:color w:val="000000"/>
        </w:rPr>
        <w:t>);</w:t>
      </w:r>
    </w:p>
    <w:p w14:paraId="1295A1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gramStart"/>
      <w:r w:rsidRPr="00280217">
        <w:rPr>
          <w:color w:val="000000"/>
        </w:rPr>
        <w:t>}</w:t>
      </w:r>
      <w:r w:rsidRPr="00280217">
        <w:rPr>
          <w:color w:val="BF5F3F"/>
        </w:rPr>
        <w:t>%</w:t>
      </w:r>
      <w:proofErr w:type="gramEnd"/>
      <w:r w:rsidRPr="00280217">
        <w:rPr>
          <w:color w:val="BF5F3F"/>
        </w:rPr>
        <w:t>&gt;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11560A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CDDBC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19CDD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9EDDD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55348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7237E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Edit Page</w:t>
      </w:r>
    </w:p>
    <w:p w14:paraId="57AA93A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45EE409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60307D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3F5339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76D5D9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50AEC0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0F0D89C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citizen-Edit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156C85B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7F51B9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7D4D35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15F75DA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4DD1887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String Username = 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"name"</w:t>
      </w:r>
      <w:r w:rsidRPr="00280217">
        <w:rPr>
          <w:color w:val="000000"/>
        </w:rPr>
        <w:t>);</w:t>
      </w:r>
    </w:p>
    <w:p w14:paraId="7A6E31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String City = 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"city"</w:t>
      </w:r>
      <w:r w:rsidRPr="00280217">
        <w:rPr>
          <w:color w:val="000000"/>
        </w:rPr>
        <w:t>);</w:t>
      </w:r>
    </w:p>
    <w:p w14:paraId="705B988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id = </w:t>
      </w:r>
      <w:proofErr w:type="spellStart"/>
      <w:r w:rsidRPr="00280217">
        <w:rPr>
          <w:color w:val="000000"/>
        </w:rPr>
        <w:t>Integer.parseInt</w:t>
      </w:r>
      <w:proofErr w:type="spellEnd"/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"id"</w:t>
      </w:r>
      <w:r w:rsidRPr="00280217">
        <w:rPr>
          <w:color w:val="000000"/>
        </w:rPr>
        <w:t>));</w:t>
      </w:r>
    </w:p>
    <w:p w14:paraId="04F876A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b/>
          <w:bCs/>
          <w:color w:val="7F0055"/>
        </w:rPr>
        <w:t>int</w:t>
      </w:r>
      <w:r w:rsidRPr="00280217">
        <w:rPr>
          <w:color w:val="000000"/>
        </w:rPr>
        <w:t xml:space="preserve"> doses = </w:t>
      </w:r>
      <w:proofErr w:type="spellStart"/>
      <w:r w:rsidRPr="00280217">
        <w:rPr>
          <w:color w:val="000000"/>
        </w:rPr>
        <w:t>Integer.parseInt</w:t>
      </w:r>
      <w:proofErr w:type="spellEnd"/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"doses"</w:t>
      </w:r>
      <w:r w:rsidRPr="00280217">
        <w:rPr>
          <w:color w:val="000000"/>
        </w:rPr>
        <w:t>));</w:t>
      </w:r>
    </w:p>
    <w:p w14:paraId="4AEC89E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6F736DA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 xml:space="preserve">1px solid </w:t>
      </w:r>
      <w:proofErr w:type="spellStart"/>
      <w:proofErr w:type="gramStart"/>
      <w:r w:rsidRPr="00280217">
        <w:rPr>
          <w:i/>
          <w:iCs/>
          <w:color w:val="2A00E1"/>
        </w:rPr>
        <w:t>black</w:t>
      </w:r>
      <w:r w:rsidRPr="00280217">
        <w:rPr>
          <w:color w:val="000000"/>
        </w:rPr>
        <w:t>;</w:t>
      </w:r>
      <w:r w:rsidRPr="00280217">
        <w:rPr>
          <w:color w:val="7F007F"/>
        </w:rPr>
        <w:t>text</w:t>
      </w:r>
      <w:proofErr w:type="gramEnd"/>
      <w:r w:rsidRPr="00280217">
        <w:rPr>
          <w:color w:val="7F007F"/>
        </w:rPr>
        <w:t>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spellEnd"/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A43BB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Edit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538495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editcitizen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"get"</w:t>
      </w:r>
      <w:r w:rsidRPr="00280217">
        <w:rPr>
          <w:color w:val="008080"/>
        </w:rPr>
        <w:t>&gt;</w:t>
      </w:r>
    </w:p>
    <w:p w14:paraId="20766FA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"hidden"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"id"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>(id</w:t>
      </w:r>
      <w:proofErr w:type="gramStart"/>
      <w:r w:rsidRPr="00280217">
        <w:rPr>
          <w:color w:val="000000"/>
        </w:rPr>
        <w:t>);</w:t>
      </w:r>
      <w:r w:rsidRPr="00280217">
        <w:rPr>
          <w:color w:val="BF5F3F"/>
        </w:rPr>
        <w:t>%</w:t>
      </w:r>
      <w:proofErr w:type="gramEnd"/>
      <w:r w:rsidRPr="00280217">
        <w:rPr>
          <w:color w:val="BF5F3F"/>
        </w:rPr>
        <w:t>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7AA6BCE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69AAA6B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2CA936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</w:t>
      </w:r>
      <w:proofErr w:type="gramStart"/>
      <w:r w:rsidRPr="00280217">
        <w:rPr>
          <w:color w:val="000000"/>
        </w:rPr>
        <w:t>print</w:t>
      </w:r>
      <w:proofErr w:type="spellEnd"/>
      <w:r w:rsidRPr="00280217">
        <w:rPr>
          <w:color w:val="000000"/>
        </w:rPr>
        <w:t>(</w:t>
      </w:r>
      <w:proofErr w:type="gramEnd"/>
      <w:r w:rsidRPr="00280217">
        <w:rPr>
          <w:color w:val="000000"/>
        </w:rPr>
        <w:t>Username);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4086610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7E44949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8046EC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4D1A4B3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04C45A0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</w:t>
      </w:r>
      <w:proofErr w:type="gramStart"/>
      <w:r w:rsidRPr="00280217">
        <w:rPr>
          <w:color w:val="000000"/>
        </w:rPr>
        <w:t>print</w:t>
      </w:r>
      <w:proofErr w:type="spellEnd"/>
      <w:r w:rsidRPr="00280217">
        <w:rPr>
          <w:color w:val="000000"/>
        </w:rPr>
        <w:t>(</w:t>
      </w:r>
      <w:proofErr w:type="gramEnd"/>
      <w:r w:rsidRPr="00280217">
        <w:rPr>
          <w:color w:val="000000"/>
        </w:rPr>
        <w:t>City);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>(City);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BBF22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"Andhra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Amaravati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978B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"Arunachal Pradesh"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Itanagar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6BE766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"Assam"</w:t>
      </w:r>
      <w:r w:rsidRPr="00280217">
        <w:rPr>
          <w:color w:val="008080"/>
        </w:rPr>
        <w:t>&gt;</w:t>
      </w:r>
      <w:r w:rsidRPr="00280217">
        <w:rPr>
          <w:color w:val="000000"/>
        </w:rPr>
        <w:t>Dispur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3D1DB1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"Bihar"</w:t>
      </w:r>
      <w:r w:rsidRPr="00280217">
        <w:rPr>
          <w:color w:val="008080"/>
        </w:rPr>
        <w:t>&gt;</w:t>
      </w:r>
      <w:r w:rsidRPr="00280217">
        <w:rPr>
          <w:color w:val="000000"/>
        </w:rPr>
        <w:t>Patna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4CEAA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"Chhattisgarh"</w:t>
      </w:r>
      <w:r w:rsidRPr="00280217">
        <w:rPr>
          <w:color w:val="008080"/>
        </w:rPr>
        <w:t>&gt;</w:t>
      </w:r>
      <w:r w:rsidRPr="00280217">
        <w:rPr>
          <w:color w:val="000000"/>
        </w:rPr>
        <w:t>Raipur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766D34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"Goa"</w:t>
      </w:r>
      <w:r w:rsidRPr="00280217">
        <w:rPr>
          <w:color w:val="008080"/>
        </w:rPr>
        <w:t>&gt;</w:t>
      </w:r>
      <w:r w:rsidRPr="00280217">
        <w:rPr>
          <w:color w:val="000000"/>
        </w:rPr>
        <w:t>Panaji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EC476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"Gujarat"</w:t>
      </w:r>
      <w:r w:rsidRPr="00280217">
        <w:rPr>
          <w:color w:val="008080"/>
        </w:rPr>
        <w:t>&gt;</w:t>
      </w:r>
      <w:r w:rsidRPr="00280217">
        <w:rPr>
          <w:color w:val="000000"/>
        </w:rPr>
        <w:t>Gandhinagar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206DF0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"Haryana"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CA76E7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"Himachal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Shimla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4540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"Jharkhand"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Ranchi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1CBC2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"Karnataka"</w:t>
      </w:r>
      <w:r w:rsidRPr="00280217">
        <w:rPr>
          <w:color w:val="008080"/>
        </w:rPr>
        <w:t>&gt;</w:t>
      </w:r>
      <w:r w:rsidRPr="00280217">
        <w:rPr>
          <w:color w:val="000000"/>
        </w:rPr>
        <w:t>Bengaluru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0FC827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"Kerala"</w:t>
      </w:r>
      <w:r w:rsidRPr="00280217">
        <w:rPr>
          <w:color w:val="008080"/>
        </w:rPr>
        <w:t>&gt;</w:t>
      </w:r>
      <w:r w:rsidRPr="00280217">
        <w:rPr>
          <w:color w:val="000000"/>
        </w:rPr>
        <w:t>Thiruvananthapuram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22518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"Madhya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Bhopal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43410B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"Maharashtra"</w:t>
      </w:r>
      <w:r w:rsidRPr="00280217">
        <w:rPr>
          <w:color w:val="008080"/>
        </w:rPr>
        <w:t>&gt;</w:t>
      </w:r>
      <w:r w:rsidRPr="00280217">
        <w:rPr>
          <w:color w:val="000000"/>
        </w:rPr>
        <w:t>Mumbai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C72ED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"Manipur"</w:t>
      </w:r>
      <w:r w:rsidRPr="00280217">
        <w:rPr>
          <w:color w:val="008080"/>
        </w:rPr>
        <w:t>&gt;</w:t>
      </w:r>
      <w:r w:rsidRPr="00280217">
        <w:rPr>
          <w:color w:val="000000"/>
        </w:rPr>
        <w:t>Imphal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01FE54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"Meghalaya"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Shillong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2AB0E9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"Mizoram"</w:t>
      </w:r>
      <w:r w:rsidRPr="00280217">
        <w:rPr>
          <w:color w:val="008080"/>
        </w:rPr>
        <w:t>&gt;</w:t>
      </w:r>
      <w:r w:rsidRPr="00280217">
        <w:rPr>
          <w:color w:val="000000"/>
        </w:rPr>
        <w:t>Aizawl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75B62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"Nagaland"</w:t>
      </w:r>
      <w:r w:rsidRPr="00280217">
        <w:rPr>
          <w:color w:val="008080"/>
        </w:rPr>
        <w:t>&gt;</w:t>
      </w:r>
      <w:r w:rsidRPr="00280217">
        <w:rPr>
          <w:color w:val="000000"/>
        </w:rPr>
        <w:t>Kohima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7E8CBF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"Odisha"</w:t>
      </w:r>
      <w:r w:rsidRPr="00280217">
        <w:rPr>
          <w:color w:val="008080"/>
        </w:rPr>
        <w:t>&gt;</w:t>
      </w:r>
      <w:r w:rsidRPr="00280217">
        <w:rPr>
          <w:color w:val="000000"/>
        </w:rPr>
        <w:t>Bhubaneswar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8E6EA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"Punjab"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CB7D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"Rajasthan"</w:t>
      </w:r>
      <w:r w:rsidRPr="00280217">
        <w:rPr>
          <w:color w:val="008080"/>
        </w:rPr>
        <w:t>&gt;</w:t>
      </w:r>
      <w:r w:rsidRPr="00280217">
        <w:rPr>
          <w:color w:val="000000"/>
        </w:rPr>
        <w:t>Jaipur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2A57FC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"Sikkim"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Gangtok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222F32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"Tamil Nadu"</w:t>
      </w:r>
      <w:r w:rsidRPr="00280217">
        <w:rPr>
          <w:color w:val="008080"/>
        </w:rPr>
        <w:t>&gt;</w:t>
      </w:r>
      <w:r w:rsidRPr="00280217">
        <w:rPr>
          <w:color w:val="000000"/>
        </w:rPr>
        <w:t>Chennai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1D698B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"Telangana"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ADF09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"Tripura"</w:t>
      </w:r>
      <w:r w:rsidRPr="00280217">
        <w:rPr>
          <w:color w:val="008080"/>
        </w:rPr>
        <w:t>&gt;</w:t>
      </w:r>
      <w:r w:rsidRPr="00280217">
        <w:rPr>
          <w:color w:val="000000"/>
        </w:rPr>
        <w:t>Agartala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BF37C3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Lucknow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6F210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"Uttarakhand"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Dehradun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F7088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"West Bengal"</w:t>
      </w:r>
      <w:r w:rsidRPr="00280217">
        <w:rPr>
          <w:color w:val="008080"/>
        </w:rPr>
        <w:t>&gt;</w:t>
      </w:r>
      <w:r w:rsidRPr="00280217">
        <w:rPr>
          <w:color w:val="000000"/>
        </w:rPr>
        <w:t>Kolkata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B3423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"Jammu and Kashmir"</w:t>
      </w:r>
      <w:r w:rsidRPr="00280217">
        <w:rPr>
          <w:color w:val="008080"/>
        </w:rPr>
        <w:t>&gt;</w:t>
      </w:r>
      <w:r w:rsidRPr="00280217">
        <w:rPr>
          <w:color w:val="000000"/>
        </w:rPr>
        <w:t>Srinagar (summer), Jammu (winter)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A33830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"Ladakh"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Leh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5364A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3EC9A2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586FD5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56123E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  <w:r w:rsidRPr="00280217">
        <w:rPr>
          <w:color w:val="000000"/>
        </w:rPr>
        <w:t>doses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0AAAEA9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</w:p>
    <w:p w14:paraId="59F5CF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>(doses</w:t>
      </w:r>
      <w:proofErr w:type="gramStart"/>
      <w:r w:rsidRPr="00280217">
        <w:rPr>
          <w:color w:val="000000"/>
        </w:rPr>
        <w:t>);</w:t>
      </w:r>
      <w:r w:rsidRPr="00280217">
        <w:rPr>
          <w:color w:val="BF5F3F"/>
        </w:rPr>
        <w:t>%</w:t>
      </w:r>
      <w:proofErr w:type="gramEnd"/>
      <w:r w:rsidRPr="00280217">
        <w:rPr>
          <w:color w:val="BF5F3F"/>
        </w:rPr>
        <w:t>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>(doses);</w:t>
      </w:r>
      <w:r w:rsidRPr="00280217">
        <w:rPr>
          <w:color w:val="BF5F3F"/>
        </w:rPr>
        <w:t>%&gt;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63314B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30AD9C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gramStart"/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</w:t>
      </w:r>
      <w:proofErr w:type="gramEnd"/>
      <w:r w:rsidRPr="00280217">
        <w:rPr>
          <w:color w:val="000000"/>
        </w:rPr>
        <w:t>doses ==0){</w:t>
      </w:r>
    </w:p>
    <w:p w14:paraId="0F67F7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2286E1B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"1"</w:t>
      </w:r>
      <w:r w:rsidRPr="00280217">
        <w:rPr>
          <w:color w:val="008080"/>
        </w:rPr>
        <w:t>&gt;</w:t>
      </w:r>
      <w:r w:rsidRPr="00280217">
        <w:rPr>
          <w:color w:val="000000"/>
        </w:rPr>
        <w:t>1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B8F2C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"2"</w:t>
      </w:r>
      <w:r w:rsidRPr="00280217">
        <w:rPr>
          <w:color w:val="008080"/>
        </w:rPr>
        <w:t>&gt;</w:t>
      </w:r>
      <w:r w:rsidRPr="00280217">
        <w:rPr>
          <w:color w:val="000000"/>
        </w:rPr>
        <w:t>2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EB031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3860006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gramStart"/>
      <w:r w:rsidRPr="00280217">
        <w:rPr>
          <w:color w:val="000000"/>
        </w:rPr>
        <w:t>}</w:t>
      </w:r>
      <w:r w:rsidRPr="00280217">
        <w:rPr>
          <w:b/>
          <w:bCs/>
          <w:color w:val="7F0055"/>
        </w:rPr>
        <w:t>else</w:t>
      </w:r>
      <w:proofErr w:type="gramEnd"/>
      <w:r w:rsidRPr="00280217">
        <w:rPr>
          <w:color w:val="000000"/>
        </w:rPr>
        <w:t xml:space="preserve"> </w:t>
      </w: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(doses ==1){</w:t>
      </w:r>
    </w:p>
    <w:p w14:paraId="55FC80C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52E53AD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0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F0E4C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"2"</w:t>
      </w:r>
      <w:r w:rsidRPr="00280217">
        <w:rPr>
          <w:color w:val="008080"/>
        </w:rPr>
        <w:t>&gt;</w:t>
      </w:r>
      <w:r w:rsidRPr="00280217">
        <w:rPr>
          <w:color w:val="000000"/>
        </w:rPr>
        <w:t>2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2A0602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  <w:r w:rsidRPr="00280217">
        <w:rPr>
          <w:color w:val="000000"/>
        </w:rPr>
        <w:t xml:space="preserve"> </w:t>
      </w:r>
    </w:p>
    <w:p w14:paraId="7D9510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proofErr w:type="gramStart"/>
      <w:r w:rsidRPr="00280217">
        <w:rPr>
          <w:color w:val="000000"/>
        </w:rPr>
        <w:t>}</w:t>
      </w:r>
      <w:r w:rsidRPr="00280217">
        <w:rPr>
          <w:b/>
          <w:bCs/>
          <w:color w:val="7F0055"/>
        </w:rPr>
        <w:t>else</w:t>
      </w:r>
      <w:proofErr w:type="gramEnd"/>
      <w:r w:rsidRPr="00280217">
        <w:rPr>
          <w:color w:val="000000"/>
        </w:rPr>
        <w:t xml:space="preserve"> </w:t>
      </w:r>
      <w:r w:rsidRPr="00280217">
        <w:rPr>
          <w:b/>
          <w:bCs/>
          <w:color w:val="7F0055"/>
        </w:rPr>
        <w:t>if</w:t>
      </w:r>
      <w:r w:rsidRPr="00280217">
        <w:rPr>
          <w:color w:val="000000"/>
        </w:rPr>
        <w:t>(doses ==2){</w:t>
      </w:r>
    </w:p>
    <w:p w14:paraId="5A93E8C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</w:p>
    <w:p w14:paraId="7756023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399FF5B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0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8A219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"1"</w:t>
      </w:r>
      <w:r w:rsidRPr="00280217">
        <w:rPr>
          <w:color w:val="008080"/>
        </w:rPr>
        <w:t>&gt;</w:t>
      </w:r>
      <w:r w:rsidRPr="00280217">
        <w:rPr>
          <w:color w:val="000000"/>
        </w:rPr>
        <w:t>1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DAC36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&lt;%</w:t>
      </w:r>
    </w:p>
    <w:p w14:paraId="22A549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>}</w:t>
      </w:r>
    </w:p>
    <w:p w14:paraId="3A05B3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BF5F3F"/>
        </w:rPr>
        <w:t>%&gt;</w:t>
      </w:r>
    </w:p>
    <w:p w14:paraId="07BC4B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5DA3358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594A40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08A3C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 xml:space="preserve">" </w:t>
      </w:r>
      <w:proofErr w:type="spellStart"/>
      <w:r w:rsidRPr="00280217">
        <w:rPr>
          <w:i/>
          <w:iCs/>
          <w:color w:val="2A00FF"/>
        </w:rPr>
        <w:t>vaccination_center_id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Vaccination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223FDB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vaccination_center_id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06D5D2D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40735A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</w:t>
      </w:r>
      <w:proofErr w:type="spellStart"/>
      <w:r w:rsidRPr="00280217">
        <w:rPr>
          <w:color w:val="000000"/>
        </w:rPr>
        <w:t>vacceinationcenterdata</w:t>
      </w:r>
      <w:proofErr w:type="spellEnd"/>
      <w:r w:rsidRPr="00280217">
        <w:rPr>
          <w:color w:val="000000"/>
        </w:rPr>
        <w:t>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33A36C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</w:t>
      </w:r>
      <w:proofErr w:type="spellStart"/>
      <w:proofErr w:type="gramStart"/>
      <w:r w:rsidRPr="00280217">
        <w:rPr>
          <w:color w:val="000000"/>
        </w:rPr>
        <w:t>data.getId</w:t>
      </w:r>
      <w:proofErr w:type="spellEnd"/>
      <w:proofErr w:type="gramEnd"/>
      <w:r w:rsidRPr="00280217">
        <w:rPr>
          <w:color w:val="000000"/>
        </w:rPr>
        <w:t>()}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spellStart"/>
      <w:r w:rsidRPr="00280217">
        <w:rPr>
          <w:color w:val="000000"/>
        </w:rPr>
        <w:t>data.getName</w:t>
      </w:r>
      <w:proofErr w:type="spell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F906E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02DE84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2D9083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1C144A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516DFAB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0338D1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>${message}</w:t>
      </w:r>
    </w:p>
    <w:p w14:paraId="35BA548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484A35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61F8703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12F63BE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B642C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D1133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7ED7C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CD915B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F2300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Vaccination Page</w:t>
      </w:r>
    </w:p>
    <w:p w14:paraId="1CD6DB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99CB18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0B53145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0D3FD2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6480247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230473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7CC26B4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499B0B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Insert title here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5C0457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D9EB3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3C555CB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31D1F02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8080"/>
        </w:rPr>
        <w:t>&gt;</w:t>
      </w:r>
    </w:p>
    <w:p w14:paraId="5DF7F48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C6D5E8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5AD109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20731C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7B1C185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"add-new-</w:t>
      </w:r>
      <w:proofErr w:type="spellStart"/>
      <w:r w:rsidRPr="00280217">
        <w:rPr>
          <w:i/>
          <w:iCs/>
          <w:color w:val="2A00FF"/>
        </w:rPr>
        <w:t>center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Add New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7FDE42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C98F08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62500B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33DB46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7E2F77D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City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7E15C9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proofErr w:type="spellStart"/>
      <w:r w:rsidRPr="00280217">
        <w:rPr>
          <w:color w:val="3F7F7F"/>
        </w:rPr>
        <w:t>th</w:t>
      </w:r>
      <w:proofErr w:type="spellEnd"/>
      <w:r w:rsidRPr="00280217">
        <w:rPr>
          <w:color w:val="008080"/>
        </w:rPr>
        <w:t>&gt;</w:t>
      </w:r>
    </w:p>
    <w:p w14:paraId="24D0BB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76AE05C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0D20CC2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3E45EAB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1B4B08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data.name}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8A396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spellStart"/>
      <w:proofErr w:type="gramStart"/>
      <w:r w:rsidRPr="00280217">
        <w:rPr>
          <w:color w:val="000000"/>
        </w:rPr>
        <w:t>data.city</w:t>
      </w:r>
      <w:proofErr w:type="spellEnd"/>
      <w:proofErr w:type="gramEnd"/>
      <w:r w:rsidRPr="00280217">
        <w:rPr>
          <w:color w:val="000000"/>
        </w:rPr>
        <w:t>}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6E354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7A202E8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"view-vaccination-center?id=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</w:t>
      </w:r>
      <w:proofErr w:type="gramStart"/>
      <w:r w:rsidRPr="00280217">
        <w:rPr>
          <w:color w:val="2A00FF"/>
        </w:rPr>
        <w:t>nbsp;&amp;</w:t>
      </w:r>
      <w:proofErr w:type="gramEnd"/>
      <w:r w:rsidRPr="00280217">
        <w:rPr>
          <w:color w:val="2A00FF"/>
        </w:rPr>
        <w:t>nbsp;</w:t>
      </w:r>
    </w:p>
    <w:p w14:paraId="3FA549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"edit-vaccination-center?id=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i/>
          <w:iCs/>
          <w:color w:val="2A00FF"/>
        </w:rPr>
        <w:t>&amp;</w:t>
      </w:r>
      <w:proofErr w:type="gramEnd"/>
      <w:r w:rsidRPr="00280217">
        <w:rPr>
          <w:i/>
          <w:iCs/>
          <w:color w:val="2A00FF"/>
        </w:rPr>
        <w:t>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Edit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  <w:r w:rsidRPr="00280217">
        <w:rPr>
          <w:color w:val="2A00FF"/>
        </w:rPr>
        <w:t>&amp;nbsp;&amp;nbsp;</w:t>
      </w:r>
    </w:p>
    <w:p w14:paraId="42FB11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href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delete-vaccination-center?id</w:t>
      </w:r>
      <w:proofErr w:type="spellEnd"/>
      <w:r w:rsidRPr="00280217">
        <w:rPr>
          <w:i/>
          <w:iCs/>
          <w:color w:val="2A00FF"/>
        </w:rPr>
        <w:t>=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Delete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</w:t>
      </w:r>
    </w:p>
    <w:p w14:paraId="34DC45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153E73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AD9EA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650A8DB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60EC3E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6229645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lastRenderedPageBreak/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68FA6C3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A1740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Vaccination View Page</w:t>
      </w:r>
    </w:p>
    <w:p w14:paraId="191E77E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40EABAE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0811E00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30CD374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BCE6F7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499800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750676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Insert title here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129BEE0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30755F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B78B86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7146DD3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0000"/>
        </w:rPr>
        <w:t xml:space="preserve"> Information</w:t>
      </w:r>
      <w:r w:rsidRPr="00280217">
        <w:rPr>
          <w:color w:val="008080"/>
        </w:rPr>
        <w:t>&lt;/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</w:p>
    <w:p w14:paraId="46A1BF1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 xml:space="preserve">2px solid </w:t>
      </w:r>
      <w:proofErr w:type="gramStart"/>
      <w:r w:rsidRPr="00280217">
        <w:rPr>
          <w:i/>
          <w:iCs/>
          <w:color w:val="2A00E1"/>
        </w:rPr>
        <w:t>black</w:t>
      </w:r>
      <w:r w:rsidRPr="00280217">
        <w:rPr>
          <w:color w:val="000000"/>
        </w:rPr>
        <w:t>;</w:t>
      </w:r>
      <w:r w:rsidRPr="00280217">
        <w:rPr>
          <w:color w:val="7F007F"/>
        </w:rPr>
        <w:t>width</w:t>
      </w:r>
      <w:proofErr w:type="gramEnd"/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60vh</w:t>
      </w:r>
      <w:r w:rsidRPr="00280217">
        <w:rPr>
          <w:color w:val="000000"/>
        </w:rPr>
        <w:t>;</w:t>
      </w:r>
      <w:r w:rsidRPr="00280217">
        <w:rPr>
          <w:color w:val="7F007F"/>
        </w:rPr>
        <w:t>padding</w:t>
      </w:r>
      <w:r w:rsidRPr="00280217">
        <w:rPr>
          <w:color w:val="000000"/>
        </w:rPr>
        <w:t xml:space="preserve">: </w:t>
      </w:r>
      <w:r w:rsidRPr="00280217">
        <w:rPr>
          <w:i/>
          <w:iCs/>
          <w:color w:val="2A00E1"/>
        </w:rPr>
        <w:t>10px</w:t>
      </w:r>
      <w:r w:rsidRPr="00280217">
        <w:rPr>
          <w:color w:val="000000"/>
        </w:rPr>
        <w:t>;</w:t>
      </w:r>
      <w:r w:rsidRPr="00280217">
        <w:rPr>
          <w:color w:val="7F007F"/>
        </w:rPr>
        <w:t>text-aalign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462C47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"data1"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begin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end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</w:p>
    <w:p w14:paraId="2BB9D6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356B8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</w:t>
      </w:r>
      <w:proofErr w:type="gramStart"/>
      <w:r w:rsidRPr="00280217">
        <w:rPr>
          <w:color w:val="000000"/>
        </w:rPr>
        <w:t>).</w:t>
      </w:r>
      <w:proofErr w:type="spellStart"/>
      <w:r w:rsidRPr="00280217">
        <w:rPr>
          <w:color w:val="000000"/>
        </w:rPr>
        <w:t>getName</w:t>
      </w:r>
      <w:proofErr w:type="spellEnd"/>
      <w:proofErr w:type="gram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00F77E8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</w:t>
      </w:r>
    </w:p>
    <w:p w14:paraId="31BE6F1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71B8A1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proofErr w:type="gramStart"/>
      <w:r w:rsidRPr="00280217">
        <w:rPr>
          <w:color w:val="000000"/>
        </w:rPr>
        <w:t>ID :</w:t>
      </w:r>
      <w:proofErr w:type="gramEnd"/>
      <w:r w:rsidRPr="00280217">
        <w:rPr>
          <w:color w:val="000000"/>
        </w:rPr>
        <w:t xml:space="preserve"> 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</w:t>
      </w:r>
      <w:proofErr w:type="spellStart"/>
      <w:r w:rsidRPr="00280217">
        <w:rPr>
          <w:color w:val="000000"/>
        </w:rPr>
        <w:t>getId</w:t>
      </w:r>
      <w:proofErr w:type="spell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532A798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City: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</w:t>
      </w:r>
      <w:proofErr w:type="gramStart"/>
      <w:r w:rsidRPr="00280217">
        <w:rPr>
          <w:color w:val="000000"/>
        </w:rPr>
        <w:t>).</w:t>
      </w:r>
      <w:proofErr w:type="spellStart"/>
      <w:r w:rsidRPr="00280217">
        <w:rPr>
          <w:color w:val="000000"/>
        </w:rPr>
        <w:t>getCity</w:t>
      </w:r>
      <w:proofErr w:type="spellEnd"/>
      <w:proofErr w:type="gram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1F85FF5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72A1CD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44463B2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557555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12723AE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All Citizens </w:t>
      </w:r>
      <w:proofErr w:type="gramStart"/>
      <w:r w:rsidRPr="00280217">
        <w:rPr>
          <w:color w:val="000000"/>
        </w:rPr>
        <w:t>Of</w:t>
      </w:r>
      <w:proofErr w:type="gramEnd"/>
      <w:r w:rsidRPr="00280217">
        <w:rPr>
          <w:color w:val="000000"/>
        </w:rPr>
        <w:t xml:space="preserve"> The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434AAE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proofErr w:type="spellStart"/>
      <w:r w:rsidRPr="00280217">
        <w:rPr>
          <w:color w:val="7F007F"/>
        </w:rPr>
        <w:t>text-</w:t>
      </w:r>
      <w:proofErr w:type="gramStart"/>
      <w:r w:rsidRPr="00280217">
        <w:rPr>
          <w:color w:val="7F007F"/>
        </w:rPr>
        <w:t>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spellEnd"/>
      <w:proofErr w:type="gramEnd"/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2319E98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3420726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5BD1A02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13F9BD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6EEC8B9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3B3683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14B0AE9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59259B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ab/>
      </w:r>
    </w:p>
    <w:p w14:paraId="12D82C3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data.name}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A2450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"citizen-view?id=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i/>
          <w:iCs/>
          <w:color w:val="2A00FF"/>
        </w:rPr>
        <w:t>&amp;</w:t>
      </w:r>
      <w:proofErr w:type="gramEnd"/>
      <w:r w:rsidRPr="00280217">
        <w:rPr>
          <w:i/>
          <w:iCs/>
          <w:color w:val="2A00FF"/>
        </w:rPr>
        <w:t>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E3621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6DBDA19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1EEC8E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74236EF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E65930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69C5AF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FE80AE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Vaccnation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Edit Page</w:t>
      </w:r>
    </w:p>
    <w:p w14:paraId="63F6B74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AE2E31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3D2E7BD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3B52A1F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6C1BF13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701DA8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D29E13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7AB2935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Insert title here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2FCC253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45BD4F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0AA0DAF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57FDF9C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0000"/>
        </w:rPr>
        <w:t xml:space="preserve"> Information</w:t>
      </w:r>
      <w:r w:rsidRPr="00280217">
        <w:rPr>
          <w:color w:val="008080"/>
        </w:rPr>
        <w:t>&lt;/</w:t>
      </w:r>
      <w:r w:rsidRPr="00280217">
        <w:rPr>
          <w:color w:val="3F7F7F"/>
        </w:rPr>
        <w:t>h1</w:t>
      </w:r>
      <w:r w:rsidRPr="00280217">
        <w:rPr>
          <w:color w:val="008080"/>
        </w:rPr>
        <w:t>&gt;</w:t>
      </w:r>
    </w:p>
    <w:p w14:paraId="4564D17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 xml:space="preserve">2px solid </w:t>
      </w:r>
      <w:proofErr w:type="gramStart"/>
      <w:r w:rsidRPr="00280217">
        <w:rPr>
          <w:i/>
          <w:iCs/>
          <w:color w:val="2A00E1"/>
        </w:rPr>
        <w:t>black</w:t>
      </w:r>
      <w:r w:rsidRPr="00280217">
        <w:rPr>
          <w:color w:val="000000"/>
        </w:rPr>
        <w:t>;</w:t>
      </w:r>
      <w:r w:rsidRPr="00280217">
        <w:rPr>
          <w:color w:val="7F007F"/>
        </w:rPr>
        <w:t>width</w:t>
      </w:r>
      <w:proofErr w:type="gramEnd"/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60vh</w:t>
      </w:r>
      <w:r w:rsidRPr="00280217">
        <w:rPr>
          <w:color w:val="000000"/>
        </w:rPr>
        <w:t>;</w:t>
      </w:r>
      <w:r w:rsidRPr="00280217">
        <w:rPr>
          <w:color w:val="7F007F"/>
        </w:rPr>
        <w:t>padding</w:t>
      </w:r>
      <w:r w:rsidRPr="00280217">
        <w:rPr>
          <w:color w:val="000000"/>
        </w:rPr>
        <w:t xml:space="preserve">: </w:t>
      </w:r>
      <w:r w:rsidRPr="00280217">
        <w:rPr>
          <w:i/>
          <w:iCs/>
          <w:color w:val="2A00E1"/>
        </w:rPr>
        <w:t>10px</w:t>
      </w:r>
      <w:r w:rsidRPr="00280217">
        <w:rPr>
          <w:color w:val="000000"/>
        </w:rPr>
        <w:t>;</w:t>
      </w:r>
      <w:r w:rsidRPr="00280217">
        <w:rPr>
          <w:color w:val="7F007F"/>
        </w:rPr>
        <w:t>text-aalign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47C396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"data1"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begin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end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</w:p>
    <w:p w14:paraId="3579F34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2779E6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</w:t>
      </w:r>
      <w:proofErr w:type="gramStart"/>
      <w:r w:rsidRPr="00280217">
        <w:rPr>
          <w:color w:val="000000"/>
        </w:rPr>
        <w:t>).</w:t>
      </w:r>
      <w:proofErr w:type="spellStart"/>
      <w:r w:rsidRPr="00280217">
        <w:rPr>
          <w:color w:val="000000"/>
        </w:rPr>
        <w:t>getName</w:t>
      </w:r>
      <w:proofErr w:type="spellEnd"/>
      <w:proofErr w:type="gram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620394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</w:t>
      </w:r>
    </w:p>
    <w:p w14:paraId="3E6C905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65EA100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proofErr w:type="gramStart"/>
      <w:r w:rsidRPr="00280217">
        <w:rPr>
          <w:color w:val="000000"/>
        </w:rPr>
        <w:t>ID :</w:t>
      </w:r>
      <w:proofErr w:type="gramEnd"/>
      <w:r w:rsidRPr="00280217">
        <w:rPr>
          <w:color w:val="000000"/>
        </w:rPr>
        <w:t xml:space="preserve"> 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${data1.getVaccinationCenter_Id().</w:t>
      </w:r>
      <w:proofErr w:type="spellStart"/>
      <w:r w:rsidRPr="00280217">
        <w:rPr>
          <w:color w:val="000000"/>
        </w:rPr>
        <w:t>getId</w:t>
      </w:r>
      <w:proofErr w:type="spell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5F74CB4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h3</w:t>
      </w:r>
      <w:r w:rsidRPr="00280217">
        <w:rPr>
          <w:color w:val="008080"/>
        </w:rPr>
        <w:t>&gt;&lt;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City: |</w:t>
      </w:r>
      <w:r w:rsidRPr="00280217">
        <w:rPr>
          <w:color w:val="008080"/>
        </w:rPr>
        <w:t>&lt;/</w:t>
      </w:r>
      <w:r w:rsidRPr="00280217">
        <w:rPr>
          <w:color w:val="3F7F7F"/>
        </w:rPr>
        <w:t>b</w:t>
      </w:r>
      <w:r w:rsidRPr="00280217">
        <w:rPr>
          <w:color w:val="008080"/>
        </w:rPr>
        <w:t>&gt;</w:t>
      </w:r>
      <w:r w:rsidRPr="00280217">
        <w:rPr>
          <w:color w:val="000000"/>
        </w:rPr>
        <w:t>${data1.getVaccinationCenter_Id(</w:t>
      </w:r>
      <w:proofErr w:type="gramStart"/>
      <w:r w:rsidRPr="00280217">
        <w:rPr>
          <w:color w:val="000000"/>
        </w:rPr>
        <w:t>).</w:t>
      </w:r>
      <w:proofErr w:type="spellStart"/>
      <w:r w:rsidRPr="00280217">
        <w:rPr>
          <w:color w:val="000000"/>
        </w:rPr>
        <w:t>getCity</w:t>
      </w:r>
      <w:proofErr w:type="spellEnd"/>
      <w:proofErr w:type="gramEnd"/>
      <w:r w:rsidRPr="00280217">
        <w:rPr>
          <w:color w:val="000000"/>
        </w:rPr>
        <w:t>()}</w:t>
      </w:r>
      <w:r w:rsidRPr="00280217">
        <w:rPr>
          <w:color w:val="008080"/>
        </w:rPr>
        <w:t>&lt;/</w:t>
      </w:r>
      <w:r w:rsidRPr="00280217">
        <w:rPr>
          <w:color w:val="3F7F7F"/>
        </w:rPr>
        <w:t>h3</w:t>
      </w:r>
      <w:r w:rsidRPr="00280217">
        <w:rPr>
          <w:color w:val="008080"/>
        </w:rPr>
        <w:t>&gt;</w:t>
      </w:r>
    </w:p>
    <w:p w14:paraId="1EA675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72E71CE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274D3F3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97FAEF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hr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126765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All Citizens </w:t>
      </w:r>
      <w:proofErr w:type="gramStart"/>
      <w:r w:rsidRPr="00280217">
        <w:rPr>
          <w:color w:val="000000"/>
        </w:rPr>
        <w:t>Of</w:t>
      </w:r>
      <w:proofErr w:type="gramEnd"/>
      <w:r w:rsidRPr="00280217">
        <w:rPr>
          <w:color w:val="000000"/>
        </w:rPr>
        <w:t xml:space="preserve"> The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239CE6E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table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border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1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proofErr w:type="spellStart"/>
      <w:r w:rsidRPr="00280217">
        <w:rPr>
          <w:color w:val="7F007F"/>
        </w:rPr>
        <w:t>text-</w:t>
      </w:r>
      <w:proofErr w:type="gramStart"/>
      <w:r w:rsidRPr="00280217">
        <w:rPr>
          <w:color w:val="7F007F"/>
        </w:rPr>
        <w:t>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spellEnd"/>
      <w:proofErr w:type="gramEnd"/>
      <w:r w:rsidRPr="00280217">
        <w:rPr>
          <w:color w:val="000000"/>
        </w:rPr>
        <w:t xml:space="preserve">; </w:t>
      </w:r>
      <w:r w:rsidRPr="00280217">
        <w:rPr>
          <w:color w:val="7F007F"/>
        </w:rPr>
        <w:t>margin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40px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555359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799005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ID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2524AC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NAME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0AFA9A3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ACTION</w:t>
      </w:r>
      <w:r w:rsidRPr="00280217">
        <w:rPr>
          <w:color w:val="008080"/>
        </w:rPr>
        <w:t>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4AFB298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2074784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2F36448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4FEF027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ab/>
      </w:r>
    </w:p>
    <w:p w14:paraId="1F3EAE3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data.name}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42AED1D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td</w:t>
      </w:r>
      <w:r w:rsidRPr="00280217">
        <w:rPr>
          <w:color w:val="008080"/>
        </w:rPr>
        <w:t>&gt;&lt;</w:t>
      </w:r>
      <w:r w:rsidRPr="00280217">
        <w:rPr>
          <w:color w:val="3F7F7F"/>
        </w:rPr>
        <w:t>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href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"citizen-view?id=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data.id}</w:t>
      </w:r>
      <w:r w:rsidRPr="00280217">
        <w:rPr>
          <w:i/>
          <w:iCs/>
          <w:color w:val="2A00FF"/>
        </w:rPr>
        <w:t>&amp;</w:t>
      </w:r>
      <w:proofErr w:type="gramEnd"/>
      <w:r w:rsidRPr="00280217">
        <w:rPr>
          <w:i/>
          <w:iCs/>
          <w:color w:val="2A00FF"/>
        </w:rPr>
        <w:t>name=</w:t>
      </w:r>
      <w:r w:rsidRPr="00280217">
        <w:rPr>
          <w:color w:val="000000"/>
        </w:rPr>
        <w:t>${data.name}</w:t>
      </w:r>
      <w:r w:rsidRPr="00280217">
        <w:rPr>
          <w:i/>
          <w:iCs/>
          <w:color w:val="2A00FF"/>
        </w:rPr>
        <w:t>&amp;city=</w:t>
      </w:r>
      <w:r w:rsidRPr="00280217">
        <w:rPr>
          <w:color w:val="000000"/>
        </w:rPr>
        <w:t>${data.city}</w:t>
      </w:r>
      <w:r w:rsidRPr="00280217">
        <w:rPr>
          <w:i/>
          <w:iCs/>
          <w:color w:val="2A00FF"/>
        </w:rPr>
        <w:t>&amp;doses=</w:t>
      </w:r>
      <w:r w:rsidRPr="00280217">
        <w:rPr>
          <w:color w:val="000000"/>
        </w:rPr>
        <w:t>${data.doses}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View</w:t>
      </w:r>
      <w:r w:rsidRPr="00280217">
        <w:rPr>
          <w:color w:val="008080"/>
        </w:rPr>
        <w:t>&lt;/</w:t>
      </w:r>
      <w:r w:rsidRPr="00280217">
        <w:rPr>
          <w:color w:val="3F7F7F"/>
        </w:rPr>
        <w:t>a</w:t>
      </w:r>
      <w:r w:rsidRPr="00280217">
        <w:rPr>
          <w:color w:val="008080"/>
        </w:rPr>
        <w:t>&gt;&lt;/</w:t>
      </w:r>
      <w:r w:rsidRPr="00280217">
        <w:rPr>
          <w:color w:val="3F7F7F"/>
        </w:rPr>
        <w:t>td</w:t>
      </w:r>
      <w:r w:rsidRPr="00280217">
        <w:rPr>
          <w:color w:val="008080"/>
        </w:rPr>
        <w:t>&gt;</w:t>
      </w:r>
    </w:p>
    <w:p w14:paraId="47B51F1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tr</w:t>
      </w:r>
      <w:r w:rsidRPr="00280217">
        <w:rPr>
          <w:color w:val="008080"/>
        </w:rPr>
        <w:t>&gt;</w:t>
      </w:r>
    </w:p>
    <w:p w14:paraId="0A76841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7FB6D5F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table</w:t>
      </w:r>
      <w:r w:rsidRPr="00280217">
        <w:rPr>
          <w:color w:val="008080"/>
        </w:rPr>
        <w:t>&gt;</w:t>
      </w:r>
    </w:p>
    <w:p w14:paraId="243BAD5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074B9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3902B1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76AFA0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Vaccination Edit Page</w:t>
      </w:r>
    </w:p>
    <w:p w14:paraId="1E06DD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86B394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14806B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1DB079E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1640B45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B53FE6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7054364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9B2E86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Edit Vaccination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0F89C00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3299CBB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512974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3E78EBC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</w:t>
      </w:r>
      <w:proofErr w:type="gramStart"/>
      <w:r w:rsidRPr="00280217">
        <w:rPr>
          <w:color w:val="7F007F"/>
        </w:rPr>
        <w:t>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gramEnd"/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FF995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Login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</w:t>
      </w:r>
    </w:p>
    <w:p w14:paraId="64E3345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editnewcenter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7B5B287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732B848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Center</w:t>
      </w:r>
      <w:proofErr w:type="spellEnd"/>
      <w:r w:rsidRPr="00280217">
        <w:rPr>
          <w:i/>
          <w:iCs/>
          <w:color w:val="2A00FF"/>
        </w:rPr>
        <w:t xml:space="preserve"> name"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0000"/>
        </w:rPr>
        <w:t xml:space="preserve"> 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787936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Center</w:t>
      </w:r>
      <w:proofErr w:type="spellEnd"/>
      <w:r w:rsidRPr="00280217">
        <w:rPr>
          <w:i/>
          <w:iCs/>
          <w:color w:val="2A00FF"/>
        </w:rPr>
        <w:t xml:space="preserve"> 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autofocus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"name"</w:t>
      </w:r>
      <w:r w:rsidRPr="00280217">
        <w:rPr>
          <w:color w:val="000000"/>
        </w:rPr>
        <w:t>));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572E62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"hidden"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"id"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&lt;%</w:t>
      </w:r>
      <w:proofErr w:type="spellStart"/>
      <w:r w:rsidRPr="00280217">
        <w:rPr>
          <w:color w:val="000000"/>
        </w:rPr>
        <w:t>out.print</w:t>
      </w:r>
      <w:proofErr w:type="spellEnd"/>
      <w:r w:rsidRPr="00280217">
        <w:rPr>
          <w:color w:val="000000"/>
        </w:rPr>
        <w:t>(</w:t>
      </w:r>
      <w:proofErr w:type="spellStart"/>
      <w:proofErr w:type="gramStart"/>
      <w:r w:rsidRPr="00280217">
        <w:rPr>
          <w:color w:val="000000"/>
        </w:rPr>
        <w:t>request.getParameter</w:t>
      </w:r>
      <w:proofErr w:type="spellEnd"/>
      <w:proofErr w:type="gramEnd"/>
      <w:r w:rsidRPr="00280217">
        <w:rPr>
          <w:color w:val="000000"/>
        </w:rPr>
        <w:t>(</w:t>
      </w:r>
      <w:r w:rsidRPr="00280217">
        <w:rPr>
          <w:color w:val="2A00FF"/>
        </w:rPr>
        <w:t>"id"</w:t>
      </w:r>
      <w:r w:rsidRPr="00280217">
        <w:rPr>
          <w:color w:val="000000"/>
        </w:rPr>
        <w:t>));</w:t>
      </w:r>
      <w:r w:rsidRPr="00280217">
        <w:rPr>
          <w:color w:val="BF5F3F"/>
        </w:rPr>
        <w:t>%&gt;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298AAB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47E723F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095BAAD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1CB5304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6E0AD70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"null"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0E83E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"Adilabad"</w:t>
      </w:r>
      <w:r w:rsidRPr="00280217">
        <w:rPr>
          <w:color w:val="008080"/>
        </w:rPr>
        <w:t>&gt;</w:t>
      </w:r>
      <w:r w:rsidRPr="00280217">
        <w:rPr>
          <w:color w:val="000000"/>
        </w:rPr>
        <w:t>Adilabad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8B9348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Bhadradri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Kothagudem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Bhadradri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Kothagudem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422374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"Hyderabad"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FAE824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Jagtial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Jagtial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4C859C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Jangaon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Jangaon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527D5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Jayashankar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Bhupalapally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Jayashankar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Bhupalapally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4390C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Jogulamba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Gadwal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Jogulamba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Gadwal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B90D3B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Kamareddy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Kamareddy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1646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"Karimnagar"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Karimnagar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79F743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"Khammam"</w:t>
      </w:r>
      <w:r w:rsidRPr="00280217">
        <w:rPr>
          <w:color w:val="008080"/>
        </w:rPr>
        <w:t>&gt;</w:t>
      </w:r>
      <w:r w:rsidRPr="00280217">
        <w:rPr>
          <w:color w:val="000000"/>
        </w:rPr>
        <w:t>Khammam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B3A159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Komaram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Bheem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Komaram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Bheem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E5BBAE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Mahabubabad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Mahabubabad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1E9A8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11AAF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7C394F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Mancherial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Mancherial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536442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"Medak"</w:t>
      </w:r>
      <w:r w:rsidRPr="00280217">
        <w:rPr>
          <w:color w:val="008080"/>
        </w:rPr>
        <w:t>&gt;</w:t>
      </w:r>
      <w:r w:rsidRPr="00280217">
        <w:rPr>
          <w:color w:val="000000"/>
        </w:rPr>
        <w:t>Medak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DE0BC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Medchal</w:t>
      </w:r>
      <w:proofErr w:type="spellEnd"/>
      <w:r w:rsidRPr="00280217">
        <w:rPr>
          <w:i/>
          <w:iCs/>
          <w:color w:val="2A00FF"/>
        </w:rPr>
        <w:t>–</w:t>
      </w:r>
      <w:proofErr w:type="spellStart"/>
      <w:r w:rsidRPr="00280217">
        <w:rPr>
          <w:i/>
          <w:iCs/>
          <w:color w:val="2A00FF"/>
        </w:rPr>
        <w:t>Malkajgiri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Medchal</w:t>
      </w:r>
      <w:proofErr w:type="spellEnd"/>
      <w:r w:rsidRPr="00280217">
        <w:rPr>
          <w:color w:val="000000"/>
        </w:rPr>
        <w:t>–</w:t>
      </w:r>
      <w:proofErr w:type="spellStart"/>
      <w:r w:rsidRPr="00280217">
        <w:rPr>
          <w:color w:val="000000"/>
        </w:rPr>
        <w:t>Malkajgiri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1AD10F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Nagarkurnool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Nagarkurnool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6F79C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"Nalgonda"</w:t>
      </w:r>
      <w:r w:rsidRPr="00280217">
        <w:rPr>
          <w:color w:val="008080"/>
        </w:rPr>
        <w:t>&gt;</w:t>
      </w:r>
      <w:r w:rsidRPr="00280217">
        <w:rPr>
          <w:color w:val="000000"/>
        </w:rPr>
        <w:t>Nalgonda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A9F1EF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"Nirmal"</w:t>
      </w:r>
      <w:r w:rsidRPr="00280217">
        <w:rPr>
          <w:color w:val="008080"/>
        </w:rPr>
        <w:t>&gt;</w:t>
      </w:r>
      <w:r w:rsidRPr="00280217">
        <w:rPr>
          <w:color w:val="000000"/>
        </w:rPr>
        <w:t>Nirmal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57467A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"Nizamabad"</w:t>
      </w:r>
      <w:r w:rsidRPr="00280217">
        <w:rPr>
          <w:color w:val="008080"/>
        </w:rPr>
        <w:t>&gt;</w:t>
      </w:r>
      <w:r w:rsidRPr="00280217">
        <w:rPr>
          <w:color w:val="000000"/>
        </w:rPr>
        <w:t>Nizamabad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B9AE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Peddapalli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Peddapalli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767C10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Rajanna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Sircilla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Rajanna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Sircilla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266399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Ranga</w:t>
      </w:r>
      <w:proofErr w:type="spellEnd"/>
      <w:r w:rsidRPr="00280217">
        <w:rPr>
          <w:i/>
          <w:iCs/>
          <w:color w:val="2A00FF"/>
        </w:rPr>
        <w:t xml:space="preserve"> Reddy"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Ranga</w:t>
      </w:r>
      <w:proofErr w:type="spellEnd"/>
      <w:r w:rsidRPr="00280217">
        <w:rPr>
          <w:color w:val="000000"/>
        </w:rPr>
        <w:t xml:space="preserve"> 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6BC00D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Sangareddy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Sangareddy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57A022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Siddipet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Siddipet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4B1E3F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Suryapet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Suryapet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7836B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Vikarabad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Vikarabad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BA0F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Wanaparthy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Wanaparthy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ED7C6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Rural"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Rural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CCAEFD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Urban"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Urban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05FABD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Yadadri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Bhuvanagiri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Yadadri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Bhuvanagiri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1508C2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0A1CC83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0D3909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603A929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Click </w:t>
      </w:r>
      <w:proofErr w:type="gramStart"/>
      <w:r w:rsidRPr="00280217">
        <w:rPr>
          <w:color w:val="000000"/>
        </w:rPr>
        <w:t>To</w:t>
      </w:r>
      <w:proofErr w:type="gramEnd"/>
      <w:r w:rsidRPr="00280217">
        <w:rPr>
          <w:color w:val="000000"/>
        </w:rPr>
        <w:t xml:space="preserve"> Change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4216B6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7C638C5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120C930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proofErr w:type="spellStart"/>
      <w:proofErr w:type="gramStart"/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green</w:t>
      </w:r>
      <w:proofErr w:type="spellEnd"/>
      <w:proofErr w:type="gramEnd"/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${message}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0771DCF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363602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510A2F5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0EC6930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302D0B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Add citizen Page</w:t>
      </w:r>
    </w:p>
    <w:p w14:paraId="4E0D51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FB5EE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1974BCD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2E7DD7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2CC60C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4DCB85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297EA9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79109E8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Add </w:t>
      </w:r>
      <w:proofErr w:type="spellStart"/>
      <w:r w:rsidRPr="00280217">
        <w:rPr>
          <w:color w:val="000000"/>
        </w:rPr>
        <w:t>Centers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0D9E16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04C2CFD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0AD4B1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5327A51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text-</w:t>
      </w:r>
      <w:proofErr w:type="gramStart"/>
      <w:r w:rsidRPr="00280217">
        <w:rPr>
          <w:color w:val="7F007F"/>
        </w:rPr>
        <w:t>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gramEnd"/>
      <w:r w:rsidRPr="00280217">
        <w:rPr>
          <w:color w:val="000000"/>
        </w:rPr>
        <w:t>;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1px solid black</w:t>
      </w:r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32F4A8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  <w:u w:val="single"/>
        </w:rPr>
        <w:t>&lt;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&gt;&lt;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</w:t>
      </w:r>
      <w:r w:rsidRPr="00280217">
        <w:rPr>
          <w:color w:val="000000"/>
          <w:u w:val="single"/>
        </w:rPr>
        <w:t>Login Page</w:t>
      </w:r>
      <w:r w:rsidRPr="00280217">
        <w:rPr>
          <w:color w:val="008080"/>
          <w:u w:val="single"/>
        </w:rPr>
        <w:t>&lt;/</w:t>
      </w:r>
      <w:r w:rsidRPr="00280217">
        <w:rPr>
          <w:color w:val="3F7F7F"/>
          <w:u w:val="single"/>
        </w:rPr>
        <w:t>h2</w:t>
      </w:r>
      <w:r w:rsidRPr="00280217">
        <w:rPr>
          <w:color w:val="008080"/>
          <w:u w:val="single"/>
        </w:rPr>
        <w:t>&gt;&lt;/</w:t>
      </w:r>
      <w:proofErr w:type="spellStart"/>
      <w:r w:rsidRPr="00280217">
        <w:rPr>
          <w:color w:val="3F7F7F"/>
          <w:u w:val="single"/>
        </w:rPr>
        <w:t>center</w:t>
      </w:r>
      <w:proofErr w:type="spellEnd"/>
      <w:r w:rsidRPr="00280217">
        <w:rPr>
          <w:color w:val="008080"/>
          <w:u w:val="single"/>
        </w:rPr>
        <w:t>&gt;</w:t>
      </w:r>
    </w:p>
    <w:p w14:paraId="6EE9D9C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addnewcenter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1C559E6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1BA9FAD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Center</w:t>
      </w:r>
      <w:proofErr w:type="spellEnd"/>
      <w:r w:rsidRPr="00280217">
        <w:rPr>
          <w:i/>
          <w:iCs/>
          <w:color w:val="2A00FF"/>
        </w:rPr>
        <w:t xml:space="preserve"> name"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0000"/>
        </w:rPr>
        <w:t xml:space="preserve"> name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308801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Center</w:t>
      </w:r>
      <w:proofErr w:type="spellEnd"/>
      <w:r w:rsidRPr="00280217">
        <w:rPr>
          <w:i/>
          <w:iCs/>
          <w:color w:val="2A00FF"/>
        </w:rPr>
        <w:t xml:space="preserve"> 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autofocus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"autofocus"</w:t>
      </w:r>
      <w:r w:rsidRPr="00280217">
        <w:rPr>
          <w:color w:val="008080"/>
        </w:rPr>
        <w:t>&gt;</w:t>
      </w:r>
    </w:p>
    <w:p w14:paraId="5825D8F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3F01CFA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4387210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320B566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77FE51C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"null"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2935CF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"Adilabad"</w:t>
      </w:r>
      <w:r w:rsidRPr="00280217">
        <w:rPr>
          <w:color w:val="008080"/>
        </w:rPr>
        <w:t>&gt;</w:t>
      </w:r>
      <w:r w:rsidRPr="00280217">
        <w:rPr>
          <w:color w:val="000000"/>
        </w:rPr>
        <w:t>Adilabad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A6323C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Bhadradri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Kothagudem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Bhadradri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Kothagudem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85FBF3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"Hyderabad"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C367BF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Jagtial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Jagtial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13F73C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Jangaon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Jangaon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A4A3F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Jayashankar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Bhupalapally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Jayashankar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Bhupalapally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D77301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Jogulamba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Gadwal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Jogulamba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Gadwal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07CDC3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Kamareddy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Kamareddy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118049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"Karimnagar"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Karimnagar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175D97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"Khammam"</w:t>
      </w:r>
      <w:r w:rsidRPr="00280217">
        <w:rPr>
          <w:color w:val="008080"/>
        </w:rPr>
        <w:t>&gt;</w:t>
      </w:r>
      <w:r w:rsidRPr="00280217">
        <w:rPr>
          <w:color w:val="000000"/>
        </w:rPr>
        <w:t>Khammam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123CA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Komaram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Bheem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Komaram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Bheem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521184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Mahabubabad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Mahabubabad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1ADC99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31C7A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"Mahbubnagar"</w:t>
      </w:r>
      <w:r w:rsidRPr="00280217">
        <w:rPr>
          <w:color w:val="008080"/>
        </w:rPr>
        <w:t>&gt;</w:t>
      </w:r>
      <w:r w:rsidRPr="00280217">
        <w:rPr>
          <w:color w:val="000000"/>
        </w:rPr>
        <w:t>Mahbubnagar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685312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Mancherial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Mancherial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EBA983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"Medak"</w:t>
      </w:r>
      <w:r w:rsidRPr="00280217">
        <w:rPr>
          <w:color w:val="008080"/>
        </w:rPr>
        <w:t>&gt;</w:t>
      </w:r>
      <w:r w:rsidRPr="00280217">
        <w:rPr>
          <w:color w:val="000000"/>
        </w:rPr>
        <w:t>Medak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76ECFB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Medchal</w:t>
      </w:r>
      <w:proofErr w:type="spellEnd"/>
      <w:r w:rsidRPr="00280217">
        <w:rPr>
          <w:i/>
          <w:iCs/>
          <w:color w:val="2A00FF"/>
        </w:rPr>
        <w:t>–</w:t>
      </w:r>
      <w:proofErr w:type="spellStart"/>
      <w:r w:rsidRPr="00280217">
        <w:rPr>
          <w:i/>
          <w:iCs/>
          <w:color w:val="2A00FF"/>
        </w:rPr>
        <w:t>Malkajgiri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Medchal</w:t>
      </w:r>
      <w:proofErr w:type="spellEnd"/>
      <w:r w:rsidRPr="00280217">
        <w:rPr>
          <w:color w:val="000000"/>
        </w:rPr>
        <w:t>–</w:t>
      </w:r>
      <w:proofErr w:type="spellStart"/>
      <w:r w:rsidRPr="00280217">
        <w:rPr>
          <w:color w:val="000000"/>
        </w:rPr>
        <w:t>Malkajgiri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123C0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Nagarkurnool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Nagarkurnool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391561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"Nalgonda"</w:t>
      </w:r>
      <w:r w:rsidRPr="00280217">
        <w:rPr>
          <w:color w:val="008080"/>
        </w:rPr>
        <w:t>&gt;</w:t>
      </w:r>
      <w:r w:rsidRPr="00280217">
        <w:rPr>
          <w:color w:val="000000"/>
        </w:rPr>
        <w:t>Nalgonda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9A1A4D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"Nirmal"</w:t>
      </w:r>
      <w:r w:rsidRPr="00280217">
        <w:rPr>
          <w:color w:val="008080"/>
        </w:rPr>
        <w:t>&gt;</w:t>
      </w:r>
      <w:r w:rsidRPr="00280217">
        <w:rPr>
          <w:color w:val="000000"/>
        </w:rPr>
        <w:t>Nirmal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93D0A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"Nizamabad"</w:t>
      </w:r>
      <w:r w:rsidRPr="00280217">
        <w:rPr>
          <w:color w:val="008080"/>
        </w:rPr>
        <w:t>&gt;</w:t>
      </w:r>
      <w:r w:rsidRPr="00280217">
        <w:rPr>
          <w:color w:val="000000"/>
        </w:rPr>
        <w:t>Nizamabad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5B633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Peddapalli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Peddapalli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9EABB6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Rajanna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Sircilla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Rajanna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Sircilla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24935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Ranga</w:t>
      </w:r>
      <w:proofErr w:type="spellEnd"/>
      <w:r w:rsidRPr="00280217">
        <w:rPr>
          <w:i/>
          <w:iCs/>
          <w:color w:val="2A00FF"/>
        </w:rPr>
        <w:t xml:space="preserve"> Reddy"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Ranga</w:t>
      </w:r>
      <w:proofErr w:type="spellEnd"/>
      <w:r w:rsidRPr="00280217">
        <w:rPr>
          <w:color w:val="000000"/>
        </w:rPr>
        <w:t xml:space="preserve"> Reddy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F36706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Sangareddy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Sangareddy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6826DE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Siddipet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Siddipet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4BE9B4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Suryapet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Suryapet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F577EE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Vikarabad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Vikarabad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AAD5AA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Wanaparthy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Wanaparthy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77AE17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Rural"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Rural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027E87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"Warangal Urban"</w:t>
      </w:r>
      <w:r w:rsidRPr="00280217">
        <w:rPr>
          <w:color w:val="008080"/>
        </w:rPr>
        <w:t>&gt;</w:t>
      </w:r>
      <w:r w:rsidRPr="00280217">
        <w:rPr>
          <w:color w:val="000000"/>
        </w:rPr>
        <w:t>Warangal Urban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60F234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Yadadri</w:t>
      </w:r>
      <w:proofErr w:type="spellEnd"/>
      <w:r w:rsidRPr="00280217">
        <w:rPr>
          <w:i/>
          <w:iCs/>
          <w:color w:val="2A00FF"/>
        </w:rPr>
        <w:t xml:space="preserve"> </w:t>
      </w:r>
      <w:proofErr w:type="spellStart"/>
      <w:r w:rsidRPr="00280217">
        <w:rPr>
          <w:i/>
          <w:iCs/>
          <w:color w:val="2A00FF"/>
        </w:rPr>
        <w:t>Bhuvanagiri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Yadadri</w:t>
      </w:r>
      <w:proofErr w:type="spellEnd"/>
      <w:r w:rsidRPr="00280217">
        <w:rPr>
          <w:color w:val="000000"/>
        </w:rPr>
        <w:t xml:space="preserve"> </w:t>
      </w:r>
      <w:proofErr w:type="spellStart"/>
      <w:r w:rsidRPr="00280217">
        <w:rPr>
          <w:color w:val="000000"/>
        </w:rPr>
        <w:t>Bhuvanagiri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DCA590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56C543E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68CA7B6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lable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3AEE49F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Add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</w:p>
    <w:p w14:paraId="629826C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021473E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65AFA6C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p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proofErr w:type="spellStart"/>
      <w:proofErr w:type="gramStart"/>
      <w:r w:rsidRPr="00280217">
        <w:rPr>
          <w:color w:val="7F007F"/>
        </w:rPr>
        <w:t>color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green</w:t>
      </w:r>
      <w:proofErr w:type="spellEnd"/>
      <w:proofErr w:type="gramEnd"/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${message}</w:t>
      </w:r>
      <w:r w:rsidRPr="00280217">
        <w:rPr>
          <w:color w:val="008080"/>
        </w:rPr>
        <w:t>&lt;/</w:t>
      </w:r>
      <w:r w:rsidRPr="00280217">
        <w:rPr>
          <w:color w:val="3F7F7F"/>
        </w:rPr>
        <w:t>p</w:t>
      </w:r>
      <w:r w:rsidRPr="00280217">
        <w:rPr>
          <w:color w:val="008080"/>
        </w:rPr>
        <w:t>&gt;</w:t>
      </w:r>
    </w:p>
    <w:p w14:paraId="1E9D36A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046447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72BC572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3E6749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B8277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Add vaccination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7721A59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page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language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"java"</w:t>
      </w:r>
      <w:r w:rsidRPr="00280217">
        <w:rPr>
          <w:color w:val="000000"/>
        </w:rPr>
        <w:t xml:space="preserve"> </w:t>
      </w:r>
      <w:proofErr w:type="spellStart"/>
      <w:r w:rsidRPr="00280217">
        <w:rPr>
          <w:color w:val="7F007F"/>
        </w:rPr>
        <w:t>contentType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"text/html; charset=UTF-8"</w:t>
      </w:r>
    </w:p>
    <w:p w14:paraId="60DAD2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 xml:space="preserve">    </w:t>
      </w:r>
      <w:proofErr w:type="spellStart"/>
      <w:r w:rsidRPr="00280217">
        <w:rPr>
          <w:color w:val="7F007F"/>
        </w:rPr>
        <w:t>pageEncoding</w:t>
      </w:r>
      <w:proofErr w:type="spellEnd"/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BF5F3F"/>
        </w:rPr>
        <w:t>%&gt;</w:t>
      </w:r>
    </w:p>
    <w:p w14:paraId="45CFEBB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&lt;!</w:t>
      </w:r>
      <w:r w:rsidRPr="00280217">
        <w:rPr>
          <w:color w:val="3F7F7F"/>
        </w:rPr>
        <w:t>DOCTYPE</w:t>
      </w:r>
      <w:r w:rsidRPr="00280217">
        <w:rPr>
          <w:color w:val="000000"/>
        </w:rPr>
        <w:t xml:space="preserve"> </w:t>
      </w:r>
      <w:r w:rsidRPr="00280217">
        <w:rPr>
          <w:color w:val="008080"/>
        </w:rPr>
        <w:t>html&gt;</w:t>
      </w:r>
    </w:p>
    <w:p w14:paraId="5492BB4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1C27469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29CB163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meta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charset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"UTF-8"</w:t>
      </w:r>
      <w:r w:rsidRPr="00280217">
        <w:rPr>
          <w:color w:val="008080"/>
        </w:rPr>
        <w:t>&gt;</w:t>
      </w:r>
    </w:p>
    <w:p w14:paraId="6F20519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  <w:r w:rsidRPr="00280217">
        <w:rPr>
          <w:color w:val="000000"/>
        </w:rPr>
        <w:t>Add-citizens</w:t>
      </w:r>
      <w:r w:rsidRPr="00280217">
        <w:rPr>
          <w:color w:val="008080"/>
        </w:rPr>
        <w:t>&lt;/</w:t>
      </w:r>
      <w:r w:rsidRPr="00280217">
        <w:rPr>
          <w:color w:val="3F7F7F"/>
        </w:rPr>
        <w:t>title</w:t>
      </w:r>
      <w:r w:rsidRPr="00280217">
        <w:rPr>
          <w:color w:val="008080"/>
        </w:rPr>
        <w:t>&gt;</w:t>
      </w:r>
    </w:p>
    <w:p w14:paraId="45E7C3C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head</w:t>
      </w:r>
      <w:r w:rsidRPr="00280217">
        <w:rPr>
          <w:color w:val="008080"/>
        </w:rPr>
        <w:t>&gt;</w:t>
      </w:r>
    </w:p>
    <w:p w14:paraId="674DCD8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2ED1BA8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BF5F3F"/>
        </w:rPr>
        <w:t>&lt;%@</w:t>
      </w:r>
      <w:r w:rsidRPr="00280217">
        <w:rPr>
          <w:color w:val="000000"/>
        </w:rPr>
        <w:t xml:space="preserve"> </w:t>
      </w:r>
      <w:r w:rsidRPr="00280217">
        <w:rPr>
          <w:color w:val="3F7F7F"/>
        </w:rPr>
        <w:t>include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file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header.jsp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BF5F3F"/>
        </w:rPr>
        <w:t>%&gt;</w:t>
      </w:r>
      <w:r w:rsidRPr="00280217">
        <w:rPr>
          <w:color w:val="008080"/>
        </w:rPr>
        <w:t>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3EECF59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style</w:t>
      </w:r>
      <w:r w:rsidRPr="00280217">
        <w:rPr>
          <w:color w:val="000000"/>
        </w:rPr>
        <w:t>="</w:t>
      </w:r>
      <w:r w:rsidRPr="00280217">
        <w:rPr>
          <w:color w:val="7F007F"/>
        </w:rPr>
        <w:t>border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 xml:space="preserve">1px solid </w:t>
      </w:r>
      <w:proofErr w:type="spellStart"/>
      <w:proofErr w:type="gramStart"/>
      <w:r w:rsidRPr="00280217">
        <w:rPr>
          <w:i/>
          <w:iCs/>
          <w:color w:val="2A00E1"/>
        </w:rPr>
        <w:t>black</w:t>
      </w:r>
      <w:r w:rsidRPr="00280217">
        <w:rPr>
          <w:color w:val="000000"/>
        </w:rPr>
        <w:t>;</w:t>
      </w:r>
      <w:r w:rsidRPr="00280217">
        <w:rPr>
          <w:color w:val="7F007F"/>
        </w:rPr>
        <w:t>text</w:t>
      </w:r>
      <w:proofErr w:type="gramEnd"/>
      <w:r w:rsidRPr="00280217">
        <w:rPr>
          <w:color w:val="7F007F"/>
        </w:rPr>
        <w:t>-align</w:t>
      </w:r>
      <w:r w:rsidRPr="00280217">
        <w:rPr>
          <w:color w:val="000000"/>
        </w:rPr>
        <w:t>:</w:t>
      </w:r>
      <w:r w:rsidRPr="00280217">
        <w:rPr>
          <w:i/>
          <w:iCs/>
          <w:color w:val="2A00E1"/>
        </w:rPr>
        <w:t>center</w:t>
      </w:r>
      <w:proofErr w:type="spellEnd"/>
      <w:r w:rsidRPr="00280217">
        <w:rPr>
          <w:color w:val="000000"/>
        </w:rPr>
        <w:t>"</w:t>
      </w:r>
      <w:r w:rsidRPr="00280217">
        <w:rPr>
          <w:color w:val="008080"/>
        </w:rPr>
        <w:t>&gt;</w:t>
      </w:r>
    </w:p>
    <w:p w14:paraId="2396EFC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h2</w:t>
      </w:r>
      <w:r w:rsidRPr="00280217">
        <w:rPr>
          <w:color w:val="008080"/>
        </w:rPr>
        <w:t>&gt;</w:t>
      </w:r>
    </w:p>
    <w:p w14:paraId="7078C50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form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action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addcitizen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method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"post"</w:t>
      </w:r>
      <w:r w:rsidRPr="00280217">
        <w:rPr>
          <w:color w:val="008080"/>
        </w:rPr>
        <w:t>&gt;</w:t>
      </w:r>
    </w:p>
    <w:p w14:paraId="642ACE4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938004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  <w:r w:rsidRPr="00280217">
        <w:rPr>
          <w:color w:val="000000"/>
        </w:rPr>
        <w:t>Username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470CF5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input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type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"text"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"name"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placeholder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"username"</w:t>
      </w:r>
      <w:r w:rsidRPr="00280217">
        <w:rPr>
          <w:color w:val="008080"/>
        </w:rPr>
        <w:t>&gt;</w:t>
      </w:r>
    </w:p>
    <w:p w14:paraId="06CEDAA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48A70C4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4B8F41A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  <w:r w:rsidRPr="00280217">
        <w:rPr>
          <w:color w:val="000000"/>
        </w:rPr>
        <w:t>City :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1D5BA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"city"</w:t>
      </w:r>
      <w:r w:rsidRPr="00280217">
        <w:rPr>
          <w:color w:val="008080"/>
        </w:rPr>
        <w:t>&gt;</w:t>
      </w:r>
    </w:p>
    <w:p w14:paraId="0F4E275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"none"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446E53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"Andhra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Amaravati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D3DE1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"Arunachal Pradesh"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Itanagar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0FD2A1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"Assam"</w:t>
      </w:r>
      <w:r w:rsidRPr="00280217">
        <w:rPr>
          <w:color w:val="008080"/>
        </w:rPr>
        <w:t>&gt;</w:t>
      </w:r>
      <w:r w:rsidRPr="00280217">
        <w:rPr>
          <w:color w:val="000000"/>
        </w:rPr>
        <w:t>Dispur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B45BF9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"Bihar"</w:t>
      </w:r>
      <w:r w:rsidRPr="00280217">
        <w:rPr>
          <w:color w:val="008080"/>
        </w:rPr>
        <w:t>&gt;</w:t>
      </w:r>
      <w:r w:rsidRPr="00280217">
        <w:rPr>
          <w:color w:val="000000"/>
        </w:rPr>
        <w:t>Patna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DD456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"Chhattisgarh"</w:t>
      </w:r>
      <w:r w:rsidRPr="00280217">
        <w:rPr>
          <w:color w:val="008080"/>
        </w:rPr>
        <w:t>&gt;</w:t>
      </w:r>
      <w:r w:rsidRPr="00280217">
        <w:rPr>
          <w:color w:val="000000"/>
        </w:rPr>
        <w:t>Raipur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60F167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"Goa"</w:t>
      </w:r>
      <w:r w:rsidRPr="00280217">
        <w:rPr>
          <w:color w:val="008080"/>
        </w:rPr>
        <w:t>&gt;</w:t>
      </w:r>
      <w:r w:rsidRPr="00280217">
        <w:rPr>
          <w:color w:val="000000"/>
        </w:rPr>
        <w:t>Panaji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BDE0D0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"Gujarat"</w:t>
      </w:r>
      <w:r w:rsidRPr="00280217">
        <w:rPr>
          <w:color w:val="008080"/>
        </w:rPr>
        <w:t>&gt;</w:t>
      </w:r>
      <w:r w:rsidRPr="00280217">
        <w:rPr>
          <w:color w:val="000000"/>
        </w:rPr>
        <w:t>Gandhinagar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A7978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"Haryana"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86D98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"Himachal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Shimla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F6DE090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"Jharkhand"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Ranchi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54CF1F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"Karnataka"</w:t>
      </w:r>
      <w:r w:rsidRPr="00280217">
        <w:rPr>
          <w:color w:val="008080"/>
        </w:rPr>
        <w:t>&gt;</w:t>
      </w:r>
      <w:r w:rsidRPr="00280217">
        <w:rPr>
          <w:color w:val="000000"/>
        </w:rPr>
        <w:t>Bengaluru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3EB821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"Kerala"</w:t>
      </w:r>
      <w:r w:rsidRPr="00280217">
        <w:rPr>
          <w:color w:val="008080"/>
        </w:rPr>
        <w:t>&gt;</w:t>
      </w:r>
      <w:r w:rsidRPr="00280217">
        <w:rPr>
          <w:color w:val="000000"/>
        </w:rPr>
        <w:t>Thiruvananthapuram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CEACC1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"Madhya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Bhopal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6A4E52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"Maharashtra"</w:t>
      </w:r>
      <w:r w:rsidRPr="00280217">
        <w:rPr>
          <w:color w:val="008080"/>
        </w:rPr>
        <w:t>&gt;</w:t>
      </w:r>
      <w:r w:rsidRPr="00280217">
        <w:rPr>
          <w:color w:val="000000"/>
        </w:rPr>
        <w:t>Mumbai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EF8C01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"Manipur"</w:t>
      </w:r>
      <w:r w:rsidRPr="00280217">
        <w:rPr>
          <w:color w:val="008080"/>
        </w:rPr>
        <w:t>&gt;</w:t>
      </w:r>
      <w:r w:rsidRPr="00280217">
        <w:rPr>
          <w:color w:val="000000"/>
        </w:rPr>
        <w:t>Imphal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7EF37C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"Meghalaya"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Shillong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F3AE6CB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"Mizoram"</w:t>
      </w:r>
      <w:r w:rsidRPr="00280217">
        <w:rPr>
          <w:color w:val="008080"/>
        </w:rPr>
        <w:t>&gt;</w:t>
      </w:r>
      <w:r w:rsidRPr="00280217">
        <w:rPr>
          <w:color w:val="000000"/>
        </w:rPr>
        <w:t>Aizawl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51B4C10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"Nagaland"</w:t>
      </w:r>
      <w:r w:rsidRPr="00280217">
        <w:rPr>
          <w:color w:val="008080"/>
        </w:rPr>
        <w:t>&gt;</w:t>
      </w:r>
      <w:r w:rsidRPr="00280217">
        <w:rPr>
          <w:color w:val="000000"/>
        </w:rPr>
        <w:t>Kohima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E5D133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"Odisha"</w:t>
      </w:r>
      <w:r w:rsidRPr="00280217">
        <w:rPr>
          <w:color w:val="008080"/>
        </w:rPr>
        <w:t>&gt;</w:t>
      </w:r>
      <w:r w:rsidRPr="00280217">
        <w:rPr>
          <w:color w:val="000000"/>
        </w:rPr>
        <w:t>Bhubaneswar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3B7D6C3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"Punjab"</w:t>
      </w:r>
      <w:r w:rsidRPr="00280217">
        <w:rPr>
          <w:color w:val="008080"/>
        </w:rPr>
        <w:t>&gt;</w:t>
      </w:r>
      <w:r w:rsidRPr="00280217">
        <w:rPr>
          <w:color w:val="000000"/>
        </w:rPr>
        <w:t>Chandigarh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EB6DB3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"Rajasthan"</w:t>
      </w:r>
      <w:r w:rsidRPr="00280217">
        <w:rPr>
          <w:color w:val="008080"/>
        </w:rPr>
        <w:t>&gt;</w:t>
      </w:r>
      <w:r w:rsidRPr="00280217">
        <w:rPr>
          <w:color w:val="000000"/>
        </w:rPr>
        <w:t>Jaipur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805C2A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"Sikkim"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Gangtok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0092E2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"Tamil Nadu"</w:t>
      </w:r>
      <w:r w:rsidRPr="00280217">
        <w:rPr>
          <w:color w:val="008080"/>
        </w:rPr>
        <w:t>&gt;</w:t>
      </w:r>
      <w:r w:rsidRPr="00280217">
        <w:rPr>
          <w:color w:val="000000"/>
        </w:rPr>
        <w:t>Chennai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B3C4B8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"Telangana"</w:t>
      </w:r>
      <w:r w:rsidRPr="00280217">
        <w:rPr>
          <w:color w:val="008080"/>
        </w:rPr>
        <w:t>&gt;</w:t>
      </w:r>
      <w:r w:rsidRPr="00280217">
        <w:rPr>
          <w:color w:val="000000"/>
        </w:rPr>
        <w:t>Hyderabad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32A978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"Tripura"</w:t>
      </w:r>
      <w:r w:rsidRPr="00280217">
        <w:rPr>
          <w:color w:val="008080"/>
        </w:rPr>
        <w:t>&gt;</w:t>
      </w:r>
      <w:r w:rsidRPr="00280217">
        <w:rPr>
          <w:color w:val="000000"/>
        </w:rPr>
        <w:t>Agartala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40481F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 Pradesh"</w:t>
      </w:r>
      <w:r w:rsidRPr="00280217">
        <w:rPr>
          <w:color w:val="008080"/>
        </w:rPr>
        <w:t>&gt;</w:t>
      </w:r>
      <w:r w:rsidRPr="00280217">
        <w:rPr>
          <w:color w:val="000000"/>
        </w:rPr>
        <w:t>Lucknow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BFBC69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"Uttarakhand"</w:t>
      </w:r>
      <w:r w:rsidRPr="00280217">
        <w:rPr>
          <w:color w:val="008080"/>
        </w:rPr>
        <w:t>&gt;</w:t>
      </w:r>
      <w:r w:rsidRPr="00280217">
        <w:rPr>
          <w:color w:val="000000"/>
        </w:rPr>
        <w:t>Dehradun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4FE561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"West Bengal"</w:t>
      </w:r>
      <w:r w:rsidRPr="00280217">
        <w:rPr>
          <w:color w:val="008080"/>
        </w:rPr>
        <w:t>&gt;</w:t>
      </w:r>
      <w:r w:rsidRPr="00280217">
        <w:rPr>
          <w:color w:val="000000"/>
        </w:rPr>
        <w:t>Kolkata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1C3A667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"Jammu and Kashmir"</w:t>
      </w:r>
      <w:r w:rsidRPr="00280217">
        <w:rPr>
          <w:color w:val="008080"/>
        </w:rPr>
        <w:t>&gt;</w:t>
      </w:r>
      <w:r w:rsidRPr="00280217">
        <w:rPr>
          <w:color w:val="000000"/>
        </w:rPr>
        <w:t>Srinagar (summer), Jammu (winter)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077A759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  <w:t xml:space="preserve">        </w:t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"Ladakh"</w:t>
      </w:r>
      <w:r w:rsidRPr="00280217">
        <w:rPr>
          <w:color w:val="008080"/>
        </w:rPr>
        <w:t>&gt;</w:t>
      </w:r>
      <w:proofErr w:type="spellStart"/>
      <w:r w:rsidRPr="00280217">
        <w:rPr>
          <w:color w:val="000000"/>
        </w:rPr>
        <w:t>Leh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FFF0EA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76E312B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0051A05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5681FE4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  <w:r w:rsidRPr="00280217">
        <w:rPr>
          <w:color w:val="000000"/>
        </w:rPr>
        <w:t>doses</w:t>
      </w:r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5405CD1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"doses"</w:t>
      </w:r>
      <w:r w:rsidRPr="00280217">
        <w:rPr>
          <w:color w:val="008080"/>
        </w:rPr>
        <w:t>&gt;</w:t>
      </w:r>
    </w:p>
    <w:p w14:paraId="7D9A53B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0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248A2AD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"1"</w:t>
      </w:r>
      <w:r w:rsidRPr="00280217">
        <w:rPr>
          <w:color w:val="008080"/>
        </w:rPr>
        <w:t>&gt;</w:t>
      </w:r>
      <w:r w:rsidRPr="00280217">
        <w:rPr>
          <w:color w:val="000000"/>
        </w:rPr>
        <w:t>1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639B072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"2"</w:t>
      </w:r>
      <w:r w:rsidRPr="00280217">
        <w:rPr>
          <w:color w:val="008080"/>
        </w:rPr>
        <w:t>&gt;</w:t>
      </w:r>
      <w:r w:rsidRPr="00280217">
        <w:rPr>
          <w:color w:val="000000"/>
        </w:rPr>
        <w:t>2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4D6F073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37758A5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3349545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1F358FE8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lastRenderedPageBreak/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label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for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 xml:space="preserve">" </w:t>
      </w:r>
      <w:proofErr w:type="spellStart"/>
      <w:r w:rsidRPr="00280217">
        <w:rPr>
          <w:i/>
          <w:iCs/>
          <w:color w:val="2A00FF"/>
        </w:rPr>
        <w:t>vaccination_center_id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 xml:space="preserve">Vaccination </w:t>
      </w:r>
      <w:proofErr w:type="spellStart"/>
      <w:r w:rsidRPr="00280217">
        <w:rPr>
          <w:color w:val="000000"/>
        </w:rPr>
        <w:t>center</w:t>
      </w:r>
      <w:proofErr w:type="spellEnd"/>
      <w:r w:rsidRPr="00280217">
        <w:rPr>
          <w:color w:val="008080"/>
        </w:rPr>
        <w:t>&lt;/</w:t>
      </w:r>
      <w:r w:rsidRPr="00280217">
        <w:rPr>
          <w:color w:val="3F7F7F"/>
        </w:rPr>
        <w:t>label</w:t>
      </w:r>
      <w:r w:rsidRPr="00280217">
        <w:rPr>
          <w:color w:val="008080"/>
        </w:rPr>
        <w:t>&gt;</w:t>
      </w:r>
    </w:p>
    <w:p w14:paraId="64DE8C3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select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name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proofErr w:type="spellStart"/>
      <w:r w:rsidRPr="00280217">
        <w:rPr>
          <w:i/>
          <w:iCs/>
          <w:color w:val="2A00FF"/>
        </w:rPr>
        <w:t>vaccinationCenter_id</w:t>
      </w:r>
      <w:proofErr w:type="spellEnd"/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48B74C5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"0"</w:t>
      </w:r>
      <w:r w:rsidRPr="00280217">
        <w:rPr>
          <w:color w:val="008080"/>
        </w:rPr>
        <w:t>&gt;</w:t>
      </w:r>
      <w:r w:rsidRPr="00280217">
        <w:rPr>
          <w:color w:val="000000"/>
        </w:rPr>
        <w:t>None</w:t>
      </w:r>
      <w:r w:rsidRPr="00280217">
        <w:rPr>
          <w:color w:val="008080"/>
        </w:rPr>
        <w:t>&lt;/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3AF87E52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0000"/>
        </w:rPr>
        <w:t xml:space="preserve"> </w:t>
      </w:r>
      <w:r w:rsidRPr="00280217">
        <w:rPr>
          <w:color w:val="7F007F"/>
        </w:rPr>
        <w:t>var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"data"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items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</w:t>
      </w:r>
      <w:proofErr w:type="spellStart"/>
      <w:r w:rsidRPr="00280217">
        <w:rPr>
          <w:color w:val="000000"/>
        </w:rPr>
        <w:t>vacceinationcenterdata</w:t>
      </w:r>
      <w:proofErr w:type="spellEnd"/>
      <w:r w:rsidRPr="00280217">
        <w:rPr>
          <w:color w:val="000000"/>
        </w:rPr>
        <w:t>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</w:p>
    <w:p w14:paraId="6A12EC06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option</w:t>
      </w:r>
      <w:r w:rsidRPr="00280217">
        <w:rPr>
          <w:color w:val="000000"/>
        </w:rPr>
        <w:t xml:space="preserve"> </w:t>
      </w:r>
      <w:r w:rsidRPr="00280217">
        <w:rPr>
          <w:color w:val="7F007F"/>
        </w:rPr>
        <w:t>value</w:t>
      </w:r>
      <w:r w:rsidRPr="00280217">
        <w:rPr>
          <w:color w:val="000000"/>
        </w:rPr>
        <w:t>=</w:t>
      </w:r>
      <w:r w:rsidRPr="00280217">
        <w:rPr>
          <w:i/>
          <w:iCs/>
          <w:color w:val="2A00FF"/>
        </w:rPr>
        <w:t>"</w:t>
      </w:r>
      <w:r w:rsidRPr="00280217">
        <w:rPr>
          <w:color w:val="000000"/>
        </w:rPr>
        <w:t>${data.id}</w:t>
      </w:r>
      <w:r w:rsidRPr="00280217">
        <w:rPr>
          <w:i/>
          <w:iCs/>
          <w:color w:val="2A00FF"/>
        </w:rPr>
        <w:t>"</w:t>
      </w:r>
      <w:r w:rsidRPr="00280217">
        <w:rPr>
          <w:color w:val="008080"/>
        </w:rPr>
        <w:t>&gt;</w:t>
      </w:r>
      <w:r w:rsidRPr="00280217">
        <w:rPr>
          <w:color w:val="000000"/>
        </w:rPr>
        <w:t>${</w:t>
      </w:r>
      <w:proofErr w:type="gramStart"/>
      <w:r w:rsidRPr="00280217">
        <w:rPr>
          <w:color w:val="000000"/>
        </w:rPr>
        <w:t>data.name}</w:t>
      </w:r>
      <w:r w:rsidRPr="00280217">
        <w:rPr>
          <w:color w:val="008080"/>
        </w:rPr>
        <w:t>&lt;</w:t>
      </w:r>
      <w:proofErr w:type="gramEnd"/>
      <w:r w:rsidRPr="00280217">
        <w:rPr>
          <w:color w:val="008080"/>
        </w:rPr>
        <w:t>/</w:t>
      </w:r>
      <w:r w:rsidRPr="00280217">
        <w:rPr>
          <w:color w:val="3F7F7F"/>
        </w:rPr>
        <w:t>option</w:t>
      </w:r>
      <w:r w:rsidRPr="00280217">
        <w:rPr>
          <w:color w:val="008080"/>
        </w:rPr>
        <w:t>&gt;</w:t>
      </w:r>
    </w:p>
    <w:p w14:paraId="72F593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proofErr w:type="spellStart"/>
      <w:proofErr w:type="gramStart"/>
      <w:r w:rsidRPr="00280217">
        <w:rPr>
          <w:color w:val="3F7F7F"/>
        </w:rPr>
        <w:t>c:forEach</w:t>
      </w:r>
      <w:proofErr w:type="spellEnd"/>
      <w:proofErr w:type="gramEnd"/>
      <w:r w:rsidRPr="00280217">
        <w:rPr>
          <w:color w:val="008080"/>
        </w:rPr>
        <w:t>&gt;</w:t>
      </w:r>
    </w:p>
    <w:p w14:paraId="521615C9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select</w:t>
      </w:r>
      <w:r w:rsidRPr="00280217">
        <w:rPr>
          <w:color w:val="008080"/>
        </w:rPr>
        <w:t>&gt;</w:t>
      </w:r>
    </w:p>
    <w:p w14:paraId="344E9A4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46829DD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</w:t>
      </w:r>
      <w:r w:rsidRPr="00280217">
        <w:rPr>
          <w:color w:val="000000"/>
        </w:rPr>
        <w:t>Add Citizen</w:t>
      </w:r>
      <w:r w:rsidRPr="00280217">
        <w:rPr>
          <w:color w:val="008080"/>
        </w:rPr>
        <w:t>&lt;/</w:t>
      </w:r>
      <w:r w:rsidRPr="00280217">
        <w:rPr>
          <w:color w:val="3F7F7F"/>
        </w:rPr>
        <w:t>button</w:t>
      </w:r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&gt;&lt;</w:t>
      </w:r>
      <w:proofErr w:type="spellStart"/>
      <w:r w:rsidRPr="00280217">
        <w:rPr>
          <w:color w:val="3F7F7F"/>
        </w:rPr>
        <w:t>br</w:t>
      </w:r>
      <w:proofErr w:type="spellEnd"/>
      <w:r w:rsidRPr="00280217">
        <w:rPr>
          <w:color w:val="008080"/>
        </w:rPr>
        <w:t>&gt;</w:t>
      </w:r>
    </w:p>
    <w:p w14:paraId="1BED41F4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form</w:t>
      </w:r>
      <w:r w:rsidRPr="00280217">
        <w:rPr>
          <w:color w:val="008080"/>
        </w:rPr>
        <w:t>&gt;</w:t>
      </w:r>
    </w:p>
    <w:p w14:paraId="7807FE1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0000"/>
        </w:rPr>
        <w:tab/>
        <w:t>${message}</w:t>
      </w:r>
    </w:p>
    <w:p w14:paraId="65AC7B8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ab/>
      </w:r>
      <w:r w:rsidRPr="00280217">
        <w:rPr>
          <w:color w:val="008080"/>
        </w:rPr>
        <w:t>&lt;/</w:t>
      </w:r>
      <w:r w:rsidRPr="00280217">
        <w:rPr>
          <w:color w:val="3F7F7F"/>
        </w:rPr>
        <w:t>div</w:t>
      </w:r>
      <w:r w:rsidRPr="00280217">
        <w:rPr>
          <w:color w:val="008080"/>
        </w:rPr>
        <w:t>&gt;</w:t>
      </w:r>
    </w:p>
    <w:p w14:paraId="250B873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body</w:t>
      </w:r>
      <w:r w:rsidRPr="00280217">
        <w:rPr>
          <w:color w:val="008080"/>
        </w:rPr>
        <w:t>&gt;</w:t>
      </w:r>
    </w:p>
    <w:p w14:paraId="464E2F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8080"/>
        </w:rPr>
        <w:t>&lt;/</w:t>
      </w:r>
      <w:r w:rsidRPr="00280217">
        <w:rPr>
          <w:color w:val="3F7F7F"/>
        </w:rPr>
        <w:t>html</w:t>
      </w:r>
      <w:r w:rsidRPr="00280217">
        <w:rPr>
          <w:color w:val="008080"/>
        </w:rPr>
        <w:t>&gt;</w:t>
      </w:r>
    </w:p>
    <w:p w14:paraId="408227E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C40DA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F15B7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Entity Admin</w:t>
      </w:r>
    </w:p>
    <w:p w14:paraId="3F26930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5E2CC3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8C0D9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95A8D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1EC30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D1E898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78FFE1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A140C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E2CA6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20BE3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@Entity</w:t>
      </w:r>
    </w:p>
    <w:p w14:paraId="7D2F214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@Table(name="admin")</w:t>
      </w:r>
    </w:p>
    <w:p w14:paraId="141CEA5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Admin {</w:t>
      </w:r>
    </w:p>
    <w:p w14:paraId="345749D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3B8EA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/*</w:t>
      </w:r>
    </w:p>
    <w:p w14:paraId="381422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 column names and attributes</w:t>
      </w:r>
    </w:p>
    <w:p w14:paraId="778A968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ABDD1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F104E3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@Id</w:t>
      </w:r>
    </w:p>
    <w:p w14:paraId="2F96BF3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</w:t>
      </w:r>
    </w:p>
    <w:p w14:paraId="4532BCC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14:paraId="46802A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long id;</w:t>
      </w:r>
    </w:p>
    <w:p w14:paraId="3DDE05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987642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@Column(name="username")</w:t>
      </w:r>
    </w:p>
    <w:p w14:paraId="2A1966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username;</w:t>
      </w:r>
    </w:p>
    <w:p w14:paraId="2B8BDF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FFA2EA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@Column(name="password")</w:t>
      </w:r>
    </w:p>
    <w:p w14:paraId="2BDD7AF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6AC3209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AC5DF9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@Column(name="email")</w:t>
      </w:r>
    </w:p>
    <w:p w14:paraId="741EF6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email;</w:t>
      </w:r>
    </w:p>
    <w:p w14:paraId="62DE90E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F69A11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255F1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162D2E9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E6209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21D57A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AB97F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/*</w:t>
      </w:r>
    </w:p>
    <w:p w14:paraId="696BDA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 getters and setters</w:t>
      </w:r>
    </w:p>
    <w:p w14:paraId="69AFA1B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11DCB98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BC689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A95A6F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long id) {</w:t>
      </w:r>
    </w:p>
    <w:p w14:paraId="0A3396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782139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D9ACE7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6F036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87322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username;</w:t>
      </w:r>
    </w:p>
    <w:p w14:paraId="23FD76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DBE05E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DF5B7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username) {</w:t>
      </w:r>
    </w:p>
    <w:p w14:paraId="26934C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14:paraId="7BF415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DE4E3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0F7DD3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2FED962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48A5A7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622B9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D33BB3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password) {</w:t>
      </w:r>
    </w:p>
    <w:p w14:paraId="54A22B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6C58D97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79CBA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2BCBF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5E10B55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email;</w:t>
      </w:r>
    </w:p>
    <w:p w14:paraId="420AB93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070DD5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4E8CC7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email) {</w:t>
      </w:r>
    </w:p>
    <w:p w14:paraId="21F9CED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78122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0281A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1D9445B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Citizens Class</w:t>
      </w:r>
    </w:p>
    <w:p w14:paraId="5C43B31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2C3B066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72417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D47339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F9350A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18A93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C37446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F4789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.JoinColumn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67E05F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.ManyToOne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BB6B64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B7AD56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2587DB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@Entity</w:t>
      </w:r>
    </w:p>
    <w:p w14:paraId="17DBDE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@Table(name="citizen")</w:t>
      </w:r>
    </w:p>
    <w:p w14:paraId="68EEDD3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Citizens {</w:t>
      </w:r>
    </w:p>
    <w:p w14:paraId="2EAA989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@Id</w:t>
      </w:r>
    </w:p>
    <w:p w14:paraId="61ACEFD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strategy = 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</w:t>
      </w:r>
    </w:p>
    <w:p w14:paraId="4279BE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14:paraId="5399CB6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long id;</w:t>
      </w:r>
    </w:p>
    <w:p w14:paraId="4E1D6E8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A264D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@Column(name="name")</w:t>
      </w:r>
    </w:p>
    <w:p w14:paraId="0A695F7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077F99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536F5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@Column(name="city")</w:t>
      </w:r>
    </w:p>
    <w:p w14:paraId="686BD1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city;</w:t>
      </w:r>
    </w:p>
    <w:p w14:paraId="0B4D09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57340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@Column(name="doses")</w:t>
      </w:r>
    </w:p>
    <w:p w14:paraId="518BEFF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short doses;</w:t>
      </w:r>
    </w:p>
    <w:p w14:paraId="0081D1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F5BE9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1A0F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(name="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4358E3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private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42EF7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8E6BC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26EA0D4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7C0B9C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47740E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E02F57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28F3A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long id) {</w:t>
      </w:r>
    </w:p>
    <w:p w14:paraId="2BCFDE9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609BBE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1D96E9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D75AEE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6C429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E6928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533B0C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B50DE3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869D9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FC2E3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name) {</w:t>
      </w:r>
    </w:p>
    <w:p w14:paraId="529E6E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2306FB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DDC85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FCD31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13AAA7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52A9746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city;</w:t>
      </w:r>
    </w:p>
    <w:p w14:paraId="49E3C5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214D6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47D153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DA40C2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city) {</w:t>
      </w:r>
    </w:p>
    <w:p w14:paraId="597292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1B5DAA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35649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042327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696E7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short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getDoses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363A406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doses;</w:t>
      </w:r>
    </w:p>
    <w:p w14:paraId="73C4B1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BC7AFE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6B34B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75A50B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setDoses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short doses) {</w:t>
      </w:r>
    </w:p>
    <w:p w14:paraId="5ED6F8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this.doses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= doses;</w:t>
      </w:r>
    </w:p>
    <w:p w14:paraId="780E3B3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501B1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D0EC7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getVaccinationCenter_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 }</w:t>
      </w:r>
    </w:p>
    <w:p w14:paraId="7B0D7A9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F253D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2AB18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setVaccinationCenter_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58CAD6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this.vaccinationCenter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8B458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1F6F6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A5992C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961104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BBA0C7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3B7C420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"Citizens [id=" + id + ", name=" + name + ", city=" + city + ", doses=" + doses</w:t>
      </w:r>
    </w:p>
    <w:p w14:paraId="28FE3E3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+ ",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+ "]";</w:t>
      </w:r>
    </w:p>
    <w:p w14:paraId="3CA4BF5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74DF2E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46D6B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4BD36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9E7DE9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F53533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AAB87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16D6CF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DF917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2810A4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Vaccenation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2191D87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32A958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3B6B0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2A136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DC1D9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0CE80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D1C94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C83DC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9B5989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6AC88B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404B6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3EC9C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.OneToMany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73D4BE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59659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3FA28F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@Entity</w:t>
      </w:r>
    </w:p>
    <w:p w14:paraId="1F03838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@Table(name="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64D876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3B85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974CD3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0F150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4BC88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FBFE0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long id) {</w:t>
      </w:r>
    </w:p>
    <w:p w14:paraId="2F2432F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this.id=id;</w:t>
      </w:r>
    </w:p>
    <w:p w14:paraId="1AC341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FBE93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@Id</w:t>
      </w:r>
    </w:p>
    <w:p w14:paraId="5D1F492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</w:t>
      </w:r>
    </w:p>
    <w:p w14:paraId="14465A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@Column(name="id")</w:t>
      </w:r>
    </w:p>
    <w:p w14:paraId="69FD3CB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long id;</w:t>
      </w:r>
    </w:p>
    <w:p w14:paraId="331036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FFACDB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center_name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23B3956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3B76EC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6E0F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@Column(name="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center_city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05641B8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String city;</w:t>
      </w:r>
    </w:p>
    <w:p w14:paraId="6C800BD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753FBA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", cascade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</w:t>
      </w:r>
    </w:p>
    <w:p w14:paraId="3BE8D09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private List&lt;Citizens&gt; citizens;</w:t>
      </w:r>
    </w:p>
    <w:p w14:paraId="6D97E6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76B45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List&lt;Citizens&gt;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94DBA3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citizens;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5EEA35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EFCC0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6A54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List&lt;Citizens&gt; citizens) {</w:t>
      </w:r>
    </w:p>
    <w:p w14:paraId="373EDFE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this.citizens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= citizens;</w:t>
      </w:r>
    </w:p>
    <w:p w14:paraId="0220EB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406B2D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008C01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7ABE5A9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73A5648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B0FB3C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4703CC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long id) {</w:t>
      </w:r>
    </w:p>
    <w:p w14:paraId="30D73D5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4C59C1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A5A4AE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4F800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1935D3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40F8328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CB71AB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787D4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name) {</w:t>
      </w:r>
    </w:p>
    <w:p w14:paraId="60E5FD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722CB41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8053B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BDAE86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581341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city;</w:t>
      </w:r>
    </w:p>
    <w:p w14:paraId="75CCD21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DA4703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8716F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city) {</w:t>
      </w:r>
    </w:p>
    <w:p w14:paraId="72CBAD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0ACE63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AD683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280179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7162EB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90AC5B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D4F3C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3D9C5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reposit</w:t>
      </w:r>
      <w:proofErr w:type="spellEnd"/>
    </w:p>
    <w:p w14:paraId="6476B0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8590F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BC56BD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FC5ED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736C55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2B3C63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.data.repository.CrudRepository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6BE625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0CFDAC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09EE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.entity.Admin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52099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EA01B7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F4AD4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@Repository</w:t>
      </w:r>
    </w:p>
    <w:p w14:paraId="64C874F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&lt;Admin, Long&gt; {</w:t>
      </w:r>
    </w:p>
    <w:p w14:paraId="793C28D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3F74BF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"from Admin where username=?1 and password=?2")</w:t>
      </w:r>
    </w:p>
    <w:p w14:paraId="1129515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List&lt;Admin&gt;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username, String password);</w:t>
      </w:r>
    </w:p>
    <w:p w14:paraId="79233D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7F8FE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Citizen repository</w:t>
      </w:r>
    </w:p>
    <w:p w14:paraId="063634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88DAF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E813F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F791F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4C683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EA7C3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5018E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7D05CF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F8C1B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D140CD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53CC3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72CD46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@Repository</w:t>
      </w:r>
    </w:p>
    <w:p w14:paraId="6DDDC2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 xml:space="preserve">public interface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&lt;Citizens, Long&gt; {</w:t>
      </w:r>
    </w:p>
    <w:p w14:paraId="6F73A4A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28008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"from Citizens where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=?1")</w:t>
      </w:r>
    </w:p>
    <w:p w14:paraId="44E2AA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List&lt;Citizens&gt;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CitizensOnVaccinationCenter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46BAE5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B0F98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7067F5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Vaccination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Page </w:t>
      </w:r>
    </w:p>
    <w:p w14:paraId="5F34D31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8926E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4977C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290CB5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7D4A3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392B9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ED4F23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A5D0FE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@Repository</w:t>
      </w:r>
    </w:p>
    <w:p w14:paraId="4F380EA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, Long&gt; {</w:t>
      </w:r>
    </w:p>
    <w:p w14:paraId="3496C8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78B3A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35C728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CA1FE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0DB9F2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1A41F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04CDB7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F8D119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1E8BD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8AC52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5EED58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682AE1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.entity.Admin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2E5D0F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3332F5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DAB11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.repo.AdminRepo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6BB70F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.repo.CitizensRepo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FE9131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.repo.VaccinationCenterRepo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B8D1F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FF1334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@Service</w:t>
      </w:r>
    </w:p>
    <w:p w14:paraId="6348D3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F720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2ACCD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4A41A8D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3F7BF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2732D2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77987A9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2FA33C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46192B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4E4660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CEE2F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8A715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Admin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AddAdmin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Admin admin) {</w:t>
      </w:r>
    </w:p>
    <w:p w14:paraId="1CFA38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adminRepo.save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(admin);</w:t>
      </w:r>
    </w:p>
    <w:p w14:paraId="4661BF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F0EB9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2FAE1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String username, String password) {</w:t>
      </w:r>
    </w:p>
    <w:p w14:paraId="4DA84C9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List&lt;Admin&gt;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userlist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adminRepo.login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(username, password);</w:t>
      </w:r>
    </w:p>
    <w:p w14:paraId="4C8F76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userlist.size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() ==1) {</w:t>
      </w:r>
    </w:p>
    <w:p w14:paraId="36C2F6E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087D2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AE706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01B750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865D50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5A94F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B4B38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List&lt;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AllVaccinationCenter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){</w:t>
      </w:r>
    </w:p>
    <w:p w14:paraId="7FD1292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&gt; list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vaccinationCenterRepo.findAll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1624F08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list;</w:t>
      </w:r>
    </w:p>
    <w:p w14:paraId="222CFF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33FA2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B4AF4B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//view-vaccination-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759B5B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41939C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view_vaccination_center_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long id) {</w:t>
      </w:r>
    </w:p>
    <w:p w14:paraId="36CAE5E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0E2C1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633E0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F44D8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F350B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//getting all Citizens</w:t>
      </w:r>
    </w:p>
    <w:p w14:paraId="00FFF7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List&lt;Citizens&gt;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AllCitizens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76D1162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E4B00D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citizensRepo.findAll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2E6B88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E5BB0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E7CDEA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775712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14:paraId="5F8199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savecenter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09F0DB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vaccinationCenter1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vaccinationCenterRepo.save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78299D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vaccinationCenter1;</w:t>
      </w:r>
    </w:p>
    <w:p w14:paraId="6F8BFCC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86E6BC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F29EF1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6C5FC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Edit</w:t>
      </w:r>
    </w:p>
    <w:p w14:paraId="6474AE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editcenter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B5F71C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79BD9B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exesting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vaccinationCenterRepo.findById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()).get();</w:t>
      </w:r>
    </w:p>
    <w:p w14:paraId="40FB60C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exesting.setName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());</w:t>
      </w:r>
    </w:p>
    <w:p w14:paraId="06BB6C7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exesting.setCity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());</w:t>
      </w:r>
    </w:p>
    <w:p w14:paraId="5F3D96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8C3BB5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vaccinationCenterRepo.save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exesting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67F5CD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BE6B2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C6952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F94C69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Deleting</w:t>
      </w:r>
    </w:p>
    <w:p w14:paraId="7993FE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long id) {</w:t>
      </w:r>
    </w:p>
    <w:p w14:paraId="3D9383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vaccinationCenterRepo.deleteById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(id);</w:t>
      </w:r>
    </w:p>
    <w:p w14:paraId="5F399C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0294C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B5D494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List&lt;Citizens&gt;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findVaccinationCenter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14D0C8D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List&lt;Citizens&gt; citizens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citizensRepo.CitizensOnVaccinationCenter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28B696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citizens;</w:t>
      </w:r>
    </w:p>
    <w:p w14:paraId="7FAE4E5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D014C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5DE01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List&lt;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getIDOfVacc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00EDBB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&gt; list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vaccinationCenterRepo.findAll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3B519C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list;</w:t>
      </w:r>
    </w:p>
    <w:p w14:paraId="44FBE73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EE0E90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65580A5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D921EF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Citizens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SaveCitizens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String name, String city, short doses, long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9BB0F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Citizens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483F076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citizens.setName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(name);</w:t>
      </w:r>
    </w:p>
    <w:p w14:paraId="350CB6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citizens.setCity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(city);</w:t>
      </w:r>
    </w:p>
    <w:p w14:paraId="43B553B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citizens.setDoses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(doses);</w:t>
      </w:r>
    </w:p>
    <w:p w14:paraId="1E5A0B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7F6684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citizens.setVaccinationCenter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1AEBA01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69E9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citizens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citizensRepo.save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(citizens);</w:t>
      </w:r>
    </w:p>
    <w:p w14:paraId="6623341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citizens;</w:t>
      </w:r>
    </w:p>
    <w:p w14:paraId="6F935BC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333FA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C29050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//Editing Citizens</w:t>
      </w:r>
    </w:p>
    <w:p w14:paraId="4CB1C73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Citizens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editCitizen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Citizens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5B3551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Citizens q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citizensRepo.save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2791876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q;</w:t>
      </w:r>
    </w:p>
    <w:p w14:paraId="1504AC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F6CA08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5572D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deleteCitizen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long id) {</w:t>
      </w:r>
    </w:p>
    <w:p w14:paraId="6C6F610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citizensRepo.deleteById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(id);</w:t>
      </w:r>
    </w:p>
    <w:p w14:paraId="07EA9B5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E56493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F43E9C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4B6C112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BDA85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593F1B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51FD41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18C45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E30D76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2C390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.ui.ModelMap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39176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E8CC3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92E6E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5453CB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.annotation.RequestParam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C3805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C3F01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825F6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.entity.Admin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36039D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D98A0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33F6C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.service.ApplicationServices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342B82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19EC9E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3B40B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D3CD2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216F35C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26DBA3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@Controller</w:t>
      </w:r>
    </w:p>
    <w:p w14:paraId="068E14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ApplicationController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BE966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19D2E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14:paraId="5616AE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F1FF4B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7FB57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0685A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adminregister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0E57D2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adminregister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Admin admin) {</w:t>
      </w:r>
    </w:p>
    <w:p w14:paraId="5A42B2F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mv 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("index");</w:t>
      </w:r>
    </w:p>
    <w:p w14:paraId="4BD9BAA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.getUsername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().equals("") &amp;&amp; 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admin.getEmail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().equals("") &amp;&amp; 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admin.getPassword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().equals("")) {</w:t>
      </w:r>
    </w:p>
    <w:p w14:paraId="7AD96BB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206DC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Admin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subadmin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applicationServices.AddAdmin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(admin);</w:t>
      </w:r>
    </w:p>
    <w:p w14:paraId="5C43D0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0A130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mv.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addObject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"message"," Successfully Register With Id "+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subadmin.getId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());</w:t>
      </w:r>
    </w:p>
    <w:p w14:paraId="32DE36A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11E3A6F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894D0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mv.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addObject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"message"," Fail To Register");</w:t>
      </w:r>
    </w:p>
    <w:p w14:paraId="5F5E37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3C9371A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F7B301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3F0ACD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3323568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("username") String username,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("password")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password,HttpServletRequest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6DBA2E4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mv=null;</w:t>
      </w:r>
    </w:p>
    <w:p w14:paraId="1A8E92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();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AA23B5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("") &amp;&amp; 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("")) {</w:t>
      </w:r>
    </w:p>
    <w:p w14:paraId="6CCBE21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applicationServices.login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(username, password)) {</w:t>
      </w:r>
    </w:p>
    <w:p w14:paraId="64AD19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("username", username);</w:t>
      </w:r>
    </w:p>
    <w:p w14:paraId="5FAB62D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mv=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adminindex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");</w:t>
      </w:r>
    </w:p>
    <w:p w14:paraId="4CFC5C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0871A4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AE546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mv=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("index");</w:t>
      </w:r>
    </w:p>
    <w:p w14:paraId="5CE874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mv.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addObject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"message", "Invalid Username and Password");</w:t>
      </w:r>
    </w:p>
    <w:p w14:paraId="5CD7474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49D558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8B91E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0D8B82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1E0D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mv=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("index");</w:t>
      </w:r>
    </w:p>
    <w:p w14:paraId="4CF8FD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mv.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addObject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"message", "Empty Username or password");</w:t>
      </w:r>
    </w:p>
    <w:p w14:paraId="071F50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5762517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1DD3CE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F76DDA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E22719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//Admin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14:paraId="2A6C757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("logout")</w:t>
      </w:r>
    </w:p>
    <w:p w14:paraId="1DE408C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logout(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response) {</w:t>
      </w:r>
    </w:p>
    <w:p w14:paraId="5030FE3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(true);</w:t>
      </w:r>
    </w:p>
    <w:p w14:paraId="0294D0C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("username", null);</w:t>
      </w:r>
    </w:p>
    <w:p w14:paraId="221B465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session.invalidate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0B66CA8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01749A1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714890F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7EF26F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CB568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</w:p>
    <w:p w14:paraId="56873E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1D78EF5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map,HttpServletRequest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43819C5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(true);</w:t>
      </w:r>
    </w:p>
    <w:p w14:paraId="5E578BF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se.getAttribute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("username")== null){</w:t>
      </w:r>
    </w:p>
    <w:p w14:paraId="5FA2A00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7CE2506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133AF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6E095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v_list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applicationServices.AllVaccinationCenter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70E533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("Data",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v_list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23F8F70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12AAD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D596F0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";</w:t>
      </w:r>
    </w:p>
    <w:p w14:paraId="6B0541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3A228E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F07D9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//Displaying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All the citizens</w:t>
      </w:r>
    </w:p>
    <w:p w14:paraId="2B2BC95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("/citizens")</w:t>
      </w:r>
    </w:p>
    <w:p w14:paraId="49D8CE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View_All_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map,HttpServletRequest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1D6A629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(true);</w:t>
      </w:r>
    </w:p>
    <w:p w14:paraId="15546D2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se.getAttribute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("username")== null){</w:t>
      </w:r>
    </w:p>
    <w:p w14:paraId="62EC638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21B2531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12B2D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List&lt;Citizens&gt;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applicationServices.AllCitizens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0084B4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("Data",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7E1E72F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"citizens";</w:t>
      </w:r>
    </w:p>
    <w:p w14:paraId="712E544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963799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83B60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//Adding vaccination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centers</w:t>
      </w:r>
      <w:proofErr w:type="spellEnd"/>
    </w:p>
    <w:p w14:paraId="38F0257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FDB4D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addnewcenter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4B365C1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addnewcenter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map,VaccinationCenter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7F76A94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(true);</w:t>
      </w:r>
    </w:p>
    <w:p w14:paraId="0647FB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se.getAttribute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("username")== null){</w:t>
      </w:r>
    </w:p>
    <w:p w14:paraId="128761A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6EB9C71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8188B0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099C61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());</w:t>
      </w:r>
    </w:p>
    <w:p w14:paraId="7651053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D421D4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vaccinationCenter.getName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().equals("") &amp;&amp; 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().equals("null")) {</w:t>
      </w:r>
    </w:p>
    <w:p w14:paraId="0C69B78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EB1CF1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applicationServices.savecenter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16628F8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E2916A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vc.getId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()&gt;0) {</w:t>
      </w:r>
    </w:p>
    <w:p w14:paraId="695681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("message", 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With Id: "+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vc.getId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()+" &lt;a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'&gt;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&lt;/a&gt;");</w:t>
      </w:r>
    </w:p>
    <w:p w14:paraId="36AB13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22AAF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("message", "Fail To Add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");</w:t>
      </w:r>
    </w:p>
    <w:p w14:paraId="390567E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F6FB5C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9E4BB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("message", "Fail To Add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Empty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filds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2CCA2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F8E3FB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"add-new-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";</w:t>
      </w:r>
    </w:p>
    <w:p w14:paraId="2F2FB7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4A68AB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425708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editnewcenter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7B5A5B7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editnewcenter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map,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547379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(true);</w:t>
      </w:r>
    </w:p>
    <w:p w14:paraId="6D12003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se.getAttribute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("username")== null){</w:t>
      </w:r>
    </w:p>
    <w:p w14:paraId="669FB69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182CB31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5DE88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vaccinationCenter.getName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().equals("") &amp;&amp; 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vaccinationCenter.getCity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().equals("null")) {</w:t>
      </w:r>
    </w:p>
    <w:p w14:paraId="4533742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1FB8E7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applicationServices.editcenter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0A94B7E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66008D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vc.getId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()&gt;0) {</w:t>
      </w:r>
    </w:p>
    <w:p w14:paraId="2D40C80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("message", 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'&gt;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&lt;/a&gt;");</w:t>
      </w:r>
    </w:p>
    <w:p w14:paraId="294566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8AF53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("message", "Fail To Update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");</w:t>
      </w:r>
    </w:p>
    <w:p w14:paraId="7BEDBAE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A29440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22CAD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("message", "Fail To Edit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Empty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filds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");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DCC198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9FB58A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"edit-vaccination-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";</w:t>
      </w:r>
    </w:p>
    <w:p w14:paraId="4A85FDE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16B4A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1450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("/delete-vaccination-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126BE0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deletecenter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("id") long id,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4F83D7D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(true);</w:t>
      </w:r>
    </w:p>
    <w:p w14:paraId="0FFB52F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mv = new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37AB29C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se.getAttribute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("username")== null){</w:t>
      </w:r>
    </w:p>
    <w:p w14:paraId="3C6F3CF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mv.setViewName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("index");</w:t>
      </w:r>
    </w:p>
    <w:p w14:paraId="1281CE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18DB11D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49023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mv.setViewName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");</w:t>
      </w:r>
    </w:p>
    <w:p w14:paraId="36E68A9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if(id&gt;0) {</w:t>
      </w:r>
    </w:p>
    <w:p w14:paraId="455E91F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applicationServices.delete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(id);</w:t>
      </w:r>
    </w:p>
    <w:p w14:paraId="5811F6B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43373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04F1093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DFBE0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2DC52D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963CF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("view-vaccination-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15263F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gopageviewvaccination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map,VaccinationCenter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7768E01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List&lt;Citizens&gt;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applicationServices.findVaccinationCenter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0D6A0B2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("data",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citizenslist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3839C8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return"view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-vaccination-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";</w:t>
      </w:r>
    </w:p>
    <w:p w14:paraId="1BBF7D5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C386D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BC48A7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7DFFE87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 Navigating to add citizens</w:t>
      </w:r>
    </w:p>
    <w:p w14:paraId="5D8702A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("Add-citizens")</w:t>
      </w:r>
    </w:p>
    <w:p w14:paraId="1F7D11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gotpageAdd_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map) {</w:t>
      </w:r>
    </w:p>
    <w:p w14:paraId="1C16AB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&gt; list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applicationServices.getIDOfVacc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2CB6B6D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vacceinationcenterdata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",list);</w:t>
      </w:r>
    </w:p>
    <w:p w14:paraId="78901D7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"Add-citizens";</w:t>
      </w:r>
    </w:p>
    <w:p w14:paraId="4BC7E24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E41B67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A01847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//Adding Citizens</w:t>
      </w:r>
    </w:p>
    <w:p w14:paraId="37439A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addcitizen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378C09F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map,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("name") String name,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("city") String city,</w:t>
      </w:r>
    </w:p>
    <w:p w14:paraId="1266B87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("doses") short doses,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") long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09BFC3D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CC8C6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("")&amp;&amp;!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city.equals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("")&amp;&amp;doses !=0 &amp;&amp;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!= 0) {</w:t>
      </w:r>
    </w:p>
    <w:p w14:paraId="5D6D59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Citizens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applicationServices.SaveCitizens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(name, city, doses,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4709036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("message", "Added Successfully With Id: "+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citizens.getId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()+" Name"+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citizens.getName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()+" &lt;a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='citizens'&gt;Go To citizens&lt;/a&gt;");</w:t>
      </w:r>
    </w:p>
    <w:p w14:paraId="3FD41AA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"Add-citizens";</w:t>
      </w:r>
    </w:p>
    <w:p w14:paraId="470F2DC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5C964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("message", "Fail TO Add Empty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Fildes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");</w:t>
      </w:r>
    </w:p>
    <w:p w14:paraId="76FDA08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"Add-citizens";</w:t>
      </w:r>
    </w:p>
    <w:p w14:paraId="7B03E4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F6CBE2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9C87F0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4BBD9EE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Navegating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to Citizens page</w:t>
      </w:r>
    </w:p>
    <w:p w14:paraId="44861E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("citizen-view")</w:t>
      </w:r>
    </w:p>
    <w:p w14:paraId="683B7E2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citizen_view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("id") long id,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("name") String name,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("city") String city, 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("doses") String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doses){</w:t>
      </w:r>
      <w:proofErr w:type="gramEnd"/>
    </w:p>
    <w:p w14:paraId="4D64CA6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"citizen-view";</w:t>
      </w:r>
    </w:p>
    <w:p w14:paraId="2EB4EE5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E293AA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EBCF75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Navegating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citizen-edit</w:t>
      </w:r>
    </w:p>
    <w:p w14:paraId="726954B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("citizen-Edit")</w:t>
      </w:r>
    </w:p>
    <w:p w14:paraId="4DE3CC5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citizen_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map) {</w:t>
      </w:r>
    </w:p>
    <w:p w14:paraId="37231A1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&gt; list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applicationServices.getIDOfVacc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();</w:t>
      </w:r>
    </w:p>
    <w:p w14:paraId="58ADDC0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vacceinationcenterdata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", list);</w:t>
      </w:r>
    </w:p>
    <w:p w14:paraId="20DF88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"citizen-Edit";</w:t>
      </w:r>
    </w:p>
    <w:p w14:paraId="3A82D1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79938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5C0B34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//Editing Citizens</w:t>
      </w:r>
    </w:p>
    <w:p w14:paraId="34DFD15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editcitizen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096FC86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map, </w:t>
      </w:r>
    </w:p>
    <w:p w14:paraId="20672B2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("id") long id, </w:t>
      </w:r>
    </w:p>
    <w:p w14:paraId="30EF18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("name") String name, </w:t>
      </w:r>
    </w:p>
    <w:p w14:paraId="5F8F0C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("city") String city,</w:t>
      </w:r>
    </w:p>
    <w:p w14:paraId="0DEA29C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("doses") short doses,</w:t>
      </w:r>
    </w:p>
    <w:p w14:paraId="6B5177F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") long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2F73C27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mv 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("citizen-Edit");</w:t>
      </w:r>
    </w:p>
    <w:p w14:paraId="06F89F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id !=0 &amp;&amp; 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("") &amp;&amp; !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city.equals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("") &amp;&amp; doses != 0 &amp;&amp;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!= 0) {</w:t>
      </w:r>
    </w:p>
    <w:p w14:paraId="0B0A1CE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Citizens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Citizens(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1E02A1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vaccination_center_id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65F119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D654F6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cit.setId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(id);</w:t>
      </w:r>
    </w:p>
    <w:p w14:paraId="62A422D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cit.setName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(name);</w:t>
      </w:r>
    </w:p>
    <w:p w14:paraId="4DD99F3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cit.setCity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(city); </w:t>
      </w:r>
    </w:p>
    <w:p w14:paraId="30BD1C2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cit.setDoses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(doses);</w:t>
      </w:r>
    </w:p>
    <w:p w14:paraId="61ECE51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cit.setVaccinationCenter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581DB20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6433DA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 xml:space="preserve">Citizens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applicationServices.editCitizen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5CA1600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("message", "Edited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With Name "+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citizens.getName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()+" &lt;a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='citizens'&gt;citizens Page&lt;/a&gt;");</w:t>
      </w:r>
    </w:p>
    <w:p w14:paraId="35EE9C8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F7BDA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map.addAttribute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("message", "Fail To Edit &lt;a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='citizens'&gt;citizens Page&lt;/a&gt;");</w:t>
      </w:r>
    </w:p>
    <w:p w14:paraId="4433D55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38C0F0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7F29174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666F885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("/citizen-delete")</w:t>
      </w:r>
    </w:p>
    <w:p w14:paraId="5FCE414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deletecitizen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("id") long id) {</w:t>
      </w:r>
    </w:p>
    <w:p w14:paraId="06AA37A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mv = new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("/citizens");</w:t>
      </w:r>
    </w:p>
    <w:p w14:paraId="4B26B24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applicationServices.deleteCitizen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(id);</w:t>
      </w:r>
    </w:p>
    <w:p w14:paraId="2691294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mv;</w:t>
      </w:r>
    </w:p>
    <w:p w14:paraId="29E85A9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51E7FA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4B78F1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9D0AE3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55B8529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B463AC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704909A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D03479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1DD7D0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.entity.VaccinationCenter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6912A9A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C03F87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0F5EA91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D88DCD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468D4B5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59058F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@Controller</w:t>
      </w:r>
    </w:p>
    <w:p w14:paraId="7DB2E2E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public class ApplicationController2 {</w:t>
      </w:r>
    </w:p>
    <w:p w14:paraId="52B8E2C9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19E10B8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("register")</w:t>
      </w:r>
    </w:p>
    <w:p w14:paraId="6983A04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goPageRegister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79A83E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"register";</w:t>
      </w:r>
    </w:p>
    <w:p w14:paraId="466BC60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F98C64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("login")</w:t>
      </w:r>
    </w:p>
    <w:p w14:paraId="12FC1D9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goPagelogin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6D07E45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62D10B6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8AEF75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("index")</w:t>
      </w:r>
    </w:p>
    <w:p w14:paraId="3B53695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public String goPagelogin1() {</w:t>
      </w:r>
    </w:p>
    <w:p w14:paraId="09FC48C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2E80D9E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203444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//nav to adding page for vaccination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centers</w:t>
      </w:r>
      <w:proofErr w:type="spellEnd"/>
    </w:p>
    <w:p w14:paraId="10240F2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("add-new-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52660FE0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addnewcenters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307BF3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"add-new-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";</w:t>
      </w:r>
    </w:p>
    <w:p w14:paraId="1E477048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35AB2B7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02AF154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11CFFC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adminindex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730C99E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goPageAdmin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response) {</w:t>
      </w:r>
    </w:p>
    <w:p w14:paraId="45786F4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385110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se =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(true);</w:t>
      </w:r>
    </w:p>
    <w:p w14:paraId="18E234E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se.getAttribute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("username")== null){</w:t>
      </w:r>
    </w:p>
    <w:p w14:paraId="3913EB1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"index";</w:t>
      </w:r>
    </w:p>
    <w:p w14:paraId="4C2DB5A7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109EB6A4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adminindex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";</w:t>
      </w:r>
    </w:p>
    <w:p w14:paraId="33D1656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032CFB1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</w:p>
    <w:p w14:paraId="6FAA4C5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("edit-vaccination-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")</w:t>
      </w:r>
    </w:p>
    <w:p w14:paraId="733EB5E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gopageeditvaacinationcenter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47D4BCF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  <w:t>return "edit-vaccination-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";</w:t>
      </w:r>
    </w:p>
    <w:p w14:paraId="476291D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2B82E3B1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765C24F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5DC35B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C050E8A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090B7703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17E16E6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;</w:t>
      </w:r>
    </w:p>
    <w:p w14:paraId="3E54533C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4409F00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14:paraId="4C49FE1B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VaccinationCenterApplication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A6292D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7A86753E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8021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8021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 {</w:t>
      </w:r>
    </w:p>
    <w:p w14:paraId="134CB9D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</w:r>
      <w:r w:rsidRPr="002802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0217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0217">
        <w:rPr>
          <w:rFonts w:ascii="Times New Roman" w:hAnsi="Times New Roman" w:cs="Times New Roman"/>
          <w:sz w:val="24"/>
          <w:szCs w:val="24"/>
        </w:rPr>
        <w:t>VaccinationCenterApplication.class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0217">
        <w:rPr>
          <w:rFonts w:ascii="Times New Roman" w:hAnsi="Times New Roman" w:cs="Times New Roman"/>
          <w:sz w:val="24"/>
          <w:szCs w:val="24"/>
        </w:rPr>
        <w:t>);</w:t>
      </w:r>
    </w:p>
    <w:p w14:paraId="5D91F80B" w14:textId="5344038A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ab/>
        <w:t>}</w:t>
      </w:r>
    </w:p>
    <w:p w14:paraId="43E5A5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>}</w:t>
      </w:r>
    </w:p>
    <w:p w14:paraId="5C1571D2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3DBC7DC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  <w:r w:rsidRPr="00280217"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 w:rsidRPr="00280217">
        <w:rPr>
          <w:rFonts w:ascii="Times New Roman" w:hAnsi="Times New Roman" w:cs="Times New Roman"/>
          <w:sz w:val="24"/>
          <w:szCs w:val="24"/>
        </w:rPr>
        <w:t>Propertyes</w:t>
      </w:r>
      <w:proofErr w:type="spellEnd"/>
    </w:p>
    <w:p w14:paraId="0331F1C5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p w14:paraId="2E14C811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280217">
        <w:rPr>
          <w:color w:val="000000"/>
        </w:rPr>
        <w:t>server.port</w:t>
      </w:r>
      <w:proofErr w:type="spellEnd"/>
      <w:proofErr w:type="gramEnd"/>
      <w:r w:rsidRPr="00280217">
        <w:rPr>
          <w:color w:val="000000"/>
        </w:rPr>
        <w:t>=</w:t>
      </w:r>
      <w:r w:rsidRPr="00280217">
        <w:rPr>
          <w:color w:val="2AA198"/>
        </w:rPr>
        <w:t>8086</w:t>
      </w:r>
    </w:p>
    <w:p w14:paraId="6E4C022D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4FC6C8F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280217">
        <w:rPr>
          <w:color w:val="000000"/>
        </w:rPr>
        <w:t>spring.mvc.view</w:t>
      </w:r>
      <w:proofErr w:type="gramEnd"/>
      <w:r w:rsidRPr="00280217">
        <w:rPr>
          <w:color w:val="000000"/>
        </w:rPr>
        <w:t>.prefix</w:t>
      </w:r>
      <w:proofErr w:type="spellEnd"/>
      <w:r w:rsidRPr="00280217">
        <w:rPr>
          <w:color w:val="000000"/>
        </w:rPr>
        <w:t>=</w:t>
      </w:r>
      <w:r w:rsidRPr="00280217">
        <w:rPr>
          <w:color w:val="2AA198"/>
        </w:rPr>
        <w:t>/WEB-INF/</w:t>
      </w:r>
    </w:p>
    <w:p w14:paraId="12DD9FAA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280217">
        <w:rPr>
          <w:color w:val="000000"/>
        </w:rPr>
        <w:t>spring.mvc.view</w:t>
      </w:r>
      <w:proofErr w:type="gramEnd"/>
      <w:r w:rsidRPr="00280217">
        <w:rPr>
          <w:color w:val="000000"/>
        </w:rPr>
        <w:t>.suffix</w:t>
      </w:r>
      <w:proofErr w:type="spellEnd"/>
      <w:r w:rsidRPr="00280217">
        <w:rPr>
          <w:color w:val="000000"/>
        </w:rPr>
        <w:t>=</w:t>
      </w:r>
      <w:r w:rsidRPr="00280217">
        <w:rPr>
          <w:color w:val="2AA198"/>
        </w:rPr>
        <w:t>.</w:t>
      </w:r>
      <w:proofErr w:type="spellStart"/>
      <w:r w:rsidRPr="00280217">
        <w:rPr>
          <w:color w:val="2AA198"/>
        </w:rPr>
        <w:t>jsp</w:t>
      </w:r>
      <w:proofErr w:type="spellEnd"/>
    </w:p>
    <w:p w14:paraId="5B42FE0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417E7AC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280217">
        <w:rPr>
          <w:color w:val="000000"/>
        </w:rPr>
        <w:t>spring.datasource</w:t>
      </w:r>
      <w:proofErr w:type="gramEnd"/>
      <w:r w:rsidRPr="00280217">
        <w:rPr>
          <w:color w:val="000000"/>
        </w:rPr>
        <w:t>.driver</w:t>
      </w:r>
      <w:proofErr w:type="spellEnd"/>
      <w:r w:rsidRPr="00280217">
        <w:rPr>
          <w:color w:val="000000"/>
        </w:rPr>
        <w:t>-class-name=</w:t>
      </w:r>
      <w:proofErr w:type="spellStart"/>
      <w:r w:rsidRPr="00280217">
        <w:rPr>
          <w:color w:val="2AA198"/>
        </w:rPr>
        <w:t>com.mysql.cj.jdbc.Driver</w:t>
      </w:r>
      <w:proofErr w:type="spellEnd"/>
    </w:p>
    <w:p w14:paraId="141F93D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80217">
        <w:rPr>
          <w:color w:val="000000"/>
        </w:rPr>
        <w:t>spring.datasource.url=</w:t>
      </w:r>
      <w:proofErr w:type="gramStart"/>
      <w:r w:rsidRPr="00280217">
        <w:rPr>
          <w:color w:val="2AA198"/>
        </w:rPr>
        <w:t>jdbc:mysql://localhost:3306/phase3endproject</w:t>
      </w:r>
      <w:proofErr w:type="gramEnd"/>
    </w:p>
    <w:p w14:paraId="1A787215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280217">
        <w:rPr>
          <w:color w:val="000000"/>
        </w:rPr>
        <w:t>spring.datasource</w:t>
      </w:r>
      <w:proofErr w:type="gramEnd"/>
      <w:r w:rsidRPr="00280217">
        <w:rPr>
          <w:color w:val="000000"/>
        </w:rPr>
        <w:t>.username</w:t>
      </w:r>
      <w:proofErr w:type="spellEnd"/>
      <w:r w:rsidRPr="00280217">
        <w:rPr>
          <w:color w:val="000000"/>
        </w:rPr>
        <w:t>=</w:t>
      </w:r>
      <w:r w:rsidRPr="00280217">
        <w:rPr>
          <w:color w:val="2AA198"/>
        </w:rPr>
        <w:t>root</w:t>
      </w:r>
      <w:bookmarkStart w:id="0" w:name="_GoBack"/>
      <w:bookmarkEnd w:id="0"/>
    </w:p>
    <w:p w14:paraId="19BD5F94" w14:textId="24C097E0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280217">
        <w:rPr>
          <w:color w:val="000000"/>
        </w:rPr>
        <w:t>spring.datasource</w:t>
      </w:r>
      <w:proofErr w:type="gramEnd"/>
      <w:r w:rsidRPr="00280217">
        <w:rPr>
          <w:color w:val="000000"/>
        </w:rPr>
        <w:t>.password</w:t>
      </w:r>
      <w:proofErr w:type="spellEnd"/>
      <w:r w:rsidRPr="00280217">
        <w:rPr>
          <w:color w:val="000000"/>
        </w:rPr>
        <w:t>=</w:t>
      </w:r>
      <w:r w:rsidR="00684A00">
        <w:rPr>
          <w:color w:val="2AA198"/>
        </w:rPr>
        <w:t>#jayaN@44078</w:t>
      </w:r>
    </w:p>
    <w:p w14:paraId="0EA35A87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280217">
        <w:rPr>
          <w:color w:val="000000"/>
        </w:rPr>
        <w:t>spring.jpa.generate</w:t>
      </w:r>
      <w:proofErr w:type="gramEnd"/>
      <w:r w:rsidRPr="00280217">
        <w:rPr>
          <w:color w:val="000000"/>
        </w:rPr>
        <w:t>-ddl</w:t>
      </w:r>
      <w:proofErr w:type="spellEnd"/>
      <w:r w:rsidRPr="00280217">
        <w:rPr>
          <w:color w:val="000000"/>
        </w:rPr>
        <w:t>=</w:t>
      </w:r>
      <w:r w:rsidRPr="00280217">
        <w:rPr>
          <w:color w:val="2AA198"/>
        </w:rPr>
        <w:t>true</w:t>
      </w:r>
    </w:p>
    <w:p w14:paraId="2BD4B02E" w14:textId="77777777" w:rsidR="00280217" w:rsidRPr="00280217" w:rsidRDefault="00280217" w:rsidP="002802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280217">
        <w:rPr>
          <w:color w:val="000000"/>
        </w:rPr>
        <w:t>spring.jpa.hibernate.ddl</w:t>
      </w:r>
      <w:proofErr w:type="spellEnd"/>
      <w:r w:rsidRPr="00280217">
        <w:rPr>
          <w:color w:val="000000"/>
        </w:rPr>
        <w:t>-auto=</w:t>
      </w:r>
      <w:r w:rsidRPr="00280217">
        <w:rPr>
          <w:color w:val="2AA198"/>
        </w:rPr>
        <w:t>create</w:t>
      </w:r>
    </w:p>
    <w:p w14:paraId="1977A4F6" w14:textId="77777777" w:rsidR="00280217" w:rsidRPr="00280217" w:rsidRDefault="00280217" w:rsidP="00280217">
      <w:pPr>
        <w:rPr>
          <w:rFonts w:ascii="Times New Roman" w:hAnsi="Times New Roman" w:cs="Times New Roman"/>
          <w:sz w:val="24"/>
          <w:szCs w:val="24"/>
        </w:rPr>
      </w:pPr>
    </w:p>
    <w:sectPr w:rsidR="00280217" w:rsidRPr="0028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5C"/>
    <w:rsid w:val="00280217"/>
    <w:rsid w:val="00684A00"/>
    <w:rsid w:val="00AE0D5C"/>
    <w:rsid w:val="00E8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F864"/>
  <w15:chartTrackingRefBased/>
  <w15:docId w15:val="{4960BFBE-498B-4C51-88A5-04DB2E74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217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8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28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280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217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280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217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5762</Words>
  <Characters>32850</Characters>
  <Application>Microsoft Office Word</Application>
  <DocSecurity>0</DocSecurity>
  <Lines>273</Lines>
  <Paragraphs>77</Paragraphs>
  <ScaleCrop>false</ScaleCrop>
  <Company/>
  <LinksUpToDate>false</LinksUpToDate>
  <CharactersWithSpaces>38535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Jaya Veeresh</cp:lastModifiedBy>
  <cp:revision>4</cp:revision>
  <dcterms:created xsi:type="dcterms:W3CDTF">2024-02-08T12:17:00Z</dcterms:created>
  <dcterms:modified xsi:type="dcterms:W3CDTF">2024-02-08T13:01:00Z</dcterms:modified>
</cp:coreProperties>
</file>