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5E75" w14:textId="77D5215D" w:rsidR="00C83ED4" w:rsidRPr="00C83ED4" w:rsidRDefault="00C83ED4" w:rsidP="00C83ED4">
      <w:pPr>
        <w:rPr>
          <w:b/>
          <w:bCs/>
          <w:sz w:val="44"/>
          <w:szCs w:val="44"/>
        </w:rPr>
      </w:pPr>
      <w:r w:rsidRPr="00C83ED4">
        <w:rPr>
          <w:b/>
          <w:bCs/>
          <w:sz w:val="44"/>
          <w:szCs w:val="44"/>
        </w:rPr>
        <w:t>CO2-AT1-ANALYTICAL PROBLEM SOLVING</w:t>
      </w:r>
    </w:p>
    <w:p w14:paraId="42D721E3" w14:textId="5B880750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Q82 – Convex Hull: Hexagonal Spread with Inner Points</w:t>
      </w:r>
    </w:p>
    <w:p w14:paraId="523BD8D5" w14:textId="77777777" w:rsidR="00C83ED4" w:rsidRPr="00C83ED4" w:rsidRDefault="00C83ED4" w:rsidP="00C83ED4">
      <w:r w:rsidRPr="00C83ED4">
        <w:rPr>
          <w:b/>
          <w:bCs/>
        </w:rPr>
        <w:t>Question:</w:t>
      </w:r>
      <w:r w:rsidRPr="00C83ED4">
        <w:br/>
        <w:t>Apply the Brute Force Convex Hull algorithm on the points {(1,1), (3,6), (6,7), (9,4), (8,1), (4,0), (5,3), (4,2)}.</w:t>
      </w:r>
    </w:p>
    <w:p w14:paraId="5CFA3546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Answer</w:t>
      </w:r>
    </w:p>
    <w:p w14:paraId="05DAACBA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Step 1: Identify the Points</w:t>
      </w:r>
    </w:p>
    <w:p w14:paraId="31211D6F" w14:textId="77777777" w:rsidR="00C83ED4" w:rsidRPr="00C83ED4" w:rsidRDefault="00C83ED4" w:rsidP="00C83ED4">
      <w:r w:rsidRPr="00C83ED4">
        <w:t>Given points:</w:t>
      </w:r>
    </w:p>
    <w:p w14:paraId="5E72F833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A(</w:t>
      </w:r>
      <w:proofErr w:type="gramEnd"/>
      <w:r w:rsidRPr="00C83ED4">
        <w:t xml:space="preserve">1,1) </w:t>
      </w:r>
    </w:p>
    <w:p w14:paraId="7BA8A44D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B(</w:t>
      </w:r>
      <w:proofErr w:type="gramEnd"/>
      <w:r w:rsidRPr="00C83ED4">
        <w:t xml:space="preserve">3,6) </w:t>
      </w:r>
    </w:p>
    <w:p w14:paraId="0FB40DC5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C(</w:t>
      </w:r>
      <w:proofErr w:type="gramEnd"/>
      <w:r w:rsidRPr="00C83ED4">
        <w:t xml:space="preserve">6,7) </w:t>
      </w:r>
    </w:p>
    <w:p w14:paraId="0980F258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D(</w:t>
      </w:r>
      <w:proofErr w:type="gramEnd"/>
      <w:r w:rsidRPr="00C83ED4">
        <w:t xml:space="preserve">9,4) </w:t>
      </w:r>
    </w:p>
    <w:p w14:paraId="32DDE127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E(</w:t>
      </w:r>
      <w:proofErr w:type="gramEnd"/>
      <w:r w:rsidRPr="00C83ED4">
        <w:t xml:space="preserve">8,1) </w:t>
      </w:r>
    </w:p>
    <w:p w14:paraId="05135E14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F(</w:t>
      </w:r>
      <w:proofErr w:type="gramEnd"/>
      <w:r w:rsidRPr="00C83ED4">
        <w:t xml:space="preserve">4,0) </w:t>
      </w:r>
    </w:p>
    <w:p w14:paraId="530CCEA0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G(</w:t>
      </w:r>
      <w:proofErr w:type="gramEnd"/>
      <w:r w:rsidRPr="00C83ED4">
        <w:t xml:space="preserve">5,3) </w:t>
      </w:r>
    </w:p>
    <w:p w14:paraId="2D5FB428" w14:textId="77777777" w:rsidR="00C83ED4" w:rsidRPr="00C83ED4" w:rsidRDefault="00C83ED4" w:rsidP="00C83ED4">
      <w:pPr>
        <w:numPr>
          <w:ilvl w:val="0"/>
          <w:numId w:val="1"/>
        </w:numPr>
      </w:pPr>
      <w:proofErr w:type="gramStart"/>
      <w:r w:rsidRPr="00C83ED4">
        <w:t>H(</w:t>
      </w:r>
      <w:proofErr w:type="gramEnd"/>
      <w:r w:rsidRPr="00C83ED4">
        <w:t xml:space="preserve">4,2) </w:t>
      </w:r>
    </w:p>
    <w:p w14:paraId="4B8F28D0" w14:textId="77777777" w:rsidR="00C83ED4" w:rsidRPr="00C83ED4" w:rsidRDefault="00C83ED4" w:rsidP="00C83ED4">
      <w:r w:rsidRPr="00C83ED4">
        <w:t xml:space="preserve">Among these, </w:t>
      </w:r>
      <w:proofErr w:type="gramStart"/>
      <w:r w:rsidRPr="00C83ED4">
        <w:rPr>
          <w:b/>
          <w:bCs/>
        </w:rPr>
        <w:t>G(</w:t>
      </w:r>
      <w:proofErr w:type="gramEnd"/>
      <w:r w:rsidRPr="00C83ED4">
        <w:rPr>
          <w:b/>
          <w:bCs/>
        </w:rPr>
        <w:t>5,3)</w:t>
      </w:r>
      <w:r w:rsidRPr="00C83ED4">
        <w:t xml:space="preserve"> and </w:t>
      </w:r>
      <w:proofErr w:type="gramStart"/>
      <w:r w:rsidRPr="00C83ED4">
        <w:rPr>
          <w:b/>
          <w:bCs/>
        </w:rPr>
        <w:t>H(</w:t>
      </w:r>
      <w:proofErr w:type="gramEnd"/>
      <w:r w:rsidRPr="00C83ED4">
        <w:rPr>
          <w:b/>
          <w:bCs/>
        </w:rPr>
        <w:t>4,2)</w:t>
      </w:r>
      <w:r w:rsidRPr="00C83ED4">
        <w:t xml:space="preserve"> are inner points.</w:t>
      </w:r>
    </w:p>
    <w:p w14:paraId="4E1D9BF0" w14:textId="7979678D" w:rsidR="00C83ED4" w:rsidRPr="00C83ED4" w:rsidRDefault="00C83ED4" w:rsidP="00C83ED4"/>
    <w:p w14:paraId="60F42100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Step 2: Working of Brute Force Convex Hull</w:t>
      </w:r>
    </w:p>
    <w:p w14:paraId="10A2DC89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Consider every pair of points. </w:t>
      </w:r>
    </w:p>
    <w:p w14:paraId="52F33DF3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Draw a line joining the pair. </w:t>
      </w:r>
    </w:p>
    <w:p w14:paraId="589C665F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Check all remaining points. </w:t>
      </w:r>
    </w:p>
    <w:p w14:paraId="03103537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If all remaining points lie on the same side of the line, that edge is part of the Convex Hull. </w:t>
      </w:r>
    </w:p>
    <w:p w14:paraId="1FD62545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Repeat for all possible pairs. </w:t>
      </w:r>
    </w:p>
    <w:p w14:paraId="75609AF0" w14:textId="77777777" w:rsidR="00C83ED4" w:rsidRPr="00C83ED4" w:rsidRDefault="00C83ED4" w:rsidP="00C83ED4">
      <w:pPr>
        <w:numPr>
          <w:ilvl w:val="0"/>
          <w:numId w:val="2"/>
        </w:numPr>
      </w:pPr>
      <w:r w:rsidRPr="00C83ED4">
        <w:t xml:space="preserve">Join the selected boundary edges. </w:t>
      </w:r>
    </w:p>
    <w:p w14:paraId="1624D5FC" w14:textId="41867EDD" w:rsidR="00C83ED4" w:rsidRPr="00C83ED4" w:rsidRDefault="00C83ED4" w:rsidP="00C83ED4"/>
    <w:p w14:paraId="1E31F47F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Step 3: Convex Hull Points</w:t>
      </w:r>
    </w:p>
    <w:p w14:paraId="7D7D7EB4" w14:textId="77777777" w:rsidR="00C83ED4" w:rsidRPr="00C83ED4" w:rsidRDefault="00C83ED4" w:rsidP="00C83ED4">
      <w:r w:rsidRPr="00C83ED4">
        <w:lastRenderedPageBreak/>
        <w:t>The outer boundary points are:</w:t>
      </w:r>
    </w:p>
    <w:p w14:paraId="5272C609" w14:textId="77777777" w:rsidR="00C83ED4" w:rsidRPr="00C83ED4" w:rsidRDefault="00C83ED4" w:rsidP="00C83ED4">
      <w:r w:rsidRPr="00C83ED4">
        <w:rPr>
          <w:b/>
          <w:bCs/>
        </w:rPr>
        <w:t>(1,1), (3,6), (6,7), (9,4), (8,1), (4,0)</w:t>
      </w:r>
    </w:p>
    <w:p w14:paraId="182430D9" w14:textId="77777777" w:rsidR="00C83ED4" w:rsidRPr="00C83ED4" w:rsidRDefault="00C83ED4" w:rsidP="00C83ED4">
      <w:r w:rsidRPr="00C83ED4">
        <w:t>Inner points:</w:t>
      </w:r>
    </w:p>
    <w:p w14:paraId="3F72A5B0" w14:textId="77777777" w:rsidR="00C83ED4" w:rsidRPr="00C83ED4" w:rsidRDefault="00C83ED4" w:rsidP="00C83ED4">
      <w:r w:rsidRPr="00C83ED4">
        <w:rPr>
          <w:b/>
          <w:bCs/>
        </w:rPr>
        <w:t>(5,3), (4,2)</w:t>
      </w:r>
    </w:p>
    <w:p w14:paraId="2C4B14E6" w14:textId="77777777" w:rsidR="00C83ED4" w:rsidRPr="00C83ED4" w:rsidRDefault="00C83ED4" w:rsidP="00C83ED4">
      <w:r w:rsidRPr="00C83ED4">
        <w:t>are rejected because they lie inside the boundary.</w:t>
      </w:r>
    </w:p>
    <w:p w14:paraId="576D8BBA" w14:textId="5FBDBAD3" w:rsidR="00C83ED4" w:rsidRPr="00C83ED4" w:rsidRDefault="00C83ED4" w:rsidP="00C83ED4"/>
    <w:p w14:paraId="2096460C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Step 4: Convex Hull Edges</w:t>
      </w:r>
    </w:p>
    <w:p w14:paraId="400A0E48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(1,1) → (3,6) </w:t>
      </w:r>
    </w:p>
    <w:p w14:paraId="5CD2A46A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(3,6) → (6,7) </w:t>
      </w:r>
    </w:p>
    <w:p w14:paraId="17FA628F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(6,7) → (9,4) </w:t>
      </w:r>
    </w:p>
    <w:p w14:paraId="7BA3B893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(9,4) → (8,1) </w:t>
      </w:r>
    </w:p>
    <w:p w14:paraId="52ECDB2F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(8,1) → (4,0) </w:t>
      </w:r>
    </w:p>
    <w:p w14:paraId="63A1769C" w14:textId="77777777" w:rsidR="00C83ED4" w:rsidRPr="00C83ED4" w:rsidRDefault="00C83ED4" w:rsidP="00C83ED4">
      <w:pPr>
        <w:numPr>
          <w:ilvl w:val="0"/>
          <w:numId w:val="3"/>
        </w:numPr>
      </w:pPr>
      <w:r w:rsidRPr="00C83ED4">
        <w:t xml:space="preserve">(4,0) → (1,1) </w:t>
      </w:r>
    </w:p>
    <w:p w14:paraId="44502506" w14:textId="0CB528FE" w:rsidR="00C83ED4" w:rsidRPr="00C83ED4" w:rsidRDefault="00C83ED4" w:rsidP="00C83ED4"/>
    <w:p w14:paraId="51A935AA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Step 5: Time Complexity</w:t>
      </w:r>
    </w:p>
    <w:p w14:paraId="637C9678" w14:textId="77777777" w:rsidR="00C83ED4" w:rsidRPr="00C83ED4" w:rsidRDefault="00C83ED4" w:rsidP="00C83ED4">
      <w:pPr>
        <w:numPr>
          <w:ilvl w:val="0"/>
          <w:numId w:val="4"/>
        </w:numPr>
      </w:pPr>
      <w:r w:rsidRPr="00C83ED4">
        <w:t xml:space="preserve">Number of point pairs = O(n²) </w:t>
      </w:r>
    </w:p>
    <w:p w14:paraId="3DA56005" w14:textId="77777777" w:rsidR="00C83ED4" w:rsidRPr="00C83ED4" w:rsidRDefault="00C83ED4" w:rsidP="00C83ED4">
      <w:pPr>
        <w:numPr>
          <w:ilvl w:val="0"/>
          <w:numId w:val="4"/>
        </w:numPr>
      </w:pPr>
      <w:r w:rsidRPr="00C83ED4">
        <w:t xml:space="preserve">For each pair, check all remaining points = O(n) </w:t>
      </w:r>
    </w:p>
    <w:p w14:paraId="0C618546" w14:textId="77777777" w:rsidR="00C83ED4" w:rsidRPr="00C83ED4" w:rsidRDefault="00C83ED4" w:rsidP="00C83ED4">
      <w:r w:rsidRPr="00C83ED4">
        <w:rPr>
          <w:b/>
          <w:bCs/>
        </w:rPr>
        <w:t>Time Complexity = O(n³)</w:t>
      </w:r>
    </w:p>
    <w:p w14:paraId="14427FA9" w14:textId="77777777" w:rsidR="00C83ED4" w:rsidRPr="00C83ED4" w:rsidRDefault="00C83ED4" w:rsidP="00C83ED4">
      <w:r w:rsidRPr="00C83ED4">
        <w:rPr>
          <w:b/>
          <w:bCs/>
        </w:rPr>
        <w:t xml:space="preserve">Space Complexity = </w:t>
      </w:r>
      <w:proofErr w:type="gramStart"/>
      <w:r w:rsidRPr="00C83ED4">
        <w:rPr>
          <w:b/>
          <w:bCs/>
        </w:rPr>
        <w:t>O(</w:t>
      </w:r>
      <w:proofErr w:type="gramEnd"/>
      <w:r w:rsidRPr="00C83ED4">
        <w:rPr>
          <w:b/>
          <w:bCs/>
        </w:rPr>
        <w:t>1)</w:t>
      </w:r>
    </w:p>
    <w:p w14:paraId="562836D5" w14:textId="1CF240D0" w:rsidR="00C83ED4" w:rsidRPr="00C83ED4" w:rsidRDefault="00C83ED4" w:rsidP="00C83ED4"/>
    <w:p w14:paraId="5FCC6B4F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Conclusion</w:t>
      </w:r>
    </w:p>
    <w:p w14:paraId="403D9F0C" w14:textId="77777777" w:rsidR="00C83ED4" w:rsidRPr="00C83ED4" w:rsidRDefault="00C83ED4" w:rsidP="00C83ED4">
      <w:r w:rsidRPr="00C83ED4">
        <w:t>The Brute Force Convex Hull correctly identifies the outer boundary while ignoring interior points. It is simple but inefficient for large datasets because of its cubic time complexity.</w:t>
      </w:r>
    </w:p>
    <w:p w14:paraId="170B7809" w14:textId="14AD294E" w:rsidR="00C83ED4" w:rsidRPr="00C83ED4" w:rsidRDefault="00C83ED4" w:rsidP="00C83ED4"/>
    <w:p w14:paraId="2E08C198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Q150 – Searching Techniques: Linear Search Comparative Analysis</w:t>
      </w:r>
    </w:p>
    <w:p w14:paraId="20F7B345" w14:textId="77777777" w:rsidR="00C83ED4" w:rsidRPr="00C83ED4" w:rsidRDefault="00C83ED4" w:rsidP="00C83ED4">
      <w:r w:rsidRPr="00C83ED4">
        <w:rPr>
          <w:b/>
          <w:bCs/>
        </w:rPr>
        <w:t>Question:</w:t>
      </w:r>
      <w:r w:rsidRPr="00C83ED4">
        <w:br/>
        <w:t xml:space="preserve">Find the element </w:t>
      </w:r>
      <w:r w:rsidRPr="00C83ED4">
        <w:rPr>
          <w:b/>
          <w:bCs/>
        </w:rPr>
        <w:t>42</w:t>
      </w:r>
      <w:r w:rsidRPr="00C83ED4">
        <w:t xml:space="preserve"> in the sorted dataset:</w:t>
      </w:r>
    </w:p>
    <w:p w14:paraId="59A529BE" w14:textId="77777777" w:rsidR="00C83ED4" w:rsidRPr="00C83ED4" w:rsidRDefault="00C83ED4" w:rsidP="00C83ED4">
      <w:r w:rsidRPr="00C83ED4">
        <w:rPr>
          <w:b/>
          <w:bCs/>
        </w:rPr>
        <w:t>{6, 12, 18, 24, 30, 36, 42, 48, 54}</w:t>
      </w:r>
    </w:p>
    <w:p w14:paraId="303F4966" w14:textId="77777777" w:rsidR="00C83ED4" w:rsidRPr="00C83ED4" w:rsidRDefault="00C83ED4" w:rsidP="00C83ED4">
      <w:r w:rsidRPr="00C83ED4">
        <w:lastRenderedPageBreak/>
        <w:t xml:space="preserve">using </w:t>
      </w:r>
      <w:r w:rsidRPr="00C83ED4">
        <w:rPr>
          <w:b/>
          <w:bCs/>
        </w:rPr>
        <w:t>Linear Search</w:t>
      </w:r>
      <w:r w:rsidRPr="00C83ED4">
        <w:t xml:space="preserve"> and </w:t>
      </w:r>
      <w:r w:rsidRPr="00C83ED4">
        <w:rPr>
          <w:b/>
          <w:bCs/>
        </w:rPr>
        <w:t>Binary Search</w:t>
      </w:r>
      <w:r w:rsidRPr="00C83ED4">
        <w:t>.</w:t>
      </w:r>
    </w:p>
    <w:p w14:paraId="06EF8CB3" w14:textId="52166296" w:rsidR="00C83ED4" w:rsidRPr="00C83ED4" w:rsidRDefault="00C83ED4" w:rsidP="00C83ED4"/>
    <w:p w14:paraId="2EF55CCF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Answer</w:t>
      </w:r>
    </w:p>
    <w:p w14:paraId="15F64A5E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Dataset</w:t>
      </w:r>
    </w:p>
    <w:p w14:paraId="248FB178" w14:textId="77777777" w:rsidR="00C83ED4" w:rsidRPr="00C83ED4" w:rsidRDefault="00C83ED4" w:rsidP="00C83ED4">
      <w:r w:rsidRPr="00C83ED4">
        <w:t xml:space="preserve">6, 12, 18, 24, 30, 36, </w:t>
      </w:r>
      <w:r w:rsidRPr="00C83ED4">
        <w:rPr>
          <w:b/>
          <w:bCs/>
        </w:rPr>
        <w:t>42</w:t>
      </w:r>
      <w:r w:rsidRPr="00C83ED4">
        <w:t>, 48, 54</w:t>
      </w:r>
    </w:p>
    <w:p w14:paraId="379820B6" w14:textId="77777777" w:rsidR="00C83ED4" w:rsidRPr="00C83ED4" w:rsidRDefault="00C83ED4" w:rsidP="00C83ED4">
      <w:r w:rsidRPr="00C83ED4">
        <w:t xml:space="preserve">Target Element = </w:t>
      </w:r>
      <w:r w:rsidRPr="00C83ED4">
        <w:rPr>
          <w:b/>
          <w:bCs/>
        </w:rPr>
        <w:t>42</w:t>
      </w:r>
    </w:p>
    <w:p w14:paraId="4EE39293" w14:textId="0B7AED6B" w:rsidR="00C83ED4" w:rsidRPr="00C83ED4" w:rsidRDefault="00C83ED4" w:rsidP="00C83ED4"/>
    <w:p w14:paraId="622BB0F8" w14:textId="3FD0F8BF" w:rsidR="00C83ED4" w:rsidRPr="00C83ED4" w:rsidRDefault="00C83ED4" w:rsidP="00C83ED4"/>
    <w:p w14:paraId="4131058B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Linear Search</w:t>
      </w:r>
    </w:p>
    <w:p w14:paraId="10AE6B1C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Working</w:t>
      </w:r>
    </w:p>
    <w:p w14:paraId="0E4FBAD6" w14:textId="77777777" w:rsidR="00C83ED4" w:rsidRPr="00C83ED4" w:rsidRDefault="00C83ED4" w:rsidP="00C83ED4">
      <w:r w:rsidRPr="00C83ED4">
        <w:t>Linear Search checks each element one by one from the beginning.</w:t>
      </w:r>
    </w:p>
    <w:p w14:paraId="23BF56EC" w14:textId="77777777" w:rsidR="00C83ED4" w:rsidRPr="00C83ED4" w:rsidRDefault="00C83ED4" w:rsidP="00C83ED4">
      <w:r w:rsidRPr="00C83ED4">
        <w:t>Comparisons:</w:t>
      </w:r>
    </w:p>
    <w:p w14:paraId="7E765188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6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1C22B848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12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7B046EF4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18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74218DCF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24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464A321D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30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27715C60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36 </w:t>
      </w:r>
      <w:r w:rsidRPr="00C83ED4">
        <w:rPr>
          <w:rFonts w:ascii="Segoe UI Symbol" w:hAnsi="Segoe UI Symbol" w:cs="Segoe UI Symbol"/>
        </w:rPr>
        <w:t>✗</w:t>
      </w:r>
      <w:r w:rsidRPr="00C83ED4">
        <w:t xml:space="preserve"> </w:t>
      </w:r>
    </w:p>
    <w:p w14:paraId="42F1A08C" w14:textId="77777777" w:rsidR="00C83ED4" w:rsidRPr="00C83ED4" w:rsidRDefault="00C83ED4" w:rsidP="00C83ED4">
      <w:pPr>
        <w:numPr>
          <w:ilvl w:val="0"/>
          <w:numId w:val="5"/>
        </w:numPr>
      </w:pPr>
      <w:r w:rsidRPr="00C83ED4">
        <w:t xml:space="preserve">42 ✓ </w:t>
      </w:r>
    </w:p>
    <w:p w14:paraId="4AA8F440" w14:textId="77777777" w:rsidR="00C83ED4" w:rsidRPr="00C83ED4" w:rsidRDefault="00C83ED4" w:rsidP="00C83ED4">
      <w:r w:rsidRPr="00C83ED4">
        <w:t xml:space="preserve">Element found after </w:t>
      </w:r>
      <w:r w:rsidRPr="00C83ED4">
        <w:rPr>
          <w:b/>
          <w:bCs/>
        </w:rPr>
        <w:t>7 comparisons</w:t>
      </w:r>
      <w:r w:rsidRPr="00C83ED4">
        <w:t>.</w:t>
      </w:r>
    </w:p>
    <w:p w14:paraId="4EAF0979" w14:textId="05F2D773" w:rsidR="00C83ED4" w:rsidRPr="00C83ED4" w:rsidRDefault="00C83ED4" w:rsidP="00C83ED4"/>
    <w:p w14:paraId="2C0B5913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Time Complexity</w:t>
      </w:r>
    </w:p>
    <w:p w14:paraId="4A64F9E1" w14:textId="77777777" w:rsidR="00C83ED4" w:rsidRPr="00C83ED4" w:rsidRDefault="00C83ED4" w:rsidP="00C83ED4">
      <w:pPr>
        <w:numPr>
          <w:ilvl w:val="0"/>
          <w:numId w:val="6"/>
        </w:numPr>
      </w:pPr>
      <w:r w:rsidRPr="00C83ED4">
        <w:t xml:space="preserve">Best Case = </w:t>
      </w:r>
      <w:proofErr w:type="gramStart"/>
      <w:r w:rsidRPr="00C83ED4">
        <w:t>O(</w:t>
      </w:r>
      <w:proofErr w:type="gramEnd"/>
      <w:r w:rsidRPr="00C83ED4">
        <w:t xml:space="preserve">1) </w:t>
      </w:r>
    </w:p>
    <w:p w14:paraId="1ED30D9F" w14:textId="77777777" w:rsidR="00C83ED4" w:rsidRPr="00C83ED4" w:rsidRDefault="00C83ED4" w:rsidP="00C83ED4">
      <w:pPr>
        <w:numPr>
          <w:ilvl w:val="0"/>
          <w:numId w:val="6"/>
        </w:numPr>
      </w:pPr>
      <w:r w:rsidRPr="00C83ED4">
        <w:t xml:space="preserve">Average Case = O(n) </w:t>
      </w:r>
    </w:p>
    <w:p w14:paraId="21BE6148" w14:textId="77777777" w:rsidR="00C83ED4" w:rsidRPr="00C83ED4" w:rsidRDefault="00C83ED4" w:rsidP="00C83ED4">
      <w:pPr>
        <w:numPr>
          <w:ilvl w:val="0"/>
          <w:numId w:val="6"/>
        </w:numPr>
      </w:pPr>
      <w:r w:rsidRPr="00C83ED4">
        <w:t xml:space="preserve">Worst Case = O(n) </w:t>
      </w:r>
    </w:p>
    <w:p w14:paraId="1FA6DCCD" w14:textId="50400562" w:rsidR="00C83ED4" w:rsidRPr="00C83ED4" w:rsidRDefault="00C83ED4" w:rsidP="00C83ED4"/>
    <w:p w14:paraId="01B24D3B" w14:textId="7240C33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 xml:space="preserve">Binary </w:t>
      </w:r>
      <w:proofErr w:type="spellStart"/>
      <w:r w:rsidRPr="00C83ED4">
        <w:rPr>
          <w:b/>
          <w:bCs/>
        </w:rPr>
        <w:t>SearchWorking</w:t>
      </w:r>
      <w:proofErr w:type="spellEnd"/>
    </w:p>
    <w:p w14:paraId="30497B38" w14:textId="77777777" w:rsidR="00C83ED4" w:rsidRPr="00C83ED4" w:rsidRDefault="00C83ED4" w:rsidP="00C83ED4">
      <w:r w:rsidRPr="00C83ED4">
        <w:rPr>
          <w:b/>
          <w:bCs/>
        </w:rPr>
        <w:lastRenderedPageBreak/>
        <w:t>Step 1</w:t>
      </w:r>
    </w:p>
    <w:p w14:paraId="0E08E253" w14:textId="77777777" w:rsidR="00C83ED4" w:rsidRPr="00C83ED4" w:rsidRDefault="00C83ED4" w:rsidP="00C83ED4">
      <w:r w:rsidRPr="00C83ED4">
        <w:t>Low = 0</w:t>
      </w:r>
    </w:p>
    <w:p w14:paraId="05DF3F81" w14:textId="77777777" w:rsidR="00C83ED4" w:rsidRPr="00C83ED4" w:rsidRDefault="00C83ED4" w:rsidP="00C83ED4">
      <w:r w:rsidRPr="00C83ED4">
        <w:t>High = 8</w:t>
      </w:r>
    </w:p>
    <w:p w14:paraId="6093F7ED" w14:textId="77777777" w:rsidR="00C83ED4" w:rsidRPr="00C83ED4" w:rsidRDefault="00C83ED4" w:rsidP="00C83ED4">
      <w:r w:rsidRPr="00C83ED4">
        <w:t>Mid = (0 + 8) / 2 = 4</w:t>
      </w:r>
    </w:p>
    <w:p w14:paraId="279B248D" w14:textId="77777777" w:rsidR="00C83ED4" w:rsidRPr="00C83ED4" w:rsidRDefault="00C83ED4" w:rsidP="00C83ED4">
      <w:r w:rsidRPr="00C83ED4">
        <w:t>Element = 30</w:t>
      </w:r>
    </w:p>
    <w:p w14:paraId="05D60CD1" w14:textId="77777777" w:rsidR="00C83ED4" w:rsidRPr="00C83ED4" w:rsidRDefault="00C83ED4" w:rsidP="00C83ED4">
      <w:r w:rsidRPr="00C83ED4">
        <w:t>Since 42 &gt; 30, search the right half.</w:t>
      </w:r>
    </w:p>
    <w:p w14:paraId="14B4C7B8" w14:textId="77777777" w:rsidR="00C83ED4" w:rsidRPr="00C83ED4" w:rsidRDefault="00C83ED4" w:rsidP="00C83ED4">
      <w:r w:rsidRPr="00C83ED4">
        <w:rPr>
          <w:b/>
          <w:bCs/>
        </w:rPr>
        <w:t>Step 2</w:t>
      </w:r>
    </w:p>
    <w:p w14:paraId="765EA0E7" w14:textId="77777777" w:rsidR="00C83ED4" w:rsidRPr="00C83ED4" w:rsidRDefault="00C83ED4" w:rsidP="00C83ED4">
      <w:r w:rsidRPr="00C83ED4">
        <w:t>Low = 5</w:t>
      </w:r>
    </w:p>
    <w:p w14:paraId="274FAD90" w14:textId="77777777" w:rsidR="00C83ED4" w:rsidRPr="00C83ED4" w:rsidRDefault="00C83ED4" w:rsidP="00C83ED4">
      <w:r w:rsidRPr="00C83ED4">
        <w:t>High = 8</w:t>
      </w:r>
    </w:p>
    <w:p w14:paraId="36C239AA" w14:textId="77777777" w:rsidR="00C83ED4" w:rsidRPr="00C83ED4" w:rsidRDefault="00C83ED4" w:rsidP="00C83ED4">
      <w:r w:rsidRPr="00C83ED4">
        <w:t>Mid = (5 + 8) / 2 = 6</w:t>
      </w:r>
    </w:p>
    <w:p w14:paraId="542B0C1E" w14:textId="77777777" w:rsidR="00C83ED4" w:rsidRPr="00C83ED4" w:rsidRDefault="00C83ED4" w:rsidP="00C83ED4">
      <w:r w:rsidRPr="00C83ED4">
        <w:t>Element = 42</w:t>
      </w:r>
    </w:p>
    <w:p w14:paraId="127CC12E" w14:textId="77777777" w:rsidR="00C83ED4" w:rsidRPr="00C83ED4" w:rsidRDefault="00C83ED4" w:rsidP="00C83ED4">
      <w:r w:rsidRPr="00C83ED4">
        <w:t>Element found.</w:t>
      </w:r>
    </w:p>
    <w:p w14:paraId="570BB2DD" w14:textId="77777777" w:rsidR="00C83ED4" w:rsidRPr="00C83ED4" w:rsidRDefault="00C83ED4" w:rsidP="00C83ED4">
      <w:r w:rsidRPr="00C83ED4">
        <w:t xml:space="preserve">Number of comparisons = </w:t>
      </w:r>
      <w:r w:rsidRPr="00C83ED4">
        <w:rPr>
          <w:b/>
          <w:bCs/>
        </w:rPr>
        <w:t>2</w:t>
      </w:r>
    </w:p>
    <w:p w14:paraId="76D9A81E" w14:textId="0B4CB405" w:rsidR="00C83ED4" w:rsidRPr="00C83ED4" w:rsidRDefault="00C83ED4" w:rsidP="00C83ED4"/>
    <w:p w14:paraId="17136CF4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Time Complexity</w:t>
      </w:r>
    </w:p>
    <w:p w14:paraId="5F478F66" w14:textId="77777777" w:rsidR="00C83ED4" w:rsidRPr="00C83ED4" w:rsidRDefault="00C83ED4" w:rsidP="00C83ED4">
      <w:pPr>
        <w:numPr>
          <w:ilvl w:val="0"/>
          <w:numId w:val="7"/>
        </w:numPr>
      </w:pPr>
      <w:r w:rsidRPr="00C83ED4">
        <w:t xml:space="preserve">Best Case = </w:t>
      </w:r>
      <w:proofErr w:type="gramStart"/>
      <w:r w:rsidRPr="00C83ED4">
        <w:t>O(</w:t>
      </w:r>
      <w:proofErr w:type="gramEnd"/>
      <w:r w:rsidRPr="00C83ED4">
        <w:t xml:space="preserve">1) </w:t>
      </w:r>
    </w:p>
    <w:p w14:paraId="57553630" w14:textId="77777777" w:rsidR="00C83ED4" w:rsidRPr="00C83ED4" w:rsidRDefault="00C83ED4" w:rsidP="00C83ED4">
      <w:pPr>
        <w:numPr>
          <w:ilvl w:val="0"/>
          <w:numId w:val="7"/>
        </w:numPr>
      </w:pPr>
      <w:r w:rsidRPr="00C83ED4">
        <w:t xml:space="preserve">Average Case = </w:t>
      </w:r>
      <w:proofErr w:type="gramStart"/>
      <w:r w:rsidRPr="00C83ED4">
        <w:t>O(</w:t>
      </w:r>
      <w:proofErr w:type="gramEnd"/>
      <w:r w:rsidRPr="00C83ED4">
        <w:t xml:space="preserve">log n) </w:t>
      </w:r>
    </w:p>
    <w:p w14:paraId="7B0CAC1F" w14:textId="77777777" w:rsidR="00C83ED4" w:rsidRPr="00C83ED4" w:rsidRDefault="00C83ED4" w:rsidP="00C83ED4">
      <w:pPr>
        <w:numPr>
          <w:ilvl w:val="0"/>
          <w:numId w:val="7"/>
        </w:numPr>
      </w:pPr>
      <w:r w:rsidRPr="00C83ED4">
        <w:t xml:space="preserve">Worst Case = </w:t>
      </w:r>
      <w:proofErr w:type="gramStart"/>
      <w:r w:rsidRPr="00C83ED4">
        <w:t>O(</w:t>
      </w:r>
      <w:proofErr w:type="gramEnd"/>
      <w:r w:rsidRPr="00C83ED4">
        <w:t xml:space="preserve">log n) </w:t>
      </w:r>
    </w:p>
    <w:p w14:paraId="3034158D" w14:textId="18A2D9B1" w:rsidR="00C83ED4" w:rsidRPr="00C83ED4" w:rsidRDefault="00C83ED4" w:rsidP="00C83ED4"/>
    <w:p w14:paraId="592B9877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12"/>
        <w:gridCol w:w="1608"/>
      </w:tblGrid>
      <w:tr w:rsidR="00C83ED4" w:rsidRPr="00C83ED4" w14:paraId="4493A5EB" w14:textId="77777777" w:rsidTr="00C83ED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E9B0" w14:textId="77777777" w:rsidR="00C83ED4" w:rsidRPr="00C83ED4" w:rsidRDefault="00C83ED4" w:rsidP="00C83ED4">
            <w:pPr>
              <w:rPr>
                <w:b/>
                <w:bCs/>
              </w:rPr>
            </w:pPr>
            <w:r w:rsidRPr="00C83ED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0AB0" w14:textId="77777777" w:rsidR="00C83ED4" w:rsidRPr="00C83ED4" w:rsidRDefault="00C83ED4" w:rsidP="00C83ED4">
            <w:pPr>
              <w:rPr>
                <w:b/>
                <w:bCs/>
              </w:rPr>
            </w:pPr>
            <w:r w:rsidRPr="00C83ED4">
              <w:rPr>
                <w:b/>
                <w:bCs/>
              </w:rPr>
              <w:t>Linear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BE41" w14:textId="77777777" w:rsidR="00C83ED4" w:rsidRPr="00C83ED4" w:rsidRDefault="00C83ED4" w:rsidP="00C83ED4">
            <w:pPr>
              <w:rPr>
                <w:b/>
                <w:bCs/>
              </w:rPr>
            </w:pPr>
            <w:r w:rsidRPr="00C83ED4">
              <w:rPr>
                <w:b/>
                <w:bCs/>
              </w:rPr>
              <w:t>Binary Search</w:t>
            </w:r>
          </w:p>
        </w:tc>
      </w:tr>
      <w:tr w:rsidR="00C83ED4" w:rsidRPr="00C83ED4" w14:paraId="36B656D7" w14:textId="77777777" w:rsidTr="00C83E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10E32" w14:textId="77777777" w:rsidR="00C83ED4" w:rsidRPr="00C83ED4" w:rsidRDefault="00C83ED4" w:rsidP="00C83ED4">
            <w:r w:rsidRPr="00C83ED4">
              <w:t>Data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8E9A" w14:textId="77777777" w:rsidR="00C83ED4" w:rsidRPr="00C83ED4" w:rsidRDefault="00C83ED4" w:rsidP="00C83ED4">
            <w:r w:rsidRPr="00C83ED4">
              <w:t>Sorted/Unsorted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5EE" w14:textId="77777777" w:rsidR="00C83ED4" w:rsidRPr="00C83ED4" w:rsidRDefault="00C83ED4" w:rsidP="00C83ED4">
            <w:r w:rsidRPr="00C83ED4">
              <w:t>Sorted only</w:t>
            </w:r>
          </w:p>
        </w:tc>
      </w:tr>
      <w:tr w:rsidR="00C83ED4" w:rsidRPr="00C83ED4" w14:paraId="36DC9F59" w14:textId="77777777" w:rsidTr="00C83E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459C" w14:textId="77777777" w:rsidR="00C83ED4" w:rsidRPr="00C83ED4" w:rsidRDefault="00C83ED4" w:rsidP="00C83ED4">
            <w:r w:rsidRPr="00C83ED4">
              <w:t>Best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1A6E" w14:textId="77777777" w:rsidR="00C83ED4" w:rsidRPr="00C83ED4" w:rsidRDefault="00C83ED4" w:rsidP="00C83ED4">
            <w:proofErr w:type="gramStart"/>
            <w:r w:rsidRPr="00C83ED4">
              <w:t>O(</w:t>
            </w:r>
            <w:proofErr w:type="gramEnd"/>
            <w:r w:rsidRPr="00C83ED4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E6F9" w14:textId="77777777" w:rsidR="00C83ED4" w:rsidRPr="00C83ED4" w:rsidRDefault="00C83ED4" w:rsidP="00C83ED4">
            <w:proofErr w:type="gramStart"/>
            <w:r w:rsidRPr="00C83ED4">
              <w:t>O(</w:t>
            </w:r>
            <w:proofErr w:type="gramEnd"/>
            <w:r w:rsidRPr="00C83ED4">
              <w:t>1)</w:t>
            </w:r>
          </w:p>
        </w:tc>
      </w:tr>
      <w:tr w:rsidR="00C83ED4" w:rsidRPr="00C83ED4" w14:paraId="68F532DE" w14:textId="77777777" w:rsidTr="00C83E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D859" w14:textId="77777777" w:rsidR="00C83ED4" w:rsidRPr="00C83ED4" w:rsidRDefault="00C83ED4" w:rsidP="00C83ED4">
            <w:r w:rsidRPr="00C83ED4">
              <w:t>Average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D9EF4" w14:textId="77777777" w:rsidR="00C83ED4" w:rsidRPr="00C83ED4" w:rsidRDefault="00C83ED4" w:rsidP="00C83ED4">
            <w:r w:rsidRPr="00C83ED4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7E191" w14:textId="77777777" w:rsidR="00C83ED4" w:rsidRPr="00C83ED4" w:rsidRDefault="00C83ED4" w:rsidP="00C83ED4">
            <w:proofErr w:type="gramStart"/>
            <w:r w:rsidRPr="00C83ED4">
              <w:t>O(</w:t>
            </w:r>
            <w:proofErr w:type="gramEnd"/>
            <w:r w:rsidRPr="00C83ED4">
              <w:t>log n)</w:t>
            </w:r>
          </w:p>
        </w:tc>
      </w:tr>
      <w:tr w:rsidR="00C83ED4" w:rsidRPr="00C83ED4" w14:paraId="3FEFE18B" w14:textId="77777777" w:rsidTr="00C83E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5B85" w14:textId="77777777" w:rsidR="00C83ED4" w:rsidRPr="00C83ED4" w:rsidRDefault="00C83ED4" w:rsidP="00C83ED4">
            <w:r w:rsidRPr="00C83ED4">
              <w:t>Worst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D43C" w14:textId="77777777" w:rsidR="00C83ED4" w:rsidRPr="00C83ED4" w:rsidRDefault="00C83ED4" w:rsidP="00C83ED4">
            <w:r w:rsidRPr="00C83ED4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D040" w14:textId="77777777" w:rsidR="00C83ED4" w:rsidRPr="00C83ED4" w:rsidRDefault="00C83ED4" w:rsidP="00C83ED4">
            <w:proofErr w:type="gramStart"/>
            <w:r w:rsidRPr="00C83ED4">
              <w:t>O(</w:t>
            </w:r>
            <w:proofErr w:type="gramEnd"/>
            <w:r w:rsidRPr="00C83ED4">
              <w:t>log n)</w:t>
            </w:r>
          </w:p>
        </w:tc>
      </w:tr>
      <w:tr w:rsidR="00C83ED4" w:rsidRPr="00C83ED4" w14:paraId="5393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7779" w14:textId="69C3B54A" w:rsidR="00C83ED4" w:rsidRPr="00C83ED4" w:rsidRDefault="00C83ED4" w:rsidP="00C83ED4"/>
        </w:tc>
        <w:tc>
          <w:tcPr>
            <w:tcW w:w="0" w:type="auto"/>
            <w:vAlign w:val="center"/>
            <w:hideMark/>
          </w:tcPr>
          <w:p w14:paraId="23703EF7" w14:textId="398E103D" w:rsidR="00C83ED4" w:rsidRPr="00C83ED4" w:rsidRDefault="00C83ED4" w:rsidP="00C83ED4"/>
        </w:tc>
        <w:tc>
          <w:tcPr>
            <w:tcW w:w="0" w:type="auto"/>
            <w:vAlign w:val="center"/>
            <w:hideMark/>
          </w:tcPr>
          <w:p w14:paraId="242C53B0" w14:textId="1A11C65C" w:rsidR="00C83ED4" w:rsidRPr="00C83ED4" w:rsidRDefault="00C83ED4" w:rsidP="00C83ED4"/>
        </w:tc>
      </w:tr>
    </w:tbl>
    <w:p w14:paraId="53CFD3AF" w14:textId="3A8625C8" w:rsidR="00C83ED4" w:rsidRPr="00C83ED4" w:rsidRDefault="00C83ED4" w:rsidP="00C83ED4"/>
    <w:p w14:paraId="66F8D277" w14:textId="77777777" w:rsidR="00C83ED4" w:rsidRPr="00C83ED4" w:rsidRDefault="00C83ED4" w:rsidP="00C83ED4">
      <w:pPr>
        <w:rPr>
          <w:b/>
          <w:bCs/>
        </w:rPr>
      </w:pPr>
      <w:r w:rsidRPr="00C83ED4">
        <w:rPr>
          <w:b/>
          <w:bCs/>
        </w:rPr>
        <w:lastRenderedPageBreak/>
        <w:t>Conclusion</w:t>
      </w:r>
    </w:p>
    <w:p w14:paraId="72AEFCAA" w14:textId="77777777" w:rsidR="00C83ED4" w:rsidRPr="00C83ED4" w:rsidRDefault="00C83ED4" w:rsidP="00C83ED4">
      <w:r w:rsidRPr="00C83ED4">
        <w:t xml:space="preserve">For sorted datasets, </w:t>
      </w:r>
      <w:r w:rsidRPr="00C83ED4">
        <w:rPr>
          <w:b/>
          <w:bCs/>
        </w:rPr>
        <w:t>Binary Search</w:t>
      </w:r>
      <w:r w:rsidRPr="00C83ED4">
        <w:t xml:space="preserve"> is much faster than </w:t>
      </w:r>
      <w:r w:rsidRPr="00C83ED4">
        <w:rPr>
          <w:b/>
          <w:bCs/>
        </w:rPr>
        <w:t>Linear Search</w:t>
      </w:r>
      <w:r w:rsidRPr="00C83ED4">
        <w:t xml:space="preserve"> because it reduces the search space by half in each step. Therefore, </w:t>
      </w:r>
      <w:r w:rsidRPr="00C83ED4">
        <w:rPr>
          <w:b/>
          <w:bCs/>
        </w:rPr>
        <w:t>Binary Search is the preferred method</w:t>
      </w:r>
      <w:r w:rsidRPr="00C83ED4">
        <w:t xml:space="preserve"> for searching elements in sorted arrays.</w:t>
      </w:r>
    </w:p>
    <w:p w14:paraId="580EFC74" w14:textId="77777777" w:rsidR="00C83ED4" w:rsidRDefault="00C83ED4"/>
    <w:sectPr w:rsidR="00C83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77D"/>
    <w:multiLevelType w:val="multilevel"/>
    <w:tmpl w:val="4FA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593"/>
    <w:multiLevelType w:val="multilevel"/>
    <w:tmpl w:val="9CC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4FE1"/>
    <w:multiLevelType w:val="multilevel"/>
    <w:tmpl w:val="82C4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D2890"/>
    <w:multiLevelType w:val="multilevel"/>
    <w:tmpl w:val="8E3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66E6A"/>
    <w:multiLevelType w:val="multilevel"/>
    <w:tmpl w:val="4FF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367C6"/>
    <w:multiLevelType w:val="multilevel"/>
    <w:tmpl w:val="B8C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17C4F"/>
    <w:multiLevelType w:val="multilevel"/>
    <w:tmpl w:val="63C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3968">
    <w:abstractNumId w:val="1"/>
  </w:num>
  <w:num w:numId="2" w16cid:durableId="1181626412">
    <w:abstractNumId w:val="2"/>
  </w:num>
  <w:num w:numId="3" w16cid:durableId="224530899">
    <w:abstractNumId w:val="4"/>
  </w:num>
  <w:num w:numId="4" w16cid:durableId="766581086">
    <w:abstractNumId w:val="0"/>
  </w:num>
  <w:num w:numId="5" w16cid:durableId="395978898">
    <w:abstractNumId w:val="5"/>
  </w:num>
  <w:num w:numId="6" w16cid:durableId="1632974496">
    <w:abstractNumId w:val="3"/>
  </w:num>
  <w:num w:numId="7" w16cid:durableId="806553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D4"/>
    <w:rsid w:val="00C83ED4"/>
    <w:rsid w:val="00C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75E6"/>
  <w15:chartTrackingRefBased/>
  <w15:docId w15:val="{99E01106-E979-482A-93D1-A7991C86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3E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3E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jayavenkatasai224@outlook.com</dc:creator>
  <cp:keywords/>
  <dc:description/>
  <cp:lastModifiedBy>jayavenkatasai224@outlook.com</cp:lastModifiedBy>
  <cp:revision>1</cp:revision>
  <dcterms:created xsi:type="dcterms:W3CDTF">2026-07-23T14:47:00Z</dcterms:created>
  <dcterms:modified xsi:type="dcterms:W3CDTF">2026-07-23T14:56:00Z</dcterms:modified>
</cp:coreProperties>
</file>