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3506690"/>
        <w:docPartObj>
          <w:docPartGallery w:val="Cover Pages"/>
          <w:docPartUnique/>
        </w:docPartObj>
      </w:sdtPr>
      <w:sdtEndPr/>
      <w:sdtContent>
        <w:p w14:paraId="58F79C23" w14:textId="1F47D325" w:rsidR="00DC6C96" w:rsidRDefault="00DC6C96">
          <w:r>
            <w:rPr>
              <w:noProof/>
            </w:rPr>
            <mc:AlternateContent>
              <mc:Choice Requires="wpg">
                <w:drawing>
                  <wp:anchor distT="0" distB="0" distL="114300" distR="114300" simplePos="0" relativeHeight="251662336" behindDoc="0" locked="0" layoutInCell="1" allowOverlap="1" wp14:anchorId="2E2DC634" wp14:editId="2D198A6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EF23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DFCFF6" wp14:editId="7039E6D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2A51B2" w14:textId="2F43D622" w:rsidR="00DC6C96" w:rsidRDefault="00DC6C96">
                                    <w:pPr>
                                      <w:pStyle w:val="NoSpacing"/>
                                      <w:jc w:val="right"/>
                                      <w:rPr>
                                        <w:color w:val="595959" w:themeColor="text1" w:themeTint="A6"/>
                                        <w:sz w:val="28"/>
                                        <w:szCs w:val="28"/>
                                      </w:rPr>
                                    </w:pPr>
                                    <w:r>
                                      <w:rPr>
                                        <w:color w:val="595959" w:themeColor="text1" w:themeTint="A6"/>
                                        <w:sz w:val="28"/>
                                        <w:szCs w:val="28"/>
                                      </w:rPr>
                                      <w:t>p17jayavignesh@iimnagpur.ac.in</w:t>
                                    </w:r>
                                  </w:p>
                                </w:sdtContent>
                              </w:sdt>
                              <w:p w14:paraId="568CD8E7" w14:textId="77777777" w:rsidR="00DC6C96" w:rsidRDefault="00D237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C9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FCF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2A51B2" w14:textId="2F43D622" w:rsidR="00DC6C96" w:rsidRDefault="00DC6C96">
                              <w:pPr>
                                <w:pStyle w:val="NoSpacing"/>
                                <w:jc w:val="right"/>
                                <w:rPr>
                                  <w:color w:val="595959" w:themeColor="text1" w:themeTint="A6"/>
                                  <w:sz w:val="28"/>
                                  <w:szCs w:val="28"/>
                                </w:rPr>
                              </w:pPr>
                              <w:r>
                                <w:rPr>
                                  <w:color w:val="595959" w:themeColor="text1" w:themeTint="A6"/>
                                  <w:sz w:val="28"/>
                                  <w:szCs w:val="28"/>
                                </w:rPr>
                                <w:t>p17jayavignesh@iimnagpur.ac.in</w:t>
                              </w:r>
                            </w:p>
                          </w:sdtContent>
                        </w:sdt>
                        <w:p w14:paraId="568CD8E7" w14:textId="77777777" w:rsidR="00DC6C96" w:rsidRDefault="00C979A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C9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8596ABE" wp14:editId="1960F4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022FA" w14:textId="127A1369" w:rsidR="00DC6C96" w:rsidRDefault="00DC6C96">
                                <w:pPr>
                                  <w:pStyle w:val="NoSpacing"/>
                                  <w:jc w:val="right"/>
                                  <w:rPr>
                                    <w:color w:val="4472C4" w:themeColor="accent1"/>
                                    <w:sz w:val="28"/>
                                    <w:szCs w:val="28"/>
                                  </w:rPr>
                                </w:pPr>
                                <w:r>
                                  <w:rPr>
                                    <w:color w:val="4472C4" w:themeColor="accent1"/>
                                    <w:sz w:val="28"/>
                                    <w:szCs w:val="28"/>
                                  </w:rPr>
                                  <w:t>Jayavignesh</w:t>
                                </w:r>
                              </w:p>
                              <w:p w14:paraId="7047677A" w14:textId="51F3DC44" w:rsidR="00DC6C96" w:rsidRDefault="00DC6C96">
                                <w:pPr>
                                  <w:pStyle w:val="NoSpacing"/>
                                  <w:jc w:val="right"/>
                                  <w:rPr>
                                    <w:color w:val="4472C4" w:themeColor="accent1"/>
                                    <w:sz w:val="28"/>
                                    <w:szCs w:val="28"/>
                                  </w:rPr>
                                </w:pPr>
                                <w:r>
                                  <w:rPr>
                                    <w:color w:val="4472C4" w:themeColor="accent1"/>
                                    <w:sz w:val="28"/>
                                    <w:szCs w:val="28"/>
                                  </w:rPr>
                                  <w:t>P17027</w:t>
                                </w:r>
                              </w:p>
                              <w:p w14:paraId="135604C9" w14:textId="3E4FE099" w:rsidR="00DC6C96" w:rsidRDefault="00DC6C96">
                                <w:pPr>
                                  <w:pStyle w:val="NoSpacing"/>
                                  <w:jc w:val="right"/>
                                  <w:rPr>
                                    <w:color w:val="4472C4" w:themeColor="accent1"/>
                                    <w:sz w:val="28"/>
                                    <w:szCs w:val="28"/>
                                  </w:rPr>
                                </w:pPr>
                                <w:r>
                                  <w:rPr>
                                    <w:color w:val="4472C4" w:themeColor="accent1"/>
                                    <w:sz w:val="28"/>
                                    <w:szCs w:val="28"/>
                                  </w:rPr>
                                  <w:t>p17jayavignesh@iimnagpur.ac.in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1AA8D49" w14:textId="6AA630B9" w:rsidR="00DC6C96" w:rsidRDefault="00DC6C9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596AB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E022FA" w14:textId="127A1369" w:rsidR="00DC6C96" w:rsidRDefault="00DC6C96">
                          <w:pPr>
                            <w:pStyle w:val="NoSpacing"/>
                            <w:jc w:val="right"/>
                            <w:rPr>
                              <w:color w:val="4472C4" w:themeColor="accent1"/>
                              <w:sz w:val="28"/>
                              <w:szCs w:val="28"/>
                            </w:rPr>
                          </w:pPr>
                          <w:r>
                            <w:rPr>
                              <w:color w:val="4472C4" w:themeColor="accent1"/>
                              <w:sz w:val="28"/>
                              <w:szCs w:val="28"/>
                            </w:rPr>
                            <w:t>Jayavignesh</w:t>
                          </w:r>
                        </w:p>
                        <w:p w14:paraId="7047677A" w14:textId="51F3DC44" w:rsidR="00DC6C96" w:rsidRDefault="00DC6C96">
                          <w:pPr>
                            <w:pStyle w:val="NoSpacing"/>
                            <w:jc w:val="right"/>
                            <w:rPr>
                              <w:color w:val="4472C4" w:themeColor="accent1"/>
                              <w:sz w:val="28"/>
                              <w:szCs w:val="28"/>
                            </w:rPr>
                          </w:pPr>
                          <w:r>
                            <w:rPr>
                              <w:color w:val="4472C4" w:themeColor="accent1"/>
                              <w:sz w:val="28"/>
                              <w:szCs w:val="28"/>
                            </w:rPr>
                            <w:t>P17027</w:t>
                          </w:r>
                        </w:p>
                        <w:p w14:paraId="135604C9" w14:textId="3E4FE099" w:rsidR="00DC6C96" w:rsidRDefault="00DC6C96">
                          <w:pPr>
                            <w:pStyle w:val="NoSpacing"/>
                            <w:jc w:val="right"/>
                            <w:rPr>
                              <w:color w:val="4472C4" w:themeColor="accent1"/>
                              <w:sz w:val="28"/>
                              <w:szCs w:val="28"/>
                            </w:rPr>
                          </w:pPr>
                          <w:r>
                            <w:rPr>
                              <w:color w:val="4472C4" w:themeColor="accent1"/>
                              <w:sz w:val="28"/>
                              <w:szCs w:val="28"/>
                            </w:rPr>
                            <w:t>p17jayavignesh@iimnagpur.ac.in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1AA8D49" w14:textId="6AA630B9" w:rsidR="00DC6C96" w:rsidRDefault="00DC6C9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8FFD75" wp14:editId="29FB45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82B6D" w14:textId="4D8FF88B" w:rsidR="00DC6C96" w:rsidRDefault="00D237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9A5">
                                      <w:rPr>
                                        <w:caps/>
                                        <w:color w:val="4472C4" w:themeColor="accent1"/>
                                        <w:sz w:val="64"/>
                                        <w:szCs w:val="64"/>
                                      </w:rPr>
                                      <w:t>Text mining and Social media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46C96B" w14:textId="6E2324A6" w:rsidR="00DC6C96" w:rsidRDefault="00DC6C96">
                                    <w:pPr>
                                      <w:jc w:val="right"/>
                                      <w:rPr>
                                        <w:smallCaps/>
                                        <w:color w:val="404040" w:themeColor="text1" w:themeTint="BF"/>
                                        <w:sz w:val="36"/>
                                        <w:szCs w:val="36"/>
                                      </w:rPr>
                                    </w:pPr>
                                    <w:r>
                                      <w:rPr>
                                        <w:color w:val="404040" w:themeColor="text1" w:themeTint="BF"/>
                                        <w:sz w:val="36"/>
                                        <w:szCs w:val="36"/>
                                      </w:rPr>
                                      <w:t>Option 1 assignment(coding)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8FFD7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A182B6D" w14:textId="4D8FF88B" w:rsidR="00DC6C96" w:rsidRDefault="00C979A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Text mining and Social media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46C96B" w14:textId="6E2324A6" w:rsidR="00DC6C96" w:rsidRDefault="00DC6C96">
                              <w:pPr>
                                <w:jc w:val="right"/>
                                <w:rPr>
                                  <w:smallCaps/>
                                  <w:color w:val="404040" w:themeColor="text1" w:themeTint="BF"/>
                                  <w:sz w:val="36"/>
                                  <w:szCs w:val="36"/>
                                </w:rPr>
                              </w:pPr>
                              <w:r>
                                <w:rPr>
                                  <w:color w:val="404040" w:themeColor="text1" w:themeTint="BF"/>
                                  <w:sz w:val="36"/>
                                  <w:szCs w:val="36"/>
                                </w:rPr>
                                <w:t>Option 1 assignment(coding)</w:t>
                              </w:r>
                            </w:p>
                          </w:sdtContent>
                        </w:sdt>
                      </w:txbxContent>
                    </v:textbox>
                    <w10:wrap type="square" anchorx="page" anchory="page"/>
                  </v:shape>
                </w:pict>
              </mc:Fallback>
            </mc:AlternateContent>
          </w:r>
        </w:p>
        <w:p w14:paraId="55891AE2" w14:textId="2797AB60" w:rsidR="00DC6C96" w:rsidRDefault="00DC6C96">
          <w:r>
            <w:br w:type="page"/>
          </w:r>
        </w:p>
      </w:sdtContent>
    </w:sdt>
    <w:p w14:paraId="3E45BA6F" w14:textId="1E559D88" w:rsidR="0071231D" w:rsidRDefault="0074430E" w:rsidP="00A61878">
      <w:pPr>
        <w:pStyle w:val="Title"/>
        <w:jc w:val="center"/>
      </w:pPr>
      <w:r>
        <w:lastRenderedPageBreak/>
        <w:t>Code Results and explanation:</w:t>
      </w:r>
    </w:p>
    <w:p w14:paraId="1FB37EA0" w14:textId="440D8AD4" w:rsidR="0074430E" w:rsidRDefault="0074430E"/>
    <w:p w14:paraId="5693C486" w14:textId="50A93F71" w:rsidR="0074430E" w:rsidRDefault="0074430E" w:rsidP="00A61878">
      <w:pPr>
        <w:pStyle w:val="Heading1"/>
      </w:pPr>
      <w:r>
        <w:t>Code walkthrough:</w:t>
      </w:r>
    </w:p>
    <w:p w14:paraId="0F4E28D5" w14:textId="4E5AD5B7" w:rsidR="0074430E" w:rsidRDefault="0074430E">
      <w:r>
        <w:t xml:space="preserve"> The data is stored in the data frame using pandas. The data is then cleaned from unwanted characters like null.  The documents in the data are parsed and then </w:t>
      </w:r>
      <w:r w:rsidR="00C979A5">
        <w:t>vectorized</w:t>
      </w:r>
      <w:r>
        <w:t xml:space="preserve"> into a sparse matrix </w:t>
      </w:r>
      <w:proofErr w:type="spellStart"/>
      <w:r>
        <w:t>tfidf</w:t>
      </w:r>
      <w:proofErr w:type="spellEnd"/>
      <w:r>
        <w:t xml:space="preserve"> algorithm. The vectorized matrix is the independent variable data and the corresponding sentiment is the dependent variable data. Now the test and train data </w:t>
      </w:r>
      <w:proofErr w:type="gramStart"/>
      <w:r>
        <w:t>is</w:t>
      </w:r>
      <w:proofErr w:type="gramEnd"/>
      <w:r>
        <w:t xml:space="preserve"> split using a 25% test train split method. The training data is fed to three models</w:t>
      </w:r>
      <w:r w:rsidR="00C979A5">
        <w:t xml:space="preserve"> </w:t>
      </w:r>
      <w:r>
        <w:t>(SVM,</w:t>
      </w:r>
      <w:r w:rsidR="00D9736B">
        <w:t xml:space="preserve"> </w:t>
      </w:r>
      <w:r>
        <w:t>KNN,</w:t>
      </w:r>
      <w:r w:rsidR="00D9736B">
        <w:t xml:space="preserve"> </w:t>
      </w:r>
      <w:r>
        <w:t xml:space="preserve">Random forest). All the three models do hyperparameter tuning by Bayesian optimization methods and the </w:t>
      </w:r>
      <w:r w:rsidR="00C979A5">
        <w:t>fine-tuned</w:t>
      </w:r>
      <w:r>
        <w:t xml:space="preserve"> parameters are used for training and testing the data set. This process is repeated for all the three models and the hold out models scores are printed. </w:t>
      </w:r>
    </w:p>
    <w:p w14:paraId="4BCE67C2" w14:textId="486F5F08" w:rsidR="0074430E" w:rsidRDefault="0074430E"/>
    <w:p w14:paraId="739DA2C6" w14:textId="6A6F74A3" w:rsidR="0074430E" w:rsidRDefault="0074430E" w:rsidP="00A61878">
      <w:pPr>
        <w:pStyle w:val="Heading1"/>
      </w:pPr>
      <w:r>
        <w:t>Data length:</w:t>
      </w:r>
    </w:p>
    <w:p w14:paraId="6CDC74DB" w14:textId="31C9E322" w:rsidR="0074430E" w:rsidRDefault="0074430E">
      <w:r>
        <w:t>As my computer is able to predict only handle 1</w:t>
      </w:r>
      <w:r w:rsidR="00C979A5">
        <w:t>0</w:t>
      </w:r>
      <w:r>
        <w:t xml:space="preserve">000 rows of data </w:t>
      </w:r>
      <w:r w:rsidR="0090277F">
        <w:t xml:space="preserve">due to memory error </w:t>
      </w:r>
      <w:proofErr w:type="spellStart"/>
      <w:r w:rsidR="00C979A5">
        <w:t>I</w:t>
      </w:r>
      <w:r>
        <w:t>am</w:t>
      </w:r>
      <w:proofErr w:type="spellEnd"/>
      <w:r>
        <w:t xml:space="preserve"> using only the </w:t>
      </w:r>
      <w:r w:rsidR="00C979A5">
        <w:t>10000 rows</w:t>
      </w:r>
      <w:r>
        <w:t xml:space="preserve">. </w:t>
      </w:r>
    </w:p>
    <w:p w14:paraId="14038603" w14:textId="72CFCBA7" w:rsidR="0090277F" w:rsidRDefault="0090277F" w:rsidP="00A61878">
      <w:pPr>
        <w:pStyle w:val="Heading1"/>
      </w:pPr>
      <w:r>
        <w:t>Proof of memory error:</w:t>
      </w:r>
    </w:p>
    <w:p w14:paraId="28C4C858" w14:textId="51DE325B" w:rsidR="0074013E" w:rsidRPr="0074013E" w:rsidRDefault="0074013E" w:rsidP="0074013E">
      <w:r>
        <w:rPr>
          <w:noProof/>
        </w:rPr>
        <w:drawing>
          <wp:inline distT="0" distB="0" distL="0" distR="0" wp14:anchorId="543EA7A5" wp14:editId="6657501F">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ry error proof.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32ED1FE8" w14:textId="4DEDD907" w:rsidR="00A61878" w:rsidRDefault="00A61878"/>
    <w:p w14:paraId="392F078D" w14:textId="7A5E2988" w:rsidR="003F704B" w:rsidRDefault="00A61878">
      <w:r w:rsidRPr="00A61878">
        <w:rPr>
          <w:rStyle w:val="Heading1Char"/>
        </w:rPr>
        <w:t>Code working requirement:</w:t>
      </w:r>
      <w:r>
        <w:t xml:space="preserve"> All the libraries and modules should be installed in python and the file path should be changed to the file location in the system which is going to run the code. </w:t>
      </w:r>
      <w:r w:rsidR="00C979A5">
        <w:t xml:space="preserve">If </w:t>
      </w:r>
      <w:r w:rsidR="00C979A5">
        <w:lastRenderedPageBreak/>
        <w:t>memory error pops up then the no. of documents (i.e., no. of rows should be reduced)</w:t>
      </w:r>
      <w:r w:rsidR="00981343">
        <w:t>. The datafile with .csv extension has a encoding problem so I copied the first 10000 rows</w:t>
      </w:r>
      <w:r w:rsidR="00D237D5">
        <w:t xml:space="preserve"> of text data</w:t>
      </w:r>
      <w:r w:rsidR="00981343">
        <w:t xml:space="preserve"> </w:t>
      </w:r>
      <w:r w:rsidR="003F704B">
        <w:t xml:space="preserve">into the </w:t>
      </w:r>
      <w:proofErr w:type="gramStart"/>
      <w:r w:rsidR="00D237D5">
        <w:t xml:space="preserve">new </w:t>
      </w:r>
      <w:r w:rsidR="00D9736B">
        <w:t xml:space="preserve"> .</w:t>
      </w:r>
      <w:proofErr w:type="gramEnd"/>
      <w:r w:rsidR="00D9736B">
        <w:t xml:space="preserve">xlsx </w:t>
      </w:r>
      <w:r w:rsidR="00D237D5">
        <w:t xml:space="preserve">file </w:t>
      </w:r>
      <w:r w:rsidR="00D9736B">
        <w:t>version</w:t>
      </w:r>
      <w:r w:rsidR="003F704B">
        <w:t xml:space="preserve">. Due to my laptop lack of processing power I kept the Bayesian hyper parameter tuning </w:t>
      </w:r>
      <w:proofErr w:type="spellStart"/>
      <w:r w:rsidR="002713F0">
        <w:t>fmin</w:t>
      </w:r>
      <w:proofErr w:type="spellEnd"/>
      <w:r w:rsidR="002713F0">
        <w:t xml:space="preserve"> function </w:t>
      </w:r>
      <w:r w:rsidR="00E30B22">
        <w:t xml:space="preserve">max </w:t>
      </w:r>
      <w:r w:rsidR="003F704B">
        <w:t>evaluation to 1.</w:t>
      </w:r>
      <w:bookmarkStart w:id="0" w:name="_GoBack"/>
      <w:bookmarkEnd w:id="0"/>
    </w:p>
    <w:p w14:paraId="37B2E319" w14:textId="64BF0BB9" w:rsidR="00A61878" w:rsidRDefault="00A61878"/>
    <w:p w14:paraId="1031A9A7" w14:textId="73AEEA21" w:rsidR="00A61878" w:rsidRDefault="00A61878" w:rsidP="00A61878">
      <w:pPr>
        <w:pStyle w:val="Heading1"/>
      </w:pPr>
      <w:r>
        <w:t>Code results:</w:t>
      </w:r>
    </w:p>
    <w:p w14:paraId="1858F64B" w14:textId="27ED49EE" w:rsidR="0074013E" w:rsidRDefault="0074013E" w:rsidP="0074013E"/>
    <w:p w14:paraId="32D53CD9"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 xml:space="preserve">Total time taken for execution in </w:t>
      </w:r>
      <w:proofErr w:type="gramStart"/>
      <w:r w:rsidRPr="00E16F89">
        <w:rPr>
          <w:rFonts w:ascii="Times New Roman" w:eastAsia="Times New Roman" w:hAnsi="Times New Roman" w:cs="Times New Roman"/>
          <w:sz w:val="24"/>
          <w:szCs w:val="24"/>
        </w:rPr>
        <w:t>seconds :</w:t>
      </w:r>
      <w:proofErr w:type="gramEnd"/>
      <w:r w:rsidRPr="00E16F89">
        <w:rPr>
          <w:rFonts w:ascii="Times New Roman" w:eastAsia="Times New Roman" w:hAnsi="Times New Roman" w:cs="Times New Roman"/>
          <w:sz w:val="24"/>
          <w:szCs w:val="24"/>
        </w:rPr>
        <w:t xml:space="preserve"> 1.3681480884552002</w:t>
      </w:r>
    </w:p>
    <w:p w14:paraId="398C273A"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new best: 0.6810975014163199 {'criterion': 'entropy', '</w:t>
      </w:r>
      <w:proofErr w:type="spellStart"/>
      <w:r w:rsidRPr="00E16F89">
        <w:rPr>
          <w:rFonts w:ascii="Times New Roman" w:eastAsia="Times New Roman" w:hAnsi="Times New Roman" w:cs="Times New Roman"/>
          <w:sz w:val="24"/>
          <w:szCs w:val="24"/>
        </w:rPr>
        <w:t>max_depth</w:t>
      </w:r>
      <w:proofErr w:type="spellEnd"/>
      <w:r w:rsidRPr="00E16F89">
        <w:rPr>
          <w:rFonts w:ascii="Times New Roman" w:eastAsia="Times New Roman" w:hAnsi="Times New Roman" w:cs="Times New Roman"/>
          <w:sz w:val="24"/>
          <w:szCs w:val="24"/>
        </w:rPr>
        <w:t>': 1, '</w:t>
      </w:r>
      <w:proofErr w:type="spellStart"/>
      <w:r w:rsidRPr="00E16F89">
        <w:rPr>
          <w:rFonts w:ascii="Times New Roman" w:eastAsia="Times New Roman" w:hAnsi="Times New Roman" w:cs="Times New Roman"/>
          <w:sz w:val="24"/>
          <w:szCs w:val="24"/>
        </w:rPr>
        <w:t>max_features</w:t>
      </w:r>
      <w:proofErr w:type="spellEnd"/>
      <w:r w:rsidRPr="00E16F89">
        <w:rPr>
          <w:rFonts w:ascii="Times New Roman" w:eastAsia="Times New Roman" w:hAnsi="Times New Roman" w:cs="Times New Roman"/>
          <w:sz w:val="24"/>
          <w:szCs w:val="24"/>
        </w:rPr>
        <w:t>': 50, '</w:t>
      </w:r>
      <w:proofErr w:type="spellStart"/>
      <w:r w:rsidRPr="00E16F89">
        <w:rPr>
          <w:rFonts w:ascii="Times New Roman" w:eastAsia="Times New Roman" w:hAnsi="Times New Roman" w:cs="Times New Roman"/>
          <w:sz w:val="24"/>
          <w:szCs w:val="24"/>
        </w:rPr>
        <w:t>n_estimators</w:t>
      </w:r>
      <w:proofErr w:type="spellEnd"/>
      <w:r w:rsidRPr="00E16F89">
        <w:rPr>
          <w:rFonts w:ascii="Times New Roman" w:eastAsia="Times New Roman" w:hAnsi="Times New Roman" w:cs="Times New Roman"/>
          <w:sz w:val="24"/>
          <w:szCs w:val="24"/>
        </w:rPr>
        <w:t>': 318}</w:t>
      </w:r>
    </w:p>
    <w:p w14:paraId="50C9A01B"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best:</w:t>
      </w:r>
    </w:p>
    <w:p w14:paraId="621002F3"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{'criterion': 'entropy', '</w:t>
      </w:r>
      <w:proofErr w:type="spellStart"/>
      <w:r w:rsidRPr="00E16F89">
        <w:rPr>
          <w:rFonts w:ascii="Times New Roman" w:eastAsia="Times New Roman" w:hAnsi="Times New Roman" w:cs="Times New Roman"/>
          <w:sz w:val="24"/>
          <w:szCs w:val="24"/>
        </w:rPr>
        <w:t>max_depth</w:t>
      </w:r>
      <w:proofErr w:type="spellEnd"/>
      <w:r w:rsidRPr="00E16F89">
        <w:rPr>
          <w:rFonts w:ascii="Times New Roman" w:eastAsia="Times New Roman" w:hAnsi="Times New Roman" w:cs="Times New Roman"/>
          <w:sz w:val="24"/>
          <w:szCs w:val="24"/>
        </w:rPr>
        <w:t>': 1, '</w:t>
      </w:r>
      <w:proofErr w:type="spellStart"/>
      <w:r w:rsidRPr="00E16F89">
        <w:rPr>
          <w:rFonts w:ascii="Times New Roman" w:eastAsia="Times New Roman" w:hAnsi="Times New Roman" w:cs="Times New Roman"/>
          <w:sz w:val="24"/>
          <w:szCs w:val="24"/>
        </w:rPr>
        <w:t>max_features</w:t>
      </w:r>
      <w:proofErr w:type="spellEnd"/>
      <w:r w:rsidRPr="00E16F89">
        <w:rPr>
          <w:rFonts w:ascii="Times New Roman" w:eastAsia="Times New Roman" w:hAnsi="Times New Roman" w:cs="Times New Roman"/>
          <w:sz w:val="24"/>
          <w:szCs w:val="24"/>
        </w:rPr>
        <w:t>': 50, '</w:t>
      </w:r>
      <w:proofErr w:type="spellStart"/>
      <w:r w:rsidRPr="00E16F89">
        <w:rPr>
          <w:rFonts w:ascii="Times New Roman" w:eastAsia="Times New Roman" w:hAnsi="Times New Roman" w:cs="Times New Roman"/>
          <w:sz w:val="24"/>
          <w:szCs w:val="24"/>
        </w:rPr>
        <w:t>n_estimators</w:t>
      </w:r>
      <w:proofErr w:type="spellEnd"/>
      <w:r w:rsidRPr="00E16F89">
        <w:rPr>
          <w:rFonts w:ascii="Times New Roman" w:eastAsia="Times New Roman" w:hAnsi="Times New Roman" w:cs="Times New Roman"/>
          <w:sz w:val="24"/>
          <w:szCs w:val="24"/>
        </w:rPr>
        <w:t>': 318}</w:t>
      </w:r>
    </w:p>
    <w:p w14:paraId="1B4E07A3"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Random forest Accuracy 0.6834437086092715</w:t>
      </w:r>
    </w:p>
    <w:p w14:paraId="1B87A626"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new best: 0.7643663677743265 {'C': 1.339727041600196, 'gamma': 0.2976267816190692, 'kernel': 'linear'}</w:t>
      </w:r>
    </w:p>
    <w:p w14:paraId="3DFDC08B"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best:</w:t>
      </w:r>
    </w:p>
    <w:p w14:paraId="4AD06BF0"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{'C': 1.339727041600196, 'gamma': 0.2976267816190692, 'kernel': 'linear'}</w:t>
      </w:r>
    </w:p>
    <w:p w14:paraId="38C9AF0E"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SVM Accuracy 0.7675496688741722</w:t>
      </w:r>
    </w:p>
    <w:p w14:paraId="2C4D6FE6"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new best: 0.680656000312567 {'</w:t>
      </w:r>
      <w:proofErr w:type="spellStart"/>
      <w:r w:rsidRPr="00E16F89">
        <w:rPr>
          <w:rFonts w:ascii="Times New Roman" w:eastAsia="Times New Roman" w:hAnsi="Times New Roman" w:cs="Times New Roman"/>
          <w:sz w:val="24"/>
          <w:szCs w:val="24"/>
        </w:rPr>
        <w:t>n_neighbors</w:t>
      </w:r>
      <w:proofErr w:type="spellEnd"/>
      <w:r w:rsidRPr="00E16F89">
        <w:rPr>
          <w:rFonts w:ascii="Times New Roman" w:eastAsia="Times New Roman" w:hAnsi="Times New Roman" w:cs="Times New Roman"/>
          <w:sz w:val="24"/>
          <w:szCs w:val="24"/>
        </w:rPr>
        <w:t>': 22}</w:t>
      </w:r>
    </w:p>
    <w:p w14:paraId="31CA8CCB"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best:</w:t>
      </w:r>
    </w:p>
    <w:p w14:paraId="4288111A"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w:t>
      </w:r>
      <w:proofErr w:type="spellStart"/>
      <w:r w:rsidRPr="00E16F89">
        <w:rPr>
          <w:rFonts w:ascii="Times New Roman" w:eastAsia="Times New Roman" w:hAnsi="Times New Roman" w:cs="Times New Roman"/>
          <w:sz w:val="24"/>
          <w:szCs w:val="24"/>
        </w:rPr>
        <w:t>n_neighbors</w:t>
      </w:r>
      <w:proofErr w:type="spellEnd"/>
      <w:r w:rsidRPr="00E16F89">
        <w:rPr>
          <w:rFonts w:ascii="Times New Roman" w:eastAsia="Times New Roman" w:hAnsi="Times New Roman" w:cs="Times New Roman"/>
          <w:sz w:val="24"/>
          <w:szCs w:val="24"/>
        </w:rPr>
        <w:t>': 22}</w:t>
      </w:r>
    </w:p>
    <w:p w14:paraId="7904E59D"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KNN Accuracy 0.6834437086092715</w:t>
      </w:r>
    </w:p>
    <w:p w14:paraId="4BE9A9B3"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5E2026FF"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1284DEDA"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w:t>
      </w:r>
    </w:p>
    <w:p w14:paraId="0E661F59"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7ECD5E1D"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27A07500"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Random forest Best hyper parameters</w:t>
      </w:r>
    </w:p>
    <w:p w14:paraId="51B53B38"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{'criterion': 'entropy', '</w:t>
      </w:r>
      <w:proofErr w:type="spellStart"/>
      <w:r w:rsidRPr="00E16F89">
        <w:rPr>
          <w:rFonts w:ascii="Times New Roman" w:eastAsia="Times New Roman" w:hAnsi="Times New Roman" w:cs="Times New Roman"/>
          <w:sz w:val="24"/>
          <w:szCs w:val="24"/>
        </w:rPr>
        <w:t>max_depth</w:t>
      </w:r>
      <w:proofErr w:type="spellEnd"/>
      <w:r w:rsidRPr="00E16F89">
        <w:rPr>
          <w:rFonts w:ascii="Times New Roman" w:eastAsia="Times New Roman" w:hAnsi="Times New Roman" w:cs="Times New Roman"/>
          <w:sz w:val="24"/>
          <w:szCs w:val="24"/>
        </w:rPr>
        <w:t>': 1, '</w:t>
      </w:r>
      <w:proofErr w:type="spellStart"/>
      <w:r w:rsidRPr="00E16F89">
        <w:rPr>
          <w:rFonts w:ascii="Times New Roman" w:eastAsia="Times New Roman" w:hAnsi="Times New Roman" w:cs="Times New Roman"/>
          <w:sz w:val="24"/>
          <w:szCs w:val="24"/>
        </w:rPr>
        <w:t>max_features</w:t>
      </w:r>
      <w:proofErr w:type="spellEnd"/>
      <w:r w:rsidRPr="00E16F89">
        <w:rPr>
          <w:rFonts w:ascii="Times New Roman" w:eastAsia="Times New Roman" w:hAnsi="Times New Roman" w:cs="Times New Roman"/>
          <w:sz w:val="24"/>
          <w:szCs w:val="24"/>
        </w:rPr>
        <w:t>': 50, '</w:t>
      </w:r>
      <w:proofErr w:type="spellStart"/>
      <w:r w:rsidRPr="00E16F89">
        <w:rPr>
          <w:rFonts w:ascii="Times New Roman" w:eastAsia="Times New Roman" w:hAnsi="Times New Roman" w:cs="Times New Roman"/>
          <w:sz w:val="24"/>
          <w:szCs w:val="24"/>
        </w:rPr>
        <w:t>n_estimators</w:t>
      </w:r>
      <w:proofErr w:type="spellEnd"/>
      <w:r w:rsidRPr="00E16F89">
        <w:rPr>
          <w:rFonts w:ascii="Times New Roman" w:eastAsia="Times New Roman" w:hAnsi="Times New Roman" w:cs="Times New Roman"/>
          <w:sz w:val="24"/>
          <w:szCs w:val="24"/>
        </w:rPr>
        <w:t>': 318}</w:t>
      </w:r>
    </w:p>
    <w:p w14:paraId="30ADB25B"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Support vector Best hyper parameters</w:t>
      </w:r>
    </w:p>
    <w:p w14:paraId="12A00CD3"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{'C': 1.339727041600196, 'gamma': 0.2976267816190692, 'kernel': 'linear'}</w:t>
      </w:r>
    </w:p>
    <w:p w14:paraId="2118C43C"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KNN Best hyper parameters</w:t>
      </w:r>
    </w:p>
    <w:p w14:paraId="4E2CF382"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w:t>
      </w:r>
      <w:proofErr w:type="spellStart"/>
      <w:r w:rsidRPr="00E16F89">
        <w:rPr>
          <w:rFonts w:ascii="Times New Roman" w:eastAsia="Times New Roman" w:hAnsi="Times New Roman" w:cs="Times New Roman"/>
          <w:sz w:val="24"/>
          <w:szCs w:val="24"/>
        </w:rPr>
        <w:t>n_neighbors</w:t>
      </w:r>
      <w:proofErr w:type="spellEnd"/>
      <w:r w:rsidRPr="00E16F89">
        <w:rPr>
          <w:rFonts w:ascii="Times New Roman" w:eastAsia="Times New Roman" w:hAnsi="Times New Roman" w:cs="Times New Roman"/>
          <w:sz w:val="24"/>
          <w:szCs w:val="24"/>
        </w:rPr>
        <w:t>': 22}</w:t>
      </w:r>
    </w:p>
    <w:p w14:paraId="2D86A788"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Random forest Accuracy= 0.6834437086092715</w:t>
      </w:r>
    </w:p>
    <w:p w14:paraId="21D5D610"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Support Vector Machine Accuracy= 0.7675496688741722</w:t>
      </w:r>
    </w:p>
    <w:p w14:paraId="2381EC7F"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K-nearest neighbors Accuracy= 0.6834437086092715</w:t>
      </w:r>
    </w:p>
    <w:p w14:paraId="4A5A7EF5"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 xml:space="preserve">Total time taken for execution in </w:t>
      </w:r>
      <w:proofErr w:type="gramStart"/>
      <w:r w:rsidRPr="00E16F89">
        <w:rPr>
          <w:rFonts w:ascii="Times New Roman" w:eastAsia="Times New Roman" w:hAnsi="Times New Roman" w:cs="Times New Roman"/>
          <w:sz w:val="24"/>
          <w:szCs w:val="24"/>
        </w:rPr>
        <w:t>seconds :</w:t>
      </w:r>
      <w:proofErr w:type="gramEnd"/>
      <w:r w:rsidRPr="00E16F89">
        <w:rPr>
          <w:rFonts w:ascii="Times New Roman" w:eastAsia="Times New Roman" w:hAnsi="Times New Roman" w:cs="Times New Roman"/>
          <w:sz w:val="24"/>
          <w:szCs w:val="24"/>
        </w:rPr>
        <w:t xml:space="preserve"> 2436.994956970215</w:t>
      </w:r>
    </w:p>
    <w:p w14:paraId="0CC54709" w14:textId="77777777" w:rsidR="00D9736B" w:rsidRPr="00E16F89" w:rsidRDefault="00D9736B" w:rsidP="00D9736B">
      <w:pPr>
        <w:spacing w:after="0" w:line="240" w:lineRule="auto"/>
        <w:rPr>
          <w:rFonts w:ascii="Times New Roman" w:eastAsia="Times New Roman" w:hAnsi="Times New Roman" w:cs="Times New Roman"/>
          <w:sz w:val="24"/>
          <w:szCs w:val="24"/>
        </w:rPr>
      </w:pPr>
      <w:r w:rsidRPr="00E16F89">
        <w:rPr>
          <w:rFonts w:ascii="Times New Roman" w:eastAsia="Times New Roman" w:hAnsi="Times New Roman" w:cs="Times New Roman"/>
          <w:sz w:val="24"/>
          <w:szCs w:val="24"/>
        </w:rPr>
        <w:t xml:space="preserve">Total time taken for execution in </w:t>
      </w:r>
      <w:proofErr w:type="spellStart"/>
      <w:proofErr w:type="gramStart"/>
      <w:r w:rsidRPr="00E16F89">
        <w:rPr>
          <w:rFonts w:ascii="Times New Roman" w:eastAsia="Times New Roman" w:hAnsi="Times New Roman" w:cs="Times New Roman"/>
          <w:sz w:val="24"/>
          <w:szCs w:val="24"/>
        </w:rPr>
        <w:t>hr</w:t>
      </w:r>
      <w:proofErr w:type="spellEnd"/>
      <w:r w:rsidRPr="00E16F89">
        <w:rPr>
          <w:rFonts w:ascii="Times New Roman" w:eastAsia="Times New Roman" w:hAnsi="Times New Roman" w:cs="Times New Roman"/>
          <w:sz w:val="24"/>
          <w:szCs w:val="24"/>
        </w:rPr>
        <w:t xml:space="preserve"> :</w:t>
      </w:r>
      <w:proofErr w:type="gramEnd"/>
      <w:r w:rsidRPr="00E16F89">
        <w:rPr>
          <w:rFonts w:ascii="Times New Roman" w:eastAsia="Times New Roman" w:hAnsi="Times New Roman" w:cs="Times New Roman"/>
          <w:sz w:val="24"/>
          <w:szCs w:val="24"/>
        </w:rPr>
        <w:t xml:space="preserve"> 0.6769433212942547</w:t>
      </w:r>
    </w:p>
    <w:p w14:paraId="0742E96F"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2D01ED8A" w14:textId="77777777" w:rsidR="00D9736B" w:rsidRPr="00E16F89" w:rsidRDefault="00D9736B" w:rsidP="00D9736B">
      <w:pPr>
        <w:spacing w:after="0" w:line="240" w:lineRule="auto"/>
        <w:rPr>
          <w:rFonts w:ascii="Times New Roman" w:eastAsia="Times New Roman" w:hAnsi="Times New Roman" w:cs="Times New Roman"/>
          <w:sz w:val="24"/>
          <w:szCs w:val="24"/>
        </w:rPr>
      </w:pPr>
    </w:p>
    <w:p w14:paraId="3E029309" w14:textId="77777777" w:rsidR="00D9736B" w:rsidRDefault="00D9736B" w:rsidP="00D9736B">
      <w:r w:rsidRPr="00E16F89">
        <w:rPr>
          <w:rFonts w:ascii="Times New Roman" w:eastAsia="Times New Roman" w:hAnsi="Times New Roman" w:cs="Times New Roman"/>
          <w:sz w:val="24"/>
          <w:szCs w:val="24"/>
        </w:rPr>
        <w:t>***************************</w:t>
      </w:r>
    </w:p>
    <w:p w14:paraId="5539E928" w14:textId="29B27821" w:rsidR="0074013E" w:rsidRDefault="0074013E" w:rsidP="0074013E"/>
    <w:p w14:paraId="3EB7403D" w14:textId="17282B1F" w:rsidR="0074013E" w:rsidRDefault="0074013E" w:rsidP="0074013E"/>
    <w:p w14:paraId="7B0AF842" w14:textId="6EE2FE6D" w:rsidR="0074013E" w:rsidRDefault="0074013E" w:rsidP="0074013E"/>
    <w:p w14:paraId="15477E95" w14:textId="77777777" w:rsidR="0074013E" w:rsidRPr="0074013E" w:rsidRDefault="0074013E" w:rsidP="0074013E"/>
    <w:p w14:paraId="394149F6" w14:textId="1FE2393B" w:rsidR="0090277F" w:rsidRDefault="0074013E" w:rsidP="0074013E">
      <w:pPr>
        <w:pStyle w:val="Heading1"/>
      </w:pPr>
      <w:r>
        <w:t>References:</w:t>
      </w:r>
    </w:p>
    <w:p w14:paraId="44BA3CEA" w14:textId="77777777" w:rsidR="00353CDD" w:rsidRPr="00353CDD" w:rsidRDefault="00353CDD" w:rsidP="00353CDD"/>
    <w:p w14:paraId="2F3878EB" w14:textId="77777777" w:rsidR="0074013E" w:rsidRDefault="0074013E" w:rsidP="0074013E">
      <w:r>
        <w:t>https://nlpforhackers.io/tf-idf/  tokenizer</w:t>
      </w:r>
    </w:p>
    <w:p w14:paraId="2483913C" w14:textId="77777777" w:rsidR="0074013E" w:rsidRDefault="0074013E" w:rsidP="0074013E">
      <w:r>
        <w:t>https://towardsdatascience.com/automated-machine-learning-hyperparameter-tuning-in-python-dfda59b72f8a</w:t>
      </w:r>
    </w:p>
    <w:p w14:paraId="666777AC" w14:textId="77777777" w:rsidR="0074013E" w:rsidRDefault="0074013E" w:rsidP="0074013E">
      <w:r>
        <w:t>https://github.com/hyperopt/hyperopt/wiki/FMin</w:t>
      </w:r>
    </w:p>
    <w:p w14:paraId="2A66E943" w14:textId="77777777" w:rsidR="0074013E" w:rsidRDefault="0074013E" w:rsidP="0074013E">
      <w:r>
        <w:t>https://github.com/WillKoehrsen/hyperparameter-optimization/blob/master/Bayesian%20Hyperparameter%20Optimization%20of%20Gradient%20Boosting%20Machine.ipynb</w:t>
      </w:r>
    </w:p>
    <w:p w14:paraId="490F78C5" w14:textId="77777777" w:rsidR="0074013E" w:rsidRDefault="0074013E" w:rsidP="0074013E">
      <w:r>
        <w:t>https://github.com/WillKoehrsen/hyperparameter-optimization/blob/master/Introduction%20to%20Bayesian%20Optimization%20with%20Hyperopt.ipynb</w:t>
      </w:r>
    </w:p>
    <w:p w14:paraId="7198F7B4" w14:textId="77777777" w:rsidR="0074013E" w:rsidRDefault="0074013E" w:rsidP="0074013E">
      <w:r>
        <w:t>https://towardsdatascience.com/an-introductory-example-of-bayesian-optimization-in-python-with-hyperopt-aae40fff4ff0</w:t>
      </w:r>
    </w:p>
    <w:p w14:paraId="1463A1F0" w14:textId="77777777" w:rsidR="0074013E" w:rsidRDefault="0074013E" w:rsidP="0074013E">
      <w:r>
        <w:t>https://github.com/ChenglongChen/Bayesian-Optimization-with-Gaussian-Processes/blob/master/examples/sklearn_example.py</w:t>
      </w:r>
    </w:p>
    <w:p w14:paraId="4D483D3E" w14:textId="77777777" w:rsidR="0074013E" w:rsidRDefault="0074013E" w:rsidP="0074013E">
      <w:r>
        <w:t>https://github.com/roamanalytics/roamresearch/blob/master/BlogPosts/Hyperparameter_tuning_comparison/hyperparameter_tuning_comparison_code.py</w:t>
      </w:r>
    </w:p>
    <w:p w14:paraId="6762512F" w14:textId="77777777" w:rsidR="0074013E" w:rsidRDefault="0074013E" w:rsidP="0074013E">
      <w:r>
        <w:t>http://steventhornton.ca/hyperparameter-tuning-with-hyperopt-in-python/</w:t>
      </w:r>
    </w:p>
    <w:p w14:paraId="41D153DD" w14:textId="77777777" w:rsidR="0074013E" w:rsidRDefault="0074013E" w:rsidP="0074013E">
      <w:r>
        <w:t>https://medium.com/district-data-labs/parameter-tuning-with-hyperopt-faa86acdfdce</w:t>
      </w:r>
    </w:p>
    <w:p w14:paraId="168B0C52" w14:textId="77777777" w:rsidR="0074013E" w:rsidRDefault="0074013E" w:rsidP="0074013E">
      <w:r>
        <w:t>https://www.kaggle.com/rpygamer/random-forest-from-grid-search-to-hyperopt</w:t>
      </w:r>
    </w:p>
    <w:p w14:paraId="6F6460C1" w14:textId="77777777" w:rsidR="0074013E" w:rsidRDefault="0074013E" w:rsidP="0074013E">
      <w:r>
        <w:t>http://steventhornton.ca/hyperparameter-tuning-with-hyperopt-in-python/</w:t>
      </w:r>
    </w:p>
    <w:p w14:paraId="78E0CA70" w14:textId="77777777" w:rsidR="0074013E" w:rsidRDefault="0074013E" w:rsidP="0074013E">
      <w:r>
        <w:t>https://medium.com/@ramrajchandradevan/comparison-among-hyper-parameter-optimizers-cd37483cd47</w:t>
      </w:r>
    </w:p>
    <w:p w14:paraId="62C3347B" w14:textId="77777777" w:rsidR="0074013E" w:rsidRDefault="0074013E" w:rsidP="0074013E">
      <w:r>
        <w:t>https://roamanalytics.com/2016/09/15/optimizing-the-hyperparameter-of-which-hyperparameter-optimizer-to-use/#Use-with-scikit-learn-models</w:t>
      </w:r>
    </w:p>
    <w:p w14:paraId="75C12E05" w14:textId="77777777" w:rsidR="0074013E" w:rsidRDefault="0074013E" w:rsidP="0074013E">
      <w:r>
        <w:t>https://github.com/roamanalytics/roamresearch/blob/master/BlogPosts/Hyperparameter_tuning_comparison/hyperparameter_tuning_comparison_code.py</w:t>
      </w:r>
    </w:p>
    <w:p w14:paraId="0F0F5FC5" w14:textId="77777777" w:rsidR="0074013E" w:rsidRDefault="0074013E" w:rsidP="0074013E">
      <w:r>
        <w:t>https://stackoverflow.com/questions/25006369/what-is-sklearn-cross-validation-cross-val-score</w:t>
      </w:r>
    </w:p>
    <w:p w14:paraId="5BD9B60C" w14:textId="77777777" w:rsidR="0074013E" w:rsidRDefault="0074013E" w:rsidP="0074013E">
      <w:r>
        <w:lastRenderedPageBreak/>
        <w:t>https://stackoverflow.com/questions/3282823/get-the-key-corresponding-to-the-minimum-value-within-a-dictionary</w:t>
      </w:r>
    </w:p>
    <w:p w14:paraId="4A29CE04" w14:textId="77777777" w:rsidR="0074013E" w:rsidRDefault="0074013E" w:rsidP="0074013E">
      <w:r>
        <w:t>https://github.com/hyperopt/hyperopt/issues/284</w:t>
      </w:r>
    </w:p>
    <w:p w14:paraId="40D13942" w14:textId="77777777" w:rsidR="0074013E" w:rsidRDefault="0074013E" w:rsidP="0074013E">
      <w:r>
        <w:t>https://github.com/hyperopt/hyperopt/wiki/FMin</w:t>
      </w:r>
    </w:p>
    <w:p w14:paraId="358E6F98" w14:textId="77777777" w:rsidR="0074013E" w:rsidRDefault="0074013E" w:rsidP="0074013E">
      <w:r>
        <w:t>https://medium.com/district-data-labs/parameter-tuning-with-hyperopt-faa86acdfdce</w:t>
      </w:r>
    </w:p>
    <w:p w14:paraId="676DF575" w14:textId="2F8746AB" w:rsidR="0074013E" w:rsidRDefault="0074013E" w:rsidP="0074013E">
      <w:r>
        <w:t>https://medium.com/@mikkokotila/a-comprehensive-list-of-hyperparameter-optimization-tuning-solutions-88e067f19d9</w:t>
      </w:r>
    </w:p>
    <w:p w14:paraId="006E7F85" w14:textId="77777777" w:rsidR="0074013E" w:rsidRDefault="0074013E" w:rsidP="0074013E">
      <w:r>
        <w:t>https://www.youtube.com/watch?v=bPYJi1E9xeM</w:t>
      </w:r>
    </w:p>
    <w:p w14:paraId="2A1EC804" w14:textId="77777777" w:rsidR="0074013E" w:rsidRDefault="0074013E" w:rsidP="0074013E">
      <w:r>
        <w:t>https://www.youtube.com/watch?v=dA_x2xHTYQE</w:t>
      </w:r>
    </w:p>
    <w:p w14:paraId="79EC0BDB" w14:textId="77777777" w:rsidR="0074013E" w:rsidRDefault="0074013E" w:rsidP="0074013E">
      <w:r>
        <w:t>https://www.youtube.com/watch?v=GofidHdilas</w:t>
      </w:r>
    </w:p>
    <w:p w14:paraId="6F8FC40F" w14:textId="77777777" w:rsidR="0074013E" w:rsidRDefault="0074013E" w:rsidP="0074013E">
      <w:r>
        <w:t>https://www.youtube.com/watch?v=m-S9Hojj1as</w:t>
      </w:r>
    </w:p>
    <w:p w14:paraId="79616077" w14:textId="77777777" w:rsidR="0074013E" w:rsidRDefault="0074013E" w:rsidP="0074013E">
      <w:r>
        <w:t>https://www.youtube.com/watch?v=m-S9Hojj1as</w:t>
      </w:r>
    </w:p>
    <w:p w14:paraId="27BEC086" w14:textId="77777777" w:rsidR="0074013E" w:rsidRDefault="0074013E" w:rsidP="0074013E">
      <w:r>
        <w:t>https://www.youtube.com/watch?v=GM3CDQfQ4sw</w:t>
      </w:r>
    </w:p>
    <w:p w14:paraId="5BECA1EE" w14:textId="77777777" w:rsidR="0074013E" w:rsidRDefault="0074013E" w:rsidP="0074013E">
      <w:r>
        <w:t>https://www.youtube.com/watch?v=ErDgauqnTHk</w:t>
      </w:r>
    </w:p>
    <w:p w14:paraId="64A6A53C" w14:textId="200D0BB8" w:rsidR="0074013E" w:rsidRPr="0074013E" w:rsidRDefault="0074013E" w:rsidP="0074013E">
      <w:r>
        <w:t>https://www.youtube.com/watch?v=nhqo0u1a6fw</w:t>
      </w:r>
    </w:p>
    <w:sectPr w:rsidR="0074013E" w:rsidRPr="0074013E" w:rsidSect="00DC6C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0E"/>
    <w:rsid w:val="002713F0"/>
    <w:rsid w:val="00353CDD"/>
    <w:rsid w:val="003F704B"/>
    <w:rsid w:val="004A44B5"/>
    <w:rsid w:val="00552AC8"/>
    <w:rsid w:val="00605FE8"/>
    <w:rsid w:val="0071231D"/>
    <w:rsid w:val="0074013E"/>
    <w:rsid w:val="0074430E"/>
    <w:rsid w:val="0090277F"/>
    <w:rsid w:val="00981343"/>
    <w:rsid w:val="00A61878"/>
    <w:rsid w:val="00C979A5"/>
    <w:rsid w:val="00D237D5"/>
    <w:rsid w:val="00D9736B"/>
    <w:rsid w:val="00DC6C96"/>
    <w:rsid w:val="00E3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C93A"/>
  <w15:chartTrackingRefBased/>
  <w15:docId w15:val="{294E3263-D89F-4310-A029-B1EF889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87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C6C96"/>
    <w:pPr>
      <w:spacing w:after="0" w:line="240" w:lineRule="auto"/>
    </w:pPr>
    <w:rPr>
      <w:rFonts w:eastAsiaTheme="minorEastAsia"/>
    </w:rPr>
  </w:style>
  <w:style w:type="character" w:customStyle="1" w:styleId="NoSpacingChar">
    <w:name w:val="No Spacing Char"/>
    <w:basedOn w:val="DefaultParagraphFont"/>
    <w:link w:val="NoSpacing"/>
    <w:uiPriority w:val="1"/>
    <w:rsid w:val="00DC6C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Text mining and Social media analytics</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and Social media analytics</dc:title>
  <dc:subject>Option 1 assignment(coding)</dc:subject>
  <dc:creator>p17jayavignesh@iimnagpur.ac.in</dc:creator>
  <cp:keywords/>
  <dc:description/>
  <cp:lastModifiedBy>p17jayavignesh@iimnagpur.ac.in</cp:lastModifiedBy>
  <cp:revision>8</cp:revision>
  <dcterms:created xsi:type="dcterms:W3CDTF">2018-11-27T18:01:00Z</dcterms:created>
  <dcterms:modified xsi:type="dcterms:W3CDTF">2018-11-30T06:28:00Z</dcterms:modified>
</cp:coreProperties>
</file>