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D5DA" w14:textId="77777777" w:rsidR="00D302DD" w:rsidRDefault="00B56472" w:rsidP="00DE00F4">
      <w:pPr>
        <w:spacing w:after="120"/>
        <w:jc w:val="center"/>
        <w:rPr>
          <w:b/>
          <w:bCs/>
          <w:sz w:val="28"/>
          <w:szCs w:val="28"/>
        </w:rPr>
      </w:pPr>
      <w:r w:rsidRPr="00E96B17">
        <w:rPr>
          <w:b/>
          <w:bCs/>
          <w:sz w:val="28"/>
          <w:szCs w:val="28"/>
        </w:rPr>
        <w:t>Castle Court Owners and Residents</w:t>
      </w:r>
    </w:p>
    <w:p w14:paraId="25BB0FD7" w14:textId="70AE856F" w:rsidR="00D302DD" w:rsidRPr="00E96B17" w:rsidRDefault="00D302DD" w:rsidP="00DE00F4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Minute of</w:t>
      </w:r>
    </w:p>
    <w:p w14:paraId="1AEC66A3" w14:textId="77777777" w:rsidR="00B56472" w:rsidRPr="00E96B17" w:rsidRDefault="00E31561" w:rsidP="0029616E">
      <w:pPr>
        <w:jc w:val="center"/>
        <w:rPr>
          <w:b/>
          <w:bCs/>
          <w:sz w:val="28"/>
          <w:szCs w:val="28"/>
        </w:rPr>
      </w:pPr>
      <w:r w:rsidRPr="00E96B17">
        <w:rPr>
          <w:b/>
          <w:bCs/>
          <w:sz w:val="28"/>
          <w:szCs w:val="28"/>
        </w:rPr>
        <w:t>M</w:t>
      </w:r>
      <w:r w:rsidR="00653982" w:rsidRPr="00E96B17">
        <w:rPr>
          <w:b/>
          <w:bCs/>
          <w:sz w:val="28"/>
          <w:szCs w:val="28"/>
        </w:rPr>
        <w:t xml:space="preserve">eeting </w:t>
      </w:r>
      <w:r w:rsidR="00F308EC" w:rsidRPr="00E96B17">
        <w:rPr>
          <w:b/>
          <w:bCs/>
          <w:sz w:val="28"/>
          <w:szCs w:val="28"/>
        </w:rPr>
        <w:t xml:space="preserve"> </w:t>
      </w:r>
      <w:r w:rsidR="005C3F66" w:rsidRPr="00E96B17">
        <w:rPr>
          <w:b/>
          <w:bCs/>
          <w:sz w:val="28"/>
          <w:szCs w:val="28"/>
        </w:rPr>
        <w:t>Sunday 3</w:t>
      </w:r>
      <w:r w:rsidR="005C3F66" w:rsidRPr="00E96B17">
        <w:rPr>
          <w:b/>
          <w:bCs/>
          <w:sz w:val="28"/>
          <w:szCs w:val="28"/>
          <w:vertAlign w:val="superscript"/>
        </w:rPr>
        <w:t>rd</w:t>
      </w:r>
      <w:r w:rsidR="005C3F66" w:rsidRPr="00E96B17">
        <w:rPr>
          <w:b/>
          <w:bCs/>
          <w:sz w:val="28"/>
          <w:szCs w:val="28"/>
        </w:rPr>
        <w:t xml:space="preserve"> March</w:t>
      </w:r>
      <w:r w:rsidR="00F308EC" w:rsidRPr="00E96B17">
        <w:rPr>
          <w:b/>
          <w:bCs/>
          <w:sz w:val="28"/>
          <w:szCs w:val="28"/>
        </w:rPr>
        <w:t xml:space="preserve"> 2024</w:t>
      </w:r>
    </w:p>
    <w:p w14:paraId="7A2A3E46" w14:textId="77777777" w:rsidR="00B56472" w:rsidRPr="00E96B17" w:rsidRDefault="00B56472" w:rsidP="0029616E">
      <w:pPr>
        <w:jc w:val="center"/>
        <w:rPr>
          <w:b/>
          <w:bCs/>
          <w:sz w:val="28"/>
          <w:szCs w:val="28"/>
        </w:rPr>
      </w:pPr>
    </w:p>
    <w:p w14:paraId="41A3F313" w14:textId="75B8A46C" w:rsidR="00B56472" w:rsidRDefault="00E96B17" w:rsidP="00B56472">
      <w:pPr>
        <w:rPr>
          <w:sz w:val="28"/>
          <w:szCs w:val="28"/>
        </w:rPr>
      </w:pPr>
      <w:r w:rsidRPr="00E96B17">
        <w:rPr>
          <w:sz w:val="28"/>
          <w:szCs w:val="28"/>
        </w:rPr>
        <w:t xml:space="preserve">It </w:t>
      </w:r>
      <w:r w:rsidR="00515208">
        <w:rPr>
          <w:sz w:val="28"/>
          <w:szCs w:val="28"/>
        </w:rPr>
        <w:t xml:space="preserve">was really </w:t>
      </w:r>
      <w:r w:rsidR="0065158F">
        <w:rPr>
          <w:sz w:val="28"/>
          <w:szCs w:val="28"/>
        </w:rPr>
        <w:t xml:space="preserve">great </w:t>
      </w:r>
      <w:r w:rsidR="00515208">
        <w:rPr>
          <w:sz w:val="28"/>
          <w:szCs w:val="28"/>
        </w:rPr>
        <w:t xml:space="preserve">to have such a good turnout for this,  </w:t>
      </w:r>
      <w:r w:rsidR="003B0A0E">
        <w:rPr>
          <w:sz w:val="28"/>
          <w:szCs w:val="28"/>
        </w:rPr>
        <w:t xml:space="preserve">our first meeting since Covid </w:t>
      </w:r>
      <w:r w:rsidR="0071144B">
        <w:rPr>
          <w:sz w:val="28"/>
          <w:szCs w:val="28"/>
        </w:rPr>
        <w:t>in 2019</w:t>
      </w:r>
    </w:p>
    <w:p w14:paraId="236456FA" w14:textId="475FED13" w:rsidR="0097644C" w:rsidRPr="009A0C34" w:rsidRDefault="00770759" w:rsidP="007E1A4A">
      <w:pPr>
        <w:spacing w:after="0" w:line="240" w:lineRule="auto"/>
        <w:rPr>
          <w:b/>
          <w:bCs/>
          <w:sz w:val="24"/>
          <w:szCs w:val="24"/>
        </w:rPr>
      </w:pPr>
      <w:r w:rsidRPr="0097644C">
        <w:rPr>
          <w:b/>
          <w:bCs/>
          <w:sz w:val="28"/>
          <w:szCs w:val="28"/>
        </w:rPr>
        <w:t>At</w:t>
      </w:r>
      <w:r w:rsidR="009A0C34">
        <w:rPr>
          <w:b/>
          <w:bCs/>
          <w:sz w:val="28"/>
          <w:szCs w:val="28"/>
        </w:rPr>
        <w:t>tending</w:t>
      </w:r>
      <w:r w:rsidRPr="0097644C">
        <w:rPr>
          <w:b/>
          <w:bCs/>
          <w:sz w:val="28"/>
          <w:szCs w:val="28"/>
        </w:rPr>
        <w:t xml:space="preserve"> the meeting</w:t>
      </w:r>
      <w:r w:rsidR="009A0C34">
        <w:rPr>
          <w:b/>
          <w:bCs/>
          <w:sz w:val="28"/>
          <w:szCs w:val="28"/>
        </w:rPr>
        <w:t>:</w:t>
      </w:r>
    </w:p>
    <w:p w14:paraId="74819EF5" w14:textId="77777777" w:rsidR="009A0C34" w:rsidRPr="009A0C34" w:rsidRDefault="009A0C34" w:rsidP="007E1A4A">
      <w:pPr>
        <w:spacing w:after="0" w:line="240" w:lineRule="auto"/>
        <w:rPr>
          <w:sz w:val="24"/>
          <w:szCs w:val="24"/>
        </w:rPr>
      </w:pPr>
    </w:p>
    <w:p w14:paraId="5B6974BC" w14:textId="6A89D57D" w:rsidR="00770759" w:rsidRDefault="00383887" w:rsidP="007E1A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John </w:t>
      </w:r>
      <w:r w:rsidR="00801C5A">
        <w:rPr>
          <w:sz w:val="28"/>
          <w:szCs w:val="28"/>
        </w:rPr>
        <w:t>&amp; Vikki</w:t>
      </w:r>
      <w:r w:rsidR="00770759">
        <w:rPr>
          <w:sz w:val="28"/>
          <w:szCs w:val="28"/>
        </w:rPr>
        <w:t xml:space="preserve"> </w:t>
      </w:r>
      <w:r w:rsidR="00801C5A">
        <w:rPr>
          <w:sz w:val="28"/>
          <w:szCs w:val="28"/>
        </w:rPr>
        <w:t xml:space="preserve">No. </w:t>
      </w:r>
      <w:r w:rsidR="00770759">
        <w:rPr>
          <w:sz w:val="28"/>
          <w:szCs w:val="28"/>
        </w:rPr>
        <w:tab/>
      </w:r>
      <w:r w:rsidR="00801C5A">
        <w:rPr>
          <w:sz w:val="28"/>
          <w:szCs w:val="28"/>
        </w:rPr>
        <w:t>1</w:t>
      </w:r>
      <w:r w:rsidR="00770759">
        <w:rPr>
          <w:sz w:val="28"/>
          <w:szCs w:val="28"/>
        </w:rPr>
        <w:tab/>
      </w:r>
      <w:r w:rsidR="009A792C">
        <w:rPr>
          <w:sz w:val="28"/>
          <w:szCs w:val="28"/>
        </w:rPr>
        <w:t>Alist</w:t>
      </w:r>
      <w:r w:rsidR="009945D8">
        <w:rPr>
          <w:sz w:val="28"/>
          <w:szCs w:val="28"/>
        </w:rPr>
        <w:t>er</w:t>
      </w:r>
      <w:r w:rsidR="009A792C">
        <w:rPr>
          <w:sz w:val="28"/>
          <w:szCs w:val="28"/>
        </w:rPr>
        <w:tab/>
        <w:t>8</w:t>
      </w:r>
      <w:r w:rsidR="009A792C">
        <w:rPr>
          <w:sz w:val="28"/>
          <w:szCs w:val="28"/>
        </w:rPr>
        <w:tab/>
      </w:r>
      <w:r w:rsidR="00FF060D">
        <w:rPr>
          <w:sz w:val="28"/>
          <w:szCs w:val="28"/>
        </w:rPr>
        <w:tab/>
      </w:r>
      <w:r w:rsidR="009A792C">
        <w:rPr>
          <w:sz w:val="28"/>
          <w:szCs w:val="28"/>
        </w:rPr>
        <w:t>Rosslyn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  <w:t>16</w:t>
      </w:r>
      <w:r w:rsidR="009A792C" w:rsidRPr="009A792C">
        <w:rPr>
          <w:sz w:val="28"/>
          <w:szCs w:val="28"/>
        </w:rPr>
        <w:t xml:space="preserve"> </w:t>
      </w:r>
      <w:r w:rsidR="009A792C">
        <w:rPr>
          <w:sz w:val="28"/>
          <w:szCs w:val="28"/>
        </w:rPr>
        <w:t xml:space="preserve">  </w:t>
      </w:r>
      <w:proofErr w:type="spellStart"/>
      <w:r w:rsidR="009A792C">
        <w:rPr>
          <w:sz w:val="28"/>
          <w:szCs w:val="28"/>
        </w:rPr>
        <w:t>Meddy</w:t>
      </w:r>
      <w:proofErr w:type="spellEnd"/>
      <w:r w:rsidR="009A792C">
        <w:rPr>
          <w:sz w:val="28"/>
          <w:szCs w:val="28"/>
        </w:rPr>
        <w:tab/>
        <w:t xml:space="preserve">  Cottage</w:t>
      </w:r>
    </w:p>
    <w:p w14:paraId="77B027CF" w14:textId="72479278" w:rsidR="00770759" w:rsidRDefault="00770759" w:rsidP="007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Claire &amp; Bob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 w:rsidR="009A792C">
        <w:rPr>
          <w:sz w:val="28"/>
          <w:szCs w:val="28"/>
        </w:rPr>
        <w:t>Will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  <w:t>10</w:t>
      </w:r>
      <w:r w:rsidR="009A792C">
        <w:rPr>
          <w:sz w:val="28"/>
          <w:szCs w:val="28"/>
        </w:rPr>
        <w:tab/>
      </w:r>
      <w:r w:rsidR="00FF060D">
        <w:rPr>
          <w:sz w:val="28"/>
          <w:szCs w:val="28"/>
        </w:rPr>
        <w:tab/>
      </w:r>
      <w:r w:rsidR="009A792C">
        <w:rPr>
          <w:sz w:val="28"/>
          <w:szCs w:val="28"/>
        </w:rPr>
        <w:t>Nia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  <w:t>18</w:t>
      </w:r>
    </w:p>
    <w:p w14:paraId="3BF43665" w14:textId="3ECAF084" w:rsidR="00770759" w:rsidRDefault="00770759" w:rsidP="0077075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David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="009A792C">
        <w:rPr>
          <w:sz w:val="28"/>
          <w:szCs w:val="28"/>
        </w:rPr>
        <w:tab/>
        <w:t>Alex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  <w:t>11</w:t>
      </w:r>
      <w:r w:rsidR="009A792C">
        <w:rPr>
          <w:sz w:val="28"/>
          <w:szCs w:val="28"/>
        </w:rPr>
        <w:tab/>
      </w:r>
      <w:r w:rsidR="00FF060D">
        <w:rPr>
          <w:sz w:val="28"/>
          <w:szCs w:val="28"/>
        </w:rPr>
        <w:tab/>
      </w:r>
      <w:r w:rsidR="009A792C">
        <w:rPr>
          <w:sz w:val="28"/>
          <w:szCs w:val="28"/>
        </w:rPr>
        <w:t>Felix &amp; Anastasia</w:t>
      </w:r>
      <w:r w:rsidR="009A792C">
        <w:rPr>
          <w:sz w:val="28"/>
          <w:szCs w:val="28"/>
        </w:rPr>
        <w:tab/>
        <w:t>19</w:t>
      </w:r>
    </w:p>
    <w:p w14:paraId="22D7A6D2" w14:textId="41550549" w:rsidR="00D67097" w:rsidRDefault="00770759" w:rsidP="0097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Danny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  <w:r w:rsidR="009A792C">
        <w:rPr>
          <w:sz w:val="28"/>
          <w:szCs w:val="28"/>
        </w:rPr>
        <w:tab/>
        <w:t>Matt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  <w:t>15</w:t>
      </w:r>
      <w:r w:rsidR="009A792C">
        <w:rPr>
          <w:sz w:val="28"/>
          <w:szCs w:val="28"/>
        </w:rPr>
        <w:tab/>
      </w:r>
      <w:r w:rsidR="00FF060D">
        <w:rPr>
          <w:sz w:val="28"/>
          <w:szCs w:val="28"/>
        </w:rPr>
        <w:tab/>
      </w:r>
      <w:r w:rsidR="009A792C">
        <w:rPr>
          <w:sz w:val="28"/>
          <w:szCs w:val="28"/>
        </w:rPr>
        <w:t>Daniel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  <w:t>20</w:t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</w:r>
      <w:r w:rsidR="009A792C">
        <w:rPr>
          <w:sz w:val="28"/>
          <w:szCs w:val="28"/>
        </w:rPr>
        <w:tab/>
      </w:r>
    </w:p>
    <w:p w14:paraId="46278FDE" w14:textId="1C7A86FB" w:rsidR="00801C5A" w:rsidRPr="009A0C34" w:rsidRDefault="00801C5A" w:rsidP="008234D1">
      <w:pPr>
        <w:spacing w:line="240" w:lineRule="auto"/>
        <w:ind w:left="1440" w:firstLine="720"/>
        <w:rPr>
          <w:b/>
          <w:bCs/>
          <w:sz w:val="28"/>
          <w:szCs w:val="28"/>
        </w:rPr>
      </w:pPr>
      <w:r w:rsidRPr="009A0C34">
        <w:rPr>
          <w:b/>
          <w:bCs/>
          <w:sz w:val="28"/>
          <w:szCs w:val="28"/>
        </w:rPr>
        <w:tab/>
      </w:r>
      <w:r w:rsidRPr="009A0C34">
        <w:rPr>
          <w:b/>
          <w:bCs/>
          <w:sz w:val="28"/>
          <w:szCs w:val="28"/>
        </w:rPr>
        <w:tab/>
      </w:r>
      <w:r w:rsidR="00FF060D" w:rsidRPr="009A0C34">
        <w:rPr>
          <w:b/>
          <w:bCs/>
          <w:sz w:val="28"/>
          <w:szCs w:val="28"/>
        </w:rPr>
        <w:tab/>
      </w:r>
      <w:r w:rsidR="00FF060D" w:rsidRPr="009A0C34">
        <w:rPr>
          <w:b/>
          <w:bCs/>
          <w:sz w:val="28"/>
          <w:szCs w:val="28"/>
        </w:rPr>
        <w:tab/>
      </w:r>
    </w:p>
    <w:p w14:paraId="76C71FB9" w14:textId="77777777" w:rsidR="0097644C" w:rsidRPr="009A0C34" w:rsidRDefault="0097644C" w:rsidP="008234D1">
      <w:pPr>
        <w:spacing w:line="240" w:lineRule="auto"/>
        <w:rPr>
          <w:b/>
          <w:bCs/>
          <w:sz w:val="28"/>
          <w:szCs w:val="28"/>
        </w:rPr>
      </w:pPr>
      <w:r w:rsidRPr="009A0C34">
        <w:rPr>
          <w:b/>
          <w:bCs/>
          <w:sz w:val="28"/>
          <w:szCs w:val="28"/>
        </w:rPr>
        <w:t>Election of Committee</w:t>
      </w:r>
    </w:p>
    <w:p w14:paraId="5018E182" w14:textId="2D7374CF" w:rsidR="0071144B" w:rsidRDefault="009A0C34" w:rsidP="008234D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CA4239">
        <w:rPr>
          <w:sz w:val="28"/>
          <w:szCs w:val="28"/>
        </w:rPr>
        <w:t xml:space="preserve">he appointment of a new </w:t>
      </w:r>
      <w:r w:rsidR="00A135F8">
        <w:rPr>
          <w:sz w:val="28"/>
          <w:szCs w:val="28"/>
        </w:rPr>
        <w:t>Committee</w:t>
      </w:r>
      <w:r w:rsidR="00C70786">
        <w:rPr>
          <w:sz w:val="28"/>
          <w:szCs w:val="28"/>
        </w:rPr>
        <w:t>.</w:t>
      </w:r>
      <w:r w:rsidR="00522340">
        <w:rPr>
          <w:sz w:val="28"/>
          <w:szCs w:val="28"/>
        </w:rPr>
        <w:t xml:space="preserve"> Duly elected were</w:t>
      </w:r>
      <w:r w:rsidR="00E326BB">
        <w:rPr>
          <w:sz w:val="28"/>
          <w:szCs w:val="28"/>
        </w:rPr>
        <w:t>:</w:t>
      </w:r>
    </w:p>
    <w:p w14:paraId="6590283E" w14:textId="77777777" w:rsidR="004663E6" w:rsidRPr="0097644C" w:rsidRDefault="008B50A2" w:rsidP="00112507">
      <w:pPr>
        <w:spacing w:after="0" w:line="240" w:lineRule="auto"/>
        <w:rPr>
          <w:b/>
          <w:bCs/>
          <w:sz w:val="28"/>
          <w:szCs w:val="28"/>
        </w:rPr>
      </w:pPr>
      <w:r w:rsidRPr="0097644C">
        <w:rPr>
          <w:b/>
          <w:bCs/>
          <w:sz w:val="28"/>
          <w:szCs w:val="28"/>
        </w:rPr>
        <w:t>C</w:t>
      </w:r>
      <w:r w:rsidR="004663E6" w:rsidRPr="0097644C">
        <w:rPr>
          <w:b/>
          <w:bCs/>
          <w:sz w:val="28"/>
          <w:szCs w:val="28"/>
        </w:rPr>
        <w:t>hair</w:t>
      </w:r>
      <w:r w:rsidR="007734C5" w:rsidRPr="0097644C">
        <w:rPr>
          <w:b/>
          <w:bCs/>
          <w:sz w:val="28"/>
          <w:szCs w:val="28"/>
        </w:rPr>
        <w:t>person</w:t>
      </w:r>
      <w:r w:rsidR="007734C5" w:rsidRPr="0097644C">
        <w:rPr>
          <w:b/>
          <w:bCs/>
          <w:sz w:val="28"/>
          <w:szCs w:val="28"/>
        </w:rPr>
        <w:tab/>
      </w:r>
      <w:r w:rsidR="007734C5" w:rsidRPr="0097644C">
        <w:rPr>
          <w:b/>
          <w:bCs/>
          <w:sz w:val="28"/>
          <w:szCs w:val="28"/>
        </w:rPr>
        <w:tab/>
        <w:t>John Robert Smith</w:t>
      </w:r>
      <w:r w:rsidR="00B33886" w:rsidRPr="0097644C">
        <w:rPr>
          <w:b/>
          <w:bCs/>
          <w:sz w:val="28"/>
          <w:szCs w:val="28"/>
        </w:rPr>
        <w:t xml:space="preserve"> No. 1</w:t>
      </w:r>
    </w:p>
    <w:p w14:paraId="6664C191" w14:textId="77777777" w:rsidR="00C70786" w:rsidRPr="0097644C" w:rsidRDefault="00C70786" w:rsidP="00112507">
      <w:pPr>
        <w:spacing w:after="0" w:line="240" w:lineRule="auto"/>
        <w:rPr>
          <w:b/>
          <w:bCs/>
          <w:sz w:val="28"/>
          <w:szCs w:val="28"/>
        </w:rPr>
      </w:pPr>
      <w:r w:rsidRPr="0097644C">
        <w:rPr>
          <w:b/>
          <w:bCs/>
          <w:sz w:val="28"/>
          <w:szCs w:val="28"/>
        </w:rPr>
        <w:t>Treasurer</w:t>
      </w:r>
      <w:r w:rsidRPr="0097644C">
        <w:rPr>
          <w:b/>
          <w:bCs/>
          <w:sz w:val="28"/>
          <w:szCs w:val="28"/>
        </w:rPr>
        <w:tab/>
      </w:r>
      <w:r w:rsidR="007734C5" w:rsidRPr="0097644C">
        <w:rPr>
          <w:b/>
          <w:bCs/>
          <w:sz w:val="28"/>
          <w:szCs w:val="28"/>
        </w:rPr>
        <w:tab/>
      </w:r>
      <w:r w:rsidRPr="0097644C">
        <w:rPr>
          <w:b/>
          <w:bCs/>
          <w:sz w:val="28"/>
          <w:szCs w:val="28"/>
        </w:rPr>
        <w:t>Matt Johston</w:t>
      </w:r>
      <w:r w:rsidR="00906FDC" w:rsidRPr="0097644C">
        <w:rPr>
          <w:b/>
          <w:bCs/>
          <w:sz w:val="28"/>
          <w:szCs w:val="28"/>
        </w:rPr>
        <w:t xml:space="preserve"> </w:t>
      </w:r>
      <w:r w:rsidR="000C41DA" w:rsidRPr="0097644C">
        <w:rPr>
          <w:b/>
          <w:bCs/>
          <w:sz w:val="28"/>
          <w:szCs w:val="28"/>
        </w:rPr>
        <w:tab/>
        <w:t>No. 15</w:t>
      </w:r>
    </w:p>
    <w:p w14:paraId="4262B8DC" w14:textId="77777777" w:rsidR="00B33886" w:rsidRDefault="00B33886" w:rsidP="00112507">
      <w:pPr>
        <w:spacing w:after="0" w:line="240" w:lineRule="auto"/>
        <w:rPr>
          <w:b/>
          <w:bCs/>
          <w:sz w:val="28"/>
          <w:szCs w:val="28"/>
        </w:rPr>
      </w:pPr>
      <w:r w:rsidRPr="0097644C">
        <w:rPr>
          <w:b/>
          <w:bCs/>
          <w:sz w:val="28"/>
          <w:szCs w:val="28"/>
        </w:rPr>
        <w:t>Secretary</w:t>
      </w:r>
      <w:r w:rsidRPr="0097644C">
        <w:rPr>
          <w:b/>
          <w:bCs/>
          <w:sz w:val="28"/>
          <w:szCs w:val="28"/>
        </w:rPr>
        <w:tab/>
      </w:r>
      <w:r w:rsidRPr="0097644C">
        <w:rPr>
          <w:b/>
          <w:bCs/>
          <w:sz w:val="28"/>
          <w:szCs w:val="28"/>
        </w:rPr>
        <w:tab/>
        <w:t>Danny Borland</w:t>
      </w:r>
      <w:r w:rsidR="000C41DA" w:rsidRPr="0097644C">
        <w:rPr>
          <w:b/>
          <w:bCs/>
          <w:sz w:val="28"/>
          <w:szCs w:val="28"/>
        </w:rPr>
        <w:tab/>
        <w:t>No.</w:t>
      </w:r>
      <w:r w:rsidR="00112507" w:rsidRPr="0097644C">
        <w:rPr>
          <w:b/>
          <w:bCs/>
          <w:sz w:val="28"/>
          <w:szCs w:val="28"/>
        </w:rPr>
        <w:t xml:space="preserve">7 </w:t>
      </w:r>
    </w:p>
    <w:p w14:paraId="3135CAA1" w14:textId="77777777" w:rsidR="00D302DD" w:rsidRPr="0097644C" w:rsidRDefault="00D302DD" w:rsidP="00112507">
      <w:pPr>
        <w:spacing w:after="0" w:line="240" w:lineRule="auto"/>
        <w:rPr>
          <w:b/>
          <w:bCs/>
          <w:sz w:val="28"/>
          <w:szCs w:val="28"/>
        </w:rPr>
      </w:pPr>
    </w:p>
    <w:p w14:paraId="21D3B16D" w14:textId="77777777" w:rsidR="00D302DD" w:rsidRDefault="00D302DD" w:rsidP="00D302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John is also our Social media manager.  All three were elected unopposed.  </w:t>
      </w:r>
    </w:p>
    <w:p w14:paraId="0442CF0C" w14:textId="77777777" w:rsidR="00D302DD" w:rsidRDefault="00D302DD" w:rsidP="00D302DD">
      <w:pPr>
        <w:spacing w:after="0" w:line="240" w:lineRule="auto"/>
        <w:rPr>
          <w:b/>
          <w:bCs/>
          <w:sz w:val="28"/>
          <w:szCs w:val="28"/>
        </w:rPr>
      </w:pPr>
    </w:p>
    <w:p w14:paraId="4063C354" w14:textId="6619BBB4" w:rsidR="00D302DD" w:rsidRDefault="00D302DD" w:rsidP="00D302DD">
      <w:pPr>
        <w:spacing w:after="0" w:line="240" w:lineRule="auto"/>
        <w:rPr>
          <w:sz w:val="28"/>
          <w:szCs w:val="28"/>
        </w:rPr>
      </w:pPr>
      <w:r w:rsidRPr="00A7476B">
        <w:rPr>
          <w:b/>
          <w:bCs/>
          <w:sz w:val="28"/>
          <w:szCs w:val="28"/>
        </w:rPr>
        <w:t>Contact emails</w:t>
      </w:r>
      <w:r>
        <w:rPr>
          <w:sz w:val="28"/>
          <w:szCs w:val="28"/>
        </w:rPr>
        <w:t xml:space="preserve"> </w:t>
      </w:r>
    </w:p>
    <w:p w14:paraId="4E4940D6" w14:textId="77777777" w:rsidR="00D302DD" w:rsidRDefault="00D302DD" w:rsidP="00D302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Chairperson John at No. 1 now has access to  the  email address </w:t>
      </w:r>
      <w:hyperlink r:id="rId7" w:history="1">
        <w:r w:rsidRPr="00E31F9D">
          <w:rPr>
            <w:rStyle w:val="Hyperlink"/>
            <w:sz w:val="28"/>
            <w:szCs w:val="28"/>
          </w:rPr>
          <w:t>chairmancastlecourt@gmail.com</w:t>
        </w:r>
      </w:hyperlink>
      <w:r>
        <w:rPr>
          <w:sz w:val="28"/>
          <w:szCs w:val="28"/>
        </w:rPr>
        <w:t xml:space="preserve">  any </w:t>
      </w:r>
      <w:proofErr w:type="spellStart"/>
      <w:r>
        <w:rPr>
          <w:sz w:val="28"/>
          <w:szCs w:val="28"/>
        </w:rPr>
        <w:t>C.Court</w:t>
      </w:r>
      <w:proofErr w:type="spellEnd"/>
      <w:r>
        <w:rPr>
          <w:sz w:val="28"/>
          <w:szCs w:val="28"/>
        </w:rPr>
        <w:t xml:space="preserve"> business should be sent here.</w:t>
      </w:r>
    </w:p>
    <w:p w14:paraId="6B492AFB" w14:textId="77777777" w:rsidR="00D302DD" w:rsidRDefault="00D302DD" w:rsidP="00D302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Matt has set up a treasurer email address: </w:t>
      </w:r>
      <w:hyperlink r:id="rId8" w:history="1">
        <w:r w:rsidRPr="00030A9A">
          <w:rPr>
            <w:rStyle w:val="Hyperlink"/>
            <w:sz w:val="28"/>
            <w:szCs w:val="28"/>
          </w:rPr>
          <w:t>castlecourttreasurer@outlook.com</w:t>
        </w:r>
      </w:hyperlink>
      <w:r>
        <w:rPr>
          <w:sz w:val="28"/>
          <w:szCs w:val="28"/>
        </w:rPr>
        <w:t xml:space="preserve"> </w:t>
      </w:r>
    </w:p>
    <w:p w14:paraId="7102C5D5" w14:textId="77777777" w:rsidR="00D302DD" w:rsidRDefault="00D302DD" w:rsidP="00D302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Danny, Secretary can be reached at </w:t>
      </w:r>
      <w:hyperlink r:id="rId9" w:history="1">
        <w:r w:rsidRPr="00030A9A">
          <w:rPr>
            <w:rStyle w:val="Hyperlink"/>
            <w:sz w:val="28"/>
            <w:szCs w:val="28"/>
          </w:rPr>
          <w:t>dannyborland@hotmail.com</w:t>
        </w:r>
      </w:hyperlink>
    </w:p>
    <w:p w14:paraId="605A99F3" w14:textId="77777777" w:rsidR="00112507" w:rsidRDefault="00112507" w:rsidP="00112507">
      <w:pPr>
        <w:spacing w:after="0" w:line="240" w:lineRule="auto"/>
        <w:rPr>
          <w:sz w:val="28"/>
          <w:szCs w:val="28"/>
        </w:rPr>
      </w:pPr>
    </w:p>
    <w:p w14:paraId="7FCC870C" w14:textId="77777777" w:rsidR="00112507" w:rsidRDefault="00112507" w:rsidP="004663E6">
      <w:pPr>
        <w:spacing w:line="240" w:lineRule="auto"/>
        <w:rPr>
          <w:sz w:val="28"/>
          <w:szCs w:val="28"/>
        </w:rPr>
      </w:pPr>
    </w:p>
    <w:p w14:paraId="26D54E8E" w14:textId="77777777" w:rsidR="009A0C34" w:rsidRDefault="0097644C" w:rsidP="009A0C34">
      <w:pPr>
        <w:spacing w:line="240" w:lineRule="auto"/>
        <w:rPr>
          <w:b/>
          <w:bCs/>
          <w:sz w:val="28"/>
          <w:szCs w:val="28"/>
        </w:rPr>
      </w:pPr>
      <w:r w:rsidRPr="0097644C">
        <w:rPr>
          <w:b/>
          <w:bCs/>
          <w:sz w:val="28"/>
          <w:szCs w:val="28"/>
        </w:rPr>
        <w:t>Other Business</w:t>
      </w:r>
    </w:p>
    <w:p w14:paraId="20AA4839" w14:textId="63509E49" w:rsidR="00A7476B" w:rsidRDefault="00A7476B" w:rsidP="009A0C34">
      <w:pPr>
        <w:spacing w:line="240" w:lineRule="auto"/>
        <w:rPr>
          <w:sz w:val="28"/>
          <w:szCs w:val="28"/>
        </w:rPr>
      </w:pPr>
      <w:r w:rsidRPr="00A7476B">
        <w:rPr>
          <w:b/>
          <w:bCs/>
          <w:sz w:val="28"/>
          <w:szCs w:val="28"/>
        </w:rPr>
        <w:t>Castle Court Association – Objectives</w:t>
      </w:r>
    </w:p>
    <w:p w14:paraId="11A8D51B" w14:textId="3139102B" w:rsidR="001E2AF7" w:rsidRDefault="00773508" w:rsidP="00A74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that </w:t>
      </w:r>
      <w:r w:rsidR="006F2DA3">
        <w:rPr>
          <w:sz w:val="28"/>
          <w:szCs w:val="28"/>
        </w:rPr>
        <w:t>we have appointed our treasurer</w:t>
      </w:r>
      <w:r w:rsidR="001C7FC2">
        <w:rPr>
          <w:sz w:val="28"/>
          <w:szCs w:val="28"/>
        </w:rPr>
        <w:t>, we once again have access to our Account</w:t>
      </w:r>
      <w:r w:rsidR="001E2AF7">
        <w:rPr>
          <w:sz w:val="28"/>
          <w:szCs w:val="28"/>
        </w:rPr>
        <w:t>.</w:t>
      </w:r>
    </w:p>
    <w:p w14:paraId="05BC4937" w14:textId="1F99667A" w:rsidR="00A7476B" w:rsidRDefault="002B1ECF" w:rsidP="00A74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A7476B">
        <w:rPr>
          <w:sz w:val="28"/>
          <w:szCs w:val="28"/>
        </w:rPr>
        <w:t xml:space="preserve">limited </w:t>
      </w:r>
      <w:r>
        <w:rPr>
          <w:sz w:val="28"/>
          <w:szCs w:val="28"/>
        </w:rPr>
        <w:t xml:space="preserve">finances </w:t>
      </w:r>
      <w:r w:rsidR="009A0C34">
        <w:rPr>
          <w:sz w:val="28"/>
          <w:szCs w:val="28"/>
        </w:rPr>
        <w:t xml:space="preserve">only </w:t>
      </w:r>
      <w:r w:rsidR="00C87633">
        <w:rPr>
          <w:sz w:val="28"/>
          <w:szCs w:val="28"/>
        </w:rPr>
        <w:t xml:space="preserve">allow us to address areas common to all </w:t>
      </w:r>
      <w:r w:rsidR="00802ADC">
        <w:rPr>
          <w:sz w:val="28"/>
          <w:szCs w:val="28"/>
        </w:rPr>
        <w:t>flats.  These are:</w:t>
      </w:r>
    </w:p>
    <w:p w14:paraId="6F4A62D2" w14:textId="77777777" w:rsidR="00A7476B" w:rsidRDefault="00A7476B" w:rsidP="00A7476B">
      <w:pPr>
        <w:spacing w:after="0" w:line="240" w:lineRule="auto"/>
        <w:rPr>
          <w:sz w:val="28"/>
          <w:szCs w:val="28"/>
        </w:rPr>
      </w:pPr>
    </w:p>
    <w:p w14:paraId="1EC287AA" w14:textId="01796D8B" w:rsidR="00802ADC" w:rsidRDefault="00802ADC" w:rsidP="00A74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476B">
        <w:rPr>
          <w:b/>
          <w:bCs/>
          <w:sz w:val="28"/>
          <w:szCs w:val="28"/>
        </w:rPr>
        <w:t>Garden</w:t>
      </w:r>
      <w:r>
        <w:rPr>
          <w:sz w:val="28"/>
          <w:szCs w:val="28"/>
        </w:rPr>
        <w:t xml:space="preserve"> – annual </w:t>
      </w:r>
      <w:r w:rsidR="00C02F16">
        <w:rPr>
          <w:sz w:val="28"/>
          <w:szCs w:val="28"/>
        </w:rPr>
        <w:t>grass cutting</w:t>
      </w:r>
    </w:p>
    <w:p w14:paraId="4AEB5E29" w14:textId="77777777" w:rsidR="00A7476B" w:rsidRDefault="00C02F16" w:rsidP="00A74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476B">
        <w:rPr>
          <w:b/>
          <w:bCs/>
          <w:sz w:val="28"/>
          <w:szCs w:val="28"/>
        </w:rPr>
        <w:t>Driveway</w:t>
      </w:r>
      <w:r>
        <w:rPr>
          <w:sz w:val="28"/>
          <w:szCs w:val="28"/>
        </w:rPr>
        <w:t xml:space="preserve"> – repairs and upkee</w:t>
      </w:r>
      <w:r w:rsidR="0044457A">
        <w:rPr>
          <w:sz w:val="28"/>
          <w:szCs w:val="28"/>
        </w:rPr>
        <w:t>p</w:t>
      </w:r>
    </w:p>
    <w:p w14:paraId="7CDC079F" w14:textId="3700A3DA" w:rsidR="00A7476B" w:rsidRPr="009A0C34" w:rsidRDefault="0044457A" w:rsidP="00A74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476B">
        <w:rPr>
          <w:b/>
          <w:bCs/>
          <w:sz w:val="28"/>
          <w:szCs w:val="28"/>
        </w:rPr>
        <w:t>Perimeter</w:t>
      </w:r>
      <w:r>
        <w:rPr>
          <w:sz w:val="28"/>
          <w:szCs w:val="28"/>
        </w:rPr>
        <w:t xml:space="preserve"> </w:t>
      </w:r>
      <w:r w:rsidRPr="009A0C34">
        <w:rPr>
          <w:b/>
          <w:bCs/>
          <w:sz w:val="28"/>
          <w:szCs w:val="28"/>
        </w:rPr>
        <w:t>wall</w:t>
      </w:r>
      <w:r w:rsidR="009A0C34">
        <w:rPr>
          <w:b/>
          <w:bCs/>
          <w:sz w:val="28"/>
          <w:szCs w:val="28"/>
        </w:rPr>
        <w:t xml:space="preserve"> - </w:t>
      </w:r>
      <w:r w:rsidR="009A0C34" w:rsidRPr="009A0C34">
        <w:rPr>
          <w:sz w:val="28"/>
          <w:szCs w:val="28"/>
        </w:rPr>
        <w:t>maintenance</w:t>
      </w:r>
    </w:p>
    <w:p w14:paraId="7F107360" w14:textId="77777777" w:rsidR="00D302DD" w:rsidRDefault="00D302DD" w:rsidP="00D302DD">
      <w:pPr>
        <w:spacing w:after="0" w:line="240" w:lineRule="auto"/>
        <w:rPr>
          <w:b/>
          <w:bCs/>
          <w:sz w:val="28"/>
          <w:szCs w:val="28"/>
        </w:rPr>
      </w:pPr>
    </w:p>
    <w:p w14:paraId="3B7A54C6" w14:textId="120DACFE" w:rsidR="00D302DD" w:rsidRDefault="00D302DD" w:rsidP="00A7476B">
      <w:pPr>
        <w:spacing w:after="0" w:line="240" w:lineRule="auto"/>
        <w:rPr>
          <w:sz w:val="28"/>
          <w:szCs w:val="28"/>
        </w:rPr>
      </w:pPr>
    </w:p>
    <w:p w14:paraId="45189AA3" w14:textId="5F1306EB" w:rsidR="0044457A" w:rsidRDefault="0044457A" w:rsidP="00A7476B">
      <w:pPr>
        <w:spacing w:after="0" w:line="240" w:lineRule="auto"/>
        <w:rPr>
          <w:sz w:val="28"/>
          <w:szCs w:val="28"/>
        </w:rPr>
      </w:pPr>
    </w:p>
    <w:p w14:paraId="0CC78F5B" w14:textId="77777777" w:rsidR="009A0C34" w:rsidRDefault="009A0C34" w:rsidP="00A7476B">
      <w:pPr>
        <w:spacing w:after="0" w:line="240" w:lineRule="auto"/>
        <w:rPr>
          <w:sz w:val="28"/>
          <w:szCs w:val="28"/>
        </w:rPr>
      </w:pPr>
      <w:r w:rsidRPr="009A0C34">
        <w:rPr>
          <w:b/>
          <w:bCs/>
          <w:sz w:val="28"/>
          <w:szCs w:val="28"/>
        </w:rPr>
        <w:lastRenderedPageBreak/>
        <w:t>Volunteers.</w:t>
      </w:r>
      <w:r>
        <w:rPr>
          <w:sz w:val="28"/>
          <w:szCs w:val="28"/>
        </w:rPr>
        <w:t xml:space="preserve">   </w:t>
      </w:r>
    </w:p>
    <w:p w14:paraId="32635975" w14:textId="125CCA3F" w:rsidR="00A7476B" w:rsidRDefault="009A0C34" w:rsidP="00A747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Of course,  Volunteer residents and owners are a vital ingredient in helping to maintain our environment</w:t>
      </w:r>
    </w:p>
    <w:p w14:paraId="1E55E392" w14:textId="77777777" w:rsidR="00A7476B" w:rsidRDefault="00A7476B" w:rsidP="00A7476B">
      <w:pPr>
        <w:spacing w:after="0" w:line="240" w:lineRule="auto"/>
        <w:rPr>
          <w:sz w:val="28"/>
          <w:szCs w:val="28"/>
        </w:rPr>
      </w:pPr>
    </w:p>
    <w:p w14:paraId="2399FC6B" w14:textId="77777777" w:rsidR="00A7476B" w:rsidRDefault="00A7476B" w:rsidP="00A7476B">
      <w:pPr>
        <w:spacing w:after="0" w:line="240" w:lineRule="auto"/>
        <w:rPr>
          <w:sz w:val="28"/>
          <w:szCs w:val="28"/>
        </w:rPr>
      </w:pPr>
    </w:p>
    <w:p w14:paraId="45B341D6" w14:textId="0A8D2E56" w:rsidR="009A0C34" w:rsidRPr="009A0C34" w:rsidRDefault="009A0C34" w:rsidP="004663E6">
      <w:pPr>
        <w:spacing w:line="240" w:lineRule="auto"/>
        <w:rPr>
          <w:b/>
          <w:bCs/>
          <w:sz w:val="28"/>
          <w:szCs w:val="28"/>
        </w:rPr>
      </w:pPr>
      <w:r w:rsidRPr="009A0C34">
        <w:rPr>
          <w:b/>
          <w:bCs/>
          <w:sz w:val="28"/>
          <w:szCs w:val="28"/>
        </w:rPr>
        <w:t>Actions</w:t>
      </w:r>
    </w:p>
    <w:p w14:paraId="0166912B" w14:textId="3191D277" w:rsidR="00CE78E1" w:rsidRDefault="009945D8" w:rsidP="004663E6">
      <w:pPr>
        <w:spacing w:line="240" w:lineRule="auto"/>
        <w:rPr>
          <w:sz w:val="28"/>
          <w:szCs w:val="28"/>
        </w:rPr>
      </w:pPr>
      <w:r w:rsidRPr="009945D8">
        <w:rPr>
          <w:b/>
          <w:bCs/>
          <w:sz w:val="28"/>
          <w:szCs w:val="28"/>
        </w:rPr>
        <w:t>Driveway</w:t>
      </w:r>
      <w:r>
        <w:rPr>
          <w:sz w:val="28"/>
          <w:szCs w:val="28"/>
        </w:rPr>
        <w:tab/>
      </w:r>
      <w:r w:rsidR="00D302DD">
        <w:rPr>
          <w:sz w:val="28"/>
          <w:szCs w:val="28"/>
        </w:rPr>
        <w:t>T</w:t>
      </w:r>
      <w:r w:rsidR="004D05AA">
        <w:rPr>
          <w:sz w:val="28"/>
          <w:szCs w:val="28"/>
        </w:rPr>
        <w:t>he driveway is</w:t>
      </w:r>
      <w:r w:rsidR="00896E59">
        <w:rPr>
          <w:sz w:val="28"/>
          <w:szCs w:val="28"/>
        </w:rPr>
        <w:t xml:space="preserve"> curren</w:t>
      </w:r>
      <w:r w:rsidR="00D161D8">
        <w:rPr>
          <w:sz w:val="28"/>
          <w:szCs w:val="28"/>
        </w:rPr>
        <w:t xml:space="preserve">tly </w:t>
      </w:r>
      <w:r w:rsidR="00301E71">
        <w:rPr>
          <w:sz w:val="28"/>
          <w:szCs w:val="28"/>
        </w:rPr>
        <w:t xml:space="preserve">most </w:t>
      </w:r>
      <w:r w:rsidR="00EB5161">
        <w:rPr>
          <w:sz w:val="28"/>
          <w:szCs w:val="28"/>
        </w:rPr>
        <w:t>in need of attention.</w:t>
      </w:r>
      <w:r w:rsidR="00D161D8">
        <w:rPr>
          <w:sz w:val="28"/>
          <w:szCs w:val="28"/>
        </w:rPr>
        <w:t xml:space="preserve"> </w:t>
      </w:r>
      <w:r w:rsidR="00951288">
        <w:rPr>
          <w:sz w:val="28"/>
          <w:szCs w:val="28"/>
        </w:rPr>
        <w:t xml:space="preserve">A few owners </w:t>
      </w:r>
      <w:r w:rsidR="00E1139F">
        <w:rPr>
          <w:sz w:val="28"/>
          <w:szCs w:val="28"/>
        </w:rPr>
        <w:t xml:space="preserve">have undertaken to </w:t>
      </w:r>
      <w:r w:rsidR="00EF7472">
        <w:rPr>
          <w:sz w:val="28"/>
          <w:szCs w:val="28"/>
        </w:rPr>
        <w:t xml:space="preserve">ask their contacts </w:t>
      </w:r>
      <w:r w:rsidR="00200065">
        <w:rPr>
          <w:sz w:val="28"/>
          <w:szCs w:val="28"/>
        </w:rPr>
        <w:t>look at our driveway</w:t>
      </w:r>
      <w:r w:rsidR="00EF0CDE">
        <w:rPr>
          <w:sz w:val="28"/>
          <w:szCs w:val="28"/>
        </w:rPr>
        <w:t xml:space="preserve"> and provide quotes for resurfacing</w:t>
      </w:r>
      <w:r w:rsidR="00AE02AE">
        <w:rPr>
          <w:sz w:val="28"/>
          <w:szCs w:val="28"/>
        </w:rPr>
        <w:t>.</w:t>
      </w:r>
    </w:p>
    <w:p w14:paraId="31A3E5D2" w14:textId="5B674FA7" w:rsidR="00AE02AE" w:rsidRDefault="00B26A25" w:rsidP="004663E6">
      <w:pPr>
        <w:spacing w:line="240" w:lineRule="auto"/>
        <w:rPr>
          <w:sz w:val="28"/>
          <w:szCs w:val="28"/>
        </w:rPr>
      </w:pPr>
      <w:r w:rsidRPr="00B26A25">
        <w:rPr>
          <w:b/>
          <w:bCs/>
          <w:sz w:val="28"/>
          <w:szCs w:val="28"/>
        </w:rPr>
        <w:t>Repair quotes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30A19">
        <w:rPr>
          <w:sz w:val="28"/>
          <w:szCs w:val="28"/>
        </w:rPr>
        <w:t xml:space="preserve">Can any quotes gathered please be sent to </w:t>
      </w:r>
      <w:hyperlink r:id="rId10" w:history="1">
        <w:r w:rsidRPr="00E31F9D">
          <w:rPr>
            <w:rStyle w:val="Hyperlink"/>
            <w:sz w:val="28"/>
            <w:szCs w:val="28"/>
          </w:rPr>
          <w:t>chairmancastlecourt@gmail.com</w:t>
        </w:r>
      </w:hyperlink>
    </w:p>
    <w:p w14:paraId="4C1F67F4" w14:textId="0E0380CB" w:rsidR="00B26A25" w:rsidRDefault="0094266D" w:rsidP="004663E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Alex </w:t>
      </w:r>
      <w:r w:rsidR="00225352">
        <w:rPr>
          <w:sz w:val="28"/>
          <w:szCs w:val="28"/>
        </w:rPr>
        <w:t xml:space="preserve">at No. 11 has provided scale </w:t>
      </w:r>
      <w:r w:rsidR="00935988">
        <w:rPr>
          <w:sz w:val="28"/>
          <w:szCs w:val="28"/>
        </w:rPr>
        <w:t>maps of the driveway</w:t>
      </w:r>
      <w:r w:rsidR="006C2E15">
        <w:rPr>
          <w:sz w:val="28"/>
          <w:szCs w:val="28"/>
        </w:rPr>
        <w:t>.</w:t>
      </w:r>
    </w:p>
    <w:p w14:paraId="190D28E9" w14:textId="10C7D84E" w:rsidR="0005105A" w:rsidRDefault="0005105A" w:rsidP="004663E6">
      <w:pPr>
        <w:spacing w:line="240" w:lineRule="auto"/>
        <w:rPr>
          <w:sz w:val="28"/>
          <w:szCs w:val="28"/>
        </w:rPr>
      </w:pPr>
      <w:r w:rsidRPr="0005105A">
        <w:rPr>
          <w:b/>
          <w:bCs/>
          <w:sz w:val="28"/>
          <w:szCs w:val="28"/>
        </w:rPr>
        <w:t>Spring Clean</w:t>
      </w:r>
      <w:r w:rsidR="00B5055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On a date to be announced</w:t>
      </w:r>
      <w:r w:rsidR="00B50553">
        <w:rPr>
          <w:sz w:val="28"/>
          <w:szCs w:val="28"/>
        </w:rPr>
        <w:t xml:space="preserve"> (provisionally 21</w:t>
      </w:r>
      <w:r w:rsidR="00B50553" w:rsidRPr="00B50553">
        <w:rPr>
          <w:sz w:val="28"/>
          <w:szCs w:val="28"/>
          <w:vertAlign w:val="superscript"/>
        </w:rPr>
        <w:t>st</w:t>
      </w:r>
      <w:r w:rsidR="00B50553">
        <w:rPr>
          <w:sz w:val="28"/>
          <w:szCs w:val="28"/>
        </w:rPr>
        <w:t xml:space="preserve"> April), all</w:t>
      </w:r>
      <w:r>
        <w:rPr>
          <w:sz w:val="28"/>
          <w:szCs w:val="28"/>
        </w:rPr>
        <w:t xml:space="preserve"> are asked to participate in a spring clean of the grounds and driveway.   Some of the jobs needing attention:</w:t>
      </w:r>
    </w:p>
    <w:p w14:paraId="05FE43C2" w14:textId="6BD9689D" w:rsidR="0005105A" w:rsidRPr="0005105A" w:rsidRDefault="0005105A" w:rsidP="0005105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05105A">
        <w:rPr>
          <w:sz w:val="28"/>
          <w:szCs w:val="28"/>
        </w:rPr>
        <w:t>Clearing silt from the driveway</w:t>
      </w:r>
    </w:p>
    <w:p w14:paraId="4263F390" w14:textId="74CD4FB7" w:rsidR="0005105A" w:rsidRPr="0005105A" w:rsidRDefault="0005105A" w:rsidP="0005105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05105A">
        <w:rPr>
          <w:sz w:val="28"/>
          <w:szCs w:val="28"/>
        </w:rPr>
        <w:t>Cleaning bin store</w:t>
      </w:r>
    </w:p>
    <w:p w14:paraId="313F1B83" w14:textId="52E8D55A" w:rsidR="0005105A" w:rsidRPr="0005105A" w:rsidRDefault="0005105A" w:rsidP="0005105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05105A">
        <w:rPr>
          <w:sz w:val="28"/>
          <w:szCs w:val="28"/>
        </w:rPr>
        <w:t>Litter pick</w:t>
      </w:r>
    </w:p>
    <w:p w14:paraId="47867D6C" w14:textId="192B8BFF" w:rsidR="0005105A" w:rsidRPr="0005105A" w:rsidRDefault="0005105A" w:rsidP="0005105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05105A">
        <w:rPr>
          <w:sz w:val="28"/>
          <w:szCs w:val="28"/>
        </w:rPr>
        <w:t>Clearing overgrown paths</w:t>
      </w:r>
    </w:p>
    <w:p w14:paraId="2BF56E5C" w14:textId="0D73176B" w:rsidR="0005105A" w:rsidRDefault="0005105A" w:rsidP="0005105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05105A">
        <w:rPr>
          <w:sz w:val="28"/>
          <w:szCs w:val="28"/>
        </w:rPr>
        <w:t>Repainting garden furniture</w:t>
      </w:r>
    </w:p>
    <w:p w14:paraId="6E577847" w14:textId="77777777" w:rsidR="00C0521E" w:rsidRDefault="00C0521E" w:rsidP="00C0521E">
      <w:pPr>
        <w:spacing w:after="0" w:line="240" w:lineRule="auto"/>
        <w:rPr>
          <w:sz w:val="28"/>
          <w:szCs w:val="28"/>
        </w:rPr>
      </w:pPr>
    </w:p>
    <w:p w14:paraId="7882C87A" w14:textId="48AB4AE2" w:rsidR="00C0521E" w:rsidRDefault="00C0521E" w:rsidP="00C052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All help will be appreciated.</w:t>
      </w:r>
    </w:p>
    <w:p w14:paraId="26AE8A7D" w14:textId="77777777" w:rsidR="00C0521E" w:rsidRDefault="00C0521E" w:rsidP="00C0521E">
      <w:pPr>
        <w:spacing w:after="0" w:line="240" w:lineRule="auto"/>
        <w:rPr>
          <w:sz w:val="28"/>
          <w:szCs w:val="28"/>
        </w:rPr>
      </w:pPr>
    </w:p>
    <w:p w14:paraId="465F8F6D" w14:textId="46F8C39F" w:rsidR="00C0521E" w:rsidRDefault="00C0521E" w:rsidP="00C0521E">
      <w:pPr>
        <w:spacing w:after="0" w:line="240" w:lineRule="auto"/>
        <w:rPr>
          <w:b/>
          <w:bCs/>
          <w:sz w:val="28"/>
          <w:szCs w:val="28"/>
        </w:rPr>
      </w:pPr>
      <w:r w:rsidRPr="00C0521E">
        <w:rPr>
          <w:b/>
          <w:bCs/>
          <w:sz w:val="28"/>
          <w:szCs w:val="28"/>
        </w:rPr>
        <w:t>Post meeting note</w:t>
      </w:r>
      <w:r>
        <w:rPr>
          <w:b/>
          <w:bCs/>
          <w:sz w:val="28"/>
          <w:szCs w:val="28"/>
        </w:rPr>
        <w:t>s</w:t>
      </w:r>
    </w:p>
    <w:p w14:paraId="3C2B1D60" w14:textId="77777777" w:rsidR="005D7A59" w:rsidRPr="00C0521E" w:rsidRDefault="005D7A59" w:rsidP="00C0521E">
      <w:pPr>
        <w:spacing w:after="0" w:line="240" w:lineRule="auto"/>
        <w:rPr>
          <w:b/>
          <w:bCs/>
          <w:sz w:val="28"/>
          <w:szCs w:val="28"/>
        </w:rPr>
      </w:pPr>
    </w:p>
    <w:p w14:paraId="7C37801C" w14:textId="4A531E4A" w:rsidR="00D302DD" w:rsidRDefault="00C0521E" w:rsidP="00C052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Alister from no. 8 has been first out of the blocks in getting things underway.</w:t>
      </w:r>
      <w:r w:rsidR="005D7A59">
        <w:rPr>
          <w:sz w:val="28"/>
          <w:szCs w:val="28"/>
        </w:rPr>
        <w:t xml:space="preserve"> A contractor has been appointed to give quotes on the driveway repairs and moves are underway to have </w:t>
      </w:r>
      <w:r w:rsidR="00A95230">
        <w:rPr>
          <w:sz w:val="28"/>
          <w:szCs w:val="28"/>
        </w:rPr>
        <w:t xml:space="preserve">the Council’s archaeologist and a heritage landscape architect address our next meeting about the proposed grant funded repairs to the Kings stable lane and </w:t>
      </w:r>
      <w:proofErr w:type="spellStart"/>
      <w:r w:rsidR="00A95230">
        <w:rPr>
          <w:sz w:val="28"/>
          <w:szCs w:val="28"/>
        </w:rPr>
        <w:t>Cowane</w:t>
      </w:r>
      <w:r w:rsidR="00B50553">
        <w:rPr>
          <w:sz w:val="28"/>
          <w:szCs w:val="28"/>
        </w:rPr>
        <w:t>’s</w:t>
      </w:r>
      <w:proofErr w:type="spellEnd"/>
      <w:r w:rsidR="00A95230">
        <w:rPr>
          <w:sz w:val="28"/>
          <w:szCs w:val="28"/>
        </w:rPr>
        <w:t xml:space="preserve"> house.</w:t>
      </w:r>
    </w:p>
    <w:p w14:paraId="1B33C543" w14:textId="77777777" w:rsidR="00B50553" w:rsidRDefault="00B50553" w:rsidP="00C0521E">
      <w:pPr>
        <w:spacing w:after="0" w:line="240" w:lineRule="auto"/>
        <w:rPr>
          <w:sz w:val="28"/>
          <w:szCs w:val="28"/>
        </w:rPr>
      </w:pPr>
    </w:p>
    <w:p w14:paraId="7A5D3923" w14:textId="680F4067" w:rsidR="00C0521E" w:rsidRDefault="00A95230" w:rsidP="00C0521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It is proposed that the next owners and residents meeting combines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statement on our financial position (once Matt has had a chance to review the books), </w:t>
      </w:r>
      <w:r w:rsidR="00D302DD">
        <w:rPr>
          <w:sz w:val="28"/>
          <w:szCs w:val="28"/>
        </w:rPr>
        <w:t xml:space="preserve">the </w:t>
      </w:r>
      <w:r>
        <w:rPr>
          <w:sz w:val="28"/>
          <w:szCs w:val="28"/>
        </w:rPr>
        <w:t>presentation from the council’s archaeologist and landscape architect</w:t>
      </w:r>
      <w:r w:rsidR="00D302DD">
        <w:rPr>
          <w:sz w:val="28"/>
          <w:szCs w:val="28"/>
        </w:rPr>
        <w:t xml:space="preserve"> and a Spring Clean of the grounds. </w:t>
      </w:r>
      <w:r w:rsidR="009945D8">
        <w:rPr>
          <w:sz w:val="28"/>
          <w:szCs w:val="28"/>
        </w:rPr>
        <w:t xml:space="preserve"> Weather permitting, we’ll get the barbeque fired up. </w:t>
      </w:r>
      <w:r w:rsidR="00D302DD">
        <w:rPr>
          <w:sz w:val="28"/>
          <w:szCs w:val="28"/>
        </w:rPr>
        <w:t>Many thanks to Alister for getting the practical stuff started.</w:t>
      </w:r>
    </w:p>
    <w:p w14:paraId="617C7AA1" w14:textId="77777777" w:rsidR="00B50553" w:rsidRDefault="00B50553" w:rsidP="00C0521E">
      <w:pPr>
        <w:spacing w:after="0" w:line="240" w:lineRule="auto"/>
        <w:rPr>
          <w:sz w:val="28"/>
          <w:szCs w:val="28"/>
        </w:rPr>
      </w:pPr>
    </w:p>
    <w:p w14:paraId="3D47BC3E" w14:textId="77777777" w:rsidR="00D302DD" w:rsidRDefault="00D302DD" w:rsidP="00C0521E">
      <w:pPr>
        <w:spacing w:after="0" w:line="240" w:lineRule="auto"/>
        <w:rPr>
          <w:sz w:val="28"/>
          <w:szCs w:val="28"/>
        </w:rPr>
      </w:pPr>
    </w:p>
    <w:p w14:paraId="7425AFB7" w14:textId="77777777" w:rsidR="00D302DD" w:rsidRDefault="00D302DD" w:rsidP="00C0521E">
      <w:pPr>
        <w:spacing w:after="0" w:line="240" w:lineRule="auto"/>
        <w:rPr>
          <w:sz w:val="28"/>
          <w:szCs w:val="28"/>
        </w:rPr>
      </w:pPr>
    </w:p>
    <w:p w14:paraId="09B13CFC" w14:textId="2C60B1FB" w:rsidR="0005105A" w:rsidRPr="0005105A" w:rsidRDefault="00D302DD" w:rsidP="0005105A">
      <w:pPr>
        <w:spacing w:after="0" w:line="240" w:lineRule="auto"/>
        <w:rPr>
          <w:sz w:val="28"/>
          <w:szCs w:val="28"/>
        </w:rPr>
      </w:pPr>
      <w:r w:rsidRPr="00B50553">
        <w:rPr>
          <w:b/>
          <w:bCs/>
          <w:sz w:val="32"/>
          <w:szCs w:val="32"/>
          <w:u w:val="single"/>
        </w:rPr>
        <w:t>Next Meeting</w:t>
      </w:r>
      <w:r w:rsidRPr="00B50553">
        <w:rPr>
          <w:sz w:val="32"/>
          <w:szCs w:val="32"/>
          <w:u w:val="single"/>
        </w:rPr>
        <w:t xml:space="preserve">:    </w:t>
      </w:r>
      <w:r w:rsidRPr="00B50553">
        <w:rPr>
          <w:b/>
          <w:bCs/>
          <w:sz w:val="32"/>
          <w:szCs w:val="32"/>
          <w:u w:val="single"/>
        </w:rPr>
        <w:t>Sunday 21</w:t>
      </w:r>
      <w:r w:rsidRPr="00B50553">
        <w:rPr>
          <w:b/>
          <w:bCs/>
          <w:sz w:val="32"/>
          <w:szCs w:val="32"/>
          <w:u w:val="single"/>
          <w:vertAlign w:val="superscript"/>
        </w:rPr>
        <w:t>st</w:t>
      </w:r>
      <w:r w:rsidRPr="00B50553">
        <w:rPr>
          <w:b/>
          <w:bCs/>
          <w:sz w:val="32"/>
          <w:szCs w:val="32"/>
          <w:u w:val="single"/>
        </w:rPr>
        <w:t xml:space="preserve"> April (provisional)</w:t>
      </w:r>
    </w:p>
    <w:p w14:paraId="7DA410D4" w14:textId="77777777" w:rsidR="00C2071C" w:rsidRPr="00E96B17" w:rsidRDefault="00C2071C" w:rsidP="008234D1">
      <w:pPr>
        <w:spacing w:line="240" w:lineRule="auto"/>
        <w:jc w:val="center"/>
        <w:rPr>
          <w:sz w:val="28"/>
          <w:szCs w:val="28"/>
        </w:rPr>
      </w:pPr>
    </w:p>
    <w:p w14:paraId="26D67060" w14:textId="77777777" w:rsidR="007909CF" w:rsidRPr="00E96B17" w:rsidRDefault="007909CF" w:rsidP="008234D1">
      <w:pPr>
        <w:spacing w:line="240" w:lineRule="auto"/>
        <w:rPr>
          <w:sz w:val="28"/>
          <w:szCs w:val="28"/>
        </w:rPr>
      </w:pPr>
    </w:p>
    <w:sectPr w:rsidR="007909CF" w:rsidRPr="00E96B17" w:rsidSect="000019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1CFEE" w14:textId="77777777" w:rsidR="000019FD" w:rsidRDefault="000019FD" w:rsidP="00DB3AD8">
      <w:pPr>
        <w:spacing w:after="0" w:line="240" w:lineRule="auto"/>
      </w:pPr>
      <w:r>
        <w:separator/>
      </w:r>
    </w:p>
  </w:endnote>
  <w:endnote w:type="continuationSeparator" w:id="0">
    <w:p w14:paraId="6FB9979B" w14:textId="77777777" w:rsidR="000019FD" w:rsidRDefault="000019FD" w:rsidP="00DB3AD8">
      <w:pPr>
        <w:spacing w:after="0" w:line="240" w:lineRule="auto"/>
      </w:pPr>
      <w:r>
        <w:continuationSeparator/>
      </w:r>
    </w:p>
  </w:endnote>
  <w:endnote w:type="continuationNotice" w:id="1">
    <w:p w14:paraId="3CA54518" w14:textId="77777777" w:rsidR="000019FD" w:rsidRDefault="00001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F60E" w14:textId="77777777" w:rsidR="000019FD" w:rsidRDefault="000019FD" w:rsidP="00DB3AD8">
      <w:pPr>
        <w:spacing w:after="0" w:line="240" w:lineRule="auto"/>
      </w:pPr>
      <w:r>
        <w:separator/>
      </w:r>
    </w:p>
  </w:footnote>
  <w:footnote w:type="continuationSeparator" w:id="0">
    <w:p w14:paraId="50CF4384" w14:textId="77777777" w:rsidR="000019FD" w:rsidRDefault="000019FD" w:rsidP="00DB3AD8">
      <w:pPr>
        <w:spacing w:after="0" w:line="240" w:lineRule="auto"/>
      </w:pPr>
      <w:r>
        <w:continuationSeparator/>
      </w:r>
    </w:p>
  </w:footnote>
  <w:footnote w:type="continuationNotice" w:id="1">
    <w:p w14:paraId="405DE998" w14:textId="77777777" w:rsidR="000019FD" w:rsidRDefault="000019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3220"/>
    <w:multiLevelType w:val="hybridMultilevel"/>
    <w:tmpl w:val="73646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658BD"/>
    <w:multiLevelType w:val="hybridMultilevel"/>
    <w:tmpl w:val="4AA86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22470">
    <w:abstractNumId w:val="0"/>
  </w:num>
  <w:num w:numId="2" w16cid:durableId="212646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5"/>
    <w:rsid w:val="00000281"/>
    <w:rsid w:val="000019FD"/>
    <w:rsid w:val="00014802"/>
    <w:rsid w:val="00015BCA"/>
    <w:rsid w:val="00017372"/>
    <w:rsid w:val="000328F4"/>
    <w:rsid w:val="00034D86"/>
    <w:rsid w:val="000418A5"/>
    <w:rsid w:val="0004326D"/>
    <w:rsid w:val="0005105A"/>
    <w:rsid w:val="0006602B"/>
    <w:rsid w:val="000740D3"/>
    <w:rsid w:val="000A136A"/>
    <w:rsid w:val="000B13F9"/>
    <w:rsid w:val="000C41DA"/>
    <w:rsid w:val="000D70AC"/>
    <w:rsid w:val="000E08F9"/>
    <w:rsid w:val="000E2FAE"/>
    <w:rsid w:val="000F57C8"/>
    <w:rsid w:val="000F6ACC"/>
    <w:rsid w:val="001112C4"/>
    <w:rsid w:val="001115F6"/>
    <w:rsid w:val="00112507"/>
    <w:rsid w:val="00112E52"/>
    <w:rsid w:val="00122596"/>
    <w:rsid w:val="00145162"/>
    <w:rsid w:val="00150073"/>
    <w:rsid w:val="00153DBE"/>
    <w:rsid w:val="0015454C"/>
    <w:rsid w:val="001840D3"/>
    <w:rsid w:val="001967C5"/>
    <w:rsid w:val="001B0236"/>
    <w:rsid w:val="001B5E9B"/>
    <w:rsid w:val="001C39C1"/>
    <w:rsid w:val="001C7FC2"/>
    <w:rsid w:val="001D1B85"/>
    <w:rsid w:val="001E2AF7"/>
    <w:rsid w:val="001F127F"/>
    <w:rsid w:val="001F297E"/>
    <w:rsid w:val="001F5C29"/>
    <w:rsid w:val="00200065"/>
    <w:rsid w:val="00202494"/>
    <w:rsid w:val="0020584D"/>
    <w:rsid w:val="0021144D"/>
    <w:rsid w:val="00211F9D"/>
    <w:rsid w:val="00212F2F"/>
    <w:rsid w:val="00216E41"/>
    <w:rsid w:val="0022093E"/>
    <w:rsid w:val="00225352"/>
    <w:rsid w:val="00242F78"/>
    <w:rsid w:val="0024506B"/>
    <w:rsid w:val="00256771"/>
    <w:rsid w:val="00261D9B"/>
    <w:rsid w:val="00270B3C"/>
    <w:rsid w:val="00272AB1"/>
    <w:rsid w:val="002878BC"/>
    <w:rsid w:val="0029616E"/>
    <w:rsid w:val="002B1ECF"/>
    <w:rsid w:val="002C24FE"/>
    <w:rsid w:val="002C36A2"/>
    <w:rsid w:val="002D5584"/>
    <w:rsid w:val="002F0EB3"/>
    <w:rsid w:val="00301E71"/>
    <w:rsid w:val="0030288D"/>
    <w:rsid w:val="00313481"/>
    <w:rsid w:val="00315487"/>
    <w:rsid w:val="0031551A"/>
    <w:rsid w:val="00324CE8"/>
    <w:rsid w:val="003403BF"/>
    <w:rsid w:val="0035297D"/>
    <w:rsid w:val="003563CB"/>
    <w:rsid w:val="003750EF"/>
    <w:rsid w:val="00377CAB"/>
    <w:rsid w:val="00383887"/>
    <w:rsid w:val="003A56AA"/>
    <w:rsid w:val="003B0A0E"/>
    <w:rsid w:val="003B1D25"/>
    <w:rsid w:val="003B54ED"/>
    <w:rsid w:val="003D2458"/>
    <w:rsid w:val="003E63EE"/>
    <w:rsid w:val="003F1C4B"/>
    <w:rsid w:val="003F503F"/>
    <w:rsid w:val="00410206"/>
    <w:rsid w:val="004113EC"/>
    <w:rsid w:val="00412AF2"/>
    <w:rsid w:val="00416F2C"/>
    <w:rsid w:val="00423466"/>
    <w:rsid w:val="00430A19"/>
    <w:rsid w:val="00436CD3"/>
    <w:rsid w:val="0044457A"/>
    <w:rsid w:val="004663E6"/>
    <w:rsid w:val="004B53BC"/>
    <w:rsid w:val="004C72DD"/>
    <w:rsid w:val="004C7B5B"/>
    <w:rsid w:val="004C7B5F"/>
    <w:rsid w:val="004D05AA"/>
    <w:rsid w:val="004D770C"/>
    <w:rsid w:val="004E17CC"/>
    <w:rsid w:val="004E7263"/>
    <w:rsid w:val="00511714"/>
    <w:rsid w:val="005118F6"/>
    <w:rsid w:val="00515208"/>
    <w:rsid w:val="00522340"/>
    <w:rsid w:val="0053398D"/>
    <w:rsid w:val="00534A6B"/>
    <w:rsid w:val="00552FFE"/>
    <w:rsid w:val="0056397E"/>
    <w:rsid w:val="00563E0B"/>
    <w:rsid w:val="00567FF7"/>
    <w:rsid w:val="00580C71"/>
    <w:rsid w:val="0058353E"/>
    <w:rsid w:val="00585419"/>
    <w:rsid w:val="00593A01"/>
    <w:rsid w:val="005A0723"/>
    <w:rsid w:val="005B6109"/>
    <w:rsid w:val="005C3F66"/>
    <w:rsid w:val="005D7A2E"/>
    <w:rsid w:val="005D7A59"/>
    <w:rsid w:val="005E505C"/>
    <w:rsid w:val="005F1168"/>
    <w:rsid w:val="005F12CC"/>
    <w:rsid w:val="005F6575"/>
    <w:rsid w:val="00606E04"/>
    <w:rsid w:val="00611240"/>
    <w:rsid w:val="0064047E"/>
    <w:rsid w:val="00640949"/>
    <w:rsid w:val="006438ED"/>
    <w:rsid w:val="0065158F"/>
    <w:rsid w:val="00653982"/>
    <w:rsid w:val="00654BEB"/>
    <w:rsid w:val="00655316"/>
    <w:rsid w:val="00660E69"/>
    <w:rsid w:val="00663723"/>
    <w:rsid w:val="00671688"/>
    <w:rsid w:val="006A478C"/>
    <w:rsid w:val="006C2E15"/>
    <w:rsid w:val="006F2DA3"/>
    <w:rsid w:val="00702548"/>
    <w:rsid w:val="0071144B"/>
    <w:rsid w:val="00721BA4"/>
    <w:rsid w:val="007538F0"/>
    <w:rsid w:val="0076570A"/>
    <w:rsid w:val="00770759"/>
    <w:rsid w:val="007734C5"/>
    <w:rsid w:val="00773508"/>
    <w:rsid w:val="00776A0C"/>
    <w:rsid w:val="007909CF"/>
    <w:rsid w:val="007A08F7"/>
    <w:rsid w:val="007A18EE"/>
    <w:rsid w:val="007C4DC5"/>
    <w:rsid w:val="007D4A07"/>
    <w:rsid w:val="007D7ADA"/>
    <w:rsid w:val="007E1A4A"/>
    <w:rsid w:val="007E45E1"/>
    <w:rsid w:val="00801C5A"/>
    <w:rsid w:val="00802ADC"/>
    <w:rsid w:val="00802B9B"/>
    <w:rsid w:val="00810E8F"/>
    <w:rsid w:val="0081645E"/>
    <w:rsid w:val="008234D1"/>
    <w:rsid w:val="008538F8"/>
    <w:rsid w:val="00856E76"/>
    <w:rsid w:val="008660EE"/>
    <w:rsid w:val="00866DA8"/>
    <w:rsid w:val="0087069A"/>
    <w:rsid w:val="00875C45"/>
    <w:rsid w:val="00883695"/>
    <w:rsid w:val="00890188"/>
    <w:rsid w:val="00896E59"/>
    <w:rsid w:val="008B50A2"/>
    <w:rsid w:val="008B7DAF"/>
    <w:rsid w:val="008C368F"/>
    <w:rsid w:val="008D6BA6"/>
    <w:rsid w:val="009009CB"/>
    <w:rsid w:val="00906FDC"/>
    <w:rsid w:val="00925B3E"/>
    <w:rsid w:val="00935988"/>
    <w:rsid w:val="00937D5C"/>
    <w:rsid w:val="0094266D"/>
    <w:rsid w:val="00950669"/>
    <w:rsid w:val="00951288"/>
    <w:rsid w:val="009601E1"/>
    <w:rsid w:val="00960F24"/>
    <w:rsid w:val="009652A3"/>
    <w:rsid w:val="00970205"/>
    <w:rsid w:val="00974F66"/>
    <w:rsid w:val="0097644C"/>
    <w:rsid w:val="00976FC5"/>
    <w:rsid w:val="00980222"/>
    <w:rsid w:val="009945D8"/>
    <w:rsid w:val="009A0C34"/>
    <w:rsid w:val="009A792C"/>
    <w:rsid w:val="009C4198"/>
    <w:rsid w:val="009C56A5"/>
    <w:rsid w:val="009E13CE"/>
    <w:rsid w:val="009E17D1"/>
    <w:rsid w:val="009E4E47"/>
    <w:rsid w:val="00A00ACE"/>
    <w:rsid w:val="00A10345"/>
    <w:rsid w:val="00A135F8"/>
    <w:rsid w:val="00A15D75"/>
    <w:rsid w:val="00A176D4"/>
    <w:rsid w:val="00A215D1"/>
    <w:rsid w:val="00A24D09"/>
    <w:rsid w:val="00A260D7"/>
    <w:rsid w:val="00A37028"/>
    <w:rsid w:val="00A41FD0"/>
    <w:rsid w:val="00A478CA"/>
    <w:rsid w:val="00A7476B"/>
    <w:rsid w:val="00A767B5"/>
    <w:rsid w:val="00A95230"/>
    <w:rsid w:val="00A969C3"/>
    <w:rsid w:val="00A96F1F"/>
    <w:rsid w:val="00AA2791"/>
    <w:rsid w:val="00AC56E6"/>
    <w:rsid w:val="00AD29AF"/>
    <w:rsid w:val="00AE02AE"/>
    <w:rsid w:val="00AE61D6"/>
    <w:rsid w:val="00AF243C"/>
    <w:rsid w:val="00B0286A"/>
    <w:rsid w:val="00B03A18"/>
    <w:rsid w:val="00B04055"/>
    <w:rsid w:val="00B26A25"/>
    <w:rsid w:val="00B33886"/>
    <w:rsid w:val="00B456EE"/>
    <w:rsid w:val="00B46280"/>
    <w:rsid w:val="00B50553"/>
    <w:rsid w:val="00B53229"/>
    <w:rsid w:val="00B54738"/>
    <w:rsid w:val="00B56472"/>
    <w:rsid w:val="00B65A38"/>
    <w:rsid w:val="00B65EB0"/>
    <w:rsid w:val="00B72099"/>
    <w:rsid w:val="00B762A0"/>
    <w:rsid w:val="00BB1A44"/>
    <w:rsid w:val="00BC780F"/>
    <w:rsid w:val="00BE6F65"/>
    <w:rsid w:val="00BE78C2"/>
    <w:rsid w:val="00BF0464"/>
    <w:rsid w:val="00BF31B6"/>
    <w:rsid w:val="00BF6045"/>
    <w:rsid w:val="00C02F16"/>
    <w:rsid w:val="00C036B8"/>
    <w:rsid w:val="00C0521E"/>
    <w:rsid w:val="00C1752C"/>
    <w:rsid w:val="00C2071C"/>
    <w:rsid w:val="00C32B4C"/>
    <w:rsid w:val="00C3661F"/>
    <w:rsid w:val="00C44092"/>
    <w:rsid w:val="00C70786"/>
    <w:rsid w:val="00C87633"/>
    <w:rsid w:val="00C90999"/>
    <w:rsid w:val="00C93C5D"/>
    <w:rsid w:val="00CA4239"/>
    <w:rsid w:val="00CA70E8"/>
    <w:rsid w:val="00CB6ED7"/>
    <w:rsid w:val="00CC41C4"/>
    <w:rsid w:val="00CC65CE"/>
    <w:rsid w:val="00CC707E"/>
    <w:rsid w:val="00CD5E98"/>
    <w:rsid w:val="00CD6308"/>
    <w:rsid w:val="00CE0765"/>
    <w:rsid w:val="00CE78E1"/>
    <w:rsid w:val="00CF1FF9"/>
    <w:rsid w:val="00D0392E"/>
    <w:rsid w:val="00D03C87"/>
    <w:rsid w:val="00D11F9F"/>
    <w:rsid w:val="00D148A9"/>
    <w:rsid w:val="00D161D8"/>
    <w:rsid w:val="00D2128E"/>
    <w:rsid w:val="00D302DD"/>
    <w:rsid w:val="00D360BC"/>
    <w:rsid w:val="00D409AE"/>
    <w:rsid w:val="00D5287F"/>
    <w:rsid w:val="00D67097"/>
    <w:rsid w:val="00DA0608"/>
    <w:rsid w:val="00DB3AD8"/>
    <w:rsid w:val="00DB45C7"/>
    <w:rsid w:val="00DD03FF"/>
    <w:rsid w:val="00DD30D0"/>
    <w:rsid w:val="00DD4896"/>
    <w:rsid w:val="00DE00F4"/>
    <w:rsid w:val="00DE06B8"/>
    <w:rsid w:val="00DF0B18"/>
    <w:rsid w:val="00E030F5"/>
    <w:rsid w:val="00E10138"/>
    <w:rsid w:val="00E1139F"/>
    <w:rsid w:val="00E140EB"/>
    <w:rsid w:val="00E15839"/>
    <w:rsid w:val="00E23733"/>
    <w:rsid w:val="00E31561"/>
    <w:rsid w:val="00E326BB"/>
    <w:rsid w:val="00E43741"/>
    <w:rsid w:val="00E51F31"/>
    <w:rsid w:val="00E54767"/>
    <w:rsid w:val="00E56DC0"/>
    <w:rsid w:val="00E72F37"/>
    <w:rsid w:val="00E96B17"/>
    <w:rsid w:val="00EA177C"/>
    <w:rsid w:val="00EB5161"/>
    <w:rsid w:val="00EC0643"/>
    <w:rsid w:val="00EC5560"/>
    <w:rsid w:val="00ED120C"/>
    <w:rsid w:val="00ED2F51"/>
    <w:rsid w:val="00EF0CDE"/>
    <w:rsid w:val="00EF7472"/>
    <w:rsid w:val="00F00282"/>
    <w:rsid w:val="00F03B92"/>
    <w:rsid w:val="00F21E94"/>
    <w:rsid w:val="00F22376"/>
    <w:rsid w:val="00F308EC"/>
    <w:rsid w:val="00F56F00"/>
    <w:rsid w:val="00F75B9B"/>
    <w:rsid w:val="00FA7DE9"/>
    <w:rsid w:val="00FB7C86"/>
    <w:rsid w:val="00FC2357"/>
    <w:rsid w:val="00FD03BD"/>
    <w:rsid w:val="00FD4E3C"/>
    <w:rsid w:val="00FE114A"/>
    <w:rsid w:val="00FE348E"/>
    <w:rsid w:val="00FE7FCC"/>
    <w:rsid w:val="00FF060D"/>
    <w:rsid w:val="00FF2AF9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EEB"/>
  <w15:chartTrackingRefBased/>
  <w15:docId w15:val="{462DCCDB-23CA-43AD-A5A3-0D795124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D8"/>
  </w:style>
  <w:style w:type="paragraph" w:styleId="Footer">
    <w:name w:val="footer"/>
    <w:basedOn w:val="Normal"/>
    <w:link w:val="FooterChar"/>
    <w:uiPriority w:val="99"/>
    <w:unhideWhenUsed/>
    <w:rsid w:val="00DB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D8"/>
  </w:style>
  <w:style w:type="character" w:styleId="Hyperlink">
    <w:name w:val="Hyperlink"/>
    <w:basedOn w:val="DefaultParagraphFont"/>
    <w:uiPriority w:val="99"/>
    <w:unhideWhenUsed/>
    <w:rsid w:val="00B26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tlecourttreasurer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irmancastlecour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hairmancastlecour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nyborlan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Borland</dc:creator>
  <cp:keywords/>
  <dc:description/>
  <cp:lastModifiedBy>Danny Borland</cp:lastModifiedBy>
  <cp:revision>54</cp:revision>
  <cp:lastPrinted>2024-03-15T13:21:00Z</cp:lastPrinted>
  <dcterms:created xsi:type="dcterms:W3CDTF">2024-03-12T15:43:00Z</dcterms:created>
  <dcterms:modified xsi:type="dcterms:W3CDTF">2024-03-15T13:27:00Z</dcterms:modified>
</cp:coreProperties>
</file>