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09196" w14:textId="3366A83F" w:rsidR="00D22647" w:rsidRDefault="00D22647" w:rsidP="00D22647">
      <w:pPr>
        <w:spacing w:line="360" w:lineRule="auto"/>
      </w:pPr>
      <w:r>
        <w:t>IASC1P02 Proposed New Design</w:t>
      </w:r>
    </w:p>
    <w:p w14:paraId="238283B3" w14:textId="77777777" w:rsidR="00D22647" w:rsidRDefault="00D22647" w:rsidP="00D22647">
      <w:pPr>
        <w:spacing w:line="360" w:lineRule="auto"/>
      </w:pPr>
      <w:r>
        <w:t xml:space="preserve">Jeremy Barlow </w:t>
      </w:r>
    </w:p>
    <w:p w14:paraId="4EE6A832" w14:textId="00711154" w:rsidR="00E660C6" w:rsidRDefault="00E660C6" w:rsidP="00D22647">
      <w:pPr>
        <w:spacing w:line="360" w:lineRule="auto"/>
      </w:pPr>
      <w:r>
        <w:t>Jb14vp@borkcu.ca</w:t>
      </w:r>
    </w:p>
    <w:p w14:paraId="60065787" w14:textId="61034164" w:rsidR="00D22647" w:rsidRDefault="00D22647" w:rsidP="00D22647">
      <w:pPr>
        <w:spacing w:line="360" w:lineRule="auto"/>
      </w:pPr>
      <w:r>
        <w:t xml:space="preserve">5835756 </w:t>
      </w:r>
    </w:p>
    <w:p w14:paraId="6E58BB0B" w14:textId="77777777" w:rsidR="00D22647" w:rsidRDefault="00D22647" w:rsidP="00D14779">
      <w:pPr>
        <w:spacing w:line="360" w:lineRule="auto"/>
        <w:ind w:firstLine="720"/>
      </w:pPr>
    </w:p>
    <w:p w14:paraId="11A254CD" w14:textId="2ACCE42D" w:rsidR="00D14779" w:rsidRDefault="00857505" w:rsidP="00D14779">
      <w:pPr>
        <w:spacing w:line="360" w:lineRule="auto"/>
        <w:ind w:firstLine="720"/>
      </w:pPr>
      <w:r>
        <w:t>The website that I wi</w:t>
      </w:r>
      <w:r w:rsidR="00FE5971">
        <w:t>ll be critiquing is the Yale School of Art</w:t>
      </w:r>
      <w:r w:rsidR="008E62FD">
        <w:t>’s</w:t>
      </w:r>
      <w:r w:rsidR="00FE5971">
        <w:t xml:space="preserve"> website (</w:t>
      </w:r>
      <w:hyperlink r:id="rId5" w:history="1">
        <w:r w:rsidR="00FE5971" w:rsidRPr="00E36833">
          <w:rPr>
            <w:rStyle w:val="Hyperlink"/>
          </w:rPr>
          <w:t>http://art.yale.edu/Home)</w:t>
        </w:r>
      </w:hyperlink>
      <w:r w:rsidR="00FE5971">
        <w:t xml:space="preserve">. You would assume </w:t>
      </w:r>
      <w:r w:rsidR="00214733">
        <w:t>that an Ivy League school</w:t>
      </w:r>
      <w:r w:rsidR="00FE5971">
        <w:t xml:space="preserve"> would have a website that resembles its reputation of </w:t>
      </w:r>
      <w:r w:rsidR="00214733">
        <w:t xml:space="preserve">elegance </w:t>
      </w:r>
      <w:r w:rsidR="00D67A6E">
        <w:t xml:space="preserve">and superiority. </w:t>
      </w:r>
      <w:r w:rsidR="00EF0882">
        <w:t>Unfortunately,</w:t>
      </w:r>
      <w:r w:rsidR="00D67A6E">
        <w:t xml:space="preserve"> the designers decided to embrace a “C.R.A.P” webpage design, neglecting the acronym of “C.R.A.P”</w:t>
      </w:r>
      <w:r w:rsidR="00EF0882">
        <w:t xml:space="preserve">, instead fully </w:t>
      </w:r>
      <w:r w:rsidR="00D67A6E">
        <w:t>embracing the</w:t>
      </w:r>
      <w:r w:rsidR="00EF0882">
        <w:t xml:space="preserve"> meaning of the word, resulting in nonsense</w:t>
      </w:r>
      <w:r w:rsidR="00D67A6E">
        <w:t xml:space="preserve">. </w:t>
      </w:r>
      <w:r w:rsidR="00C933FF">
        <w:t xml:space="preserve">The webpage is riddled with repetitive pictures that add so much contrast to the website, you </w:t>
      </w:r>
      <w:r w:rsidR="002F6E54">
        <w:t>simply get lost because</w:t>
      </w:r>
      <w:r w:rsidR="00C933FF">
        <w:t xml:space="preserve"> </w:t>
      </w:r>
      <w:r w:rsidR="002F6E54">
        <w:t>there i</w:t>
      </w:r>
      <w:r w:rsidR="00C933FF">
        <w:t>s</w:t>
      </w:r>
      <w:r w:rsidR="002F6E54">
        <w:t xml:space="preserve"> a lot </w:t>
      </w:r>
      <w:r w:rsidR="00C933FF">
        <w:t xml:space="preserve">going on. Along with poor alignment, multiple pictures and text boxes overlap one another </w:t>
      </w:r>
      <w:r w:rsidR="00F30B3F">
        <w:t>creating a disarray use of information.</w:t>
      </w:r>
      <w:r w:rsidR="0077130F">
        <w:t xml:space="preserve"> Lastly the proximity of items and elements containing important information and dates are spread throughout the entire </w:t>
      </w:r>
      <w:r w:rsidR="002F6E54">
        <w:t>webpage. Thus, l</w:t>
      </w:r>
      <w:r w:rsidR="007F5655">
        <w:t xml:space="preserve">eaving the user scouring through pointless pictures in order to find what they need. </w:t>
      </w:r>
    </w:p>
    <w:p w14:paraId="5D57430B" w14:textId="7B85DF03" w:rsidR="00B22572" w:rsidRDefault="007F5655" w:rsidP="00D14779">
      <w:pPr>
        <w:spacing w:line="360" w:lineRule="auto"/>
        <w:ind w:firstLine="720"/>
      </w:pPr>
      <w:r>
        <w:t xml:space="preserve">My layout would be a </w:t>
      </w:r>
      <w:r w:rsidR="002F6E54">
        <w:t>simplistic</w:t>
      </w:r>
      <w:r w:rsidR="006C2179">
        <w:t xml:space="preserve"> design, where key dates and recent news</w:t>
      </w:r>
      <w:r>
        <w:t xml:space="preserve"> can be easily viewed and interpreted </w:t>
      </w:r>
      <w:r w:rsidR="00996C57">
        <w:t>with ease on</w:t>
      </w:r>
      <w:r>
        <w:t xml:space="preserve"> the webpage. Next, I would </w:t>
      </w:r>
      <w:r w:rsidR="00DC6065">
        <w:t>redesign the header, since the exis</w:t>
      </w:r>
      <w:r w:rsidR="00811C94">
        <w:t xml:space="preserve">ting one is extremely small and </w:t>
      </w:r>
      <w:r w:rsidR="00996C57">
        <w:t>its font</w:t>
      </w:r>
      <w:r w:rsidR="004072CB">
        <w:t xml:space="preserve"> </w:t>
      </w:r>
      <w:r w:rsidR="00A91A58">
        <w:t>colour</w:t>
      </w:r>
      <w:r w:rsidR="00996C57">
        <w:t xml:space="preserve"> is very similar</w:t>
      </w:r>
      <w:r w:rsidR="00B22572">
        <w:t xml:space="preserve"> to the background</w:t>
      </w:r>
      <w:r w:rsidR="00996C57">
        <w:t xml:space="preserve"> image on</w:t>
      </w:r>
      <w:r w:rsidR="00B22572">
        <w:t xml:space="preserve"> </w:t>
      </w:r>
      <w:r w:rsidR="00996C57">
        <w:t>the webpage, making</w:t>
      </w:r>
      <w:r w:rsidR="00B22572">
        <w:t xml:space="preserve"> it extremely difficult to read. By </w:t>
      </w:r>
      <w:r w:rsidR="00F22120">
        <w:t>supplementing</w:t>
      </w:r>
      <w:r w:rsidR="00B22572">
        <w:t xml:space="preserve"> </w:t>
      </w:r>
      <w:r w:rsidR="00F22120">
        <w:t>different</w:t>
      </w:r>
      <w:r w:rsidR="00B22572">
        <w:t xml:space="preserve"> colours to this header, it</w:t>
      </w:r>
      <w:r w:rsidR="00AE5B12">
        <w:t xml:space="preserve"> wi</w:t>
      </w:r>
      <w:r w:rsidR="00B22572">
        <w:t xml:space="preserve">ll create a vibrant look between </w:t>
      </w:r>
      <w:r w:rsidR="00D14779">
        <w:t>the background and title. In addition, I would group and align each element that is in relation to one another instead of the arbitrarily placed items</w:t>
      </w:r>
      <w:r w:rsidR="00D22647">
        <w:t xml:space="preserve"> which can be</w:t>
      </w:r>
      <w:r w:rsidR="00D14779">
        <w:t xml:space="preserve"> currently seen throughout the webpage.</w:t>
      </w:r>
      <w:r w:rsidR="00D22647">
        <w:t xml:space="preserve"> Lastly, I</w:t>
      </w:r>
      <w:r w:rsidR="00AE5B12">
        <w:t xml:space="preserve"> woul</w:t>
      </w:r>
      <w:r w:rsidR="00D22647">
        <w:t>d group the showcased artwork the Yale stu</w:t>
      </w:r>
      <w:r w:rsidR="00AE5B12">
        <w:t>dents created and place</w:t>
      </w:r>
      <w:bookmarkStart w:id="0" w:name="_GoBack"/>
      <w:bookmarkEnd w:id="0"/>
      <w:r w:rsidR="00D22647">
        <w:t xml:space="preserve"> it where it could get more recognition. In sum, an overhaul of the website excluding the navigation bar would need to be done taking this subpar webpage to an extraordinary one.</w:t>
      </w:r>
    </w:p>
    <w:p w14:paraId="56974376" w14:textId="77777777" w:rsidR="00D22647" w:rsidRDefault="00D22647" w:rsidP="00D14779">
      <w:pPr>
        <w:spacing w:line="360" w:lineRule="auto"/>
        <w:ind w:firstLine="720"/>
      </w:pPr>
    </w:p>
    <w:p w14:paraId="4420885C" w14:textId="619B3E80" w:rsidR="00D14779" w:rsidRPr="00D14779" w:rsidRDefault="00D14779" w:rsidP="00D14779">
      <w:pPr>
        <w:rPr>
          <w:rFonts w:ascii="Times New Roman" w:eastAsia="Times New Roman" w:hAnsi="Times New Roman" w:cs="Times New Roman"/>
          <w:lang w:val="en-US"/>
        </w:rPr>
      </w:pPr>
    </w:p>
    <w:p w14:paraId="2A0004B1" w14:textId="77777777" w:rsidR="00D14779" w:rsidRDefault="00D14779" w:rsidP="00D14779">
      <w:pPr>
        <w:spacing w:line="360" w:lineRule="auto"/>
        <w:ind w:firstLine="720"/>
      </w:pPr>
    </w:p>
    <w:sectPr w:rsidR="00D14779" w:rsidSect="005C6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7AE9"/>
    <w:multiLevelType w:val="hybridMultilevel"/>
    <w:tmpl w:val="4D2C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71"/>
    <w:rsid w:val="00214733"/>
    <w:rsid w:val="002C21A3"/>
    <w:rsid w:val="002F6E54"/>
    <w:rsid w:val="004072CB"/>
    <w:rsid w:val="005C6A31"/>
    <w:rsid w:val="006C2179"/>
    <w:rsid w:val="0077130F"/>
    <w:rsid w:val="00772FB8"/>
    <w:rsid w:val="007F5655"/>
    <w:rsid w:val="00811C94"/>
    <w:rsid w:val="00857505"/>
    <w:rsid w:val="008E62FD"/>
    <w:rsid w:val="00975C74"/>
    <w:rsid w:val="00996C57"/>
    <w:rsid w:val="00A91A58"/>
    <w:rsid w:val="00AE5B12"/>
    <w:rsid w:val="00B22572"/>
    <w:rsid w:val="00B267F1"/>
    <w:rsid w:val="00C933FF"/>
    <w:rsid w:val="00D14779"/>
    <w:rsid w:val="00D22647"/>
    <w:rsid w:val="00D67A6E"/>
    <w:rsid w:val="00DC6065"/>
    <w:rsid w:val="00E30254"/>
    <w:rsid w:val="00E660C6"/>
    <w:rsid w:val="00EF0882"/>
    <w:rsid w:val="00F22120"/>
    <w:rsid w:val="00F30B3F"/>
    <w:rsid w:val="00F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DC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t.yale.edu/Home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Barlow</dc:creator>
  <cp:keywords/>
  <dc:description/>
  <cp:lastModifiedBy>Jeremy Barlow</cp:lastModifiedBy>
  <cp:revision>10</cp:revision>
  <dcterms:created xsi:type="dcterms:W3CDTF">2018-11-09T19:08:00Z</dcterms:created>
  <dcterms:modified xsi:type="dcterms:W3CDTF">2018-11-10T00:44:00Z</dcterms:modified>
</cp:coreProperties>
</file>