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690A7" w14:textId="77777777" w:rsidR="009A44DF" w:rsidRPr="009A44DF" w:rsidRDefault="009A44DF" w:rsidP="009A44DF">
      <w:r w:rsidRPr="009A44DF">
        <w:rPr>
          <w:b/>
          <w:bCs/>
        </w:rPr>
        <w:t>Subject</w:t>
      </w:r>
      <w:r w:rsidRPr="009A44DF">
        <w:t>: Clarification on Payslip Discrepancies</w:t>
      </w:r>
    </w:p>
    <w:p w14:paraId="6DC80F16" w14:textId="052E0200" w:rsidR="009A44DF" w:rsidRPr="009A44DF" w:rsidRDefault="009A44DF" w:rsidP="009A44DF">
      <w:r w:rsidRPr="009A44DF">
        <w:t xml:space="preserve">Dear HR Contact </w:t>
      </w:r>
      <w:r>
        <w:t>Officer</w:t>
      </w:r>
    </w:p>
    <w:p w14:paraId="2EF7B694" w14:textId="77777777" w:rsidR="009A44DF" w:rsidRPr="009A44DF" w:rsidRDefault="009A44DF" w:rsidP="009A44DF">
      <w:r w:rsidRPr="009A44DF">
        <w:t>I hope this email finds you well. I would like to raise some concerns regarding discrepancies between my contract and the recent payslip issued for [Pay Period, e.g., October 2024].</w:t>
      </w:r>
    </w:p>
    <w:p w14:paraId="702421B5" w14:textId="77777777" w:rsidR="009A44DF" w:rsidRPr="009A44DF" w:rsidRDefault="009A44DF" w:rsidP="009A44DF">
      <w:r w:rsidRPr="009A44DF">
        <w:t>As per my contract:</w:t>
      </w:r>
    </w:p>
    <w:p w14:paraId="352E03B5" w14:textId="77777777" w:rsidR="009A44DF" w:rsidRPr="009A44DF" w:rsidRDefault="009A44DF" w:rsidP="009A44DF">
      <w:pPr>
        <w:numPr>
          <w:ilvl w:val="0"/>
          <w:numId w:val="1"/>
        </w:numPr>
      </w:pPr>
      <w:r w:rsidRPr="009A44DF">
        <w:t xml:space="preserve">My </w:t>
      </w:r>
      <w:r w:rsidRPr="009A44DF">
        <w:rPr>
          <w:b/>
          <w:bCs/>
        </w:rPr>
        <w:t>basic pay</w:t>
      </w:r>
      <w:r w:rsidRPr="009A44DF">
        <w:t xml:space="preserve"> is listed as </w:t>
      </w:r>
      <w:r w:rsidRPr="009A44DF">
        <w:rPr>
          <w:b/>
          <w:bCs/>
        </w:rPr>
        <w:t>600.86 USD</w:t>
      </w:r>
      <w:r w:rsidRPr="009A44DF">
        <w:t>, which matches the amount on my payslip.</w:t>
      </w:r>
    </w:p>
    <w:p w14:paraId="41510069" w14:textId="77777777" w:rsidR="009A44DF" w:rsidRPr="009A44DF" w:rsidRDefault="009A44DF" w:rsidP="009A44DF">
      <w:pPr>
        <w:numPr>
          <w:ilvl w:val="0"/>
          <w:numId w:val="1"/>
        </w:numPr>
      </w:pPr>
      <w:r w:rsidRPr="009A44DF">
        <w:t xml:space="preserve">My </w:t>
      </w:r>
      <w:r w:rsidRPr="009A44DF">
        <w:rPr>
          <w:b/>
          <w:bCs/>
        </w:rPr>
        <w:t>ZIG component</w:t>
      </w:r>
      <w:r w:rsidRPr="009A44DF">
        <w:t xml:space="preserve"> is stated as </w:t>
      </w:r>
      <w:r w:rsidRPr="009A44DF">
        <w:rPr>
          <w:b/>
          <w:bCs/>
        </w:rPr>
        <w:t>150.22 USD</w:t>
      </w:r>
      <w:r w:rsidRPr="009A44DF">
        <w:t xml:space="preserve">, but my payslip reflects only </w:t>
      </w:r>
      <w:r w:rsidRPr="009A44DF">
        <w:rPr>
          <w:b/>
          <w:bCs/>
        </w:rPr>
        <w:t>137.45 USD</w:t>
      </w:r>
      <w:r w:rsidRPr="009A44DF">
        <w:t>. Could you kindly clarify why this amount differs?</w:t>
      </w:r>
    </w:p>
    <w:p w14:paraId="5B8984D3" w14:textId="77777777" w:rsidR="009A44DF" w:rsidRPr="009A44DF" w:rsidRDefault="009A44DF" w:rsidP="009A44DF">
      <w:pPr>
        <w:numPr>
          <w:ilvl w:val="0"/>
          <w:numId w:val="1"/>
        </w:numPr>
      </w:pPr>
      <w:r w:rsidRPr="009A44DF">
        <w:t xml:space="preserve">My contract also includes </w:t>
      </w:r>
      <w:r w:rsidRPr="009A44DF">
        <w:rPr>
          <w:b/>
          <w:bCs/>
        </w:rPr>
        <w:t>transport allowance (71.19 USD)</w:t>
      </w:r>
      <w:r w:rsidRPr="009A44DF">
        <w:t xml:space="preserve"> and </w:t>
      </w:r>
      <w:r w:rsidRPr="009A44DF">
        <w:rPr>
          <w:b/>
          <w:bCs/>
        </w:rPr>
        <w:t>housing allowance (87.50 USD)</w:t>
      </w:r>
      <w:r w:rsidRPr="009A44DF">
        <w:t>, but these are missing from my payslip. Could you please confirm whether these were omitted or processed separately?</w:t>
      </w:r>
    </w:p>
    <w:p w14:paraId="45B973D6" w14:textId="77777777" w:rsidR="009A44DF" w:rsidRPr="009A44DF" w:rsidRDefault="009A44DF" w:rsidP="009A44DF">
      <w:r w:rsidRPr="009A44DF">
        <w:t>I kindly request a detailed explanation of these differences and any adjustments required.</w:t>
      </w:r>
    </w:p>
    <w:p w14:paraId="769DA2C5" w14:textId="77777777" w:rsidR="009A44DF" w:rsidRPr="009A44DF" w:rsidRDefault="009A44DF" w:rsidP="009A44DF">
      <w:r w:rsidRPr="009A44DF">
        <w:t>Thank you for your assistance. I look forward to your response.</w:t>
      </w:r>
    </w:p>
    <w:p w14:paraId="187A4B17" w14:textId="3D5AE15B" w:rsidR="009A44DF" w:rsidRPr="009A44DF" w:rsidRDefault="009A44DF" w:rsidP="009A44DF">
      <w:r w:rsidRPr="009A44DF">
        <w:t>Best regards,</w:t>
      </w:r>
      <w:r w:rsidRPr="009A44DF">
        <w:br/>
      </w:r>
      <w:r>
        <w:t>Jabule Simanga</w:t>
      </w:r>
      <w:r w:rsidRPr="009A44DF">
        <w:br/>
      </w:r>
    </w:p>
    <w:p w14:paraId="6E55D421" w14:textId="77777777" w:rsidR="004E2180" w:rsidRDefault="004E2180"/>
    <w:sectPr w:rsidR="004E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01E24"/>
    <w:multiLevelType w:val="multilevel"/>
    <w:tmpl w:val="0B7A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30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F"/>
    <w:rsid w:val="004E2180"/>
    <w:rsid w:val="009A44DF"/>
    <w:rsid w:val="00D1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1E2"/>
  <w15:chartTrackingRefBased/>
  <w15:docId w15:val="{A10B1A5E-D606-4EE0-930C-D08B9BEB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Jabule Simanga</dc:creator>
  <cp:keywords/>
  <dc:description/>
  <cp:lastModifiedBy>Jabule Simanga</cp:lastModifiedBy>
  <cp:revision>1</cp:revision>
  <dcterms:created xsi:type="dcterms:W3CDTF">2024-11-28T07:37:00Z</dcterms:created>
  <dcterms:modified xsi:type="dcterms:W3CDTF">2024-11-28T07:39:00Z</dcterms:modified>
</cp:coreProperties>
</file>