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B3F1" w14:textId="3D92D8AE" w:rsidR="000009B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W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hat is the </w:t>
      </w:r>
      <w:r w:rsidR="000009BE">
        <w:rPr>
          <w:rFonts w:ascii="Verdana" w:hAnsi="Verdana" w:cs="Verdana"/>
          <w:b/>
          <w:bCs/>
          <w:color w:val="032549"/>
          <w:sz w:val="26"/>
          <w:szCs w:val="26"/>
        </w:rPr>
        <w:t>key content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 that </w:t>
      </w:r>
      <w:r>
        <w:rPr>
          <w:rFonts w:ascii="Verdana" w:hAnsi="Verdana" w:cs="Verdana"/>
          <w:color w:val="0E0E0E"/>
          <w:sz w:val="26"/>
          <w:szCs w:val="26"/>
        </w:rPr>
        <w:t>your website should communicate?</w:t>
      </w:r>
    </w:p>
    <w:p w14:paraId="57ED16DC" w14:textId="78F3F900" w:rsidR="005266CE" w:rsidRDefault="005266CE" w:rsidP="005266C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Reasons behind the code fair</w:t>
      </w:r>
    </w:p>
    <w:p w14:paraId="7F3B3093" w14:textId="77777777" w:rsidR="005266CE" w:rsidRDefault="005266CE" w:rsidP="005266C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pertaining to the upcoming code fair</w:t>
      </w:r>
    </w:p>
    <w:p w14:paraId="588E7171" w14:textId="2861EE53" w:rsidR="002A0229" w:rsidRPr="00315931" w:rsidRDefault="00315931" w:rsidP="002A0229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>Events</w:t>
      </w:r>
    </w:p>
    <w:p w14:paraId="41530134" w14:textId="4656D604" w:rsidR="00315931" w:rsidRPr="00315931" w:rsidRDefault="00315931" w:rsidP="002A0229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>Awards</w:t>
      </w:r>
    </w:p>
    <w:p w14:paraId="5000B61A" w14:textId="4829F388" w:rsidR="00315931" w:rsidRPr="00315931" w:rsidRDefault="00315931" w:rsidP="002A0229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 xml:space="preserve">Speakers / Guests / MC’s </w:t>
      </w:r>
    </w:p>
    <w:p w14:paraId="0C708F49" w14:textId="5535A60E" w:rsidR="00315931" w:rsidRDefault="00315931" w:rsidP="002A0229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>Industry Partners</w:t>
      </w:r>
    </w:p>
    <w:p w14:paraId="35B16DFB" w14:textId="72D4F486" w:rsidR="00315931" w:rsidRPr="00315931" w:rsidRDefault="00315931" w:rsidP="002A0229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>
        <w:rPr>
          <w:rFonts w:ascii="Verdana" w:hAnsi="Verdana" w:cs="Verdana"/>
          <w:color w:val="FF0000"/>
          <w:sz w:val="26"/>
          <w:szCs w:val="26"/>
        </w:rPr>
        <w:t>Venues, timings, travel suggestions</w:t>
      </w:r>
      <w:bookmarkStart w:id="0" w:name="_GoBack"/>
      <w:bookmarkEnd w:id="0"/>
    </w:p>
    <w:p w14:paraId="06A08EAF" w14:textId="77777777" w:rsidR="002A0229" w:rsidRDefault="002A0229" w:rsidP="002A022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Verdana" w:hAnsi="Verdana" w:cs="Verdana"/>
          <w:color w:val="0E0E0E"/>
          <w:sz w:val="26"/>
          <w:szCs w:val="26"/>
        </w:rPr>
      </w:pPr>
    </w:p>
    <w:p w14:paraId="0ED96933" w14:textId="2D5EE75F" w:rsidR="005266CE" w:rsidRDefault="00AD0EE5" w:rsidP="005266C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from pre</w:t>
      </w:r>
      <w:r w:rsidR="005266CE">
        <w:rPr>
          <w:rFonts w:ascii="Verdana" w:hAnsi="Verdana" w:cs="Verdana"/>
          <w:color w:val="0E0E0E"/>
          <w:sz w:val="26"/>
          <w:szCs w:val="26"/>
        </w:rPr>
        <w:t>vious code fairs</w:t>
      </w:r>
    </w:p>
    <w:p w14:paraId="0E1A2D2D" w14:textId="4D147543" w:rsidR="002A0229" w:rsidRPr="00315931" w:rsidRDefault="002A0229" w:rsidP="002A0229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>Digital record keeping</w:t>
      </w:r>
    </w:p>
    <w:p w14:paraId="24E37CC9" w14:textId="4636DEA5" w:rsidR="002A0229" w:rsidRPr="00315931" w:rsidRDefault="002A0229" w:rsidP="002A0229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>Online solutions</w:t>
      </w:r>
    </w:p>
    <w:p w14:paraId="06304C51" w14:textId="77777777" w:rsidR="00315931" w:rsidRDefault="00315931" w:rsidP="0031593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Verdana" w:hAnsi="Verdana" w:cs="Verdana"/>
          <w:color w:val="0E0E0E"/>
          <w:sz w:val="26"/>
          <w:szCs w:val="26"/>
        </w:rPr>
      </w:pPr>
    </w:p>
    <w:p w14:paraId="45523043" w14:textId="05EC821E" w:rsidR="00204A6C" w:rsidRDefault="005266CE" w:rsidP="004633A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 w:rsidRPr="002A0229">
        <w:rPr>
          <w:rFonts w:ascii="Verdana" w:hAnsi="Verdana" w:cs="Verdana"/>
          <w:color w:val="0E0E0E"/>
          <w:sz w:val="26"/>
          <w:szCs w:val="26"/>
        </w:rPr>
        <w:t>Progression/</w:t>
      </w:r>
      <w:r w:rsidR="00315931">
        <w:rPr>
          <w:rFonts w:ascii="Verdana" w:hAnsi="Verdana" w:cs="Verdana"/>
          <w:color w:val="0E0E0E"/>
          <w:sz w:val="26"/>
          <w:szCs w:val="26"/>
        </w:rPr>
        <w:t xml:space="preserve"> </w:t>
      </w:r>
      <w:r w:rsidRPr="002A0229">
        <w:rPr>
          <w:rFonts w:ascii="Verdana" w:hAnsi="Verdana" w:cs="Verdana"/>
          <w:color w:val="0E0E0E"/>
          <w:sz w:val="26"/>
          <w:szCs w:val="26"/>
        </w:rPr>
        <w:t>future outlook from beyond the code fair</w:t>
      </w:r>
    </w:p>
    <w:p w14:paraId="5D485F56" w14:textId="3C7E470D" w:rsidR="00315931" w:rsidRDefault="00315931" w:rsidP="00315931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>A focus on Pathways for students into the general IT industry</w:t>
      </w:r>
    </w:p>
    <w:p w14:paraId="1A282CAC" w14:textId="342B0FE9" w:rsidR="00315931" w:rsidRDefault="00315931" w:rsidP="0031593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>
        <w:rPr>
          <w:rFonts w:ascii="Verdana" w:hAnsi="Verdana" w:cs="Verdana"/>
          <w:color w:val="FF0000"/>
          <w:sz w:val="26"/>
          <w:szCs w:val="26"/>
        </w:rPr>
        <w:t>Testimonials from prior participants</w:t>
      </w:r>
    </w:p>
    <w:p w14:paraId="1246760A" w14:textId="730E32E9" w:rsidR="00315931" w:rsidRPr="00315931" w:rsidRDefault="00315931" w:rsidP="0031593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>
        <w:rPr>
          <w:rFonts w:ascii="Verdana" w:hAnsi="Verdana" w:cs="Verdana"/>
          <w:color w:val="FF0000"/>
          <w:sz w:val="26"/>
          <w:szCs w:val="26"/>
        </w:rPr>
        <w:t>Advertising for sponsors / event affiliates</w:t>
      </w:r>
    </w:p>
    <w:p w14:paraId="353AEA4F" w14:textId="6000CF93" w:rsidR="000009B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 w:rsidRPr="00204A6C">
        <w:rPr>
          <w:rFonts w:ascii="Verdana" w:hAnsi="Verdana" w:cs="Verdana"/>
          <w:color w:val="0E0E0E"/>
          <w:sz w:val="26"/>
          <w:szCs w:val="26"/>
        </w:rPr>
        <w:br/>
      </w:r>
      <w:r>
        <w:rPr>
          <w:rFonts w:ascii="Verdana" w:hAnsi="Verdana" w:cs="Verdana"/>
          <w:color w:val="0E0E0E"/>
          <w:sz w:val="26"/>
          <w:szCs w:val="26"/>
        </w:rPr>
        <w:t>W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hat is the </w:t>
      </w:r>
      <w:r w:rsidR="000009BE">
        <w:rPr>
          <w:rFonts w:ascii="Verdana" w:hAnsi="Verdana" w:cs="Verdana"/>
          <w:b/>
          <w:bCs/>
          <w:color w:val="032549"/>
          <w:sz w:val="26"/>
          <w:szCs w:val="26"/>
        </w:rPr>
        <w:t>key function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 your website should perform</w:t>
      </w:r>
      <w:r>
        <w:rPr>
          <w:rFonts w:ascii="Verdana" w:hAnsi="Verdana" w:cs="Verdana"/>
          <w:color w:val="0E0E0E"/>
          <w:sz w:val="26"/>
          <w:szCs w:val="26"/>
        </w:rPr>
        <w:t>?</w:t>
      </w:r>
    </w:p>
    <w:p w14:paraId="31A5C802" w14:textId="54534C0D" w:rsid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Advertise participation in code fair to uni students from CDU</w:t>
      </w:r>
    </w:p>
    <w:p w14:paraId="69BB3591" w14:textId="3AE0B82E" w:rsid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Advertise to the wider IT community to review student work</w:t>
      </w:r>
    </w:p>
    <w:p w14:paraId="533888B0" w14:textId="5A069A4C" w:rsid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Get secondary school students excited about coding and showing what CDU could do for them</w:t>
      </w:r>
    </w:p>
    <w:p w14:paraId="4A5A2A6E" w14:textId="150AFE7F" w:rsid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Give access to code fair history and previous reports</w:t>
      </w:r>
    </w:p>
    <w:p w14:paraId="001A891E" w14:textId="50D4013B" w:rsid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Allow current students to sign up for coming code fair</w:t>
      </w:r>
    </w:p>
    <w:p w14:paraId="61D20343" w14:textId="62BE58A1" w:rsid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about IT industry/sponsors</w:t>
      </w:r>
    </w:p>
    <w:p w14:paraId="704002F5" w14:textId="3B5AFA6C" w:rsidR="005266CE" w:rsidRP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about the event in media kits for IT Industry and Schools</w:t>
      </w:r>
    </w:p>
    <w:p w14:paraId="3FF6B278" w14:textId="77777777" w:rsidR="005266CE" w:rsidRDefault="005266CE" w:rsidP="0031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20"/>
        <w:rPr>
          <w:rFonts w:ascii="Helvetica Neue" w:hAnsi="Helvetica Neue" w:cs="Helvetica Neue"/>
          <w:color w:val="0E0E0E"/>
          <w:sz w:val="26"/>
          <w:szCs w:val="26"/>
        </w:rPr>
      </w:pPr>
    </w:p>
    <w:p w14:paraId="7902B0D6" w14:textId="77777777" w:rsidR="005266C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</w:p>
    <w:p w14:paraId="303BB6A9" w14:textId="35E1C741" w:rsidR="000009B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W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hat will your web visitors </w:t>
      </w:r>
      <w:r w:rsidR="000009BE">
        <w:rPr>
          <w:rFonts w:ascii="Verdana" w:hAnsi="Verdana" w:cs="Verdana"/>
          <w:b/>
          <w:bCs/>
          <w:color w:val="032549"/>
          <w:sz w:val="26"/>
          <w:szCs w:val="26"/>
        </w:rPr>
        <w:t xml:space="preserve">remember </w:t>
      </w:r>
      <w:r w:rsidR="000009BE">
        <w:rPr>
          <w:rFonts w:ascii="Verdana" w:hAnsi="Verdana" w:cs="Verdana"/>
          <w:color w:val="0E0E0E"/>
          <w:sz w:val="26"/>
          <w:szCs w:val="26"/>
        </w:rPr>
        <w:t>about your site (your brand)</w:t>
      </w:r>
      <w:r>
        <w:rPr>
          <w:rFonts w:ascii="Verdana" w:hAnsi="Verdana" w:cs="Verdana"/>
          <w:color w:val="0E0E0E"/>
          <w:sz w:val="26"/>
          <w:szCs w:val="26"/>
        </w:rPr>
        <w:t>?</w:t>
      </w:r>
    </w:p>
    <w:p w14:paraId="5F9A5D36" w14:textId="78609454" w:rsidR="00AE5CA2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 w:rsidRPr="005266CE">
        <w:rPr>
          <w:rFonts w:ascii="Verdana" w:hAnsi="Verdana" w:cs="Verdana"/>
          <w:color w:val="0E0E0E"/>
          <w:sz w:val="26"/>
          <w:szCs w:val="26"/>
        </w:rPr>
        <w:t xml:space="preserve">Coding is </w:t>
      </w:r>
      <w:r>
        <w:rPr>
          <w:rFonts w:ascii="Verdana" w:hAnsi="Verdana" w:cs="Verdana"/>
          <w:color w:val="0E0E0E"/>
          <w:sz w:val="26"/>
          <w:szCs w:val="26"/>
        </w:rPr>
        <w:t>the future</w:t>
      </w:r>
    </w:p>
    <w:p w14:paraId="3DDE5322" w14:textId="77777777" w:rsidR="00315931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CDU is the place to go for further coding study’s</w:t>
      </w:r>
    </w:p>
    <w:p w14:paraId="06634F5A" w14:textId="5AA355C2" w:rsidR="00175127" w:rsidRPr="00315931" w:rsidRDefault="00315931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FF0000"/>
          <w:sz w:val="26"/>
          <w:szCs w:val="26"/>
        </w:rPr>
      </w:pPr>
      <w:r w:rsidRPr="00315931">
        <w:rPr>
          <w:rFonts w:ascii="Verdana" w:hAnsi="Verdana" w:cs="Verdana"/>
          <w:color w:val="FF0000"/>
          <w:sz w:val="26"/>
          <w:szCs w:val="26"/>
        </w:rPr>
        <w:t>CDU Code</w:t>
      </w:r>
      <w:r w:rsidR="00175127" w:rsidRPr="00315931">
        <w:rPr>
          <w:rFonts w:ascii="Verdana" w:hAnsi="Verdana" w:cs="Verdana"/>
          <w:color w:val="FF0000"/>
          <w:sz w:val="26"/>
          <w:szCs w:val="26"/>
        </w:rPr>
        <w:t xml:space="preserve"> Fair 2017 is </w:t>
      </w:r>
      <w:r w:rsidRPr="00315931">
        <w:rPr>
          <w:rFonts w:ascii="Verdana" w:hAnsi="Verdana" w:cs="Verdana"/>
          <w:color w:val="FF0000"/>
          <w:sz w:val="26"/>
          <w:szCs w:val="26"/>
        </w:rPr>
        <w:t>a Pathway to the wider IT community.</w:t>
      </w:r>
    </w:p>
    <w:p w14:paraId="2CC95218" w14:textId="348A5162" w:rsidR="005266CE" w:rsidRPr="005266CE" w:rsidRDefault="005266CE" w:rsidP="0031593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Sense of wonder, “What could I achieve”</w:t>
      </w:r>
    </w:p>
    <w:p w14:paraId="762972D8" w14:textId="77777777" w:rsidR="005266CE" w:rsidRDefault="005266CE"/>
    <w:p w14:paraId="2F27ACB9" w14:textId="77777777" w:rsidR="005266CE" w:rsidRDefault="005266CE"/>
    <w:sectPr w:rsidR="005266CE" w:rsidSect="00297A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AD4E9E"/>
    <w:multiLevelType w:val="hybridMultilevel"/>
    <w:tmpl w:val="7696E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57ED8"/>
    <w:multiLevelType w:val="hybridMultilevel"/>
    <w:tmpl w:val="E2C6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50B85"/>
    <w:multiLevelType w:val="hybridMultilevel"/>
    <w:tmpl w:val="3766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88"/>
    <w:rsid w:val="000009BE"/>
    <w:rsid w:val="00175127"/>
    <w:rsid w:val="00204A6C"/>
    <w:rsid w:val="00297AE7"/>
    <w:rsid w:val="002A0229"/>
    <w:rsid w:val="00315931"/>
    <w:rsid w:val="00403FA8"/>
    <w:rsid w:val="005266CE"/>
    <w:rsid w:val="00AD0EE5"/>
    <w:rsid w:val="00AE5CA2"/>
    <w:rsid w:val="00C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4DCA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</dc:creator>
  <cp:keywords/>
  <dc:description/>
  <cp:lastModifiedBy>Kris .</cp:lastModifiedBy>
  <cp:revision>5</cp:revision>
  <dcterms:created xsi:type="dcterms:W3CDTF">2017-04-25T00:25:00Z</dcterms:created>
  <dcterms:modified xsi:type="dcterms:W3CDTF">2017-04-29T11:35:00Z</dcterms:modified>
</cp:coreProperties>
</file>