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95B80" w14:textId="77777777" w:rsidR="00AE5CA2" w:rsidRDefault="00A75B85">
      <w:r>
        <w:t>Scenario</w:t>
      </w:r>
    </w:p>
    <w:p w14:paraId="2487F819" w14:textId="77777777" w:rsidR="00A75B85" w:rsidRDefault="00A75B85"/>
    <w:p w14:paraId="0F458C36" w14:textId="4394CC5C" w:rsidR="00A75B85" w:rsidRDefault="006B07E2" w:rsidP="00B53602">
      <w:pPr>
        <w:ind w:firstLine="357"/>
      </w:pPr>
      <w:r>
        <w:t>Patrick has heard about the website from his lecturers</w:t>
      </w:r>
      <w:r w:rsidR="00FC1625">
        <w:t xml:space="preserve"> and other </w:t>
      </w:r>
      <w:r w:rsidR="00F53C67">
        <w:t>students at</w:t>
      </w:r>
      <w:r>
        <w:t xml:space="preserve"> Charles Darwin University.</w:t>
      </w:r>
    </w:p>
    <w:p w14:paraId="7A209EC6" w14:textId="77777777" w:rsidR="00A75B85" w:rsidRDefault="00A75B85"/>
    <w:p w14:paraId="507803BF" w14:textId="3E70BF69" w:rsidR="00FC1625" w:rsidRPr="00FC1625" w:rsidRDefault="00FC1625" w:rsidP="00FC1625">
      <w:pPr>
        <w:ind w:firstLine="357"/>
        <w:rPr>
          <w:rStyle w:val="SubtleEmphasis"/>
          <w:i w:val="0"/>
        </w:rPr>
      </w:pPr>
      <w:r>
        <w:t>Patrick follows a link from his course note announcements and wants to know more about the prize money for the Coding Fair. He notes there are other events of interest to him, namely</w:t>
      </w:r>
      <w:r w:rsidR="00F53C67">
        <w:t xml:space="preserve"> the</w:t>
      </w:r>
      <w:r>
        <w:t xml:space="preserve"> </w:t>
      </w:r>
      <w:r w:rsidRPr="00B836FD">
        <w:rPr>
          <w:i/>
        </w:rPr>
        <w:t>Industry Employer Speed Dating</w:t>
      </w:r>
      <w:r>
        <w:rPr>
          <w:i/>
        </w:rPr>
        <w:t xml:space="preserve"> </w:t>
      </w:r>
      <w:r>
        <w:t>event.</w:t>
      </w:r>
    </w:p>
    <w:p w14:paraId="27348CEE" w14:textId="77777777" w:rsidR="00A75B85" w:rsidRDefault="00A75B85"/>
    <w:p w14:paraId="260F586F" w14:textId="78190342" w:rsidR="00FC1625" w:rsidRDefault="00FC1625" w:rsidP="00B53602">
      <w:pPr>
        <w:ind w:firstLine="357"/>
      </w:pPr>
      <w:r>
        <w:t>Patrick decides he wants to regist</w:t>
      </w:r>
      <w:r w:rsidR="00F53C67">
        <w:t>er for the Code Fair</w:t>
      </w:r>
      <w:r>
        <w:t>, and finds this process intuitive and efficient. Patrick talks about it with his classmates and they think about visiting the site also.</w:t>
      </w:r>
    </w:p>
    <w:p w14:paraId="11C6DC35" w14:textId="77777777" w:rsidR="000624A2" w:rsidRDefault="000624A2" w:rsidP="00B53602">
      <w:pPr>
        <w:ind w:firstLine="357"/>
      </w:pPr>
    </w:p>
    <w:p w14:paraId="5153E742" w14:textId="24A85DAA" w:rsidR="000624A2" w:rsidRPr="000624A2" w:rsidRDefault="000624A2" w:rsidP="000624A2">
      <w:pPr>
        <w:ind w:firstLine="357"/>
      </w:pPr>
      <w:r w:rsidRPr="000624A2">
        <w:rPr>
          <w:bCs/>
          <w:lang w:val="en-AU"/>
        </w:rPr>
        <w:t>Patrick recently had a motorcycle accident, and injured one of his hands.</w:t>
      </w:r>
      <w:r>
        <w:rPr>
          <w:bCs/>
          <w:lang w:val="en-AU"/>
        </w:rPr>
        <w:t xml:space="preserve"> </w:t>
      </w:r>
      <w:r w:rsidRPr="000624A2">
        <w:rPr>
          <w:bCs/>
          <w:lang w:val="en-AU"/>
        </w:rPr>
        <w:t>Because of</w:t>
      </w:r>
      <w:r>
        <w:rPr>
          <w:bCs/>
          <w:lang w:val="en-AU"/>
        </w:rPr>
        <w:t xml:space="preserve"> the accident</w:t>
      </w:r>
      <w:r w:rsidRPr="000624A2">
        <w:rPr>
          <w:bCs/>
          <w:lang w:val="en-AU"/>
        </w:rPr>
        <w:t>, Patrick finds it difficult to use the mouse and keyboard with fluency.</w:t>
      </w:r>
      <w:r>
        <w:rPr>
          <w:bCs/>
          <w:lang w:val="en-AU"/>
        </w:rPr>
        <w:t xml:space="preserve"> </w:t>
      </w:r>
      <w:r w:rsidRPr="000624A2">
        <w:rPr>
          <w:bCs/>
          <w:lang w:val="en-AU"/>
        </w:rPr>
        <w:t>His injuries are temporary; however, he is in pain and can’t focus for long.</w:t>
      </w:r>
    </w:p>
    <w:p w14:paraId="14FA8EEF" w14:textId="77777777" w:rsidR="000624A2" w:rsidRDefault="000624A2" w:rsidP="00B53602">
      <w:pPr>
        <w:ind w:firstLine="357"/>
      </w:pPr>
      <w:bookmarkStart w:id="0" w:name="_GoBack"/>
      <w:bookmarkEnd w:id="0"/>
    </w:p>
    <w:sectPr w:rsidR="000624A2" w:rsidSect="00297A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B85"/>
    <w:rsid w:val="000624A2"/>
    <w:rsid w:val="00297AE7"/>
    <w:rsid w:val="006B07E2"/>
    <w:rsid w:val="00A75B85"/>
    <w:rsid w:val="00AE5CA2"/>
    <w:rsid w:val="00B53602"/>
    <w:rsid w:val="00F53C67"/>
    <w:rsid w:val="00FC1625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102F8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C1625"/>
    <w:rPr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2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</dc:creator>
  <cp:keywords/>
  <dc:description/>
  <cp:lastModifiedBy>Kris .</cp:lastModifiedBy>
  <cp:revision>3</cp:revision>
  <dcterms:created xsi:type="dcterms:W3CDTF">2017-05-07T02:13:00Z</dcterms:created>
  <dcterms:modified xsi:type="dcterms:W3CDTF">2017-05-07T02:14:00Z</dcterms:modified>
</cp:coreProperties>
</file>