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15209" w14:textId="77777777" w:rsidR="00C84492" w:rsidRDefault="007F5700">
      <w:r>
        <w:t>Milestone 3</w:t>
      </w:r>
    </w:p>
    <w:p w14:paraId="41C519E2" w14:textId="77777777" w:rsidR="007F5700" w:rsidRDefault="007F5700"/>
    <w:p w14:paraId="417EBB2F" w14:textId="77777777" w:rsidR="007F5700" w:rsidRDefault="007F5700">
      <w:r>
        <w:t>Site map</w:t>
      </w:r>
    </w:p>
    <w:p w14:paraId="35DFC9E0" w14:textId="77777777" w:rsidR="007F5700" w:rsidRDefault="007F5700"/>
    <w:p w14:paraId="65505B02" w14:textId="77777777" w:rsidR="007F5700" w:rsidRDefault="007F5700">
      <w:r>
        <w:t>Concept Map</w:t>
      </w:r>
    </w:p>
    <w:p w14:paraId="56C04440" w14:textId="77777777" w:rsidR="007F5700" w:rsidRDefault="007F5700"/>
    <w:p w14:paraId="29073400" w14:textId="77777777" w:rsidR="007F5700" w:rsidRDefault="007F5700">
      <w:r>
        <w:t>Paper Wireframe</w:t>
      </w:r>
    </w:p>
    <w:p w14:paraId="1462BB4B" w14:textId="77777777" w:rsidR="007F5700" w:rsidRDefault="007F5700"/>
    <w:p w14:paraId="2AB7F72D" w14:textId="77777777" w:rsidR="007F5700" w:rsidRDefault="007F5700">
      <w:r>
        <w:t>HTML Wireframe</w:t>
      </w:r>
    </w:p>
    <w:p w14:paraId="6E924566" w14:textId="77777777" w:rsidR="007F5700" w:rsidRDefault="007F5700"/>
    <w:p w14:paraId="7C7D41E7" w14:textId="77777777" w:rsidR="007F5700" w:rsidRDefault="007F5700">
      <w:r>
        <w:t>User Testing</w:t>
      </w:r>
    </w:p>
    <w:p w14:paraId="6C5631D4" w14:textId="77777777" w:rsidR="007F5700" w:rsidRDefault="007F5700"/>
    <w:p w14:paraId="41C2760C" w14:textId="77777777" w:rsidR="007F5700" w:rsidRDefault="007F5700">
      <w:r>
        <w:t>Inclusive Persona</w:t>
      </w:r>
    </w:p>
    <w:p w14:paraId="5C3770B7" w14:textId="77777777" w:rsidR="007F5700" w:rsidRDefault="007F5700"/>
    <w:p w14:paraId="55EC0BD3" w14:textId="77777777" w:rsidR="007F5700" w:rsidRDefault="007F5700">
      <w:r>
        <w:t>Content Inventory</w:t>
      </w:r>
      <w:bookmarkStart w:id="0" w:name="_GoBack"/>
      <w:bookmarkEnd w:id="0"/>
    </w:p>
    <w:sectPr w:rsidR="007F5700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00"/>
    <w:rsid w:val="004F6F46"/>
    <w:rsid w:val="007F5700"/>
    <w:rsid w:val="00C84492"/>
    <w:rsid w:val="00D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4D8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1</cp:revision>
  <dcterms:created xsi:type="dcterms:W3CDTF">2017-05-07T02:19:00Z</dcterms:created>
  <dcterms:modified xsi:type="dcterms:W3CDTF">2017-05-07T02:20:00Z</dcterms:modified>
</cp:coreProperties>
</file>