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58BDE" w14:textId="017F459A" w:rsidR="00C84492" w:rsidRDefault="00E56A03" w:rsidP="00E56A03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4C3FCC" wp14:editId="69530731">
            <wp:simplePos x="0" y="0"/>
            <wp:positionH relativeFrom="column">
              <wp:posOffset>-62865</wp:posOffset>
            </wp:positionH>
            <wp:positionV relativeFrom="paragraph">
              <wp:posOffset>1602740</wp:posOffset>
            </wp:positionV>
            <wp:extent cx="5729605" cy="5720080"/>
            <wp:effectExtent l="0" t="0" r="10795" b="0"/>
            <wp:wrapTopAndBottom/>
            <wp:docPr id="1" name="Picture 1" descr="../../../../Downloads/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inde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Group 5 – Wireframe and SiteMap</w:t>
      </w:r>
    </w:p>
    <w:p w14:paraId="3F92E59B" w14:textId="63CF610E" w:rsidR="00E56A03" w:rsidRDefault="00E56A03">
      <w:r>
        <w:t>Kris Bebbington</w:t>
      </w:r>
    </w:p>
    <w:p w14:paraId="0A9DD3B4" w14:textId="7F4C550B" w:rsidR="00E56A03" w:rsidRDefault="00E56A03">
      <w:r>
        <w:t>Josh Bauer</w:t>
      </w:r>
    </w:p>
    <w:p w14:paraId="25CB3210" w14:textId="77777777" w:rsidR="00E56A03" w:rsidRDefault="00E56A03"/>
    <w:p w14:paraId="2E6780E8" w14:textId="77777777" w:rsidR="00E56A03" w:rsidRDefault="00E56A03"/>
    <w:p w14:paraId="53C90C23" w14:textId="2B831EEA" w:rsidR="00E56A03" w:rsidRDefault="00E56A03" w:rsidP="00E56A03">
      <w:pPr>
        <w:pStyle w:val="Heading2"/>
      </w:pPr>
      <w:r>
        <w:t>Wireframe index.html</w:t>
      </w:r>
    </w:p>
    <w:p w14:paraId="62E37BF8" w14:textId="77777777" w:rsidR="00E56A03" w:rsidRDefault="00E56A03"/>
    <w:p w14:paraId="4C17D074" w14:textId="77777777" w:rsidR="00E56A03" w:rsidRDefault="00E56A03"/>
    <w:p w14:paraId="48A4D98B" w14:textId="77777777" w:rsidR="00E56A03" w:rsidRDefault="00E56A03"/>
    <w:p w14:paraId="773A7672" w14:textId="7062D81F" w:rsidR="00E56A03" w:rsidRDefault="00E56A03" w:rsidP="00E56A03">
      <w:pPr>
        <w:pStyle w:val="ListParagraph"/>
        <w:numPr>
          <w:ilvl w:val="0"/>
          <w:numId w:val="1"/>
        </w:numPr>
      </w:pPr>
      <w:r>
        <w:t>Event links will navigate to Learn More page (still working on this).</w:t>
      </w:r>
    </w:p>
    <w:p w14:paraId="42CA6E4C" w14:textId="7FFB8D26" w:rsidR="00E56A03" w:rsidRDefault="00E56A03" w:rsidP="00E56A03">
      <w:pPr>
        <w:pStyle w:val="ListParagraph"/>
        <w:numPr>
          <w:ilvl w:val="0"/>
          <w:numId w:val="1"/>
        </w:numPr>
      </w:pPr>
      <w:r>
        <w:t>All pages will have signup at the bottom of the page above the footer</w:t>
      </w:r>
    </w:p>
    <w:p w14:paraId="18DEE229" w14:textId="77777777" w:rsidR="00E56A03" w:rsidRDefault="00E56A03"/>
    <w:p w14:paraId="28A6D7B7" w14:textId="77777777" w:rsidR="00E56A03" w:rsidRDefault="00E56A03">
      <w:pPr>
        <w:sectPr w:rsidR="00E56A03" w:rsidSect="004F6F46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997045B" w14:textId="40A22D0B" w:rsidR="00E56A03" w:rsidRDefault="00E56A03"/>
    <w:p w14:paraId="718ED925" w14:textId="77777777" w:rsidR="00E56A03" w:rsidRDefault="00E56A03"/>
    <w:p w14:paraId="102D423A" w14:textId="77777777" w:rsidR="00E56A03" w:rsidRDefault="00E56A03"/>
    <w:p w14:paraId="33526032" w14:textId="0BE82F18" w:rsidR="00E56A03" w:rsidRDefault="00E56A03" w:rsidP="00E56A03">
      <w:pPr>
        <w:pStyle w:val="Heading2"/>
      </w:pPr>
      <w:r>
        <w:t>Wireframe – history.html</w:t>
      </w:r>
    </w:p>
    <w:p w14:paraId="7A412FAF" w14:textId="77777777" w:rsidR="00E56A03" w:rsidRDefault="00E56A03"/>
    <w:p w14:paraId="31CF3E64" w14:textId="38CD47A7" w:rsidR="00E56A03" w:rsidRDefault="00E56A03">
      <w:r>
        <w:rPr>
          <w:noProof/>
        </w:rPr>
        <w:drawing>
          <wp:inline distT="0" distB="0" distL="0" distR="0" wp14:anchorId="73F334FB" wp14:editId="1131A680">
            <wp:extent cx="5729605" cy="4650105"/>
            <wp:effectExtent l="0" t="0" r="10795" b="0"/>
            <wp:docPr id="2" name="Picture 2" descr="../../../../Downloads/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histor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B2A0" w14:textId="77777777" w:rsidR="00E56A03" w:rsidRDefault="00E56A03"/>
    <w:p w14:paraId="16B38DE3" w14:textId="77777777" w:rsidR="00E56A03" w:rsidRDefault="00E56A03"/>
    <w:p w14:paraId="0088CF66" w14:textId="77777777" w:rsidR="00E56A03" w:rsidRDefault="00E56A03"/>
    <w:p w14:paraId="309B31A1" w14:textId="649BC58D" w:rsidR="00E56A03" w:rsidRDefault="00E56A03" w:rsidP="00E56A03">
      <w:pPr>
        <w:pStyle w:val="ListParagraph"/>
        <w:numPr>
          <w:ilvl w:val="0"/>
          <w:numId w:val="1"/>
        </w:numPr>
      </w:pPr>
      <w:r>
        <w:t>Images from past events to be included (possibly on another page at the time).</w:t>
      </w:r>
    </w:p>
    <w:p w14:paraId="103F39DE" w14:textId="77777777" w:rsidR="00E56A03" w:rsidRDefault="00E56A03" w:rsidP="00E56A03">
      <w:pPr>
        <w:pStyle w:val="ListParagraph"/>
        <w:numPr>
          <w:ilvl w:val="0"/>
          <w:numId w:val="1"/>
        </w:numPr>
        <w:sectPr w:rsidR="00E56A03" w:rsidSect="004F6F46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3AE3D5B" w14:textId="241CD0F3" w:rsidR="00E56A03" w:rsidRDefault="00E56A03"/>
    <w:p w14:paraId="6E749689" w14:textId="57FDE86C" w:rsidR="00E56A03" w:rsidRDefault="00E56A03" w:rsidP="00E56A03">
      <w:pPr>
        <w:pStyle w:val="Heading2"/>
      </w:pPr>
      <w:r>
        <w:t>Code Fair 2017 – Site map</w:t>
      </w:r>
    </w:p>
    <w:p w14:paraId="46F68C23" w14:textId="77777777" w:rsidR="00E56A03" w:rsidRDefault="00E56A03" w:rsidP="00E56A03"/>
    <w:p w14:paraId="7B6AF35A" w14:textId="49AEA398" w:rsidR="00E56A03" w:rsidRPr="00E56A03" w:rsidRDefault="00E56A03" w:rsidP="00E56A03">
      <w:r>
        <w:rPr>
          <w:noProof/>
        </w:rPr>
        <w:drawing>
          <wp:anchor distT="0" distB="0" distL="114300" distR="114300" simplePos="0" relativeHeight="251659264" behindDoc="0" locked="0" layoutInCell="1" allowOverlap="1" wp14:anchorId="5106BF54" wp14:editId="1FE7567E">
            <wp:simplePos x="0" y="0"/>
            <wp:positionH relativeFrom="column">
              <wp:posOffset>-62865</wp:posOffset>
            </wp:positionH>
            <wp:positionV relativeFrom="paragraph">
              <wp:posOffset>205105</wp:posOffset>
            </wp:positionV>
            <wp:extent cx="5709920" cy="3492500"/>
            <wp:effectExtent l="0" t="0" r="5080" b="12700"/>
            <wp:wrapTopAndBottom/>
            <wp:docPr id="3" name="Picture 3" descr="../../../../Downloads/sit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sitema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FF4BE" w14:textId="659CC140" w:rsidR="00E56A03" w:rsidRDefault="00E56A03"/>
    <w:p w14:paraId="78C4EEDA" w14:textId="54DBAC14" w:rsidR="00E56A03" w:rsidRDefault="00E56A03"/>
    <w:p w14:paraId="360C10FD" w14:textId="4CF519BB" w:rsidR="00E56A03" w:rsidRDefault="00E56A03" w:rsidP="00E56A03">
      <w:pPr>
        <w:pStyle w:val="ListParagraph"/>
        <w:numPr>
          <w:ilvl w:val="0"/>
          <w:numId w:val="1"/>
        </w:numPr>
      </w:pPr>
      <w:r>
        <w:t>Site map needs to be updated as content has been reduced / moved.</w:t>
      </w:r>
      <w:bookmarkStart w:id="0" w:name="_GoBack"/>
      <w:bookmarkEnd w:id="0"/>
    </w:p>
    <w:p w14:paraId="01570879" w14:textId="27461B26" w:rsidR="00E56A03" w:rsidRDefault="00E56A03"/>
    <w:sectPr w:rsidR="00E56A03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96E2F"/>
    <w:multiLevelType w:val="hybridMultilevel"/>
    <w:tmpl w:val="930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07"/>
    <w:rsid w:val="00057307"/>
    <w:rsid w:val="004F6F46"/>
    <w:rsid w:val="00C84492"/>
    <w:rsid w:val="00D51FB9"/>
    <w:rsid w:val="00E5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9D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A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6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</Words>
  <Characters>376</Characters>
  <Application>Microsoft Macintosh Word</Application>
  <DocSecurity>0</DocSecurity>
  <Lines>3</Lines>
  <Paragraphs>1</Paragraphs>
  <ScaleCrop>false</ScaleCrop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2</cp:revision>
  <dcterms:created xsi:type="dcterms:W3CDTF">2017-05-15T09:19:00Z</dcterms:created>
  <dcterms:modified xsi:type="dcterms:W3CDTF">2017-05-15T09:28:00Z</dcterms:modified>
</cp:coreProperties>
</file>