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9ADAA" w14:textId="77777777" w:rsidR="0096792C" w:rsidRDefault="0096792C" w:rsidP="006A365A">
      <w:pPr>
        <w:pStyle w:val="Title"/>
      </w:pPr>
      <w:bookmarkStart w:id="0" w:name="_Toc284599889"/>
      <w:r>
        <w:t>Interface &amp; Visual Design</w:t>
      </w:r>
      <w:bookmarkEnd w:id="0"/>
    </w:p>
    <w:p w14:paraId="03833E09" w14:textId="77777777" w:rsidR="000474C2" w:rsidRDefault="000474C2" w:rsidP="0096792C">
      <w:pPr>
        <w:spacing w:after="0"/>
      </w:pPr>
    </w:p>
    <w:p w14:paraId="2785C5CA" w14:textId="7BEB7118" w:rsidR="006A365A" w:rsidRDefault="006A365A" w:rsidP="006A365A">
      <w:pPr>
        <w:pStyle w:val="Heading1"/>
        <w:numPr>
          <w:ilvl w:val="0"/>
          <w:numId w:val="4"/>
        </w:numPr>
      </w:pPr>
      <w:r>
        <w:t xml:space="preserve">Interface Design Features </w:t>
      </w:r>
    </w:p>
    <w:p w14:paraId="254292D9" w14:textId="77777777" w:rsidR="006A365A" w:rsidRDefault="006A365A" w:rsidP="006A365A"/>
    <w:p w14:paraId="06085019" w14:textId="7CBB0616" w:rsidR="006A365A" w:rsidRDefault="006A365A" w:rsidP="006A365A">
      <w:r>
        <w:t>The following interface design features were used as part of the visual design of our site for the Code Fair:</w:t>
      </w:r>
    </w:p>
    <w:p w14:paraId="024A59AB" w14:textId="77777777" w:rsidR="00893777" w:rsidRPr="006A365A" w:rsidRDefault="00893777" w:rsidP="006A365A"/>
    <w:p w14:paraId="0D740E82" w14:textId="77777777" w:rsidR="006A365A" w:rsidRDefault="006A365A" w:rsidP="006A365A">
      <w:pPr>
        <w:pStyle w:val="Heading2"/>
      </w:pPr>
      <w:r>
        <w:t>Persistent Header / Top navigation</w:t>
      </w:r>
    </w:p>
    <w:p w14:paraId="385D424E" w14:textId="77777777" w:rsidR="006A365A" w:rsidRDefault="006A365A" w:rsidP="006A365A">
      <w:r>
        <w:t>We attempted to keep the page count minimal, so the top navigation contains only a few links.</w:t>
      </w:r>
    </w:p>
    <w:p w14:paraId="6CC58333" w14:textId="77777777" w:rsidR="006A365A" w:rsidRDefault="006A365A" w:rsidP="006A365A">
      <w:r>
        <w:t>We decided against a dropdown menu within the top navigation, the nature of the site encourages visitors to scroll through each page, without the need for the clutter of extra intra-page navigation in links. The “Learn More” buttons provide a more targeted pathway for visitors who are interested.</w:t>
      </w:r>
    </w:p>
    <w:p w14:paraId="1043A094" w14:textId="77777777" w:rsidR="006A365A" w:rsidRDefault="006A365A" w:rsidP="0096792C">
      <w:pPr>
        <w:spacing w:after="0"/>
      </w:pPr>
    </w:p>
    <w:p w14:paraId="5B80D5D7" w14:textId="39C1F94B" w:rsidR="002665D8" w:rsidRDefault="002665D8" w:rsidP="00C36157">
      <w:pPr>
        <w:pStyle w:val="Heading2"/>
      </w:pPr>
      <w:r>
        <w:t>Splash page</w:t>
      </w:r>
    </w:p>
    <w:p w14:paraId="50D784D7" w14:textId="050930D0" w:rsidR="00C36157" w:rsidRDefault="00C36157" w:rsidP="00C36157">
      <w:r>
        <w:t xml:space="preserve">We liked the idea of having a splash page with </w:t>
      </w:r>
      <w:r w:rsidR="009B5EF4">
        <w:t>the code fair logo and the sign-</w:t>
      </w:r>
      <w:r>
        <w:t xml:space="preserve">up button as an introduction to the site. </w:t>
      </w:r>
      <w:r w:rsidR="009B5EF4">
        <w:t>A persistent image / theme that is overlaid as the user scrolls down the page gives the appearance and feel of separation of content and visual themes.</w:t>
      </w:r>
    </w:p>
    <w:p w14:paraId="77100185" w14:textId="77777777" w:rsidR="00C36157" w:rsidRPr="00C36157" w:rsidRDefault="00C36157" w:rsidP="00C36157"/>
    <w:p w14:paraId="59BB2C6A" w14:textId="3322BAA1" w:rsidR="002665D8" w:rsidRDefault="002665D8" w:rsidP="00C36157">
      <w:pPr>
        <w:pStyle w:val="Heading2"/>
      </w:pPr>
      <w:r>
        <w:t>Buttons</w:t>
      </w:r>
    </w:p>
    <w:p w14:paraId="65207A68" w14:textId="6563FBC6" w:rsidR="00C36157" w:rsidRDefault="009B5EF4" w:rsidP="00C36157">
      <w:r>
        <w:t xml:space="preserve">We chose to use </w:t>
      </w:r>
      <w:r w:rsidR="00C36157">
        <w:t xml:space="preserve">buttons for the “Learn More” links within the main page to attract the user to engage </w:t>
      </w:r>
      <w:r>
        <w:t xml:space="preserve">further </w:t>
      </w:r>
      <w:r w:rsidR="00C36157">
        <w:t>in the content.</w:t>
      </w:r>
    </w:p>
    <w:p w14:paraId="704725B3" w14:textId="77777777" w:rsidR="006A365A" w:rsidRPr="00C36157" w:rsidRDefault="006A365A" w:rsidP="00C36157"/>
    <w:p w14:paraId="7CA3CDFF" w14:textId="5D82413F" w:rsidR="002665D8" w:rsidRDefault="002665D8" w:rsidP="00C36157">
      <w:pPr>
        <w:pStyle w:val="Heading2"/>
      </w:pPr>
      <w:r>
        <w:t>Form</w:t>
      </w:r>
      <w:r w:rsidR="006A365A">
        <w:t>s</w:t>
      </w:r>
    </w:p>
    <w:p w14:paraId="2FECD429" w14:textId="2B93F4F3" w:rsidR="00C36157" w:rsidRDefault="00C36157" w:rsidP="00C36157">
      <w:r>
        <w:t>Keeping the form layout simple, we hoped to encourage visitors to submit an entry into the code fair.</w:t>
      </w:r>
    </w:p>
    <w:p w14:paraId="747E2CB3" w14:textId="77777777" w:rsidR="006A365A" w:rsidRPr="00C36157" w:rsidRDefault="006A365A" w:rsidP="00C36157"/>
    <w:p w14:paraId="565E8A3A" w14:textId="208AD391" w:rsidR="002665D8" w:rsidRDefault="002665D8" w:rsidP="00C36157">
      <w:pPr>
        <w:pStyle w:val="Heading2"/>
      </w:pPr>
      <w:r>
        <w:t>Persistent Footer</w:t>
      </w:r>
    </w:p>
    <w:p w14:paraId="6628CFC3" w14:textId="214C21B8" w:rsidR="00C36157" w:rsidRPr="00C36157" w:rsidRDefault="00C36157" w:rsidP="00C36157">
      <w:r>
        <w:t>A persistent footer for easy navigation to “other” content, such as the site’s Privacy Policy, Site Map and Contact Us.</w:t>
      </w:r>
    </w:p>
    <w:p w14:paraId="097CA4C4" w14:textId="77777777" w:rsidR="00C36157" w:rsidRDefault="00C36157" w:rsidP="00C36157"/>
    <w:p w14:paraId="0DC9B6A4" w14:textId="0B9EFC35" w:rsidR="00C36157" w:rsidRDefault="00C36157" w:rsidP="00C36157">
      <w:pPr>
        <w:pStyle w:val="Heading2"/>
      </w:pPr>
      <w:r>
        <w:t>Learn More links / buttons</w:t>
      </w:r>
    </w:p>
    <w:p w14:paraId="0E707757" w14:textId="5EF5EF48" w:rsidR="00C36157" w:rsidRDefault="00C36157" w:rsidP="00C36157">
      <w:r>
        <w:t xml:space="preserve">We decided to keep the home page as simple as possible, with only brief descriptions of the </w:t>
      </w:r>
      <w:r w:rsidR="009B5EF4">
        <w:t xml:space="preserve">Code Fair’s events. Adding “Learn More” buttons which navigate to another page with more detailed </w:t>
      </w:r>
      <w:r w:rsidR="009B5EF4">
        <w:lastRenderedPageBreak/>
        <w:t>descriptions of events, allowed us to convey the information to visitors with a genuine interest, while keeping the home page brief.</w:t>
      </w:r>
    </w:p>
    <w:p w14:paraId="1F2ADCEC" w14:textId="4A6A1BC8" w:rsidR="00FA79EA" w:rsidRPr="00C36157" w:rsidRDefault="00FA79EA" w:rsidP="00C36157">
      <w:r>
        <w:t>Usability testing revealed the need to add easily discoverable links for more information.</w:t>
      </w:r>
    </w:p>
    <w:p w14:paraId="0E8C5C6A" w14:textId="77777777" w:rsidR="002665D8" w:rsidRDefault="002665D8" w:rsidP="0096792C">
      <w:pPr>
        <w:spacing w:after="0"/>
      </w:pPr>
    </w:p>
    <w:p w14:paraId="0392A588" w14:textId="3731B114" w:rsidR="00405679" w:rsidRDefault="00405679" w:rsidP="00405679">
      <w:pPr>
        <w:pStyle w:val="Heading2"/>
      </w:pPr>
      <w:r>
        <w:t>Cross-browser Compatibility and Extensions (JavaScript)</w:t>
      </w:r>
    </w:p>
    <w:p w14:paraId="48F6A3B9" w14:textId="38F3CF4B" w:rsidR="00A879B1" w:rsidRDefault="00405679" w:rsidP="00405679">
      <w:r>
        <w:t xml:space="preserve">Our initial approach was to use a feature rich </w:t>
      </w:r>
      <w:r w:rsidR="00A879B1">
        <w:t>front-end development tool like Bootstrap.</w:t>
      </w:r>
    </w:p>
    <w:p w14:paraId="7C6436FA" w14:textId="701FC670" w:rsidR="00A879B1" w:rsidRDefault="00A879B1" w:rsidP="00405679">
      <w:r>
        <w:t>We realized this was going to limit our site’s functionality on older browsers, our “vertical one-page scroll” would be JavaScript heavy, and be a different site altogether with JavaScript disabled.</w:t>
      </w:r>
    </w:p>
    <w:p w14:paraId="63B69FDD" w14:textId="0DA8C8C5" w:rsidR="00A879B1" w:rsidRPr="00405679" w:rsidRDefault="00A879B1" w:rsidP="00405679">
      <w:proofErr w:type="spellStart"/>
      <w:r>
        <w:t>PureCSS</w:t>
      </w:r>
      <w:proofErr w:type="spellEnd"/>
      <w:r>
        <w:t xml:space="preserve"> (Yahoo!) was just one styling tool </w:t>
      </w:r>
      <w:r w:rsidR="00FA79EA">
        <w:t xml:space="preserve">we looked at </w:t>
      </w:r>
      <w:r>
        <w:t xml:space="preserve">that performs well </w:t>
      </w:r>
      <w:r w:rsidR="00FA79EA">
        <w:t>using</w:t>
      </w:r>
      <w:r>
        <w:t xml:space="preserve"> CSS alone, and allowed for easy JavaScript add</w:t>
      </w:r>
      <w:r w:rsidR="00FA79EA">
        <w:t>-</w:t>
      </w:r>
      <w:r>
        <w:t>ons. It also is designed for use on older versions of Internet Explorer.</w:t>
      </w:r>
    </w:p>
    <w:p w14:paraId="2DE572EE" w14:textId="19E73413" w:rsidR="006A365A" w:rsidRDefault="006A365A" w:rsidP="006A365A">
      <w:pPr>
        <w:pStyle w:val="Heading1"/>
        <w:numPr>
          <w:ilvl w:val="0"/>
          <w:numId w:val="4"/>
        </w:numPr>
      </w:pPr>
      <w:r>
        <w:t>Visual Design Inspirations</w:t>
      </w:r>
    </w:p>
    <w:p w14:paraId="50BCAE30" w14:textId="77777777" w:rsidR="006A365A" w:rsidRPr="006A365A" w:rsidRDefault="006A365A" w:rsidP="006A365A"/>
    <w:p w14:paraId="49E1F480" w14:textId="195CF564" w:rsidR="002665D8" w:rsidRDefault="002665D8" w:rsidP="00C36157">
      <w:pPr>
        <w:pStyle w:val="Heading2"/>
      </w:pPr>
      <w:r>
        <w:t xml:space="preserve">Tapestry </w:t>
      </w:r>
      <w:r w:rsidR="00FD577E">
        <w:t>Web</w:t>
      </w:r>
      <w:r>
        <w:t>site</w:t>
      </w:r>
    </w:p>
    <w:p w14:paraId="6F7C1CDD" w14:textId="7A83E9B5" w:rsidR="006A365A" w:rsidRDefault="00CD66C0" w:rsidP="006A365A">
      <w:hyperlink r:id="rId5" w:history="1">
        <w:r w:rsidRPr="00A6278B">
          <w:rPr>
            <w:rStyle w:val="Hyperlink"/>
          </w:rPr>
          <w:t>http://tapestry.life/</w:t>
        </w:r>
        <w:r w:rsidRPr="00A6278B">
          <w:rPr>
            <w:rStyle w:val="Hyperlink"/>
          </w:rPr>
          <w:t>w</w:t>
        </w:r>
        <w:r w:rsidRPr="00A6278B">
          <w:rPr>
            <w:rStyle w:val="Hyperlink"/>
          </w:rPr>
          <w:t>elcome#HOME</w:t>
        </w:r>
      </w:hyperlink>
    </w:p>
    <w:p w14:paraId="1E3EB693" w14:textId="77777777" w:rsidR="00FD577E" w:rsidRDefault="00FD577E" w:rsidP="006A365A"/>
    <w:p w14:paraId="66EEF68C" w14:textId="216C31AB" w:rsidR="00FD577E" w:rsidRDefault="00FD577E" w:rsidP="006A365A">
      <w:r>
        <w:t>This website impressed us in terms of user experience. It was the first layout we considered when conceiving our wireframes. It relies heavily on the use of JavaScript however, and for our purposes would compromise user experience for users on non-JavaScript-enabled browsers.</w:t>
      </w:r>
    </w:p>
    <w:p w14:paraId="5599B252" w14:textId="4EBA417D" w:rsidR="00FD577E" w:rsidRDefault="00FD577E" w:rsidP="006A365A">
      <w:r>
        <w:rPr>
          <w:noProof/>
        </w:rPr>
        <w:drawing>
          <wp:anchor distT="0" distB="0" distL="114300" distR="114300" simplePos="0" relativeHeight="251659264" behindDoc="0" locked="0" layoutInCell="1" allowOverlap="1" wp14:anchorId="5E3A6F70" wp14:editId="17FA1A86">
            <wp:simplePos x="0" y="0"/>
            <wp:positionH relativeFrom="column">
              <wp:posOffset>-62865</wp:posOffset>
            </wp:positionH>
            <wp:positionV relativeFrom="paragraph">
              <wp:posOffset>226060</wp:posOffset>
            </wp:positionV>
            <wp:extent cx="3123565" cy="1831340"/>
            <wp:effectExtent l="0" t="0" r="635" b="0"/>
            <wp:wrapTopAndBottom/>
            <wp:docPr id="2" name="Picture 2" descr="tapest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pestry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3565" cy="183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ADC2B" w14:textId="36477E23" w:rsidR="00FD577E" w:rsidRDefault="00FD577E" w:rsidP="006A365A"/>
    <w:p w14:paraId="2CBD1213" w14:textId="2DECFA89" w:rsidR="00FD577E" w:rsidRDefault="00FD577E" w:rsidP="006A365A"/>
    <w:p w14:paraId="6C6B1C12" w14:textId="2B608481" w:rsidR="00FD577E" w:rsidRDefault="00FD577E" w:rsidP="006A365A">
      <w:r>
        <w:t>Users can scroll down or click the down arrow to see the next “page”.</w:t>
      </w:r>
    </w:p>
    <w:p w14:paraId="597BD4D4" w14:textId="5D94CE55" w:rsidR="00D85151" w:rsidRDefault="00D85151" w:rsidP="006A365A"/>
    <w:p w14:paraId="30D60B41" w14:textId="0E4EBD8F" w:rsidR="00D85151" w:rsidRDefault="00D85151" w:rsidP="006A365A">
      <w:r>
        <w:rPr>
          <w:noProof/>
        </w:rPr>
        <w:drawing>
          <wp:anchor distT="0" distB="0" distL="114300" distR="114300" simplePos="0" relativeHeight="251660288" behindDoc="0" locked="0" layoutInCell="1" allowOverlap="1" wp14:anchorId="7B9F8CE8" wp14:editId="3007AF3B">
            <wp:simplePos x="0" y="0"/>
            <wp:positionH relativeFrom="column">
              <wp:posOffset>0</wp:posOffset>
            </wp:positionH>
            <wp:positionV relativeFrom="paragraph">
              <wp:posOffset>0</wp:posOffset>
            </wp:positionV>
            <wp:extent cx="3127931" cy="1831340"/>
            <wp:effectExtent l="0" t="0" r="0" b="0"/>
            <wp:wrapTopAndBottom/>
            <wp:docPr id="3" name="Picture 3" descr="tapest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pestry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7931" cy="183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EEC2D8" w14:textId="77777777" w:rsidR="00D85151" w:rsidRDefault="00D85151" w:rsidP="006A365A"/>
    <w:p w14:paraId="6AB595D5" w14:textId="4E310AB6" w:rsidR="00D85151" w:rsidRDefault="00FD577E" w:rsidP="006A365A">
      <w:r>
        <w:t xml:space="preserve">Three pages in total, the site </w:t>
      </w:r>
      <w:r w:rsidR="00224EEF">
        <w:t>displays just enough information to engage the user along with the animated “feel” of dropping to the next page.</w:t>
      </w:r>
    </w:p>
    <w:p w14:paraId="53420384" w14:textId="77777777" w:rsidR="00D85151" w:rsidRDefault="00D85151" w:rsidP="006A365A"/>
    <w:p w14:paraId="07510B87" w14:textId="77777777" w:rsidR="00FD577E" w:rsidRDefault="00FD577E" w:rsidP="006A365A"/>
    <w:p w14:paraId="4A74CDF2" w14:textId="77777777" w:rsidR="00224EEF" w:rsidRDefault="00224EEF" w:rsidP="006A365A"/>
    <w:p w14:paraId="1E7A8838" w14:textId="49BE77E7" w:rsidR="00D85151" w:rsidRDefault="00D85151" w:rsidP="006A365A">
      <w:r>
        <w:rPr>
          <w:noProof/>
        </w:rPr>
        <w:drawing>
          <wp:anchor distT="0" distB="0" distL="114300" distR="114300" simplePos="0" relativeHeight="251661312" behindDoc="0" locked="0" layoutInCell="1" allowOverlap="1" wp14:anchorId="31DA3BBB" wp14:editId="4EE26F7F">
            <wp:simplePos x="0" y="0"/>
            <wp:positionH relativeFrom="column">
              <wp:posOffset>0</wp:posOffset>
            </wp:positionH>
            <wp:positionV relativeFrom="paragraph">
              <wp:posOffset>0</wp:posOffset>
            </wp:positionV>
            <wp:extent cx="3137535" cy="1808054"/>
            <wp:effectExtent l="0" t="0" r="12065" b="0"/>
            <wp:wrapTopAndBottom/>
            <wp:docPr id="4" name="Picture 4" descr="tapest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pestry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7535" cy="18080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D90FB" w14:textId="77777777" w:rsidR="00224EEF" w:rsidRDefault="00224EEF" w:rsidP="00FD577E">
      <w:pPr>
        <w:pStyle w:val="Heading2"/>
      </w:pPr>
    </w:p>
    <w:p w14:paraId="697FE5BE" w14:textId="6681BE4D" w:rsidR="00224EEF" w:rsidRDefault="00224EEF" w:rsidP="00224EEF">
      <w:r>
        <w:t>Having a full page dedicated to the Join Us form inspired the idea for the Sign-Up form on our site. While the “one-viewport-per-page scroll” feature was not included in our site, the idea remained with the placement of our form with full screen size on all pages.</w:t>
      </w:r>
    </w:p>
    <w:p w14:paraId="6A9D8DE7" w14:textId="77777777" w:rsidR="00224EEF" w:rsidRDefault="00224EEF" w:rsidP="00FD577E">
      <w:pPr>
        <w:pStyle w:val="Heading2"/>
      </w:pPr>
    </w:p>
    <w:p w14:paraId="1A1DEDE1" w14:textId="77777777" w:rsidR="00FD577E" w:rsidRDefault="00FD577E" w:rsidP="00FD577E">
      <w:pPr>
        <w:pStyle w:val="Heading2"/>
      </w:pPr>
      <w:proofErr w:type="spellStart"/>
      <w:r>
        <w:t>PureCSS</w:t>
      </w:r>
      <w:proofErr w:type="spellEnd"/>
      <w:r>
        <w:t xml:space="preserve"> layouts </w:t>
      </w:r>
    </w:p>
    <w:p w14:paraId="093B8411" w14:textId="77777777" w:rsidR="00FD577E" w:rsidRDefault="00FD577E" w:rsidP="00FD577E">
      <w:hyperlink r:id="rId9" w:history="1">
        <w:r w:rsidRPr="00FD577E">
          <w:rPr>
            <w:rStyle w:val="Hyperlink"/>
          </w:rPr>
          <w:t>https://purecss.io/layouts/marketing/</w:t>
        </w:r>
      </w:hyperlink>
    </w:p>
    <w:p w14:paraId="4B4643E9" w14:textId="77777777" w:rsidR="00FD577E" w:rsidRDefault="00FD577E" w:rsidP="00FD577E"/>
    <w:p w14:paraId="61A82346" w14:textId="77777777" w:rsidR="00FD577E" w:rsidRDefault="00FD577E" w:rsidP="00FD577E">
      <w:r>
        <w:t>This was the foundation for our Code Fair site. It aligned with our idea to have a one-viewport per page scrolling feature, but did not require JavaScript.</w:t>
      </w:r>
    </w:p>
    <w:p w14:paraId="0A5E2846" w14:textId="77777777" w:rsidR="00FD577E" w:rsidRDefault="00FD577E" w:rsidP="00FD577E">
      <w:proofErr w:type="spellStart"/>
      <w:r>
        <w:t>PureCSS</w:t>
      </w:r>
      <w:proofErr w:type="spellEnd"/>
      <w:r>
        <w:t xml:space="preserve"> is also a minimal package, so page loading speed would not be a factor when loading stylesheets or scripts.</w:t>
      </w:r>
    </w:p>
    <w:p w14:paraId="593BB1DC" w14:textId="77777777" w:rsidR="00FD577E" w:rsidRPr="00FD577E" w:rsidRDefault="00FD577E" w:rsidP="00FD577E"/>
    <w:p w14:paraId="62233A1C" w14:textId="77777777" w:rsidR="00FD577E" w:rsidRPr="00F24079" w:rsidRDefault="00FD577E" w:rsidP="00FD577E">
      <w:r>
        <w:rPr>
          <w:noProof/>
        </w:rPr>
        <w:drawing>
          <wp:anchor distT="0" distB="0" distL="114300" distR="114300" simplePos="0" relativeHeight="251663360" behindDoc="0" locked="0" layoutInCell="1" allowOverlap="1" wp14:anchorId="4DFFA512" wp14:editId="636C8791">
            <wp:simplePos x="0" y="0"/>
            <wp:positionH relativeFrom="column">
              <wp:posOffset>0</wp:posOffset>
            </wp:positionH>
            <wp:positionV relativeFrom="paragraph">
              <wp:posOffset>294005</wp:posOffset>
            </wp:positionV>
            <wp:extent cx="3086735" cy="1910715"/>
            <wp:effectExtent l="0" t="0" r="12065" b="0"/>
            <wp:wrapTopAndBottom/>
            <wp:docPr id="1" name="Picture 1" descr="pure-marke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marketin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735" cy="1910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9214E" w14:textId="77777777" w:rsidR="00FD577E" w:rsidRPr="006A365A" w:rsidRDefault="00FD577E" w:rsidP="00FD577E"/>
    <w:p w14:paraId="5DC88A62" w14:textId="77777777" w:rsidR="00D85151" w:rsidRDefault="00D85151" w:rsidP="006A365A"/>
    <w:p w14:paraId="7C6DBADF" w14:textId="31151966" w:rsidR="002665D8" w:rsidRDefault="002665D8" w:rsidP="00C36157">
      <w:pPr>
        <w:pStyle w:val="Heading2"/>
      </w:pPr>
      <w:r>
        <w:t xml:space="preserve">Responsive grid system – </w:t>
      </w:r>
      <w:proofErr w:type="spellStart"/>
      <w:r>
        <w:t>purecss</w:t>
      </w:r>
      <w:proofErr w:type="spellEnd"/>
    </w:p>
    <w:p w14:paraId="597256F8" w14:textId="77777777" w:rsidR="002665D8" w:rsidRDefault="002665D8" w:rsidP="00C36157">
      <w:pPr>
        <w:pStyle w:val="ListParagraph"/>
        <w:spacing w:after="0"/>
      </w:pPr>
    </w:p>
    <w:p w14:paraId="076C4C70" w14:textId="3B31D9C6" w:rsidR="006A365A" w:rsidRDefault="00405679" w:rsidP="0096792C">
      <w:pPr>
        <w:spacing w:after="0"/>
      </w:pPr>
      <w:proofErr w:type="spellStart"/>
      <w:r>
        <w:t>PureCSS</w:t>
      </w:r>
      <w:proofErr w:type="spellEnd"/>
      <w:r>
        <w:t xml:space="preserve"> (Yahoo) contains a grid system which proved useful for the purposes of displaying our layout.</w:t>
      </w:r>
    </w:p>
    <w:p w14:paraId="2ADC4984" w14:textId="06587524" w:rsidR="00405679" w:rsidRDefault="00405679" w:rsidP="0096792C">
      <w:pPr>
        <w:spacing w:after="0"/>
      </w:pPr>
      <w:proofErr w:type="spellStart"/>
      <w:r>
        <w:t>PureCSS</w:t>
      </w:r>
      <w:proofErr w:type="spellEnd"/>
      <w:r>
        <w:t xml:space="preserve"> also includes styling for responsive images, which simplified the task of cross device coding.</w:t>
      </w:r>
    </w:p>
    <w:p w14:paraId="1A6E89CF" w14:textId="53061BFC" w:rsidR="00224EEF" w:rsidRDefault="00224EEF" w:rsidP="0096792C">
      <w:pPr>
        <w:spacing w:after="0"/>
      </w:pPr>
      <w:r>
        <w:t>All that is required is the addition of a “pure-responsive-</w:t>
      </w:r>
      <w:proofErr w:type="spellStart"/>
      <w:r>
        <w:t>img</w:t>
      </w:r>
      <w:proofErr w:type="spellEnd"/>
      <w:r>
        <w:t xml:space="preserve">” class to our photos and images, and </w:t>
      </w:r>
      <w:proofErr w:type="spellStart"/>
      <w:r>
        <w:t>PureCSS</w:t>
      </w:r>
      <w:proofErr w:type="spellEnd"/>
      <w:r>
        <w:t xml:space="preserve"> ensures the sizing remains responsive across devices.</w:t>
      </w:r>
    </w:p>
    <w:p w14:paraId="09791CF4" w14:textId="77777777" w:rsidR="00405679" w:rsidRDefault="00405679" w:rsidP="0096792C">
      <w:pPr>
        <w:spacing w:after="0"/>
      </w:pPr>
      <w:bookmarkStart w:id="1" w:name="_GoBack"/>
      <w:bookmarkEnd w:id="1"/>
    </w:p>
    <w:p w14:paraId="26DE087B" w14:textId="77777777" w:rsidR="006A365A" w:rsidRDefault="006A365A" w:rsidP="0096792C">
      <w:pPr>
        <w:spacing w:after="0"/>
        <w:rPr>
          <w:i/>
          <w:color w:val="4472C4" w:themeColor="accent1"/>
          <w:sz w:val="20"/>
        </w:rPr>
      </w:pPr>
    </w:p>
    <w:p w14:paraId="2EF81EB1" w14:textId="1207CFD4" w:rsidR="006A365A" w:rsidRDefault="006A365A" w:rsidP="006A365A">
      <w:pPr>
        <w:pStyle w:val="Heading1"/>
        <w:numPr>
          <w:ilvl w:val="0"/>
          <w:numId w:val="4"/>
        </w:numPr>
      </w:pPr>
      <w:r>
        <w:t>Client / User Feedback</w:t>
      </w:r>
    </w:p>
    <w:p w14:paraId="7FBE3521" w14:textId="77777777" w:rsidR="006A365A" w:rsidRDefault="006A365A" w:rsidP="006A365A"/>
    <w:p w14:paraId="5C6E4E08" w14:textId="0EB47C26" w:rsidR="006A365A" w:rsidRDefault="006A365A" w:rsidP="006A365A">
      <w:pPr>
        <w:pStyle w:val="Heading2"/>
      </w:pPr>
      <w:r>
        <w:t>Navigation</w:t>
      </w:r>
    </w:p>
    <w:p w14:paraId="3D0B7F38" w14:textId="4C8ECB15" w:rsidR="006A365A" w:rsidRDefault="003367D3" w:rsidP="006A365A">
      <w:r>
        <w:t xml:space="preserve">During the development of our site, </w:t>
      </w:r>
      <w:r w:rsidR="002C6856">
        <w:t xml:space="preserve">user testing was conducted to gather feedback about the user’s experience. As our </w:t>
      </w:r>
      <w:proofErr w:type="gramStart"/>
      <w:r w:rsidR="002C6856">
        <w:t>content</w:t>
      </w:r>
      <w:proofErr w:type="gramEnd"/>
      <w:r w:rsidR="002C6856">
        <w:t xml:space="preserve"> has been progressively added, the main focus of user testing was on the site’s navigation.</w:t>
      </w:r>
    </w:p>
    <w:p w14:paraId="466FDD6F" w14:textId="4D8E0A36" w:rsidR="002C6856" w:rsidRDefault="002C6856" w:rsidP="006A365A">
      <w:r>
        <w:t>Points included:</w:t>
      </w:r>
    </w:p>
    <w:p w14:paraId="1D11C3B7" w14:textId="72A3C617" w:rsidR="002C6856" w:rsidRDefault="002C6856" w:rsidP="002C6856">
      <w:pPr>
        <w:pStyle w:val="ListParagraph"/>
        <w:numPr>
          <w:ilvl w:val="0"/>
          <w:numId w:val="5"/>
        </w:numPr>
      </w:pPr>
      <w:r>
        <w:t>Links were needed to gain extra information about certain coding events</w:t>
      </w:r>
    </w:p>
    <w:p w14:paraId="17DF754D" w14:textId="495BC17F" w:rsidR="002C6856" w:rsidRDefault="002C6856" w:rsidP="002C6856">
      <w:pPr>
        <w:pStyle w:val="ListParagraph"/>
        <w:numPr>
          <w:ilvl w:val="0"/>
          <w:numId w:val="5"/>
        </w:numPr>
      </w:pPr>
      <w:r>
        <w:t>The ov</w:t>
      </w:r>
      <w:r w:rsidR="00FD577E">
        <w:t>erall navigation prototype was mostly</w:t>
      </w:r>
      <w:r>
        <w:t xml:space="preserve"> functional, we anticipated the need to reduce content and </w:t>
      </w:r>
      <w:r w:rsidR="00FD577E">
        <w:t xml:space="preserve">to not </w:t>
      </w:r>
      <w:r>
        <w:t xml:space="preserve">have an excessive </w:t>
      </w:r>
      <w:r w:rsidR="00FD577E">
        <w:t>number</w:t>
      </w:r>
      <w:r>
        <w:t xml:space="preserve"> of pages to browse through.</w:t>
      </w:r>
    </w:p>
    <w:p w14:paraId="7D1C50C5" w14:textId="42539612" w:rsidR="006A365A" w:rsidRDefault="006A365A" w:rsidP="006A365A">
      <w:pPr>
        <w:pStyle w:val="Heading2"/>
      </w:pPr>
      <w:r>
        <w:t>Content</w:t>
      </w:r>
    </w:p>
    <w:p w14:paraId="1BB0F7CC" w14:textId="7C39505F" w:rsidR="006A365A" w:rsidRDefault="002C6856" w:rsidP="006A365A">
      <w:r>
        <w:t>While basic content was included during user testing, specific information has been added and updated throughout the development process. We did receive feedback and suggestions:</w:t>
      </w:r>
    </w:p>
    <w:p w14:paraId="14542C6F" w14:textId="235C215F" w:rsidR="002C6856" w:rsidRDefault="002C6856" w:rsidP="002C6856">
      <w:pPr>
        <w:pStyle w:val="ListParagraph"/>
        <w:numPr>
          <w:ilvl w:val="0"/>
          <w:numId w:val="5"/>
        </w:numPr>
      </w:pPr>
      <w:r>
        <w:t>Event information – this was the first target for our testers. We needed to make this easily discoverable</w:t>
      </w:r>
    </w:p>
    <w:p w14:paraId="6DAD106D" w14:textId="2DAC7265" w:rsidR="002C6856" w:rsidRDefault="002C6856" w:rsidP="002C6856">
      <w:pPr>
        <w:pStyle w:val="ListParagraph"/>
        <w:numPr>
          <w:ilvl w:val="0"/>
          <w:numId w:val="5"/>
        </w:numPr>
      </w:pPr>
      <w:r>
        <w:t>Sign up form – This had to be accessible from anywhere on the website. Testing showed users would access the form via scrolling, clicking a button, or using the top navigation link. The form had to be simple enough to not deter the user from filling it out.</w:t>
      </w:r>
    </w:p>
    <w:p w14:paraId="668594DB" w14:textId="105D487C" w:rsidR="002C6856" w:rsidRDefault="002C6856" w:rsidP="002C6856">
      <w:pPr>
        <w:pStyle w:val="ListParagraph"/>
        <w:numPr>
          <w:ilvl w:val="0"/>
          <w:numId w:val="5"/>
        </w:numPr>
      </w:pPr>
      <w:r>
        <w:t xml:space="preserve">Content needed to be browsed easily. This meant concise headings and information. Our testers </w:t>
      </w:r>
      <w:r w:rsidR="00FD577E">
        <w:t>tended to</w:t>
      </w:r>
      <w:r>
        <w:t xml:space="preserve"> click through links, “just to look”.</w:t>
      </w:r>
    </w:p>
    <w:p w14:paraId="175AEAB4" w14:textId="77777777" w:rsidR="002C6856" w:rsidRDefault="002C6856" w:rsidP="002C6856">
      <w:pPr>
        <w:pStyle w:val="ListParagraph"/>
      </w:pPr>
    </w:p>
    <w:p w14:paraId="6F1F1CFB" w14:textId="17A7BB27" w:rsidR="006A365A" w:rsidRPr="006A365A" w:rsidRDefault="006A365A" w:rsidP="006A365A">
      <w:pPr>
        <w:pStyle w:val="Heading2"/>
      </w:pPr>
      <w:r>
        <w:t>Experience</w:t>
      </w:r>
    </w:p>
    <w:p w14:paraId="61F2E4FC" w14:textId="656B1AE9" w:rsidR="00C84492" w:rsidRDefault="002C6856">
      <w:r>
        <w:t>User experience feedback was positive during the prototype testing.</w:t>
      </w:r>
    </w:p>
    <w:p w14:paraId="203326FA" w14:textId="3D42F3C4" w:rsidR="002C6856" w:rsidRDefault="002C6856">
      <w:r>
        <w:t>Generally, users said the site “looked good”, and commented that it worked we</w:t>
      </w:r>
      <w:r w:rsidR="00FD577E">
        <w:t>ll on their mobile phones. Site navigation was achieved with relative ease; early testing demonstrated the need to compress our layout within 2-3 pages to maintain user’s attention.</w:t>
      </w:r>
    </w:p>
    <w:sectPr w:rsidR="002C6856" w:rsidSect="004F6F4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5294"/>
    <w:multiLevelType w:val="hybridMultilevel"/>
    <w:tmpl w:val="40708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D082F"/>
    <w:multiLevelType w:val="hybridMultilevel"/>
    <w:tmpl w:val="70001898"/>
    <w:lvl w:ilvl="0" w:tplc="300EF040">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F20C2C"/>
    <w:multiLevelType w:val="hybridMultilevel"/>
    <w:tmpl w:val="39C0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C55659"/>
    <w:multiLevelType w:val="hybridMultilevel"/>
    <w:tmpl w:val="CE54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043022"/>
    <w:multiLevelType w:val="hybridMultilevel"/>
    <w:tmpl w:val="3F3891E2"/>
    <w:lvl w:ilvl="0" w:tplc="80AE3B38">
      <w:start w:val="1"/>
      <w:numFmt w:val="decimal"/>
      <w:lvlText w:val="%1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92C"/>
    <w:rsid w:val="000474C2"/>
    <w:rsid w:val="0012428C"/>
    <w:rsid w:val="00224EEF"/>
    <w:rsid w:val="002665D8"/>
    <w:rsid w:val="002C6856"/>
    <w:rsid w:val="003367D3"/>
    <w:rsid w:val="003B474F"/>
    <w:rsid w:val="00405679"/>
    <w:rsid w:val="004F6F46"/>
    <w:rsid w:val="006A365A"/>
    <w:rsid w:val="00893777"/>
    <w:rsid w:val="0096792C"/>
    <w:rsid w:val="009B5EF4"/>
    <w:rsid w:val="00A879B1"/>
    <w:rsid w:val="00C36157"/>
    <w:rsid w:val="00C84492"/>
    <w:rsid w:val="00CD66C0"/>
    <w:rsid w:val="00D51FB9"/>
    <w:rsid w:val="00D85151"/>
    <w:rsid w:val="00F24079"/>
    <w:rsid w:val="00FA79EA"/>
    <w:rsid w:val="00FD577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0DB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792C"/>
    <w:pPr>
      <w:spacing w:after="160" w:line="276" w:lineRule="auto"/>
    </w:pPr>
    <w:rPr>
      <w:rFonts w:cs="Times New Roman"/>
      <w:color w:val="000000" w:themeColor="text1"/>
      <w:sz w:val="22"/>
      <w:szCs w:val="20"/>
    </w:rPr>
  </w:style>
  <w:style w:type="paragraph" w:styleId="Heading1">
    <w:name w:val="heading 1"/>
    <w:basedOn w:val="Normal"/>
    <w:next w:val="Normal"/>
    <w:link w:val="Heading1Char"/>
    <w:uiPriority w:val="9"/>
    <w:qFormat/>
    <w:rsid w:val="0096792C"/>
    <w:pPr>
      <w:spacing w:before="300" w:after="40" w:line="240" w:lineRule="auto"/>
      <w:outlineLvl w:val="0"/>
    </w:pPr>
    <w:rPr>
      <w:rFonts w:asciiTheme="majorHAnsi" w:hAnsiTheme="majorHAnsi"/>
      <w:b/>
      <w:color w:val="2F5496" w:themeColor="accent1" w:themeShade="BF"/>
      <w:spacing w:val="20"/>
      <w:sz w:val="32"/>
      <w:szCs w:val="32"/>
    </w:rPr>
  </w:style>
  <w:style w:type="paragraph" w:styleId="Heading2">
    <w:name w:val="heading 2"/>
    <w:basedOn w:val="Normal"/>
    <w:next w:val="Normal"/>
    <w:link w:val="Heading2Char"/>
    <w:uiPriority w:val="9"/>
    <w:unhideWhenUsed/>
    <w:qFormat/>
    <w:rsid w:val="00C361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92C"/>
    <w:rPr>
      <w:rFonts w:asciiTheme="majorHAnsi" w:hAnsiTheme="majorHAnsi" w:cs="Times New Roman"/>
      <w:b/>
      <w:color w:val="2F5496" w:themeColor="accent1" w:themeShade="BF"/>
      <w:spacing w:val="20"/>
      <w:sz w:val="32"/>
      <w:szCs w:val="32"/>
    </w:rPr>
  </w:style>
  <w:style w:type="paragraph" w:styleId="ListParagraph">
    <w:name w:val="List Paragraph"/>
    <w:basedOn w:val="Normal"/>
    <w:uiPriority w:val="34"/>
    <w:qFormat/>
    <w:rsid w:val="002665D8"/>
    <w:pPr>
      <w:ind w:left="720"/>
      <w:contextualSpacing/>
    </w:pPr>
  </w:style>
  <w:style w:type="paragraph" w:styleId="Title">
    <w:name w:val="Title"/>
    <w:basedOn w:val="Normal"/>
    <w:next w:val="Normal"/>
    <w:link w:val="TitleChar"/>
    <w:uiPriority w:val="10"/>
    <w:qFormat/>
    <w:rsid w:val="00C3615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61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157"/>
    <w:pPr>
      <w:numPr>
        <w:ilvl w:val="1"/>
      </w:numPr>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C3615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C3615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D66C0"/>
    <w:rPr>
      <w:color w:val="0563C1" w:themeColor="hyperlink"/>
      <w:u w:val="single"/>
    </w:rPr>
  </w:style>
  <w:style w:type="character" w:styleId="FollowedHyperlink">
    <w:name w:val="FollowedHyperlink"/>
    <w:basedOn w:val="DefaultParagraphFont"/>
    <w:uiPriority w:val="99"/>
    <w:semiHidden/>
    <w:unhideWhenUsed/>
    <w:rsid w:val="00CD66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985831">
      <w:bodyDiv w:val="1"/>
      <w:marLeft w:val="0"/>
      <w:marRight w:val="0"/>
      <w:marTop w:val="0"/>
      <w:marBottom w:val="0"/>
      <w:divBdr>
        <w:top w:val="none" w:sz="0" w:space="0" w:color="auto"/>
        <w:left w:val="none" w:sz="0" w:space="0" w:color="auto"/>
        <w:bottom w:val="none" w:sz="0" w:space="0" w:color="auto"/>
        <w:right w:val="none" w:sz="0" w:space="0" w:color="auto"/>
      </w:divBdr>
      <w:divsChild>
        <w:div w:id="1358920806">
          <w:marLeft w:val="0"/>
          <w:marRight w:val="0"/>
          <w:marTop w:val="0"/>
          <w:marBottom w:val="0"/>
          <w:divBdr>
            <w:top w:val="none" w:sz="0" w:space="0" w:color="auto"/>
            <w:left w:val="none" w:sz="0" w:space="0" w:color="auto"/>
            <w:bottom w:val="none" w:sz="0" w:space="0" w:color="auto"/>
            <w:right w:val="none" w:sz="0" w:space="0" w:color="auto"/>
          </w:divBdr>
          <w:divsChild>
            <w:div w:id="1721859915">
              <w:marLeft w:val="0"/>
              <w:marRight w:val="0"/>
              <w:marTop w:val="0"/>
              <w:marBottom w:val="450"/>
              <w:divBdr>
                <w:top w:val="none" w:sz="0" w:space="0" w:color="auto"/>
                <w:left w:val="none" w:sz="0" w:space="0" w:color="auto"/>
                <w:bottom w:val="none" w:sz="0" w:space="0" w:color="auto"/>
                <w:right w:val="none" w:sz="0" w:space="0" w:color="auto"/>
              </w:divBdr>
              <w:divsChild>
                <w:div w:id="1335186003">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342166968">
              <w:marLeft w:val="0"/>
              <w:marRight w:val="0"/>
              <w:marTop w:val="0"/>
              <w:marBottom w:val="0"/>
              <w:divBdr>
                <w:top w:val="none" w:sz="0" w:space="0" w:color="auto"/>
                <w:left w:val="none" w:sz="0" w:space="0" w:color="auto"/>
                <w:bottom w:val="none" w:sz="0" w:space="0" w:color="auto"/>
                <w:right w:val="none" w:sz="0" w:space="0" w:color="auto"/>
              </w:divBdr>
            </w:div>
          </w:divsChild>
        </w:div>
        <w:div w:id="1260023006">
          <w:marLeft w:val="0"/>
          <w:marRight w:val="4200"/>
          <w:marTop w:val="300"/>
          <w:marBottom w:val="0"/>
          <w:divBdr>
            <w:top w:val="none" w:sz="0" w:space="0" w:color="auto"/>
            <w:left w:val="none" w:sz="0" w:space="0" w:color="auto"/>
            <w:bottom w:val="none" w:sz="0" w:space="0" w:color="auto"/>
            <w:right w:val="none" w:sz="0" w:space="0" w:color="auto"/>
          </w:divBdr>
          <w:divsChild>
            <w:div w:id="35488595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tapestry.life/welcome#HOM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purecss.io/layouts/marketing/"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817</Words>
  <Characters>4660</Characters>
  <Application>Microsoft Macintosh Word</Application>
  <DocSecurity>0</DocSecurity>
  <Lines>38</Lines>
  <Paragraphs>10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Interface Design Features </vt:lpstr>
      <vt:lpstr>    Persistent Header / Top navigation</vt:lpstr>
      <vt:lpstr>    Splash page</vt:lpstr>
      <vt:lpstr>    Buttons</vt:lpstr>
      <vt:lpstr>    Forms</vt:lpstr>
      <vt:lpstr>    Persistent Footer</vt:lpstr>
      <vt:lpstr>    Learn More links / buttons</vt:lpstr>
      <vt:lpstr>    Cross-browser Compatibility and Extensions (JavaScript)</vt:lpstr>
      <vt:lpstr>Visual Design Inspirations</vt:lpstr>
      <vt:lpstr>    Tapestry Website</vt:lpstr>
      <vt:lpstr>    PureCSS layouts </vt:lpstr>
      <vt:lpstr>    Responsive grid system – purecss</vt:lpstr>
      <vt:lpstr>Client / User Feedback</vt:lpstr>
      <vt:lpstr>    Navigation</vt:lpstr>
      <vt:lpstr>    Content</vt:lpstr>
      <vt:lpstr>    Experience</vt:lpstr>
    </vt:vector>
  </TitlesOfParts>
  <LinksUpToDate>false</LinksUpToDate>
  <CharactersWithSpaces>5467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dc:creator>
  <cp:keywords/>
  <dc:description/>
  <cp:lastModifiedBy>Kris .</cp:lastModifiedBy>
  <cp:revision>10</cp:revision>
  <dcterms:created xsi:type="dcterms:W3CDTF">2017-05-21T02:26:00Z</dcterms:created>
  <dcterms:modified xsi:type="dcterms:W3CDTF">2017-05-21T07:07:00Z</dcterms:modified>
</cp:coreProperties>
</file>