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39613" w14:textId="77777777" w:rsidR="008C7A99" w:rsidRDefault="008C7A99" w:rsidP="008C7A99">
      <w:pPr>
        <w:pStyle w:val="Heading1"/>
      </w:pPr>
      <w:bookmarkStart w:id="0" w:name="_Toc284599890"/>
      <w:r>
        <w:t>Site Development</w:t>
      </w:r>
      <w:bookmarkEnd w:id="0"/>
    </w:p>
    <w:p w14:paraId="1C010908" w14:textId="77777777" w:rsidR="008C7A99" w:rsidRDefault="008C7A99" w:rsidP="008C7A99">
      <w:r>
        <w:t>Outline how you and your partner then organized the coding side of the site, i.e. who did what. A table should be used as part of the explanation.</w:t>
      </w:r>
    </w:p>
    <w:p w14:paraId="6EC43F3C" w14:textId="77777777" w:rsidR="00C84492" w:rsidRDefault="00C84492">
      <w:bookmarkStart w:id="1" w:name="_GoBack"/>
      <w:bookmarkEnd w:id="1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99"/>
    <w:rsid w:val="004F6F46"/>
    <w:rsid w:val="008C7A99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1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A99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A99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99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2017-04-23T13:25:00Z</dcterms:created>
  <dcterms:modified xsi:type="dcterms:W3CDTF">2017-04-23T13:25:00Z</dcterms:modified>
</cp:coreProperties>
</file>