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ED4EC3" w:rsidRDefault="008F57F7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9" w:history="1">
              <w:r w:rsidR="00DA71C9" w:rsidRPr="00ED4EC3">
                <w:rPr>
                  <w:rStyle w:val="Hyperlink"/>
                  <w:rFonts w:asciiTheme="minorHAnsi" w:hAnsiTheme="minorHAnsi" w:cstheme="minorHAnsi"/>
                  <w:color w:val="000000" w:themeColor="text1"/>
                  <w:sz w:val="19"/>
                  <w:szCs w:val="19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ED4EC3" w:rsidRDefault="008F57F7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2" w:tooltip="Josh's Phone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ED4EC3" w:rsidRDefault="008F57F7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5" w:tooltip="NERDY's Github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ED4EC3" w:rsidRDefault="008F57F7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8" w:tooltip="Josh's LinkedIn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ED4EC3" w:rsidRDefault="00D1450A" w:rsidP="00DA71C9">
            <w:pPr>
              <w:spacing w:after="0"/>
              <w:ind w:left="0" w:hanging="104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61374314" w14:textId="77777777" w:rsidR="00114B7D" w:rsidRDefault="002A5ECC" w:rsidP="00114B7D">
            <w:pPr>
              <w:pStyle w:val="Title"/>
            </w:pPr>
            <w:r w:rsidRPr="002A5ECC">
              <w:t>SUMMARY</w:t>
            </w:r>
          </w:p>
          <w:p w14:paraId="6BEC855C" w14:textId="0B8F0BE7" w:rsidR="0044369E" w:rsidRDefault="0044369E" w:rsidP="0044369E">
            <w:r>
              <w:t>Currently looking to move into a more frontend focused development role, having worked solely in the backend for the past year. I am missing that creative aspect of coding and being able to refresh the page and see progress come to life.</w:t>
            </w:r>
          </w:p>
          <w:p w14:paraId="038FBE65" w14:textId="1FC7D4BD" w:rsidR="0044369E" w:rsidRDefault="0044369E" w:rsidP="0044369E">
            <w:r>
              <w:t>I bring 8 years of experience in full-stack applications, ranging from full-blown microservice architectures to monolithic .NET/jQuery applications. I am a big believer in the best tool for the job and am always willing to adapt and learn something new.</w:t>
            </w:r>
          </w:p>
          <w:p w14:paraId="3AA94C2A" w14:textId="3C87CCE2" w:rsidR="004D279D" w:rsidRPr="00114B7D" w:rsidRDefault="0044369E" w:rsidP="0044369E">
            <w:r>
              <w:t>Lastly, while I am comfortable working remotely, having done so for the past year, I am hoping to find a workplace that values a strong team focus and encourages pulling up a chair and working through a tricky problem together.</w:t>
            </w:r>
          </w:p>
        </w:tc>
      </w:tr>
      <w:tr w:rsidR="004D279D" w:rsidRPr="00C745C1" w14:paraId="06DBA346" w14:textId="77777777" w:rsidTr="00A15B60">
        <w:trPr>
          <w:gridAfter w:val="1"/>
          <w:wAfter w:w="67" w:type="dxa"/>
          <w:trHeight w:val="184"/>
        </w:trPr>
        <w:tc>
          <w:tcPr>
            <w:tcW w:w="10296" w:type="dxa"/>
            <w:gridSpan w:val="2"/>
          </w:tcPr>
          <w:p w14:paraId="4C3E2343" w14:textId="77777777" w:rsidR="004D279D" w:rsidRPr="002A5ECC" w:rsidRDefault="004D279D" w:rsidP="00114B7D">
            <w:pPr>
              <w:pStyle w:val="Title"/>
            </w:pPr>
          </w:p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Senior Developer - IQ Hive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March 2020 – Current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34C0648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TCF Number Portabilit</w:t>
            </w:r>
            <w:r w:rsidR="00882440">
              <w:t>y</w:t>
            </w:r>
            <w:r w:rsidR="00E14E09" w:rsidRPr="00E14E09">
              <w:t xml:space="preserve">, Xero and a SIP Trunking </w:t>
            </w:r>
            <w:r w:rsidR="003E6C46">
              <w:t>integration</w:t>
            </w:r>
            <w:r w:rsidR="00E14E09" w:rsidRPr="00E14E09">
              <w:t xml:space="preserve">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2EE51EEB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Full workflow and polling solution following the TCF IPMS specification for porting numbers between </w:t>
            </w:r>
            <w:r w:rsidR="00882440">
              <w:t>carriers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Digital Lead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Feb 2019 – March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 and</w:t>
            </w:r>
            <w:proofErr w:type="spellEnd"/>
            <w:r>
              <w:t xml:space="preserve">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lastRenderedPageBreak/>
              <w:t xml:space="preserve">Contract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Apr 2017 - March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18E32ACD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years worth</w:t>
            </w:r>
            <w:proofErr w:type="spellEnd"/>
            <w:r>
              <w:t xml:space="preserve"> of custom code that prove</w:t>
            </w:r>
            <w:r w:rsidR="00FD47D9">
              <w:t>d</w:t>
            </w:r>
            <w:r>
              <w:t xml:space="preserve"> pretty challenging. I work</w:t>
            </w:r>
            <w:r w:rsidR="00FD47D9">
              <w:t>ed</w:t>
            </w:r>
            <w:r>
              <w:t xml:space="preserve">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Director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Nov 2017 - Feb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6A2623E1" w:rsidR="00037058" w:rsidRPr="00437817" w:rsidRDefault="00D1450A" w:rsidP="00B962B9">
            <w:r>
              <w:t xml:space="preserve">I also launched </w:t>
            </w:r>
            <w:hyperlink r:id="rId21" w:history="1">
              <w:r w:rsidRPr="00FD47D9">
                <w:rPr>
                  <w:rStyle w:val="Hyperlink"/>
                  <w:color w:val="2F5496" w:themeColor="accent1" w:themeShade="BF"/>
                </w:rPr>
                <w:t>Relapse</w:t>
              </w:r>
            </w:hyperlink>
            <w:r>
              <w:t xml:space="preserve">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Senior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beweb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Oct 2013 - Nov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8F3D24C" w:rsidR="00B962B9" w:rsidRDefault="00B962B9" w:rsidP="00B962B9">
            <w:r>
              <w:t xml:space="preserve">I was also directly involved with the launch of a Cordova based mobile application </w:t>
            </w:r>
            <w:hyperlink r:id="rId22" w:history="1">
              <w:r w:rsidRPr="00FD47D9">
                <w:rPr>
                  <w:rStyle w:val="Hyperlink"/>
                  <w:color w:val="2F5496" w:themeColor="accent1" w:themeShade="BF"/>
                </w:rPr>
                <w:t>Speaking Email</w:t>
              </w:r>
            </w:hyperlink>
            <w:r w:rsidRPr="00FD47D9">
              <w:rPr>
                <w:color w:val="2F5496" w:themeColor="accent1" w:themeShade="BF"/>
              </w:rPr>
              <w:t xml:space="preserve"> </w:t>
            </w:r>
            <w:r>
              <w:t>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8F57F7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1D9C" w14:textId="77777777" w:rsidR="008F57F7" w:rsidRDefault="008F57F7" w:rsidP="00C745C1">
      <w:r>
        <w:separator/>
      </w:r>
    </w:p>
  </w:endnote>
  <w:endnote w:type="continuationSeparator" w:id="0">
    <w:p w14:paraId="4A11B1C7" w14:textId="77777777" w:rsidR="008F57F7" w:rsidRDefault="008F57F7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F13D" w14:textId="77777777" w:rsidR="008F57F7" w:rsidRDefault="008F57F7" w:rsidP="00C745C1">
      <w:r>
        <w:separator/>
      </w:r>
    </w:p>
  </w:footnote>
  <w:footnote w:type="continuationSeparator" w:id="0">
    <w:p w14:paraId="4098CB0A" w14:textId="77777777" w:rsidR="008F57F7" w:rsidRDefault="008F57F7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0450A3"/>
    <w:rsid w:val="000C6153"/>
    <w:rsid w:val="00114B7D"/>
    <w:rsid w:val="00125DF8"/>
    <w:rsid w:val="00142F73"/>
    <w:rsid w:val="001532D6"/>
    <w:rsid w:val="0018388F"/>
    <w:rsid w:val="001B42AF"/>
    <w:rsid w:val="001D3D28"/>
    <w:rsid w:val="002113B4"/>
    <w:rsid w:val="002347E8"/>
    <w:rsid w:val="0024038C"/>
    <w:rsid w:val="00257A49"/>
    <w:rsid w:val="00296755"/>
    <w:rsid w:val="002A5ECC"/>
    <w:rsid w:val="002B736E"/>
    <w:rsid w:val="002E733A"/>
    <w:rsid w:val="003370F5"/>
    <w:rsid w:val="0037535E"/>
    <w:rsid w:val="0039219D"/>
    <w:rsid w:val="003E404D"/>
    <w:rsid w:val="003E6C46"/>
    <w:rsid w:val="003F3C8D"/>
    <w:rsid w:val="0040756B"/>
    <w:rsid w:val="00437817"/>
    <w:rsid w:val="0044369E"/>
    <w:rsid w:val="004812F1"/>
    <w:rsid w:val="004D025F"/>
    <w:rsid w:val="004D279D"/>
    <w:rsid w:val="004E7364"/>
    <w:rsid w:val="005011C9"/>
    <w:rsid w:val="00522C20"/>
    <w:rsid w:val="0054060E"/>
    <w:rsid w:val="00556C83"/>
    <w:rsid w:val="005C7046"/>
    <w:rsid w:val="00611A32"/>
    <w:rsid w:val="00613514"/>
    <w:rsid w:val="00614AA6"/>
    <w:rsid w:val="006174C6"/>
    <w:rsid w:val="0062006D"/>
    <w:rsid w:val="00622BDB"/>
    <w:rsid w:val="0062688E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2CB2"/>
    <w:rsid w:val="007D60F3"/>
    <w:rsid w:val="007E4643"/>
    <w:rsid w:val="007F3895"/>
    <w:rsid w:val="0080011E"/>
    <w:rsid w:val="0080180A"/>
    <w:rsid w:val="00803ABA"/>
    <w:rsid w:val="008452F7"/>
    <w:rsid w:val="00882440"/>
    <w:rsid w:val="00886B08"/>
    <w:rsid w:val="008F466B"/>
    <w:rsid w:val="008F57F7"/>
    <w:rsid w:val="0093431A"/>
    <w:rsid w:val="00960EDC"/>
    <w:rsid w:val="00967485"/>
    <w:rsid w:val="00971A65"/>
    <w:rsid w:val="009937A3"/>
    <w:rsid w:val="009C560F"/>
    <w:rsid w:val="009E11AB"/>
    <w:rsid w:val="00A15B60"/>
    <w:rsid w:val="00A33400"/>
    <w:rsid w:val="00AB4D75"/>
    <w:rsid w:val="00AD0245"/>
    <w:rsid w:val="00B36969"/>
    <w:rsid w:val="00B962B9"/>
    <w:rsid w:val="00BA11CB"/>
    <w:rsid w:val="00BE7102"/>
    <w:rsid w:val="00C5410A"/>
    <w:rsid w:val="00C745C1"/>
    <w:rsid w:val="00CA0C6D"/>
    <w:rsid w:val="00CA61E7"/>
    <w:rsid w:val="00CA702E"/>
    <w:rsid w:val="00D1450A"/>
    <w:rsid w:val="00DA71C9"/>
    <w:rsid w:val="00DD274F"/>
    <w:rsid w:val="00DE4CB8"/>
    <w:rsid w:val="00E14E09"/>
    <w:rsid w:val="00E41B73"/>
    <w:rsid w:val="00E52523"/>
    <w:rsid w:val="00E628E1"/>
    <w:rsid w:val="00E96EE8"/>
    <w:rsid w:val="00EB51B1"/>
    <w:rsid w:val="00ED4EC3"/>
    <w:rsid w:val="00ED517B"/>
    <w:rsid w:val="00EF2595"/>
    <w:rsid w:val="00F11948"/>
    <w:rsid w:val="00F454B3"/>
    <w:rsid w:val="00F8018C"/>
    <w:rsid w:val="00FD1D9E"/>
    <w:rsid w:val="00FD47D9"/>
    <w:rsid w:val="00FE5BB1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apse.nerdy.co.nz/" TargetMode="Externa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peaking.emai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743D63"/>
    <w:rsid w:val="00824128"/>
    <w:rsid w:val="00B50BD1"/>
    <w:rsid w:val="00B73305"/>
    <w:rsid w:val="00C32334"/>
    <w:rsid w:val="00C45B73"/>
    <w:rsid w:val="00D157BC"/>
    <w:rsid w:val="00D34AC7"/>
    <w:rsid w:val="00D367A5"/>
    <w:rsid w:val="00DD17EC"/>
    <w:rsid w:val="00E06341"/>
    <w:rsid w:val="00EA2F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2021-01-05T20:49:00Z</cp:lastPrinted>
  <dcterms:created xsi:type="dcterms:W3CDTF">2021-01-05T20:51:00Z</dcterms:created>
  <dcterms:modified xsi:type="dcterms:W3CDTF">2021-01-05T23:44:00Z</dcterms:modified>
</cp:coreProperties>
</file>