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00" w:firstRow="0" w:lastRow="0" w:firstColumn="0" w:lastColumn="0" w:noHBand="0" w:noVBand="1"/>
      </w:tblPr>
      <w:tblGrid>
        <w:gridCol w:w="10285"/>
      </w:tblGrid>
      <w:tr w:rsidR="00037058" w:rsidRPr="00C745C1" w:rsidTr="00037058">
        <w:trPr>
          <w:trHeight w:val="2379"/>
        </w:trPr>
        <w:tc>
          <w:tcPr>
            <w:tcW w:w="10285" w:type="dxa"/>
            <w:tcBorders>
              <w:left w:val="single" w:sz="36" w:space="0" w:color="3B3838" w:themeColor="background2" w:themeShade="40"/>
            </w:tcBorders>
          </w:tcPr>
          <w:p w:rsidR="00037058" w:rsidRPr="00C745C1" w:rsidRDefault="00037058" w:rsidP="00037058">
            <w:pPr>
              <w:pStyle w:val="Title"/>
            </w:pPr>
            <w:r w:rsidRPr="00C745C1">
              <w:t>Summary</w:t>
            </w:r>
          </w:p>
          <w:p w:rsidR="00037058" w:rsidRPr="00CA61E7" w:rsidRDefault="00037058" w:rsidP="00C745C1">
            <w:pPr>
              <w:rPr>
                <w:szCs w:val="22"/>
              </w:rPr>
            </w:pPr>
            <w:r w:rsidRPr="004D025F">
              <w:rPr>
                <w:szCs w:val="22"/>
              </w:rPr>
              <w:t>A passionate software developer with 7 years of experience in fu</w:t>
            </w:r>
            <w:r w:rsidR="00125DF8">
              <w:rPr>
                <w:szCs w:val="22"/>
              </w:rPr>
              <w:t xml:space="preserve">ll-stack </w:t>
            </w:r>
            <w:r w:rsidR="00CA61E7">
              <w:rPr>
                <w:szCs w:val="22"/>
              </w:rPr>
              <w:t>applications. I have experience</w:t>
            </w:r>
            <w:r w:rsidR="00125DF8">
              <w:rPr>
                <w:szCs w:val="22"/>
              </w:rPr>
              <w:t xml:space="preserve"> </w:t>
            </w:r>
            <w:r w:rsidRPr="004D025F">
              <w:rPr>
                <w:szCs w:val="22"/>
              </w:rPr>
              <w:t>in both </w:t>
            </w:r>
            <w:r w:rsidRPr="00125DF8">
              <w:rPr>
                <w:rStyle w:val="Strong"/>
                <w:bCs w:val="0"/>
                <w:szCs w:val="22"/>
              </w:rPr>
              <w:t>C#</w:t>
            </w:r>
            <w:r w:rsidRPr="004D025F">
              <w:rPr>
                <w:szCs w:val="22"/>
              </w:rPr>
              <w:t> and </w:t>
            </w:r>
            <w:r w:rsidRPr="00125DF8">
              <w:rPr>
                <w:rStyle w:val="Strong"/>
                <w:bCs w:val="0"/>
                <w:szCs w:val="22"/>
              </w:rPr>
              <w:t>Golang</w:t>
            </w:r>
            <w:r w:rsidRPr="004D025F">
              <w:rPr>
                <w:szCs w:val="22"/>
              </w:rPr>
              <w:t> </w:t>
            </w:r>
            <w:r w:rsidR="00125DF8">
              <w:rPr>
                <w:szCs w:val="22"/>
              </w:rPr>
              <w:t xml:space="preserve">backend development with </w:t>
            </w:r>
            <w:r w:rsidR="00CA61E7">
              <w:rPr>
                <w:szCs w:val="22"/>
              </w:rPr>
              <w:t>sound expertise</w:t>
            </w:r>
            <w:r w:rsidR="00125DF8">
              <w:rPr>
                <w:szCs w:val="22"/>
              </w:rPr>
              <w:t xml:space="preserve"> in </w:t>
            </w:r>
            <w:proofErr w:type="spellStart"/>
            <w:r w:rsidR="00125DF8" w:rsidRPr="00125DF8">
              <w:rPr>
                <w:b/>
                <w:szCs w:val="22"/>
              </w:rPr>
              <w:t>VueJS</w:t>
            </w:r>
            <w:proofErr w:type="spellEnd"/>
            <w:r w:rsidR="00CA61E7">
              <w:rPr>
                <w:b/>
                <w:szCs w:val="22"/>
              </w:rPr>
              <w:t xml:space="preserve"> </w:t>
            </w:r>
            <w:r w:rsidR="00CA61E7">
              <w:rPr>
                <w:szCs w:val="22"/>
              </w:rPr>
              <w:t>on the front end.</w:t>
            </w:r>
          </w:p>
          <w:p w:rsidR="00037058" w:rsidRPr="004D025F" w:rsidRDefault="00037058" w:rsidP="00C745C1">
            <w:pPr>
              <w:rPr>
                <w:szCs w:val="22"/>
              </w:rPr>
            </w:pPr>
            <w:r w:rsidRPr="004D025F">
              <w:rPr>
                <w:szCs w:val="22"/>
              </w:rPr>
              <w:t>Having worked in contract positions for the last 3 years, I realize how much I miss working with other developers and like-minded people. I am now seeking a new opportunity with a strong team focus that will provide the next big challenge in my career.</w:t>
            </w:r>
          </w:p>
        </w:tc>
      </w:tr>
      <w:tr w:rsidR="00037058" w:rsidRPr="00613514" w:rsidTr="00037058">
        <w:trPr>
          <w:trHeight w:hRule="exact" w:val="288"/>
        </w:trPr>
        <w:tc>
          <w:tcPr>
            <w:tcW w:w="10285" w:type="dxa"/>
          </w:tcPr>
          <w:p w:rsidR="00037058" w:rsidRPr="00613514" w:rsidRDefault="00037058" w:rsidP="00C745C1"/>
        </w:tc>
      </w:tr>
      <w:tr w:rsidR="00037058" w:rsidRPr="00613514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:rsidR="00037058" w:rsidRPr="004D025F" w:rsidRDefault="00037058" w:rsidP="004D025F">
            <w:pPr>
              <w:pStyle w:val="Title"/>
              <w:rPr>
                <w:sz w:val="40"/>
              </w:rPr>
            </w:pPr>
            <w:r w:rsidRPr="004D025F">
              <w:t>Experience</w:t>
            </w:r>
          </w:p>
          <w:p w:rsidR="00037058" w:rsidRPr="00613514" w:rsidRDefault="00037058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80291842"/>
                <w:placeholder>
                  <w:docPart w:val="4B4236252B72A349AE4459D904AB3069"/>
                </w:placeholder>
              </w:sdtPr>
              <w:sdtContent>
                <w:r w:rsidRPr="00613514">
                  <w:t xml:space="preserve">Digital Lead - </w:t>
                </w:r>
                <w:proofErr w:type="spellStart"/>
                <w:r w:rsidRPr="00613514">
                  <w:t>Coastgroup</w:t>
                </w:r>
                <w:proofErr w:type="spellEnd"/>
              </w:sdtContent>
            </w:sdt>
            <w:r w:rsidRPr="00613514">
              <w:tab/>
            </w:r>
            <w:r w:rsidR="00CA61E7" w:rsidRPr="00CA61E7">
              <w:rPr>
                <w:sz w:val="22"/>
              </w:rPr>
              <w:t>Feb</w:t>
            </w:r>
            <w:r w:rsidR="00CA61E7">
              <w:t xml:space="preserve"> </w:t>
            </w:r>
            <w:r w:rsidRPr="00CA61E7">
              <w:rPr>
                <w:sz w:val="22"/>
              </w:rPr>
              <w:t>2019 - Present</w:t>
            </w:r>
          </w:p>
          <w:sdt>
            <w:sdtPr>
              <w:rPr>
                <w:szCs w:val="22"/>
              </w:rPr>
              <w:id w:val="-669330792"/>
              <w:placeholder>
                <w:docPart w:val="2ED340D4E6E9CC45BA66F50CB135FEF5"/>
              </w:placeholder>
            </w:sdtPr>
            <w:sdtEndPr>
              <w:rPr>
                <w:szCs w:val="24"/>
              </w:rPr>
            </w:sdtEndPr>
            <w:sdtContent>
              <w:p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O</w:t>
                </w:r>
                <w:r w:rsidRPr="004D025F">
                  <w:rPr>
                    <w:szCs w:val="22"/>
                  </w:rPr>
                  <w:t xml:space="preserve">riginally a client of NERDY through </w:t>
                </w:r>
                <w:proofErr w:type="spellStart"/>
                <w:r w:rsidRPr="004D025F">
                  <w:rPr>
                    <w:szCs w:val="22"/>
                  </w:rPr>
                  <w:t>Displayworks</w:t>
                </w:r>
                <w:proofErr w:type="spellEnd"/>
                <w:r w:rsidRPr="004D025F">
                  <w:rPr>
                    <w:szCs w:val="22"/>
                  </w:rPr>
                  <w:t>.</w:t>
                </w:r>
                <w:r w:rsidRPr="004D025F">
                  <w:rPr>
                    <w:szCs w:val="22"/>
                  </w:rPr>
                  <w:t xml:space="preserve"> </w:t>
                </w:r>
                <w:r w:rsidRPr="004D025F">
                  <w:rPr>
                    <w:szCs w:val="22"/>
                  </w:rPr>
                  <w:t xml:space="preserve">I was brought on to continue work on Shredder, an internal job system I built for </w:t>
                </w:r>
                <w:proofErr w:type="spellStart"/>
                <w:r w:rsidRPr="004D025F">
                  <w:rPr>
                    <w:szCs w:val="22"/>
                  </w:rPr>
                  <w:t>Displayworks</w:t>
                </w:r>
                <w:proofErr w:type="spellEnd"/>
                <w:r w:rsidRPr="004D025F">
                  <w:rPr>
                    <w:szCs w:val="22"/>
                  </w:rPr>
                  <w:t xml:space="preserve">, retrofitting and improving it for use in other companies within the group. </w:t>
                </w:r>
              </w:p>
              <w:p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> I have since integrated with both 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Gsuite</w:t>
                </w:r>
                <w:proofErr w:type="spellEnd"/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 xml:space="preserve">MYOB 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Accountright</w:t>
                </w:r>
                <w:proofErr w:type="spellEnd"/>
                <w:r w:rsidRPr="004D025F">
                  <w:rPr>
                    <w:szCs w:val="22"/>
                  </w:rPr>
                  <w:t> drastically improving the workflow of the account managers.</w:t>
                </w:r>
                <w:r w:rsidRPr="004D025F">
                  <w:rPr>
                    <w:szCs w:val="22"/>
                  </w:rPr>
                  <w:t xml:space="preserve"> </w:t>
                </w:r>
              </w:p>
              <w:p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 </w:t>
                </w:r>
                <w:r w:rsidRPr="004D025F">
                  <w:rPr>
                    <w:szCs w:val="22"/>
                  </w:rPr>
                  <w:t>I have also been in charge of improving their digital presence and launching new e-commerce sites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BigCommerce</w:t>
                </w:r>
                <w:r w:rsidRPr="004D025F">
                  <w:rPr>
                    <w:szCs w:val="22"/>
                  </w:rPr>
                  <w:t>.</w:t>
                </w:r>
              </w:p>
              <w:p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include: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Working directly with managers of both Exhibition Hire Services and Show Light &amp; Power retrofitting Shredder to suit their more event orientated businesses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 xml:space="preserve">Launching new websites on BigCommerce for Exhibition Hire Services &amp; </w:t>
                </w:r>
                <w:proofErr w:type="spellStart"/>
                <w:r w:rsidRPr="00125DF8">
                  <w:t>Displayways</w:t>
                </w:r>
                <w:proofErr w:type="spellEnd"/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Improving SEO and liaising with Pure SEO to improve digital presence across the group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Working closely with designers and other team members on new content</w:t>
                </w:r>
              </w:p>
            </w:sdtContent>
          </w:sdt>
          <w:p w:rsidR="00037058" w:rsidRPr="00613514" w:rsidRDefault="00037058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-1965889443"/>
                <w:placeholder>
                  <w:docPart w:val="83D466B6D3071E4BB6AAC8A6A5AD2B89"/>
                </w:placeholder>
              </w:sdtPr>
              <w:sdtContent>
                <w:r w:rsidRPr="00613514">
                  <w:t xml:space="preserve">Contract Developer - </w:t>
                </w:r>
                <w:proofErr w:type="spellStart"/>
                <w:r w:rsidRPr="00613514">
                  <w:t>Pengellys</w:t>
                </w:r>
                <w:proofErr w:type="spellEnd"/>
              </w:sdtContent>
            </w:sdt>
            <w:r w:rsidRPr="00613514">
              <w:tab/>
            </w:r>
            <w:r w:rsidR="00CA61E7">
              <w:rPr>
                <w:sz w:val="22"/>
              </w:rPr>
              <w:t>Apr 2017</w:t>
            </w:r>
            <w:r w:rsidRPr="00CA61E7">
              <w:rPr>
                <w:sz w:val="22"/>
              </w:rPr>
              <w:t xml:space="preserve"> - </w:t>
            </w:r>
            <w:r w:rsidR="00CA61E7">
              <w:rPr>
                <w:sz w:val="22"/>
              </w:rPr>
              <w:t>Present</w:t>
            </w:r>
          </w:p>
          <w:sdt>
            <w:sdtPr>
              <w:rPr>
                <w:szCs w:val="22"/>
              </w:rPr>
              <w:id w:val="-1841296052"/>
              <w:placeholder>
                <w:docPart w:val="1AE9EF1CB3F69D47BE75F68353B18A8D"/>
              </w:placeholder>
            </w:sdtPr>
            <w:sdtEndPr>
              <w:rPr>
                <w:szCs w:val="24"/>
              </w:rPr>
            </w:sdtEndPr>
            <w:sdtContent>
              <w:p w:rsidR="00037058" w:rsidRPr="004D025F" w:rsidRDefault="00037058" w:rsidP="00C745C1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Contracting on a weekly basis to </w:t>
                </w:r>
                <w:proofErr w:type="spellStart"/>
                <w:r w:rsidRPr="004D025F">
                  <w:rPr>
                    <w:szCs w:val="22"/>
                  </w:rPr>
                  <w:t>Pengellys</w:t>
                </w:r>
                <w:proofErr w:type="spellEnd"/>
                <w:r w:rsidRPr="004D025F">
                  <w:rPr>
                    <w:szCs w:val="22"/>
                  </w:rPr>
                  <w:t xml:space="preserve"> maintaining and improving their bespoke logistics system built on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Classic ASP</w:t>
                </w:r>
                <w:r w:rsidRPr="004D025F">
                  <w:rPr>
                    <w:szCs w:val="22"/>
                  </w:rPr>
                  <w:t xml:space="preserve"> - with over 20 </w:t>
                </w:r>
                <w:proofErr w:type="spellStart"/>
                <w:r w:rsidRPr="004D025F">
                  <w:rPr>
                    <w:szCs w:val="22"/>
                  </w:rPr>
                  <w:t>years worth</w:t>
                </w:r>
                <w:proofErr w:type="spellEnd"/>
                <w:r w:rsidRPr="004D025F">
                  <w:rPr>
                    <w:szCs w:val="22"/>
                  </w:rPr>
                  <w:t xml:space="preserve"> of custom code that can prove pretty challenging. I work face to face with the client hot coding new ideas and deploying changes daily with an "iterate fast and release often" approach.</w:t>
                </w:r>
              </w:p>
              <w:p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Noteworthy Features: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Health &amp; safety system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Task and Corrective Action Report system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 xml:space="preserve">Interactive KPI reports 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Client area – with an interactive world map showing imports and exports and detailed product info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A web-based document management system</w:t>
                </w:r>
              </w:p>
            </w:sdtContent>
          </w:sdt>
        </w:tc>
      </w:tr>
      <w:tr w:rsidR="00037058" w:rsidRPr="00613514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:rsidR="00037058" w:rsidRPr="00613514" w:rsidRDefault="00037058" w:rsidP="00CA61E7">
            <w:pPr>
              <w:pStyle w:val="Heading3"/>
              <w:tabs>
                <w:tab w:val="clear" w:pos="5760"/>
                <w:tab w:val="left" w:pos="7643"/>
              </w:tabs>
              <w:spacing w:before="0"/>
            </w:pPr>
            <w:sdt>
              <w:sdtPr>
                <w:id w:val="-1035190952"/>
                <w:placeholder>
                  <w:docPart w:val="2B47452BBB3B6849B4A7F550499648CD"/>
                </w:placeholder>
              </w:sdtPr>
              <w:sdtContent>
                <w:r w:rsidRPr="00613514">
                  <w:t>Director - NERDY</w:t>
                </w:r>
              </w:sdtContent>
            </w:sdt>
            <w:r w:rsidRPr="00613514">
              <w:tab/>
            </w:r>
            <w:r w:rsidRPr="00CA61E7">
              <w:rPr>
                <w:sz w:val="22"/>
              </w:rPr>
              <w:t>Nov 2017 - Feb 2019</w:t>
            </w:r>
          </w:p>
          <w:sdt>
            <w:sdtPr>
              <w:rPr>
                <w:szCs w:val="22"/>
              </w:rPr>
              <w:id w:val="-1514374248"/>
              <w:placeholder>
                <w:docPart w:val="AAEE5C08E0D0D44196DC83BF54DA9F7D"/>
              </w:placeholder>
            </w:sdtPr>
            <w:sdtContent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Going at it alone. I found a niche in building job/invoicing systems for a small group of clients. I set out with NERDY using a completely new tech stack. Building full stack applications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with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Golang</w:t>
                </w:r>
                <w:r w:rsidRPr="004D025F">
                  <w:rPr>
                    <w:szCs w:val="22"/>
                  </w:rPr>
                  <w:t xml:space="preserve">, backed by RESTful </w:t>
                </w:r>
                <w:proofErr w:type="spellStart"/>
                <w:r w:rsidRPr="004D025F">
                  <w:rPr>
                    <w:szCs w:val="22"/>
                  </w:rPr>
                  <w:t>apis</w:t>
                </w:r>
                <w:proofErr w:type="spellEnd"/>
                <w:r w:rsidRPr="004D025F">
                  <w:rPr>
                    <w:szCs w:val="22"/>
                  </w:rPr>
                  <w:t xml:space="preserve">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Postgres</w:t>
                </w:r>
                <w:r w:rsidRPr="004D025F">
                  <w:rPr>
                    <w:szCs w:val="22"/>
                  </w:rPr>
                  <w:t> and 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Redis</w:t>
                </w:r>
                <w:proofErr w:type="spellEnd"/>
                <w:r w:rsidRPr="004D025F">
                  <w:rPr>
                    <w:szCs w:val="22"/>
                  </w:rPr>
                  <w:t> for storage.</w:t>
                </w:r>
              </w:p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Applications are hosted on </w:t>
                </w:r>
                <w:r w:rsidRPr="004D025F">
                  <w:rPr>
                    <w:szCs w:val="22"/>
                  </w:rPr>
                  <w:t>self-managed</w:t>
                </w:r>
                <w:r w:rsidRPr="004D025F">
                  <w:rPr>
                    <w:szCs w:val="22"/>
                  </w:rPr>
                  <w:t xml:space="preserve"> VPS using </w:t>
                </w:r>
                <w:proofErr w:type="spellStart"/>
                <w:r w:rsidRPr="004D025F">
                  <w:rPr>
                    <w:rStyle w:val="Strong"/>
                    <w:color w:val="333333"/>
                    <w:szCs w:val="22"/>
                  </w:rPr>
                  <w:t>Dokku</w:t>
                </w:r>
                <w:proofErr w:type="spellEnd"/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Git</w:t>
                </w:r>
                <w:r w:rsidRPr="004D025F">
                  <w:rPr>
                    <w:szCs w:val="22"/>
                  </w:rPr>
                  <w:t> continuous deployments.</w:t>
                </w:r>
              </w:p>
              <w:p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Lessons: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Completely new tech stack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Confidence to prototype and pitch ideas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More accurate view on how long projects take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More goal orientated mindset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Better self-awareness/discipline</w:t>
                </w:r>
              </w:p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Lastly, I launched </w:t>
                </w:r>
                <w:hyperlink r:id="rId7" w:tooltip="Keeping track of your day &#10;just became a cinch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Relapse</w:t>
                  </w:r>
                </w:hyperlink>
                <w:r w:rsidRPr="004D025F">
                  <w:rPr>
                    <w:szCs w:val="22"/>
                  </w:rPr>
                  <w:t> the ti</w:t>
                </w:r>
                <w:r w:rsidRPr="004D025F">
                  <w:rPr>
                    <w:szCs w:val="22"/>
                  </w:rPr>
                  <w:t>me t</w:t>
                </w:r>
                <w:r>
                  <w:rPr>
                    <w:szCs w:val="22"/>
                  </w:rPr>
                  <w:t>racking application for OSX using</w:t>
                </w:r>
                <w:r w:rsidR="00125DF8">
                  <w:rPr>
                    <w:szCs w:val="22"/>
                  </w:rPr>
                  <w:t xml:space="preserve"> 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Node.js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Electron</w:t>
                </w:r>
                <w:r w:rsidRPr="004D025F">
                  <w:rPr>
                    <w:szCs w:val="22"/>
                  </w:rPr>
                  <w:t>,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Vue.js</w:t>
                </w:r>
                <w:r w:rsidRPr="004D025F">
                  <w:rPr>
                    <w:szCs w:val="22"/>
                  </w:rPr>
                  <w:t> and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HTML5 canvas</w:t>
                </w:r>
                <w:r w:rsidRPr="004D025F">
                  <w:rPr>
                    <w:szCs w:val="22"/>
                  </w:rPr>
                  <w:t>.</w:t>
                </w:r>
              </w:p>
            </w:sdtContent>
          </w:sdt>
          <w:p w:rsidR="00037058" w:rsidRPr="00613514" w:rsidRDefault="00037058" w:rsidP="00CA61E7">
            <w:pPr>
              <w:pStyle w:val="Heading3"/>
              <w:tabs>
                <w:tab w:val="clear" w:pos="5760"/>
                <w:tab w:val="left" w:pos="7643"/>
              </w:tabs>
              <w:rPr>
                <w:b/>
                <w:sz w:val="22"/>
              </w:rPr>
            </w:pPr>
            <w:sdt>
              <w:sdtPr>
                <w:rPr>
                  <w:rFonts w:ascii="Helvetica Neue" w:hAnsi="Helvetica Neue"/>
                  <w:sz w:val="20"/>
                </w:rPr>
                <w:id w:val="-797381587"/>
                <w:placeholder>
                  <w:docPart w:val="6A11B4954897D945B60D0AA1D9DAAB45"/>
                </w:placeholder>
              </w:sdtPr>
              <w:sdtEndPr>
                <w:rPr>
                  <w:rFonts w:ascii="Helvetica Neue Medium" w:hAnsi="Helvetica Neue Medium"/>
                  <w:sz w:val="24"/>
                </w:rPr>
              </w:sdtEndPr>
              <w:sdtContent>
                <w:r w:rsidRPr="00037058">
                  <w:t xml:space="preserve">Senior Developer - </w:t>
                </w:r>
                <w:proofErr w:type="spellStart"/>
                <w:r w:rsidRPr="00037058">
                  <w:t>beweb</w:t>
                </w:r>
                <w:proofErr w:type="spellEnd"/>
              </w:sdtContent>
            </w:sdt>
            <w:r w:rsidRPr="00037058">
              <w:tab/>
            </w:r>
            <w:r w:rsidRPr="00CA61E7">
              <w:rPr>
                <w:sz w:val="22"/>
              </w:rPr>
              <w:t>Oct 2013 - Nov 2017</w:t>
            </w:r>
          </w:p>
          <w:sdt>
            <w:sdtPr>
              <w:rPr>
                <w:szCs w:val="22"/>
              </w:rPr>
              <w:id w:val="-559945868"/>
              <w:placeholder>
                <w:docPart w:val="713276E41FC90640B5F5C1F7DB2CA9BE"/>
              </w:placeholder>
            </w:sdtPr>
            <w:sdtContent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A web development company specializing in bespoke websites for digital agencies and key clients. Websites are built using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.NET</w:t>
                </w:r>
                <w:r w:rsidRPr="004D025F">
                  <w:rPr>
                    <w:szCs w:val="22"/>
                  </w:rPr>
                  <w:t> and backed by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SQL server</w:t>
                </w:r>
                <w:r w:rsidRPr="004D025F">
                  <w:rPr>
                    <w:szCs w:val="22"/>
                  </w:rPr>
                  <w:t>. I started as a junior developer and grew through the ranks, taking on every aspect of working with a close nit group of developers in a fast-paced environment.</w:t>
                </w:r>
              </w:p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>I was also directly involved with the launch of a </w:t>
                </w:r>
                <w:r w:rsidRPr="004D025F">
                  <w:rPr>
                    <w:rStyle w:val="Strong"/>
                    <w:color w:val="333333"/>
                    <w:szCs w:val="22"/>
                  </w:rPr>
                  <w:t>Cordova</w:t>
                </w:r>
                <w:r w:rsidRPr="004D025F">
                  <w:rPr>
                    <w:szCs w:val="22"/>
                  </w:rPr>
                  <w:t> based mobile application </w:t>
                </w:r>
                <w:hyperlink r:id="rId8" w:tooltip="Listen to email &amp; manage your inbox by voice control - app for iPhone &amp; Android - Speaking Email" w:history="1">
                  <w:r w:rsidRPr="004D025F">
                    <w:rPr>
                      <w:rStyle w:val="Hyperlink"/>
                      <w:color w:val="4078C0"/>
                      <w:szCs w:val="22"/>
                    </w:rPr>
                    <w:t>Speaking Email</w:t>
                  </w:r>
                </w:hyperlink>
                <w:r w:rsidRPr="004D025F">
                  <w:rPr>
                    <w:szCs w:val="22"/>
                  </w:rPr>
                  <w:t> - a subscription based email client that reads your email out loud.</w:t>
                </w:r>
              </w:p>
              <w:p w:rsidR="00037058" w:rsidRPr="00125DF8" w:rsidRDefault="00037058" w:rsidP="00125DF8">
                <w:pPr>
                  <w:pStyle w:val="Heading4"/>
                </w:pPr>
                <w:r w:rsidRPr="00125DF8">
                  <w:rPr>
                    <w:rStyle w:val="Strong"/>
                    <w:b w:val="0"/>
                    <w:bCs w:val="0"/>
                  </w:rPr>
                  <w:t>Responsibilities included: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Mentoring / Pair Programming with junior developers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Liaising directly with clients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Code reviews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 xml:space="preserve">Maintenance of </w:t>
                </w:r>
                <w:proofErr w:type="spellStart"/>
                <w:r w:rsidRPr="00125DF8">
                  <w:t>Codelib</w:t>
                </w:r>
                <w:proofErr w:type="spellEnd"/>
                <w:r w:rsidRPr="00125DF8">
                  <w:t xml:space="preserve"> (core code library)</w:t>
                </w:r>
              </w:p>
              <w:p w:rsidR="00037058" w:rsidRPr="00125DF8" w:rsidRDefault="00037058" w:rsidP="00125DF8">
                <w:pPr>
                  <w:pStyle w:val="ListParagraph"/>
                </w:pPr>
                <w:r w:rsidRPr="00125DF8">
                  <w:t>Quoting / scoping new projects</w:t>
                </w:r>
              </w:p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rStyle w:val="Emphasis"/>
                    <w:color w:val="333333"/>
                    <w:szCs w:val="22"/>
                  </w:rPr>
                  <w:t xml:space="preserve">I still have a great working relationship with </w:t>
                </w:r>
                <w:proofErr w:type="spellStart"/>
                <w:r w:rsidRPr="004D025F">
                  <w:rPr>
                    <w:rStyle w:val="Emphasis"/>
                    <w:color w:val="333333"/>
                    <w:szCs w:val="22"/>
                  </w:rPr>
                  <w:t>beweb</w:t>
                </w:r>
                <w:proofErr w:type="spellEnd"/>
                <w:r w:rsidRPr="004D025F">
                  <w:rPr>
                    <w:rStyle w:val="Emphasis"/>
                    <w:color w:val="333333"/>
                    <w:szCs w:val="22"/>
                  </w:rPr>
                  <w:t xml:space="preserve"> and work on a contract basis.</w:t>
                </w:r>
              </w:p>
            </w:sdtContent>
          </w:sdt>
        </w:tc>
      </w:tr>
      <w:tr w:rsidR="00037058" w:rsidRPr="00613514" w:rsidTr="00037058">
        <w:tc>
          <w:tcPr>
            <w:tcW w:w="10285" w:type="dxa"/>
            <w:tcBorders>
              <w:left w:val="single" w:sz="36" w:space="0" w:color="767171" w:themeColor="background2" w:themeShade="80"/>
            </w:tcBorders>
          </w:tcPr>
          <w:p w:rsidR="00037058" w:rsidRPr="00125DF8" w:rsidRDefault="00037058" w:rsidP="00CA61E7">
            <w:pPr>
              <w:pStyle w:val="Heading3"/>
              <w:tabs>
                <w:tab w:val="clear" w:pos="5760"/>
                <w:tab w:val="left" w:pos="7643"/>
              </w:tabs>
            </w:pPr>
            <w:sdt>
              <w:sdtPr>
                <w:id w:val="9459739"/>
                <w:placeholder>
                  <w:docPart w:val="A323CAA8E4C0694C96019AB13610A5F1"/>
                </w:placeholder>
              </w:sdtPr>
              <w:sdtContent>
                <w:r w:rsidRPr="00125DF8">
                  <w:t>Lecturer – Unitec Institute of Technology</w:t>
                </w:r>
              </w:sdtContent>
            </w:sdt>
            <w:r w:rsidRPr="00125DF8">
              <w:tab/>
            </w:r>
            <w:r w:rsidRPr="00CA61E7">
              <w:rPr>
                <w:sz w:val="22"/>
              </w:rPr>
              <w:t>Jan 2013 – Dec 2013</w:t>
            </w:r>
          </w:p>
          <w:sdt>
            <w:sdtPr>
              <w:rPr>
                <w:szCs w:val="22"/>
              </w:rPr>
              <w:id w:val="9459741"/>
              <w:placeholder>
                <w:docPart w:val="B68D7B3A783CEF4CB005945168B8FD2A"/>
              </w:placeholder>
            </w:sdtPr>
            <w:sdtContent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I was approached by Unitec to teach Software Applications in the Certificate in Information Technology. </w:t>
                </w:r>
              </w:p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The course covered Excel, Access and Word, with a focus on introducing students to basic logic using conditional statements in Excel and teaching them about relational databases in Access. </w:t>
                </w:r>
              </w:p>
              <w:p w:rsidR="00037058" w:rsidRPr="004D025F" w:rsidRDefault="00037058" w:rsidP="00611A32">
                <w:pPr>
                  <w:rPr>
                    <w:szCs w:val="22"/>
                  </w:rPr>
                </w:pPr>
                <w:r w:rsidRPr="004D025F">
                  <w:rPr>
                    <w:szCs w:val="22"/>
                  </w:rPr>
                  <w:t xml:space="preserve">This role required me to be very confident in communicating ideas and concepts to a large group of people and be well organised in preparing course material and keeping the students within schedule. </w:t>
                </w:r>
              </w:p>
              <w:p w:rsidR="00037058" w:rsidRPr="00613514" w:rsidRDefault="00037058" w:rsidP="00611A32">
                <w:r w:rsidRPr="004D025F">
                  <w:rPr>
                    <w:szCs w:val="22"/>
                  </w:rPr>
                  <w:t>I was voted third highest rated lecturer across all departments at Unitec during Semester 1 2013 on a student run website critiquing the courses and lecturers at Unitec.</w:t>
                </w:r>
              </w:p>
            </w:sdtContent>
          </w:sdt>
        </w:tc>
      </w:tr>
      <w:tr w:rsidR="00037058" w:rsidRPr="00613514" w:rsidTr="00037058">
        <w:trPr>
          <w:trHeight w:hRule="exact" w:val="288"/>
        </w:trPr>
        <w:tc>
          <w:tcPr>
            <w:tcW w:w="10285" w:type="dxa"/>
          </w:tcPr>
          <w:p w:rsidR="00037058" w:rsidRPr="00613514" w:rsidRDefault="00037058" w:rsidP="00611A32"/>
        </w:tc>
      </w:tr>
      <w:tr w:rsidR="00037058" w:rsidRPr="00613514" w:rsidTr="00037058">
        <w:tc>
          <w:tcPr>
            <w:tcW w:w="10285" w:type="dxa"/>
            <w:tcBorders>
              <w:left w:val="single" w:sz="36" w:space="0" w:color="AEAAAA" w:themeColor="background2" w:themeShade="BF"/>
            </w:tcBorders>
          </w:tcPr>
          <w:p w:rsidR="00037058" w:rsidRPr="00613514" w:rsidRDefault="00037058" w:rsidP="00611A32">
            <w:pPr>
              <w:pStyle w:val="Title"/>
            </w:pPr>
            <w:r w:rsidRPr="00613514">
              <w:t>Education</w:t>
            </w:r>
          </w:p>
          <w:p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Bachelor in Computing Systems</w:t>
            </w:r>
            <w:r w:rsidRPr="00613514">
              <w:tab/>
            </w:r>
            <w:r w:rsidRPr="00613514">
              <w:t>2013</w:t>
            </w:r>
          </w:p>
          <w:p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r w:rsidRPr="00613514">
              <w:t>Unitec – Diploma in Information Technology and Support</w:t>
            </w:r>
            <w:r w:rsidRPr="00613514">
              <w:tab/>
              <w:t>2009 – 2010</w:t>
            </w:r>
          </w:p>
          <w:p w:rsidR="00037058" w:rsidRPr="00613514" w:rsidRDefault="00037058" w:rsidP="00611A32">
            <w:pPr>
              <w:pStyle w:val="BodyText"/>
            </w:pPr>
            <w:r w:rsidRPr="00613514">
              <w:t xml:space="preserve">              Gained award for top Diploma student in Information Technology and Support 2010</w:t>
            </w:r>
          </w:p>
          <w:p w:rsidR="00037058" w:rsidRPr="00613514" w:rsidRDefault="00037058" w:rsidP="00CA61E7">
            <w:pPr>
              <w:pStyle w:val="Heading2"/>
              <w:tabs>
                <w:tab w:val="clear" w:pos="5760"/>
                <w:tab w:val="left" w:pos="8777"/>
              </w:tabs>
            </w:pPr>
            <w:sdt>
              <w:sdtPr>
                <w:id w:val="9459752"/>
                <w:placeholder>
                  <w:docPart w:val="76E99F43BCCC144D8B8B71F55CD8168A"/>
                </w:placeholder>
              </w:sdtPr>
              <w:sdtContent>
                <w:r w:rsidRPr="00613514">
                  <w:t>Unitec – Certificate in Information Technology</w:t>
                </w:r>
                <w:r w:rsidRPr="00613514">
                  <w:tab/>
                  <w:t>2009</w:t>
                </w:r>
              </w:sdtContent>
            </w:sdt>
          </w:p>
        </w:tc>
      </w:tr>
    </w:tbl>
    <w:p w:rsidR="00661BED" w:rsidRPr="004D025F" w:rsidRDefault="00661BED" w:rsidP="00037058">
      <w:pPr>
        <w:ind w:left="0"/>
        <w:rPr>
          <w:szCs w:val="22"/>
        </w:rPr>
      </w:pPr>
    </w:p>
    <w:sectPr w:rsidR="00661BED" w:rsidRPr="004D025F" w:rsidSect="004D025F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0" w:h="16840"/>
      <w:pgMar w:top="720" w:right="720" w:bottom="720" w:left="720" w:header="567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E5BB1" w:rsidRDefault="00FE5BB1" w:rsidP="00C745C1">
      <w:r>
        <w:separator/>
      </w:r>
    </w:p>
  </w:endnote>
  <w:endnote w:type="continuationSeparator" w:id="0">
    <w:p w:rsidR="00FE5BB1" w:rsidRDefault="00FE5BB1" w:rsidP="00C745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7A3" w:rsidRDefault="009937A3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7A3" w:rsidRDefault="009937A3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7A3" w:rsidRDefault="009937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E5BB1" w:rsidRDefault="00FE5BB1" w:rsidP="00C745C1">
      <w:r>
        <w:separator/>
      </w:r>
    </w:p>
  </w:footnote>
  <w:footnote w:type="continuationSeparator" w:id="0">
    <w:p w:rsidR="00FE5BB1" w:rsidRDefault="00FE5BB1" w:rsidP="00C745C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7A3" w:rsidRDefault="009937A3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37A3" w:rsidRDefault="009937A3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okmarkStart w:id="0" w:name="_Hlt34509727"/>
  <w:bookmarkEnd w:id="0"/>
  <w:p w:rsidR="004D025F" w:rsidRPr="004D025F" w:rsidRDefault="00C745C1" w:rsidP="009937A3">
    <w:pPr>
      <w:pStyle w:val="Title"/>
      <w:tabs>
        <w:tab w:val="left" w:pos="567"/>
        <w:tab w:val="left" w:pos="2160"/>
        <w:tab w:val="center" w:pos="5286"/>
      </w:tabs>
    </w:pPr>
    <w:r w:rsidRPr="00C745C1">
      <w:fldChar w:fldCharType="begin"/>
    </w:r>
    <w:r w:rsidRPr="00C745C1">
      <w:instrText xml:space="preserve"> PLACEHOLDER </w:instrText>
    </w:r>
    <w:r w:rsidRPr="00C745C1">
      <w:fldChar w:fldCharType="begin"/>
    </w:r>
    <w:r w:rsidRPr="00C745C1">
      <w:instrText xml:space="preserve"> IF </w:instrText>
    </w:r>
    <w:r w:rsidRPr="00C745C1">
      <w:rPr>
        <w:noProof/>
      </w:rPr>
      <w:fldChar w:fldCharType="begin"/>
    </w:r>
    <w:r w:rsidRPr="00C745C1">
      <w:rPr>
        <w:noProof/>
      </w:rPr>
      <w:instrText xml:space="preserve"> USERNAME </w:instrText>
    </w:r>
    <w:r w:rsidRPr="00C745C1">
      <w:rPr>
        <w:noProof/>
      </w:rPr>
      <w:fldChar w:fldCharType="separate"/>
    </w:r>
    <w:r w:rsidRPr="00C745C1">
      <w:rPr>
        <w:noProof/>
      </w:rPr>
      <w:instrText>Joshua Cave</w:instrText>
    </w:r>
    <w:r w:rsidRPr="00C745C1">
      <w:rPr>
        <w:noProof/>
      </w:rPr>
      <w:fldChar w:fldCharType="end"/>
    </w:r>
    <w:r w:rsidRPr="00C745C1">
      <w:instrText xml:space="preserve">="" "[Your Name]" </w:instrText>
    </w:r>
    <w:r w:rsidRPr="00C745C1">
      <w:rPr>
        <w:noProof/>
      </w:rPr>
      <w:fldChar w:fldCharType="begin"/>
    </w:r>
    <w:r w:rsidRPr="00C745C1">
      <w:rPr>
        <w:noProof/>
      </w:rPr>
      <w:instrText xml:space="preserve"> USERNAME </w:instrText>
    </w:r>
    <w:r w:rsidRPr="00C745C1">
      <w:rPr>
        <w:noProof/>
      </w:rPr>
      <w:fldChar w:fldCharType="separate"/>
    </w:r>
    <w:r w:rsidRPr="00C745C1">
      <w:rPr>
        <w:noProof/>
      </w:rPr>
      <w:instrText>Joshua Cave</w:instrText>
    </w:r>
    <w:r w:rsidRPr="00C745C1">
      <w:rPr>
        <w:noProof/>
      </w:rPr>
      <w:fldChar w:fldCharType="end"/>
    </w:r>
    <w:r w:rsidRPr="00C745C1">
      <w:fldChar w:fldCharType="separate"/>
    </w:r>
    <w:r w:rsidRPr="00C745C1">
      <w:rPr>
        <w:noProof/>
      </w:rPr>
      <w:instrText>Joshua Cave</w:instrText>
    </w:r>
    <w:r w:rsidRPr="00C745C1">
      <w:fldChar w:fldCharType="end"/>
    </w:r>
    <w:r w:rsidRPr="00C745C1">
      <w:instrText xml:space="preserve"> \* MERGEFORMAT</w:instrText>
    </w:r>
    <w:r w:rsidRPr="00C745C1">
      <w:fldChar w:fldCharType="separate"/>
    </w:r>
    <w:r w:rsidRPr="00C745C1">
      <w:t>Josh</w:t>
    </w:r>
    <w:bookmarkStart w:id="1" w:name="_GoBack"/>
    <w:bookmarkEnd w:id="1"/>
    <w:r w:rsidRPr="00C745C1">
      <w:t xml:space="preserve">ua </w:t>
    </w:r>
    <w:r w:rsidRPr="00C745C1">
      <w:rPr>
        <w:noProof/>
      </w:rPr>
      <w:t>Cave</w:t>
    </w:r>
    <w:r w:rsidRPr="00C745C1">
      <w:fldChar w:fldCharType="end"/>
    </w:r>
  </w:p>
  <w:p w:rsidR="00C745C1" w:rsidRPr="00125DF8" w:rsidRDefault="00C745C1" w:rsidP="00125DF8">
    <w:pPr>
      <w:pStyle w:val="Subtitle"/>
      <w:jc w:val="center"/>
      <w:rPr>
        <w:rFonts w:ascii="Helvetica Neue" w:eastAsia="Times New Roman" w:hAnsi="Helvetica Neue"/>
        <w:sz w:val="18"/>
      </w:rPr>
    </w:pP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5C342C39" wp14:editId="5891779F">
          <wp:extent cx="144000" cy="144000"/>
          <wp:effectExtent l="0" t="0" r="0" b="0"/>
          <wp:docPr id="11" name="Picture 11" descr="envelope-open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envelope-open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125DF8">
      <w:rPr>
        <w:rFonts w:ascii="Helvetica Neue" w:eastAsia="Times New Roman" w:hAnsi="Helvetica Neue"/>
        <w:sz w:val="18"/>
      </w:rPr>
      <w:t xml:space="preserve"> </w:t>
    </w:r>
    <w:hyperlink r:id="rId3" w:tooltip="Josh's Email" w:history="1">
      <w:r w:rsidRPr="00125DF8">
        <w:rPr>
          <w:rFonts w:ascii="Helvetica Neue" w:eastAsia="Times New Roman" w:hAnsi="Helvetica Neue"/>
          <w:sz w:val="18"/>
          <w:u w:val="single"/>
        </w:rPr>
        <w:t>josh@nerdy.co.nz</w:t>
      </w:r>
    </w:hyperlink>
    <w:r w:rsidRPr="00125DF8">
      <w:rPr>
        <w:rFonts w:ascii="Helvetica Neue" w:eastAsia="Times New Roman" w:hAnsi="Helvetica Neue"/>
        <w:sz w:val="18"/>
      </w:rPr>
      <w:t> </w:t>
    </w: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5FA704B2" wp14:editId="256C1D1F">
          <wp:extent cx="144000" cy="144000"/>
          <wp:effectExtent l="0" t="0" r="0" b="0"/>
          <wp:docPr id="12" name="Picture 12" descr="phone">
            <a:hlinkClick xmlns:a="http://schemas.openxmlformats.org/drawingml/2006/main" r:id="rId4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phone">
                    <a:hlinkClick r:id="rId4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> </w:t>
    </w:r>
    <w:hyperlink r:id="rId6" w:tooltip="Josh's Phone" w:history="1">
      <w:r w:rsidRPr="00125DF8">
        <w:rPr>
          <w:rFonts w:ascii="Helvetica Neue" w:eastAsia="Times New Roman" w:hAnsi="Helvetica Neue"/>
          <w:sz w:val="18"/>
          <w:u w:val="single"/>
        </w:rPr>
        <w:t>0211885232</w:t>
      </w:r>
    </w:hyperlink>
    <w:r w:rsidRPr="00125DF8">
      <w:rPr>
        <w:rFonts w:ascii="Helvetica Neue" w:eastAsia="Times New Roman" w:hAnsi="Helvetica Neue"/>
        <w:sz w:val="18"/>
      </w:rPr>
      <w:t> </w:t>
    </w: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3FA5FCC9" wp14:editId="5DDF92A5">
          <wp:extent cx="144000" cy="144000"/>
          <wp:effectExtent l="0" t="0" r="0" b="0"/>
          <wp:docPr id="13" name="Picture 13" descr="github">
            <a:hlinkClick xmlns:a="http://schemas.openxmlformats.org/drawingml/2006/main" r:id="rId7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github">
                    <a:hlinkClick r:id="rId7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8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> </w:t>
    </w:r>
    <w:hyperlink r:id="rId9" w:tooltip="NERDY's Github" w:history="1">
      <w:r w:rsidRPr="00125DF8">
        <w:rPr>
          <w:rFonts w:ascii="Helvetica Neue" w:eastAsia="Times New Roman" w:hAnsi="Helvetica Neue"/>
          <w:sz w:val="18"/>
          <w:u w:val="single"/>
        </w:rPr>
        <w:t>github.com/</w:t>
      </w:r>
      <w:proofErr w:type="spellStart"/>
      <w:r w:rsidRPr="00125DF8">
        <w:rPr>
          <w:rFonts w:ascii="Helvetica Neue" w:eastAsia="Times New Roman" w:hAnsi="Helvetica Neue"/>
          <w:sz w:val="18"/>
          <w:u w:val="single"/>
        </w:rPr>
        <w:t>nerdynz</w:t>
      </w:r>
      <w:proofErr w:type="spellEnd"/>
    </w:hyperlink>
    <w:r w:rsidRPr="00125DF8">
      <w:rPr>
        <w:rFonts w:ascii="Helvetica Neue" w:eastAsia="Times New Roman" w:hAnsi="Helvetica Neue"/>
        <w:sz w:val="18"/>
      </w:rPr>
      <w:t> </w:t>
    </w: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6509A5CC" wp14:editId="3E2A657E">
          <wp:extent cx="144000" cy="144000"/>
          <wp:effectExtent l="0" t="0" r="0" b="0"/>
          <wp:docPr id="14" name="Picture 14" descr="linkedin">
            <a:hlinkClick xmlns:a="http://schemas.openxmlformats.org/drawingml/2006/main" r:id="rId10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linkedin">
                    <a:hlinkClick r:id="rId10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1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 xml:space="preserve"> </w:t>
    </w:r>
    <w:r w:rsidRPr="00125DF8">
      <w:rPr>
        <w:rFonts w:ascii="Helvetica Neue" w:eastAsia="Times New Roman" w:hAnsi="Helvetica Neue"/>
        <w:sz w:val="18"/>
      </w:rPr>
      <w:fldChar w:fldCharType="begin"/>
    </w:r>
    <w:r w:rsidRPr="00125DF8">
      <w:rPr>
        <w:rFonts w:ascii="Helvetica Neue" w:eastAsia="Times New Roman" w:hAnsi="Helvetica Neue"/>
        <w:sz w:val="18"/>
      </w:rPr>
      <w:instrText xml:space="preserve"> HYPERLINK "https://linkedin.com/in/joshuacave" \o "Josh's LinkedIn" </w:instrText>
    </w:r>
    <w:r w:rsidRPr="00125DF8">
      <w:rPr>
        <w:rFonts w:ascii="Helvetica Neue" w:eastAsia="Times New Roman" w:hAnsi="Helvetica Neue"/>
        <w:sz w:val="18"/>
      </w:rPr>
      <w:fldChar w:fldCharType="separate"/>
    </w:r>
    <w:r w:rsidRPr="00125DF8">
      <w:rPr>
        <w:rFonts w:ascii="Helvetica Neue" w:eastAsia="Times New Roman" w:hAnsi="Helvetica Neue"/>
        <w:sz w:val="18"/>
        <w:u w:val="single"/>
      </w:rPr>
      <w:t>linkedin.com/in/</w:t>
    </w:r>
    <w:proofErr w:type="spellStart"/>
    <w:r w:rsidRPr="00125DF8">
      <w:rPr>
        <w:rFonts w:ascii="Helvetica Neue" w:eastAsia="Times New Roman" w:hAnsi="Helvetica Neue"/>
        <w:sz w:val="18"/>
        <w:u w:val="single"/>
      </w:rPr>
      <w:t>joshuacave</w:t>
    </w:r>
    <w:proofErr w:type="spellEnd"/>
    <w:r w:rsidRPr="00125DF8">
      <w:rPr>
        <w:rFonts w:ascii="Helvetica Neue" w:eastAsia="Times New Roman" w:hAnsi="Helvetica Neue"/>
        <w:sz w:val="18"/>
      </w:rPr>
      <w:fldChar w:fldCharType="end"/>
    </w:r>
    <w:r w:rsidR="00125DF8">
      <w:rPr>
        <w:rFonts w:ascii="Helvetica Neue" w:eastAsia="Times New Roman" w:hAnsi="Helvetica Neue"/>
        <w:sz w:val="18"/>
      </w:rPr>
      <w:t xml:space="preserve"> </w:t>
    </w:r>
    <w:r w:rsidRPr="00125DF8">
      <w:rPr>
        <w:rFonts w:ascii="Helvetica Neue" w:eastAsia="Times New Roman" w:hAnsi="Helvetica Neue"/>
        <w:noProof/>
        <w:sz w:val="18"/>
      </w:rPr>
      <w:drawing>
        <wp:inline distT="0" distB="0" distL="0" distR="0" wp14:anchorId="7B845934" wp14:editId="1F5F1634">
          <wp:extent cx="144000" cy="144000"/>
          <wp:effectExtent l="0" t="0" r="0" b="0"/>
          <wp:docPr id="15" name="Picture 15" descr="globe">
            <a:hlinkClick xmlns:a="http://schemas.openxmlformats.org/drawingml/2006/main" r:id="rId12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globe">
                    <a:hlinkClick r:id="rId12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1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4000" cy="144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Pr="00125DF8">
      <w:rPr>
        <w:rFonts w:ascii="Helvetica Neue" w:eastAsia="Times New Roman" w:hAnsi="Helvetica Neue"/>
        <w:sz w:val="18"/>
      </w:rPr>
      <w:t xml:space="preserve"> </w:t>
    </w:r>
    <w:r w:rsidR="00037058" w:rsidRPr="00125DF8">
      <w:rPr>
        <w:rFonts w:ascii="Helvetica Neue" w:eastAsia="Times New Roman" w:hAnsi="Helvetica Neue"/>
        <w:sz w:val="18"/>
      </w:rPr>
      <w:t xml:space="preserve"> </w:t>
    </w:r>
    <w:hyperlink r:id="rId14" w:tooltip="NERDY's Website" w:history="1">
      <w:r w:rsidRPr="00125DF8">
        <w:rPr>
          <w:rFonts w:ascii="Helvetica Neue" w:eastAsia="Times New Roman" w:hAnsi="Helvetica Neue"/>
          <w:sz w:val="18"/>
          <w:u w:val="single"/>
        </w:rPr>
        <w:t>nerdy.co.nz</w:t>
      </w:r>
    </w:hyperlink>
  </w:p>
  <w:p w:rsidR="00C745C1" w:rsidRDefault="00C745C1" w:rsidP="00C745C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613FB8"/>
    <w:multiLevelType w:val="multilevel"/>
    <w:tmpl w:val="85046B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7320E"/>
    <w:multiLevelType w:val="hybridMultilevel"/>
    <w:tmpl w:val="E58E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47483F"/>
    <w:multiLevelType w:val="multilevel"/>
    <w:tmpl w:val="C500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5DA5D1E"/>
    <w:multiLevelType w:val="multilevel"/>
    <w:tmpl w:val="0F8492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D74C16"/>
    <w:multiLevelType w:val="hybridMultilevel"/>
    <w:tmpl w:val="7286FB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70088A"/>
    <w:multiLevelType w:val="multilevel"/>
    <w:tmpl w:val="9B5C8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C5A00D1"/>
    <w:multiLevelType w:val="multilevel"/>
    <w:tmpl w:val="01EC02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EA60DCD"/>
    <w:multiLevelType w:val="hybridMultilevel"/>
    <w:tmpl w:val="7DF6D6D2"/>
    <w:lvl w:ilvl="0" w:tplc="C7E2D5A2">
      <w:start w:val="1"/>
      <w:numFmt w:val="bullet"/>
      <w:pStyle w:val="ListParagraph"/>
      <w:lvlText w:val=""/>
      <w:lvlJc w:val="left"/>
      <w:pPr>
        <w:ind w:left="4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33" w:hanging="360"/>
      </w:pPr>
      <w:rPr>
        <w:rFonts w:ascii="Wingdings" w:hAnsi="Wingdings" w:hint="default"/>
      </w:rPr>
    </w:lvl>
  </w:abstractNum>
  <w:abstractNum w:abstractNumId="8" w15:restartNumberingAfterBreak="0">
    <w:nsid w:val="4F675F64"/>
    <w:multiLevelType w:val="hybridMultilevel"/>
    <w:tmpl w:val="B9FECD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01B6DF6"/>
    <w:multiLevelType w:val="hybridMultilevel"/>
    <w:tmpl w:val="B15224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725279"/>
    <w:multiLevelType w:val="hybridMultilevel"/>
    <w:tmpl w:val="61209F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2F777C"/>
    <w:multiLevelType w:val="multilevel"/>
    <w:tmpl w:val="48E85C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7841236A"/>
    <w:multiLevelType w:val="hybridMultilevel"/>
    <w:tmpl w:val="C66A70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2"/>
  </w:num>
  <w:num w:numId="3">
    <w:abstractNumId w:val="0"/>
  </w:num>
  <w:num w:numId="4">
    <w:abstractNumId w:val="4"/>
  </w:num>
  <w:num w:numId="5">
    <w:abstractNumId w:val="6"/>
  </w:num>
  <w:num w:numId="6">
    <w:abstractNumId w:val="2"/>
  </w:num>
  <w:num w:numId="7">
    <w:abstractNumId w:val="11"/>
  </w:num>
  <w:num w:numId="8">
    <w:abstractNumId w:val="5"/>
  </w:num>
  <w:num w:numId="9">
    <w:abstractNumId w:val="10"/>
  </w:num>
  <w:num w:numId="10">
    <w:abstractNumId w:val="9"/>
  </w:num>
  <w:num w:numId="11">
    <w:abstractNumId w:val="8"/>
  </w:num>
  <w:num w:numId="12">
    <w:abstractNumId w:val="1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1BED"/>
    <w:rsid w:val="00037058"/>
    <w:rsid w:val="00125DF8"/>
    <w:rsid w:val="002E733A"/>
    <w:rsid w:val="003F3C8D"/>
    <w:rsid w:val="004D025F"/>
    <w:rsid w:val="00611A32"/>
    <w:rsid w:val="00613514"/>
    <w:rsid w:val="00614AA6"/>
    <w:rsid w:val="00661BED"/>
    <w:rsid w:val="007D60F3"/>
    <w:rsid w:val="0093431A"/>
    <w:rsid w:val="009937A3"/>
    <w:rsid w:val="00C745C1"/>
    <w:rsid w:val="00CA61E7"/>
    <w:rsid w:val="00EF2595"/>
    <w:rsid w:val="00FE5B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B4289C"/>
  <w15:chartTrackingRefBased/>
  <w15:docId w15:val="{13C0E942-6068-1144-A124-278B0349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37058"/>
    <w:pPr>
      <w:spacing w:after="120"/>
      <w:ind w:left="113"/>
    </w:pPr>
    <w:rPr>
      <w:rFonts w:ascii="Helvetica Neue" w:hAnsi="Helvetica Neue"/>
      <w:sz w:val="22"/>
    </w:rPr>
  </w:style>
  <w:style w:type="paragraph" w:styleId="Heading1">
    <w:name w:val="heading 1"/>
    <w:basedOn w:val="Normal"/>
    <w:next w:val="BodyText"/>
    <w:link w:val="Heading1Char"/>
    <w:rsid w:val="00661BED"/>
    <w:pPr>
      <w:keepNext/>
      <w:keepLines/>
      <w:spacing w:before="40" w:after="200"/>
      <w:outlineLvl w:val="0"/>
    </w:pPr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paragraph" w:styleId="Heading2">
    <w:name w:val="heading 2"/>
    <w:basedOn w:val="Normal"/>
    <w:next w:val="BodyText"/>
    <w:link w:val="Heading2Char"/>
    <w:rsid w:val="00661BED"/>
    <w:pPr>
      <w:keepNext/>
      <w:keepLines/>
      <w:tabs>
        <w:tab w:val="left" w:pos="5760"/>
      </w:tabs>
      <w:spacing w:before="200" w:after="100"/>
      <w:outlineLvl w:val="1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Heading3">
    <w:name w:val="heading 3"/>
    <w:aliases w:val="Job Header"/>
    <w:basedOn w:val="Heading2"/>
    <w:next w:val="Normal"/>
    <w:link w:val="Heading3Char"/>
    <w:uiPriority w:val="9"/>
    <w:unhideWhenUsed/>
    <w:qFormat/>
    <w:rsid w:val="00125DF8"/>
    <w:pPr>
      <w:spacing w:before="360" w:after="200"/>
      <w:outlineLvl w:val="2"/>
    </w:pPr>
    <w:rPr>
      <w:rFonts w:ascii="Helvetica Neue Medium" w:hAnsi="Helvetica Neue Medium"/>
      <w:b w:val="0"/>
      <w:color w:val="333333"/>
      <w:sz w:val="24"/>
    </w:rPr>
  </w:style>
  <w:style w:type="paragraph" w:styleId="Heading4">
    <w:name w:val="heading 4"/>
    <w:aliases w:val="List Titles"/>
    <w:basedOn w:val="Normal"/>
    <w:next w:val="Normal"/>
    <w:link w:val="Heading4Char"/>
    <w:uiPriority w:val="9"/>
    <w:unhideWhenUsed/>
    <w:qFormat/>
    <w:rsid w:val="00125DF8"/>
    <w:pPr>
      <w:keepNext/>
      <w:keepLines/>
      <w:spacing w:before="40"/>
      <w:outlineLvl w:val="3"/>
    </w:pPr>
    <w:rPr>
      <w:rFonts w:ascii="Helvetica Neue Medium" w:eastAsiaTheme="majorEastAsia" w:hAnsi="Helvetica Neue Medium" w:cstheme="majorBidi"/>
      <w:iCs/>
      <w:color w:val="333333"/>
      <w:szCs w:val="2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661BED"/>
    <w:rPr>
      <w:rFonts w:asciiTheme="majorHAnsi" w:eastAsiaTheme="majorEastAsia" w:hAnsiTheme="majorHAnsi" w:cstheme="majorBidi"/>
      <w:b/>
      <w:bCs/>
      <w:color w:val="000000" w:themeColor="text1"/>
      <w:lang w:val="en-US"/>
    </w:rPr>
  </w:style>
  <w:style w:type="character" w:customStyle="1" w:styleId="Heading2Char">
    <w:name w:val="Heading 2 Char"/>
    <w:basedOn w:val="DefaultParagraphFont"/>
    <w:link w:val="Heading2"/>
    <w:rsid w:val="00661BED"/>
    <w:rPr>
      <w:rFonts w:asciiTheme="majorHAnsi" w:eastAsiaTheme="majorEastAsia" w:hAnsiTheme="majorHAnsi" w:cstheme="majorBidi"/>
      <w:b/>
      <w:bCs/>
      <w:color w:val="000000" w:themeColor="text1"/>
      <w:sz w:val="20"/>
      <w:szCs w:val="20"/>
      <w:lang w:val="en-US"/>
    </w:rPr>
  </w:style>
  <w:style w:type="paragraph" w:styleId="BodyText">
    <w:name w:val="Body Text"/>
    <w:basedOn w:val="Normal"/>
    <w:link w:val="BodyTextChar"/>
    <w:rsid w:val="00661BED"/>
    <w:pPr>
      <w:spacing w:after="200" w:line="300" w:lineRule="auto"/>
    </w:pPr>
    <w:rPr>
      <w:rFonts w:eastAsiaTheme="minorEastAsia"/>
      <w:sz w:val="20"/>
      <w:szCs w:val="22"/>
      <w:lang w:val="en-US"/>
    </w:rPr>
  </w:style>
  <w:style w:type="character" w:customStyle="1" w:styleId="BodyTextChar">
    <w:name w:val="Body Text Char"/>
    <w:basedOn w:val="DefaultParagraphFont"/>
    <w:link w:val="BodyText"/>
    <w:rsid w:val="00661BED"/>
    <w:rPr>
      <w:rFonts w:eastAsiaTheme="minorEastAsia"/>
      <w:sz w:val="20"/>
      <w:szCs w:val="22"/>
      <w:lang w:val="en-US"/>
    </w:rPr>
  </w:style>
  <w:style w:type="paragraph" w:styleId="NormalWeb">
    <w:name w:val="Normal (Web)"/>
    <w:basedOn w:val="Normal"/>
    <w:uiPriority w:val="99"/>
    <w:unhideWhenUsed/>
    <w:rsid w:val="00661BED"/>
    <w:pPr>
      <w:spacing w:line="300" w:lineRule="auto"/>
    </w:pPr>
    <w:rPr>
      <w:rFonts w:ascii="Times New Roman" w:eastAsiaTheme="minorEastAsia" w:hAnsi="Times New Roman" w:cs="Times New Roman"/>
      <w:lang w:val="en-US"/>
    </w:rPr>
  </w:style>
  <w:style w:type="character" w:styleId="Strong">
    <w:name w:val="Strong"/>
    <w:basedOn w:val="DefaultParagraphFont"/>
    <w:uiPriority w:val="22"/>
    <w:qFormat/>
    <w:rsid w:val="00661BED"/>
    <w:rPr>
      <w:b/>
      <w:bCs/>
    </w:rPr>
  </w:style>
  <w:style w:type="character" w:customStyle="1" w:styleId="Heading3Char">
    <w:name w:val="Heading 3 Char"/>
    <w:aliases w:val="Job Header Char"/>
    <w:basedOn w:val="DefaultParagraphFont"/>
    <w:link w:val="Heading3"/>
    <w:uiPriority w:val="9"/>
    <w:rsid w:val="00125DF8"/>
    <w:rPr>
      <w:rFonts w:ascii="Helvetica Neue Medium" w:eastAsiaTheme="majorEastAsia" w:hAnsi="Helvetica Neue Medium" w:cstheme="majorBidi"/>
      <w:bCs/>
      <w:color w:val="333333"/>
      <w:szCs w:val="20"/>
      <w:lang w:val="en-US"/>
    </w:rPr>
  </w:style>
  <w:style w:type="character" w:customStyle="1" w:styleId="Heading4Char">
    <w:name w:val="Heading 4 Char"/>
    <w:aliases w:val="List Titles Char"/>
    <w:basedOn w:val="DefaultParagraphFont"/>
    <w:link w:val="Heading4"/>
    <w:uiPriority w:val="9"/>
    <w:rsid w:val="00125DF8"/>
    <w:rPr>
      <w:rFonts w:ascii="Helvetica Neue Medium" w:eastAsiaTheme="majorEastAsia" w:hAnsi="Helvetica Neue Medium" w:cstheme="majorBidi"/>
      <w:iCs/>
      <w:color w:val="333333"/>
      <w:sz w:val="22"/>
      <w:szCs w:val="22"/>
    </w:rPr>
  </w:style>
  <w:style w:type="character" w:styleId="Emphasis">
    <w:name w:val="Emphasis"/>
    <w:basedOn w:val="DefaultParagraphFont"/>
    <w:uiPriority w:val="20"/>
    <w:qFormat/>
    <w:rsid w:val="00661BED"/>
    <w:rPr>
      <w:i/>
      <w:iCs/>
    </w:rPr>
  </w:style>
  <w:style w:type="paragraph" w:styleId="ListParagraph">
    <w:name w:val="List Paragraph"/>
    <w:basedOn w:val="Normal"/>
    <w:uiPriority w:val="34"/>
    <w:qFormat/>
    <w:rsid w:val="00125DF8"/>
    <w:pPr>
      <w:numPr>
        <w:numId w:val="13"/>
      </w:numPr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614AA6"/>
    <w:rPr>
      <w:color w:val="0000FF"/>
      <w:u w:val="single"/>
    </w:rPr>
  </w:style>
  <w:style w:type="paragraph" w:styleId="NoSpacing">
    <w:name w:val="No Spacing"/>
    <w:uiPriority w:val="1"/>
    <w:qFormat/>
    <w:rsid w:val="00613514"/>
  </w:style>
  <w:style w:type="paragraph" w:styleId="Title">
    <w:name w:val="Title"/>
    <w:aliases w:val="Section Header"/>
    <w:basedOn w:val="Normal"/>
    <w:next w:val="Normal"/>
    <w:link w:val="TitleChar"/>
    <w:qFormat/>
    <w:rsid w:val="00037058"/>
    <w:pPr>
      <w:spacing w:after="240"/>
      <w:contextualSpacing/>
    </w:pPr>
    <w:rPr>
      <w:rFonts w:ascii="Helvetica Neue Light" w:eastAsiaTheme="majorEastAsia" w:hAnsi="Helvetica Neue Light" w:cstheme="majorBidi"/>
      <w:spacing w:val="-10"/>
      <w:kern w:val="28"/>
      <w:sz w:val="36"/>
      <w:szCs w:val="32"/>
    </w:rPr>
  </w:style>
  <w:style w:type="character" w:customStyle="1" w:styleId="TitleChar">
    <w:name w:val="Title Char"/>
    <w:aliases w:val="Section Header Char"/>
    <w:basedOn w:val="DefaultParagraphFont"/>
    <w:link w:val="Title"/>
    <w:rsid w:val="00037058"/>
    <w:rPr>
      <w:rFonts w:ascii="Helvetica Neue Light" w:eastAsiaTheme="majorEastAsia" w:hAnsi="Helvetica Neue Light" w:cstheme="majorBidi"/>
      <w:spacing w:val="-10"/>
      <w:kern w:val="28"/>
      <w:sz w:val="36"/>
      <w:szCs w:val="32"/>
    </w:rPr>
  </w:style>
  <w:style w:type="paragraph" w:styleId="Header">
    <w:name w:val="header"/>
    <w:basedOn w:val="Normal"/>
    <w:link w:val="Head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45C1"/>
  </w:style>
  <w:style w:type="paragraph" w:styleId="Footer">
    <w:name w:val="footer"/>
    <w:basedOn w:val="Normal"/>
    <w:link w:val="FooterChar"/>
    <w:uiPriority w:val="99"/>
    <w:unhideWhenUsed/>
    <w:rsid w:val="00C745C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45C1"/>
  </w:style>
  <w:style w:type="paragraph" w:styleId="BodyText3">
    <w:name w:val="Body Text 3"/>
    <w:basedOn w:val="Normal"/>
    <w:link w:val="BodyText3Char"/>
    <w:semiHidden/>
    <w:unhideWhenUsed/>
    <w:rsid w:val="00C745C1"/>
    <w:pPr>
      <w:spacing w:line="300" w:lineRule="auto"/>
    </w:pPr>
    <w:rPr>
      <w:rFonts w:eastAsiaTheme="minorEastAsia"/>
      <w:sz w:val="16"/>
      <w:szCs w:val="16"/>
      <w:lang w:val="en-US"/>
    </w:rPr>
  </w:style>
  <w:style w:type="character" w:customStyle="1" w:styleId="BodyText3Char">
    <w:name w:val="Body Text 3 Char"/>
    <w:basedOn w:val="DefaultParagraphFont"/>
    <w:link w:val="BodyText3"/>
    <w:semiHidden/>
    <w:rsid w:val="00C745C1"/>
    <w:rPr>
      <w:rFonts w:eastAsiaTheme="minorEastAsia"/>
      <w:sz w:val="16"/>
      <w:szCs w:val="16"/>
      <w:lang w:val="en-US"/>
    </w:rPr>
  </w:style>
  <w:style w:type="table" w:styleId="TableGrid">
    <w:name w:val="Table Grid"/>
    <w:basedOn w:val="TableNormal"/>
    <w:uiPriority w:val="39"/>
    <w:rsid w:val="00611A3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037058"/>
    <w:pPr>
      <w:numPr>
        <w:ilvl w:val="1"/>
      </w:numPr>
      <w:spacing w:after="160"/>
      <w:ind w:left="113"/>
    </w:pPr>
    <w:rPr>
      <w:rFonts w:asciiTheme="minorHAnsi" w:eastAsiaTheme="minorEastAsia" w:hAnsiTheme="minorHAnsi"/>
      <w:color w:val="5A5A5A" w:themeColor="text1" w:themeTint="A5"/>
      <w:spacing w:val="15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037058"/>
    <w:rPr>
      <w:rFonts w:eastAsiaTheme="minorEastAsia"/>
      <w:color w:val="5A5A5A" w:themeColor="text1" w:themeTint="A5"/>
      <w:spacing w:val="15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186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46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3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30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50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46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85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152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031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16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45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80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7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9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4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0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92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0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88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30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76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6965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57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19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peaking.email/" TargetMode="External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https://relapse.nerdy.co.nz/" TargetMode="External"/><Relationship Id="rId12" Type="http://schemas.openxmlformats.org/officeDocument/2006/relationships/footer" Target="footer2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glossaryDocument" Target="glossary/document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3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5.png"/><Relationship Id="rId3" Type="http://schemas.openxmlformats.org/officeDocument/2006/relationships/hyperlink" Target="mailto:josh@nerdy.co.nz" TargetMode="External"/><Relationship Id="rId7" Type="http://schemas.openxmlformats.org/officeDocument/2006/relationships/hyperlink" Target="https://user-images.githubusercontent.com/1089671/75619424-68f65f00-5be0-11ea-8d9a-dfa49aff3106.png" TargetMode="External"/><Relationship Id="rId12" Type="http://schemas.openxmlformats.org/officeDocument/2006/relationships/hyperlink" Target="https://user-images.githubusercontent.com/1089671/75620499-8a5e4780-5bee-11ea-9932-aa7c4b775b90.png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user-images.githubusercontent.com/1089671/75619422-685dc880-5be0-11ea-8d3c-702eae7ec782.png" TargetMode="External"/><Relationship Id="rId6" Type="http://schemas.openxmlformats.org/officeDocument/2006/relationships/hyperlink" Target="mailto:0211885232" TargetMode="External"/><Relationship Id="rId11" Type="http://schemas.openxmlformats.org/officeDocument/2006/relationships/image" Target="media/image4.png"/><Relationship Id="rId5" Type="http://schemas.openxmlformats.org/officeDocument/2006/relationships/image" Target="media/image2.png"/><Relationship Id="rId10" Type="http://schemas.openxmlformats.org/officeDocument/2006/relationships/hyperlink" Target="https://user-images.githubusercontent.com/1089671/75619420-672c9b80-5be0-11ea-9a98-c487afba415a.png" TargetMode="External"/><Relationship Id="rId4" Type="http://schemas.openxmlformats.org/officeDocument/2006/relationships/hyperlink" Target="https://user-images.githubusercontent.com/1089671/75619421-67c53200-5be0-11ea-8252-3e2a343f2c7c.png" TargetMode="External"/><Relationship Id="rId9" Type="http://schemas.openxmlformats.org/officeDocument/2006/relationships/hyperlink" Target="https://github.com/nerdynz" TargetMode="External"/><Relationship Id="rId14" Type="http://schemas.openxmlformats.org/officeDocument/2006/relationships/hyperlink" Target="https://nerdy.co.nz/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4B4236252B72A349AE4459D904AB30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115CBD-9E16-6045-BE6C-21815C9477CC}"/>
      </w:docPartPr>
      <w:docPartBody>
        <w:p w:rsidR="00000000" w:rsidRDefault="00B50BD1" w:rsidP="00B50BD1">
          <w:pPr>
            <w:pStyle w:val="4B4236252B72A349AE4459D904AB3069"/>
          </w:pPr>
          <w:r>
            <w:t>Lorem ipsum dolor</w:t>
          </w:r>
        </w:p>
      </w:docPartBody>
    </w:docPart>
    <w:docPart>
      <w:docPartPr>
        <w:name w:val="2ED340D4E6E9CC45BA66F50CB135FE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B0688F-C948-F849-8900-0F4945FBAFEF}"/>
      </w:docPartPr>
      <w:docPartBody>
        <w:p w:rsidR="00000000" w:rsidRDefault="00B50BD1" w:rsidP="00B50BD1">
          <w:pPr>
            <w:pStyle w:val="2ED340D4E6E9CC45BA66F50CB135FEF5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83D466B6D3071E4BB6AAC8A6A5AD2B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1E1363C-518D-3F44-8233-D03B59F1F0DF}"/>
      </w:docPartPr>
      <w:docPartBody>
        <w:p w:rsidR="00000000" w:rsidRDefault="00B50BD1" w:rsidP="00B50BD1">
          <w:pPr>
            <w:pStyle w:val="83D466B6D3071E4BB6AAC8A6A5AD2B89"/>
          </w:pPr>
          <w:r>
            <w:t>Lorem ipsum dolor</w:t>
          </w:r>
        </w:p>
      </w:docPartBody>
    </w:docPart>
    <w:docPart>
      <w:docPartPr>
        <w:name w:val="1AE9EF1CB3F69D47BE75F68353B18A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19A85FA-F06A-0D45-8972-64ACDC1F0183}"/>
      </w:docPartPr>
      <w:docPartBody>
        <w:p w:rsidR="00000000" w:rsidRDefault="00B50BD1" w:rsidP="00B50BD1">
          <w:pPr>
            <w:pStyle w:val="1AE9EF1CB3F69D47BE75F68353B18A8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2B47452BBB3B6849B4A7F550499648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10D64-57D5-E643-8E96-FC4876BB260F}"/>
      </w:docPartPr>
      <w:docPartBody>
        <w:p w:rsidR="00000000" w:rsidRDefault="00B50BD1" w:rsidP="00B50BD1">
          <w:pPr>
            <w:pStyle w:val="2B47452BBB3B6849B4A7F550499648CD"/>
          </w:pPr>
          <w:r>
            <w:t>Lorem ipsum dolor</w:t>
          </w:r>
        </w:p>
      </w:docPartBody>
    </w:docPart>
    <w:docPart>
      <w:docPartPr>
        <w:name w:val="AAEE5C08E0D0D44196DC83BF54DA9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2251FC-CD6E-2B4C-8220-9637B65A66A5}"/>
      </w:docPartPr>
      <w:docPartBody>
        <w:p w:rsidR="00000000" w:rsidRDefault="00B50BD1" w:rsidP="00B50BD1">
          <w:pPr>
            <w:pStyle w:val="AAEE5C08E0D0D44196DC83BF54DA9F7D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6A11B4954897D945B60D0AA1D9DAAB4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E2BA40-8028-CB48-A1F6-2EA1CC58EE69}"/>
      </w:docPartPr>
      <w:docPartBody>
        <w:p w:rsidR="00000000" w:rsidRDefault="00B50BD1" w:rsidP="00B50BD1">
          <w:pPr>
            <w:pStyle w:val="6A11B4954897D945B60D0AA1D9DAAB45"/>
          </w:pPr>
          <w:r>
            <w:t>Lorem ipsum dolor</w:t>
          </w:r>
        </w:p>
      </w:docPartBody>
    </w:docPart>
    <w:docPart>
      <w:docPartPr>
        <w:name w:val="713276E41FC90640B5F5C1F7DB2CA9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4425A85-2DE8-DA47-915B-9E68DD3E3E8C}"/>
      </w:docPartPr>
      <w:docPartBody>
        <w:p w:rsidR="00000000" w:rsidRDefault="00B50BD1" w:rsidP="00B50BD1">
          <w:pPr>
            <w:pStyle w:val="713276E41FC90640B5F5C1F7DB2CA9BE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A323CAA8E4C0694C96019AB13610A5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5A4C751-FD57-F948-B280-511ED2A0E64F}"/>
      </w:docPartPr>
      <w:docPartBody>
        <w:p w:rsidR="00000000" w:rsidRDefault="00B50BD1" w:rsidP="00B50BD1">
          <w:pPr>
            <w:pStyle w:val="A323CAA8E4C0694C96019AB13610A5F1"/>
          </w:pPr>
          <w:r>
            <w:t>Lorem ipsum dolor</w:t>
          </w:r>
        </w:p>
      </w:docPartBody>
    </w:docPart>
    <w:docPart>
      <w:docPartPr>
        <w:name w:val="B68D7B3A783CEF4CB005945168B8FD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6C3DFB-4F60-9E43-A63D-A7312B412B07}"/>
      </w:docPartPr>
      <w:docPartBody>
        <w:p w:rsidR="00000000" w:rsidRDefault="00B50BD1" w:rsidP="00B50BD1">
          <w:pPr>
            <w:pStyle w:val="B68D7B3A783CEF4CB005945168B8FD2A"/>
          </w:pPr>
          <w:r>
            <w:t>Etiam cursus suscipit enim. Nulla facilisi. Integer eleifend diam eu diam. Donec dapibus enim sollicitudin nulla. Nam hendrerit. Nunc id nisi. Curabitur sed neque. Pellentesque placerat consequat pede.</w:t>
          </w:r>
        </w:p>
      </w:docPartBody>
    </w:docPart>
    <w:docPart>
      <w:docPartPr>
        <w:name w:val="76E99F43BCCC144D8B8B71F55CD816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657BBD-C53B-9F47-8955-52BEB6EBF9ED}"/>
      </w:docPartPr>
      <w:docPartBody>
        <w:p w:rsidR="00000000" w:rsidRDefault="00B50BD1" w:rsidP="00B50BD1">
          <w:pPr>
            <w:pStyle w:val="76E99F43BCCC144D8B8B71F55CD8168A"/>
          </w:pPr>
          <w:r>
            <w:t>Aliquam dapibus.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 Neue Medium">
    <w:panose1 w:val="020B0604020202020204"/>
    <w:charset w:val="4D"/>
    <w:family w:val="swiss"/>
    <w:pitch w:val="variable"/>
    <w:sig w:usb0="A00002FF" w:usb1="5000205B" w:usb2="00000002" w:usb3="00000000" w:csb0="0000009B" w:csb1="00000000"/>
  </w:font>
  <w:font w:name="Helvetica Neue 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0BD1"/>
    <w:rsid w:val="00B50BD1"/>
    <w:rsid w:val="00F016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2F892CFE66A5C7449D8070396F5A244D">
    <w:name w:val="2F892CFE66A5C7449D8070396F5A244D"/>
    <w:rsid w:val="00B50BD1"/>
  </w:style>
  <w:style w:type="paragraph" w:customStyle="1" w:styleId="4F2EF1A64943584284CB5E3535BE5256">
    <w:name w:val="4F2EF1A64943584284CB5E3535BE5256"/>
    <w:rsid w:val="00B50BD1"/>
  </w:style>
  <w:style w:type="paragraph" w:customStyle="1" w:styleId="9B9E65786A8D2245B0E4CDF6C1D44C5A">
    <w:name w:val="9B9E65786A8D2245B0E4CDF6C1D44C5A"/>
    <w:rsid w:val="00B50BD1"/>
  </w:style>
  <w:style w:type="paragraph" w:customStyle="1" w:styleId="FB6EAAAE739CE04397817B38AEFC6B9D">
    <w:name w:val="FB6EAAAE739CE04397817B38AEFC6B9D"/>
    <w:rsid w:val="00B50BD1"/>
  </w:style>
  <w:style w:type="paragraph" w:customStyle="1" w:styleId="7155FA025689EC4797B1A25640F57A6C">
    <w:name w:val="7155FA025689EC4797B1A25640F57A6C"/>
    <w:rsid w:val="00B50BD1"/>
  </w:style>
  <w:style w:type="paragraph" w:customStyle="1" w:styleId="A9BACEA31EF4B64FB3A1EDD48F5366A2">
    <w:name w:val="A9BACEA31EF4B64FB3A1EDD48F5366A2"/>
    <w:rsid w:val="00B50BD1"/>
  </w:style>
  <w:style w:type="paragraph" w:customStyle="1" w:styleId="3E5CE74604E5AE47B5C5F85CD862161F">
    <w:name w:val="3E5CE74604E5AE47B5C5F85CD862161F"/>
    <w:rsid w:val="00B50BD1"/>
  </w:style>
  <w:style w:type="paragraph" w:customStyle="1" w:styleId="B6D7AA6CF065C64D9BC488BC14705C11">
    <w:name w:val="B6D7AA6CF065C64D9BC488BC14705C11"/>
    <w:rsid w:val="00B50BD1"/>
  </w:style>
  <w:style w:type="paragraph" w:customStyle="1" w:styleId="447E9E2CCA507F498E488101C952C5D6">
    <w:name w:val="447E9E2CCA507F498E488101C952C5D6"/>
    <w:rsid w:val="00B50BD1"/>
  </w:style>
  <w:style w:type="paragraph" w:customStyle="1" w:styleId="E9D25F1F8ACFA047A297A0923CC9AAB2">
    <w:name w:val="E9D25F1F8ACFA047A297A0923CC9AAB2"/>
    <w:rsid w:val="00B50BD1"/>
  </w:style>
  <w:style w:type="paragraph" w:customStyle="1" w:styleId="9BD5FD2142222C44A4817A264FD8B732">
    <w:name w:val="9BD5FD2142222C44A4817A264FD8B732"/>
    <w:rsid w:val="00B50BD1"/>
  </w:style>
  <w:style w:type="paragraph" w:customStyle="1" w:styleId="D6C8857CB34E894E9ECE261C2A20A6FF">
    <w:name w:val="D6C8857CB34E894E9ECE261C2A20A6FF"/>
    <w:rsid w:val="00B50BD1"/>
  </w:style>
  <w:style w:type="paragraph" w:customStyle="1" w:styleId="E9D43C2B1023364C865F9095017D588A">
    <w:name w:val="E9D43C2B1023364C865F9095017D588A"/>
    <w:rsid w:val="00B50BD1"/>
  </w:style>
  <w:style w:type="paragraph" w:customStyle="1" w:styleId="B09FF31341EF554A8460D8FA323A63CF">
    <w:name w:val="B09FF31341EF554A8460D8FA323A63CF"/>
    <w:rsid w:val="00B50BD1"/>
  </w:style>
  <w:style w:type="paragraph" w:customStyle="1" w:styleId="30160C01E2CFBA40BC7C7F27CA588A5D">
    <w:name w:val="30160C01E2CFBA40BC7C7F27CA588A5D"/>
    <w:rsid w:val="00B50BD1"/>
  </w:style>
  <w:style w:type="paragraph" w:customStyle="1" w:styleId="40AE5CC1EB00204AA07851836D2A09EF">
    <w:name w:val="40AE5CC1EB00204AA07851836D2A09EF"/>
    <w:rsid w:val="00B50BD1"/>
  </w:style>
  <w:style w:type="paragraph" w:customStyle="1" w:styleId="B15AB662269B904787CC6F5CFD76BF54">
    <w:name w:val="B15AB662269B904787CC6F5CFD76BF54"/>
    <w:rsid w:val="00B50BD1"/>
  </w:style>
  <w:style w:type="paragraph" w:customStyle="1" w:styleId="E42426C3AAE8BA4280B9FE4920C465E8">
    <w:name w:val="E42426C3AAE8BA4280B9FE4920C465E8"/>
    <w:rsid w:val="00B50BD1"/>
  </w:style>
  <w:style w:type="paragraph" w:customStyle="1" w:styleId="612A94E723B7C3488264C090B95FE042">
    <w:name w:val="612A94E723B7C3488264C090B95FE042"/>
    <w:rsid w:val="00B50BD1"/>
  </w:style>
  <w:style w:type="paragraph" w:customStyle="1" w:styleId="2793FF52CC45A34999F76B0B19814AE3">
    <w:name w:val="2793FF52CC45A34999F76B0B19814AE3"/>
    <w:rsid w:val="00B50BD1"/>
  </w:style>
  <w:style w:type="paragraph" w:customStyle="1" w:styleId="BA75ECA3C5DF984098C73BF31245A3CD">
    <w:name w:val="BA75ECA3C5DF984098C73BF31245A3CD"/>
    <w:rsid w:val="00B50BD1"/>
  </w:style>
  <w:style w:type="paragraph" w:customStyle="1" w:styleId="5E5DAEF719155F4991117CB13E7C3809">
    <w:name w:val="5E5DAEF719155F4991117CB13E7C3809"/>
    <w:rsid w:val="00B50BD1"/>
  </w:style>
  <w:style w:type="paragraph" w:customStyle="1" w:styleId="E8E645C4877D894FA2E75F076AD03ADF">
    <w:name w:val="E8E645C4877D894FA2E75F076AD03ADF"/>
    <w:rsid w:val="00B50BD1"/>
  </w:style>
  <w:style w:type="paragraph" w:customStyle="1" w:styleId="C89417F92A18C74C9D1E6150BC4D2AE3">
    <w:name w:val="C89417F92A18C74C9D1E6150BC4D2AE3"/>
    <w:rsid w:val="00B50BD1"/>
  </w:style>
  <w:style w:type="paragraph" w:customStyle="1" w:styleId="F972AFCDAA41194AA86C66079E8E58D6">
    <w:name w:val="F972AFCDAA41194AA86C66079E8E58D6"/>
    <w:rsid w:val="00B50BD1"/>
  </w:style>
  <w:style w:type="paragraph" w:customStyle="1" w:styleId="E0B9B4D07F372341BBD5B2A75E97E127">
    <w:name w:val="E0B9B4D07F372341BBD5B2A75E97E127"/>
    <w:rsid w:val="00B50BD1"/>
  </w:style>
  <w:style w:type="paragraph" w:customStyle="1" w:styleId="5322A582F42B974CB0658B964758F8CC">
    <w:name w:val="5322A582F42B974CB0658B964758F8CC"/>
    <w:rsid w:val="00B50BD1"/>
  </w:style>
  <w:style w:type="paragraph" w:customStyle="1" w:styleId="69C17AF63ADD864189390453833C6579">
    <w:name w:val="69C17AF63ADD864189390453833C6579"/>
    <w:rsid w:val="00B50BD1"/>
  </w:style>
  <w:style w:type="paragraph" w:customStyle="1" w:styleId="2C899D6F6C20CC48A3AFA72C91CF43EF">
    <w:name w:val="2C899D6F6C20CC48A3AFA72C91CF43EF"/>
    <w:rsid w:val="00B50BD1"/>
  </w:style>
  <w:style w:type="paragraph" w:customStyle="1" w:styleId="C152E425ECCA8944BF1516363FC9AECA">
    <w:name w:val="C152E425ECCA8944BF1516363FC9AECA"/>
    <w:rsid w:val="00B50BD1"/>
  </w:style>
  <w:style w:type="paragraph" w:customStyle="1" w:styleId="36EB2D271A7A4643836AD451774CB38F">
    <w:name w:val="36EB2D271A7A4643836AD451774CB38F"/>
    <w:rsid w:val="00B50BD1"/>
  </w:style>
  <w:style w:type="paragraph" w:customStyle="1" w:styleId="5453B7A891AC714A8B8B63169C1E58BB">
    <w:name w:val="5453B7A891AC714A8B8B63169C1E58BB"/>
    <w:rsid w:val="00B50BD1"/>
  </w:style>
  <w:style w:type="paragraph" w:customStyle="1" w:styleId="390B9668958EC943A560D003C797D156">
    <w:name w:val="390B9668958EC943A560D003C797D156"/>
    <w:rsid w:val="00B50BD1"/>
  </w:style>
  <w:style w:type="paragraph" w:customStyle="1" w:styleId="93835E1B124D5E43B02B232690B3DF92">
    <w:name w:val="93835E1B124D5E43B02B232690B3DF92"/>
    <w:rsid w:val="00B50BD1"/>
  </w:style>
  <w:style w:type="paragraph" w:customStyle="1" w:styleId="AD7103313E679D4B9405A7952E755B91">
    <w:name w:val="AD7103313E679D4B9405A7952E755B91"/>
    <w:rsid w:val="00B50BD1"/>
  </w:style>
  <w:style w:type="paragraph" w:customStyle="1" w:styleId="68D3C6BF02EBE046A47D801B132FC2D6">
    <w:name w:val="68D3C6BF02EBE046A47D801B132FC2D6"/>
    <w:rsid w:val="00B50BD1"/>
  </w:style>
  <w:style w:type="paragraph" w:customStyle="1" w:styleId="2F75F3EA21FC3146B80FCAB49628C095">
    <w:name w:val="2F75F3EA21FC3146B80FCAB49628C095"/>
    <w:rsid w:val="00B50BD1"/>
  </w:style>
  <w:style w:type="paragraph" w:customStyle="1" w:styleId="CEB81DBA0808134FBFCCCCBD139F49FC">
    <w:name w:val="CEB81DBA0808134FBFCCCCBD139F49FC"/>
    <w:rsid w:val="00B50BD1"/>
  </w:style>
  <w:style w:type="paragraph" w:customStyle="1" w:styleId="18F149154D9E83408AC2C29C8F18F3C7">
    <w:name w:val="18F149154D9E83408AC2C29C8F18F3C7"/>
    <w:rsid w:val="00B50BD1"/>
  </w:style>
  <w:style w:type="paragraph" w:customStyle="1" w:styleId="CF6FC9118147254EA248563825B015EB">
    <w:name w:val="CF6FC9118147254EA248563825B015EB"/>
    <w:rsid w:val="00B50BD1"/>
  </w:style>
  <w:style w:type="paragraph" w:customStyle="1" w:styleId="89808294B6E6B84B8B6A2B6A955C80DA">
    <w:name w:val="89808294B6E6B84B8B6A2B6A955C80DA"/>
    <w:rsid w:val="00B50BD1"/>
  </w:style>
  <w:style w:type="paragraph" w:customStyle="1" w:styleId="A55EB9F9E4DCAD408772FBF2C89C5EEC">
    <w:name w:val="A55EB9F9E4DCAD408772FBF2C89C5EEC"/>
    <w:rsid w:val="00B50BD1"/>
  </w:style>
  <w:style w:type="paragraph" w:customStyle="1" w:styleId="2BEEF28122589C4BAA315060BEAFEE1B">
    <w:name w:val="2BEEF28122589C4BAA315060BEAFEE1B"/>
    <w:rsid w:val="00B50BD1"/>
  </w:style>
  <w:style w:type="paragraph" w:customStyle="1" w:styleId="C121E03CE0E2D048AE91888E9138D187">
    <w:name w:val="C121E03CE0E2D048AE91888E9138D187"/>
    <w:rsid w:val="00B50BD1"/>
  </w:style>
  <w:style w:type="paragraph" w:customStyle="1" w:styleId="7A18FF13E598B24B856F49A59FD0EFCF">
    <w:name w:val="7A18FF13E598B24B856F49A59FD0EFCF"/>
    <w:rsid w:val="00B50BD1"/>
  </w:style>
  <w:style w:type="paragraph" w:customStyle="1" w:styleId="3037F3BE0C4ADA4E90932DB175B12342">
    <w:name w:val="3037F3BE0C4ADA4E90932DB175B12342"/>
    <w:rsid w:val="00B50BD1"/>
  </w:style>
  <w:style w:type="paragraph" w:customStyle="1" w:styleId="FDEC13A2CA0BC046B07C405A9A0AF276">
    <w:name w:val="FDEC13A2CA0BC046B07C405A9A0AF276"/>
    <w:rsid w:val="00B50BD1"/>
  </w:style>
  <w:style w:type="paragraph" w:customStyle="1" w:styleId="099FCC025FF27E498173D3BC9F89917B">
    <w:name w:val="099FCC025FF27E498173D3BC9F89917B"/>
    <w:rsid w:val="00B50BD1"/>
  </w:style>
  <w:style w:type="paragraph" w:customStyle="1" w:styleId="64CC309D11C1614DA7041CF5242E5CDC">
    <w:name w:val="64CC309D11C1614DA7041CF5242E5CDC"/>
    <w:rsid w:val="00B50BD1"/>
  </w:style>
  <w:style w:type="paragraph" w:customStyle="1" w:styleId="59B5DA0AE53B33488962716C84B43047">
    <w:name w:val="59B5DA0AE53B33488962716C84B43047"/>
    <w:rsid w:val="00B50BD1"/>
  </w:style>
  <w:style w:type="paragraph" w:customStyle="1" w:styleId="268696CD74C6554791F1E912CBA142FA">
    <w:name w:val="268696CD74C6554791F1E912CBA142FA"/>
    <w:rsid w:val="00B50BD1"/>
  </w:style>
  <w:style w:type="paragraph" w:customStyle="1" w:styleId="196087763F9AF34AB38355B698170275">
    <w:name w:val="196087763F9AF34AB38355B698170275"/>
    <w:rsid w:val="00B50BD1"/>
  </w:style>
  <w:style w:type="paragraph" w:customStyle="1" w:styleId="81ADD5568F5A51448A0A669E02BDC819">
    <w:name w:val="81ADD5568F5A51448A0A669E02BDC819"/>
    <w:rsid w:val="00B50BD1"/>
  </w:style>
  <w:style w:type="paragraph" w:customStyle="1" w:styleId="9258FEC751CCA24AAA5BDC760128C155">
    <w:name w:val="9258FEC751CCA24AAA5BDC760128C155"/>
    <w:rsid w:val="00B50BD1"/>
  </w:style>
  <w:style w:type="paragraph" w:customStyle="1" w:styleId="E91D0D6FE458424F9BF6ACD69E9E1766">
    <w:name w:val="E91D0D6FE458424F9BF6ACD69E9E1766"/>
    <w:rsid w:val="00B50BD1"/>
  </w:style>
  <w:style w:type="paragraph" w:customStyle="1" w:styleId="86A8A6C0910DF74A82C8AE11BA64F186">
    <w:name w:val="86A8A6C0910DF74A82C8AE11BA64F186"/>
    <w:rsid w:val="00B50BD1"/>
  </w:style>
  <w:style w:type="paragraph" w:customStyle="1" w:styleId="7E3892DF4A06D34FA4A648B15D61B596">
    <w:name w:val="7E3892DF4A06D34FA4A648B15D61B596"/>
    <w:rsid w:val="00B50BD1"/>
  </w:style>
  <w:style w:type="paragraph" w:customStyle="1" w:styleId="A3BD96B22E873C48B9C31A0ABB510A42">
    <w:name w:val="A3BD96B22E873C48B9C31A0ABB510A42"/>
    <w:rsid w:val="00B50BD1"/>
  </w:style>
  <w:style w:type="paragraph" w:customStyle="1" w:styleId="CFB1A6F8CD8EC849A30EB8835F4CC16E">
    <w:name w:val="CFB1A6F8CD8EC849A30EB8835F4CC16E"/>
    <w:rsid w:val="00B50BD1"/>
  </w:style>
  <w:style w:type="paragraph" w:customStyle="1" w:styleId="F9DB8A50BED7974CBD5150761CC01544">
    <w:name w:val="F9DB8A50BED7974CBD5150761CC01544"/>
    <w:rsid w:val="00B50BD1"/>
  </w:style>
  <w:style w:type="paragraph" w:customStyle="1" w:styleId="3295381B8B581B48BF7F9D993D6DCF46">
    <w:name w:val="3295381B8B581B48BF7F9D993D6DCF46"/>
    <w:rsid w:val="00B50BD1"/>
  </w:style>
  <w:style w:type="paragraph" w:customStyle="1" w:styleId="F85BA94FD67E8B4B972923AE38690C80">
    <w:name w:val="F85BA94FD67E8B4B972923AE38690C80"/>
    <w:rsid w:val="00B50BD1"/>
  </w:style>
  <w:style w:type="paragraph" w:customStyle="1" w:styleId="4FFCA9CBBB599E4A9983E140734AA64F">
    <w:name w:val="4FFCA9CBBB599E4A9983E140734AA64F"/>
    <w:rsid w:val="00B50BD1"/>
  </w:style>
  <w:style w:type="paragraph" w:customStyle="1" w:styleId="A0A4EB83F30E3B46A87C73F90E0C8CBF">
    <w:name w:val="A0A4EB83F30E3B46A87C73F90E0C8CBF"/>
    <w:rsid w:val="00B50BD1"/>
  </w:style>
  <w:style w:type="paragraph" w:customStyle="1" w:styleId="C89D492C2E65444AA0DFD4530D6CAEA2">
    <w:name w:val="C89D492C2E65444AA0DFD4530D6CAEA2"/>
    <w:rsid w:val="00B50BD1"/>
  </w:style>
  <w:style w:type="paragraph" w:customStyle="1" w:styleId="3ABBC6566704B14F92A2F0E1CD5B1F65">
    <w:name w:val="3ABBC6566704B14F92A2F0E1CD5B1F65"/>
    <w:rsid w:val="00B50BD1"/>
  </w:style>
  <w:style w:type="paragraph" w:customStyle="1" w:styleId="847A54795FBE07409C3D12D35374CCFA">
    <w:name w:val="847A54795FBE07409C3D12D35374CCFA"/>
    <w:rsid w:val="00B50BD1"/>
  </w:style>
  <w:style w:type="paragraph" w:customStyle="1" w:styleId="DF74B6E9A3CE714AB674AC3114E6EC94">
    <w:name w:val="DF74B6E9A3CE714AB674AC3114E6EC94"/>
    <w:rsid w:val="00B50BD1"/>
  </w:style>
  <w:style w:type="paragraph" w:customStyle="1" w:styleId="4F9ED249C12363499713C53D394E3429">
    <w:name w:val="4F9ED249C12363499713C53D394E3429"/>
    <w:rsid w:val="00B50BD1"/>
  </w:style>
  <w:style w:type="paragraph" w:customStyle="1" w:styleId="A84E9AB83EEA5A428234B021F5806EF2">
    <w:name w:val="A84E9AB83EEA5A428234B021F5806EF2"/>
    <w:rsid w:val="00B50BD1"/>
  </w:style>
  <w:style w:type="paragraph" w:customStyle="1" w:styleId="154E762238031F42A9322BC02F7563F4">
    <w:name w:val="154E762238031F42A9322BC02F7563F4"/>
    <w:rsid w:val="00B50BD1"/>
  </w:style>
  <w:style w:type="paragraph" w:customStyle="1" w:styleId="C9B3D1043539A7418ADAC35D3E7A1692">
    <w:name w:val="C9B3D1043539A7418ADAC35D3E7A1692"/>
    <w:rsid w:val="00B50BD1"/>
  </w:style>
  <w:style w:type="paragraph" w:customStyle="1" w:styleId="4B4236252B72A349AE4459D904AB3069">
    <w:name w:val="4B4236252B72A349AE4459D904AB3069"/>
    <w:rsid w:val="00B50BD1"/>
  </w:style>
  <w:style w:type="paragraph" w:customStyle="1" w:styleId="2ED340D4E6E9CC45BA66F50CB135FEF5">
    <w:name w:val="2ED340D4E6E9CC45BA66F50CB135FEF5"/>
    <w:rsid w:val="00B50BD1"/>
  </w:style>
  <w:style w:type="paragraph" w:customStyle="1" w:styleId="83D466B6D3071E4BB6AAC8A6A5AD2B89">
    <w:name w:val="83D466B6D3071E4BB6AAC8A6A5AD2B89"/>
    <w:rsid w:val="00B50BD1"/>
  </w:style>
  <w:style w:type="paragraph" w:customStyle="1" w:styleId="1AE9EF1CB3F69D47BE75F68353B18A8D">
    <w:name w:val="1AE9EF1CB3F69D47BE75F68353B18A8D"/>
    <w:rsid w:val="00B50BD1"/>
  </w:style>
  <w:style w:type="paragraph" w:customStyle="1" w:styleId="2B47452BBB3B6849B4A7F550499648CD">
    <w:name w:val="2B47452BBB3B6849B4A7F550499648CD"/>
    <w:rsid w:val="00B50BD1"/>
  </w:style>
  <w:style w:type="paragraph" w:customStyle="1" w:styleId="AAEE5C08E0D0D44196DC83BF54DA9F7D">
    <w:name w:val="AAEE5C08E0D0D44196DC83BF54DA9F7D"/>
    <w:rsid w:val="00B50BD1"/>
  </w:style>
  <w:style w:type="paragraph" w:customStyle="1" w:styleId="6A11B4954897D945B60D0AA1D9DAAB45">
    <w:name w:val="6A11B4954897D945B60D0AA1D9DAAB45"/>
    <w:rsid w:val="00B50BD1"/>
  </w:style>
  <w:style w:type="paragraph" w:customStyle="1" w:styleId="713276E41FC90640B5F5C1F7DB2CA9BE">
    <w:name w:val="713276E41FC90640B5F5C1F7DB2CA9BE"/>
    <w:rsid w:val="00B50BD1"/>
  </w:style>
  <w:style w:type="paragraph" w:customStyle="1" w:styleId="A323CAA8E4C0694C96019AB13610A5F1">
    <w:name w:val="A323CAA8E4C0694C96019AB13610A5F1"/>
    <w:rsid w:val="00B50BD1"/>
  </w:style>
  <w:style w:type="paragraph" w:customStyle="1" w:styleId="B68D7B3A783CEF4CB005945168B8FD2A">
    <w:name w:val="B68D7B3A783CEF4CB005945168B8FD2A"/>
    <w:rsid w:val="00B50BD1"/>
  </w:style>
  <w:style w:type="paragraph" w:customStyle="1" w:styleId="76E99F43BCCC144D8B8B71F55CD8168A">
    <w:name w:val="76E99F43BCCC144D8B8B71F55CD8168A"/>
    <w:rsid w:val="00B50BD1"/>
  </w:style>
  <w:style w:type="paragraph" w:customStyle="1" w:styleId="203EED0BB331154EADB1B95BC2D615DF">
    <w:name w:val="203EED0BB331154EADB1B95BC2D615DF"/>
    <w:rsid w:val="00B50BD1"/>
  </w:style>
  <w:style w:type="paragraph" w:customStyle="1" w:styleId="4CF2874D5A96424EB6FF4AC369B61980">
    <w:name w:val="4CF2874D5A96424EB6FF4AC369B61980"/>
    <w:rsid w:val="00B50BD1"/>
  </w:style>
  <w:style w:type="paragraph" w:customStyle="1" w:styleId="B5BB421356248E4191ABC7F7CD761DF7">
    <w:name w:val="B5BB421356248E4191ABC7F7CD761DF7"/>
    <w:rsid w:val="00B50BD1"/>
  </w:style>
  <w:style w:type="paragraph" w:customStyle="1" w:styleId="07D0E9AD2A3176468FAA117F5C657FE2">
    <w:name w:val="07D0E9AD2A3176468FAA117F5C657FE2"/>
    <w:rsid w:val="00B50BD1"/>
  </w:style>
  <w:style w:type="paragraph" w:customStyle="1" w:styleId="54B6B70F796AA7459753112F194098C8">
    <w:name w:val="54B6B70F796AA7459753112F194098C8"/>
    <w:rsid w:val="00B50BD1"/>
  </w:style>
  <w:style w:type="paragraph" w:customStyle="1" w:styleId="1F5B1218D6945541A2CD36E3DC3FFA5D">
    <w:name w:val="1F5B1218D6945541A2CD36E3DC3FFA5D"/>
    <w:rsid w:val="00B50BD1"/>
  </w:style>
  <w:style w:type="paragraph" w:customStyle="1" w:styleId="9909C660B277874CBF48592B83CE40B4">
    <w:name w:val="9909C660B277874CBF48592B83CE40B4"/>
    <w:rsid w:val="00B50BD1"/>
  </w:style>
  <w:style w:type="paragraph" w:customStyle="1" w:styleId="600FE8A2FDF1C54987BD989A2691D18C">
    <w:name w:val="600FE8A2FDF1C54987BD989A2691D18C"/>
    <w:rsid w:val="00B50BD1"/>
  </w:style>
  <w:style w:type="paragraph" w:customStyle="1" w:styleId="81942A02CCF7CF4FAC1B4D46210FCECF">
    <w:name w:val="81942A02CCF7CF4FAC1B4D46210FCECF"/>
    <w:rsid w:val="00B50BD1"/>
  </w:style>
  <w:style w:type="paragraph" w:customStyle="1" w:styleId="59F628A25E8CD14794DCD308C0875AFB">
    <w:name w:val="59F628A25E8CD14794DCD308C0875AFB"/>
    <w:rsid w:val="00B50BD1"/>
  </w:style>
  <w:style w:type="paragraph" w:customStyle="1" w:styleId="80C75CBC297052429BA73F5D4A3E8B66">
    <w:name w:val="80C75CBC297052429BA73F5D4A3E8B66"/>
    <w:rsid w:val="00B50BD1"/>
  </w:style>
  <w:style w:type="paragraph" w:customStyle="1" w:styleId="DD6704EF5BA9154F8B5AFE1AA443E997">
    <w:name w:val="DD6704EF5BA9154F8B5AFE1AA443E997"/>
    <w:rsid w:val="00B50BD1"/>
  </w:style>
  <w:style w:type="paragraph" w:customStyle="1" w:styleId="B9301DC88CC2FC4C9794C9D3F73BD54D">
    <w:name w:val="B9301DC88CC2FC4C9794C9D3F73BD54D"/>
    <w:rsid w:val="00B50BD1"/>
  </w:style>
  <w:style w:type="paragraph" w:customStyle="1" w:styleId="608BEFDFEFE9DA459487802896365B45">
    <w:name w:val="608BEFDFEFE9DA459487802896365B45"/>
    <w:rsid w:val="00B50BD1"/>
  </w:style>
  <w:style w:type="paragraph" w:customStyle="1" w:styleId="DFFDCFDEFD672444B25D971FDC4ED14E">
    <w:name w:val="DFFDCFDEFD672444B25D971FDC4ED14E"/>
    <w:rsid w:val="00B50BD1"/>
  </w:style>
  <w:style w:type="paragraph" w:customStyle="1" w:styleId="F7E01971BD1CEE4CA04F3BD076E1BC46">
    <w:name w:val="F7E01971BD1CEE4CA04F3BD076E1BC46"/>
    <w:rsid w:val="00B50BD1"/>
  </w:style>
  <w:style w:type="paragraph" w:customStyle="1" w:styleId="254B4BBDEDE21A4FBA0683235C0F372D">
    <w:name w:val="254B4BBDEDE21A4FBA0683235C0F372D"/>
    <w:rsid w:val="00B50BD1"/>
  </w:style>
  <w:style w:type="paragraph" w:customStyle="1" w:styleId="AB6DDBA0BDC4284480F4496759A5454A">
    <w:name w:val="AB6DDBA0BDC4284480F4496759A5454A"/>
    <w:rsid w:val="00B50BD1"/>
  </w:style>
  <w:style w:type="paragraph" w:customStyle="1" w:styleId="0EFB327AFADFED43AC9F43910BD1A338">
    <w:name w:val="0EFB327AFADFED43AC9F43910BD1A338"/>
    <w:rsid w:val="00B50BD1"/>
  </w:style>
  <w:style w:type="paragraph" w:customStyle="1" w:styleId="805CF74C103B404CB2B0E313529BC8DA">
    <w:name w:val="805CF74C103B404CB2B0E313529BC8DA"/>
    <w:rsid w:val="00B50BD1"/>
  </w:style>
  <w:style w:type="paragraph" w:customStyle="1" w:styleId="704D641CE89D3F40B91AB1326C395981">
    <w:name w:val="704D641CE89D3F40B91AB1326C395981"/>
    <w:rsid w:val="00B50BD1"/>
  </w:style>
  <w:style w:type="paragraph" w:customStyle="1" w:styleId="94F68FB335727D41A80A3B8CE6215EDC">
    <w:name w:val="94F68FB335727D41A80A3B8CE6215EDC"/>
    <w:rsid w:val="00B50BD1"/>
  </w:style>
  <w:style w:type="paragraph" w:customStyle="1" w:styleId="B50451288DEF3846B48BFE1D08DDB71D">
    <w:name w:val="B50451288DEF3846B48BFE1D08DDB71D"/>
    <w:rsid w:val="00B50BD1"/>
  </w:style>
  <w:style w:type="paragraph" w:customStyle="1" w:styleId="F0AC90A757FC324691935D7149544075">
    <w:name w:val="F0AC90A757FC324691935D7149544075"/>
    <w:rsid w:val="00B50BD1"/>
  </w:style>
  <w:style w:type="paragraph" w:customStyle="1" w:styleId="85876D748C76B0479F9E2FE00E14AFBC">
    <w:name w:val="85876D748C76B0479F9E2FE00E14AFBC"/>
    <w:rsid w:val="00B50BD1"/>
  </w:style>
  <w:style w:type="paragraph" w:customStyle="1" w:styleId="E011432734EF05459DE176A20B8DE759">
    <w:name w:val="E011432734EF05459DE176A20B8DE759"/>
    <w:rsid w:val="00B50BD1"/>
  </w:style>
  <w:style w:type="paragraph" w:customStyle="1" w:styleId="DF578E3BFBACE944BC79AD1D56557532">
    <w:name w:val="DF578E3BFBACE944BC79AD1D56557532"/>
    <w:rsid w:val="00B50BD1"/>
  </w:style>
  <w:style w:type="paragraph" w:customStyle="1" w:styleId="C424CD5F33FE3D458F7BAB71B47FB34D">
    <w:name w:val="C424CD5F33FE3D458F7BAB71B47FB34D"/>
    <w:rsid w:val="00B50BD1"/>
  </w:style>
  <w:style w:type="paragraph" w:customStyle="1" w:styleId="7630CA3808ABE942B40D39B9A7188EC7">
    <w:name w:val="7630CA3808ABE942B40D39B9A7188EC7"/>
    <w:rsid w:val="00B50BD1"/>
  </w:style>
  <w:style w:type="paragraph" w:customStyle="1" w:styleId="7C3B93435469F34D95A74BB75C8595DA">
    <w:name w:val="7C3B93435469F34D95A74BB75C8595DA"/>
    <w:rsid w:val="00B50BD1"/>
  </w:style>
  <w:style w:type="paragraph" w:customStyle="1" w:styleId="6036783C2865D445B9EB917EEA05DF89">
    <w:name w:val="6036783C2865D445B9EB917EEA05DF89"/>
    <w:rsid w:val="00B50BD1"/>
  </w:style>
  <w:style w:type="paragraph" w:customStyle="1" w:styleId="4A650540DD833B45A16401D73AF6D7E4">
    <w:name w:val="4A650540DD833B45A16401D73AF6D7E4"/>
    <w:rsid w:val="00B50BD1"/>
  </w:style>
  <w:style w:type="paragraph" w:customStyle="1" w:styleId="13E5260B627EB249A5E9ED6FDB718162">
    <w:name w:val="13E5260B627EB249A5E9ED6FDB718162"/>
    <w:rsid w:val="00B50BD1"/>
  </w:style>
  <w:style w:type="paragraph" w:customStyle="1" w:styleId="FD1B5710C05FBC4A89CF86C8EEB34FAB">
    <w:name w:val="FD1B5710C05FBC4A89CF86C8EEB34FAB"/>
    <w:rsid w:val="00B50BD1"/>
  </w:style>
  <w:style w:type="paragraph" w:customStyle="1" w:styleId="FE514AFFB4068B409C856CBCF7707529">
    <w:name w:val="FE514AFFB4068B409C856CBCF7707529"/>
    <w:rsid w:val="00B50BD1"/>
  </w:style>
  <w:style w:type="paragraph" w:customStyle="1" w:styleId="452EF292D203C04492E3984382712C8D">
    <w:name w:val="452EF292D203C04492E3984382712C8D"/>
    <w:rsid w:val="00B50BD1"/>
  </w:style>
  <w:style w:type="paragraph" w:customStyle="1" w:styleId="C096CBEEA18ACF418DDF417EFD5FF3E5">
    <w:name w:val="C096CBEEA18ACF418DDF417EFD5FF3E5"/>
    <w:rsid w:val="00B50BD1"/>
  </w:style>
  <w:style w:type="paragraph" w:customStyle="1" w:styleId="22DAB532733D4D4FA7BF48A8A375F346">
    <w:name w:val="22DAB532733D4D4FA7BF48A8A375F346"/>
    <w:rsid w:val="00B50BD1"/>
  </w:style>
  <w:style w:type="paragraph" w:customStyle="1" w:styleId="1F0025B824B98A49A4D1EA0005DA74A1">
    <w:name w:val="1F0025B824B98A49A4D1EA0005DA74A1"/>
    <w:rsid w:val="00B50BD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720</Words>
  <Characters>4105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2020-03-07T08:54:00Z</dcterms:created>
  <dcterms:modified xsi:type="dcterms:W3CDTF">2020-03-07T08:54:00Z</dcterms:modified>
</cp:coreProperties>
</file>