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Number </w:t>
      </w:r>
      <w:r w:rsidR="002A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107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="002A37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2A37BB" w:rsidRPr="002A37BB">
        <w:rPr>
          <w:rFonts w:ascii="Times New Roman" w:hAnsi="Times New Roman" w:cs="Times New Roman"/>
          <w:color w:val="3C4043"/>
          <w:spacing w:val="3"/>
          <w:sz w:val="24"/>
          <w:szCs w:val="24"/>
        </w:rPr>
        <w:t>Linear Regression using scikit-learn</w:t>
      </w:r>
      <w:r w:rsidR="002A37B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2A37BB" w:rsidRPr="002A37BB">
        <w:rPr>
          <w:rFonts w:ascii="Times New Roman" w:hAnsi="Times New Roman" w:cs="Times New Roman"/>
          <w:color w:val="3C4043"/>
          <w:spacing w:val="3"/>
          <w:sz w:val="24"/>
          <w:szCs w:val="24"/>
        </w:rPr>
        <w:t>built-in dataset, Boston Housing Prices</w:t>
      </w:r>
      <w:r w:rsidRPr="002A37BB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:rsidR="00452107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Theory:</w:t>
      </w:r>
    </w:p>
    <w:p w:rsidR="002A37BB" w:rsidRDefault="002A37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3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Linear regression analysis is </w:t>
      </w:r>
      <w:r w:rsidRPr="002A37BB">
        <w:rPr>
          <w:rFonts w:ascii="Times New Roman" w:hAnsi="Times New Roman" w:cs="Times New Roman"/>
          <w:color w:val="040C28"/>
          <w:sz w:val="24"/>
          <w:szCs w:val="24"/>
        </w:rPr>
        <w:t>used to predict the value of a variable based on the value of another variable</w:t>
      </w:r>
      <w:r w:rsidRPr="002A3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variable you want to predict is called the dependent variable. The variable you are using to predict the other variable's value is called the independent variable.</w:t>
      </w:r>
    </w:p>
    <w:p w:rsidR="002A37BB" w:rsidRPr="002A37BB" w:rsidRDefault="002A37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matplotlib.pyplot</w:t>
      </w:r>
      <w:proofErr w:type="spellEnd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plt</w:t>
      </w:r>
      <w:proofErr w:type="spellEnd"/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numpy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np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import pandas as pd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#from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sklearn.datasets</w:t>
      </w:r>
      <w:proofErr w:type="spellEnd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fetch_california_housing</w:t>
      </w:r>
      <w:proofErr w:type="spellEnd"/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#from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sklearn.datasets</w:t>
      </w:r>
      <w:proofErr w:type="spellEnd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fetch_california_housing</w:t>
      </w:r>
      <w:proofErr w:type="spellEnd"/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sklearn.linear</w:t>
      </w:r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_model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LinearRegression</w:t>
      </w:r>
      <w:proofErr w:type="spellEnd"/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sklearn.metrics</w:t>
      </w:r>
      <w:proofErr w:type="spellEnd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mean_squared_error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, r2_score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sklearn.model</w:t>
      </w:r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_selection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train_test_split</w:t>
      </w:r>
      <w:proofErr w:type="spellEnd"/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# Load the Boston Housing dataset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#boston =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fetch_california_</w:t>
      </w: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housing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boston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pd.read</w:t>
      </w:r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_csv('C:\\Users\\Sanket\\OneDrive\\Documents\\Desktop\\SEM 8\\ML &amp; AI\\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Practicals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\\BostonHousing.csv')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# Split the data into training and testing sets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x=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boston.drop</w:t>
      </w:r>
      <w:proofErr w:type="spellEnd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(['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medv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'],axis=1)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y=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boston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['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medv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']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X_train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X_test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y_train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y_test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train_test_</w:t>
      </w: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split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x,y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test_size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=0.2)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# Train the model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model =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LinearRegression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model.fit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X_train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y_train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# Make predictions on the test set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model.predict</w:t>
      </w:r>
      <w:proofErr w:type="spellEnd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X_test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# Evaluate the model using mean squared error and R-squared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mse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mean_squared_</w:t>
      </w: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error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y_test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r2 = r2_</w:t>
      </w: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score(</w:t>
      </w:r>
      <w:proofErr w:type="spellStart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y_test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# Highlight the more accurate predictions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highlight = </w:t>
      </w: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abs(</w:t>
      </w:r>
      <w:proofErr w:type="spellStart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y_test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) &lt; 5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data and the model's predictions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fig, (ax1, ax2) = </w:t>
      </w: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plt.subplots</w:t>
      </w:r>
      <w:proofErr w:type="spellEnd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(1, 2,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figsize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=(14, 5))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ax1.scatter(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y_test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[highlight],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[highlight],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color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='red', marker='o', label="Accurate")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ax1.set_</w:t>
      </w: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xlabel(</w:t>
      </w:r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"True Values")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ax1.set_ylabel("Predictions")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ax1.legend()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ax2.scatter(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y_test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color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='blue', marker='x', label="Inaccurate")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ax2.set_</w:t>
      </w: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xlabel(</w:t>
      </w:r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"True Values")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ax2.set_ylabel("Predictions")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ax2.legend()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plt.show</w:t>
      </w:r>
      <w:proofErr w:type="spellEnd"/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()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# Print the evaluation metrics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print(</w:t>
      </w:r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"Mean Squared Error:", </w:t>
      </w:r>
      <w:proofErr w:type="spell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mse</w:t>
      </w:r>
      <w:proofErr w:type="spell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716BF7" w:rsidRPr="00716BF7" w:rsidRDefault="00716BF7" w:rsidP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print(</w:t>
      </w:r>
      <w:proofErr w:type="gramEnd"/>
      <w:r w:rsidRPr="00716BF7">
        <w:rPr>
          <w:rFonts w:ascii="Times New Roman" w:hAnsi="Times New Roman" w:cs="Times New Roman"/>
          <w:color w:val="3C4043"/>
          <w:spacing w:val="3"/>
          <w:sz w:val="24"/>
          <w:szCs w:val="24"/>
        </w:rPr>
        <w:t>"R-Squared:", r2)</w:t>
      </w:r>
    </w:p>
    <w:p w:rsidR="002A37BB" w:rsidRPr="002A37BB" w:rsidRDefault="002A37BB" w:rsidP="002A37B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2A37BB" w:rsidRDefault="002A37BB" w:rsidP="002A37B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Results:</w:t>
      </w:r>
    </w:p>
    <w:p w:rsidR="00452107" w:rsidRPr="00452107" w:rsidRDefault="00716BF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4EF89DD8" wp14:editId="0681D0CF">
            <wp:extent cx="5731510" cy="3138805"/>
            <wp:effectExtent l="0" t="0" r="2540" b="4445"/>
            <wp:docPr id="39457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7176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107" w:rsidRPr="0045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07"/>
    <w:rsid w:val="002A37BB"/>
    <w:rsid w:val="003C0D97"/>
    <w:rsid w:val="00452107"/>
    <w:rsid w:val="00716BF7"/>
    <w:rsid w:val="00D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2C14"/>
  <w15:chartTrackingRefBased/>
  <w15:docId w15:val="{7F9BA207-DE4B-499A-9183-5E485E38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Bhakte</dc:creator>
  <cp:keywords/>
  <dc:description/>
  <cp:lastModifiedBy>Jay Bhakte</cp:lastModifiedBy>
  <cp:revision>3</cp:revision>
  <dcterms:created xsi:type="dcterms:W3CDTF">2023-03-31T13:55:00Z</dcterms:created>
  <dcterms:modified xsi:type="dcterms:W3CDTF">2023-04-01T10:02:00Z</dcterms:modified>
</cp:coreProperties>
</file>