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3F7" w:rsidRDefault="006063F7" w:rsidP="006063F7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Arial" w:hAnsi="Arial" w:cs="Arial"/>
          <w:sz w:val="35"/>
          <w:szCs w:val="29"/>
        </w:rPr>
      </w:pPr>
      <w:r>
        <w:rPr>
          <w:rFonts w:ascii="Arial" w:hAnsi="Arial" w:cs="Arial"/>
          <w:noProof/>
          <w:sz w:val="35"/>
          <w:szCs w:val="29"/>
          <w:lang w:val="en-IN" w:eastAsia="en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5102861</wp:posOffset>
            </wp:positionH>
            <wp:positionV relativeFrom="paragraph">
              <wp:posOffset>205739</wp:posOffset>
            </wp:positionV>
            <wp:extent cx="1247140" cy="1493295"/>
            <wp:effectExtent l="38100" t="19050" r="10160" b="11655"/>
            <wp:wrapNone/>
            <wp:docPr id="1" name="Picture 1" descr="C:\Documents and Settings\Administrator\My Documents\Downloads\AK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AKK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0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4932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246B" w:rsidRPr="00526206" w:rsidRDefault="00D02140" w:rsidP="006063F7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30"/>
          <w:szCs w:val="24"/>
        </w:rPr>
      </w:pPr>
      <w:r>
        <w:rPr>
          <w:rFonts w:ascii="Arial" w:hAnsi="Arial" w:cs="Arial"/>
          <w:sz w:val="35"/>
          <w:szCs w:val="29"/>
        </w:rPr>
        <w:t>Akanksha</w:t>
      </w:r>
      <w:r w:rsidR="00B41024">
        <w:rPr>
          <w:rFonts w:ascii="Arial" w:hAnsi="Arial" w:cs="Arial"/>
          <w:sz w:val="35"/>
          <w:szCs w:val="29"/>
        </w:rPr>
        <w:t xml:space="preserve"> Singh</w:t>
      </w:r>
    </w:p>
    <w:tbl>
      <w:tblPr>
        <w:tblW w:w="9700" w:type="dxa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70"/>
        <w:gridCol w:w="5330"/>
      </w:tblGrid>
      <w:tr w:rsidR="002F246B" w:rsidRPr="00BA367B" w:rsidTr="00252C8E">
        <w:trPr>
          <w:trHeight w:val="21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6206" w:rsidRPr="00BA367B" w:rsidRDefault="00D833DF" w:rsidP="00471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25400</wp:posOffset>
                      </wp:positionV>
                      <wp:extent cx="3580130" cy="1099185"/>
                      <wp:effectExtent l="1270" t="0" r="0" b="0"/>
                      <wp:wrapNone/>
                      <wp:docPr id="1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0130" cy="1099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367B" w:rsidRDefault="007602F6" w:rsidP="006063F7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2015 B</w:t>
                                  </w:r>
                                  <w:r w:rsidR="00FF3B86">
                                    <w:rPr>
                                      <w:rFonts w:ascii="Arial" w:hAnsi="Arial" w:cs="Arial"/>
                                    </w:rPr>
                                    <w:t>atch B.tech student</w:t>
                                  </w:r>
                                </w:p>
                                <w:p w:rsidR="00BA367B" w:rsidRDefault="00B41024" w:rsidP="006063F7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Information Technology</w:t>
                                  </w:r>
                                </w:p>
                                <w:p w:rsidR="006063F7" w:rsidRDefault="00D02140" w:rsidP="006063F7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Dr. K.N Modi Instit</w:t>
                                  </w:r>
                                  <w:r w:rsidR="00760C28">
                                    <w:rPr>
                                      <w:rFonts w:ascii="Arial" w:hAnsi="Arial" w:cs="Arial"/>
                                    </w:rPr>
                                    <w:t>ute of Engineering and Technology</w:t>
                                  </w:r>
                                </w:p>
                                <w:p w:rsidR="006063F7" w:rsidRPr="008D0B9B" w:rsidRDefault="006063F7" w:rsidP="006063F7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+91 8859384117</w:t>
                                  </w:r>
                                </w:p>
                                <w:p w:rsidR="006063F7" w:rsidRPr="008D0B9B" w:rsidRDefault="006063F7" w:rsidP="006063F7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akankshasingh713</w:t>
                                  </w:r>
                                  <w:r w:rsidRPr="008D0B9B">
                                    <w:rPr>
                                      <w:rFonts w:ascii="Arial" w:hAnsi="Arial" w:cs="Arial"/>
                                    </w:rPr>
                                    <w:t>@gmail.com</w:t>
                                  </w:r>
                                </w:p>
                                <w:p w:rsidR="006063F7" w:rsidRDefault="00183C3D" w:rsidP="006063F7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DR.knmiet,Ghaziabad,</w:t>
                                  </w:r>
                                  <w:bookmarkStart w:id="0" w:name="_GoBack"/>
                                  <w:bookmarkEnd w:id="0"/>
                                  <w:r w:rsidR="006063F7">
                                    <w:rPr>
                                      <w:rFonts w:ascii="Arial" w:hAnsi="Arial" w:cs="Arial"/>
                                    </w:rPr>
                                    <w:t>Modinagar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-9.65pt;margin-top:2pt;width:281.9pt;height:8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" stroked="f">
                      <v:textbox>
                        <w:txbxContent>
                          <w:p w:rsidR="00BA367B" w:rsidRDefault="007602F6" w:rsidP="006063F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2015 B</w:t>
                            </w:r>
                            <w:r w:rsidR="00FF3B86">
                              <w:rPr>
                                <w:rFonts w:ascii="Arial" w:hAnsi="Arial" w:cs="Arial"/>
                              </w:rPr>
                              <w:t>atch B.tech student</w:t>
                            </w:r>
                          </w:p>
                          <w:p w:rsidR="00BA367B" w:rsidRDefault="00B41024" w:rsidP="006063F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Information Technology</w:t>
                            </w:r>
                          </w:p>
                          <w:p w:rsidR="006063F7" w:rsidRDefault="00D02140" w:rsidP="006063F7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Dr. K.N Modi Instit</w:t>
                            </w:r>
                            <w:r w:rsidR="00760C28">
                              <w:rPr>
                                <w:rFonts w:ascii="Arial" w:hAnsi="Arial" w:cs="Arial"/>
                              </w:rPr>
                              <w:t>ute of Engineering and Technology</w:t>
                            </w:r>
                          </w:p>
                          <w:p w:rsidR="006063F7" w:rsidRPr="008D0B9B" w:rsidRDefault="006063F7" w:rsidP="006063F7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+91 8859384117</w:t>
                            </w:r>
                          </w:p>
                          <w:p w:rsidR="006063F7" w:rsidRPr="008D0B9B" w:rsidRDefault="006063F7" w:rsidP="006063F7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akankshasingh713</w:t>
                            </w:r>
                            <w:r w:rsidRPr="008D0B9B">
                              <w:rPr>
                                <w:rFonts w:ascii="Arial" w:hAnsi="Arial" w:cs="Arial"/>
                              </w:rPr>
                              <w:t>@gmail.com</w:t>
                            </w:r>
                          </w:p>
                          <w:p w:rsidR="006063F7" w:rsidRDefault="00183C3D" w:rsidP="006063F7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DR.knmiet,Ghaziabad,</w:t>
                            </w:r>
                            <w:bookmarkStart w:id="1" w:name="_GoBack"/>
                            <w:bookmarkEnd w:id="1"/>
                            <w:r w:rsidR="006063F7">
                              <w:rPr>
                                <w:rFonts w:ascii="Arial" w:hAnsi="Arial" w:cs="Arial"/>
                              </w:rPr>
                              <w:t>Modinagar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 w:rsidP="00DC3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526206" w:rsidRPr="00BA367B" w:rsidTr="00252C8E">
        <w:trPr>
          <w:trHeight w:val="212"/>
        </w:trPr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6206" w:rsidRPr="00BA367B" w:rsidRDefault="00526206" w:rsidP="005262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</w:rPr>
            </w:pP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6206" w:rsidRPr="00BA367B" w:rsidRDefault="00526206" w:rsidP="00471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Theme="minorEastAsia" w:hAnsi="Arial" w:cs="Arial"/>
              </w:rPr>
            </w:pPr>
          </w:p>
        </w:tc>
      </w:tr>
    </w:tbl>
    <w:p w:rsidR="00252C8E" w:rsidRDefault="00252C8E" w:rsidP="0003060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Arial" w:hAnsi="Arial" w:cs="Arial"/>
          <w:sz w:val="24"/>
          <w:szCs w:val="24"/>
        </w:rPr>
      </w:pPr>
    </w:p>
    <w:p w:rsidR="00252C8E" w:rsidRDefault="00252C8E" w:rsidP="0003060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Arial" w:hAnsi="Arial" w:cs="Arial"/>
          <w:sz w:val="24"/>
          <w:szCs w:val="24"/>
        </w:rPr>
      </w:pPr>
    </w:p>
    <w:p w:rsidR="00252C8E" w:rsidRDefault="00252C8E" w:rsidP="0003060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Arial" w:hAnsi="Arial" w:cs="Arial"/>
          <w:sz w:val="24"/>
          <w:szCs w:val="24"/>
        </w:rPr>
      </w:pPr>
    </w:p>
    <w:p w:rsidR="00252C8E" w:rsidRDefault="00252C8E" w:rsidP="008D0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063F7" w:rsidRDefault="006063F7" w:rsidP="0003060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Arial" w:hAnsi="Arial" w:cs="Arial"/>
          <w:sz w:val="24"/>
          <w:szCs w:val="24"/>
        </w:rPr>
      </w:pPr>
    </w:p>
    <w:p w:rsidR="0003060E" w:rsidRDefault="00D833DF" w:rsidP="0003060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144780</wp:posOffset>
                </wp:positionV>
                <wp:extent cx="6503670" cy="234950"/>
                <wp:effectExtent l="4445" t="1905" r="0" b="1270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670" cy="2349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.4pt;margin-top:11.4pt;width:512.1pt;height:1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" o:allowincell="f" fillcolor="#d9d9d9" stroked="f"/>
            </w:pict>
          </mc:Fallback>
        </mc:AlternateContent>
      </w:r>
    </w:p>
    <w:p w:rsidR="0003060E" w:rsidRDefault="0003060E" w:rsidP="0003060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Objective</w:t>
      </w:r>
    </w:p>
    <w:p w:rsidR="0003060E" w:rsidRDefault="0003060E" w:rsidP="0003060E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</w:rPr>
      </w:pPr>
    </w:p>
    <w:p w:rsidR="002F246B" w:rsidRDefault="00587129" w:rsidP="00587129">
      <w:pPr>
        <w:widowControl w:val="0"/>
        <w:autoSpaceDE w:val="0"/>
        <w:autoSpaceDN w:val="0"/>
        <w:adjustRightInd w:val="0"/>
        <w:spacing w:after="0" w:line="249" w:lineRule="exact"/>
        <w:rPr>
          <w:rFonts w:ascii="Arial" w:hAnsi="Arial" w:cs="Arial"/>
        </w:rPr>
      </w:pPr>
      <w:r w:rsidRPr="00794518">
        <w:rPr>
          <w:rFonts w:ascii="Arial" w:hAnsi="Arial" w:cs="Arial"/>
        </w:rPr>
        <w:t>To obtain a position of responsibilities that utilizes my skills and environment where I can enrich my knowledge, and in doing so pro</w:t>
      </w:r>
      <w:r w:rsidR="00EF42C0">
        <w:rPr>
          <w:rFonts w:ascii="Arial" w:hAnsi="Arial" w:cs="Arial"/>
        </w:rPr>
        <w:t>vide myself job satisfaction,</w:t>
      </w:r>
      <w:r w:rsidRPr="00794518">
        <w:rPr>
          <w:rFonts w:ascii="Arial" w:hAnsi="Arial" w:cs="Arial"/>
        </w:rPr>
        <w:t xml:space="preserve"> self development and help me achieve personal as well as organizational goals.</w:t>
      </w:r>
    </w:p>
    <w:p w:rsidR="00B47D3F" w:rsidRPr="00794518" w:rsidRDefault="00B47D3F" w:rsidP="00587129">
      <w:pPr>
        <w:widowControl w:val="0"/>
        <w:autoSpaceDE w:val="0"/>
        <w:autoSpaceDN w:val="0"/>
        <w:adjustRightInd w:val="0"/>
        <w:spacing w:after="0" w:line="249" w:lineRule="exact"/>
        <w:rPr>
          <w:rFonts w:ascii="Arial" w:hAnsi="Arial" w:cs="Arial"/>
        </w:rPr>
      </w:pPr>
    </w:p>
    <w:p w:rsidR="00587129" w:rsidRDefault="00D833DF" w:rsidP="00587129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143510</wp:posOffset>
                </wp:positionV>
                <wp:extent cx="6503670" cy="231775"/>
                <wp:effectExtent l="4445" t="635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670" cy="2317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.4pt;margin-top:11.3pt;width:512.1pt;height:18.2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" o:allowincell="f" fillcolor="#d9d9d9" stroked="f"/>
            </w:pict>
          </mc:Fallback>
        </mc:AlternateContent>
      </w:r>
    </w:p>
    <w:p w:rsidR="002F246B" w:rsidRDefault="002F246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Academic Details</w:t>
      </w:r>
    </w:p>
    <w:p w:rsidR="002F246B" w:rsidRDefault="002F246B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2820"/>
        <w:gridCol w:w="3060"/>
        <w:gridCol w:w="2600"/>
        <w:gridCol w:w="30"/>
      </w:tblGrid>
      <w:tr w:rsidR="002F246B" w:rsidRPr="00BA367B" w:rsidTr="00F236E8">
        <w:trPr>
          <w:trHeight w:val="273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A367B">
              <w:rPr>
                <w:rFonts w:ascii="Arial" w:eastAsiaTheme="minorEastAsia" w:hAnsi="Arial" w:cs="Arial"/>
              </w:rPr>
              <w:t>Year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A367B">
              <w:rPr>
                <w:rFonts w:ascii="Arial" w:eastAsiaTheme="minorEastAsia" w:hAnsi="Arial" w:cs="Arial"/>
              </w:rPr>
              <w:t>Degree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A367B">
              <w:rPr>
                <w:rFonts w:ascii="Arial" w:eastAsiaTheme="minorEastAsia" w:hAnsi="Arial" w:cs="Arial"/>
              </w:rPr>
              <w:t>Institute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F246B" w:rsidRPr="00BA367B" w:rsidRDefault="002F246B" w:rsidP="00B57A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A367B">
              <w:rPr>
                <w:rFonts w:ascii="Arial" w:eastAsiaTheme="minorEastAsia" w:hAnsi="Arial" w:cs="Arial"/>
              </w:rPr>
              <w:t>Percentage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F246B" w:rsidRPr="00BA367B" w:rsidTr="00F236E8">
        <w:trPr>
          <w:trHeight w:val="243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F246B" w:rsidRPr="00BA367B" w:rsidRDefault="00CB63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w w:val="88"/>
              </w:rPr>
              <w:t>2015</w:t>
            </w:r>
            <w:r w:rsidR="002F246B" w:rsidRPr="00BA367B">
              <w:rPr>
                <w:rFonts w:ascii="Arial" w:eastAsiaTheme="minorEastAsia" w:hAnsi="Arial" w:cs="Arial"/>
                <w:w w:val="88"/>
              </w:rPr>
              <w:t>-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A367B">
              <w:rPr>
                <w:rFonts w:ascii="Arial" w:eastAsiaTheme="minorEastAsia" w:hAnsi="Arial" w:cs="Arial"/>
                <w:w w:val="96"/>
              </w:rPr>
              <w:t>B</w:t>
            </w:r>
            <w:r w:rsidR="00362B6C" w:rsidRPr="00BA367B">
              <w:rPr>
                <w:rFonts w:ascii="Arial" w:eastAsiaTheme="minorEastAsia" w:hAnsi="Arial" w:cs="Arial"/>
                <w:w w:val="96"/>
              </w:rPr>
              <w:t xml:space="preserve">. </w:t>
            </w:r>
            <w:r w:rsidR="002A190C">
              <w:rPr>
                <w:rFonts w:ascii="Arial" w:eastAsiaTheme="minorEastAsia" w:hAnsi="Arial" w:cs="Arial"/>
                <w:w w:val="96"/>
              </w:rPr>
              <w:t>Tech in Information technology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F42B62" w:rsidRDefault="00F42B62" w:rsidP="00F42B62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   DR. K.N Modi institute of              Engineering and technology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79497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Arial" w:eastAsiaTheme="minorEastAsia" w:hAnsi="Arial" w:cs="Arial"/>
              </w:rPr>
              <w:t>73</w:t>
            </w:r>
            <w:r w:rsidR="00F42B62">
              <w:rPr>
                <w:rFonts w:ascii="Arial" w:eastAsiaTheme="minorEastAsia" w:hAnsi="Arial" w:cs="Arial"/>
              </w:rPr>
              <w:t>%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F246B" w:rsidRPr="00BA367B" w:rsidTr="00F236E8">
        <w:trPr>
          <w:trHeight w:val="265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A367B">
              <w:rPr>
                <w:rFonts w:ascii="Arial" w:eastAsiaTheme="minorEastAsia" w:hAnsi="Arial" w:cs="Arial"/>
                <w:w w:val="94"/>
              </w:rPr>
              <w:t>Present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 w:rsidP="002A19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 w:rsidP="00F65B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F246B" w:rsidRPr="00BA367B" w:rsidTr="00F236E8">
        <w:trPr>
          <w:trHeight w:val="27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F246B" w:rsidRPr="00BA367B" w:rsidTr="00F236E8">
        <w:trPr>
          <w:trHeight w:val="237"/>
        </w:trPr>
        <w:tc>
          <w:tcPr>
            <w:tcW w:w="8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A367B">
              <w:rPr>
                <w:rFonts w:ascii="Arial" w:eastAsiaTheme="minorEastAsia" w:hAnsi="Arial" w:cs="Arial"/>
                <w:w w:val="89"/>
              </w:rPr>
              <w:t>20</w:t>
            </w:r>
            <w:r w:rsidR="007B7B81" w:rsidRPr="00BA367B">
              <w:rPr>
                <w:rFonts w:ascii="Arial" w:eastAsiaTheme="minorEastAsia" w:hAnsi="Arial" w:cs="Arial"/>
                <w:w w:val="89"/>
              </w:rPr>
              <w:t>1</w:t>
            </w:r>
            <w:r w:rsidR="00B41024">
              <w:rPr>
                <w:rFonts w:ascii="Arial" w:eastAsiaTheme="minorEastAsia" w:hAnsi="Arial" w:cs="Arial"/>
                <w:w w:val="89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A367B">
              <w:rPr>
                <w:rFonts w:ascii="Arial" w:eastAsiaTheme="minorEastAsia" w:hAnsi="Arial" w:cs="Arial"/>
              </w:rPr>
              <w:t>Class XII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B41024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Satyam International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F42B62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77</w:t>
            </w:r>
            <w:r w:rsidR="00546776" w:rsidRPr="00BA367B">
              <w:rPr>
                <w:rFonts w:ascii="Times New Roman" w:eastAsiaTheme="minorEastAsia" w:hAnsi="Times New Roman"/>
                <w:sz w:val="24"/>
                <w:szCs w:val="24"/>
              </w:rPr>
              <w:t>%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F246B" w:rsidRPr="00BA367B" w:rsidTr="00F236E8">
        <w:trPr>
          <w:trHeight w:val="130"/>
        </w:trPr>
        <w:tc>
          <w:tcPr>
            <w:tcW w:w="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28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B410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w w:val="97"/>
              </w:rPr>
              <w:t>CBSE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 w:rsidP="00B410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 w:rsidP="00B851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F246B" w:rsidRPr="00BA367B" w:rsidTr="00F236E8">
        <w:trPr>
          <w:trHeight w:val="135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28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26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F246B" w:rsidRPr="00BA367B" w:rsidTr="00F236E8">
        <w:trPr>
          <w:trHeight w:val="27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F246B" w:rsidRPr="00BA367B" w:rsidTr="00F236E8">
        <w:trPr>
          <w:trHeight w:val="237"/>
        </w:trPr>
        <w:tc>
          <w:tcPr>
            <w:tcW w:w="8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A367B">
              <w:rPr>
                <w:rFonts w:ascii="Arial" w:eastAsiaTheme="minorEastAsia" w:hAnsi="Arial" w:cs="Arial"/>
                <w:w w:val="89"/>
              </w:rPr>
              <w:t>200</w:t>
            </w:r>
            <w:r w:rsidR="00B41024">
              <w:rPr>
                <w:rFonts w:ascii="Arial" w:eastAsiaTheme="minorEastAsia" w:hAnsi="Arial" w:cs="Arial"/>
                <w:w w:val="89"/>
              </w:rPr>
              <w:t>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A367B">
              <w:rPr>
                <w:rFonts w:ascii="Arial" w:eastAsiaTheme="minorEastAsia" w:hAnsi="Arial" w:cs="Arial"/>
                <w:w w:val="97"/>
              </w:rPr>
              <w:t>Class X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B41024">
            <w:pPr>
              <w:widowControl w:val="0"/>
              <w:autoSpaceDE w:val="0"/>
              <w:autoSpaceDN w:val="0"/>
              <w:adjustRightInd w:val="0"/>
              <w:spacing w:after="0" w:line="237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A.V.N. English School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F42B62" w:rsidP="00F42B62">
            <w:pPr>
              <w:widowControl w:val="0"/>
              <w:autoSpaceDE w:val="0"/>
              <w:autoSpaceDN w:val="0"/>
              <w:adjustRightInd w:val="0"/>
              <w:spacing w:after="0" w:line="237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                82.6</w:t>
            </w:r>
            <w:r w:rsidR="00546776" w:rsidRPr="00BA367B">
              <w:rPr>
                <w:rFonts w:ascii="Times New Roman" w:eastAsiaTheme="minorEastAsia" w:hAnsi="Times New Roman"/>
                <w:sz w:val="24"/>
                <w:szCs w:val="24"/>
              </w:rPr>
              <w:t>%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F246B" w:rsidRPr="00BA367B" w:rsidTr="00F236E8">
        <w:trPr>
          <w:trHeight w:val="130"/>
        </w:trPr>
        <w:tc>
          <w:tcPr>
            <w:tcW w:w="8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28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5467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A367B">
              <w:rPr>
                <w:rFonts w:ascii="Arial" w:eastAsiaTheme="minorEastAsia" w:hAnsi="Arial" w:cs="Arial"/>
                <w:w w:val="96"/>
              </w:rPr>
              <w:t>C</w:t>
            </w:r>
            <w:r w:rsidR="00B41024">
              <w:rPr>
                <w:rFonts w:ascii="Arial" w:eastAsiaTheme="minorEastAsia" w:hAnsi="Arial" w:cs="Arial"/>
                <w:w w:val="96"/>
              </w:rPr>
              <w:t>B</w:t>
            </w:r>
            <w:r w:rsidRPr="00BA367B">
              <w:rPr>
                <w:rFonts w:ascii="Arial" w:eastAsiaTheme="minorEastAsia" w:hAnsi="Arial" w:cs="Arial"/>
                <w:w w:val="96"/>
              </w:rPr>
              <w:t>SE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F246B" w:rsidRPr="00BA367B" w:rsidTr="00F236E8">
        <w:trPr>
          <w:trHeight w:val="135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28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26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F246B" w:rsidRPr="00BA367B" w:rsidTr="00F236E8">
        <w:trPr>
          <w:trHeight w:val="27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</w:tbl>
    <w:p w:rsidR="009E50CF" w:rsidRDefault="009E50CF" w:rsidP="00ED253D">
      <w:pPr>
        <w:widowControl w:val="0"/>
        <w:autoSpaceDE w:val="0"/>
        <w:autoSpaceDN w:val="0"/>
        <w:adjustRightInd w:val="0"/>
        <w:spacing w:after="0" w:line="201" w:lineRule="exact"/>
        <w:rPr>
          <w:rFonts w:ascii="Arial" w:hAnsi="Arial" w:cs="Arial"/>
          <w:sz w:val="24"/>
          <w:szCs w:val="24"/>
        </w:rPr>
      </w:pPr>
    </w:p>
    <w:p w:rsidR="009E50CF" w:rsidRDefault="009E50CF" w:rsidP="009E50CF">
      <w:pPr>
        <w:widowControl w:val="0"/>
        <w:overflowPunct w:val="0"/>
        <w:autoSpaceDE w:val="0"/>
        <w:autoSpaceDN w:val="0"/>
        <w:adjustRightInd w:val="0"/>
        <w:spacing w:after="0" w:line="261" w:lineRule="auto"/>
        <w:ind w:right="260"/>
        <w:jc w:val="both"/>
        <w:rPr>
          <w:rFonts w:ascii="Arial" w:hAnsi="Arial" w:cs="Arial"/>
        </w:rPr>
      </w:pPr>
    </w:p>
    <w:p w:rsidR="009E50CF" w:rsidRDefault="00D833DF" w:rsidP="009E50CF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-57150</wp:posOffset>
                </wp:positionV>
                <wp:extent cx="6503670" cy="234315"/>
                <wp:effectExtent l="4445" t="0" r="0" b="3810"/>
                <wp:wrapNone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670" cy="2343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3.4pt;margin-top:-4.5pt;width:512.1pt;height:18.4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" o:allowincell="f" fillcolor="#d9d9d9" stroked="f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99060</wp:posOffset>
                </wp:positionV>
                <wp:extent cx="6503670" cy="104140"/>
                <wp:effectExtent l="4445" t="3810" r="0" b="0"/>
                <wp:wrapNone/>
                <wp:docPr id="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670" cy="1041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3.4pt;margin-top:7.8pt;width:512.1pt;height:8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" o:allowincell="f" fillcolor="#d9d9d9" stroked="f"/>
            </w:pict>
          </mc:Fallback>
        </mc:AlternateContent>
      </w:r>
      <w:r w:rsidR="00ED253D">
        <w:rPr>
          <w:rFonts w:ascii="Arial" w:hAnsi="Arial" w:cs="Arial"/>
          <w:sz w:val="24"/>
          <w:szCs w:val="24"/>
        </w:rPr>
        <w:t>Technical Expertise</w:t>
      </w:r>
    </w:p>
    <w:p w:rsidR="009E50CF" w:rsidRDefault="009E50CF" w:rsidP="009E50CF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/>
          <w:sz w:val="24"/>
          <w:szCs w:val="24"/>
        </w:rPr>
      </w:pPr>
    </w:p>
    <w:p w:rsidR="009E50CF" w:rsidRDefault="009E50CF" w:rsidP="009E50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E50CF" w:rsidRPr="0009125B" w:rsidRDefault="009E50CF" w:rsidP="009E50CF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560A3">
        <w:rPr>
          <w:rFonts w:ascii="Arial" w:hAnsi="Arial" w:cs="Arial"/>
          <w:b/>
        </w:rPr>
        <w:t>Programming Languages</w:t>
      </w:r>
      <w:r w:rsidRPr="004560A3">
        <w:rPr>
          <w:rFonts w:ascii="Arial" w:hAnsi="Arial" w:cs="Arial"/>
        </w:rPr>
        <w:t>:</w:t>
      </w:r>
      <w:r w:rsidR="00D156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D253D">
        <w:rPr>
          <w:rFonts w:ascii="Arial" w:hAnsi="Arial" w:cs="Arial"/>
        </w:rPr>
        <w:t xml:space="preserve">C, </w:t>
      </w:r>
      <w:r w:rsidR="0009125B">
        <w:rPr>
          <w:rFonts w:ascii="Arial" w:hAnsi="Arial" w:cs="Arial"/>
        </w:rPr>
        <w:t xml:space="preserve">Core </w:t>
      </w:r>
      <w:r>
        <w:rPr>
          <w:rFonts w:ascii="Arial" w:hAnsi="Arial" w:cs="Arial"/>
        </w:rPr>
        <w:t>Java</w:t>
      </w:r>
    </w:p>
    <w:p w:rsidR="00572210" w:rsidRPr="00ED253D" w:rsidRDefault="00ED253D" w:rsidP="0057221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Computer Science: </w:t>
      </w:r>
      <w:r w:rsidR="00D15687">
        <w:rPr>
          <w:rFonts w:ascii="Arial" w:hAnsi="Arial" w:cs="Arial"/>
          <w:b/>
        </w:rPr>
        <w:t xml:space="preserve"> </w:t>
      </w:r>
      <w:r w:rsidR="00D15687" w:rsidRPr="00ED253D">
        <w:rPr>
          <w:rFonts w:ascii="Arial" w:hAnsi="Arial" w:cs="Arial"/>
        </w:rPr>
        <w:t>Data structure</w:t>
      </w:r>
    </w:p>
    <w:p w:rsidR="00ED253D" w:rsidRPr="00ED253D" w:rsidRDefault="00ED253D" w:rsidP="0057221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D253D">
        <w:rPr>
          <w:rFonts w:ascii="Arial" w:hAnsi="Arial" w:cs="Arial"/>
          <w:b/>
          <w:sz w:val="24"/>
          <w:szCs w:val="24"/>
        </w:rPr>
        <w:t>Database:</w:t>
      </w:r>
      <w:r w:rsidRPr="00ED25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ED253D">
        <w:rPr>
          <w:rFonts w:ascii="Arial" w:hAnsi="Arial" w:cs="Arial"/>
          <w:sz w:val="24"/>
          <w:szCs w:val="24"/>
        </w:rPr>
        <w:t>MySQL</w:t>
      </w:r>
    </w:p>
    <w:p w:rsidR="00ED253D" w:rsidRPr="00ED253D" w:rsidRDefault="00ED253D" w:rsidP="0057221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Tools: </w:t>
      </w:r>
      <w:r w:rsidRPr="00ED253D">
        <w:rPr>
          <w:rFonts w:ascii="Arial" w:hAnsi="Arial" w:cs="Arial"/>
          <w:sz w:val="24"/>
          <w:szCs w:val="24"/>
        </w:rPr>
        <w:t>Eclipse</w:t>
      </w:r>
    </w:p>
    <w:p w:rsidR="00ED253D" w:rsidRPr="00ED253D" w:rsidRDefault="00ED253D" w:rsidP="00572210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Web Development: </w:t>
      </w:r>
      <w:r w:rsidRPr="00ED253D">
        <w:rPr>
          <w:rFonts w:ascii="Arial" w:hAnsi="Arial" w:cs="Arial"/>
          <w:sz w:val="24"/>
          <w:szCs w:val="24"/>
        </w:rPr>
        <w:t>HTML, JSP</w:t>
      </w:r>
    </w:p>
    <w:p w:rsidR="009E50CF" w:rsidRDefault="009E50CF" w:rsidP="00EF34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F246B" w:rsidRDefault="00D833DF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73025</wp:posOffset>
                </wp:positionV>
                <wp:extent cx="6503670" cy="234315"/>
                <wp:effectExtent l="4445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670" cy="2343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.4pt;margin-top:5.75pt;width:512.1pt;height:18.4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" o:allowincell="f" fillcolor="#d9d9d9" stroked="f"/>
            </w:pict>
          </mc:Fallback>
        </mc:AlternateContent>
      </w:r>
    </w:p>
    <w:tbl>
      <w:tblPr>
        <w:tblW w:w="103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"/>
        <w:gridCol w:w="6158"/>
        <w:gridCol w:w="3600"/>
        <w:gridCol w:w="20"/>
        <w:gridCol w:w="280"/>
        <w:gridCol w:w="20"/>
      </w:tblGrid>
      <w:tr w:rsidR="002F246B" w:rsidRPr="00BA367B" w:rsidTr="00A12DAD">
        <w:trPr>
          <w:trHeight w:val="268"/>
        </w:trPr>
        <w:tc>
          <w:tcPr>
            <w:tcW w:w="6445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2F246B" w:rsidRPr="00BA367B" w:rsidRDefault="00ED253D" w:rsidP="00E669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Academic Project</w:t>
            </w:r>
          </w:p>
        </w:tc>
        <w:tc>
          <w:tcPr>
            <w:tcW w:w="3620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F246B" w:rsidRPr="00BA367B" w:rsidTr="00DD09CB">
        <w:trPr>
          <w:trHeight w:val="37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8E461A" w:rsidRPr="00BA367B" w:rsidRDefault="008E461A" w:rsidP="008E46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246B" w:rsidRDefault="002F246B" w:rsidP="008E46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  <w:p w:rsidR="00ED253D" w:rsidRDefault="00ED253D" w:rsidP="008E46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b/>
                <w:sz w:val="24"/>
                <w:szCs w:val="24"/>
                <w:u w:val="single"/>
              </w:rPr>
            </w:pPr>
            <w:r w:rsidRPr="00ED253D">
              <w:rPr>
                <w:rFonts w:ascii="Times New Roman" w:eastAsiaTheme="minorEastAsia" w:hAnsi="Times New Roman"/>
                <w:b/>
                <w:sz w:val="24"/>
                <w:szCs w:val="24"/>
                <w:u w:val="single"/>
              </w:rPr>
              <w:t>Development of Company Mailer System</w:t>
            </w:r>
          </w:p>
          <w:p w:rsidR="00ED253D" w:rsidRDefault="00ED253D" w:rsidP="008E46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b/>
                <w:sz w:val="24"/>
                <w:szCs w:val="24"/>
                <w:u w:val="single"/>
              </w:rPr>
            </w:pPr>
          </w:p>
          <w:p w:rsidR="00A12DAD" w:rsidRDefault="00A12DAD" w:rsidP="00C70329">
            <w:pPr>
              <w:pStyle w:val="BodyText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C70329">
              <w:rPr>
                <w:rFonts w:ascii="Cambria" w:hAnsi="Cambria" w:cs="Arial"/>
                <w:b/>
                <w:color w:val="000000"/>
                <w:sz w:val="24"/>
                <w:szCs w:val="24"/>
              </w:rPr>
              <w:t>Team Size:</w:t>
            </w: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 3</w:t>
            </w:r>
          </w:p>
          <w:p w:rsidR="00A12DAD" w:rsidRDefault="00A12DAD" w:rsidP="00C70329">
            <w:pPr>
              <w:pStyle w:val="BodyText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C70329">
              <w:rPr>
                <w:rFonts w:ascii="Cambria" w:hAnsi="Cambria" w:cs="Arial"/>
                <w:b/>
                <w:color w:val="000000"/>
                <w:sz w:val="24"/>
                <w:szCs w:val="24"/>
              </w:rPr>
              <w:t>Development Environment:</w:t>
            </w: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 Oracle 10g</w:t>
            </w:r>
          </w:p>
          <w:p w:rsidR="00ED253D" w:rsidRPr="00ED253D" w:rsidRDefault="00A12DAD" w:rsidP="00C70329">
            <w:pPr>
              <w:pStyle w:val="BodyText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color w:val="000000"/>
                <w:sz w:val="24"/>
                <w:szCs w:val="24"/>
              </w:rPr>
            </w:pPr>
            <w:r w:rsidRPr="00C70329">
              <w:rPr>
                <w:rFonts w:ascii="Cambria" w:hAnsi="Cambria" w:cs="Arial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 It is an Intranet mailing system</w:t>
            </w:r>
            <w:r w:rsidR="00C70329">
              <w:rPr>
                <w:rFonts w:ascii="Cambria" w:hAnsi="Cambria" w:cs="Arial"/>
                <w:color w:val="000000"/>
                <w:sz w:val="24"/>
                <w:szCs w:val="24"/>
              </w:rPr>
              <w:t>. It provides the facility to user to sign in and view mails, send mails etc. The project makes use of the platforms SERVLET(Frontend) and ORACLE(Backend).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048B5" w:rsidRDefault="009048B5" w:rsidP="008E46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9048B5" w:rsidRPr="009048B5" w:rsidRDefault="009048B5" w:rsidP="009048B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9048B5" w:rsidRDefault="009048B5" w:rsidP="009048B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2F246B" w:rsidRPr="009048B5" w:rsidRDefault="009048B5" w:rsidP="009048B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="00A12DAD">
              <w:rPr>
                <w:rFonts w:ascii="Times New Roman" w:eastAsiaTheme="minorEastAsia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     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246B" w:rsidRPr="00BA367B" w:rsidRDefault="002F246B" w:rsidP="008E46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F246B" w:rsidRPr="00BA367B" w:rsidTr="00A12DAD">
        <w:trPr>
          <w:trHeight w:val="247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10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1A67" w:rsidRPr="00215941" w:rsidRDefault="009048B5" w:rsidP="00215941">
            <w:pPr>
              <w:pStyle w:val="Heading1"/>
              <w:tabs>
                <w:tab w:val="left" w:pos="2025"/>
              </w:tabs>
              <w:rPr>
                <w:rFonts w:ascii="Calibri" w:hAnsi="Calibri" w:cs="Calibri"/>
                <w:b w:val="0"/>
                <w:sz w:val="24"/>
              </w:rPr>
            </w:pPr>
            <w:r>
              <w:rPr>
                <w:rFonts w:ascii="Calibri" w:hAnsi="Calibri" w:cs="Calibri"/>
                <w:b w:val="0"/>
                <w:sz w:val="24"/>
              </w:rPr>
              <w:t xml:space="preserve">          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F246B" w:rsidRPr="00BA367B" w:rsidTr="00A12DAD">
        <w:trPr>
          <w:trHeight w:val="362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 w:rsidP="00B47D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F246B" w:rsidRPr="00BA367B" w:rsidTr="00A12DAD">
        <w:trPr>
          <w:trHeight w:val="247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100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461A" w:rsidRDefault="008E461A" w:rsidP="00EF34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CC615F" w:rsidRDefault="00CC615F" w:rsidP="00EF34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CC615F" w:rsidRDefault="00CC615F" w:rsidP="00EF34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CC615F" w:rsidRDefault="00CC615F" w:rsidP="00EF34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CC615F" w:rsidRDefault="00CC615F" w:rsidP="00EF34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CC615F" w:rsidRDefault="00CC615F" w:rsidP="00EF34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CC615F" w:rsidRDefault="00CC615F" w:rsidP="00EF34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:rsidR="00CC615F" w:rsidRPr="00BA367B" w:rsidRDefault="00CC615F" w:rsidP="00EF34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46B" w:rsidRPr="00BA367B" w:rsidRDefault="002F24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</w:tbl>
    <w:p w:rsidR="000A0DAC" w:rsidRPr="00A7777B" w:rsidRDefault="007163B6" w:rsidP="000A0DAC">
      <w:pPr>
        <w:widowControl w:val="0"/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Times New Roman" w:hAnsi="Times New Roman"/>
          <w:sz w:val="24"/>
          <w:szCs w:val="24"/>
        </w:rPr>
      </w:pPr>
      <w:bookmarkStart w:id="2" w:name="page2"/>
      <w:bookmarkEnd w:id="2"/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CB0CDCC" wp14:editId="65D3F0C9">
                <wp:simplePos x="0" y="0"/>
                <wp:positionH relativeFrom="column">
                  <wp:posOffset>-12065</wp:posOffset>
                </wp:positionH>
                <wp:positionV relativeFrom="paragraph">
                  <wp:posOffset>75565</wp:posOffset>
                </wp:positionV>
                <wp:extent cx="6341745" cy="281940"/>
                <wp:effectExtent l="0" t="0" r="1905" b="381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819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E05" w:rsidRPr="003409EB" w:rsidRDefault="00DC26BB" w:rsidP="001A7E0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Extra 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-.95pt;margin-top:5.95pt;width:499.35pt;height:22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" o:allowincell="f" fillcolor="#d9d9d9" stroked="f">
                <v:textbox>
                  <w:txbxContent>
                    <w:p w:rsidR="001A7E05" w:rsidRPr="003409EB" w:rsidRDefault="00DC26BB" w:rsidP="001A7E0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Extra Curricular Activities</w:t>
                      </w:r>
                    </w:p>
                  </w:txbxContent>
                </v:textbox>
              </v:rect>
            </w:pict>
          </mc:Fallback>
        </mc:AlternateContent>
      </w:r>
    </w:p>
    <w:p w:rsidR="000A0DAC" w:rsidRPr="00EF7C59" w:rsidRDefault="000A0DAC" w:rsidP="000A0DAC">
      <w:pPr>
        <w:widowControl w:val="0"/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Arial" w:hAnsi="Arial" w:cs="Arial"/>
        </w:rPr>
      </w:pPr>
    </w:p>
    <w:p w:rsidR="00A7777B" w:rsidRDefault="00A7777B" w:rsidP="00A7777B">
      <w:pPr>
        <w:widowControl w:val="0"/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Arial" w:hAnsi="Arial" w:cs="Arial"/>
        </w:rPr>
      </w:pPr>
    </w:p>
    <w:p w:rsidR="00923A5B" w:rsidRDefault="000B338E" w:rsidP="006A3B41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</w:t>
      </w:r>
      <w:r w:rsidR="00F67BEB">
        <w:rPr>
          <w:rFonts w:ascii="Arial" w:hAnsi="Arial" w:cs="Arial"/>
        </w:rPr>
        <w:t>cipated in dancing competition</w:t>
      </w:r>
      <w:r>
        <w:rPr>
          <w:rFonts w:ascii="Arial" w:hAnsi="Arial" w:cs="Arial"/>
        </w:rPr>
        <w:t xml:space="preserve"> in college annual function.</w:t>
      </w:r>
    </w:p>
    <w:p w:rsidR="00B6323A" w:rsidRPr="000A0DAC" w:rsidRDefault="009B30BE" w:rsidP="000A0DAC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Participated in </w:t>
      </w:r>
      <w:r w:rsidRPr="009B30BE">
        <w:rPr>
          <w:rFonts w:ascii="Arial" w:hAnsi="Arial" w:cs="Arial"/>
          <w:b/>
        </w:rPr>
        <w:t>Blood donation</w:t>
      </w:r>
      <w:r w:rsidR="000B338E">
        <w:rPr>
          <w:rFonts w:ascii="Arial" w:hAnsi="Arial" w:cs="Arial"/>
        </w:rPr>
        <w:t xml:space="preserve"> camp organized </w:t>
      </w:r>
      <w:r w:rsidR="000A0DAC">
        <w:rPr>
          <w:rFonts w:ascii="Arial" w:hAnsi="Arial" w:cs="Arial"/>
        </w:rPr>
        <w:t>in college campus.</w:t>
      </w:r>
    </w:p>
    <w:p w:rsidR="000A0DAC" w:rsidRDefault="000A0DAC" w:rsidP="000A0DAC">
      <w:pPr>
        <w:widowControl w:val="0"/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Arial" w:hAnsi="Arial" w:cs="Arial"/>
          <w:b/>
        </w:rPr>
      </w:pPr>
    </w:p>
    <w:p w:rsidR="000A0DAC" w:rsidRPr="000A0DAC" w:rsidRDefault="000A0DAC" w:rsidP="000A0DAC">
      <w:pPr>
        <w:widowControl w:val="0"/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Arial" w:hAnsi="Arial" w:cs="Arial"/>
          <w:b/>
        </w:rPr>
      </w:pPr>
    </w:p>
    <w:p w:rsidR="00923A5B" w:rsidRDefault="00923A5B" w:rsidP="00923A5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23A5B" w:rsidRDefault="00923A5B" w:rsidP="00923A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3" w:name="page3"/>
      <w:bookmarkEnd w:id="3"/>
    </w:p>
    <w:p w:rsidR="00A7777B" w:rsidRDefault="00A7777B" w:rsidP="00716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7777B" w:rsidRDefault="00A7777B" w:rsidP="00716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23A5B" w:rsidRPr="007163B6" w:rsidRDefault="00D833DF" w:rsidP="00716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2757D725" wp14:editId="6FE562AE">
                <wp:simplePos x="0" y="0"/>
                <wp:positionH relativeFrom="column">
                  <wp:posOffset>-119380</wp:posOffset>
                </wp:positionH>
                <wp:positionV relativeFrom="paragraph">
                  <wp:posOffset>-266700</wp:posOffset>
                </wp:positionV>
                <wp:extent cx="6503670" cy="291465"/>
                <wp:effectExtent l="4445" t="0" r="0" b="3810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670" cy="2914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3A5B" w:rsidRPr="003409EB" w:rsidRDefault="009A2EF2" w:rsidP="00923A5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Key Strengt</w:t>
                            </w:r>
                            <w:r w:rsidR="00923A5B" w:rsidRPr="003409E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-9.4pt;margin-top:-21pt;width:512.1pt;height:2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YrhgIAAA4FAAAOAAAAZHJzL2Uyb0RvYy54bWysVG1v0zAQ/o7Ef7D8vcsLSdtES6dtpQhp&#10;wMTgB7i201g4trHdpgPx3zk7bdc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" o:allowincell="f" fillcolor="#d9d9d9" stroked="f">
                <v:textbox>
                  <w:txbxContent>
                    <w:p w:rsidR="00923A5B" w:rsidRPr="003409EB" w:rsidRDefault="009A2EF2" w:rsidP="00923A5B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Key Strengt</w:t>
                      </w:r>
                      <w:r w:rsidR="00923A5B" w:rsidRPr="003409EB"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923A5B" w:rsidRPr="0021723D" w:rsidRDefault="00923A5B" w:rsidP="00923A5B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3409EB">
        <w:rPr>
          <w:rFonts w:ascii="Arial" w:hAnsi="Arial" w:cs="Arial"/>
        </w:rPr>
        <w:t>nnovative approach towards any problem</w:t>
      </w:r>
      <w:r>
        <w:rPr>
          <w:rFonts w:ascii="Arial" w:hAnsi="Arial" w:cs="Arial"/>
        </w:rPr>
        <w:t>.</w:t>
      </w:r>
    </w:p>
    <w:p w:rsidR="00923A5B" w:rsidRPr="003409EB" w:rsidRDefault="00923A5B" w:rsidP="00923A5B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rFonts w:ascii="Arial" w:hAnsi="Arial" w:cs="Arial"/>
        </w:rPr>
      </w:pPr>
      <w:r w:rsidRPr="003409EB">
        <w:rPr>
          <w:rFonts w:ascii="Arial" w:hAnsi="Arial" w:cs="Arial"/>
        </w:rPr>
        <w:t>Focused dedication towards my objective.</w:t>
      </w:r>
    </w:p>
    <w:p w:rsidR="00923A5B" w:rsidRPr="003409EB" w:rsidRDefault="00923A5B" w:rsidP="00923A5B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rFonts w:ascii="Arial" w:hAnsi="Arial" w:cs="Arial"/>
        </w:rPr>
      </w:pPr>
      <w:r w:rsidRPr="003409EB">
        <w:rPr>
          <w:rFonts w:ascii="Arial" w:hAnsi="Arial" w:cs="Arial"/>
        </w:rPr>
        <w:t xml:space="preserve">Ability to take my colleagues forward in moving scenarios by simplifying the way. </w:t>
      </w:r>
    </w:p>
    <w:p w:rsidR="00923A5B" w:rsidRPr="003409EB" w:rsidRDefault="00923A5B" w:rsidP="00923A5B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rFonts w:ascii="Arial" w:hAnsi="Arial" w:cs="Arial"/>
        </w:rPr>
      </w:pPr>
      <w:r w:rsidRPr="003409EB">
        <w:rPr>
          <w:rFonts w:ascii="Arial" w:hAnsi="Arial" w:cs="Arial"/>
        </w:rPr>
        <w:t>Quick learner</w:t>
      </w:r>
    </w:p>
    <w:p w:rsidR="00923A5B" w:rsidRDefault="00923A5B" w:rsidP="00923A5B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rFonts w:ascii="Arial" w:hAnsi="Arial" w:cs="Arial"/>
        </w:rPr>
      </w:pPr>
      <w:r w:rsidRPr="003409EB">
        <w:rPr>
          <w:rFonts w:ascii="Arial" w:hAnsi="Arial" w:cs="Arial"/>
        </w:rPr>
        <w:t>Good verbal communication</w:t>
      </w:r>
    </w:p>
    <w:p w:rsidR="00774F1E" w:rsidRPr="007163B6" w:rsidRDefault="00923A5B" w:rsidP="007163B6">
      <w:pPr>
        <w:pStyle w:val="ListParagraph"/>
        <w:numPr>
          <w:ilvl w:val="0"/>
          <w:numId w:val="12"/>
        </w:numPr>
        <w:tabs>
          <w:tab w:val="left" w:pos="720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>Self motivated</w:t>
      </w:r>
    </w:p>
    <w:p w:rsidR="000E1A03" w:rsidRDefault="000E1A03" w:rsidP="000E1A0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E1A03" w:rsidRDefault="000E1A03" w:rsidP="000E1A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E1A03" w:rsidRDefault="00D833DF" w:rsidP="000E1A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-266700</wp:posOffset>
                </wp:positionV>
                <wp:extent cx="6503670" cy="291465"/>
                <wp:effectExtent l="4445" t="0" r="0" b="3810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670" cy="2914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1A03" w:rsidRPr="003409EB" w:rsidRDefault="00B65730" w:rsidP="000E1A0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-9.4pt;margin-top:-21pt;width:512.1pt;height:22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" o:allowincell="f" fillcolor="#d9d9d9" stroked="f">
                <v:textbox>
                  <w:txbxContent>
                    <w:p w:rsidR="000E1A03" w:rsidRPr="003409EB" w:rsidRDefault="00B65730" w:rsidP="000E1A03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</w:p>
    <w:p w:rsidR="00774F1E" w:rsidRDefault="00774F1E" w:rsidP="00774F1E">
      <w:pPr>
        <w:pStyle w:val="ListParagraph"/>
        <w:tabs>
          <w:tab w:val="left" w:pos="720"/>
        </w:tabs>
        <w:ind w:left="0"/>
        <w:contextualSpacing/>
        <w:rPr>
          <w:rFonts w:ascii="Arial" w:hAnsi="Arial" w:cs="Arial"/>
        </w:rPr>
      </w:pPr>
    </w:p>
    <w:p w:rsidR="00351349" w:rsidRDefault="000A0DAC" w:rsidP="00774F1E">
      <w:pPr>
        <w:pStyle w:val="ListParagraph"/>
        <w:tabs>
          <w:tab w:val="left" w:pos="720"/>
        </w:tabs>
        <w:ind w:left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Dancing </w:t>
      </w:r>
      <w:r w:rsidR="00FD14F2">
        <w:rPr>
          <w:rFonts w:ascii="Arial" w:hAnsi="Arial" w:cs="Arial"/>
        </w:rPr>
        <w:t>, singing, listening music</w:t>
      </w:r>
      <w:r w:rsidR="0009125B">
        <w:rPr>
          <w:rFonts w:ascii="Arial" w:hAnsi="Arial" w:cs="Arial"/>
        </w:rPr>
        <w:t>,</w:t>
      </w:r>
      <w:r w:rsidR="00A309F4">
        <w:rPr>
          <w:rFonts w:ascii="Arial" w:hAnsi="Arial" w:cs="Arial"/>
        </w:rPr>
        <w:t xml:space="preserve"> playing badminton </w:t>
      </w:r>
    </w:p>
    <w:p w:rsidR="00351349" w:rsidRDefault="00351349" w:rsidP="00774F1E">
      <w:pPr>
        <w:pStyle w:val="ListParagraph"/>
        <w:tabs>
          <w:tab w:val="left" w:pos="720"/>
        </w:tabs>
        <w:ind w:left="0"/>
        <w:contextualSpacing/>
        <w:rPr>
          <w:rFonts w:ascii="Arial" w:hAnsi="Arial" w:cs="Arial"/>
        </w:rPr>
      </w:pPr>
    </w:p>
    <w:p w:rsidR="00351349" w:rsidRDefault="00351349" w:rsidP="0035134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51349" w:rsidRDefault="00351349" w:rsidP="003513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1349" w:rsidRDefault="00D833DF" w:rsidP="003513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-266700</wp:posOffset>
                </wp:positionV>
                <wp:extent cx="6503670" cy="291465"/>
                <wp:effectExtent l="4445" t="0" r="0" b="381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670" cy="2914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1349" w:rsidRPr="003409EB" w:rsidRDefault="00351349" w:rsidP="00351349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margin-left:-9.4pt;margin-top:-21pt;width:512.1pt;height:22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" o:allowincell="f" fillcolor="#d9d9d9" stroked="f">
                <v:textbox>
                  <w:txbxContent>
                    <w:p w:rsidR="00351349" w:rsidRPr="003409EB" w:rsidRDefault="00351349" w:rsidP="00351349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A942F5" w:rsidRDefault="00A942F5" w:rsidP="00774F1E">
      <w:pPr>
        <w:pStyle w:val="ListParagraph"/>
        <w:tabs>
          <w:tab w:val="left" w:pos="720"/>
        </w:tabs>
        <w:ind w:left="0"/>
        <w:contextualSpacing/>
        <w:rPr>
          <w:rFonts w:ascii="Arial" w:hAnsi="Arial" w:cs="Arial"/>
        </w:rPr>
      </w:pPr>
      <w:r w:rsidRPr="0028101A">
        <w:rPr>
          <w:rFonts w:ascii="Arial" w:hAnsi="Arial" w:cs="Arial"/>
          <w:b/>
        </w:rPr>
        <w:t>Language Proficiency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English &amp; Hindi</w:t>
      </w:r>
    </w:p>
    <w:p w:rsidR="00A942F5" w:rsidRDefault="00A942F5" w:rsidP="00774F1E">
      <w:pPr>
        <w:pStyle w:val="ListParagraph"/>
        <w:tabs>
          <w:tab w:val="left" w:pos="720"/>
        </w:tabs>
        <w:ind w:left="0"/>
        <w:contextualSpacing/>
        <w:rPr>
          <w:rFonts w:ascii="Arial" w:hAnsi="Arial" w:cs="Arial"/>
        </w:rPr>
      </w:pPr>
      <w:r w:rsidRPr="0028101A">
        <w:rPr>
          <w:rFonts w:ascii="Arial" w:hAnsi="Arial" w:cs="Arial"/>
          <w:b/>
        </w:rPr>
        <w:t>Father’s Name</w:t>
      </w:r>
      <w:r w:rsidR="00091A1F">
        <w:rPr>
          <w:rFonts w:ascii="Arial" w:hAnsi="Arial" w:cs="Arial"/>
        </w:rPr>
        <w:tab/>
      </w:r>
      <w:r w:rsidR="00091A1F">
        <w:rPr>
          <w:rFonts w:ascii="Arial" w:hAnsi="Arial" w:cs="Arial"/>
        </w:rPr>
        <w:tab/>
      </w:r>
      <w:r w:rsidR="00091A1F">
        <w:rPr>
          <w:rFonts w:ascii="Arial" w:hAnsi="Arial" w:cs="Arial"/>
        </w:rPr>
        <w:tab/>
      </w:r>
      <w:r w:rsidR="00091A1F">
        <w:rPr>
          <w:rFonts w:ascii="Arial" w:hAnsi="Arial" w:cs="Arial"/>
        </w:rPr>
        <w:tab/>
        <w:t>Mr. Jai Singh</w:t>
      </w:r>
    </w:p>
    <w:p w:rsidR="00A942F5" w:rsidRDefault="00A942F5" w:rsidP="00774F1E">
      <w:pPr>
        <w:pStyle w:val="ListParagraph"/>
        <w:tabs>
          <w:tab w:val="left" w:pos="720"/>
        </w:tabs>
        <w:ind w:left="0"/>
        <w:contextualSpacing/>
        <w:rPr>
          <w:rFonts w:ascii="Arial" w:hAnsi="Arial" w:cs="Arial"/>
        </w:rPr>
      </w:pPr>
      <w:r w:rsidRPr="0028101A">
        <w:rPr>
          <w:rFonts w:ascii="Arial" w:hAnsi="Arial" w:cs="Arial"/>
          <w:b/>
        </w:rPr>
        <w:t>Current Address</w:t>
      </w:r>
      <w:r w:rsidR="009907FC">
        <w:rPr>
          <w:rFonts w:ascii="Arial" w:hAnsi="Arial" w:cs="Arial"/>
        </w:rPr>
        <w:tab/>
      </w:r>
      <w:r w:rsidR="009907FC">
        <w:rPr>
          <w:rFonts w:ascii="Arial" w:hAnsi="Arial" w:cs="Arial"/>
        </w:rPr>
        <w:tab/>
      </w:r>
      <w:r w:rsidR="009907FC">
        <w:rPr>
          <w:rFonts w:ascii="Arial" w:hAnsi="Arial" w:cs="Arial"/>
        </w:rPr>
        <w:tab/>
      </w:r>
      <w:r w:rsidR="009907FC">
        <w:rPr>
          <w:rFonts w:ascii="Arial" w:hAnsi="Arial" w:cs="Arial"/>
        </w:rPr>
        <w:tab/>
      </w:r>
      <w:r w:rsidR="00D15687">
        <w:rPr>
          <w:rFonts w:ascii="Arial" w:hAnsi="Arial" w:cs="Arial"/>
        </w:rPr>
        <w:t>E-203, Ispatika Apartment, plot no 29, sec-4,</w:t>
      </w:r>
    </w:p>
    <w:p w:rsidR="00A942F5" w:rsidRDefault="009907FC" w:rsidP="00774F1E">
      <w:pPr>
        <w:pStyle w:val="ListParagraph"/>
        <w:tabs>
          <w:tab w:val="left" w:pos="720"/>
        </w:tabs>
        <w:ind w:left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</w:t>
      </w:r>
      <w:r w:rsidR="00D15687">
        <w:rPr>
          <w:rFonts w:ascii="Arial" w:hAnsi="Arial" w:cs="Arial"/>
        </w:rPr>
        <w:t xml:space="preserve">                  Dwarka,(Delhi)</w:t>
      </w:r>
    </w:p>
    <w:p w:rsidR="00A942F5" w:rsidRDefault="00A942F5" w:rsidP="00A942F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942F5" w:rsidRDefault="00A942F5" w:rsidP="00A942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42F5" w:rsidRDefault="00D833DF" w:rsidP="00A942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-266700</wp:posOffset>
                </wp:positionV>
                <wp:extent cx="6503670" cy="291465"/>
                <wp:effectExtent l="4445" t="0" r="0" b="381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670" cy="2914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42F5" w:rsidRPr="003409EB" w:rsidRDefault="00DF0C07" w:rsidP="00A942F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1" style="position:absolute;margin-left:-9.4pt;margin-top:-21pt;width:512.1pt;height:22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" o:allowincell="f" fillcolor="#d9d9d9" stroked="f">
                <v:textbox>
                  <w:txbxContent>
                    <w:p w:rsidR="00A942F5" w:rsidRPr="003409EB" w:rsidRDefault="00DF0C07" w:rsidP="00A942F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 w:rsidR="00A942F5" w:rsidRDefault="00DF0C07" w:rsidP="00774F1E">
      <w:pPr>
        <w:pStyle w:val="ListParagraph"/>
        <w:tabs>
          <w:tab w:val="left" w:pos="720"/>
        </w:tabs>
        <w:ind w:left="0"/>
        <w:contextualSpacing/>
        <w:rPr>
          <w:rFonts w:ascii="Arial" w:hAnsi="Arial" w:cs="Arial"/>
        </w:rPr>
      </w:pPr>
      <w:r>
        <w:rPr>
          <w:rFonts w:ascii="Arial" w:hAnsi="Arial" w:cs="Arial"/>
        </w:rPr>
        <w:t>I hereby declare that all the information mentioned above is true and complete to the best of my knowledge.</w:t>
      </w:r>
    </w:p>
    <w:p w:rsidR="006063F7" w:rsidRDefault="006063F7" w:rsidP="00774F1E">
      <w:pPr>
        <w:pStyle w:val="ListParagraph"/>
        <w:tabs>
          <w:tab w:val="left" w:pos="720"/>
        </w:tabs>
        <w:ind w:left="0"/>
        <w:contextualSpacing/>
        <w:rPr>
          <w:rFonts w:ascii="Arial" w:hAnsi="Arial" w:cs="Arial"/>
        </w:rPr>
      </w:pPr>
    </w:p>
    <w:p w:rsidR="00DF0C07" w:rsidRDefault="00DF0C07" w:rsidP="00774F1E">
      <w:pPr>
        <w:pStyle w:val="ListParagraph"/>
        <w:tabs>
          <w:tab w:val="left" w:pos="720"/>
        </w:tabs>
        <w:ind w:left="0"/>
        <w:contextualSpacing/>
        <w:rPr>
          <w:rFonts w:ascii="Arial" w:hAnsi="Arial" w:cs="Arial"/>
        </w:rPr>
      </w:pPr>
      <w:r>
        <w:rPr>
          <w:rFonts w:ascii="Arial" w:hAnsi="Arial" w:cs="Arial"/>
        </w:rPr>
        <w:t>DATE:</w:t>
      </w:r>
    </w:p>
    <w:p w:rsidR="00DF0C07" w:rsidRPr="006063F7" w:rsidRDefault="00DF0C07" w:rsidP="00774F1E">
      <w:pPr>
        <w:pStyle w:val="ListParagraph"/>
        <w:tabs>
          <w:tab w:val="left" w:pos="720"/>
        </w:tabs>
        <w:ind w:left="0"/>
        <w:contextualSpacing/>
        <w:rPr>
          <w:rFonts w:ascii="Arial" w:hAnsi="Arial" w:cs="Arial"/>
        </w:rPr>
      </w:pPr>
      <w:r>
        <w:rPr>
          <w:rFonts w:ascii="Arial" w:hAnsi="Arial" w:cs="Arial"/>
        </w:rPr>
        <w:t>PLACE:</w:t>
      </w:r>
      <w:r w:rsidR="006063F7">
        <w:rPr>
          <w:rFonts w:ascii="Arial" w:hAnsi="Arial" w:cs="Arial"/>
        </w:rPr>
        <w:tab/>
      </w:r>
      <w:r w:rsidR="006063F7">
        <w:rPr>
          <w:rFonts w:ascii="Arial" w:hAnsi="Arial" w:cs="Arial"/>
        </w:rPr>
        <w:tab/>
      </w:r>
      <w:r w:rsidR="006063F7">
        <w:rPr>
          <w:rFonts w:ascii="Arial" w:hAnsi="Arial" w:cs="Arial"/>
        </w:rPr>
        <w:tab/>
      </w:r>
      <w:r w:rsidR="006063F7">
        <w:rPr>
          <w:rFonts w:ascii="Arial" w:hAnsi="Arial" w:cs="Arial"/>
        </w:rPr>
        <w:tab/>
      </w:r>
      <w:r w:rsidR="006063F7">
        <w:rPr>
          <w:rFonts w:ascii="Arial" w:hAnsi="Arial" w:cs="Arial"/>
        </w:rPr>
        <w:tab/>
      </w:r>
      <w:r w:rsidR="006063F7">
        <w:rPr>
          <w:rFonts w:ascii="Arial" w:hAnsi="Arial" w:cs="Arial"/>
        </w:rPr>
        <w:tab/>
      </w:r>
      <w:r w:rsidR="006063F7">
        <w:rPr>
          <w:rFonts w:ascii="Arial" w:hAnsi="Arial" w:cs="Arial"/>
        </w:rPr>
        <w:tab/>
      </w:r>
      <w:r w:rsidR="006063F7">
        <w:rPr>
          <w:rFonts w:ascii="Arial" w:hAnsi="Arial" w:cs="Arial"/>
        </w:rPr>
        <w:tab/>
      </w:r>
      <w:r w:rsidR="006063F7">
        <w:rPr>
          <w:rFonts w:ascii="Arial" w:hAnsi="Arial" w:cs="Arial"/>
        </w:rPr>
        <w:tab/>
      </w:r>
      <w:r w:rsidR="006063F7">
        <w:rPr>
          <w:rFonts w:ascii="Arial" w:hAnsi="Arial" w:cs="Arial"/>
        </w:rPr>
        <w:tab/>
      </w:r>
      <w:r w:rsidR="00572210">
        <w:rPr>
          <w:rFonts w:ascii="Arial" w:hAnsi="Arial" w:cs="Arial"/>
          <w:b/>
        </w:rPr>
        <w:t>(Akanksha</w:t>
      </w:r>
      <w:r w:rsidR="000A0DAC">
        <w:rPr>
          <w:rFonts w:ascii="Arial" w:hAnsi="Arial" w:cs="Arial"/>
          <w:b/>
        </w:rPr>
        <w:t xml:space="preserve"> singh)</w:t>
      </w:r>
    </w:p>
    <w:p w:rsidR="001A7E05" w:rsidRPr="006A3B41" w:rsidRDefault="001A7E05" w:rsidP="00923A5B">
      <w:pPr>
        <w:widowControl w:val="0"/>
        <w:overflowPunct w:val="0"/>
        <w:autoSpaceDE w:val="0"/>
        <w:autoSpaceDN w:val="0"/>
        <w:adjustRightInd w:val="0"/>
        <w:spacing w:after="0" w:line="268" w:lineRule="auto"/>
        <w:ind w:left="720"/>
        <w:jc w:val="both"/>
        <w:rPr>
          <w:rFonts w:ascii="Arial" w:hAnsi="Arial" w:cs="Arial"/>
        </w:rPr>
      </w:pPr>
    </w:p>
    <w:sectPr w:rsidR="001A7E05" w:rsidRPr="006A3B41" w:rsidSect="003B26D5">
      <w:pgSz w:w="11909" w:h="16834" w:code="9"/>
      <w:pgMar w:top="936" w:right="878" w:bottom="864" w:left="979" w:header="720" w:footer="720" w:gutter="0"/>
      <w:cols w:space="720" w:equalWidth="0">
        <w:col w:w="10042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BB3"/>
    <w:multiLevelType w:val="hybridMultilevel"/>
    <w:tmpl w:val="00002EA6"/>
    <w:lvl w:ilvl="0" w:tplc="000012DB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53C"/>
    <w:multiLevelType w:val="hybridMultilevel"/>
    <w:tmpl w:val="00007E87"/>
    <w:lvl w:ilvl="0" w:tplc="0000390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AF1"/>
    <w:multiLevelType w:val="hybridMultilevel"/>
    <w:tmpl w:val="000041BB"/>
    <w:lvl w:ilvl="0" w:tplc="000026E9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01EB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5F90"/>
    <w:multiLevelType w:val="hybridMultilevel"/>
    <w:tmpl w:val="00001649"/>
    <w:lvl w:ilvl="0" w:tplc="00006D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12311155"/>
    <w:multiLevelType w:val="hybridMultilevel"/>
    <w:tmpl w:val="2D0C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C360D"/>
    <w:multiLevelType w:val="hybridMultilevel"/>
    <w:tmpl w:val="1BFAB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BF530C"/>
    <w:multiLevelType w:val="hybridMultilevel"/>
    <w:tmpl w:val="C0447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37246"/>
    <w:multiLevelType w:val="hybridMultilevel"/>
    <w:tmpl w:val="A98A8A3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1">
    <w:nsid w:val="459224E9"/>
    <w:multiLevelType w:val="hybridMultilevel"/>
    <w:tmpl w:val="7B48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53FF3"/>
    <w:multiLevelType w:val="hybridMultilevel"/>
    <w:tmpl w:val="DC121F7E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3">
    <w:nsid w:val="7AE5081B"/>
    <w:multiLevelType w:val="hybridMultilevel"/>
    <w:tmpl w:val="597C7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E673D4"/>
    <w:multiLevelType w:val="hybridMultilevel"/>
    <w:tmpl w:val="568C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884E95"/>
    <w:multiLevelType w:val="hybridMultilevel"/>
    <w:tmpl w:val="D112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9220A7"/>
    <w:multiLevelType w:val="hybridMultilevel"/>
    <w:tmpl w:val="F20C7CF4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14"/>
  </w:num>
  <w:num w:numId="10">
    <w:abstractNumId w:val="12"/>
  </w:num>
  <w:num w:numId="11">
    <w:abstractNumId w:val="10"/>
  </w:num>
  <w:num w:numId="12">
    <w:abstractNumId w:val="11"/>
  </w:num>
  <w:num w:numId="13">
    <w:abstractNumId w:val="7"/>
  </w:num>
  <w:num w:numId="14">
    <w:abstractNumId w:val="15"/>
  </w:num>
  <w:num w:numId="15">
    <w:abstractNumId w:val="16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B81"/>
    <w:rsid w:val="00023805"/>
    <w:rsid w:val="00023D34"/>
    <w:rsid w:val="0003060E"/>
    <w:rsid w:val="00041C94"/>
    <w:rsid w:val="00051FB9"/>
    <w:rsid w:val="0007598D"/>
    <w:rsid w:val="0008365A"/>
    <w:rsid w:val="00090B95"/>
    <w:rsid w:val="0009125B"/>
    <w:rsid w:val="00091A1F"/>
    <w:rsid w:val="000A0DAC"/>
    <w:rsid w:val="000A40C9"/>
    <w:rsid w:val="000B338E"/>
    <w:rsid w:val="000E1A03"/>
    <w:rsid w:val="000F16E4"/>
    <w:rsid w:val="00110846"/>
    <w:rsid w:val="00126247"/>
    <w:rsid w:val="00126303"/>
    <w:rsid w:val="00163B55"/>
    <w:rsid w:val="00183C3D"/>
    <w:rsid w:val="00186B34"/>
    <w:rsid w:val="001A7E05"/>
    <w:rsid w:val="001B57E0"/>
    <w:rsid w:val="001E44A7"/>
    <w:rsid w:val="001E4911"/>
    <w:rsid w:val="00215941"/>
    <w:rsid w:val="00217239"/>
    <w:rsid w:val="0021723D"/>
    <w:rsid w:val="00235FA6"/>
    <w:rsid w:val="00237478"/>
    <w:rsid w:val="00252C8E"/>
    <w:rsid w:val="0028101A"/>
    <w:rsid w:val="002974D0"/>
    <w:rsid w:val="002A190C"/>
    <w:rsid w:val="002A65F0"/>
    <w:rsid w:val="002B6741"/>
    <w:rsid w:val="002D297D"/>
    <w:rsid w:val="002F1F5E"/>
    <w:rsid w:val="002F246B"/>
    <w:rsid w:val="00315708"/>
    <w:rsid w:val="003159E0"/>
    <w:rsid w:val="0034086B"/>
    <w:rsid w:val="003409EB"/>
    <w:rsid w:val="003460B8"/>
    <w:rsid w:val="00351349"/>
    <w:rsid w:val="003540F8"/>
    <w:rsid w:val="00362B6C"/>
    <w:rsid w:val="003700F6"/>
    <w:rsid w:val="003739A9"/>
    <w:rsid w:val="003758CB"/>
    <w:rsid w:val="00385D3F"/>
    <w:rsid w:val="003B26D5"/>
    <w:rsid w:val="003D7997"/>
    <w:rsid w:val="00412058"/>
    <w:rsid w:val="004225AA"/>
    <w:rsid w:val="004473C7"/>
    <w:rsid w:val="004537FA"/>
    <w:rsid w:val="00453CFF"/>
    <w:rsid w:val="004560A3"/>
    <w:rsid w:val="00465A98"/>
    <w:rsid w:val="00471DB5"/>
    <w:rsid w:val="00476C2B"/>
    <w:rsid w:val="00483AAA"/>
    <w:rsid w:val="00487A72"/>
    <w:rsid w:val="004900C7"/>
    <w:rsid w:val="00493B60"/>
    <w:rsid w:val="00495F11"/>
    <w:rsid w:val="004C60B2"/>
    <w:rsid w:val="004D598B"/>
    <w:rsid w:val="004E11DB"/>
    <w:rsid w:val="004F3618"/>
    <w:rsid w:val="004F5CDE"/>
    <w:rsid w:val="00506B71"/>
    <w:rsid w:val="005147C8"/>
    <w:rsid w:val="00522631"/>
    <w:rsid w:val="0052495E"/>
    <w:rsid w:val="00525A88"/>
    <w:rsid w:val="00526206"/>
    <w:rsid w:val="00540C03"/>
    <w:rsid w:val="00546776"/>
    <w:rsid w:val="00546DB9"/>
    <w:rsid w:val="00572210"/>
    <w:rsid w:val="00587129"/>
    <w:rsid w:val="005A5965"/>
    <w:rsid w:val="005B4C29"/>
    <w:rsid w:val="005C150E"/>
    <w:rsid w:val="005C2623"/>
    <w:rsid w:val="005D0541"/>
    <w:rsid w:val="005F0A07"/>
    <w:rsid w:val="005F227E"/>
    <w:rsid w:val="005F2532"/>
    <w:rsid w:val="005F5678"/>
    <w:rsid w:val="0060189A"/>
    <w:rsid w:val="00601975"/>
    <w:rsid w:val="006063F7"/>
    <w:rsid w:val="0061061E"/>
    <w:rsid w:val="00624822"/>
    <w:rsid w:val="006319C9"/>
    <w:rsid w:val="00633082"/>
    <w:rsid w:val="00637F25"/>
    <w:rsid w:val="00646D0C"/>
    <w:rsid w:val="006654BF"/>
    <w:rsid w:val="00667916"/>
    <w:rsid w:val="006849A0"/>
    <w:rsid w:val="00694106"/>
    <w:rsid w:val="00694E9B"/>
    <w:rsid w:val="006A0405"/>
    <w:rsid w:val="006A3B41"/>
    <w:rsid w:val="006C1710"/>
    <w:rsid w:val="006D7BEA"/>
    <w:rsid w:val="006E2298"/>
    <w:rsid w:val="006E280C"/>
    <w:rsid w:val="006E2E5F"/>
    <w:rsid w:val="007163B6"/>
    <w:rsid w:val="007168C5"/>
    <w:rsid w:val="00724FE6"/>
    <w:rsid w:val="0073003C"/>
    <w:rsid w:val="00742A90"/>
    <w:rsid w:val="007602F6"/>
    <w:rsid w:val="00760C28"/>
    <w:rsid w:val="00773BC1"/>
    <w:rsid w:val="00774F1E"/>
    <w:rsid w:val="007765E7"/>
    <w:rsid w:val="00794518"/>
    <w:rsid w:val="00794979"/>
    <w:rsid w:val="007A5184"/>
    <w:rsid w:val="007B7B81"/>
    <w:rsid w:val="007B7FB3"/>
    <w:rsid w:val="007C1254"/>
    <w:rsid w:val="007F21A4"/>
    <w:rsid w:val="007F45D5"/>
    <w:rsid w:val="00814272"/>
    <w:rsid w:val="008305A1"/>
    <w:rsid w:val="00830B30"/>
    <w:rsid w:val="00841A79"/>
    <w:rsid w:val="00875BF7"/>
    <w:rsid w:val="008C0C89"/>
    <w:rsid w:val="008C2225"/>
    <w:rsid w:val="008D0B9B"/>
    <w:rsid w:val="008D2715"/>
    <w:rsid w:val="008D4B3F"/>
    <w:rsid w:val="008E1EB9"/>
    <w:rsid w:val="008E461A"/>
    <w:rsid w:val="008F0F1A"/>
    <w:rsid w:val="009042A8"/>
    <w:rsid w:val="009048B5"/>
    <w:rsid w:val="00915A0A"/>
    <w:rsid w:val="00923A5B"/>
    <w:rsid w:val="009571F4"/>
    <w:rsid w:val="00965CF5"/>
    <w:rsid w:val="0097348E"/>
    <w:rsid w:val="00974574"/>
    <w:rsid w:val="00987239"/>
    <w:rsid w:val="009907FC"/>
    <w:rsid w:val="00992049"/>
    <w:rsid w:val="009A2EF2"/>
    <w:rsid w:val="009B0EE2"/>
    <w:rsid w:val="009B30BE"/>
    <w:rsid w:val="009C4824"/>
    <w:rsid w:val="009E50CF"/>
    <w:rsid w:val="009F41EE"/>
    <w:rsid w:val="00A12DAD"/>
    <w:rsid w:val="00A309F4"/>
    <w:rsid w:val="00A45BF5"/>
    <w:rsid w:val="00A61632"/>
    <w:rsid w:val="00A6537C"/>
    <w:rsid w:val="00A7777B"/>
    <w:rsid w:val="00A902CC"/>
    <w:rsid w:val="00A942F5"/>
    <w:rsid w:val="00A95E38"/>
    <w:rsid w:val="00AC34A0"/>
    <w:rsid w:val="00AF1C13"/>
    <w:rsid w:val="00B24615"/>
    <w:rsid w:val="00B317F4"/>
    <w:rsid w:val="00B34E1F"/>
    <w:rsid w:val="00B41024"/>
    <w:rsid w:val="00B47D3F"/>
    <w:rsid w:val="00B57A9E"/>
    <w:rsid w:val="00B6323A"/>
    <w:rsid w:val="00B65730"/>
    <w:rsid w:val="00B85129"/>
    <w:rsid w:val="00BA367B"/>
    <w:rsid w:val="00C27889"/>
    <w:rsid w:val="00C5605E"/>
    <w:rsid w:val="00C61CB6"/>
    <w:rsid w:val="00C70329"/>
    <w:rsid w:val="00C76DC2"/>
    <w:rsid w:val="00C841BF"/>
    <w:rsid w:val="00C85408"/>
    <w:rsid w:val="00C8612E"/>
    <w:rsid w:val="00C95C7A"/>
    <w:rsid w:val="00C96F9D"/>
    <w:rsid w:val="00CB63B6"/>
    <w:rsid w:val="00CC25A2"/>
    <w:rsid w:val="00CC615F"/>
    <w:rsid w:val="00CC7A0B"/>
    <w:rsid w:val="00CD0AF3"/>
    <w:rsid w:val="00CD0B56"/>
    <w:rsid w:val="00D0187F"/>
    <w:rsid w:val="00D02140"/>
    <w:rsid w:val="00D02E16"/>
    <w:rsid w:val="00D15687"/>
    <w:rsid w:val="00D24BFA"/>
    <w:rsid w:val="00D31A67"/>
    <w:rsid w:val="00D34E75"/>
    <w:rsid w:val="00D542C6"/>
    <w:rsid w:val="00D545DE"/>
    <w:rsid w:val="00D833DF"/>
    <w:rsid w:val="00D8785F"/>
    <w:rsid w:val="00DC26BB"/>
    <w:rsid w:val="00DC3209"/>
    <w:rsid w:val="00DD09CB"/>
    <w:rsid w:val="00DD1F9A"/>
    <w:rsid w:val="00DD29C8"/>
    <w:rsid w:val="00DF0C07"/>
    <w:rsid w:val="00E12E7D"/>
    <w:rsid w:val="00E13E12"/>
    <w:rsid w:val="00E204C1"/>
    <w:rsid w:val="00E26CF0"/>
    <w:rsid w:val="00E30C8B"/>
    <w:rsid w:val="00E62183"/>
    <w:rsid w:val="00E66904"/>
    <w:rsid w:val="00E7556B"/>
    <w:rsid w:val="00EC00D4"/>
    <w:rsid w:val="00EC0D1F"/>
    <w:rsid w:val="00EC1AA0"/>
    <w:rsid w:val="00ED253D"/>
    <w:rsid w:val="00EF346F"/>
    <w:rsid w:val="00EF42C0"/>
    <w:rsid w:val="00EF7C59"/>
    <w:rsid w:val="00F236E8"/>
    <w:rsid w:val="00F40A27"/>
    <w:rsid w:val="00F42B62"/>
    <w:rsid w:val="00F523AF"/>
    <w:rsid w:val="00F558A0"/>
    <w:rsid w:val="00F65B19"/>
    <w:rsid w:val="00F67BEB"/>
    <w:rsid w:val="00F76F64"/>
    <w:rsid w:val="00FA01A9"/>
    <w:rsid w:val="00FA13E6"/>
    <w:rsid w:val="00FB62EF"/>
    <w:rsid w:val="00FC239E"/>
    <w:rsid w:val="00FC2AE9"/>
    <w:rsid w:val="00FD14F2"/>
    <w:rsid w:val="00FF2424"/>
    <w:rsid w:val="00FF3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E1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15941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04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B57A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159E0"/>
    <w:pPr>
      <w:ind w:left="720"/>
    </w:pPr>
  </w:style>
  <w:style w:type="character" w:customStyle="1" w:styleId="st">
    <w:name w:val="st"/>
    <w:basedOn w:val="DefaultParagraphFont"/>
    <w:rsid w:val="00EC0D1F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EC0D1F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C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15941"/>
    <w:rPr>
      <w:rFonts w:ascii="Cambria" w:hAnsi="Cambria"/>
      <w:b/>
      <w:bCs/>
      <w:kern w:val="32"/>
      <w:sz w:val="32"/>
      <w:szCs w:val="32"/>
    </w:rPr>
  </w:style>
  <w:style w:type="paragraph" w:customStyle="1" w:styleId="Default">
    <w:name w:val="Default"/>
    <w:rsid w:val="0021594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BodyText">
    <w:name w:val="Body Text"/>
    <w:basedOn w:val="Normal"/>
    <w:link w:val="BodyTextChar"/>
    <w:unhideWhenUsed/>
    <w:rsid w:val="00ED253D"/>
    <w:pPr>
      <w:spacing w:after="120" w:line="240" w:lineRule="auto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D253D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E1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15941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04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B57A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159E0"/>
    <w:pPr>
      <w:ind w:left="720"/>
    </w:pPr>
  </w:style>
  <w:style w:type="character" w:customStyle="1" w:styleId="st">
    <w:name w:val="st"/>
    <w:basedOn w:val="DefaultParagraphFont"/>
    <w:rsid w:val="00EC0D1F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EC0D1F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C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15941"/>
    <w:rPr>
      <w:rFonts w:ascii="Cambria" w:hAnsi="Cambria"/>
      <w:b/>
      <w:bCs/>
      <w:kern w:val="32"/>
      <w:sz w:val="32"/>
      <w:szCs w:val="32"/>
    </w:rPr>
  </w:style>
  <w:style w:type="paragraph" w:customStyle="1" w:styleId="Default">
    <w:name w:val="Default"/>
    <w:rsid w:val="0021594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BodyText">
    <w:name w:val="Body Text"/>
    <w:basedOn w:val="Normal"/>
    <w:link w:val="BodyTextChar"/>
    <w:unhideWhenUsed/>
    <w:rsid w:val="00ED253D"/>
    <w:pPr>
      <w:spacing w:after="120" w:line="240" w:lineRule="auto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D253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AKANKSHA</cp:lastModifiedBy>
  <cp:revision>18</cp:revision>
  <cp:lastPrinted>2015-11-12T07:00:00Z</cp:lastPrinted>
  <dcterms:created xsi:type="dcterms:W3CDTF">2015-08-19T16:17:00Z</dcterms:created>
  <dcterms:modified xsi:type="dcterms:W3CDTF">2015-12-28T09:42:00Z</dcterms:modified>
</cp:coreProperties>
</file>