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54B8B8B" w:rsidTr="154B8B8B" w14:paraId="4F5FAF39">
        <w:trPr>
          <w:trHeight w:val="300"/>
        </w:trPr>
        <w:tc>
          <w:tcPr>
            <w:tcW w:w="9360" w:type="dxa"/>
            <w:gridSpan w:val="10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3A5983DB" w14:textId="39C425D6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Name:Sosmeña, Jaybie E.</w:t>
            </w:r>
            <w:r>
              <w:tab/>
            </w:r>
            <w:r w:rsidRPr="154B8B8B" w:rsidR="154B8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Section:2223 </w:t>
            </w:r>
          </w:p>
        </w:tc>
      </w:tr>
      <w:tr w:rsidR="154B8B8B" w:rsidTr="154B8B8B" w14:paraId="117765C1">
        <w:trPr>
          <w:trHeight w:val="300"/>
        </w:trPr>
        <w:tc>
          <w:tcPr>
            <w:tcW w:w="9360" w:type="dxa"/>
            <w:gridSpan w:val="10"/>
            <w:tcBorders>
              <w:top w:val="single" w:color="000000" w:themeColor="text1" w:sz="8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5612332E" w14:textId="37FF1080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54B8B8B" w:rsidR="154B8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Journal Entry</w:t>
            </w:r>
            <w:r>
              <w:tab/>
            </w:r>
          </w:p>
        </w:tc>
      </w:tr>
      <w:tr w:rsidR="154B8B8B" w:rsidTr="154B8B8B" w14:paraId="1E26BC80">
        <w:trPr>
          <w:trHeight w:val="300"/>
        </w:trPr>
        <w:tc>
          <w:tcPr>
            <w:tcW w:w="18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60112740" w14:textId="20EE1B43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374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578AA4C8" w14:textId="58ABA99F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 Title</w:t>
            </w:r>
          </w:p>
        </w:tc>
        <w:tc>
          <w:tcPr>
            <w:tcW w:w="18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7A4D0C25" w14:textId="4C764DAA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DEBIT</w:t>
            </w:r>
          </w:p>
        </w:tc>
        <w:tc>
          <w:tcPr>
            <w:tcW w:w="18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0A2317EB" w14:textId="58099A54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</w:t>
            </w:r>
          </w:p>
        </w:tc>
      </w:tr>
      <w:tr w:rsidR="154B8B8B" w:rsidTr="154B8B8B" w14:paraId="40EDD99F">
        <w:trPr>
          <w:trHeight w:val="300"/>
        </w:trPr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ACC7952" w14:textId="15CE771B"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Aug.</w:t>
            </w:r>
          </w:p>
        </w:tc>
        <w:tc>
          <w:tcPr>
            <w:tcW w:w="936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D36E91B" w14:textId="75F99D90"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74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01D01385" w14:textId="650855C4">
            <w:pPr>
              <w:jc w:val="center"/>
            </w:pPr>
            <w:r w:rsidRPr="154B8B8B" w:rsidR="154B8B8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CASH</w:t>
            </w:r>
          </w:p>
        </w:tc>
        <w:tc>
          <w:tcPr>
            <w:tcW w:w="18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79060464" w14:textId="368E9FCC">
            <w:pPr>
              <w:jc w:val="center"/>
            </w:pPr>
            <w:r w:rsidRPr="154B8B8B" w:rsidR="154B8B8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3.000.000</w:t>
            </w:r>
          </w:p>
        </w:tc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1FDE0AE4" w14:textId="7ADAC3AB"/>
        </w:tc>
        <w:tc>
          <w:tcPr>
            <w:tcW w:w="93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F002F79" w14:textId="5FCE8C33"/>
        </w:tc>
      </w:tr>
      <w:tr w:rsidR="154B8B8B" w:rsidTr="154B8B8B" w14:paraId="21A6B5FF">
        <w:trPr>
          <w:trHeight w:val="300"/>
        </w:trPr>
        <w:tc>
          <w:tcPr>
            <w:tcW w:w="93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DEDA7BF" w14:textId="7E9C6AFC"/>
        </w:tc>
        <w:tc>
          <w:tcPr>
            <w:tcW w:w="936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A56F418" w14:textId="5EDD7A57"/>
        </w:tc>
        <w:tc>
          <w:tcPr>
            <w:tcW w:w="374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2D4F210B" w14:textId="416ECC35">
            <w:pPr>
              <w:jc w:val="center"/>
            </w:pPr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Mr, Lopez, Capital</w:t>
            </w:r>
          </w:p>
        </w:tc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2511204" w14:textId="0D9AE6A9"/>
        </w:tc>
        <w:tc>
          <w:tcPr>
            <w:tcW w:w="93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4442527" w14:textId="381D034C"/>
        </w:tc>
        <w:tc>
          <w:tcPr>
            <w:tcW w:w="1872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P="154B8B8B" w:rsidRDefault="154B8B8B" w14:paraId="7B29A15E" w14:textId="0F017CC4">
            <w:pPr>
              <w:jc w:val="center"/>
            </w:pPr>
            <w:r w:rsidRPr="154B8B8B" w:rsidR="154B8B8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3.000.000</w:t>
            </w:r>
          </w:p>
        </w:tc>
      </w:tr>
      <w:tr w:rsidR="154B8B8B" w:rsidTr="154B8B8B" w14:paraId="2617218F">
        <w:trPr>
          <w:trHeight w:val="300"/>
        </w:trPr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5B255C29" w14:textId="694718BA"/>
        </w:tc>
        <w:tc>
          <w:tcPr>
            <w:tcW w:w="936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753BF5BE" w14:textId="6058ABEF"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3492B06" w14:textId="7E1B9A5F"/>
        </w:tc>
        <w:tc>
          <w:tcPr>
            <w:tcW w:w="936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55510042" w14:textId="13B1C29B"/>
        </w:tc>
        <w:tc>
          <w:tcPr>
            <w:tcW w:w="936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5B11E965" w14:textId="441D77CE"/>
        </w:tc>
        <w:tc>
          <w:tcPr>
            <w:tcW w:w="936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31067BB" w14:textId="25B47279"/>
        </w:tc>
        <w:tc>
          <w:tcPr>
            <w:tcW w:w="93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67F02F66" w14:textId="3798D043"/>
        </w:tc>
        <w:tc>
          <w:tcPr>
            <w:tcW w:w="936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9C741C2" w14:textId="2EFF20F3"/>
        </w:tc>
        <w:tc>
          <w:tcPr>
            <w:tcW w:w="936" w:type="dxa"/>
            <w:tcBorders>
              <w:top w:val="single" w:color="000000" w:themeColor="text1" w:sz="8"/>
              <w:left w:val="nil" w:color="000000" w:themeColor="text1" w:sz="8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70314EF2" w14:textId="032DA5AA"/>
        </w:tc>
        <w:tc>
          <w:tcPr>
            <w:tcW w:w="936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07F4A9E7" w14:textId="0AE461F6"/>
        </w:tc>
      </w:tr>
      <w:tr w:rsidR="154B8B8B" w:rsidTr="154B8B8B" w14:paraId="0111D90E">
        <w:trPr>
          <w:trHeight w:val="300"/>
        </w:trPr>
        <w:tc>
          <w:tcPr>
            <w:tcW w:w="93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0A27E4C4" w14:textId="6A0A7102"/>
        </w:tc>
        <w:tc>
          <w:tcPr>
            <w:tcW w:w="936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01DF4516" w14:textId="6107DF03"/>
        </w:tc>
        <w:tc>
          <w:tcPr>
            <w:tcW w:w="93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1E7A48CE" w14:textId="563C84A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C178694" w14:textId="721337DC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75F03FD6" w14:textId="2774297C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1A8A173" w14:textId="7403D2D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628806E4" w14:textId="0A763B20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B40C862" w14:textId="29C5FC25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AD90E23" w14:textId="79752683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032C4AA3" w14:textId="17144C7F"/>
        </w:tc>
      </w:tr>
      <w:tr w:rsidR="154B8B8B" w:rsidTr="154B8B8B" w14:paraId="59DCA3FE">
        <w:trPr>
          <w:trHeight w:val="300"/>
        </w:trPr>
        <w:tc>
          <w:tcPr>
            <w:tcW w:w="936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E5A7AAC" w14:textId="1C3379BE"/>
        </w:tc>
        <w:tc>
          <w:tcPr>
            <w:tcW w:w="936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7E57112" w14:textId="716CC9EF">
            <w:r w:rsidRPr="154B8B8B" w:rsidR="154B8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3DFC26D" w14:textId="3F812E60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0A5AE444" w14:textId="577B2993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60020F0" w14:textId="39507F3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7227E46C" w14:textId="5F547DA0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5105FD2" w14:textId="612C14E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BF47129" w14:textId="24EA3FA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50D4925D" w14:textId="161BA03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61063D1E" w14:textId="1C30540A"/>
        </w:tc>
      </w:tr>
      <w:tr w:rsidR="154B8B8B" w:rsidTr="154B8B8B" w14:paraId="0A86E4A5">
        <w:trPr>
          <w:trHeight w:val="300"/>
        </w:trPr>
        <w:tc>
          <w:tcPr>
            <w:tcW w:w="936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562E58C1" w14:textId="7A2A3D0D"/>
        </w:tc>
        <w:tc>
          <w:tcPr>
            <w:tcW w:w="936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9797C7A" w14:textId="6B4CE55B"/>
        </w:tc>
        <w:tc>
          <w:tcPr>
            <w:tcW w:w="93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0AAD502" w14:textId="02E7B2D2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02F2699" w14:textId="22E5ABD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62DB59D4" w14:textId="60F8D258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1DD6A74" w14:textId="002B7CB3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339DDC85" w14:textId="6208D541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7EFD5088" w14:textId="3201D129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4259C126" w14:textId="61357484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4B8B8B" w:rsidRDefault="154B8B8B" w14:paraId="21F82CCE" w14:textId="602C09D0"/>
        </w:tc>
      </w:tr>
    </w:tbl>
    <w:p xmlns:wp14="http://schemas.microsoft.com/office/word/2010/wordml" w:rsidP="154B8B8B" w14:paraId="2C078E63" wp14:textId="508C58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A125F"/>
    <w:rsid w:val="154B8B8B"/>
    <w:rsid w:val="36F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125F"/>
  <w15:chartTrackingRefBased/>
  <w15:docId w15:val="{BBF4597F-0220-460A-8BF4-A9820D3CE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2023-04-25T13:37:12.5366038Z</dcterms:created>
  <dcterms:modified xsi:type="dcterms:W3CDTF">2023-04-25T13:38:39.8159599Z</dcterms:modified>
  <dc:creator>jaybie sosmeña</dc:creator>
  <lastModifiedBy>jaybie sosmeña</lastModifiedBy>
</coreProperties>
</file>