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281" w:rsidRDefault="0078447E">
      <w:r>
        <w:t>You have one master id infrasol from which you can access complete site. And once login to system then you will have first screen for employee list which is available for infrasol user only. You can create user by adding new employee and their password is also visible here which you can share with user. Email id will be user id for employee.</w:t>
      </w:r>
      <w:r w:rsidR="008D31EA">
        <w:t xml:space="preserve"> Currently email is not working. I will required smtp server, user id, password to send auto email. So before this please check and give access information to team from employee screen. They can change pssword</w:t>
      </w:r>
      <w:bookmarkStart w:id="0" w:name="_GoBack"/>
      <w:bookmarkEnd w:id="0"/>
    </w:p>
    <w:p w:rsidR="0078447E" w:rsidRDefault="0078447E">
      <w:r>
        <w:t>Software having access right department wise</w:t>
      </w:r>
    </w:p>
    <w:p w:rsidR="0078447E" w:rsidRDefault="0078447E">
      <w:r w:rsidRPr="0078447E">
        <w:rPr>
          <w:b/>
        </w:rPr>
        <w:t>Marketing/Sales:</w:t>
      </w:r>
      <w:r>
        <w:t xml:space="preserve"> user can create company, add contact and submit request for survey. Later I will add Sales CRM to this user.</w:t>
      </w:r>
    </w:p>
    <w:p w:rsidR="0078447E" w:rsidRDefault="0078447E">
      <w:r w:rsidRPr="0078447E">
        <w:rPr>
          <w:b/>
        </w:rPr>
        <w:t>Back office</w:t>
      </w:r>
      <w:r>
        <w:t xml:space="preserve"> – Backoffice can create quotation, and generate pdf/word/excel.</w:t>
      </w:r>
    </w:p>
    <w:p w:rsidR="0078447E" w:rsidRDefault="0078447E">
      <w:r w:rsidRPr="0078447E">
        <w:rPr>
          <w:b/>
        </w:rPr>
        <w:t>Administrator</w:t>
      </w:r>
      <w:r>
        <w:t xml:space="preserve"> – user assigned to this department having access to assign engineer for survey and Project implementation</w:t>
      </w:r>
    </w:p>
    <w:p w:rsidR="0078447E" w:rsidRDefault="0078447E">
      <w:r w:rsidRPr="0078447E">
        <w:rPr>
          <w:b/>
        </w:rPr>
        <w:t>Survey Engineer</w:t>
      </w:r>
      <w:r>
        <w:t xml:space="preserve"> – having only right to do survey and update data. this user can add item also as per requirement and they can do costing also</w:t>
      </w:r>
    </w:p>
    <w:p w:rsidR="0078447E" w:rsidRDefault="0078447E">
      <w:r w:rsidRPr="0078447E">
        <w:rPr>
          <w:b/>
        </w:rPr>
        <w:t>Project Engineer</w:t>
      </w:r>
      <w:r>
        <w:t xml:space="preserve"> – This user having right to do final implementation only.</w:t>
      </w:r>
    </w:p>
    <w:p w:rsidR="00BA740A" w:rsidRDefault="00BA740A">
      <w:r w:rsidRPr="00BA740A">
        <w:rPr>
          <w:b/>
        </w:rPr>
        <w:t>Site Administrator (Full Right</w:t>
      </w:r>
      <w:r>
        <w:t>) – Assign this depart if you want to give full access of site as currently given to infrasol user</w:t>
      </w:r>
    </w:p>
    <w:sectPr w:rsidR="00BA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7E"/>
    <w:rsid w:val="00111281"/>
    <w:rsid w:val="0078447E"/>
    <w:rsid w:val="008D31EA"/>
    <w:rsid w:val="00BA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66398-2043-49C3-AD5C-B8EE36DE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Binod MOS</dc:creator>
  <cp:keywords/>
  <dc:description/>
  <cp:lastModifiedBy>Jay Binod MOS</cp:lastModifiedBy>
  <cp:revision>2</cp:revision>
  <dcterms:created xsi:type="dcterms:W3CDTF">2019-08-05T16:23:00Z</dcterms:created>
  <dcterms:modified xsi:type="dcterms:W3CDTF">2019-08-05T16:51:00Z</dcterms:modified>
</cp:coreProperties>
</file>