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1217D" w14:textId="59191442" w:rsidR="00612076" w:rsidRDefault="0037491C">
      <w:r>
        <w:t>When automatically run:</w:t>
      </w:r>
    </w:p>
    <w:p w14:paraId="322B1B38" w14:textId="4A98E522" w:rsidR="0037491C" w:rsidRDefault="0037491C" w:rsidP="0037491C">
      <w:pPr>
        <w:pStyle w:val="ListParagraph"/>
        <w:numPr>
          <w:ilvl w:val="0"/>
          <w:numId w:val="1"/>
        </w:numPr>
      </w:pPr>
      <w:r>
        <w:t>Filter down to just the current season</w:t>
      </w:r>
    </w:p>
    <w:p w14:paraId="669B1A32" w14:textId="40B2597D" w:rsidR="0037491C" w:rsidRDefault="0037491C" w:rsidP="0037491C">
      <w:pPr>
        <w:pStyle w:val="ListParagraph"/>
        <w:numPr>
          <w:ilvl w:val="0"/>
          <w:numId w:val="1"/>
        </w:numPr>
      </w:pPr>
      <w:r>
        <w:t>Append to workbook</w:t>
      </w:r>
    </w:p>
    <w:p w14:paraId="151FEB3A" w14:textId="579DCAAF" w:rsidR="0037491C" w:rsidRDefault="006E74CC" w:rsidP="0037491C">
      <w:pPr>
        <w:pStyle w:val="ListParagraph"/>
        <w:numPr>
          <w:ilvl w:val="1"/>
          <w:numId w:val="1"/>
        </w:numPr>
      </w:pPr>
      <w:r>
        <w:t>Append only new games and</w:t>
      </w:r>
      <w:bookmarkStart w:id="0" w:name="_GoBack"/>
      <w:bookmarkEnd w:id="0"/>
      <w:r>
        <w:t xml:space="preserve"> data</w:t>
      </w:r>
    </w:p>
    <w:sectPr w:rsidR="00374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24C3"/>
    <w:multiLevelType w:val="hybridMultilevel"/>
    <w:tmpl w:val="DCB80E6E"/>
    <w:lvl w:ilvl="0" w:tplc="3BACB8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A0"/>
    <w:rsid w:val="001E3CA0"/>
    <w:rsid w:val="0037491C"/>
    <w:rsid w:val="00612076"/>
    <w:rsid w:val="006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69DE"/>
  <w15:chartTrackingRefBased/>
  <w15:docId w15:val="{40B95923-2742-4C69-A24F-DAB42457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Blake</dc:creator>
  <cp:keywords/>
  <dc:description/>
  <cp:lastModifiedBy>Jay Blake</cp:lastModifiedBy>
  <cp:revision>3</cp:revision>
  <dcterms:created xsi:type="dcterms:W3CDTF">2020-04-19T19:30:00Z</dcterms:created>
  <dcterms:modified xsi:type="dcterms:W3CDTF">2020-04-19T19:32:00Z</dcterms:modified>
</cp:coreProperties>
</file>