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0580" w14:textId="0EFDED2C" w:rsidR="00612076" w:rsidRDefault="00D84A80" w:rsidP="00D84A80">
      <w:pPr>
        <w:pStyle w:val="ListParagraph"/>
        <w:numPr>
          <w:ilvl w:val="0"/>
          <w:numId w:val="1"/>
        </w:numPr>
      </w:pPr>
      <w:r>
        <w:t>Shows a map of the games to be played by date</w:t>
      </w:r>
    </w:p>
    <w:p w14:paraId="6D7C46C7" w14:textId="3E80788B" w:rsidR="00D84A80" w:rsidRDefault="00D84A80" w:rsidP="00D84A80">
      <w:pPr>
        <w:pStyle w:val="ListParagraph"/>
        <w:numPr>
          <w:ilvl w:val="1"/>
          <w:numId w:val="1"/>
        </w:numPr>
      </w:pPr>
      <w:r>
        <w:t>Searchable by setting the date</w:t>
      </w:r>
    </w:p>
    <w:p w14:paraId="4FCA7895" w14:textId="77777777" w:rsidR="00B30D41" w:rsidRDefault="00B30D41" w:rsidP="00B30D41">
      <w:pPr>
        <w:pStyle w:val="ListParagraph"/>
        <w:numPr>
          <w:ilvl w:val="2"/>
          <w:numId w:val="1"/>
        </w:numPr>
      </w:pPr>
      <w:r>
        <w:t>shows odds</w:t>
      </w:r>
    </w:p>
    <w:p w14:paraId="3AD30560" w14:textId="77777777" w:rsidR="00B30D41" w:rsidRDefault="00B30D41" w:rsidP="00B30D41">
      <w:pPr>
        <w:pStyle w:val="ListParagraph"/>
        <w:numPr>
          <w:ilvl w:val="2"/>
          <w:numId w:val="1"/>
        </w:numPr>
      </w:pPr>
      <w:r>
        <w:t>shows recent team performance</w:t>
      </w:r>
    </w:p>
    <w:p w14:paraId="57D2854A" w14:textId="77777777" w:rsidR="00A55D80" w:rsidRDefault="00B30D41" w:rsidP="00B30D41">
      <w:pPr>
        <w:pStyle w:val="ListParagraph"/>
        <w:numPr>
          <w:ilvl w:val="2"/>
          <w:numId w:val="1"/>
        </w:numPr>
      </w:pPr>
      <w:r>
        <w:t>shows predict</w:t>
      </w:r>
      <w:r w:rsidR="00A55D80">
        <w:t>ion</w:t>
      </w:r>
    </w:p>
    <w:p w14:paraId="3AB9C778" w14:textId="77777777" w:rsidR="00A55D80" w:rsidRDefault="00A55D80" w:rsidP="00B30D41">
      <w:pPr>
        <w:pStyle w:val="ListParagraph"/>
        <w:numPr>
          <w:ilvl w:val="2"/>
          <w:numId w:val="1"/>
        </w:numPr>
      </w:pPr>
      <w:r>
        <w:t>shows probability of winning</w:t>
      </w:r>
    </w:p>
    <w:p w14:paraId="4265F753" w14:textId="79EB0F10" w:rsidR="00A55D80" w:rsidRDefault="00A55D80" w:rsidP="00B30D41">
      <w:pPr>
        <w:pStyle w:val="ListParagraph"/>
        <w:numPr>
          <w:ilvl w:val="2"/>
          <w:numId w:val="1"/>
        </w:numPr>
      </w:pPr>
      <w:r>
        <w:t>shows if it is a suggested bet</w:t>
      </w:r>
    </w:p>
    <w:p w14:paraId="49ADC7DB" w14:textId="1D6FD9FB" w:rsidR="00E3507D" w:rsidRDefault="00E3507D" w:rsidP="00E3507D">
      <w:pPr>
        <w:pStyle w:val="ListParagraph"/>
        <w:numPr>
          <w:ilvl w:val="3"/>
          <w:numId w:val="1"/>
        </w:numPr>
      </w:pPr>
      <w:r>
        <w:t>how much to bet???</w:t>
      </w:r>
    </w:p>
    <w:p w14:paraId="38ED127D" w14:textId="77777777" w:rsidR="00E3507D" w:rsidRDefault="00A55D80" w:rsidP="00A55D80">
      <w:pPr>
        <w:pStyle w:val="ListParagraph"/>
        <w:numPr>
          <w:ilvl w:val="0"/>
          <w:numId w:val="1"/>
        </w:numPr>
      </w:pPr>
      <w:r>
        <w:t xml:space="preserve">shows running betting and index of </w:t>
      </w:r>
      <w:r w:rsidR="00E3507D">
        <w:t>betting performance</w:t>
      </w:r>
    </w:p>
    <w:p w14:paraId="619D31E1" w14:textId="5A024106" w:rsidR="00D84A80" w:rsidRDefault="00E3507D" w:rsidP="00A55D80">
      <w:pPr>
        <w:pStyle w:val="ListParagraph"/>
        <w:numPr>
          <w:ilvl w:val="0"/>
          <w:numId w:val="1"/>
        </w:numPr>
      </w:pPr>
      <w:r>
        <w:t>shows bet history</w:t>
      </w:r>
      <w:bookmarkStart w:id="0" w:name="_GoBack"/>
      <w:bookmarkEnd w:id="0"/>
      <w:r w:rsidR="00B30D41">
        <w:tab/>
      </w:r>
    </w:p>
    <w:sectPr w:rsidR="00D8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5287B"/>
    <w:multiLevelType w:val="hybridMultilevel"/>
    <w:tmpl w:val="60F2B740"/>
    <w:lvl w:ilvl="0" w:tplc="3B8CC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87"/>
    <w:rsid w:val="00512187"/>
    <w:rsid w:val="00612076"/>
    <w:rsid w:val="00A55D80"/>
    <w:rsid w:val="00B30D41"/>
    <w:rsid w:val="00D84A80"/>
    <w:rsid w:val="00E3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4D12"/>
  <w15:chartTrackingRefBased/>
  <w15:docId w15:val="{DD517947-C0EA-42DC-A494-2F02E945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Blake</dc:creator>
  <cp:keywords/>
  <dc:description/>
  <cp:lastModifiedBy>Jay Blake</cp:lastModifiedBy>
  <cp:revision>5</cp:revision>
  <dcterms:created xsi:type="dcterms:W3CDTF">2020-04-19T16:28:00Z</dcterms:created>
  <dcterms:modified xsi:type="dcterms:W3CDTF">2020-04-19T16:30:00Z</dcterms:modified>
</cp:coreProperties>
</file>