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4C5" w:rsidRDefault="00985448">
      <w:pPr>
        <w:rPr>
          <w:rFonts w:hint="eastAsia"/>
        </w:rPr>
      </w:pPr>
      <w:r>
        <w:rPr>
          <w:rFonts w:hint="eastAsia"/>
        </w:rPr>
        <w:t>第一步：单独复制日期那一列到新的表：</w:t>
      </w:r>
    </w:p>
    <w:p w:rsidR="00985448" w:rsidRDefault="00985448" w:rsidP="00985448">
      <w:pPr>
        <w:ind w:firstLineChars="550" w:firstLine="13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76450" cy="4972050"/>
            <wp:effectExtent l="19050" t="0" r="0" b="0"/>
            <wp:docPr id="2" name="图片 1" descr="C:\Documents and Settings\15845\Application Data\Tencent\Users\269942796\QQ\WinTemp\RichOle\5PFT2AB)32XNFCWKJ9@6]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15845\Application Data\Tencent\Users\269942796\QQ\WinTemp\RichOle\5PFT2AB)32XNFCWKJ9@6]E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448" w:rsidRPr="00985448" w:rsidRDefault="00985448" w:rsidP="00985448">
      <w:pPr>
        <w:ind w:firstLineChars="550" w:firstLine="1320"/>
        <w:rPr>
          <w:rFonts w:ascii="宋体" w:eastAsia="宋体" w:hAnsi="宋体" w:cs="宋体"/>
          <w:kern w:val="0"/>
          <w:sz w:val="24"/>
          <w:szCs w:val="24"/>
        </w:rPr>
      </w:pPr>
    </w:p>
    <w:p w:rsidR="00985448" w:rsidRDefault="00985448">
      <w:pPr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>:</w:t>
      </w:r>
      <w:r>
        <w:rPr>
          <w:rFonts w:hint="eastAsia"/>
        </w:rPr>
        <w:t>运用</w:t>
      </w:r>
      <w:r>
        <w:rPr>
          <w:rFonts w:hint="eastAsia"/>
        </w:rPr>
        <w:t>year</w:t>
      </w:r>
      <w:r>
        <w:rPr>
          <w:rFonts w:hint="eastAsia"/>
        </w:rPr>
        <w:t>公式，把具体的年月日转化成年</w:t>
      </w:r>
    </w:p>
    <w:p w:rsidR="00985448" w:rsidRPr="00985448" w:rsidRDefault="00985448" w:rsidP="0098544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0" cy="1428750"/>
            <wp:effectExtent l="19050" t="0" r="0" b="0"/>
            <wp:docPr id="5" name="图片 5" descr="C:\Documents and Settings\15845\Application Data\Tencent\Users\269942796\QQ\WinTemp\RichOle\Y9B)BQI{YSOTD`3WWZU6C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15845\Application Data\Tencent\Users\269942796\QQ\WinTemp\RichOle\Y9B)BQI{YSOTD`3WWZU6CS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81150" cy="1741802"/>
            <wp:effectExtent l="19050" t="0" r="0" b="0"/>
            <wp:docPr id="7" name="图片 7" descr="C:\Documents and Settings\15845\Application Data\Tencent\Users\269942796\QQ\WinTemp\RichOle\BL%IUP7YYX~EJBNZ0R0JI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15845\Application Data\Tencent\Users\269942796\QQ\WinTemp\RichOle\BL%IUP7YYX~EJBNZ0R0JIE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741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448" w:rsidRPr="00985448" w:rsidRDefault="00985448" w:rsidP="009854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5448" w:rsidRDefault="00985448">
      <w:pPr>
        <w:rPr>
          <w:rFonts w:hint="eastAsia"/>
        </w:rPr>
      </w:pPr>
      <w:r>
        <w:rPr>
          <w:rFonts w:hint="eastAsia"/>
        </w:rPr>
        <w:t>第三步：对转换后的年份进行数据分类</w:t>
      </w:r>
    </w:p>
    <w:p w:rsidR="00985448" w:rsidRPr="00985448" w:rsidRDefault="00985448" w:rsidP="0098544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71575" cy="3733800"/>
            <wp:effectExtent l="19050" t="0" r="9525" b="0"/>
            <wp:docPr id="11" name="图片 11" descr="C:\Documents and Settings\15845\Application Data\Tencent\Users\269942796\QQ\WinTemp\RichOle\Y4K90D40$4B~RMY[8B~X`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15845\Application Data\Tencent\Users\269942796\QQ\WinTemp\RichOle\Y4K90D40$4B~RMY[8B~X`3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753350" cy="1752600"/>
            <wp:effectExtent l="19050" t="0" r="0" b="0"/>
            <wp:docPr id="13" name="图片 13" descr="C:\Documents and Settings\15845\Application Data\Tencent\Users\269942796\QQ\WinTemp\RichOle\BQLWXL4K7K3VZD78805FUL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15845\Application Data\Tencent\Users\269942796\QQ\WinTemp\RichOle\BQLWXL4K7K3VZD78805FUL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448" w:rsidRPr="00985448" w:rsidRDefault="00985448" w:rsidP="009854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19425" cy="1657350"/>
            <wp:effectExtent l="19050" t="0" r="9525" b="0"/>
            <wp:docPr id="17" name="图片 17" descr="C:\Documents and Settings\15845\Application Data\Tencent\Users\269942796\QQ\WinTemp\RichOle\UQ55S[(%_(%JY(4OSOVTC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ocuments and Settings\15845\Application Data\Tencent\Users\269942796\QQ\WinTemp\RichOle\UQ55S[(%_(%JY(4OSOVTCU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448" w:rsidRPr="00985448" w:rsidRDefault="00985448" w:rsidP="009854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009900" cy="3790950"/>
            <wp:effectExtent l="19050" t="0" r="0" b="0"/>
            <wp:docPr id="19" name="图片 19" descr="C:\Documents and Settings\15845\Application Data\Tencent\Users\269942796\QQ\WinTemp\RichOle\BQX]W9I]%~BZ201T4F8A1]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15845\Application Data\Tencent\Users\269942796\QQ\WinTemp\RichOle\BQX]W9I]%~BZ201T4F8A1]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448" w:rsidRDefault="00985448" w:rsidP="0098544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注意汇总的方式是计数，而不是求和，汇总后的结果如下图所示：</w:t>
      </w:r>
    </w:p>
    <w:p w:rsidR="00985448" w:rsidRPr="00985448" w:rsidRDefault="00985448" w:rsidP="009854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81425" cy="6629400"/>
            <wp:effectExtent l="19050" t="0" r="9525" b="0"/>
            <wp:docPr id="21" name="图片 21" descr="C:\Documents and Settings\15845\Application Data\Tencent\Users\269942796\QQ\WinTemp\RichOle\)92TJG1`_A4UKUI2PCKVH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Documents and Settings\15845\Application Data\Tencent\Users\269942796\QQ\WinTemp\RichOle\)92TJG1`_A4UKUI2PCKVH2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448" w:rsidRDefault="00C51961" w:rsidP="0098544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第四步：然后把汇总的数据按第二节展开，如图所示：</w:t>
      </w:r>
    </w:p>
    <w:p w:rsidR="00C51961" w:rsidRPr="00C51961" w:rsidRDefault="00C51961" w:rsidP="00C51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5775" cy="1257300"/>
            <wp:effectExtent l="19050" t="0" r="9525" b="0"/>
            <wp:docPr id="23" name="图片 23" descr="C:\Documents and Settings\15845\Application Data\Tencent\Users\269942796\QQ\WinTemp\RichOle\L1BK)K54%BHAR7~3D91G[}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Documents and Settings\15845\Application Data\Tencent\Users\269942796\QQ\WinTemp\RichOle\L1BK)K54%BHAR7~3D91G[}V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961" w:rsidRPr="00C51961" w:rsidRDefault="00C51961" w:rsidP="00C51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00400" cy="6562725"/>
            <wp:effectExtent l="19050" t="0" r="0" b="0"/>
            <wp:docPr id="32" name="图片 32" descr="C:\Documents and Settings\15845\Application Data\Tencent\Users\269942796\QQ\WinTemp\RichOle\}DA`[I5_CM`6))4~]$A6P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Documents and Settings\15845\Application Data\Tencent\Users\269942796\QQ\WinTemp\RichOle\}DA`[I5_CM`6))4~]$A6PB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56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961" w:rsidRDefault="00C51961" w:rsidP="0098544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第四步：选中上面的区域，然后ctrl+G，出来后的显示的界面，选择：可见单元格，然后再：ctrl+c，把这些数据复制到新的表里去</w:t>
      </w:r>
    </w:p>
    <w:p w:rsidR="00C51961" w:rsidRPr="00C51961" w:rsidRDefault="00C51961" w:rsidP="0098544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51961" w:rsidRPr="00C51961" w:rsidRDefault="00C51961" w:rsidP="00C51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81500" cy="4076700"/>
            <wp:effectExtent l="19050" t="0" r="0" b="0"/>
            <wp:docPr id="36" name="图片 36" descr="C:\Documents and Settings\15845\Application Data\Tencent\Users\269942796\QQ\WinTemp\RichOle\8K3Z$[TWTSAJ24SPLL5YE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Documents and Settings\15845\Application Data\Tencent\Users\269942796\QQ\WinTemp\RichOle\8K3Z$[TWTSAJ24SPLL5YED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DFB" w:rsidRPr="00145DFB" w:rsidRDefault="00145DFB" w:rsidP="00145D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19400" cy="6248400"/>
            <wp:effectExtent l="19050" t="0" r="0" b="0"/>
            <wp:docPr id="38" name="图片 38" descr="C:\Documents and Settings\15845\Application Data\Tencent\Users\269942796\QQ\WinTemp\RichOle\$4O~55}~PJ~N(U_2MTCMS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Documents and Settings\15845\Application Data\Tencent\Users\269942796\QQ\WinTemp\RichOle\$4O~55}~PJ~N(U_2MTCMSD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961" w:rsidRDefault="00145DFB" w:rsidP="0098544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第五步：把计数全部替换为年，操作如下：选中A列，然后：ctrl+f，弹出来的框选择替换，如图所示：</w:t>
      </w:r>
    </w:p>
    <w:p w:rsidR="00145DFB" w:rsidRPr="00145DFB" w:rsidRDefault="00145DFB" w:rsidP="00145D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38775" cy="6191250"/>
            <wp:effectExtent l="19050" t="0" r="9525" b="0"/>
            <wp:docPr id="43" name="图片 43" descr="C:\Documents and Settings\15845\Application Data\Tencent\Users\269942796\QQ\WinTemp\RichOle\I~L4RI)6@}RYAYOLOE15O7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Documents and Settings\15845\Application Data\Tencent\Users\269942796\QQ\WinTemp\RichOle\I~L4RI)6@}RYAYOLOE15O7L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19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DFB" w:rsidRDefault="00145DFB" w:rsidP="0098544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替换后的结果如下图所示：</w:t>
      </w:r>
    </w:p>
    <w:p w:rsidR="00145DFB" w:rsidRPr="00145DFB" w:rsidRDefault="00145DFB" w:rsidP="00145D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57775" cy="6305550"/>
            <wp:effectExtent l="19050" t="0" r="9525" b="0"/>
            <wp:docPr id="45" name="图片 45" descr="C:\Documents and Settings\15845\Application Data\Tencent\Users\269942796\QQ\WinTemp\RichOle\CHJT%MG[E9X1_UEHSH`_[H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Documents and Settings\15845\Application Data\Tencent\Users\269942796\QQ\WinTemp\RichOle\CHJT%MG[E9X1_UEHSH`_[H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30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961" w:rsidRPr="00C51961" w:rsidRDefault="00145DFB" w:rsidP="00C51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第六步：选中A和B两列，上面菜单再选择：插入，那里有一个折线图的选项，选择你想要的折线图类型即可。</w:t>
      </w:r>
    </w:p>
    <w:p w:rsidR="00145DFB" w:rsidRPr="00145DFB" w:rsidRDefault="00145DFB" w:rsidP="00145D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86225" cy="8115300"/>
            <wp:effectExtent l="19050" t="0" r="9525" b="0"/>
            <wp:docPr id="47" name="图片 47" descr="C:\Documents and Settings\15845\Application Data\Tencent\Users\269942796\QQ\WinTemp\RichOle\S_3@Q@@$_KR090W)GDA@F9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Documents and Settings\15845\Application Data\Tencent\Users\269942796\QQ\WinTemp\RichOle\S_3@Q@@$_KR090W)GDA@F9P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11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961" w:rsidRPr="00985448" w:rsidRDefault="00C51961" w:rsidP="009854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5448" w:rsidRPr="00985448" w:rsidRDefault="00985448"/>
    <w:sectPr w:rsidR="00985448" w:rsidRPr="00985448" w:rsidSect="004A7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5AAD" w:rsidRDefault="004D5AAD" w:rsidP="00985448">
      <w:r>
        <w:separator/>
      </w:r>
    </w:p>
  </w:endnote>
  <w:endnote w:type="continuationSeparator" w:id="0">
    <w:p w:rsidR="004D5AAD" w:rsidRDefault="004D5AAD" w:rsidP="009854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5AAD" w:rsidRDefault="004D5AAD" w:rsidP="00985448">
      <w:r>
        <w:separator/>
      </w:r>
    </w:p>
  </w:footnote>
  <w:footnote w:type="continuationSeparator" w:id="0">
    <w:p w:rsidR="004D5AAD" w:rsidRDefault="004D5AAD" w:rsidP="009854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5448"/>
    <w:rsid w:val="00021B49"/>
    <w:rsid w:val="000233DE"/>
    <w:rsid w:val="00044FA9"/>
    <w:rsid w:val="000504A8"/>
    <w:rsid w:val="00061D74"/>
    <w:rsid w:val="0006216F"/>
    <w:rsid w:val="000630A6"/>
    <w:rsid w:val="000668F6"/>
    <w:rsid w:val="000918B9"/>
    <w:rsid w:val="000B00C2"/>
    <w:rsid w:val="000C0A1A"/>
    <w:rsid w:val="000C2C93"/>
    <w:rsid w:val="000C5020"/>
    <w:rsid w:val="000D7870"/>
    <w:rsid w:val="0011288B"/>
    <w:rsid w:val="00112D3B"/>
    <w:rsid w:val="0012193D"/>
    <w:rsid w:val="00122206"/>
    <w:rsid w:val="00133C6E"/>
    <w:rsid w:val="001361AB"/>
    <w:rsid w:val="0014550E"/>
    <w:rsid w:val="00145DFB"/>
    <w:rsid w:val="0015282B"/>
    <w:rsid w:val="00153D74"/>
    <w:rsid w:val="00155935"/>
    <w:rsid w:val="00192A6D"/>
    <w:rsid w:val="0019523E"/>
    <w:rsid w:val="001B314F"/>
    <w:rsid w:val="001B58A7"/>
    <w:rsid w:val="001B75DA"/>
    <w:rsid w:val="001C7D0B"/>
    <w:rsid w:val="001E35E4"/>
    <w:rsid w:val="0020089D"/>
    <w:rsid w:val="0020151D"/>
    <w:rsid w:val="00206438"/>
    <w:rsid w:val="0021724D"/>
    <w:rsid w:val="002304AE"/>
    <w:rsid w:val="00231D93"/>
    <w:rsid w:val="00242EE0"/>
    <w:rsid w:val="0024757A"/>
    <w:rsid w:val="002621F1"/>
    <w:rsid w:val="00266B75"/>
    <w:rsid w:val="0029232A"/>
    <w:rsid w:val="00293867"/>
    <w:rsid w:val="00294135"/>
    <w:rsid w:val="002951A1"/>
    <w:rsid w:val="002A2C8C"/>
    <w:rsid w:val="002B1BB1"/>
    <w:rsid w:val="002C16F8"/>
    <w:rsid w:val="002C3B4E"/>
    <w:rsid w:val="002E5865"/>
    <w:rsid w:val="002E7789"/>
    <w:rsid w:val="002F061A"/>
    <w:rsid w:val="002F1DD4"/>
    <w:rsid w:val="00306082"/>
    <w:rsid w:val="003268DD"/>
    <w:rsid w:val="0033333C"/>
    <w:rsid w:val="00355DE8"/>
    <w:rsid w:val="0035794F"/>
    <w:rsid w:val="00383191"/>
    <w:rsid w:val="00391FFC"/>
    <w:rsid w:val="0039501C"/>
    <w:rsid w:val="003A040C"/>
    <w:rsid w:val="003A4411"/>
    <w:rsid w:val="003B1F08"/>
    <w:rsid w:val="003B6460"/>
    <w:rsid w:val="003C13A5"/>
    <w:rsid w:val="003C245D"/>
    <w:rsid w:val="003C42E5"/>
    <w:rsid w:val="003E353A"/>
    <w:rsid w:val="003F1E69"/>
    <w:rsid w:val="004079BC"/>
    <w:rsid w:val="00431070"/>
    <w:rsid w:val="00434998"/>
    <w:rsid w:val="00435572"/>
    <w:rsid w:val="0044308C"/>
    <w:rsid w:val="0044449E"/>
    <w:rsid w:val="004539F0"/>
    <w:rsid w:val="00460B60"/>
    <w:rsid w:val="0046638B"/>
    <w:rsid w:val="0048486C"/>
    <w:rsid w:val="00496430"/>
    <w:rsid w:val="00496FD2"/>
    <w:rsid w:val="004A0191"/>
    <w:rsid w:val="004A4C43"/>
    <w:rsid w:val="004A5949"/>
    <w:rsid w:val="004A74C5"/>
    <w:rsid w:val="004C17E4"/>
    <w:rsid w:val="004D5AAD"/>
    <w:rsid w:val="004E3711"/>
    <w:rsid w:val="004F4CCE"/>
    <w:rsid w:val="00506A0A"/>
    <w:rsid w:val="00523EFF"/>
    <w:rsid w:val="005421F2"/>
    <w:rsid w:val="00555871"/>
    <w:rsid w:val="00557E77"/>
    <w:rsid w:val="00560CDB"/>
    <w:rsid w:val="00573596"/>
    <w:rsid w:val="00586619"/>
    <w:rsid w:val="0059206E"/>
    <w:rsid w:val="00593B21"/>
    <w:rsid w:val="005A56B2"/>
    <w:rsid w:val="005B10D6"/>
    <w:rsid w:val="005F24A7"/>
    <w:rsid w:val="00604171"/>
    <w:rsid w:val="00615EA8"/>
    <w:rsid w:val="00630DFF"/>
    <w:rsid w:val="00631F43"/>
    <w:rsid w:val="006741FC"/>
    <w:rsid w:val="0068322A"/>
    <w:rsid w:val="00684577"/>
    <w:rsid w:val="00686593"/>
    <w:rsid w:val="006A153A"/>
    <w:rsid w:val="006A5BB9"/>
    <w:rsid w:val="006B2974"/>
    <w:rsid w:val="006B35A5"/>
    <w:rsid w:val="006B70FE"/>
    <w:rsid w:val="006C04F2"/>
    <w:rsid w:val="006D147D"/>
    <w:rsid w:val="006D2C97"/>
    <w:rsid w:val="006E509B"/>
    <w:rsid w:val="006F3A61"/>
    <w:rsid w:val="00703930"/>
    <w:rsid w:val="007058F5"/>
    <w:rsid w:val="00706FBF"/>
    <w:rsid w:val="0073267C"/>
    <w:rsid w:val="0073574B"/>
    <w:rsid w:val="00737055"/>
    <w:rsid w:val="007446C1"/>
    <w:rsid w:val="00745043"/>
    <w:rsid w:val="007450AB"/>
    <w:rsid w:val="00752140"/>
    <w:rsid w:val="00775CC4"/>
    <w:rsid w:val="00782444"/>
    <w:rsid w:val="00786D5C"/>
    <w:rsid w:val="00795A47"/>
    <w:rsid w:val="007D0463"/>
    <w:rsid w:val="007E00BE"/>
    <w:rsid w:val="007E6028"/>
    <w:rsid w:val="007F64A8"/>
    <w:rsid w:val="007F6C2E"/>
    <w:rsid w:val="008001A6"/>
    <w:rsid w:val="00800EF3"/>
    <w:rsid w:val="00816BBD"/>
    <w:rsid w:val="00823D5B"/>
    <w:rsid w:val="0082711F"/>
    <w:rsid w:val="00837BB5"/>
    <w:rsid w:val="00850383"/>
    <w:rsid w:val="00881464"/>
    <w:rsid w:val="008830DA"/>
    <w:rsid w:val="008947EA"/>
    <w:rsid w:val="008A00CA"/>
    <w:rsid w:val="008A1BC8"/>
    <w:rsid w:val="008A5C25"/>
    <w:rsid w:val="008D491C"/>
    <w:rsid w:val="008F6559"/>
    <w:rsid w:val="00901E68"/>
    <w:rsid w:val="009260B4"/>
    <w:rsid w:val="0093689F"/>
    <w:rsid w:val="00941A11"/>
    <w:rsid w:val="009431F5"/>
    <w:rsid w:val="00963D8C"/>
    <w:rsid w:val="0096773C"/>
    <w:rsid w:val="00985448"/>
    <w:rsid w:val="00987D49"/>
    <w:rsid w:val="00987E31"/>
    <w:rsid w:val="00994CF9"/>
    <w:rsid w:val="009A1DD8"/>
    <w:rsid w:val="009A4917"/>
    <w:rsid w:val="009C61F7"/>
    <w:rsid w:val="009C6406"/>
    <w:rsid w:val="009C7F9B"/>
    <w:rsid w:val="009D29D1"/>
    <w:rsid w:val="009E0314"/>
    <w:rsid w:val="009E3712"/>
    <w:rsid w:val="009F08A1"/>
    <w:rsid w:val="00A1271D"/>
    <w:rsid w:val="00A31CA4"/>
    <w:rsid w:val="00A347BD"/>
    <w:rsid w:val="00A42204"/>
    <w:rsid w:val="00A4491C"/>
    <w:rsid w:val="00A64B8A"/>
    <w:rsid w:val="00AA4034"/>
    <w:rsid w:val="00AA5E29"/>
    <w:rsid w:val="00AB183C"/>
    <w:rsid w:val="00AC1CD6"/>
    <w:rsid w:val="00AD22EB"/>
    <w:rsid w:val="00AD35D2"/>
    <w:rsid w:val="00AE30BB"/>
    <w:rsid w:val="00AE43E6"/>
    <w:rsid w:val="00AF3CB6"/>
    <w:rsid w:val="00B060A4"/>
    <w:rsid w:val="00B13C26"/>
    <w:rsid w:val="00B142CC"/>
    <w:rsid w:val="00B169EF"/>
    <w:rsid w:val="00B20F6E"/>
    <w:rsid w:val="00B448F9"/>
    <w:rsid w:val="00B5138F"/>
    <w:rsid w:val="00B54EC3"/>
    <w:rsid w:val="00B55D99"/>
    <w:rsid w:val="00B71F0D"/>
    <w:rsid w:val="00B7797C"/>
    <w:rsid w:val="00B80FB7"/>
    <w:rsid w:val="00BC2BC7"/>
    <w:rsid w:val="00BC72F4"/>
    <w:rsid w:val="00BC7456"/>
    <w:rsid w:val="00BD2EFB"/>
    <w:rsid w:val="00BD3983"/>
    <w:rsid w:val="00BE0FAA"/>
    <w:rsid w:val="00BE7FAA"/>
    <w:rsid w:val="00BF729D"/>
    <w:rsid w:val="00C176C4"/>
    <w:rsid w:val="00C2008D"/>
    <w:rsid w:val="00C23A34"/>
    <w:rsid w:val="00C25BB3"/>
    <w:rsid w:val="00C4044E"/>
    <w:rsid w:val="00C45B83"/>
    <w:rsid w:val="00C51961"/>
    <w:rsid w:val="00C801DA"/>
    <w:rsid w:val="00C90096"/>
    <w:rsid w:val="00C92512"/>
    <w:rsid w:val="00CA20F5"/>
    <w:rsid w:val="00CA72DF"/>
    <w:rsid w:val="00CB4937"/>
    <w:rsid w:val="00CC150A"/>
    <w:rsid w:val="00CE72D9"/>
    <w:rsid w:val="00CF05FB"/>
    <w:rsid w:val="00CF5D77"/>
    <w:rsid w:val="00D12488"/>
    <w:rsid w:val="00D200D1"/>
    <w:rsid w:val="00D20716"/>
    <w:rsid w:val="00D224C9"/>
    <w:rsid w:val="00D45E67"/>
    <w:rsid w:val="00D5025B"/>
    <w:rsid w:val="00D511CC"/>
    <w:rsid w:val="00D525F8"/>
    <w:rsid w:val="00D538B2"/>
    <w:rsid w:val="00D7781C"/>
    <w:rsid w:val="00D77D82"/>
    <w:rsid w:val="00D816E3"/>
    <w:rsid w:val="00D85C49"/>
    <w:rsid w:val="00DB66EA"/>
    <w:rsid w:val="00DD318A"/>
    <w:rsid w:val="00DE0F64"/>
    <w:rsid w:val="00E21345"/>
    <w:rsid w:val="00E42AE2"/>
    <w:rsid w:val="00E578CA"/>
    <w:rsid w:val="00E62DC9"/>
    <w:rsid w:val="00E803AF"/>
    <w:rsid w:val="00EA201F"/>
    <w:rsid w:val="00EA33CD"/>
    <w:rsid w:val="00EA7106"/>
    <w:rsid w:val="00EB1A1A"/>
    <w:rsid w:val="00EB380F"/>
    <w:rsid w:val="00EB48E7"/>
    <w:rsid w:val="00EC232C"/>
    <w:rsid w:val="00EC4C37"/>
    <w:rsid w:val="00ED1195"/>
    <w:rsid w:val="00ED156E"/>
    <w:rsid w:val="00ED69A9"/>
    <w:rsid w:val="00EF0B21"/>
    <w:rsid w:val="00EF3EAA"/>
    <w:rsid w:val="00F30AD7"/>
    <w:rsid w:val="00F514D0"/>
    <w:rsid w:val="00F53722"/>
    <w:rsid w:val="00F564D6"/>
    <w:rsid w:val="00F7577A"/>
    <w:rsid w:val="00F90DBA"/>
    <w:rsid w:val="00F91E27"/>
    <w:rsid w:val="00F92380"/>
    <w:rsid w:val="00F9433A"/>
    <w:rsid w:val="00FA28D6"/>
    <w:rsid w:val="00FA31C6"/>
    <w:rsid w:val="00FB706F"/>
    <w:rsid w:val="00FC5A32"/>
    <w:rsid w:val="00FC5ADC"/>
    <w:rsid w:val="00FC7C09"/>
    <w:rsid w:val="00FC7FA5"/>
    <w:rsid w:val="00FE6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4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5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54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5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544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54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54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48</Words>
  <Characters>280</Characters>
  <Application>Microsoft Office Word</Application>
  <DocSecurity>0</DocSecurity>
  <Lines>2</Lines>
  <Paragraphs>1</Paragraphs>
  <ScaleCrop>false</ScaleCrop>
  <Company>广州有限公司</Company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15845</dc:creator>
  <cp:keywords/>
  <dc:description/>
  <cp:lastModifiedBy>15845</cp:lastModifiedBy>
  <cp:revision>2</cp:revision>
  <dcterms:created xsi:type="dcterms:W3CDTF">2016-03-09T02:25:00Z</dcterms:created>
  <dcterms:modified xsi:type="dcterms:W3CDTF">2016-03-09T02:52:00Z</dcterms:modified>
</cp:coreProperties>
</file>