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8417E" w14:textId="08DB493A" w:rsidR="006C3FCC" w:rsidRDefault="00A9656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所有产品测评：</w:t>
      </w:r>
      <w:r>
        <w:rPr>
          <w:rFonts w:hint="eastAsia"/>
          <w:sz w:val="32"/>
          <w:szCs w:val="32"/>
        </w:rPr>
        <w:t xml:space="preserve"> </w:t>
      </w:r>
      <w:hyperlink r:id="rId6" w:history="1">
        <w:r w:rsidRPr="00A9337B">
          <w:rPr>
            <w:rStyle w:val="a3"/>
            <w:sz w:val="32"/>
            <w:szCs w:val="32"/>
          </w:rPr>
          <w:t>http://www.zealer.com/</w:t>
        </w:r>
      </w:hyperlink>
    </w:p>
    <w:p w14:paraId="4E559025" w14:textId="671B203E" w:rsidR="00A96563" w:rsidRDefault="00A9656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自行车测评：</w:t>
      </w:r>
      <w:r w:rsidRPr="00A96563">
        <w:rPr>
          <w:sz w:val="32"/>
          <w:szCs w:val="32"/>
        </w:rPr>
        <w:t>http://www.biketo.com/product/geartest/</w:t>
      </w:r>
    </w:p>
    <w:p w14:paraId="4387B967" w14:textId="77777777" w:rsidR="00A96563" w:rsidRDefault="00A96563">
      <w:pPr>
        <w:rPr>
          <w:rFonts w:hint="eastAsia"/>
          <w:sz w:val="32"/>
          <w:szCs w:val="32"/>
        </w:rPr>
      </w:pPr>
    </w:p>
    <w:p w14:paraId="48E075B7" w14:textId="77777777" w:rsidR="00A96563" w:rsidRDefault="00A96563">
      <w:pPr>
        <w:rPr>
          <w:rFonts w:hint="eastAsia"/>
          <w:sz w:val="32"/>
          <w:szCs w:val="32"/>
        </w:rPr>
      </w:pPr>
    </w:p>
    <w:p w14:paraId="72D1B16B" w14:textId="362B2DC3" w:rsidR="00556BC7" w:rsidRDefault="00556B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痛点：</w:t>
      </w:r>
    </w:p>
    <w:p w14:paraId="31875CFE" w14:textId="16EE2CC6" w:rsidR="00556BC7" w:rsidRPr="00556BC7" w:rsidRDefault="00556BC7" w:rsidP="00556BC7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proofErr w:type="spellStart"/>
      <w:r w:rsidRPr="00556BC7">
        <w:rPr>
          <w:rFonts w:hint="eastAsia"/>
          <w:sz w:val="32"/>
          <w:szCs w:val="32"/>
        </w:rPr>
        <w:t>taobao</w:t>
      </w:r>
      <w:proofErr w:type="spellEnd"/>
      <w:r w:rsidRPr="00556BC7">
        <w:rPr>
          <w:rFonts w:hint="eastAsia"/>
          <w:sz w:val="32"/>
          <w:szCs w:val="32"/>
        </w:rPr>
        <w:t>等购物网站种类繁多，挑选困难，更甚至产品的真伪难以猜测，即使是</w:t>
      </w:r>
      <w:proofErr w:type="spellStart"/>
      <w:r w:rsidRPr="00556BC7">
        <w:rPr>
          <w:rFonts w:hint="eastAsia"/>
          <w:sz w:val="32"/>
          <w:szCs w:val="32"/>
        </w:rPr>
        <w:t>tmall</w:t>
      </w:r>
      <w:proofErr w:type="spellEnd"/>
      <w:r w:rsidRPr="00556BC7">
        <w:rPr>
          <w:rFonts w:hint="eastAsia"/>
          <w:sz w:val="32"/>
          <w:szCs w:val="32"/>
        </w:rPr>
        <w:t>、京东自营等平台，也经常出现伪劣产品</w:t>
      </w:r>
    </w:p>
    <w:p w14:paraId="49171E31" w14:textId="3D2D65A0" w:rsidR="00556BC7" w:rsidRPr="00556BC7" w:rsidRDefault="00556BC7" w:rsidP="00556BC7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所有购物平台都期望用户评价能反映产品的质量，但实际上很多评论都是刷单、无意评论或者是因为积分而评论，少有主动分享使用心得。</w:t>
      </w:r>
      <w:bookmarkStart w:id="0" w:name="_GoBack"/>
      <w:bookmarkEnd w:id="0"/>
    </w:p>
    <w:p w14:paraId="6610CA64" w14:textId="77777777" w:rsidR="00A96563" w:rsidRDefault="00A96563">
      <w:pPr>
        <w:rPr>
          <w:rFonts w:hint="eastAsia"/>
          <w:sz w:val="32"/>
          <w:szCs w:val="32"/>
        </w:rPr>
      </w:pPr>
    </w:p>
    <w:p w14:paraId="2D314129" w14:textId="18080885" w:rsidR="00A96563" w:rsidRDefault="00A9656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难点：</w:t>
      </w:r>
    </w:p>
    <w:p w14:paraId="073B84C7" w14:textId="45491454" w:rsidR="00A96563" w:rsidRPr="00A96563" w:rsidRDefault="00A96563" w:rsidP="00A96563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A96563">
        <w:rPr>
          <w:rFonts w:hint="eastAsia"/>
          <w:sz w:val="32"/>
          <w:szCs w:val="32"/>
        </w:rPr>
        <w:t>众多产品，如何做专业评测，达到专业测评网站的水准</w:t>
      </w:r>
    </w:p>
    <w:p w14:paraId="7103137A" w14:textId="77777777" w:rsidR="00A96563" w:rsidRPr="00A96563" w:rsidRDefault="00A96563" w:rsidP="00A96563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sectPr w:rsidR="00A96563" w:rsidRPr="00A96563" w:rsidSect="006C3F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7D50"/>
    <w:multiLevelType w:val="hybridMultilevel"/>
    <w:tmpl w:val="C9B4B590"/>
    <w:lvl w:ilvl="0" w:tplc="6426706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376F24"/>
    <w:multiLevelType w:val="hybridMultilevel"/>
    <w:tmpl w:val="01406AA8"/>
    <w:lvl w:ilvl="0" w:tplc="CE8C8BC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99"/>
    <w:rsid w:val="0035278E"/>
    <w:rsid w:val="00556BC7"/>
    <w:rsid w:val="006C3FCC"/>
    <w:rsid w:val="00896299"/>
    <w:rsid w:val="00A34619"/>
    <w:rsid w:val="00A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B4A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6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656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965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6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656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965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zealer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Macintosh Word</Application>
  <DocSecurity>0</DocSecurity>
  <Lines>1</Lines>
  <Paragraphs>1</Paragraphs>
  <ScaleCrop>false</ScaleCrop>
  <Company>jaybril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4</cp:revision>
  <dcterms:created xsi:type="dcterms:W3CDTF">2015-12-18T15:33:00Z</dcterms:created>
  <dcterms:modified xsi:type="dcterms:W3CDTF">2015-12-18T16:10:00Z</dcterms:modified>
</cp:coreProperties>
</file>