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8417E" w14:textId="08DB493A" w:rsidR="006C3FCC" w:rsidRDefault="00A965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所有产品测评：</w:t>
      </w:r>
      <w:r>
        <w:rPr>
          <w:rFonts w:hint="eastAsia"/>
          <w:sz w:val="32"/>
          <w:szCs w:val="32"/>
        </w:rPr>
        <w:t xml:space="preserve"> </w:t>
      </w:r>
      <w:hyperlink r:id="rId6" w:history="1">
        <w:r w:rsidRPr="00A9337B">
          <w:rPr>
            <w:rStyle w:val="a3"/>
            <w:sz w:val="32"/>
            <w:szCs w:val="32"/>
          </w:rPr>
          <w:t>http://www.zealer.com/</w:t>
        </w:r>
      </w:hyperlink>
    </w:p>
    <w:p w14:paraId="4E559025" w14:textId="671B203E" w:rsidR="00A96563" w:rsidRDefault="00A965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自行车测评：</w:t>
      </w:r>
      <w:r w:rsidRPr="00A96563">
        <w:rPr>
          <w:sz w:val="32"/>
          <w:szCs w:val="32"/>
        </w:rPr>
        <w:t>http://www.biketo.com/product/geartest/</w:t>
      </w:r>
    </w:p>
    <w:p w14:paraId="4387B967" w14:textId="77777777" w:rsidR="00A96563" w:rsidRDefault="00A96563">
      <w:pPr>
        <w:rPr>
          <w:rFonts w:hint="eastAsia"/>
          <w:sz w:val="32"/>
          <w:szCs w:val="32"/>
        </w:rPr>
      </w:pPr>
    </w:p>
    <w:p w14:paraId="0BAA8BBF" w14:textId="77777777" w:rsidR="003473BE" w:rsidRDefault="003473BE">
      <w:pPr>
        <w:rPr>
          <w:rFonts w:hint="eastAsia"/>
          <w:sz w:val="32"/>
          <w:szCs w:val="32"/>
        </w:rPr>
      </w:pPr>
    </w:p>
    <w:p w14:paraId="5FCC3503" w14:textId="23A2147E" w:rsidR="003473BE" w:rsidRDefault="003473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产品定位：</w:t>
      </w:r>
    </w:p>
    <w:p w14:paraId="1BF8EE15" w14:textId="2F228F2E" w:rsidR="003473BE" w:rsidRPr="003473BE" w:rsidRDefault="003473BE" w:rsidP="003473BE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3473BE">
        <w:rPr>
          <w:rFonts w:hint="eastAsia"/>
          <w:sz w:val="32"/>
          <w:szCs w:val="32"/>
        </w:rPr>
        <w:t>创意</w:t>
      </w:r>
    </w:p>
    <w:p w14:paraId="572E87F4" w14:textId="1685C0DA" w:rsidR="003473BE" w:rsidRDefault="003473BE" w:rsidP="003473BE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成本不是非常高</w:t>
      </w:r>
    </w:p>
    <w:p w14:paraId="24442BB6" w14:textId="315C23F6" w:rsidR="003473BE" w:rsidRPr="003473BE" w:rsidRDefault="003473BE" w:rsidP="003473BE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符合年轻人的使用习惯</w:t>
      </w:r>
    </w:p>
    <w:p w14:paraId="28BFC3ED" w14:textId="77777777" w:rsidR="003473BE" w:rsidRDefault="003473BE">
      <w:pPr>
        <w:rPr>
          <w:rFonts w:hint="eastAsia"/>
          <w:sz w:val="32"/>
          <w:szCs w:val="32"/>
        </w:rPr>
      </w:pPr>
    </w:p>
    <w:p w14:paraId="48E075B7" w14:textId="1D5B3E29" w:rsidR="00A96563" w:rsidRDefault="0041610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与测评网站的区别：</w:t>
      </w:r>
    </w:p>
    <w:p w14:paraId="506C72AD" w14:textId="56FF3938" w:rsidR="0041610B" w:rsidRPr="0041610B" w:rsidRDefault="0041610B" w:rsidP="0041610B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41610B">
        <w:rPr>
          <w:rFonts w:hint="eastAsia"/>
          <w:sz w:val="32"/>
          <w:szCs w:val="32"/>
        </w:rPr>
        <w:t>我们对产品进行测评，不是为了比较孰优孰劣，也不是为了找到产品的弱点，我们仅仅是找到一款好的产品，然后告诉我们的粉丝，可以放心使用。</w:t>
      </w:r>
    </w:p>
    <w:p w14:paraId="17B35CE3" w14:textId="10E7B52A" w:rsidR="0041610B" w:rsidRDefault="0041610B" w:rsidP="0041610B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我们挖掘到一款好的产品之后，不是只推荐，我们会对产品做重筛选、定制、包装。确保产品如我们所说那样，放心使用！</w:t>
      </w:r>
    </w:p>
    <w:p w14:paraId="5350362E" w14:textId="1C9E1527" w:rsidR="00B84E2D" w:rsidRPr="0041610B" w:rsidRDefault="00B84E2D" w:rsidP="0041610B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我们不会入测评网站那样，做篇幅很长的测评报告，我们只会告诉粉丝，这个产品的基本属性、功能、性能</w:t>
      </w:r>
      <w:r w:rsidR="006912A2">
        <w:rPr>
          <w:rFonts w:hint="eastAsia"/>
          <w:sz w:val="32"/>
          <w:szCs w:val="32"/>
        </w:rPr>
        <w:t>、适用场景</w:t>
      </w:r>
      <w:r>
        <w:rPr>
          <w:rFonts w:hint="eastAsia"/>
          <w:sz w:val="32"/>
          <w:szCs w:val="32"/>
        </w:rPr>
        <w:t>，我们确保，摆上我们货架的，都是百分百的好货就行了。</w:t>
      </w:r>
    </w:p>
    <w:p w14:paraId="72D1B16B" w14:textId="362B2DC3" w:rsidR="00556BC7" w:rsidRDefault="00556B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痛点：</w:t>
      </w:r>
    </w:p>
    <w:p w14:paraId="31875CFE" w14:textId="16EE2CC6" w:rsidR="00556BC7" w:rsidRPr="00556BC7" w:rsidRDefault="00556BC7" w:rsidP="00556BC7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proofErr w:type="spellStart"/>
      <w:r w:rsidRPr="00556BC7">
        <w:rPr>
          <w:rFonts w:hint="eastAsia"/>
          <w:sz w:val="32"/>
          <w:szCs w:val="32"/>
        </w:rPr>
        <w:t>taobao</w:t>
      </w:r>
      <w:proofErr w:type="spellEnd"/>
      <w:r w:rsidRPr="00556BC7">
        <w:rPr>
          <w:rFonts w:hint="eastAsia"/>
          <w:sz w:val="32"/>
          <w:szCs w:val="32"/>
        </w:rPr>
        <w:t>等购物网站种类繁多，挑选困难，更甚至产品的</w:t>
      </w:r>
      <w:r w:rsidRPr="00556BC7">
        <w:rPr>
          <w:rFonts w:hint="eastAsia"/>
          <w:sz w:val="32"/>
          <w:szCs w:val="32"/>
        </w:rPr>
        <w:lastRenderedPageBreak/>
        <w:t>真伪难以猜测，即使是</w:t>
      </w:r>
      <w:proofErr w:type="spellStart"/>
      <w:r w:rsidRPr="00556BC7">
        <w:rPr>
          <w:rFonts w:hint="eastAsia"/>
          <w:sz w:val="32"/>
          <w:szCs w:val="32"/>
        </w:rPr>
        <w:t>tmall</w:t>
      </w:r>
      <w:proofErr w:type="spellEnd"/>
      <w:r w:rsidRPr="00556BC7">
        <w:rPr>
          <w:rFonts w:hint="eastAsia"/>
          <w:sz w:val="32"/>
          <w:szCs w:val="32"/>
        </w:rPr>
        <w:t>、京东自营等平台，也经常出现伪劣产品</w:t>
      </w:r>
    </w:p>
    <w:p w14:paraId="49171E31" w14:textId="3D2D65A0" w:rsidR="00556BC7" w:rsidRDefault="00556BC7" w:rsidP="00556BC7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所有购物平台都期望用户评价能反映产品的质量，但实际上很多评论都是刷单、无意评论或者是因为积分而评论，少有主动分享使用心得。</w:t>
      </w:r>
    </w:p>
    <w:p w14:paraId="0B9575DF" w14:textId="728A7DAF" w:rsidR="00512073" w:rsidRPr="00556BC7" w:rsidRDefault="00512073" w:rsidP="00556BC7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想送东西给别人，又不放心买到假货</w:t>
      </w:r>
      <w:bookmarkStart w:id="0" w:name="_GoBack"/>
      <w:bookmarkEnd w:id="0"/>
    </w:p>
    <w:p w14:paraId="6610CA64" w14:textId="77777777" w:rsidR="00A96563" w:rsidRDefault="00A96563">
      <w:pPr>
        <w:rPr>
          <w:sz w:val="32"/>
          <w:szCs w:val="32"/>
        </w:rPr>
      </w:pPr>
    </w:p>
    <w:p w14:paraId="2D314129" w14:textId="18080885" w:rsidR="00A96563" w:rsidRDefault="00A965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难点：</w:t>
      </w:r>
    </w:p>
    <w:p w14:paraId="073B84C7" w14:textId="45491454" w:rsidR="00A96563" w:rsidRPr="00A96563" w:rsidRDefault="00A96563" w:rsidP="00A96563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A96563">
        <w:rPr>
          <w:rFonts w:hint="eastAsia"/>
          <w:sz w:val="32"/>
          <w:szCs w:val="32"/>
        </w:rPr>
        <w:t>众多产品，如何做专业评测，达到专业测评网站的水准</w:t>
      </w:r>
    </w:p>
    <w:p w14:paraId="7103137A" w14:textId="7E178F80" w:rsidR="00A96563" w:rsidRDefault="0041610B" w:rsidP="00A96563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小作坊模式会让成本高居不下，如何做工厂模式批量化但又能保证产品质量，这是是否能盈利的关键点</w:t>
      </w:r>
    </w:p>
    <w:p w14:paraId="4522C217" w14:textId="0B2989EC" w:rsidR="00B703E0" w:rsidRPr="00A96563" w:rsidRDefault="00B703E0" w:rsidP="00A96563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如何培养出第一批忠实粉丝？</w:t>
      </w:r>
    </w:p>
    <w:sectPr w:rsidR="00B703E0" w:rsidRPr="00A96563" w:rsidSect="006C3F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5D9C"/>
    <w:multiLevelType w:val="hybridMultilevel"/>
    <w:tmpl w:val="FC3C45EE"/>
    <w:lvl w:ilvl="0" w:tplc="6C6A765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9D7D50"/>
    <w:multiLevelType w:val="hybridMultilevel"/>
    <w:tmpl w:val="C9B4B590"/>
    <w:lvl w:ilvl="0" w:tplc="6426706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376F24"/>
    <w:multiLevelType w:val="hybridMultilevel"/>
    <w:tmpl w:val="01406AA8"/>
    <w:lvl w:ilvl="0" w:tplc="CE8C8BC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DA16BB"/>
    <w:multiLevelType w:val="hybridMultilevel"/>
    <w:tmpl w:val="B9080E22"/>
    <w:lvl w:ilvl="0" w:tplc="C84A76B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99"/>
    <w:rsid w:val="003473BE"/>
    <w:rsid w:val="0035278E"/>
    <w:rsid w:val="0041610B"/>
    <w:rsid w:val="00512073"/>
    <w:rsid w:val="00556BC7"/>
    <w:rsid w:val="006912A2"/>
    <w:rsid w:val="006C3FCC"/>
    <w:rsid w:val="00896299"/>
    <w:rsid w:val="00A34619"/>
    <w:rsid w:val="00A96563"/>
    <w:rsid w:val="00B703E0"/>
    <w:rsid w:val="00B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B4A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6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656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965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6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656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965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zealer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88</Words>
  <Characters>503</Characters>
  <Application>Microsoft Macintosh Word</Application>
  <DocSecurity>0</DocSecurity>
  <Lines>4</Lines>
  <Paragraphs>1</Paragraphs>
  <ScaleCrop>false</ScaleCrop>
  <Company>jaybril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12</cp:revision>
  <dcterms:created xsi:type="dcterms:W3CDTF">2015-12-18T15:33:00Z</dcterms:created>
  <dcterms:modified xsi:type="dcterms:W3CDTF">2015-12-19T16:12:00Z</dcterms:modified>
</cp:coreProperties>
</file>