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E51AA" w14:textId="7C351675" w:rsidR="005441C8" w:rsidRDefault="005441C8">
      <w:r>
        <w:t>Contact form information:</w:t>
      </w:r>
    </w:p>
    <w:p w14:paraId="662B8700" w14:textId="1BAB867C" w:rsidR="00115223" w:rsidRDefault="005441C8">
      <w:r>
        <w:rPr>
          <w:noProof/>
        </w:rPr>
        <w:drawing>
          <wp:inline distT="0" distB="0" distL="0" distR="0" wp14:anchorId="5F68A78A" wp14:editId="4461BBF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FFD1" w14:textId="7F35078E" w:rsidR="005441C8" w:rsidRDefault="005441C8">
      <w:r>
        <w:t>Sent Email:</w:t>
      </w:r>
      <w:bookmarkStart w:id="0" w:name="_GoBack"/>
      <w:bookmarkEnd w:id="0"/>
    </w:p>
    <w:p w14:paraId="4E9FA484" w14:textId="0A696374" w:rsidR="005441C8" w:rsidRDefault="005441C8">
      <w:r>
        <w:rPr>
          <w:noProof/>
        </w:rPr>
        <w:drawing>
          <wp:inline distT="0" distB="0" distL="0" distR="0" wp14:anchorId="08192067" wp14:editId="5979471B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92666" w14:textId="77777777" w:rsidR="00261833" w:rsidRDefault="00261833" w:rsidP="005441C8">
      <w:pPr>
        <w:spacing w:after="0" w:line="240" w:lineRule="auto"/>
      </w:pPr>
      <w:r>
        <w:separator/>
      </w:r>
    </w:p>
  </w:endnote>
  <w:endnote w:type="continuationSeparator" w:id="0">
    <w:p w14:paraId="74B6020C" w14:textId="77777777" w:rsidR="00261833" w:rsidRDefault="00261833" w:rsidP="0054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576B7" w14:textId="77777777" w:rsidR="00261833" w:rsidRDefault="00261833" w:rsidP="005441C8">
      <w:pPr>
        <w:spacing w:after="0" w:line="240" w:lineRule="auto"/>
      </w:pPr>
      <w:r>
        <w:separator/>
      </w:r>
    </w:p>
  </w:footnote>
  <w:footnote w:type="continuationSeparator" w:id="0">
    <w:p w14:paraId="036494F8" w14:textId="77777777" w:rsidR="00261833" w:rsidRDefault="00261833" w:rsidP="00544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41C8"/>
    <w:rsid w:val="00115223"/>
    <w:rsid w:val="00261833"/>
    <w:rsid w:val="0054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E90B"/>
  <w15:chartTrackingRefBased/>
  <w15:docId w15:val="{B71F83A3-D131-4934-93B1-1BF8DA31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C8"/>
  </w:style>
  <w:style w:type="paragraph" w:styleId="Footer">
    <w:name w:val="footer"/>
    <w:basedOn w:val="Normal"/>
    <w:link w:val="FooterChar"/>
    <w:uiPriority w:val="99"/>
    <w:unhideWhenUsed/>
    <w:rsid w:val="0054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Hewlett-Packard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Chaphekar</dc:creator>
  <cp:keywords/>
  <dc:description/>
  <cp:lastModifiedBy>Jay Chaphekar</cp:lastModifiedBy>
  <cp:revision>1</cp:revision>
  <dcterms:created xsi:type="dcterms:W3CDTF">2019-11-18T00:40:00Z</dcterms:created>
  <dcterms:modified xsi:type="dcterms:W3CDTF">2019-11-18T00:42:00Z</dcterms:modified>
</cp:coreProperties>
</file>