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 Agenda for Monday, September 15, 2025 from 3:00 pm - 5:00 pm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ITEMS: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Resolution Draft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NCHEMS report "University of Hawaiʻi System Study".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 for MFS Meeting Sept.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Review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 MFS Minutes 20250514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Review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 item tracking/priorities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please review and update. Letʻs discuss placing "stars" to indicate priority.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