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E468C" w14:paraId="477DE9FD" w14:textId="77777777" w:rsidTr="000E468C">
        <w:tc>
          <w:tcPr>
            <w:tcW w:w="1335" w:type="dxa"/>
          </w:tcPr>
          <w:p w14:paraId="3CB2EA0B" w14:textId="5C8E3888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Test Case No.</w:t>
            </w:r>
          </w:p>
        </w:tc>
        <w:tc>
          <w:tcPr>
            <w:tcW w:w="1335" w:type="dxa"/>
          </w:tcPr>
          <w:p w14:paraId="36C97027" w14:textId="2DF1233E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Sub-case</w:t>
            </w:r>
          </w:p>
        </w:tc>
        <w:tc>
          <w:tcPr>
            <w:tcW w:w="1336" w:type="dxa"/>
          </w:tcPr>
          <w:p w14:paraId="68E05EEF" w14:textId="723B94FA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Input size</w:t>
            </w:r>
          </w:p>
        </w:tc>
        <w:tc>
          <w:tcPr>
            <w:tcW w:w="1336" w:type="dxa"/>
          </w:tcPr>
          <w:p w14:paraId="02A6DDB4" w14:textId="31C32400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Input values</w:t>
            </w:r>
          </w:p>
        </w:tc>
        <w:tc>
          <w:tcPr>
            <w:tcW w:w="1336" w:type="dxa"/>
          </w:tcPr>
          <w:p w14:paraId="569404ED" w14:textId="51961CF9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336" w:type="dxa"/>
          </w:tcPr>
          <w:p w14:paraId="078DDD55" w14:textId="603BFB6A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1336" w:type="dxa"/>
          </w:tcPr>
          <w:p w14:paraId="6870B934" w14:textId="236405EA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Match (Y/N)</w:t>
            </w:r>
          </w:p>
        </w:tc>
      </w:tr>
      <w:tr w:rsidR="000E468C" w14:paraId="18491C88" w14:textId="77777777" w:rsidTr="000E468C">
        <w:tc>
          <w:tcPr>
            <w:tcW w:w="1335" w:type="dxa"/>
          </w:tcPr>
          <w:p w14:paraId="4486708B" w14:textId="4F43A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49851F8" w14:textId="717C68AE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6" w:type="dxa"/>
          </w:tcPr>
          <w:p w14:paraId="128D9042" w14:textId="4CC8BCFE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BE3DC83" w14:textId="77136D1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[20]</w:t>
            </w:r>
          </w:p>
        </w:tc>
        <w:tc>
          <w:tcPr>
            <w:tcW w:w="1336" w:type="dxa"/>
          </w:tcPr>
          <w:p w14:paraId="0C766619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Min: 20</w:t>
            </w:r>
          </w:p>
          <w:p w14:paraId="71286227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Max: 20</w:t>
            </w:r>
          </w:p>
          <w:p w14:paraId="4F8F71B2" w14:textId="2743275C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Avg: 20</w:t>
            </w:r>
          </w:p>
        </w:tc>
        <w:tc>
          <w:tcPr>
            <w:tcW w:w="1336" w:type="dxa"/>
          </w:tcPr>
          <w:p w14:paraId="21355183" w14:textId="77777777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Min: 20</w:t>
            </w:r>
          </w:p>
          <w:p w14:paraId="5EF89E13" w14:textId="77777777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Max: 20</w:t>
            </w:r>
          </w:p>
          <w:p w14:paraId="4D0986EA" w14:textId="6B893AFB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Avg: 20</w:t>
            </w:r>
          </w:p>
        </w:tc>
        <w:tc>
          <w:tcPr>
            <w:tcW w:w="1336" w:type="dxa"/>
          </w:tcPr>
          <w:p w14:paraId="0189A344" w14:textId="471545E7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E468C" w14:paraId="0F9E2DE1" w14:textId="77777777" w:rsidTr="000E468C">
        <w:tc>
          <w:tcPr>
            <w:tcW w:w="1335" w:type="dxa"/>
          </w:tcPr>
          <w:p w14:paraId="47D8430E" w14:textId="77777777" w:rsidR="000E468C" w:rsidRDefault="000E468C" w:rsidP="000E468C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4E915786" w14:textId="2F3945B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6" w:type="dxa"/>
          </w:tcPr>
          <w:p w14:paraId="38D79356" w14:textId="43344350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413C140C" w14:textId="24E3F7FE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[15, 35]</w:t>
            </w:r>
          </w:p>
        </w:tc>
        <w:tc>
          <w:tcPr>
            <w:tcW w:w="1336" w:type="dxa"/>
          </w:tcPr>
          <w:p w14:paraId="0EE104E8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Min: 15</w:t>
            </w:r>
          </w:p>
          <w:p w14:paraId="0A8DC3BE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Max: 35</w:t>
            </w:r>
          </w:p>
          <w:p w14:paraId="38D9E6FA" w14:textId="3F41FD73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Avg: 25</w:t>
            </w:r>
          </w:p>
        </w:tc>
        <w:tc>
          <w:tcPr>
            <w:tcW w:w="1336" w:type="dxa"/>
          </w:tcPr>
          <w:p w14:paraId="3E334C5C" w14:textId="77777777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Min: 15</w:t>
            </w:r>
          </w:p>
          <w:p w14:paraId="6ECE9404" w14:textId="77777777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Max: 35</w:t>
            </w:r>
          </w:p>
          <w:p w14:paraId="1A7EDDC3" w14:textId="57BE39E8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Avg: 25</w:t>
            </w:r>
          </w:p>
        </w:tc>
        <w:tc>
          <w:tcPr>
            <w:tcW w:w="1336" w:type="dxa"/>
          </w:tcPr>
          <w:p w14:paraId="100E4C9F" w14:textId="162793D9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E468C" w14:paraId="53CB45E9" w14:textId="77777777" w:rsidTr="000E468C">
        <w:tc>
          <w:tcPr>
            <w:tcW w:w="1335" w:type="dxa"/>
          </w:tcPr>
          <w:p w14:paraId="4252DA78" w14:textId="62A6769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7F93FD3D" w14:textId="27206163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6" w:type="dxa"/>
          </w:tcPr>
          <w:p w14:paraId="6B671095" w14:textId="2044E756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BF4150B" w14:textId="50645E99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1336" w:type="dxa"/>
          </w:tcPr>
          <w:p w14:paraId="0DD83D03" w14:textId="1138E652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Error: Input cannot be blank</w:t>
            </w:r>
          </w:p>
        </w:tc>
        <w:tc>
          <w:tcPr>
            <w:tcW w:w="1336" w:type="dxa"/>
          </w:tcPr>
          <w:p w14:paraId="3BA952DD" w14:textId="6FD440EE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Error: Input cannot be blank</w:t>
            </w:r>
          </w:p>
        </w:tc>
        <w:tc>
          <w:tcPr>
            <w:tcW w:w="1336" w:type="dxa"/>
          </w:tcPr>
          <w:p w14:paraId="69DCB9A8" w14:textId="075FB903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E468C" w14:paraId="3AC88B51" w14:textId="77777777" w:rsidTr="000E468C">
        <w:tc>
          <w:tcPr>
            <w:tcW w:w="1335" w:type="dxa"/>
          </w:tcPr>
          <w:p w14:paraId="3845DA5B" w14:textId="4EE88858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6AD69F4F" w14:textId="49C3666B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6" w:type="dxa"/>
          </w:tcPr>
          <w:p w14:paraId="46AA9A20" w14:textId="683CF78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6" w:type="dxa"/>
          </w:tcPr>
          <w:p w14:paraId="19E7A45B" w14:textId="24F1DC16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[10, -10, 30]</w:t>
            </w:r>
          </w:p>
        </w:tc>
        <w:tc>
          <w:tcPr>
            <w:tcW w:w="1336" w:type="dxa"/>
          </w:tcPr>
          <w:p w14:paraId="5E6E4E30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Min: -10</w:t>
            </w:r>
          </w:p>
          <w:p w14:paraId="470B1824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Max: 30</w:t>
            </w:r>
          </w:p>
          <w:p w14:paraId="6698EBA8" w14:textId="79B4B3FC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Avg: 10</w:t>
            </w:r>
          </w:p>
        </w:tc>
        <w:tc>
          <w:tcPr>
            <w:tcW w:w="1336" w:type="dxa"/>
          </w:tcPr>
          <w:p w14:paraId="4DCE92DA" w14:textId="77777777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Min: -10</w:t>
            </w:r>
          </w:p>
          <w:p w14:paraId="0A4117EF" w14:textId="77777777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Max: 30</w:t>
            </w:r>
          </w:p>
          <w:p w14:paraId="13957981" w14:textId="108273FE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Avg: 10</w:t>
            </w:r>
          </w:p>
        </w:tc>
        <w:tc>
          <w:tcPr>
            <w:tcW w:w="1336" w:type="dxa"/>
          </w:tcPr>
          <w:p w14:paraId="68630BCC" w14:textId="7E495F02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E468C" w14:paraId="3891D7E9" w14:textId="77777777" w:rsidTr="000E468C">
        <w:tc>
          <w:tcPr>
            <w:tcW w:w="1335" w:type="dxa"/>
          </w:tcPr>
          <w:p w14:paraId="3A958615" w14:textId="2469B938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15459D70" w14:textId="06F357C3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6" w:type="dxa"/>
          </w:tcPr>
          <w:p w14:paraId="2AB581F1" w14:textId="407A9314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1046D37E" w14:textId="6B6574A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[-50, 20, 150, 25]</w:t>
            </w:r>
          </w:p>
        </w:tc>
        <w:tc>
          <w:tcPr>
            <w:tcW w:w="1336" w:type="dxa"/>
          </w:tcPr>
          <w:p w14:paraId="42683981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Min: -50</w:t>
            </w:r>
          </w:p>
          <w:p w14:paraId="14887AB3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Max: 150</w:t>
            </w:r>
          </w:p>
          <w:p w14:paraId="082C538E" w14:textId="6BA6DE0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Avg: 36.25</w:t>
            </w:r>
          </w:p>
        </w:tc>
        <w:tc>
          <w:tcPr>
            <w:tcW w:w="1336" w:type="dxa"/>
          </w:tcPr>
          <w:p w14:paraId="22EAA36E" w14:textId="77777777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Min: -50</w:t>
            </w:r>
          </w:p>
          <w:p w14:paraId="4D42DA80" w14:textId="77777777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Max: 150</w:t>
            </w:r>
          </w:p>
          <w:p w14:paraId="278E2CB4" w14:textId="648F80F9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Avg: 36.25</w:t>
            </w:r>
          </w:p>
        </w:tc>
        <w:tc>
          <w:tcPr>
            <w:tcW w:w="1336" w:type="dxa"/>
          </w:tcPr>
          <w:p w14:paraId="1455BF20" w14:textId="5FCED566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E468C" w14:paraId="683FD245" w14:textId="77777777" w:rsidTr="000E468C">
        <w:tc>
          <w:tcPr>
            <w:tcW w:w="1335" w:type="dxa"/>
          </w:tcPr>
          <w:p w14:paraId="4E14E2B4" w14:textId="77777777" w:rsidR="000E468C" w:rsidRDefault="000E468C" w:rsidP="000E468C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24A0429" w14:textId="7BA096CB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36" w:type="dxa"/>
          </w:tcPr>
          <w:p w14:paraId="3C8E5A88" w14:textId="5AC5EB72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6" w:type="dxa"/>
          </w:tcPr>
          <w:p w14:paraId="3C33F1BE" w14:textId="604D0129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[10, abc, 30]</w:t>
            </w:r>
          </w:p>
        </w:tc>
        <w:tc>
          <w:tcPr>
            <w:tcW w:w="1336" w:type="dxa"/>
          </w:tcPr>
          <w:p w14:paraId="24B31B6D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abc not accepted</w:t>
            </w:r>
          </w:p>
          <w:p w14:paraId="75BA747A" w14:textId="77777777" w:rsidR="000E468C" w:rsidRDefault="000E468C" w:rsidP="000E468C">
            <w:pPr>
              <w:rPr>
                <w:lang w:val="en-US"/>
              </w:rPr>
            </w:pPr>
          </w:p>
          <w:p w14:paraId="65E79D09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Min: 10</w:t>
            </w:r>
          </w:p>
          <w:p w14:paraId="79801A08" w14:textId="77777777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Max: 30</w:t>
            </w:r>
          </w:p>
          <w:p w14:paraId="2FCDD3CD" w14:textId="74A00F15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Avg: 20</w:t>
            </w:r>
          </w:p>
        </w:tc>
        <w:tc>
          <w:tcPr>
            <w:tcW w:w="1336" w:type="dxa"/>
          </w:tcPr>
          <w:p w14:paraId="1890F4AF" w14:textId="77777777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Min: 10</w:t>
            </w:r>
          </w:p>
          <w:p w14:paraId="1FF139F5" w14:textId="77777777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Max: 30</w:t>
            </w:r>
          </w:p>
          <w:p w14:paraId="064327C8" w14:textId="1B1E21A7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Avg: 20</w:t>
            </w:r>
          </w:p>
        </w:tc>
        <w:tc>
          <w:tcPr>
            <w:tcW w:w="1336" w:type="dxa"/>
          </w:tcPr>
          <w:p w14:paraId="5959E1FF" w14:textId="1CDD85B2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E468C" w14:paraId="56DA0E28" w14:textId="77777777" w:rsidTr="000E468C">
        <w:tc>
          <w:tcPr>
            <w:tcW w:w="1335" w:type="dxa"/>
          </w:tcPr>
          <w:p w14:paraId="73728AB6" w14:textId="55A69371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0C406CAB" w14:textId="72733894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6" w:type="dxa"/>
          </w:tcPr>
          <w:p w14:paraId="1E959C0A" w14:textId="494E807F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6C8FDCC9" w14:textId="3754F523" w:rsidR="000E468C" w:rsidRDefault="000E468C" w:rsidP="000E468C">
            <w:pPr>
              <w:rPr>
                <w:lang w:val="en-US"/>
              </w:rPr>
            </w:pPr>
            <w:r>
              <w:rPr>
                <w:lang w:val="en-US"/>
              </w:rPr>
              <w:t>[2**31 – 1, -2**31]</w:t>
            </w:r>
          </w:p>
        </w:tc>
        <w:tc>
          <w:tcPr>
            <w:tcW w:w="1336" w:type="dxa"/>
          </w:tcPr>
          <w:p w14:paraId="6615EADA" w14:textId="15171DA1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Please enter a valid number (Does not accept symbols)</w:t>
            </w:r>
          </w:p>
        </w:tc>
        <w:tc>
          <w:tcPr>
            <w:tcW w:w="1336" w:type="dxa"/>
          </w:tcPr>
          <w:p w14:paraId="71DF9352" w14:textId="669D15C2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Please enter a valid number</w:t>
            </w:r>
          </w:p>
        </w:tc>
        <w:tc>
          <w:tcPr>
            <w:tcW w:w="1336" w:type="dxa"/>
          </w:tcPr>
          <w:p w14:paraId="2923A0BC" w14:textId="795EB6C2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E468C" w14:paraId="28760922" w14:textId="77777777" w:rsidTr="000E468C">
        <w:tc>
          <w:tcPr>
            <w:tcW w:w="1335" w:type="dxa"/>
          </w:tcPr>
          <w:p w14:paraId="065E07C6" w14:textId="32D854A6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605CF857" w14:textId="30342FC2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6" w:type="dxa"/>
          </w:tcPr>
          <w:p w14:paraId="69B01165" w14:textId="5D18FBF1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6" w:type="dxa"/>
          </w:tcPr>
          <w:p w14:paraId="22985032" w14:textId="009DC96E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[10, 10, 10]</w:t>
            </w:r>
          </w:p>
        </w:tc>
        <w:tc>
          <w:tcPr>
            <w:tcW w:w="1336" w:type="dxa"/>
          </w:tcPr>
          <w:p w14:paraId="35F032D0" w14:textId="77777777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Min: 10</w:t>
            </w:r>
          </w:p>
          <w:p w14:paraId="260F6F3E" w14:textId="77777777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Max: 10</w:t>
            </w:r>
          </w:p>
          <w:p w14:paraId="48495559" w14:textId="2B5E9C5C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Avg: 10</w:t>
            </w:r>
          </w:p>
        </w:tc>
        <w:tc>
          <w:tcPr>
            <w:tcW w:w="1336" w:type="dxa"/>
          </w:tcPr>
          <w:p w14:paraId="5904D3D6" w14:textId="77777777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Min: 10</w:t>
            </w:r>
          </w:p>
          <w:p w14:paraId="2E4B4FE5" w14:textId="77777777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Max: 10</w:t>
            </w:r>
          </w:p>
          <w:p w14:paraId="405C003D" w14:textId="60841B39" w:rsidR="00552454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Avg: 10</w:t>
            </w:r>
          </w:p>
        </w:tc>
        <w:tc>
          <w:tcPr>
            <w:tcW w:w="1336" w:type="dxa"/>
          </w:tcPr>
          <w:p w14:paraId="2481F3E3" w14:textId="41961A0D" w:rsidR="000E468C" w:rsidRDefault="00552454" w:rsidP="000E46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616C7948" w14:textId="61143F71" w:rsidR="000C1C9D" w:rsidRPr="000E468C" w:rsidRDefault="000C1C9D" w:rsidP="000E468C">
      <w:pPr>
        <w:rPr>
          <w:lang w:val="en-US"/>
        </w:rPr>
      </w:pPr>
    </w:p>
    <w:sectPr w:rsidR="000C1C9D" w:rsidRPr="000E46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F9F"/>
    <w:multiLevelType w:val="hybridMultilevel"/>
    <w:tmpl w:val="9272C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5F47"/>
    <w:multiLevelType w:val="hybridMultilevel"/>
    <w:tmpl w:val="1D827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098158">
    <w:abstractNumId w:val="0"/>
  </w:num>
  <w:num w:numId="2" w16cid:durableId="153473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B"/>
    <w:rsid w:val="000C1C9D"/>
    <w:rsid w:val="000E468C"/>
    <w:rsid w:val="00552454"/>
    <w:rsid w:val="00AC4995"/>
    <w:rsid w:val="00AD47AC"/>
    <w:rsid w:val="00BA6E24"/>
    <w:rsid w:val="00CC65BB"/>
    <w:rsid w:val="00C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5F4F"/>
  <w15:chartTrackingRefBased/>
  <w15:docId w15:val="{7D1AF476-B4F9-4B6E-9DD4-10A5382A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5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Johnson</dc:creator>
  <cp:keywords/>
  <dc:description/>
  <cp:lastModifiedBy>Rachel Johnson</cp:lastModifiedBy>
  <cp:revision>3</cp:revision>
  <dcterms:created xsi:type="dcterms:W3CDTF">2025-01-28T21:20:00Z</dcterms:created>
  <dcterms:modified xsi:type="dcterms:W3CDTF">2025-01-31T16:50:00Z</dcterms:modified>
</cp:coreProperties>
</file>