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BC65B" w14:textId="176BD72B" w:rsidR="00147E94" w:rsidRDefault="003A6367" w:rsidP="003A6367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2EE3DC74" w14:textId="77777777" w:rsidR="003A6367" w:rsidRDefault="003A6367" w:rsidP="003A6367">
      <w:pPr>
        <w:rPr>
          <w:lang w:val="en-US"/>
        </w:rPr>
      </w:pPr>
      <w:r>
        <w:rPr>
          <w:lang w:val="en-US"/>
        </w:rPr>
        <w:t>This will be the same output as the final_grade program. Will be formatted as:</w:t>
      </w:r>
    </w:p>
    <w:p w14:paraId="33A4BA08" w14:textId="708149D5" w:rsidR="003A6367" w:rsidRDefault="003A6367" w:rsidP="003A6367">
      <w:pPr>
        <w:rPr>
          <w:lang w:val="en-US"/>
        </w:rPr>
      </w:pPr>
      <w:r>
        <w:rPr>
          <w:lang w:val="en-US"/>
        </w:rPr>
        <w:t>Your final grade is {final grade}</w:t>
      </w:r>
    </w:p>
    <w:p w14:paraId="6B698CA6" w14:textId="77777777" w:rsidR="003A6367" w:rsidRDefault="003A6367" w:rsidP="003A6367">
      <w:pPr>
        <w:rPr>
          <w:lang w:val="en-US"/>
        </w:rPr>
      </w:pPr>
      <w:r>
        <w:rPr>
          <w:lang w:val="en-US"/>
        </w:rPr>
        <w:t>Your grade in assignments is {assignments}</w:t>
      </w:r>
    </w:p>
    <w:p w14:paraId="28CE7C4A" w14:textId="77777777" w:rsidR="003A6367" w:rsidRDefault="003A6367" w:rsidP="003A6367">
      <w:pPr>
        <w:rPr>
          <w:lang w:val="en-US"/>
        </w:rPr>
      </w:pPr>
      <w:r>
        <w:rPr>
          <w:lang w:val="en-US"/>
        </w:rPr>
        <w:t>Your grade in quizzes is {quizzes}</w:t>
      </w:r>
    </w:p>
    <w:p w14:paraId="21E91D73" w14:textId="77777777" w:rsidR="003A6367" w:rsidRDefault="003A6367" w:rsidP="003A6367">
      <w:pPr>
        <w:rPr>
          <w:lang w:val="en-US"/>
        </w:rPr>
      </w:pPr>
      <w:r>
        <w:rPr>
          <w:lang w:val="en-US"/>
        </w:rPr>
        <w:t>Your grade in tests is {tests}</w:t>
      </w:r>
    </w:p>
    <w:p w14:paraId="351A5789" w14:textId="42D93593" w:rsidR="003A6367" w:rsidRDefault="003A6367" w:rsidP="003A6367">
      <w:pPr>
        <w:rPr>
          <w:lang w:val="en-US"/>
        </w:rPr>
      </w:pPr>
      <w:r>
        <w:rPr>
          <w:lang w:val="en-US"/>
        </w:rPr>
        <w:t>Your grade in class exercises is {class exercises}</w:t>
      </w:r>
    </w:p>
    <w:p w14:paraId="44CFBC8D" w14:textId="77777777" w:rsidR="003A6367" w:rsidRDefault="003A6367" w:rsidP="003A6367">
      <w:pPr>
        <w:rPr>
          <w:lang w:val="en-US"/>
        </w:rPr>
      </w:pPr>
    </w:p>
    <w:p w14:paraId="61E97677" w14:textId="332332C8" w:rsidR="003A6367" w:rsidRDefault="003A6367" w:rsidP="003A6367">
      <w:pPr>
        <w:pStyle w:val="Heading1"/>
        <w:rPr>
          <w:lang w:val="en-US"/>
        </w:rPr>
      </w:pPr>
      <w:r>
        <w:rPr>
          <w:lang w:val="en-US"/>
        </w:rPr>
        <w:t>Input</w:t>
      </w:r>
    </w:p>
    <w:p w14:paraId="42F3C200" w14:textId="7C077FD7" w:rsidR="003A6367" w:rsidRDefault="003A6367" w:rsidP="003A6367">
      <w:pPr>
        <w:rPr>
          <w:lang w:val="en-US"/>
        </w:rPr>
      </w:pPr>
      <w:r>
        <w:rPr>
          <w:lang w:val="en-US"/>
        </w:rPr>
        <w:t>The input will be the same as well. I will prompt the user to enter their grades from:</w:t>
      </w:r>
    </w:p>
    <w:p w14:paraId="40CB10E4" w14:textId="77777777" w:rsidR="003A6367" w:rsidRDefault="003A6367" w:rsidP="003A6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Exercise 1: Planning an Application</w:t>
      </w:r>
    </w:p>
    <w:p w14:paraId="4953DBDC" w14:textId="77777777" w:rsidR="003A6367" w:rsidRDefault="003A6367" w:rsidP="003A6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Exercise 2: Numeric and String Data</w:t>
      </w:r>
    </w:p>
    <w:p w14:paraId="31266961" w14:textId="77777777" w:rsidR="003A6367" w:rsidRDefault="003A6367" w:rsidP="003A6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Exercise 3: Selection</w:t>
      </w:r>
    </w:p>
    <w:p w14:paraId="29A57BA4" w14:textId="77777777" w:rsidR="003A6367" w:rsidRDefault="003A6367" w:rsidP="003A6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Exercise 4: Iteration</w:t>
      </w:r>
    </w:p>
    <w:p w14:paraId="4C850E68" w14:textId="77777777" w:rsidR="003A6367" w:rsidRDefault="003A6367" w:rsidP="003A6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1: Theory</w:t>
      </w:r>
    </w:p>
    <w:p w14:paraId="27867EBB" w14:textId="77777777" w:rsidR="003A6367" w:rsidRDefault="003A6367" w:rsidP="003A6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1: Practical</w:t>
      </w:r>
    </w:p>
    <w:p w14:paraId="6DB88254" w14:textId="77777777" w:rsidR="003A6367" w:rsidRDefault="003A6367" w:rsidP="003A6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Assignment 1: Iteration</w:t>
      </w:r>
    </w:p>
    <w:p w14:paraId="5A6CCBC5" w14:textId="77777777" w:rsidR="003A6367" w:rsidRDefault="003A6367" w:rsidP="003A6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Quiz 1: Planning an Application</w:t>
      </w:r>
    </w:p>
    <w:p w14:paraId="1AD23D21" w14:textId="77777777" w:rsidR="003A6367" w:rsidRDefault="003A6367" w:rsidP="003A6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Quiz 2: Numeric and String Data</w:t>
      </w:r>
    </w:p>
    <w:p w14:paraId="0E7FD86F" w14:textId="77777777" w:rsidR="003A6367" w:rsidRDefault="003A6367" w:rsidP="003A6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Quiz 3: Selection</w:t>
      </w:r>
    </w:p>
    <w:p w14:paraId="599ECBB3" w14:textId="77777777" w:rsidR="003A6367" w:rsidRDefault="003A6367" w:rsidP="003A6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Quiz 4: Iteration</w:t>
      </w:r>
    </w:p>
    <w:p w14:paraId="3BF986C4" w14:textId="77777777" w:rsidR="003A6367" w:rsidRDefault="003A6367" w:rsidP="003A6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Quiz 5: Arrays</w:t>
      </w:r>
    </w:p>
    <w:p w14:paraId="5A8D4DB0" w14:textId="1ADE7F88" w:rsidR="003A6367" w:rsidRDefault="003A6367" w:rsidP="003A6367">
      <w:pPr>
        <w:rPr>
          <w:lang w:val="en-US"/>
        </w:rPr>
      </w:pPr>
      <w:r>
        <w:rPr>
          <w:lang w:val="en-US"/>
        </w:rPr>
        <w:t>Each of these grades will be stored in a list called “grades”, as well as another list depending on the type of activity it is. For example tests, quizzes, etc.</w:t>
      </w:r>
    </w:p>
    <w:p w14:paraId="00D87A27" w14:textId="77777777" w:rsidR="003A6367" w:rsidRDefault="003A6367" w:rsidP="003A6367">
      <w:pPr>
        <w:rPr>
          <w:lang w:val="en-US"/>
        </w:rPr>
      </w:pPr>
    </w:p>
    <w:p w14:paraId="313DAF42" w14:textId="77777777" w:rsidR="003A6367" w:rsidRDefault="003A6367" w:rsidP="003A6367">
      <w:pPr>
        <w:rPr>
          <w:lang w:val="en-US"/>
        </w:rPr>
      </w:pPr>
    </w:p>
    <w:p w14:paraId="6364F2FD" w14:textId="77777777" w:rsidR="00AC0429" w:rsidRDefault="00AC0429" w:rsidP="003A6367">
      <w:pPr>
        <w:rPr>
          <w:lang w:val="en-US"/>
        </w:rPr>
      </w:pPr>
    </w:p>
    <w:p w14:paraId="25DFC042" w14:textId="77777777" w:rsidR="00AC0429" w:rsidRDefault="00AC0429" w:rsidP="003A6367">
      <w:pPr>
        <w:rPr>
          <w:lang w:val="en-US"/>
        </w:rPr>
      </w:pPr>
    </w:p>
    <w:p w14:paraId="6D067B0F" w14:textId="63176D26" w:rsidR="00AC0429" w:rsidRDefault="00AC0429" w:rsidP="00AC0429">
      <w:pPr>
        <w:pStyle w:val="Heading1"/>
        <w:rPr>
          <w:lang w:val="en-US"/>
        </w:rPr>
      </w:pPr>
      <w:r>
        <w:rPr>
          <w:lang w:val="en-US"/>
        </w:rPr>
        <w:lastRenderedPageBreak/>
        <w:t>Process</w:t>
      </w:r>
    </w:p>
    <w:p w14:paraId="57775D3A" w14:textId="5A058DAD" w:rsidR="00AC0429" w:rsidRDefault="00AC0429" w:rsidP="00AC0429">
      <w:pPr>
        <w:rPr>
          <w:lang w:val="en-US"/>
        </w:rPr>
      </w:pPr>
      <w:r>
        <w:rPr>
          <w:lang w:val="en-US"/>
        </w:rPr>
        <w:t>The calculations for this program will be a formula like:</w:t>
      </w:r>
    </w:p>
    <w:p w14:paraId="5DCB5C04" w14:textId="08705F52" w:rsidR="00AC0429" w:rsidRDefault="00AC0429" w:rsidP="00AC0429">
      <w:pPr>
        <w:rPr>
          <w:lang w:val="en-US"/>
        </w:rPr>
      </w:pPr>
      <w:r>
        <w:rPr>
          <w:lang w:val="en-US"/>
        </w:rPr>
        <w:t>(Sum of all class exercises / number of class exercises) * 100 to turn it into a percentage = save this in a variable such as “numerator”</w:t>
      </w:r>
    </w:p>
    <w:p w14:paraId="26B0F765" w14:textId="07E21C9D" w:rsidR="00AC0429" w:rsidRDefault="00AC0429" w:rsidP="00AC0429">
      <w:pPr>
        <w:rPr>
          <w:lang w:val="en-US"/>
        </w:rPr>
      </w:pPr>
      <w:r>
        <w:rPr>
          <w:lang w:val="en-US"/>
        </w:rPr>
        <w:t>Sum of all activity weightings = variable such as “denominator”</w:t>
      </w:r>
    </w:p>
    <w:p w14:paraId="6B2BF7A5" w14:textId="15ECE253" w:rsidR="00AC0429" w:rsidRDefault="00AC0429" w:rsidP="00AC0429">
      <w:pPr>
        <w:rPr>
          <w:lang w:val="en-US"/>
        </w:rPr>
      </w:pPr>
      <w:r>
        <w:rPr>
          <w:lang w:val="en-US"/>
        </w:rPr>
        <w:t>Final grade = numerator / denominator * 100</w:t>
      </w:r>
    </w:p>
    <w:p w14:paraId="653387F6" w14:textId="77777777" w:rsidR="00AC0429" w:rsidRDefault="00AC0429" w:rsidP="00AC0429">
      <w:pPr>
        <w:rPr>
          <w:lang w:val="en-US"/>
        </w:rPr>
      </w:pPr>
    </w:p>
    <w:p w14:paraId="1A0333AC" w14:textId="23808F5F" w:rsidR="00AC0429" w:rsidRDefault="00AC0429" w:rsidP="00AC0429">
      <w:pPr>
        <w:pStyle w:val="Heading1"/>
        <w:rPr>
          <w:lang w:val="en-US"/>
        </w:rPr>
      </w:pPr>
      <w:r>
        <w:rPr>
          <w:lang w:val="en-US"/>
        </w:rPr>
        <w:t>Pseudo Code</w:t>
      </w:r>
    </w:p>
    <w:p w14:paraId="4452622D" w14:textId="5E034166" w:rsidR="005D4F2C" w:rsidRDefault="00AC0429" w:rsidP="00AC0429">
      <w:pPr>
        <w:rPr>
          <w:lang w:val="en-US"/>
        </w:rPr>
      </w:pPr>
      <w:r>
        <w:rPr>
          <w:lang w:val="en-US"/>
        </w:rPr>
        <w:t>We can save quite a bit of space and time with this program by adding functions instead</w:t>
      </w:r>
      <w:r w:rsidR="00F45061">
        <w:rPr>
          <w:lang w:val="en-US"/>
        </w:rPr>
        <w:t>. Instead of having to type the validation every time, we can write a function such as “validation” and have it check that the input is numeric, not null, and between 0 and 100.</w:t>
      </w:r>
    </w:p>
    <w:p w14:paraId="6F6C25DD" w14:textId="3DF0C67D" w:rsidR="005D4F2C" w:rsidRDefault="005D4F2C" w:rsidP="00AC0429">
      <w:pPr>
        <w:rPr>
          <w:lang w:val="en-US"/>
        </w:rPr>
      </w:pPr>
      <w:r>
        <w:rPr>
          <w:lang w:val="en-US"/>
        </w:rPr>
        <w:t>Start by defining my function</w:t>
      </w:r>
    </w:p>
    <w:p w14:paraId="17573CE1" w14:textId="39F6A7D2" w:rsidR="005D4F2C" w:rsidRDefault="005D4F2C" w:rsidP="00AC0429">
      <w:pPr>
        <w:rPr>
          <w:lang w:val="en-US"/>
        </w:rPr>
      </w:pPr>
      <w:r>
        <w:rPr>
          <w:lang w:val="en-US"/>
        </w:rPr>
        <w:t>validation:</w:t>
      </w:r>
    </w:p>
    <w:p w14:paraId="419F5FEE" w14:textId="544209F3" w:rsidR="005D4F2C" w:rsidRDefault="005D4F2C" w:rsidP="00AC0429">
      <w:pPr>
        <w:rPr>
          <w:lang w:val="en-US"/>
        </w:rPr>
      </w:pPr>
      <w:r>
        <w:rPr>
          <w:lang w:val="en-US"/>
        </w:rPr>
        <w:tab/>
        <w:t>ensure that input is not null</w:t>
      </w:r>
    </w:p>
    <w:p w14:paraId="6A56A389" w14:textId="22137549" w:rsidR="005D4F2C" w:rsidRDefault="005D4F2C" w:rsidP="00AC0429">
      <w:pPr>
        <w:rPr>
          <w:lang w:val="en-US"/>
        </w:rPr>
      </w:pPr>
      <w:r>
        <w:rPr>
          <w:lang w:val="en-US"/>
        </w:rPr>
        <w:tab/>
        <w:t>ensure that input is only numeric</w:t>
      </w:r>
    </w:p>
    <w:p w14:paraId="46FA232A" w14:textId="2076C44F" w:rsidR="005D4F2C" w:rsidRDefault="005D4F2C" w:rsidP="00AC0429">
      <w:pPr>
        <w:rPr>
          <w:lang w:val="en-US"/>
        </w:rPr>
      </w:pPr>
      <w:r>
        <w:rPr>
          <w:lang w:val="en-US"/>
        </w:rPr>
        <w:tab/>
        <w:t>ensure that input is between 0 and 100</w:t>
      </w:r>
    </w:p>
    <w:p w14:paraId="146C3215" w14:textId="77777777" w:rsidR="005D4F2C" w:rsidRDefault="005D4F2C" w:rsidP="00AC0429">
      <w:pPr>
        <w:rPr>
          <w:lang w:val="en-US"/>
        </w:rPr>
      </w:pPr>
    </w:p>
    <w:p w14:paraId="0067B40D" w14:textId="4FF71CA4" w:rsidR="005D4F2C" w:rsidRDefault="005D4F2C" w:rsidP="00AC0429">
      <w:pPr>
        <w:rPr>
          <w:lang w:val="en-US"/>
        </w:rPr>
      </w:pPr>
      <w:r>
        <w:rPr>
          <w:lang w:val="en-US"/>
        </w:rPr>
        <w:t>Ask user for input for each activity</w:t>
      </w:r>
    </w:p>
    <w:p w14:paraId="2565FCF2" w14:textId="594A4953" w:rsidR="005D4F2C" w:rsidRDefault="005D4F2C" w:rsidP="00AC0429">
      <w:pPr>
        <w:rPr>
          <w:lang w:val="en-US"/>
        </w:rPr>
      </w:pPr>
      <w:r>
        <w:rPr>
          <w:lang w:val="en-US"/>
        </w:rPr>
        <w:t>Validation()</w:t>
      </w:r>
    </w:p>
    <w:p w14:paraId="21FE7EFA" w14:textId="4962CAED" w:rsidR="005D4F2C" w:rsidRDefault="005D4F2C" w:rsidP="00AC0429">
      <w:pPr>
        <w:rPr>
          <w:lang w:val="en-US"/>
        </w:rPr>
      </w:pPr>
      <w:r>
        <w:rPr>
          <w:lang w:val="en-US"/>
        </w:rPr>
        <w:t>If validation checks pass, append to appropriate lists.</w:t>
      </w:r>
    </w:p>
    <w:p w14:paraId="6CBEF1CE" w14:textId="271F4F15" w:rsidR="005D4F2C" w:rsidRDefault="0057625D" w:rsidP="00AC0429">
      <w:pPr>
        <w:rPr>
          <w:lang w:val="en-US"/>
        </w:rPr>
      </w:pPr>
      <w:r>
        <w:rPr>
          <w:lang w:val="en-US"/>
        </w:rPr>
        <w:t>Sum up all the values in each list for class exercises, tests, etc. For example we will use class exercises.</w:t>
      </w:r>
    </w:p>
    <w:p w14:paraId="3AD65ECB" w14:textId="2343A26A" w:rsidR="0057625D" w:rsidRDefault="0057625D" w:rsidP="00AC0429">
      <w:pPr>
        <w:rPr>
          <w:lang w:val="en-US"/>
        </w:rPr>
      </w:pPr>
      <w:r>
        <w:rPr>
          <w:lang w:val="en-US"/>
        </w:rPr>
        <w:t>Divide that sum by the amount of each class exercise, we have 4.</w:t>
      </w:r>
    </w:p>
    <w:p w14:paraId="0A1FF970" w14:textId="5FCE2D00" w:rsidR="0057625D" w:rsidRDefault="0057625D" w:rsidP="00AC0429">
      <w:pPr>
        <w:rPr>
          <w:lang w:val="en-US"/>
        </w:rPr>
      </w:pPr>
      <w:r>
        <w:rPr>
          <w:lang w:val="en-US"/>
        </w:rPr>
        <w:t>Multiply that value by 100 and that is the percentage of your average in class exercises.</w:t>
      </w:r>
    </w:p>
    <w:p w14:paraId="5DC2EA43" w14:textId="3E87B78F" w:rsidR="0057625D" w:rsidRDefault="0057625D" w:rsidP="00AC0429">
      <w:pPr>
        <w:rPr>
          <w:lang w:val="en-US"/>
        </w:rPr>
      </w:pPr>
      <w:r>
        <w:rPr>
          <w:lang w:val="en-US"/>
        </w:rPr>
        <w:t>To calculate the total final grade, take the average of class exercises, tests etc, and divide by 100</w:t>
      </w:r>
    </w:p>
    <w:p w14:paraId="61036EDB" w14:textId="1B38B160" w:rsidR="0057625D" w:rsidRDefault="0057625D" w:rsidP="00AC0429">
      <w:pPr>
        <w:rPr>
          <w:lang w:val="en-US"/>
        </w:rPr>
      </w:pPr>
      <w:r>
        <w:rPr>
          <w:lang w:val="en-US"/>
        </w:rPr>
        <w:lastRenderedPageBreak/>
        <w:t>We will then multiply each of those values by the weighting. For example, 12 for class exercises.</w:t>
      </w:r>
    </w:p>
    <w:p w14:paraId="4453AF20" w14:textId="2863FC08" w:rsidR="0057625D" w:rsidRDefault="0057625D" w:rsidP="00AC0429">
      <w:pPr>
        <w:rPr>
          <w:lang w:val="en-US"/>
        </w:rPr>
      </w:pPr>
      <w:r>
        <w:rPr>
          <w:lang w:val="en-US"/>
        </w:rPr>
        <w:t>Add the sum of all (averages/100) * weight, and that will be the numerator in our equation</w:t>
      </w:r>
    </w:p>
    <w:p w14:paraId="0E34649C" w14:textId="371C9FEE" w:rsidR="0057625D" w:rsidRDefault="0057625D" w:rsidP="00AC0429">
      <w:pPr>
        <w:rPr>
          <w:lang w:val="en-US"/>
        </w:rPr>
      </w:pPr>
      <w:r>
        <w:rPr>
          <w:lang w:val="en-US"/>
        </w:rPr>
        <w:t>The denominator in our equation will be the sum of all weights, for example 12 for class exercises, 10 for tests etc.</w:t>
      </w:r>
    </w:p>
    <w:p w14:paraId="351E1E50" w14:textId="6410ACD1" w:rsidR="0057625D" w:rsidRDefault="0057625D" w:rsidP="00AC0429">
      <w:pPr>
        <w:rPr>
          <w:lang w:val="en-US"/>
        </w:rPr>
      </w:pPr>
      <w:r>
        <w:rPr>
          <w:lang w:val="en-US"/>
        </w:rPr>
        <w:t>Our final grade will simply be (numerator/denominator) * 100</w:t>
      </w:r>
    </w:p>
    <w:p w14:paraId="3F28FF2A" w14:textId="77777777" w:rsidR="0057625D" w:rsidRDefault="0057625D" w:rsidP="00AC0429">
      <w:pPr>
        <w:rPr>
          <w:lang w:val="en-US"/>
        </w:rPr>
      </w:pPr>
    </w:p>
    <w:p w14:paraId="65C52F71" w14:textId="1157263D" w:rsidR="0057625D" w:rsidRDefault="0057625D" w:rsidP="00AC0429">
      <w:pPr>
        <w:rPr>
          <w:lang w:val="en-US"/>
        </w:rPr>
      </w:pPr>
      <w:r>
        <w:rPr>
          <w:lang w:val="en-US"/>
        </w:rPr>
        <w:t>Output to the user a message such as:</w:t>
      </w:r>
    </w:p>
    <w:p w14:paraId="7E84AF5E" w14:textId="1B93CA3B" w:rsidR="0057625D" w:rsidRDefault="0057625D" w:rsidP="00AC0429">
      <w:pPr>
        <w:rPr>
          <w:lang w:val="en-US"/>
        </w:rPr>
      </w:pPr>
      <w:r>
        <w:rPr>
          <w:lang w:val="en-US"/>
        </w:rPr>
        <w:tab/>
        <w:t>Your average grade in assignments is x%</w:t>
      </w:r>
    </w:p>
    <w:p w14:paraId="222564B8" w14:textId="44F29D42" w:rsidR="0057625D" w:rsidRDefault="0057625D" w:rsidP="00AC0429">
      <w:pPr>
        <w:rPr>
          <w:lang w:val="en-US"/>
        </w:rPr>
      </w:pPr>
      <w:r>
        <w:rPr>
          <w:lang w:val="en-US"/>
        </w:rPr>
        <w:tab/>
        <w:t>Your average grade in tests is x%, and so on</w:t>
      </w:r>
    </w:p>
    <w:p w14:paraId="0893D1D2" w14:textId="5616B490" w:rsidR="0057625D" w:rsidRDefault="0057625D" w:rsidP="00AC0429">
      <w:pPr>
        <w:rPr>
          <w:lang w:val="en-US"/>
        </w:rPr>
      </w:pPr>
      <w:r>
        <w:rPr>
          <w:lang w:val="en-US"/>
        </w:rPr>
        <w:tab/>
        <w:t>Your final grade is x%</w:t>
      </w:r>
    </w:p>
    <w:p w14:paraId="3A3B2CDB" w14:textId="77777777" w:rsidR="009D7A62" w:rsidRDefault="009D7A62" w:rsidP="00AC0429">
      <w:pPr>
        <w:rPr>
          <w:lang w:val="en-US"/>
        </w:rPr>
      </w:pPr>
    </w:p>
    <w:p w14:paraId="22C808AB" w14:textId="77777777" w:rsidR="0057625D" w:rsidRDefault="0057625D" w:rsidP="0057625D">
      <w:pPr>
        <w:pStyle w:val="Heading1"/>
        <w:rPr>
          <w:lang w:val="en-US"/>
        </w:rPr>
      </w:pPr>
      <w:r>
        <w:rPr>
          <w:lang w:val="en-US"/>
        </w:rPr>
        <w:t>Desk Check</w:t>
      </w:r>
    </w:p>
    <w:p w14:paraId="6F0150B9" w14:textId="77777777" w:rsidR="0057625D" w:rsidRDefault="0057625D" w:rsidP="0057625D">
      <w:pPr>
        <w:rPr>
          <w:lang w:val="en-US"/>
        </w:rPr>
      </w:pPr>
      <w:r>
        <w:rPr>
          <w:lang w:val="en-US"/>
        </w:rPr>
        <w:t>For the purpose of the desk check I will only take grade from 2 assignments.</w:t>
      </w:r>
    </w:p>
    <w:p w14:paraId="2082C9C9" w14:textId="77777777" w:rsidR="0057625D" w:rsidRDefault="0057625D" w:rsidP="0057625D">
      <w:pPr>
        <w:rPr>
          <w:lang w:val="en-US"/>
        </w:rPr>
      </w:pPr>
      <w:r>
        <w:rPr>
          <w:lang w:val="en-US"/>
        </w:rPr>
        <w:t>Will only accept grade from 0-100.</w:t>
      </w:r>
    </w:p>
    <w:p w14:paraId="5483F22B" w14:textId="77777777" w:rsidR="0057625D" w:rsidRDefault="0057625D" w:rsidP="0057625D">
      <w:pPr>
        <w:spacing w:line="240" w:lineRule="auto"/>
        <w:rPr>
          <w:lang w:val="en-US"/>
        </w:rPr>
      </w:pPr>
    </w:p>
    <w:p w14:paraId="64EE46C4" w14:textId="77777777" w:rsidR="0057625D" w:rsidRDefault="0057625D" w:rsidP="0057625D">
      <w:pPr>
        <w:spacing w:line="240" w:lineRule="auto"/>
        <w:rPr>
          <w:lang w:val="en-US"/>
        </w:rPr>
      </w:pPr>
      <w:r>
        <w:rPr>
          <w:lang w:val="en-US"/>
        </w:rPr>
        <w:t>Please enter the grade of Assignment 1:</w:t>
      </w:r>
    </w:p>
    <w:p w14:paraId="241DC3AB" w14:textId="77777777" w:rsidR="0057625D" w:rsidRDefault="0057625D" w:rsidP="0057625D">
      <w:pPr>
        <w:spacing w:line="240" w:lineRule="auto"/>
        <w:rPr>
          <w:lang w:val="en-US"/>
        </w:rPr>
      </w:pPr>
      <w:r>
        <w:rPr>
          <w:lang w:val="en-US"/>
        </w:rPr>
        <w:tab/>
        <w:t>10: Accepted amount. Will do math below.</w:t>
      </w:r>
    </w:p>
    <w:p w14:paraId="24E83144" w14:textId="77777777" w:rsidR="0057625D" w:rsidRDefault="0057625D" w:rsidP="0057625D">
      <w:pPr>
        <w:spacing w:line="240" w:lineRule="auto"/>
        <w:rPr>
          <w:lang w:val="en-US"/>
        </w:rPr>
      </w:pPr>
      <w:r>
        <w:rPr>
          <w:lang w:val="en-US"/>
        </w:rPr>
        <w:tab/>
        <w:t>10000: “Input must be between 0 and 100”</w:t>
      </w:r>
    </w:p>
    <w:p w14:paraId="7AB6D5BE" w14:textId="77777777" w:rsidR="0057625D" w:rsidRDefault="0057625D" w:rsidP="0057625D">
      <w:pPr>
        <w:spacing w:line="240" w:lineRule="auto"/>
        <w:rPr>
          <w:lang w:val="en-US"/>
        </w:rPr>
      </w:pPr>
      <w:r>
        <w:rPr>
          <w:lang w:val="en-US"/>
        </w:rPr>
        <w:tab/>
        <w:t>-1: “Input must be a positive number”</w:t>
      </w:r>
    </w:p>
    <w:p w14:paraId="5332C445" w14:textId="77777777" w:rsidR="0057625D" w:rsidRDefault="0057625D" w:rsidP="0057625D">
      <w:pPr>
        <w:spacing w:line="240" w:lineRule="auto"/>
        <w:rPr>
          <w:lang w:val="en-US"/>
        </w:rPr>
      </w:pPr>
      <w:r>
        <w:rPr>
          <w:lang w:val="en-US"/>
        </w:rPr>
        <w:tab/>
        <w:t>25000.25: “Input must be between 0 and 100”</w:t>
      </w:r>
    </w:p>
    <w:p w14:paraId="5DA07AC8" w14:textId="77777777" w:rsidR="0057625D" w:rsidRDefault="0057625D" w:rsidP="0057625D">
      <w:pPr>
        <w:spacing w:line="240" w:lineRule="auto"/>
        <w:rPr>
          <w:lang w:val="en-US"/>
        </w:rPr>
      </w:pPr>
      <w:r>
        <w:rPr>
          <w:lang w:val="en-US"/>
        </w:rPr>
        <w:tab/>
        <w:t>-900: “Input must be a positive number”</w:t>
      </w:r>
    </w:p>
    <w:p w14:paraId="70934430" w14:textId="77777777" w:rsidR="0057625D" w:rsidRDefault="0057625D" w:rsidP="0057625D">
      <w:pPr>
        <w:spacing w:line="240" w:lineRule="auto"/>
        <w:rPr>
          <w:lang w:val="en-US"/>
        </w:rPr>
      </w:pPr>
      <w:r>
        <w:rPr>
          <w:lang w:val="en-US"/>
        </w:rPr>
        <w:tab/>
        <w:t>0: Accepted amount. Will do math below.</w:t>
      </w:r>
    </w:p>
    <w:p w14:paraId="5CABD71A" w14:textId="77777777" w:rsidR="0057625D" w:rsidRDefault="0057625D" w:rsidP="0057625D">
      <w:pPr>
        <w:spacing w:line="240" w:lineRule="auto"/>
        <w:rPr>
          <w:lang w:val="en-US"/>
        </w:rPr>
      </w:pPr>
      <w:r>
        <w:rPr>
          <w:lang w:val="en-US"/>
        </w:rPr>
        <w:tab/>
        <w:t>Eight: “Input must be a number”</w:t>
      </w:r>
    </w:p>
    <w:p w14:paraId="4767EF6A" w14:textId="77777777" w:rsidR="0057625D" w:rsidRDefault="0057625D" w:rsidP="0057625D">
      <w:pPr>
        <w:spacing w:line="240" w:lineRule="auto"/>
        <w:rPr>
          <w:lang w:val="en-US"/>
        </w:rPr>
      </w:pPr>
    </w:p>
    <w:p w14:paraId="79588FB8" w14:textId="77777777" w:rsidR="0057625D" w:rsidRDefault="0057625D" w:rsidP="0057625D">
      <w:pPr>
        <w:spacing w:line="240" w:lineRule="auto"/>
        <w:rPr>
          <w:lang w:val="en-US"/>
        </w:rPr>
      </w:pPr>
      <w:r>
        <w:rPr>
          <w:lang w:val="en-US"/>
        </w:rPr>
        <w:t>Please enter the grade of Assignment 2:</w:t>
      </w:r>
    </w:p>
    <w:p w14:paraId="558E7A5B" w14:textId="77777777" w:rsidR="0057625D" w:rsidRDefault="0057625D" w:rsidP="0057625D">
      <w:pPr>
        <w:spacing w:line="240" w:lineRule="auto"/>
        <w:rPr>
          <w:lang w:val="en-US"/>
        </w:rPr>
      </w:pPr>
      <w:r>
        <w:rPr>
          <w:lang w:val="en-US"/>
        </w:rPr>
        <w:tab/>
        <w:t>10: Accepted amount. Will do math below.</w:t>
      </w:r>
    </w:p>
    <w:p w14:paraId="55F8E048" w14:textId="77777777" w:rsidR="0057625D" w:rsidRDefault="0057625D" w:rsidP="0057625D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  <w:t>10000: “Input must be between 0 and 100”</w:t>
      </w:r>
    </w:p>
    <w:p w14:paraId="47C10139" w14:textId="77777777" w:rsidR="0057625D" w:rsidRDefault="0057625D" w:rsidP="0057625D">
      <w:pPr>
        <w:spacing w:line="240" w:lineRule="auto"/>
        <w:rPr>
          <w:lang w:val="en-US"/>
        </w:rPr>
      </w:pPr>
      <w:r>
        <w:rPr>
          <w:lang w:val="en-US"/>
        </w:rPr>
        <w:tab/>
        <w:t>-1: “Input must be a positive number”</w:t>
      </w:r>
    </w:p>
    <w:p w14:paraId="5258C418" w14:textId="77777777" w:rsidR="0057625D" w:rsidRDefault="0057625D" w:rsidP="0057625D">
      <w:pPr>
        <w:spacing w:line="240" w:lineRule="auto"/>
        <w:rPr>
          <w:lang w:val="en-US"/>
        </w:rPr>
      </w:pPr>
      <w:r>
        <w:rPr>
          <w:lang w:val="en-US"/>
        </w:rPr>
        <w:tab/>
        <w:t>25000.25: “Input must be between 0 and 100”</w:t>
      </w:r>
    </w:p>
    <w:p w14:paraId="3267A523" w14:textId="77777777" w:rsidR="0057625D" w:rsidRDefault="0057625D" w:rsidP="0057625D">
      <w:pPr>
        <w:spacing w:line="240" w:lineRule="auto"/>
        <w:rPr>
          <w:lang w:val="en-US"/>
        </w:rPr>
      </w:pPr>
      <w:r>
        <w:rPr>
          <w:lang w:val="en-US"/>
        </w:rPr>
        <w:tab/>
        <w:t>-900: “Input must be a positive number”</w:t>
      </w:r>
    </w:p>
    <w:p w14:paraId="4D36F014" w14:textId="77777777" w:rsidR="0057625D" w:rsidRDefault="0057625D" w:rsidP="0057625D">
      <w:pPr>
        <w:spacing w:line="240" w:lineRule="auto"/>
        <w:rPr>
          <w:lang w:val="en-US"/>
        </w:rPr>
      </w:pPr>
      <w:r>
        <w:rPr>
          <w:lang w:val="en-US"/>
        </w:rPr>
        <w:tab/>
        <w:t>0: Accepted amount. Will do math below.</w:t>
      </w:r>
    </w:p>
    <w:p w14:paraId="4FA50A3A" w14:textId="77777777" w:rsidR="0057625D" w:rsidRDefault="0057625D" w:rsidP="0057625D">
      <w:pPr>
        <w:spacing w:line="240" w:lineRule="auto"/>
        <w:rPr>
          <w:lang w:val="en-US"/>
        </w:rPr>
      </w:pPr>
      <w:r>
        <w:rPr>
          <w:lang w:val="en-US"/>
        </w:rPr>
        <w:tab/>
        <w:t>Eight: “Input must be a number”</w:t>
      </w:r>
    </w:p>
    <w:p w14:paraId="0986408B" w14:textId="77777777" w:rsidR="0057625D" w:rsidRDefault="0057625D" w:rsidP="0057625D">
      <w:pPr>
        <w:rPr>
          <w:lang w:val="en-US"/>
        </w:rPr>
      </w:pPr>
    </w:p>
    <w:p w14:paraId="7E66D66E" w14:textId="77777777" w:rsidR="0057625D" w:rsidRDefault="0057625D" w:rsidP="0057625D">
      <w:pPr>
        <w:rPr>
          <w:lang w:val="en-US"/>
        </w:rPr>
      </w:pPr>
    </w:p>
    <w:p w14:paraId="4A3D342B" w14:textId="77777777" w:rsidR="0057625D" w:rsidRDefault="0057625D" w:rsidP="0057625D">
      <w:pPr>
        <w:rPr>
          <w:lang w:val="en-US"/>
        </w:rPr>
      </w:pPr>
      <w:r>
        <w:rPr>
          <w:lang w:val="en-US"/>
        </w:rPr>
        <w:t>Assignment 1: Grade of 10%</w:t>
      </w:r>
    </w:p>
    <w:p w14:paraId="2907395A" w14:textId="77777777" w:rsidR="0057625D" w:rsidRDefault="0057625D" w:rsidP="0057625D">
      <w:pPr>
        <w:rPr>
          <w:lang w:val="en-US"/>
        </w:rPr>
      </w:pPr>
      <w:r>
        <w:rPr>
          <w:lang w:val="en-US"/>
        </w:rPr>
        <w:t>Assignment 2: Grade of 10%</w:t>
      </w:r>
    </w:p>
    <w:p w14:paraId="15300279" w14:textId="77777777" w:rsidR="0057625D" w:rsidRDefault="0057625D" w:rsidP="0057625D">
      <w:pPr>
        <w:rPr>
          <w:lang w:val="en-US"/>
        </w:rPr>
      </w:pPr>
      <w:r>
        <w:rPr>
          <w:lang w:val="en-US"/>
        </w:rPr>
        <w:t>Output: Your final grade is 10%</w:t>
      </w:r>
    </w:p>
    <w:p w14:paraId="6DDB8816" w14:textId="77777777" w:rsidR="0057625D" w:rsidRDefault="0057625D" w:rsidP="0057625D">
      <w:pPr>
        <w:rPr>
          <w:lang w:val="en-US"/>
        </w:rPr>
      </w:pPr>
    </w:p>
    <w:p w14:paraId="1A00B3AC" w14:textId="77777777" w:rsidR="0057625D" w:rsidRDefault="0057625D" w:rsidP="0057625D">
      <w:pPr>
        <w:rPr>
          <w:lang w:val="en-US"/>
        </w:rPr>
      </w:pPr>
      <w:r>
        <w:rPr>
          <w:lang w:val="en-US"/>
        </w:rPr>
        <w:t>Assignment 1: Grade of 0%</w:t>
      </w:r>
    </w:p>
    <w:p w14:paraId="27F994BE" w14:textId="77777777" w:rsidR="0057625D" w:rsidRDefault="0057625D" w:rsidP="0057625D">
      <w:pPr>
        <w:rPr>
          <w:lang w:val="en-US"/>
        </w:rPr>
      </w:pPr>
      <w:r>
        <w:rPr>
          <w:lang w:val="en-US"/>
        </w:rPr>
        <w:t>Assignment 2: Grade of 0%</w:t>
      </w:r>
    </w:p>
    <w:p w14:paraId="2CCC0CE6" w14:textId="77777777" w:rsidR="0057625D" w:rsidRPr="00A165F3" w:rsidRDefault="0057625D" w:rsidP="0057625D">
      <w:pPr>
        <w:rPr>
          <w:lang w:val="en-US"/>
        </w:rPr>
      </w:pPr>
      <w:r>
        <w:rPr>
          <w:lang w:val="en-US"/>
        </w:rPr>
        <w:t>Output: Your grade is 0%</w:t>
      </w:r>
    </w:p>
    <w:p w14:paraId="4311F3F0" w14:textId="77777777" w:rsidR="0057625D" w:rsidRPr="00AC0429" w:rsidRDefault="0057625D" w:rsidP="00AC0429">
      <w:pPr>
        <w:rPr>
          <w:lang w:val="en-US"/>
        </w:rPr>
      </w:pPr>
    </w:p>
    <w:sectPr w:rsidR="0057625D" w:rsidRPr="00AC0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503CE" w14:textId="77777777" w:rsidR="00CA55EA" w:rsidRDefault="00CA55EA" w:rsidP="00921967">
      <w:pPr>
        <w:spacing w:after="0" w:line="240" w:lineRule="auto"/>
      </w:pPr>
      <w:r>
        <w:separator/>
      </w:r>
    </w:p>
  </w:endnote>
  <w:endnote w:type="continuationSeparator" w:id="0">
    <w:p w14:paraId="4A359F9E" w14:textId="77777777" w:rsidR="00CA55EA" w:rsidRDefault="00CA55EA" w:rsidP="0092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7B338" w14:textId="77777777" w:rsidR="00CA55EA" w:rsidRDefault="00CA55EA" w:rsidP="00921967">
      <w:pPr>
        <w:spacing w:after="0" w:line="240" w:lineRule="auto"/>
      </w:pPr>
      <w:r>
        <w:separator/>
      </w:r>
    </w:p>
  </w:footnote>
  <w:footnote w:type="continuationSeparator" w:id="0">
    <w:p w14:paraId="638B09BC" w14:textId="77777777" w:rsidR="00CA55EA" w:rsidRDefault="00CA55EA" w:rsidP="0092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E334D"/>
    <w:multiLevelType w:val="hybridMultilevel"/>
    <w:tmpl w:val="806C0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47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1D"/>
    <w:rsid w:val="0001439A"/>
    <w:rsid w:val="00122F0B"/>
    <w:rsid w:val="00147E94"/>
    <w:rsid w:val="001B69A3"/>
    <w:rsid w:val="002B6D14"/>
    <w:rsid w:val="00342C1D"/>
    <w:rsid w:val="003A6367"/>
    <w:rsid w:val="0057625D"/>
    <w:rsid w:val="005D4F2C"/>
    <w:rsid w:val="00921967"/>
    <w:rsid w:val="009D7A62"/>
    <w:rsid w:val="009E54A3"/>
    <w:rsid w:val="00AC0429"/>
    <w:rsid w:val="00CA55EA"/>
    <w:rsid w:val="00D44D14"/>
    <w:rsid w:val="00F4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E473"/>
  <w15:chartTrackingRefBased/>
  <w15:docId w15:val="{29865EED-5922-490D-B72D-CE40C9F6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C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1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967"/>
  </w:style>
  <w:style w:type="paragraph" w:styleId="Footer">
    <w:name w:val="footer"/>
    <w:basedOn w:val="Normal"/>
    <w:link w:val="FooterChar"/>
    <w:uiPriority w:val="99"/>
    <w:unhideWhenUsed/>
    <w:rsid w:val="00921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Johnson</dc:creator>
  <cp:keywords/>
  <dc:description/>
  <cp:lastModifiedBy>Rachel Johnson</cp:lastModifiedBy>
  <cp:revision>5</cp:revision>
  <dcterms:created xsi:type="dcterms:W3CDTF">2024-11-06T18:40:00Z</dcterms:created>
  <dcterms:modified xsi:type="dcterms:W3CDTF">2024-11-06T23:09:00Z</dcterms:modified>
</cp:coreProperties>
</file>