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BA" w:rsidRDefault="002F06E5">
      <w:r>
        <w:rPr>
          <w:noProof/>
          <w:lang w:eastAsia="en-ZA"/>
        </w:rPr>
        <w:drawing>
          <wp:inline distT="0" distB="0" distL="0" distR="0" wp14:anchorId="66B419B1" wp14:editId="58612483">
            <wp:extent cx="5731510" cy="2175035"/>
            <wp:effectExtent l="0" t="0" r="2159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5502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6E5"/>
    <w:rsid w:val="002F06E5"/>
    <w:rsid w:val="005502BA"/>
    <w:rsid w:val="00D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ycee\Desktop\day_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Memory Usage Over Extended Period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[day_test.xlsx]day_test!$N$8:$N$31939</c:f>
              <c:numCache>
                <c:formatCode>0.0000</c:formatCode>
                <c:ptCount val="31932"/>
                <c:pt idx="0">
                  <c:v>8.3333333333333332E-3</c:v>
                </c:pt>
                <c:pt idx="1">
                  <c:v>1.6666666666666666E-2</c:v>
                </c:pt>
                <c:pt idx="2">
                  <c:v>2.5000000000000001E-2</c:v>
                </c:pt>
                <c:pt idx="3">
                  <c:v>3.3333333333333333E-2</c:v>
                </c:pt>
                <c:pt idx="4">
                  <c:v>4.1666666666666664E-2</c:v>
                </c:pt>
                <c:pt idx="5">
                  <c:v>4.9999999999999996E-2</c:v>
                </c:pt>
                <c:pt idx="6">
                  <c:v>5.8333333333333327E-2</c:v>
                </c:pt>
                <c:pt idx="7">
                  <c:v>6.6666666666666666E-2</c:v>
                </c:pt>
                <c:pt idx="8">
                  <c:v>7.4999999999999997E-2</c:v>
                </c:pt>
                <c:pt idx="9">
                  <c:v>8.3333333333333329E-2</c:v>
                </c:pt>
                <c:pt idx="10">
                  <c:v>9.166666666666666E-2</c:v>
                </c:pt>
                <c:pt idx="11">
                  <c:v>9.9999999999999992E-2</c:v>
                </c:pt>
                <c:pt idx="12">
                  <c:v>0.10833333333333332</c:v>
                </c:pt>
                <c:pt idx="13">
                  <c:v>0.11666666666666665</c:v>
                </c:pt>
                <c:pt idx="14">
                  <c:v>0.12499999999999999</c:v>
                </c:pt>
                <c:pt idx="15">
                  <c:v>0.13333333333333333</c:v>
                </c:pt>
                <c:pt idx="16">
                  <c:v>0.14166666666666666</c:v>
                </c:pt>
                <c:pt idx="17">
                  <c:v>0.15</c:v>
                </c:pt>
                <c:pt idx="18">
                  <c:v>0.15833333333333333</c:v>
                </c:pt>
                <c:pt idx="19">
                  <c:v>0.16666666666666666</c:v>
                </c:pt>
                <c:pt idx="20">
                  <c:v>0.17499999999999999</c:v>
                </c:pt>
                <c:pt idx="21">
                  <c:v>0.18333333333333332</c:v>
                </c:pt>
                <c:pt idx="22">
                  <c:v>0.19166666666666665</c:v>
                </c:pt>
                <c:pt idx="23">
                  <c:v>0.19999999999999998</c:v>
                </c:pt>
                <c:pt idx="24">
                  <c:v>0.20833333333333331</c:v>
                </c:pt>
                <c:pt idx="25">
                  <c:v>0.21666666666666665</c:v>
                </c:pt>
                <c:pt idx="26">
                  <c:v>0.22499999999999998</c:v>
                </c:pt>
                <c:pt idx="27">
                  <c:v>0.23333333333333331</c:v>
                </c:pt>
                <c:pt idx="28">
                  <c:v>0.24166666666666664</c:v>
                </c:pt>
                <c:pt idx="29">
                  <c:v>0.24999999999999997</c:v>
                </c:pt>
                <c:pt idx="30">
                  <c:v>0.2583333333333333</c:v>
                </c:pt>
                <c:pt idx="31">
                  <c:v>0.26666666666666666</c:v>
                </c:pt>
                <c:pt idx="32">
                  <c:v>0.27500000000000002</c:v>
                </c:pt>
                <c:pt idx="33">
                  <c:v>0.28333333333333338</c:v>
                </c:pt>
                <c:pt idx="34">
                  <c:v>0.29166666666666674</c:v>
                </c:pt>
                <c:pt idx="35">
                  <c:v>0.3000000000000001</c:v>
                </c:pt>
                <c:pt idx="36">
                  <c:v>0.30833333333333346</c:v>
                </c:pt>
                <c:pt idx="37">
                  <c:v>0.31666666666666682</c:v>
                </c:pt>
                <c:pt idx="38">
                  <c:v>0.32500000000000018</c:v>
                </c:pt>
                <c:pt idx="39">
                  <c:v>0.33333333333333354</c:v>
                </c:pt>
                <c:pt idx="40">
                  <c:v>0.3416666666666669</c:v>
                </c:pt>
                <c:pt idx="41">
                  <c:v>0.35000000000000026</c:v>
                </c:pt>
                <c:pt idx="42">
                  <c:v>0.35833333333333361</c:v>
                </c:pt>
                <c:pt idx="43">
                  <c:v>0.36666666666666697</c:v>
                </c:pt>
                <c:pt idx="44">
                  <c:v>0.37500000000000033</c:v>
                </c:pt>
                <c:pt idx="45">
                  <c:v>0.38333333333333369</c:v>
                </c:pt>
                <c:pt idx="46">
                  <c:v>0.39166666666666705</c:v>
                </c:pt>
                <c:pt idx="47">
                  <c:v>0.40000000000000041</c:v>
                </c:pt>
                <c:pt idx="48">
                  <c:v>0.40833333333333377</c:v>
                </c:pt>
                <c:pt idx="49">
                  <c:v>0.41666666666666713</c:v>
                </c:pt>
                <c:pt idx="50">
                  <c:v>0.42500000000000049</c:v>
                </c:pt>
                <c:pt idx="51">
                  <c:v>0.43333333333333385</c:v>
                </c:pt>
                <c:pt idx="52">
                  <c:v>0.44166666666666721</c:v>
                </c:pt>
                <c:pt idx="53">
                  <c:v>0.45000000000000057</c:v>
                </c:pt>
                <c:pt idx="54">
                  <c:v>0.45833333333333393</c:v>
                </c:pt>
                <c:pt idx="55">
                  <c:v>0.46666666666666728</c:v>
                </c:pt>
                <c:pt idx="56">
                  <c:v>0.47500000000000064</c:v>
                </c:pt>
                <c:pt idx="57">
                  <c:v>0.483333333333334</c:v>
                </c:pt>
                <c:pt idx="58">
                  <c:v>0.49166666666666736</c:v>
                </c:pt>
                <c:pt idx="59">
                  <c:v>0.50000000000000067</c:v>
                </c:pt>
                <c:pt idx="60">
                  <c:v>0.50833333333333397</c:v>
                </c:pt>
                <c:pt idx="61">
                  <c:v>0.51666666666666727</c:v>
                </c:pt>
                <c:pt idx="62">
                  <c:v>0.52500000000000058</c:v>
                </c:pt>
                <c:pt idx="63">
                  <c:v>0.53333333333333388</c:v>
                </c:pt>
                <c:pt idx="64">
                  <c:v>0.54166666666666718</c:v>
                </c:pt>
                <c:pt idx="65">
                  <c:v>0.55000000000000049</c:v>
                </c:pt>
                <c:pt idx="66">
                  <c:v>0.55833333333333379</c:v>
                </c:pt>
                <c:pt idx="67">
                  <c:v>0.5666666666666671</c:v>
                </c:pt>
                <c:pt idx="68">
                  <c:v>0.5750000000000004</c:v>
                </c:pt>
                <c:pt idx="69">
                  <c:v>0.5833333333333337</c:v>
                </c:pt>
                <c:pt idx="70">
                  <c:v>0.59166666666666701</c:v>
                </c:pt>
                <c:pt idx="71">
                  <c:v>0.60000000000000031</c:v>
                </c:pt>
                <c:pt idx="72">
                  <c:v>0.60833333333333361</c:v>
                </c:pt>
                <c:pt idx="73">
                  <c:v>0.61666666666666692</c:v>
                </c:pt>
                <c:pt idx="74">
                  <c:v>0.62500000000000022</c:v>
                </c:pt>
                <c:pt idx="75">
                  <c:v>0.63333333333333353</c:v>
                </c:pt>
                <c:pt idx="76">
                  <c:v>0.64166666666666683</c:v>
                </c:pt>
                <c:pt idx="77">
                  <c:v>0.65000000000000013</c:v>
                </c:pt>
                <c:pt idx="78">
                  <c:v>0.65833333333333344</c:v>
                </c:pt>
                <c:pt idx="79">
                  <c:v>0.66666666666666674</c:v>
                </c:pt>
                <c:pt idx="80">
                  <c:v>0.67500000000000004</c:v>
                </c:pt>
                <c:pt idx="81">
                  <c:v>0.68333333333333335</c:v>
                </c:pt>
                <c:pt idx="82">
                  <c:v>0.69166666666666665</c:v>
                </c:pt>
                <c:pt idx="83">
                  <c:v>0.7</c:v>
                </c:pt>
                <c:pt idx="84">
                  <c:v>0.70833333333333326</c:v>
                </c:pt>
                <c:pt idx="85">
                  <c:v>0.71666666666666656</c:v>
                </c:pt>
                <c:pt idx="86">
                  <c:v>0.72499999999999987</c:v>
                </c:pt>
                <c:pt idx="87">
                  <c:v>0.73333333333333317</c:v>
                </c:pt>
                <c:pt idx="88">
                  <c:v>0.74166666666666647</c:v>
                </c:pt>
                <c:pt idx="89">
                  <c:v>0.74999999999999978</c:v>
                </c:pt>
                <c:pt idx="90">
                  <c:v>0.75833333333333308</c:v>
                </c:pt>
                <c:pt idx="91">
                  <c:v>0.76666666666666639</c:v>
                </c:pt>
                <c:pt idx="92">
                  <c:v>0.77499999999999969</c:v>
                </c:pt>
                <c:pt idx="93">
                  <c:v>0.78333333333333299</c:v>
                </c:pt>
                <c:pt idx="94">
                  <c:v>0.7916666666666663</c:v>
                </c:pt>
                <c:pt idx="95">
                  <c:v>0.7999999999999996</c:v>
                </c:pt>
                <c:pt idx="96">
                  <c:v>0.8083333333333329</c:v>
                </c:pt>
                <c:pt idx="97">
                  <c:v>0.81666666666666621</c:v>
                </c:pt>
                <c:pt idx="98">
                  <c:v>0.82499999999999951</c:v>
                </c:pt>
                <c:pt idx="99">
                  <c:v>0.83333333333333282</c:v>
                </c:pt>
                <c:pt idx="100">
                  <c:v>0.84166666666666612</c:v>
                </c:pt>
                <c:pt idx="101">
                  <c:v>0.84999999999999942</c:v>
                </c:pt>
                <c:pt idx="102">
                  <c:v>0.85833333333333273</c:v>
                </c:pt>
                <c:pt idx="103">
                  <c:v>0.86666666666666603</c:v>
                </c:pt>
                <c:pt idx="104">
                  <c:v>0.87499999999999933</c:v>
                </c:pt>
                <c:pt idx="105">
                  <c:v>0.88333333333333264</c:v>
                </c:pt>
                <c:pt idx="106">
                  <c:v>0.89166666666666594</c:v>
                </c:pt>
                <c:pt idx="107">
                  <c:v>0.89999999999999925</c:v>
                </c:pt>
                <c:pt idx="108">
                  <c:v>0.90833333333333255</c:v>
                </c:pt>
                <c:pt idx="109">
                  <c:v>0.91666666666666585</c:v>
                </c:pt>
                <c:pt idx="110">
                  <c:v>0.92499999999999916</c:v>
                </c:pt>
                <c:pt idx="111">
                  <c:v>0.93333333333333246</c:v>
                </c:pt>
                <c:pt idx="112">
                  <c:v>0.94166666666666576</c:v>
                </c:pt>
                <c:pt idx="113">
                  <c:v>0.94999999999999907</c:v>
                </c:pt>
                <c:pt idx="114">
                  <c:v>0.95833333333333237</c:v>
                </c:pt>
                <c:pt idx="115">
                  <c:v>0.96666666666666567</c:v>
                </c:pt>
                <c:pt idx="116">
                  <c:v>0.97499999999999898</c:v>
                </c:pt>
                <c:pt idx="117">
                  <c:v>0.98333333333333228</c:v>
                </c:pt>
                <c:pt idx="118">
                  <c:v>0.99166666666666559</c:v>
                </c:pt>
                <c:pt idx="119">
                  <c:v>0.99999999999999889</c:v>
                </c:pt>
                <c:pt idx="120">
                  <c:v>1.0083333333333322</c:v>
                </c:pt>
                <c:pt idx="121">
                  <c:v>1.0166666666666655</c:v>
                </c:pt>
                <c:pt idx="122">
                  <c:v>1.0249999999999988</c:v>
                </c:pt>
                <c:pt idx="123">
                  <c:v>1.0333333333333321</c:v>
                </c:pt>
                <c:pt idx="124">
                  <c:v>1.0416666666666654</c:v>
                </c:pt>
                <c:pt idx="125">
                  <c:v>1.0499999999999987</c:v>
                </c:pt>
                <c:pt idx="126">
                  <c:v>1.058333333333332</c:v>
                </c:pt>
                <c:pt idx="127">
                  <c:v>1.0666666666666653</c:v>
                </c:pt>
                <c:pt idx="128">
                  <c:v>1.0749999999999986</c:v>
                </c:pt>
                <c:pt idx="129">
                  <c:v>1.0833333333333319</c:v>
                </c:pt>
                <c:pt idx="130">
                  <c:v>1.0916666666666652</c:v>
                </c:pt>
                <c:pt idx="131">
                  <c:v>1.0999999999999985</c:v>
                </c:pt>
                <c:pt idx="132">
                  <c:v>1.1083333333333318</c:v>
                </c:pt>
                <c:pt idx="133">
                  <c:v>1.1166666666666651</c:v>
                </c:pt>
                <c:pt idx="134">
                  <c:v>1.1249999999999984</c:v>
                </c:pt>
                <c:pt idx="135">
                  <c:v>1.1333333333333317</c:v>
                </c:pt>
                <c:pt idx="136">
                  <c:v>1.1416666666666651</c:v>
                </c:pt>
                <c:pt idx="137">
                  <c:v>1.1499999999999984</c:v>
                </c:pt>
                <c:pt idx="138">
                  <c:v>1.1583333333333317</c:v>
                </c:pt>
                <c:pt idx="139">
                  <c:v>1.166666666666665</c:v>
                </c:pt>
                <c:pt idx="140">
                  <c:v>1.1749999999999983</c:v>
                </c:pt>
                <c:pt idx="141">
                  <c:v>1.1833333333333316</c:v>
                </c:pt>
                <c:pt idx="142">
                  <c:v>1.1916666666666649</c:v>
                </c:pt>
                <c:pt idx="143">
                  <c:v>1.1999999999999982</c:v>
                </c:pt>
                <c:pt idx="144">
                  <c:v>1.2083333333333315</c:v>
                </c:pt>
                <c:pt idx="145">
                  <c:v>1.2166666666666648</c:v>
                </c:pt>
                <c:pt idx="146">
                  <c:v>1.2249999999999981</c:v>
                </c:pt>
                <c:pt idx="147">
                  <c:v>1.2333333333333314</c:v>
                </c:pt>
                <c:pt idx="148">
                  <c:v>1.2416666666666647</c:v>
                </c:pt>
                <c:pt idx="149">
                  <c:v>1.249999999999998</c:v>
                </c:pt>
                <c:pt idx="150">
                  <c:v>1.2583333333333313</c:v>
                </c:pt>
                <c:pt idx="151">
                  <c:v>1.2666666666666646</c:v>
                </c:pt>
                <c:pt idx="152">
                  <c:v>1.2749999999999979</c:v>
                </c:pt>
                <c:pt idx="153">
                  <c:v>1.2833333333333312</c:v>
                </c:pt>
                <c:pt idx="154">
                  <c:v>1.2916666666666645</c:v>
                </c:pt>
                <c:pt idx="155">
                  <c:v>1.2999999999999978</c:v>
                </c:pt>
                <c:pt idx="156">
                  <c:v>1.3083333333333311</c:v>
                </c:pt>
                <c:pt idx="157">
                  <c:v>1.3166666666666644</c:v>
                </c:pt>
                <c:pt idx="158">
                  <c:v>1.3249999999999977</c:v>
                </c:pt>
                <c:pt idx="159">
                  <c:v>1.333333333333331</c:v>
                </c:pt>
                <c:pt idx="160">
                  <c:v>1.3416666666666643</c:v>
                </c:pt>
                <c:pt idx="161">
                  <c:v>1.3499999999999976</c:v>
                </c:pt>
                <c:pt idx="162">
                  <c:v>1.358333333333331</c:v>
                </c:pt>
                <c:pt idx="163">
                  <c:v>1.3666666666666643</c:v>
                </c:pt>
                <c:pt idx="164">
                  <c:v>1.3749999999999976</c:v>
                </c:pt>
                <c:pt idx="165">
                  <c:v>1.3833333333333309</c:v>
                </c:pt>
                <c:pt idx="166">
                  <c:v>1.3916666666666642</c:v>
                </c:pt>
                <c:pt idx="167">
                  <c:v>1.3999999999999975</c:v>
                </c:pt>
                <c:pt idx="168">
                  <c:v>1.4083333333333308</c:v>
                </c:pt>
                <c:pt idx="169">
                  <c:v>1.4166666666666641</c:v>
                </c:pt>
                <c:pt idx="170">
                  <c:v>1.4249999999999974</c:v>
                </c:pt>
                <c:pt idx="171">
                  <c:v>1.4333333333333307</c:v>
                </c:pt>
                <c:pt idx="172">
                  <c:v>1.441666666666664</c:v>
                </c:pt>
                <c:pt idx="173">
                  <c:v>1.4499999999999973</c:v>
                </c:pt>
                <c:pt idx="174">
                  <c:v>1.4583333333333306</c:v>
                </c:pt>
                <c:pt idx="175">
                  <c:v>1.4666666666666639</c:v>
                </c:pt>
                <c:pt idx="176">
                  <c:v>1.4749999999999972</c:v>
                </c:pt>
                <c:pt idx="177">
                  <c:v>1.4833333333333305</c:v>
                </c:pt>
                <c:pt idx="178">
                  <c:v>1.4916666666666638</c:v>
                </c:pt>
                <c:pt idx="179">
                  <c:v>1.4999999999999971</c:v>
                </c:pt>
                <c:pt idx="180">
                  <c:v>1.5083333333333304</c:v>
                </c:pt>
                <c:pt idx="181">
                  <c:v>1.5166666666666637</c:v>
                </c:pt>
                <c:pt idx="182">
                  <c:v>1.524999999999997</c:v>
                </c:pt>
                <c:pt idx="183">
                  <c:v>1.5333333333333303</c:v>
                </c:pt>
                <c:pt idx="184">
                  <c:v>1.5416666666666636</c:v>
                </c:pt>
                <c:pt idx="185">
                  <c:v>1.5499999999999969</c:v>
                </c:pt>
                <c:pt idx="186">
                  <c:v>1.5583333333333302</c:v>
                </c:pt>
                <c:pt idx="187">
                  <c:v>1.5666666666666635</c:v>
                </c:pt>
                <c:pt idx="188">
                  <c:v>1.5749999999999968</c:v>
                </c:pt>
                <c:pt idx="189">
                  <c:v>1.5833333333333302</c:v>
                </c:pt>
                <c:pt idx="190">
                  <c:v>1.5916666666666635</c:v>
                </c:pt>
                <c:pt idx="191">
                  <c:v>1.5999999999999968</c:v>
                </c:pt>
                <c:pt idx="192">
                  <c:v>1.6083333333333301</c:v>
                </c:pt>
                <c:pt idx="193">
                  <c:v>1.6166666666666634</c:v>
                </c:pt>
                <c:pt idx="194">
                  <c:v>1.6249999999999967</c:v>
                </c:pt>
                <c:pt idx="195">
                  <c:v>1.63333333333333</c:v>
                </c:pt>
                <c:pt idx="196">
                  <c:v>1.6416666666666633</c:v>
                </c:pt>
                <c:pt idx="197">
                  <c:v>1.6499999999999966</c:v>
                </c:pt>
                <c:pt idx="198">
                  <c:v>1.6583333333333299</c:v>
                </c:pt>
                <c:pt idx="199">
                  <c:v>1.6666666666666632</c:v>
                </c:pt>
                <c:pt idx="200">
                  <c:v>1.6749999999999965</c:v>
                </c:pt>
                <c:pt idx="201">
                  <c:v>1.6833333333333298</c:v>
                </c:pt>
                <c:pt idx="202">
                  <c:v>1.6916666666666631</c:v>
                </c:pt>
                <c:pt idx="203">
                  <c:v>1.6999999999999964</c:v>
                </c:pt>
                <c:pt idx="204">
                  <c:v>1.7083333333333297</c:v>
                </c:pt>
                <c:pt idx="205">
                  <c:v>1.716666666666663</c:v>
                </c:pt>
                <c:pt idx="206">
                  <c:v>1.7249999999999963</c:v>
                </c:pt>
                <c:pt idx="207">
                  <c:v>1.7333333333333296</c:v>
                </c:pt>
                <c:pt idx="208">
                  <c:v>1.7416666666666629</c:v>
                </c:pt>
                <c:pt idx="209">
                  <c:v>1.7499999999999962</c:v>
                </c:pt>
                <c:pt idx="210">
                  <c:v>1.7583333333333295</c:v>
                </c:pt>
                <c:pt idx="211">
                  <c:v>1.7666666666666628</c:v>
                </c:pt>
                <c:pt idx="212">
                  <c:v>1.7749999999999961</c:v>
                </c:pt>
                <c:pt idx="213">
                  <c:v>1.7833333333333294</c:v>
                </c:pt>
                <c:pt idx="214">
                  <c:v>1.7916666666666627</c:v>
                </c:pt>
                <c:pt idx="215">
                  <c:v>1.799999999999996</c:v>
                </c:pt>
                <c:pt idx="216">
                  <c:v>1.8083333333333294</c:v>
                </c:pt>
                <c:pt idx="217">
                  <c:v>1.8166666666666627</c:v>
                </c:pt>
                <c:pt idx="218">
                  <c:v>1.824999999999996</c:v>
                </c:pt>
                <c:pt idx="219">
                  <c:v>1.8333333333333293</c:v>
                </c:pt>
                <c:pt idx="220">
                  <c:v>1.8416666666666626</c:v>
                </c:pt>
                <c:pt idx="221">
                  <c:v>1.8499999999999959</c:v>
                </c:pt>
                <c:pt idx="222">
                  <c:v>1.8583333333333292</c:v>
                </c:pt>
                <c:pt idx="223">
                  <c:v>1.8666666666666625</c:v>
                </c:pt>
                <c:pt idx="224">
                  <c:v>1.8749999999999958</c:v>
                </c:pt>
                <c:pt idx="225">
                  <c:v>1.8833333333333291</c:v>
                </c:pt>
                <c:pt idx="226">
                  <c:v>1.8916666666666624</c:v>
                </c:pt>
                <c:pt idx="227">
                  <c:v>1.8999999999999957</c:v>
                </c:pt>
                <c:pt idx="228">
                  <c:v>1.908333333333329</c:v>
                </c:pt>
                <c:pt idx="229">
                  <c:v>1.9166666666666623</c:v>
                </c:pt>
                <c:pt idx="230">
                  <c:v>1.9249999999999956</c:v>
                </c:pt>
                <c:pt idx="231">
                  <c:v>1.9333333333333289</c:v>
                </c:pt>
                <c:pt idx="232">
                  <c:v>1.9416666666666622</c:v>
                </c:pt>
                <c:pt idx="233">
                  <c:v>1.9499999999999955</c:v>
                </c:pt>
                <c:pt idx="234">
                  <c:v>1.9583333333333288</c:v>
                </c:pt>
                <c:pt idx="235">
                  <c:v>1.9666666666666621</c:v>
                </c:pt>
                <c:pt idx="236">
                  <c:v>1.9749999999999954</c:v>
                </c:pt>
                <c:pt idx="237">
                  <c:v>1.9833333333333287</c:v>
                </c:pt>
                <c:pt idx="238">
                  <c:v>1.991666666666662</c:v>
                </c:pt>
                <c:pt idx="239">
                  <c:v>1.9999999999999953</c:v>
                </c:pt>
                <c:pt idx="240">
                  <c:v>2.0083333333333289</c:v>
                </c:pt>
                <c:pt idx="241">
                  <c:v>2.0166666666666622</c:v>
                </c:pt>
                <c:pt idx="242">
                  <c:v>2.0249999999999955</c:v>
                </c:pt>
                <c:pt idx="243">
                  <c:v>2.0333333333333288</c:v>
                </c:pt>
                <c:pt idx="244">
                  <c:v>2.0416666666666621</c:v>
                </c:pt>
                <c:pt idx="245">
                  <c:v>2.0499999999999954</c:v>
                </c:pt>
                <c:pt idx="246">
                  <c:v>2.0583333333333287</c:v>
                </c:pt>
                <c:pt idx="247">
                  <c:v>2.066666666666662</c:v>
                </c:pt>
                <c:pt idx="248">
                  <c:v>2.0749999999999953</c:v>
                </c:pt>
                <c:pt idx="249">
                  <c:v>2.0833333333333286</c:v>
                </c:pt>
                <c:pt idx="250">
                  <c:v>2.0916666666666619</c:v>
                </c:pt>
                <c:pt idx="251">
                  <c:v>2.0999999999999952</c:v>
                </c:pt>
                <c:pt idx="252">
                  <c:v>2.1083333333333285</c:v>
                </c:pt>
                <c:pt idx="253">
                  <c:v>2.1166666666666618</c:v>
                </c:pt>
                <c:pt idx="254">
                  <c:v>2.1249999999999951</c:v>
                </c:pt>
                <c:pt idx="255">
                  <c:v>2.1333333333333284</c:v>
                </c:pt>
                <c:pt idx="256">
                  <c:v>2.1416666666666617</c:v>
                </c:pt>
                <c:pt idx="257">
                  <c:v>2.149999999999995</c:v>
                </c:pt>
                <c:pt idx="258">
                  <c:v>2.1583333333333283</c:v>
                </c:pt>
                <c:pt idx="259">
                  <c:v>2.1666666666666616</c:v>
                </c:pt>
                <c:pt idx="260">
                  <c:v>2.1749999999999949</c:v>
                </c:pt>
                <c:pt idx="261">
                  <c:v>2.1833333333333282</c:v>
                </c:pt>
                <c:pt idx="262">
                  <c:v>2.1916666666666615</c:v>
                </c:pt>
                <c:pt idx="263">
                  <c:v>2.1999999999999948</c:v>
                </c:pt>
                <c:pt idx="264">
                  <c:v>2.2083333333333282</c:v>
                </c:pt>
                <c:pt idx="265">
                  <c:v>2.2166666666666615</c:v>
                </c:pt>
                <c:pt idx="266">
                  <c:v>2.2249999999999948</c:v>
                </c:pt>
                <c:pt idx="267">
                  <c:v>2.2333333333333281</c:v>
                </c:pt>
                <c:pt idx="268">
                  <c:v>2.2416666666666614</c:v>
                </c:pt>
                <c:pt idx="269">
                  <c:v>2.2499999999999947</c:v>
                </c:pt>
                <c:pt idx="270">
                  <c:v>2.258333333333328</c:v>
                </c:pt>
                <c:pt idx="271">
                  <c:v>2.2666666666666613</c:v>
                </c:pt>
                <c:pt idx="272">
                  <c:v>2.2749999999999946</c:v>
                </c:pt>
                <c:pt idx="273">
                  <c:v>2.2833333333333279</c:v>
                </c:pt>
                <c:pt idx="274">
                  <c:v>2.2916666666666612</c:v>
                </c:pt>
                <c:pt idx="275">
                  <c:v>2.2999999999999945</c:v>
                </c:pt>
                <c:pt idx="276">
                  <c:v>2.3083333333333278</c:v>
                </c:pt>
                <c:pt idx="277">
                  <c:v>2.3166666666666611</c:v>
                </c:pt>
                <c:pt idx="278">
                  <c:v>2.3249999999999944</c:v>
                </c:pt>
                <c:pt idx="279">
                  <c:v>2.3333333333333277</c:v>
                </c:pt>
                <c:pt idx="280">
                  <c:v>2.341666666666661</c:v>
                </c:pt>
                <c:pt idx="281">
                  <c:v>2.3499999999999943</c:v>
                </c:pt>
                <c:pt idx="282">
                  <c:v>2.3583333333333276</c:v>
                </c:pt>
                <c:pt idx="283">
                  <c:v>2.3666666666666609</c:v>
                </c:pt>
                <c:pt idx="284">
                  <c:v>2.3749999999999942</c:v>
                </c:pt>
                <c:pt idx="285">
                  <c:v>2.3833333333333275</c:v>
                </c:pt>
                <c:pt idx="286">
                  <c:v>2.3916666666666608</c:v>
                </c:pt>
                <c:pt idx="287">
                  <c:v>2.3999999999999941</c:v>
                </c:pt>
                <c:pt idx="288">
                  <c:v>2.4083333333333274</c:v>
                </c:pt>
                <c:pt idx="289">
                  <c:v>2.4166666666666607</c:v>
                </c:pt>
                <c:pt idx="290">
                  <c:v>2.424999999999994</c:v>
                </c:pt>
                <c:pt idx="291">
                  <c:v>2.4333333333333274</c:v>
                </c:pt>
                <c:pt idx="292">
                  <c:v>2.4416666666666607</c:v>
                </c:pt>
                <c:pt idx="293">
                  <c:v>2.449999999999994</c:v>
                </c:pt>
                <c:pt idx="294">
                  <c:v>2.4583333333333273</c:v>
                </c:pt>
                <c:pt idx="295">
                  <c:v>2.4666666666666606</c:v>
                </c:pt>
                <c:pt idx="296">
                  <c:v>2.4749999999999939</c:v>
                </c:pt>
                <c:pt idx="297">
                  <c:v>2.4833333333333272</c:v>
                </c:pt>
                <c:pt idx="298">
                  <c:v>2.4916666666666605</c:v>
                </c:pt>
                <c:pt idx="299">
                  <c:v>2.4999999999999938</c:v>
                </c:pt>
                <c:pt idx="300">
                  <c:v>2.5083333333333271</c:v>
                </c:pt>
                <c:pt idx="301">
                  <c:v>2.5166666666666604</c:v>
                </c:pt>
                <c:pt idx="302">
                  <c:v>2.5249999999999937</c:v>
                </c:pt>
                <c:pt idx="303">
                  <c:v>2.533333333333327</c:v>
                </c:pt>
                <c:pt idx="304">
                  <c:v>2.5416666666666603</c:v>
                </c:pt>
                <c:pt idx="305">
                  <c:v>2.5499999999999936</c:v>
                </c:pt>
                <c:pt idx="306">
                  <c:v>2.5583333333333269</c:v>
                </c:pt>
                <c:pt idx="307">
                  <c:v>2.5666666666666602</c:v>
                </c:pt>
                <c:pt idx="308">
                  <c:v>2.5749999999999935</c:v>
                </c:pt>
                <c:pt idx="309">
                  <c:v>2.5833333333333268</c:v>
                </c:pt>
                <c:pt idx="310">
                  <c:v>2.5916666666666601</c:v>
                </c:pt>
                <c:pt idx="311">
                  <c:v>2.5999999999999934</c:v>
                </c:pt>
                <c:pt idx="312">
                  <c:v>2.6083333333333267</c:v>
                </c:pt>
                <c:pt idx="313">
                  <c:v>2.61666666666666</c:v>
                </c:pt>
                <c:pt idx="314">
                  <c:v>2.6249999999999933</c:v>
                </c:pt>
                <c:pt idx="315">
                  <c:v>2.6333333333333266</c:v>
                </c:pt>
                <c:pt idx="316">
                  <c:v>2.6416666666666599</c:v>
                </c:pt>
                <c:pt idx="317">
                  <c:v>2.6499999999999932</c:v>
                </c:pt>
                <c:pt idx="318">
                  <c:v>2.6583333333333266</c:v>
                </c:pt>
                <c:pt idx="319">
                  <c:v>2.6666666666666599</c:v>
                </c:pt>
                <c:pt idx="320">
                  <c:v>2.6749999999999932</c:v>
                </c:pt>
                <c:pt idx="321">
                  <c:v>2.6833333333333265</c:v>
                </c:pt>
                <c:pt idx="322">
                  <c:v>2.6916666666666598</c:v>
                </c:pt>
                <c:pt idx="323">
                  <c:v>2.6999999999999931</c:v>
                </c:pt>
                <c:pt idx="324">
                  <c:v>2.7083333333333264</c:v>
                </c:pt>
                <c:pt idx="325">
                  <c:v>2.7166666666666597</c:v>
                </c:pt>
                <c:pt idx="326">
                  <c:v>2.724999999999993</c:v>
                </c:pt>
                <c:pt idx="327">
                  <c:v>2.7333333333333263</c:v>
                </c:pt>
                <c:pt idx="328">
                  <c:v>2.7416666666666596</c:v>
                </c:pt>
                <c:pt idx="329">
                  <c:v>2.7499999999999929</c:v>
                </c:pt>
                <c:pt idx="330">
                  <c:v>2.7583333333333262</c:v>
                </c:pt>
                <c:pt idx="331">
                  <c:v>2.7666666666666595</c:v>
                </c:pt>
                <c:pt idx="332">
                  <c:v>2.7749999999999928</c:v>
                </c:pt>
                <c:pt idx="333">
                  <c:v>2.7833333333333261</c:v>
                </c:pt>
                <c:pt idx="334">
                  <c:v>2.7916666666666594</c:v>
                </c:pt>
                <c:pt idx="335">
                  <c:v>2.7999999999999927</c:v>
                </c:pt>
                <c:pt idx="336">
                  <c:v>2.808333333333326</c:v>
                </c:pt>
                <c:pt idx="337">
                  <c:v>2.8166666666666593</c:v>
                </c:pt>
                <c:pt idx="338">
                  <c:v>2.8249999999999926</c:v>
                </c:pt>
                <c:pt idx="339">
                  <c:v>2.8333333333333259</c:v>
                </c:pt>
                <c:pt idx="340">
                  <c:v>2.8416666666666592</c:v>
                </c:pt>
                <c:pt idx="341">
                  <c:v>2.8499999999999925</c:v>
                </c:pt>
                <c:pt idx="342">
                  <c:v>2.8583333333333258</c:v>
                </c:pt>
                <c:pt idx="343">
                  <c:v>2.8666666666666591</c:v>
                </c:pt>
                <c:pt idx="344">
                  <c:v>2.8749999999999925</c:v>
                </c:pt>
                <c:pt idx="345">
                  <c:v>2.8833333333333258</c:v>
                </c:pt>
                <c:pt idx="346">
                  <c:v>2.8916666666666591</c:v>
                </c:pt>
                <c:pt idx="347">
                  <c:v>2.8999999999999924</c:v>
                </c:pt>
                <c:pt idx="348">
                  <c:v>2.9083333333333257</c:v>
                </c:pt>
                <c:pt idx="349">
                  <c:v>2.916666666666659</c:v>
                </c:pt>
                <c:pt idx="350">
                  <c:v>2.9249999999999923</c:v>
                </c:pt>
                <c:pt idx="351">
                  <c:v>2.9333333333333256</c:v>
                </c:pt>
                <c:pt idx="352">
                  <c:v>2.9416666666666589</c:v>
                </c:pt>
                <c:pt idx="353">
                  <c:v>2.9499999999999922</c:v>
                </c:pt>
                <c:pt idx="354">
                  <c:v>2.9583333333333255</c:v>
                </c:pt>
                <c:pt idx="355">
                  <c:v>2.9666666666666588</c:v>
                </c:pt>
                <c:pt idx="356">
                  <c:v>2.9749999999999921</c:v>
                </c:pt>
                <c:pt idx="357">
                  <c:v>2.9833333333333254</c:v>
                </c:pt>
                <c:pt idx="358">
                  <c:v>2.9916666666666587</c:v>
                </c:pt>
                <c:pt idx="359">
                  <c:v>2.999999999999992</c:v>
                </c:pt>
                <c:pt idx="360">
                  <c:v>3.0083333333333253</c:v>
                </c:pt>
                <c:pt idx="361">
                  <c:v>3.0166666666666586</c:v>
                </c:pt>
                <c:pt idx="362">
                  <c:v>3.0249999999999919</c:v>
                </c:pt>
                <c:pt idx="363">
                  <c:v>3.0333333333333252</c:v>
                </c:pt>
                <c:pt idx="364">
                  <c:v>3.0416666666666585</c:v>
                </c:pt>
                <c:pt idx="365">
                  <c:v>3.0499999999999918</c:v>
                </c:pt>
                <c:pt idx="366">
                  <c:v>3.0583333333333251</c:v>
                </c:pt>
                <c:pt idx="367">
                  <c:v>3.0666666666666584</c:v>
                </c:pt>
                <c:pt idx="368">
                  <c:v>3.0749999999999917</c:v>
                </c:pt>
                <c:pt idx="369">
                  <c:v>3.083333333333325</c:v>
                </c:pt>
                <c:pt idx="370">
                  <c:v>3.0916666666666583</c:v>
                </c:pt>
                <c:pt idx="371">
                  <c:v>3.0999999999999917</c:v>
                </c:pt>
                <c:pt idx="372">
                  <c:v>3.108333333333325</c:v>
                </c:pt>
                <c:pt idx="373">
                  <c:v>3.1166666666666583</c:v>
                </c:pt>
                <c:pt idx="374">
                  <c:v>3.1249999999999916</c:v>
                </c:pt>
                <c:pt idx="375">
                  <c:v>3.1333333333333249</c:v>
                </c:pt>
                <c:pt idx="376">
                  <c:v>3.1416666666666582</c:v>
                </c:pt>
                <c:pt idx="377">
                  <c:v>3.1499999999999915</c:v>
                </c:pt>
                <c:pt idx="378">
                  <c:v>3.1583333333333248</c:v>
                </c:pt>
                <c:pt idx="379">
                  <c:v>3.1666666666666581</c:v>
                </c:pt>
                <c:pt idx="380">
                  <c:v>3.1749999999999914</c:v>
                </c:pt>
                <c:pt idx="381">
                  <c:v>3.1833333333333247</c:v>
                </c:pt>
                <c:pt idx="382">
                  <c:v>3.191666666666658</c:v>
                </c:pt>
                <c:pt idx="383">
                  <c:v>3.1999999999999913</c:v>
                </c:pt>
                <c:pt idx="384">
                  <c:v>3.2083333333333246</c:v>
                </c:pt>
                <c:pt idx="385">
                  <c:v>3.2166666666666579</c:v>
                </c:pt>
                <c:pt idx="386">
                  <c:v>3.2249999999999912</c:v>
                </c:pt>
                <c:pt idx="387">
                  <c:v>3.2333333333333245</c:v>
                </c:pt>
                <c:pt idx="388">
                  <c:v>3.2416666666666578</c:v>
                </c:pt>
                <c:pt idx="389">
                  <c:v>3.2499999999999911</c:v>
                </c:pt>
                <c:pt idx="390">
                  <c:v>3.2583333333333244</c:v>
                </c:pt>
                <c:pt idx="391">
                  <c:v>3.2666666666666577</c:v>
                </c:pt>
                <c:pt idx="392">
                  <c:v>3.274999999999991</c:v>
                </c:pt>
                <c:pt idx="393">
                  <c:v>3.2833333333333243</c:v>
                </c:pt>
                <c:pt idx="394">
                  <c:v>3.2916666666666576</c:v>
                </c:pt>
                <c:pt idx="395">
                  <c:v>3.2999999999999909</c:v>
                </c:pt>
                <c:pt idx="396">
                  <c:v>3.3083333333333242</c:v>
                </c:pt>
                <c:pt idx="397">
                  <c:v>3.3166666666666575</c:v>
                </c:pt>
                <c:pt idx="398">
                  <c:v>3.3249999999999909</c:v>
                </c:pt>
                <c:pt idx="399">
                  <c:v>3.3333333333333242</c:v>
                </c:pt>
                <c:pt idx="400">
                  <c:v>3.3416666666666575</c:v>
                </c:pt>
                <c:pt idx="401">
                  <c:v>3.3499999999999908</c:v>
                </c:pt>
                <c:pt idx="402">
                  <c:v>3.3583333333333241</c:v>
                </c:pt>
                <c:pt idx="403">
                  <c:v>3.3666666666666574</c:v>
                </c:pt>
                <c:pt idx="404">
                  <c:v>3.3749999999999907</c:v>
                </c:pt>
                <c:pt idx="405">
                  <c:v>3.383333333333324</c:v>
                </c:pt>
                <c:pt idx="406">
                  <c:v>3.3916666666666573</c:v>
                </c:pt>
                <c:pt idx="407">
                  <c:v>3.3999999999999906</c:v>
                </c:pt>
                <c:pt idx="408">
                  <c:v>3.4083333333333239</c:v>
                </c:pt>
                <c:pt idx="409">
                  <c:v>3.4166666666666572</c:v>
                </c:pt>
                <c:pt idx="410">
                  <c:v>3.4249999999999905</c:v>
                </c:pt>
                <c:pt idx="411">
                  <c:v>3.4333333333333238</c:v>
                </c:pt>
                <c:pt idx="412">
                  <c:v>3.4416666666666571</c:v>
                </c:pt>
                <c:pt idx="413">
                  <c:v>3.4499999999999904</c:v>
                </c:pt>
                <c:pt idx="414">
                  <c:v>3.4583333333333237</c:v>
                </c:pt>
                <c:pt idx="415">
                  <c:v>3.466666666666657</c:v>
                </c:pt>
                <c:pt idx="416">
                  <c:v>3.4749999999999903</c:v>
                </c:pt>
                <c:pt idx="417">
                  <c:v>3.4833333333333236</c:v>
                </c:pt>
                <c:pt idx="418">
                  <c:v>3.4916666666666569</c:v>
                </c:pt>
                <c:pt idx="419">
                  <c:v>3.4999999999999902</c:v>
                </c:pt>
                <c:pt idx="420">
                  <c:v>3.5083333333333235</c:v>
                </c:pt>
                <c:pt idx="421">
                  <c:v>3.5166666666666568</c:v>
                </c:pt>
                <c:pt idx="422">
                  <c:v>3.5249999999999901</c:v>
                </c:pt>
                <c:pt idx="423">
                  <c:v>3.5333333333333234</c:v>
                </c:pt>
                <c:pt idx="424">
                  <c:v>3.5416666666666567</c:v>
                </c:pt>
                <c:pt idx="425">
                  <c:v>3.5499999999999901</c:v>
                </c:pt>
                <c:pt idx="426">
                  <c:v>3.5583333333333234</c:v>
                </c:pt>
                <c:pt idx="427">
                  <c:v>3.5666666666666567</c:v>
                </c:pt>
                <c:pt idx="428">
                  <c:v>3.57499999999999</c:v>
                </c:pt>
                <c:pt idx="429">
                  <c:v>3.5833333333333233</c:v>
                </c:pt>
                <c:pt idx="430">
                  <c:v>3.5916666666666566</c:v>
                </c:pt>
                <c:pt idx="431">
                  <c:v>3.5999999999999899</c:v>
                </c:pt>
                <c:pt idx="432">
                  <c:v>3.6083333333333232</c:v>
                </c:pt>
                <c:pt idx="433">
                  <c:v>3.6166666666666565</c:v>
                </c:pt>
                <c:pt idx="434">
                  <c:v>3.6249999999999898</c:v>
                </c:pt>
                <c:pt idx="435">
                  <c:v>3.6333333333333231</c:v>
                </c:pt>
                <c:pt idx="436">
                  <c:v>3.6416666666666564</c:v>
                </c:pt>
                <c:pt idx="437">
                  <c:v>3.6499999999999897</c:v>
                </c:pt>
                <c:pt idx="438">
                  <c:v>3.658333333333323</c:v>
                </c:pt>
                <c:pt idx="439">
                  <c:v>3.6666666666666563</c:v>
                </c:pt>
                <c:pt idx="440">
                  <c:v>3.6749999999999896</c:v>
                </c:pt>
                <c:pt idx="441">
                  <c:v>3.6833333333333229</c:v>
                </c:pt>
                <c:pt idx="442">
                  <c:v>3.6916666666666562</c:v>
                </c:pt>
                <c:pt idx="443">
                  <c:v>3.6999999999999895</c:v>
                </c:pt>
                <c:pt idx="444">
                  <c:v>3.7083333333333228</c:v>
                </c:pt>
                <c:pt idx="445">
                  <c:v>3.7166666666666561</c:v>
                </c:pt>
                <c:pt idx="446">
                  <c:v>3.7249999999999894</c:v>
                </c:pt>
                <c:pt idx="447">
                  <c:v>3.7333333333333227</c:v>
                </c:pt>
                <c:pt idx="448">
                  <c:v>3.741666666666656</c:v>
                </c:pt>
                <c:pt idx="449">
                  <c:v>3.7499999999999893</c:v>
                </c:pt>
                <c:pt idx="450">
                  <c:v>3.7583333333333226</c:v>
                </c:pt>
                <c:pt idx="451">
                  <c:v>3.7666666666666559</c:v>
                </c:pt>
                <c:pt idx="452">
                  <c:v>3.7749999999999893</c:v>
                </c:pt>
                <c:pt idx="453">
                  <c:v>3.7833333333333226</c:v>
                </c:pt>
                <c:pt idx="454">
                  <c:v>3.7916666666666559</c:v>
                </c:pt>
                <c:pt idx="455">
                  <c:v>3.7999999999999892</c:v>
                </c:pt>
                <c:pt idx="456">
                  <c:v>3.8083333333333225</c:v>
                </c:pt>
                <c:pt idx="457">
                  <c:v>3.8166666666666558</c:v>
                </c:pt>
                <c:pt idx="458">
                  <c:v>3.8249999999999891</c:v>
                </c:pt>
                <c:pt idx="459">
                  <c:v>3.8333333333333224</c:v>
                </c:pt>
                <c:pt idx="460">
                  <c:v>3.8416666666666557</c:v>
                </c:pt>
                <c:pt idx="461">
                  <c:v>3.849999999999989</c:v>
                </c:pt>
                <c:pt idx="462">
                  <c:v>3.8583333333333223</c:v>
                </c:pt>
                <c:pt idx="463">
                  <c:v>3.8666666666666556</c:v>
                </c:pt>
                <c:pt idx="464">
                  <c:v>3.8749999999999889</c:v>
                </c:pt>
                <c:pt idx="465">
                  <c:v>3.8833333333333222</c:v>
                </c:pt>
                <c:pt idx="466">
                  <c:v>3.8916666666666555</c:v>
                </c:pt>
                <c:pt idx="467">
                  <c:v>3.8999999999999888</c:v>
                </c:pt>
                <c:pt idx="468">
                  <c:v>3.9083333333333221</c:v>
                </c:pt>
                <c:pt idx="469">
                  <c:v>3.9166666666666554</c:v>
                </c:pt>
                <c:pt idx="470">
                  <c:v>3.9249999999999887</c:v>
                </c:pt>
                <c:pt idx="471">
                  <c:v>3.933333333333322</c:v>
                </c:pt>
                <c:pt idx="472">
                  <c:v>3.9416666666666553</c:v>
                </c:pt>
                <c:pt idx="473">
                  <c:v>3.9499999999999886</c:v>
                </c:pt>
                <c:pt idx="474">
                  <c:v>3.9583333333333219</c:v>
                </c:pt>
                <c:pt idx="475">
                  <c:v>3.9666666666666552</c:v>
                </c:pt>
                <c:pt idx="476">
                  <c:v>3.9749999999999885</c:v>
                </c:pt>
                <c:pt idx="477">
                  <c:v>3.9833333333333218</c:v>
                </c:pt>
                <c:pt idx="478">
                  <c:v>3.9916666666666551</c:v>
                </c:pt>
                <c:pt idx="479">
                  <c:v>3.9999999999999885</c:v>
                </c:pt>
                <c:pt idx="480">
                  <c:v>4.0083333333333222</c:v>
                </c:pt>
                <c:pt idx="481">
                  <c:v>4.0166666666666559</c:v>
                </c:pt>
                <c:pt idx="482">
                  <c:v>4.0249999999999897</c:v>
                </c:pt>
                <c:pt idx="483">
                  <c:v>4.0333333333333234</c:v>
                </c:pt>
                <c:pt idx="484">
                  <c:v>4.0416666666666572</c:v>
                </c:pt>
                <c:pt idx="485">
                  <c:v>4.0499999999999909</c:v>
                </c:pt>
                <c:pt idx="486">
                  <c:v>4.0583333333333247</c:v>
                </c:pt>
                <c:pt idx="487">
                  <c:v>4.0666666666666584</c:v>
                </c:pt>
                <c:pt idx="488">
                  <c:v>4.0749999999999922</c:v>
                </c:pt>
                <c:pt idx="489">
                  <c:v>4.0833333333333259</c:v>
                </c:pt>
                <c:pt idx="490">
                  <c:v>4.0916666666666597</c:v>
                </c:pt>
                <c:pt idx="491">
                  <c:v>4.0999999999999934</c:v>
                </c:pt>
                <c:pt idx="492">
                  <c:v>4.1083333333333272</c:v>
                </c:pt>
                <c:pt idx="493">
                  <c:v>4.1166666666666609</c:v>
                </c:pt>
                <c:pt idx="494">
                  <c:v>4.1249999999999947</c:v>
                </c:pt>
                <c:pt idx="495">
                  <c:v>4.1333333333333284</c:v>
                </c:pt>
                <c:pt idx="496">
                  <c:v>4.1416666666666622</c:v>
                </c:pt>
                <c:pt idx="497">
                  <c:v>4.1499999999999959</c:v>
                </c:pt>
                <c:pt idx="498">
                  <c:v>4.1583333333333297</c:v>
                </c:pt>
                <c:pt idx="499">
                  <c:v>4.1666666666666634</c:v>
                </c:pt>
                <c:pt idx="500">
                  <c:v>4.1749999999999972</c:v>
                </c:pt>
                <c:pt idx="501">
                  <c:v>4.1833333333333309</c:v>
                </c:pt>
                <c:pt idx="502">
                  <c:v>4.1916666666666647</c:v>
                </c:pt>
                <c:pt idx="503">
                  <c:v>4.1999999999999984</c:v>
                </c:pt>
                <c:pt idx="504">
                  <c:v>4.2083333333333321</c:v>
                </c:pt>
                <c:pt idx="505">
                  <c:v>4.2166666666666659</c:v>
                </c:pt>
                <c:pt idx="506">
                  <c:v>4.2249999999999996</c:v>
                </c:pt>
                <c:pt idx="507">
                  <c:v>4.2333333333333334</c:v>
                </c:pt>
                <c:pt idx="508">
                  <c:v>4.2416666666666671</c:v>
                </c:pt>
                <c:pt idx="509">
                  <c:v>4.2500000000000009</c:v>
                </c:pt>
                <c:pt idx="510">
                  <c:v>4.2583333333333346</c:v>
                </c:pt>
                <c:pt idx="511">
                  <c:v>4.2666666666666684</c:v>
                </c:pt>
                <c:pt idx="512">
                  <c:v>4.2750000000000021</c:v>
                </c:pt>
                <c:pt idx="513">
                  <c:v>4.2833333333333359</c:v>
                </c:pt>
                <c:pt idx="514">
                  <c:v>4.2916666666666696</c:v>
                </c:pt>
                <c:pt idx="515">
                  <c:v>4.3000000000000034</c:v>
                </c:pt>
                <c:pt idx="516">
                  <c:v>4.3083333333333371</c:v>
                </c:pt>
                <c:pt idx="517">
                  <c:v>4.3166666666666709</c:v>
                </c:pt>
                <c:pt idx="518">
                  <c:v>4.3250000000000046</c:v>
                </c:pt>
                <c:pt idx="519">
                  <c:v>4.3333333333333384</c:v>
                </c:pt>
                <c:pt idx="520">
                  <c:v>4.3416666666666721</c:v>
                </c:pt>
                <c:pt idx="521">
                  <c:v>4.3500000000000059</c:v>
                </c:pt>
                <c:pt idx="522">
                  <c:v>4.3583333333333396</c:v>
                </c:pt>
                <c:pt idx="523">
                  <c:v>4.3666666666666734</c:v>
                </c:pt>
                <c:pt idx="524">
                  <c:v>4.3750000000000071</c:v>
                </c:pt>
                <c:pt idx="525">
                  <c:v>4.3833333333333409</c:v>
                </c:pt>
                <c:pt idx="526">
                  <c:v>4.3916666666666746</c:v>
                </c:pt>
                <c:pt idx="527">
                  <c:v>4.4000000000000083</c:v>
                </c:pt>
                <c:pt idx="528">
                  <c:v>4.4083333333333421</c:v>
                </c:pt>
                <c:pt idx="529">
                  <c:v>4.4166666666666758</c:v>
                </c:pt>
                <c:pt idx="530">
                  <c:v>4.4250000000000096</c:v>
                </c:pt>
                <c:pt idx="531">
                  <c:v>4.4333333333333433</c:v>
                </c:pt>
                <c:pt idx="532">
                  <c:v>4.4416666666666771</c:v>
                </c:pt>
                <c:pt idx="533">
                  <c:v>4.4500000000000108</c:v>
                </c:pt>
                <c:pt idx="534">
                  <c:v>4.4583333333333446</c:v>
                </c:pt>
                <c:pt idx="535">
                  <c:v>4.4666666666666783</c:v>
                </c:pt>
                <c:pt idx="536">
                  <c:v>4.4750000000000121</c:v>
                </c:pt>
                <c:pt idx="537">
                  <c:v>4.4833333333333458</c:v>
                </c:pt>
                <c:pt idx="538">
                  <c:v>4.4916666666666796</c:v>
                </c:pt>
                <c:pt idx="539">
                  <c:v>4.5000000000000133</c:v>
                </c:pt>
                <c:pt idx="540">
                  <c:v>4.5083333333333471</c:v>
                </c:pt>
                <c:pt idx="541">
                  <c:v>4.5166666666666808</c:v>
                </c:pt>
                <c:pt idx="542">
                  <c:v>4.5250000000000146</c:v>
                </c:pt>
                <c:pt idx="543">
                  <c:v>4.5333333333333483</c:v>
                </c:pt>
                <c:pt idx="544">
                  <c:v>4.5416666666666821</c:v>
                </c:pt>
                <c:pt idx="545">
                  <c:v>4.5500000000000158</c:v>
                </c:pt>
                <c:pt idx="546">
                  <c:v>4.5583333333333496</c:v>
                </c:pt>
                <c:pt idx="547">
                  <c:v>4.5666666666666833</c:v>
                </c:pt>
                <c:pt idx="548">
                  <c:v>4.5750000000000171</c:v>
                </c:pt>
                <c:pt idx="549">
                  <c:v>4.5833333333333508</c:v>
                </c:pt>
                <c:pt idx="550">
                  <c:v>4.5916666666666845</c:v>
                </c:pt>
                <c:pt idx="551">
                  <c:v>4.6000000000000183</c:v>
                </c:pt>
                <c:pt idx="552">
                  <c:v>4.608333333333352</c:v>
                </c:pt>
                <c:pt idx="553">
                  <c:v>4.6166666666666858</c:v>
                </c:pt>
                <c:pt idx="554">
                  <c:v>4.6250000000000195</c:v>
                </c:pt>
                <c:pt idx="555">
                  <c:v>4.6333333333333533</c:v>
                </c:pt>
                <c:pt idx="556">
                  <c:v>4.641666666666687</c:v>
                </c:pt>
                <c:pt idx="557">
                  <c:v>4.6500000000000208</c:v>
                </c:pt>
                <c:pt idx="558">
                  <c:v>4.6583333333333545</c:v>
                </c:pt>
                <c:pt idx="559">
                  <c:v>4.6666666666666883</c:v>
                </c:pt>
                <c:pt idx="560">
                  <c:v>4.675000000000022</c:v>
                </c:pt>
                <c:pt idx="561">
                  <c:v>4.6833333333333558</c:v>
                </c:pt>
                <c:pt idx="562">
                  <c:v>4.6916666666666895</c:v>
                </c:pt>
                <c:pt idx="563">
                  <c:v>4.7000000000000233</c:v>
                </c:pt>
                <c:pt idx="564">
                  <c:v>4.708333333333357</c:v>
                </c:pt>
                <c:pt idx="565">
                  <c:v>4.7166666666666908</c:v>
                </c:pt>
                <c:pt idx="566">
                  <c:v>4.7250000000000245</c:v>
                </c:pt>
                <c:pt idx="567">
                  <c:v>4.7333333333333583</c:v>
                </c:pt>
                <c:pt idx="568">
                  <c:v>4.741666666666692</c:v>
                </c:pt>
                <c:pt idx="569">
                  <c:v>4.7500000000000258</c:v>
                </c:pt>
                <c:pt idx="570">
                  <c:v>4.7583333333333595</c:v>
                </c:pt>
                <c:pt idx="571">
                  <c:v>4.7666666666666933</c:v>
                </c:pt>
                <c:pt idx="572">
                  <c:v>4.775000000000027</c:v>
                </c:pt>
                <c:pt idx="573">
                  <c:v>4.7833333333333607</c:v>
                </c:pt>
                <c:pt idx="574">
                  <c:v>4.7916666666666945</c:v>
                </c:pt>
                <c:pt idx="575">
                  <c:v>4.8000000000000282</c:v>
                </c:pt>
                <c:pt idx="576">
                  <c:v>4.808333333333362</c:v>
                </c:pt>
                <c:pt idx="577">
                  <c:v>4.8166666666666957</c:v>
                </c:pt>
                <c:pt idx="578">
                  <c:v>4.8250000000000295</c:v>
                </c:pt>
                <c:pt idx="579">
                  <c:v>4.8333333333333632</c:v>
                </c:pt>
                <c:pt idx="580">
                  <c:v>4.841666666666697</c:v>
                </c:pt>
                <c:pt idx="581">
                  <c:v>4.8500000000000307</c:v>
                </c:pt>
                <c:pt idx="582">
                  <c:v>4.8583333333333645</c:v>
                </c:pt>
                <c:pt idx="583">
                  <c:v>4.8666666666666982</c:v>
                </c:pt>
                <c:pt idx="584">
                  <c:v>4.875000000000032</c:v>
                </c:pt>
                <c:pt idx="585">
                  <c:v>4.8833333333333657</c:v>
                </c:pt>
                <c:pt idx="586">
                  <c:v>4.8916666666666995</c:v>
                </c:pt>
                <c:pt idx="587">
                  <c:v>4.9000000000000332</c:v>
                </c:pt>
                <c:pt idx="588">
                  <c:v>4.908333333333367</c:v>
                </c:pt>
                <c:pt idx="589">
                  <c:v>4.9166666666667007</c:v>
                </c:pt>
                <c:pt idx="590">
                  <c:v>4.9250000000000345</c:v>
                </c:pt>
                <c:pt idx="591">
                  <c:v>4.9333333333333682</c:v>
                </c:pt>
                <c:pt idx="592">
                  <c:v>4.941666666666702</c:v>
                </c:pt>
                <c:pt idx="593">
                  <c:v>4.9500000000000357</c:v>
                </c:pt>
                <c:pt idx="594">
                  <c:v>4.9583333333333695</c:v>
                </c:pt>
                <c:pt idx="595">
                  <c:v>4.9666666666667032</c:v>
                </c:pt>
                <c:pt idx="596">
                  <c:v>4.9750000000000369</c:v>
                </c:pt>
                <c:pt idx="597">
                  <c:v>4.9833333333333707</c:v>
                </c:pt>
                <c:pt idx="598">
                  <c:v>4.9916666666667044</c:v>
                </c:pt>
                <c:pt idx="599">
                  <c:v>5.0000000000000382</c:v>
                </c:pt>
                <c:pt idx="600">
                  <c:v>5.0083333333333719</c:v>
                </c:pt>
                <c:pt idx="601">
                  <c:v>5.0166666666667057</c:v>
                </c:pt>
                <c:pt idx="602">
                  <c:v>5.0250000000000394</c:v>
                </c:pt>
                <c:pt idx="603">
                  <c:v>5.0333333333333732</c:v>
                </c:pt>
                <c:pt idx="604">
                  <c:v>5.0416666666667069</c:v>
                </c:pt>
                <c:pt idx="605">
                  <c:v>5.0500000000000407</c:v>
                </c:pt>
                <c:pt idx="606">
                  <c:v>5.0583333333333744</c:v>
                </c:pt>
                <c:pt idx="607">
                  <c:v>5.0666666666667082</c:v>
                </c:pt>
                <c:pt idx="608">
                  <c:v>5.0750000000000419</c:v>
                </c:pt>
                <c:pt idx="609">
                  <c:v>5.0833333333333757</c:v>
                </c:pt>
                <c:pt idx="610">
                  <c:v>5.0916666666667094</c:v>
                </c:pt>
                <c:pt idx="611">
                  <c:v>5.1000000000000432</c:v>
                </c:pt>
                <c:pt idx="612">
                  <c:v>5.1083333333333769</c:v>
                </c:pt>
                <c:pt idx="613">
                  <c:v>5.1166666666667107</c:v>
                </c:pt>
                <c:pt idx="614">
                  <c:v>5.1250000000000444</c:v>
                </c:pt>
                <c:pt idx="615">
                  <c:v>5.1333333333333782</c:v>
                </c:pt>
                <c:pt idx="616">
                  <c:v>5.1416666666667119</c:v>
                </c:pt>
                <c:pt idx="617">
                  <c:v>5.1500000000000457</c:v>
                </c:pt>
                <c:pt idx="618">
                  <c:v>5.1583333333333794</c:v>
                </c:pt>
                <c:pt idx="619">
                  <c:v>5.1666666666667131</c:v>
                </c:pt>
                <c:pt idx="620">
                  <c:v>5.1750000000000469</c:v>
                </c:pt>
                <c:pt idx="621">
                  <c:v>5.1833333333333806</c:v>
                </c:pt>
                <c:pt idx="622">
                  <c:v>5.1916666666667144</c:v>
                </c:pt>
                <c:pt idx="623">
                  <c:v>5.2000000000000481</c:v>
                </c:pt>
                <c:pt idx="624">
                  <c:v>5.2083333333333819</c:v>
                </c:pt>
                <c:pt idx="625">
                  <c:v>5.2166666666667156</c:v>
                </c:pt>
                <c:pt idx="626">
                  <c:v>5.2250000000000494</c:v>
                </c:pt>
                <c:pt idx="627">
                  <c:v>5.2333333333333831</c:v>
                </c:pt>
                <c:pt idx="628">
                  <c:v>5.2416666666667169</c:v>
                </c:pt>
                <c:pt idx="629">
                  <c:v>5.2500000000000506</c:v>
                </c:pt>
                <c:pt idx="630">
                  <c:v>5.2583333333333844</c:v>
                </c:pt>
                <c:pt idx="631">
                  <c:v>5.2666666666667181</c:v>
                </c:pt>
                <c:pt idx="632">
                  <c:v>5.2750000000000519</c:v>
                </c:pt>
                <c:pt idx="633">
                  <c:v>5.2833333333333856</c:v>
                </c:pt>
                <c:pt idx="634">
                  <c:v>5.2916666666667194</c:v>
                </c:pt>
                <c:pt idx="635">
                  <c:v>5.3000000000000531</c:v>
                </c:pt>
                <c:pt idx="636">
                  <c:v>5.3083333333333869</c:v>
                </c:pt>
                <c:pt idx="637">
                  <c:v>5.3166666666667206</c:v>
                </c:pt>
                <c:pt idx="638">
                  <c:v>5.3250000000000544</c:v>
                </c:pt>
                <c:pt idx="639">
                  <c:v>5.3333333333333881</c:v>
                </c:pt>
                <c:pt idx="640">
                  <c:v>5.3416666666667219</c:v>
                </c:pt>
                <c:pt idx="641">
                  <c:v>5.3500000000000556</c:v>
                </c:pt>
                <c:pt idx="642">
                  <c:v>5.3583333333333893</c:v>
                </c:pt>
                <c:pt idx="643">
                  <c:v>5.3666666666667231</c:v>
                </c:pt>
                <c:pt idx="644">
                  <c:v>5.3750000000000568</c:v>
                </c:pt>
                <c:pt idx="645">
                  <c:v>5.3833333333333906</c:v>
                </c:pt>
                <c:pt idx="646">
                  <c:v>5.3916666666667243</c:v>
                </c:pt>
                <c:pt idx="647">
                  <c:v>5.4000000000000581</c:v>
                </c:pt>
                <c:pt idx="648">
                  <c:v>5.4083333333333918</c:v>
                </c:pt>
                <c:pt idx="649">
                  <c:v>5.4166666666667256</c:v>
                </c:pt>
                <c:pt idx="650">
                  <c:v>5.4250000000000593</c:v>
                </c:pt>
                <c:pt idx="651">
                  <c:v>5.4333333333333931</c:v>
                </c:pt>
                <c:pt idx="652">
                  <c:v>5.4416666666667268</c:v>
                </c:pt>
                <c:pt idx="653">
                  <c:v>5.4500000000000606</c:v>
                </c:pt>
                <c:pt idx="654">
                  <c:v>5.4583333333333943</c:v>
                </c:pt>
                <c:pt idx="655">
                  <c:v>5.4666666666667281</c:v>
                </c:pt>
                <c:pt idx="656">
                  <c:v>5.4750000000000618</c:v>
                </c:pt>
                <c:pt idx="657">
                  <c:v>5.4833333333333956</c:v>
                </c:pt>
                <c:pt idx="658">
                  <c:v>5.4916666666667293</c:v>
                </c:pt>
                <c:pt idx="659">
                  <c:v>5.5000000000000631</c:v>
                </c:pt>
                <c:pt idx="660">
                  <c:v>5.5083333333333968</c:v>
                </c:pt>
                <c:pt idx="661">
                  <c:v>5.5166666666667306</c:v>
                </c:pt>
                <c:pt idx="662">
                  <c:v>5.5250000000000643</c:v>
                </c:pt>
                <c:pt idx="663">
                  <c:v>5.5333333333333981</c:v>
                </c:pt>
                <c:pt idx="664">
                  <c:v>5.5416666666667318</c:v>
                </c:pt>
                <c:pt idx="665">
                  <c:v>5.5500000000000655</c:v>
                </c:pt>
                <c:pt idx="666">
                  <c:v>5.5583333333333993</c:v>
                </c:pt>
                <c:pt idx="667">
                  <c:v>5.566666666666733</c:v>
                </c:pt>
                <c:pt idx="668">
                  <c:v>5.5750000000000668</c:v>
                </c:pt>
                <c:pt idx="669">
                  <c:v>5.5833333333334005</c:v>
                </c:pt>
                <c:pt idx="670">
                  <c:v>5.5916666666667343</c:v>
                </c:pt>
                <c:pt idx="671">
                  <c:v>5.600000000000068</c:v>
                </c:pt>
                <c:pt idx="672">
                  <c:v>5.6083333333334018</c:v>
                </c:pt>
                <c:pt idx="673">
                  <c:v>5.6166666666667355</c:v>
                </c:pt>
                <c:pt idx="674">
                  <c:v>5.6250000000000693</c:v>
                </c:pt>
                <c:pt idx="675">
                  <c:v>5.633333333333403</c:v>
                </c:pt>
                <c:pt idx="676">
                  <c:v>5.6416666666667368</c:v>
                </c:pt>
                <c:pt idx="677">
                  <c:v>5.6500000000000705</c:v>
                </c:pt>
                <c:pt idx="678">
                  <c:v>5.6583333333334043</c:v>
                </c:pt>
                <c:pt idx="679">
                  <c:v>5.666666666666738</c:v>
                </c:pt>
                <c:pt idx="680">
                  <c:v>5.6750000000000718</c:v>
                </c:pt>
                <c:pt idx="681">
                  <c:v>5.6833333333334055</c:v>
                </c:pt>
                <c:pt idx="682">
                  <c:v>5.6916666666667393</c:v>
                </c:pt>
                <c:pt idx="683">
                  <c:v>5.700000000000073</c:v>
                </c:pt>
                <c:pt idx="684">
                  <c:v>5.7083333333334068</c:v>
                </c:pt>
                <c:pt idx="685">
                  <c:v>5.7166666666667405</c:v>
                </c:pt>
                <c:pt idx="686">
                  <c:v>5.7250000000000743</c:v>
                </c:pt>
                <c:pt idx="687">
                  <c:v>5.733333333333408</c:v>
                </c:pt>
                <c:pt idx="688">
                  <c:v>5.7416666666667417</c:v>
                </c:pt>
                <c:pt idx="689">
                  <c:v>5.7500000000000755</c:v>
                </c:pt>
                <c:pt idx="690">
                  <c:v>5.7583333333334092</c:v>
                </c:pt>
                <c:pt idx="691">
                  <c:v>5.766666666666743</c:v>
                </c:pt>
                <c:pt idx="692">
                  <c:v>5.7750000000000767</c:v>
                </c:pt>
                <c:pt idx="693">
                  <c:v>5.7833333333334105</c:v>
                </c:pt>
                <c:pt idx="694">
                  <c:v>5.7916666666667442</c:v>
                </c:pt>
                <c:pt idx="695">
                  <c:v>5.800000000000078</c:v>
                </c:pt>
                <c:pt idx="696">
                  <c:v>5.8083333333334117</c:v>
                </c:pt>
                <c:pt idx="697">
                  <c:v>5.8166666666667455</c:v>
                </c:pt>
                <c:pt idx="698">
                  <c:v>5.8250000000000792</c:v>
                </c:pt>
                <c:pt idx="699">
                  <c:v>5.833333333333413</c:v>
                </c:pt>
                <c:pt idx="700">
                  <c:v>5.8416666666667467</c:v>
                </c:pt>
                <c:pt idx="701">
                  <c:v>5.8500000000000805</c:v>
                </c:pt>
                <c:pt idx="702">
                  <c:v>5.8583333333334142</c:v>
                </c:pt>
                <c:pt idx="703">
                  <c:v>5.866666666666748</c:v>
                </c:pt>
                <c:pt idx="704">
                  <c:v>5.8750000000000817</c:v>
                </c:pt>
                <c:pt idx="705">
                  <c:v>5.8833333333334155</c:v>
                </c:pt>
                <c:pt idx="706">
                  <c:v>5.8916666666667492</c:v>
                </c:pt>
                <c:pt idx="707">
                  <c:v>5.900000000000083</c:v>
                </c:pt>
                <c:pt idx="708">
                  <c:v>5.9083333333334167</c:v>
                </c:pt>
                <c:pt idx="709">
                  <c:v>5.9166666666667505</c:v>
                </c:pt>
                <c:pt idx="710">
                  <c:v>5.9250000000000842</c:v>
                </c:pt>
                <c:pt idx="711">
                  <c:v>5.9333333333334179</c:v>
                </c:pt>
                <c:pt idx="712">
                  <c:v>5.9416666666667517</c:v>
                </c:pt>
                <c:pt idx="713">
                  <c:v>5.9500000000000854</c:v>
                </c:pt>
                <c:pt idx="714">
                  <c:v>5.9583333333334192</c:v>
                </c:pt>
                <c:pt idx="715">
                  <c:v>5.9666666666667529</c:v>
                </c:pt>
                <c:pt idx="716">
                  <c:v>5.9750000000000867</c:v>
                </c:pt>
                <c:pt idx="717">
                  <c:v>5.9833333333334204</c:v>
                </c:pt>
                <c:pt idx="718">
                  <c:v>5.9916666666667542</c:v>
                </c:pt>
                <c:pt idx="719">
                  <c:v>6.0000000000000879</c:v>
                </c:pt>
                <c:pt idx="720">
                  <c:v>6.0083333333334217</c:v>
                </c:pt>
                <c:pt idx="721">
                  <c:v>6.0166666666667554</c:v>
                </c:pt>
                <c:pt idx="722">
                  <c:v>6.0250000000000892</c:v>
                </c:pt>
                <c:pt idx="723">
                  <c:v>6.0333333333334229</c:v>
                </c:pt>
                <c:pt idx="724">
                  <c:v>6.0416666666667567</c:v>
                </c:pt>
                <c:pt idx="725">
                  <c:v>6.0500000000000904</c:v>
                </c:pt>
                <c:pt idx="726">
                  <c:v>6.0583333333334242</c:v>
                </c:pt>
                <c:pt idx="727">
                  <c:v>6.0666666666667579</c:v>
                </c:pt>
                <c:pt idx="728">
                  <c:v>6.0750000000000917</c:v>
                </c:pt>
                <c:pt idx="729">
                  <c:v>6.0833333333334254</c:v>
                </c:pt>
                <c:pt idx="730">
                  <c:v>6.0916666666667592</c:v>
                </c:pt>
                <c:pt idx="731">
                  <c:v>6.1000000000000929</c:v>
                </c:pt>
                <c:pt idx="732">
                  <c:v>6.1083333333334267</c:v>
                </c:pt>
                <c:pt idx="733">
                  <c:v>6.1166666666667604</c:v>
                </c:pt>
                <c:pt idx="734">
                  <c:v>6.1250000000000941</c:v>
                </c:pt>
                <c:pt idx="735">
                  <c:v>6.1333333333334279</c:v>
                </c:pt>
                <c:pt idx="736">
                  <c:v>6.1416666666667616</c:v>
                </c:pt>
                <c:pt idx="737">
                  <c:v>6.1500000000000954</c:v>
                </c:pt>
                <c:pt idx="738">
                  <c:v>6.1583333333334291</c:v>
                </c:pt>
                <c:pt idx="739">
                  <c:v>6.1666666666667629</c:v>
                </c:pt>
                <c:pt idx="740">
                  <c:v>6.1750000000000966</c:v>
                </c:pt>
                <c:pt idx="741">
                  <c:v>6.1833333333334304</c:v>
                </c:pt>
                <c:pt idx="742">
                  <c:v>6.1916666666667641</c:v>
                </c:pt>
                <c:pt idx="743">
                  <c:v>6.2000000000000979</c:v>
                </c:pt>
                <c:pt idx="744">
                  <c:v>6.2083333333334316</c:v>
                </c:pt>
                <c:pt idx="745">
                  <c:v>6.2166666666667654</c:v>
                </c:pt>
                <c:pt idx="746">
                  <c:v>6.2250000000000991</c:v>
                </c:pt>
                <c:pt idx="747">
                  <c:v>6.2333333333334329</c:v>
                </c:pt>
                <c:pt idx="748">
                  <c:v>6.2416666666667666</c:v>
                </c:pt>
                <c:pt idx="749">
                  <c:v>6.2500000000001004</c:v>
                </c:pt>
                <c:pt idx="750">
                  <c:v>6.2583333333334341</c:v>
                </c:pt>
                <c:pt idx="751">
                  <c:v>6.2666666666667679</c:v>
                </c:pt>
                <c:pt idx="752">
                  <c:v>6.2750000000001016</c:v>
                </c:pt>
                <c:pt idx="753">
                  <c:v>6.2833333333334354</c:v>
                </c:pt>
                <c:pt idx="754">
                  <c:v>6.2916666666667691</c:v>
                </c:pt>
                <c:pt idx="755">
                  <c:v>6.3000000000001029</c:v>
                </c:pt>
                <c:pt idx="756">
                  <c:v>6.3083333333334366</c:v>
                </c:pt>
                <c:pt idx="757">
                  <c:v>6.3166666666667703</c:v>
                </c:pt>
                <c:pt idx="758">
                  <c:v>6.3250000000001041</c:v>
                </c:pt>
                <c:pt idx="759">
                  <c:v>6.3333333333334378</c:v>
                </c:pt>
                <c:pt idx="760">
                  <c:v>6.3416666666667716</c:v>
                </c:pt>
                <c:pt idx="761">
                  <c:v>6.3500000000001053</c:v>
                </c:pt>
                <c:pt idx="762">
                  <c:v>6.3583333333334391</c:v>
                </c:pt>
                <c:pt idx="763">
                  <c:v>6.3666666666667728</c:v>
                </c:pt>
                <c:pt idx="764">
                  <c:v>6.3750000000001066</c:v>
                </c:pt>
                <c:pt idx="765">
                  <c:v>6.3833333333334403</c:v>
                </c:pt>
                <c:pt idx="766">
                  <c:v>6.3916666666667741</c:v>
                </c:pt>
                <c:pt idx="767">
                  <c:v>6.4000000000001078</c:v>
                </c:pt>
                <c:pt idx="768">
                  <c:v>6.4083333333334416</c:v>
                </c:pt>
                <c:pt idx="769">
                  <c:v>6.4166666666667753</c:v>
                </c:pt>
                <c:pt idx="770">
                  <c:v>6.4250000000001091</c:v>
                </c:pt>
                <c:pt idx="771">
                  <c:v>6.4333333333334428</c:v>
                </c:pt>
                <c:pt idx="772">
                  <c:v>6.4416666666667766</c:v>
                </c:pt>
                <c:pt idx="773">
                  <c:v>6.4500000000001103</c:v>
                </c:pt>
                <c:pt idx="774">
                  <c:v>6.4583333333334441</c:v>
                </c:pt>
                <c:pt idx="775">
                  <c:v>6.4666666666667778</c:v>
                </c:pt>
                <c:pt idx="776">
                  <c:v>6.4750000000001116</c:v>
                </c:pt>
                <c:pt idx="777">
                  <c:v>6.4833333333334453</c:v>
                </c:pt>
                <c:pt idx="778">
                  <c:v>6.4916666666667791</c:v>
                </c:pt>
                <c:pt idx="779">
                  <c:v>6.5000000000001128</c:v>
                </c:pt>
                <c:pt idx="780">
                  <c:v>6.5083333333334465</c:v>
                </c:pt>
                <c:pt idx="781">
                  <c:v>6.5166666666667803</c:v>
                </c:pt>
                <c:pt idx="782">
                  <c:v>6.525000000000114</c:v>
                </c:pt>
                <c:pt idx="783">
                  <c:v>6.5333333333334478</c:v>
                </c:pt>
                <c:pt idx="784">
                  <c:v>6.5416666666667815</c:v>
                </c:pt>
                <c:pt idx="785">
                  <c:v>6.5500000000001153</c:v>
                </c:pt>
                <c:pt idx="786">
                  <c:v>6.558333333333449</c:v>
                </c:pt>
                <c:pt idx="787">
                  <c:v>6.5666666666667828</c:v>
                </c:pt>
                <c:pt idx="788">
                  <c:v>6.5750000000001165</c:v>
                </c:pt>
                <c:pt idx="789">
                  <c:v>6.5833333333334503</c:v>
                </c:pt>
                <c:pt idx="790">
                  <c:v>6.591666666666784</c:v>
                </c:pt>
                <c:pt idx="791">
                  <c:v>6.6000000000001178</c:v>
                </c:pt>
                <c:pt idx="792">
                  <c:v>6.6083333333334515</c:v>
                </c:pt>
                <c:pt idx="793">
                  <c:v>6.6166666666667853</c:v>
                </c:pt>
                <c:pt idx="794">
                  <c:v>6.625000000000119</c:v>
                </c:pt>
                <c:pt idx="795">
                  <c:v>6.6333333333334528</c:v>
                </c:pt>
                <c:pt idx="796">
                  <c:v>6.6416666666667865</c:v>
                </c:pt>
                <c:pt idx="797">
                  <c:v>6.6500000000001203</c:v>
                </c:pt>
                <c:pt idx="798">
                  <c:v>6.658333333333454</c:v>
                </c:pt>
                <c:pt idx="799">
                  <c:v>6.6666666666667878</c:v>
                </c:pt>
                <c:pt idx="800">
                  <c:v>6.6750000000001215</c:v>
                </c:pt>
                <c:pt idx="801">
                  <c:v>6.6833333333334553</c:v>
                </c:pt>
                <c:pt idx="802">
                  <c:v>6.691666666666789</c:v>
                </c:pt>
                <c:pt idx="803">
                  <c:v>6.7000000000001227</c:v>
                </c:pt>
                <c:pt idx="804">
                  <c:v>6.7083333333334565</c:v>
                </c:pt>
                <c:pt idx="805">
                  <c:v>6.7166666666667902</c:v>
                </c:pt>
                <c:pt idx="806">
                  <c:v>6.725000000000124</c:v>
                </c:pt>
                <c:pt idx="807">
                  <c:v>6.7333333333334577</c:v>
                </c:pt>
                <c:pt idx="808">
                  <c:v>6.7416666666667915</c:v>
                </c:pt>
                <c:pt idx="809">
                  <c:v>6.7500000000001252</c:v>
                </c:pt>
                <c:pt idx="810">
                  <c:v>6.758333333333459</c:v>
                </c:pt>
                <c:pt idx="811">
                  <c:v>6.7666666666667927</c:v>
                </c:pt>
                <c:pt idx="812">
                  <c:v>6.7750000000001265</c:v>
                </c:pt>
                <c:pt idx="813">
                  <c:v>6.7833333333334602</c:v>
                </c:pt>
                <c:pt idx="814">
                  <c:v>6.791666666666794</c:v>
                </c:pt>
                <c:pt idx="815">
                  <c:v>6.8000000000001277</c:v>
                </c:pt>
                <c:pt idx="816">
                  <c:v>6.8083333333334615</c:v>
                </c:pt>
                <c:pt idx="817">
                  <c:v>6.8166666666667952</c:v>
                </c:pt>
                <c:pt idx="818">
                  <c:v>6.825000000000129</c:v>
                </c:pt>
                <c:pt idx="819">
                  <c:v>6.8333333333334627</c:v>
                </c:pt>
                <c:pt idx="820">
                  <c:v>6.8416666666667965</c:v>
                </c:pt>
                <c:pt idx="821">
                  <c:v>6.8500000000001302</c:v>
                </c:pt>
                <c:pt idx="822">
                  <c:v>6.858333333333464</c:v>
                </c:pt>
                <c:pt idx="823">
                  <c:v>6.8666666666667977</c:v>
                </c:pt>
                <c:pt idx="824">
                  <c:v>6.8750000000001315</c:v>
                </c:pt>
                <c:pt idx="825">
                  <c:v>6.8833333333334652</c:v>
                </c:pt>
                <c:pt idx="826">
                  <c:v>6.8916666666667989</c:v>
                </c:pt>
                <c:pt idx="827">
                  <c:v>6.9000000000001327</c:v>
                </c:pt>
                <c:pt idx="828">
                  <c:v>6.9083333333334664</c:v>
                </c:pt>
                <c:pt idx="829">
                  <c:v>6.9166666666668002</c:v>
                </c:pt>
                <c:pt idx="830">
                  <c:v>6.9250000000001339</c:v>
                </c:pt>
                <c:pt idx="831">
                  <c:v>6.9333333333334677</c:v>
                </c:pt>
                <c:pt idx="832">
                  <c:v>6.9416666666668014</c:v>
                </c:pt>
                <c:pt idx="833">
                  <c:v>6.9500000000001352</c:v>
                </c:pt>
                <c:pt idx="834">
                  <c:v>6.9583333333334689</c:v>
                </c:pt>
                <c:pt idx="835">
                  <c:v>6.9666666666668027</c:v>
                </c:pt>
                <c:pt idx="836">
                  <c:v>6.9750000000001364</c:v>
                </c:pt>
                <c:pt idx="837">
                  <c:v>6.9833333333334702</c:v>
                </c:pt>
                <c:pt idx="838">
                  <c:v>6.9916666666668039</c:v>
                </c:pt>
                <c:pt idx="839">
                  <c:v>7.0000000000001377</c:v>
                </c:pt>
                <c:pt idx="840">
                  <c:v>7.0083333333334714</c:v>
                </c:pt>
                <c:pt idx="841">
                  <c:v>7.0166666666668052</c:v>
                </c:pt>
                <c:pt idx="842">
                  <c:v>7.0250000000001389</c:v>
                </c:pt>
                <c:pt idx="843">
                  <c:v>7.0333333333334727</c:v>
                </c:pt>
                <c:pt idx="844">
                  <c:v>7.0416666666668064</c:v>
                </c:pt>
                <c:pt idx="845">
                  <c:v>7.0500000000001402</c:v>
                </c:pt>
                <c:pt idx="846">
                  <c:v>7.0583333333334739</c:v>
                </c:pt>
                <c:pt idx="847">
                  <c:v>7.0666666666668077</c:v>
                </c:pt>
                <c:pt idx="848">
                  <c:v>7.0750000000001414</c:v>
                </c:pt>
                <c:pt idx="849">
                  <c:v>7.0833333333334751</c:v>
                </c:pt>
                <c:pt idx="850">
                  <c:v>7.0916666666668089</c:v>
                </c:pt>
                <c:pt idx="851">
                  <c:v>7.1000000000001426</c:v>
                </c:pt>
                <c:pt idx="852">
                  <c:v>7.1083333333334764</c:v>
                </c:pt>
                <c:pt idx="853">
                  <c:v>7.1166666666668101</c:v>
                </c:pt>
                <c:pt idx="854">
                  <c:v>7.1250000000001439</c:v>
                </c:pt>
                <c:pt idx="855">
                  <c:v>7.1333333333334776</c:v>
                </c:pt>
                <c:pt idx="856">
                  <c:v>7.1416666666668114</c:v>
                </c:pt>
                <c:pt idx="857">
                  <c:v>7.1500000000001451</c:v>
                </c:pt>
                <c:pt idx="858">
                  <c:v>7.1583333333334789</c:v>
                </c:pt>
                <c:pt idx="859">
                  <c:v>7.1666666666668126</c:v>
                </c:pt>
                <c:pt idx="860">
                  <c:v>7.1750000000001464</c:v>
                </c:pt>
                <c:pt idx="861">
                  <c:v>7.1833333333334801</c:v>
                </c:pt>
                <c:pt idx="862">
                  <c:v>7.1916666666668139</c:v>
                </c:pt>
                <c:pt idx="863">
                  <c:v>7.2000000000001476</c:v>
                </c:pt>
                <c:pt idx="864">
                  <c:v>7.2083333333334814</c:v>
                </c:pt>
                <c:pt idx="865">
                  <c:v>7.2166666666668151</c:v>
                </c:pt>
                <c:pt idx="866">
                  <c:v>7.2250000000001489</c:v>
                </c:pt>
                <c:pt idx="867">
                  <c:v>7.2333333333334826</c:v>
                </c:pt>
                <c:pt idx="868">
                  <c:v>7.2416666666668164</c:v>
                </c:pt>
                <c:pt idx="869">
                  <c:v>7.2500000000001501</c:v>
                </c:pt>
                <c:pt idx="870">
                  <c:v>7.2583333333334838</c:v>
                </c:pt>
                <c:pt idx="871">
                  <c:v>7.2666666666668176</c:v>
                </c:pt>
                <c:pt idx="872">
                  <c:v>7.2750000000001513</c:v>
                </c:pt>
                <c:pt idx="873">
                  <c:v>7.2833333333334851</c:v>
                </c:pt>
                <c:pt idx="874">
                  <c:v>7.2916666666668188</c:v>
                </c:pt>
                <c:pt idx="875">
                  <c:v>7.3000000000001526</c:v>
                </c:pt>
                <c:pt idx="876">
                  <c:v>7.3083333333334863</c:v>
                </c:pt>
                <c:pt idx="877">
                  <c:v>7.3166666666668201</c:v>
                </c:pt>
                <c:pt idx="878">
                  <c:v>7.3250000000001538</c:v>
                </c:pt>
                <c:pt idx="879">
                  <c:v>7.3333333333334876</c:v>
                </c:pt>
                <c:pt idx="880">
                  <c:v>7.3416666666668213</c:v>
                </c:pt>
                <c:pt idx="881">
                  <c:v>7.3500000000001551</c:v>
                </c:pt>
                <c:pt idx="882">
                  <c:v>7.3583333333334888</c:v>
                </c:pt>
                <c:pt idx="883">
                  <c:v>7.3666666666668226</c:v>
                </c:pt>
                <c:pt idx="884">
                  <c:v>7.3750000000001563</c:v>
                </c:pt>
                <c:pt idx="885">
                  <c:v>7.3833333333334901</c:v>
                </c:pt>
                <c:pt idx="886">
                  <c:v>7.3916666666668238</c:v>
                </c:pt>
                <c:pt idx="887">
                  <c:v>7.4000000000001576</c:v>
                </c:pt>
                <c:pt idx="888">
                  <c:v>7.4083333333334913</c:v>
                </c:pt>
                <c:pt idx="889">
                  <c:v>7.4166666666668251</c:v>
                </c:pt>
                <c:pt idx="890">
                  <c:v>7.4250000000001588</c:v>
                </c:pt>
                <c:pt idx="891">
                  <c:v>7.4333333333334926</c:v>
                </c:pt>
                <c:pt idx="892">
                  <c:v>7.4416666666668263</c:v>
                </c:pt>
                <c:pt idx="893">
                  <c:v>7.45000000000016</c:v>
                </c:pt>
                <c:pt idx="894">
                  <c:v>7.4583333333334938</c:v>
                </c:pt>
                <c:pt idx="895">
                  <c:v>7.4666666666668275</c:v>
                </c:pt>
                <c:pt idx="896">
                  <c:v>7.4750000000001613</c:v>
                </c:pt>
                <c:pt idx="897">
                  <c:v>7.483333333333495</c:v>
                </c:pt>
                <c:pt idx="898">
                  <c:v>7.4916666666668288</c:v>
                </c:pt>
                <c:pt idx="899">
                  <c:v>7.5000000000001625</c:v>
                </c:pt>
                <c:pt idx="900">
                  <c:v>7.5083333333334963</c:v>
                </c:pt>
                <c:pt idx="901">
                  <c:v>7.51666666666683</c:v>
                </c:pt>
                <c:pt idx="902">
                  <c:v>7.5250000000001638</c:v>
                </c:pt>
                <c:pt idx="903">
                  <c:v>7.5333333333334975</c:v>
                </c:pt>
                <c:pt idx="904">
                  <c:v>7.5416666666668313</c:v>
                </c:pt>
                <c:pt idx="905">
                  <c:v>7.550000000000165</c:v>
                </c:pt>
                <c:pt idx="906">
                  <c:v>7.5583333333334988</c:v>
                </c:pt>
                <c:pt idx="907">
                  <c:v>7.5666666666668325</c:v>
                </c:pt>
                <c:pt idx="908">
                  <c:v>7.5750000000001663</c:v>
                </c:pt>
                <c:pt idx="909">
                  <c:v>7.5833333333335</c:v>
                </c:pt>
                <c:pt idx="910">
                  <c:v>7.5916666666668338</c:v>
                </c:pt>
                <c:pt idx="911">
                  <c:v>7.6000000000001675</c:v>
                </c:pt>
                <c:pt idx="912">
                  <c:v>7.6083333333335013</c:v>
                </c:pt>
                <c:pt idx="913">
                  <c:v>7.616666666666835</c:v>
                </c:pt>
                <c:pt idx="914">
                  <c:v>7.6250000000001688</c:v>
                </c:pt>
                <c:pt idx="915">
                  <c:v>7.6333333333335025</c:v>
                </c:pt>
                <c:pt idx="916">
                  <c:v>7.6416666666668362</c:v>
                </c:pt>
                <c:pt idx="917">
                  <c:v>7.65000000000017</c:v>
                </c:pt>
                <c:pt idx="918">
                  <c:v>7.6583333333335037</c:v>
                </c:pt>
                <c:pt idx="919">
                  <c:v>7.6666666666668375</c:v>
                </c:pt>
                <c:pt idx="920">
                  <c:v>7.6750000000001712</c:v>
                </c:pt>
                <c:pt idx="921">
                  <c:v>7.683333333333505</c:v>
                </c:pt>
                <c:pt idx="922">
                  <c:v>7.6916666666668387</c:v>
                </c:pt>
                <c:pt idx="923">
                  <c:v>7.7000000000001725</c:v>
                </c:pt>
                <c:pt idx="924">
                  <c:v>7.7083333333335062</c:v>
                </c:pt>
                <c:pt idx="925">
                  <c:v>7.71666666666684</c:v>
                </c:pt>
                <c:pt idx="926">
                  <c:v>7.7250000000001737</c:v>
                </c:pt>
                <c:pt idx="927">
                  <c:v>7.7333333333335075</c:v>
                </c:pt>
                <c:pt idx="928">
                  <c:v>7.7416666666668412</c:v>
                </c:pt>
                <c:pt idx="929">
                  <c:v>7.750000000000175</c:v>
                </c:pt>
                <c:pt idx="930">
                  <c:v>7.7583333333335087</c:v>
                </c:pt>
                <c:pt idx="931">
                  <c:v>7.7666666666668425</c:v>
                </c:pt>
                <c:pt idx="932">
                  <c:v>7.7750000000001762</c:v>
                </c:pt>
                <c:pt idx="933">
                  <c:v>7.78333333333351</c:v>
                </c:pt>
                <c:pt idx="934">
                  <c:v>7.7916666666668437</c:v>
                </c:pt>
                <c:pt idx="935">
                  <c:v>7.8000000000001775</c:v>
                </c:pt>
                <c:pt idx="936">
                  <c:v>7.8083333333335112</c:v>
                </c:pt>
                <c:pt idx="937">
                  <c:v>7.816666666666845</c:v>
                </c:pt>
                <c:pt idx="938">
                  <c:v>7.8250000000001787</c:v>
                </c:pt>
                <c:pt idx="939">
                  <c:v>7.8333333333335124</c:v>
                </c:pt>
                <c:pt idx="940">
                  <c:v>7.8416666666668462</c:v>
                </c:pt>
                <c:pt idx="941">
                  <c:v>7.8500000000001799</c:v>
                </c:pt>
                <c:pt idx="942">
                  <c:v>7.8583333333335137</c:v>
                </c:pt>
                <c:pt idx="943">
                  <c:v>7.8666666666668474</c:v>
                </c:pt>
                <c:pt idx="944">
                  <c:v>7.8750000000001812</c:v>
                </c:pt>
                <c:pt idx="945">
                  <c:v>7.8833333333335149</c:v>
                </c:pt>
                <c:pt idx="946">
                  <c:v>7.8916666666668487</c:v>
                </c:pt>
                <c:pt idx="947">
                  <c:v>7.9000000000001824</c:v>
                </c:pt>
                <c:pt idx="948">
                  <c:v>7.9083333333335162</c:v>
                </c:pt>
                <c:pt idx="949">
                  <c:v>7.9166666666668499</c:v>
                </c:pt>
                <c:pt idx="950">
                  <c:v>7.9250000000001837</c:v>
                </c:pt>
                <c:pt idx="951">
                  <c:v>7.9333333333335174</c:v>
                </c:pt>
                <c:pt idx="952">
                  <c:v>7.9416666666668512</c:v>
                </c:pt>
                <c:pt idx="953">
                  <c:v>7.9500000000001849</c:v>
                </c:pt>
                <c:pt idx="954">
                  <c:v>7.9583333333335187</c:v>
                </c:pt>
                <c:pt idx="955">
                  <c:v>7.9666666666668524</c:v>
                </c:pt>
                <c:pt idx="956">
                  <c:v>7.9750000000001862</c:v>
                </c:pt>
                <c:pt idx="957">
                  <c:v>7.9833333333335199</c:v>
                </c:pt>
                <c:pt idx="958">
                  <c:v>7.9916666666668537</c:v>
                </c:pt>
                <c:pt idx="959">
                  <c:v>8.0000000000001865</c:v>
                </c:pt>
                <c:pt idx="960">
                  <c:v>8.0083333333335194</c:v>
                </c:pt>
                <c:pt idx="961">
                  <c:v>8.0166666666668522</c:v>
                </c:pt>
                <c:pt idx="962">
                  <c:v>8.0250000000001851</c:v>
                </c:pt>
                <c:pt idx="963">
                  <c:v>8.033333333333518</c:v>
                </c:pt>
                <c:pt idx="964">
                  <c:v>8.0416666666668508</c:v>
                </c:pt>
                <c:pt idx="965">
                  <c:v>8.0500000000001837</c:v>
                </c:pt>
                <c:pt idx="966">
                  <c:v>8.0583333333335165</c:v>
                </c:pt>
                <c:pt idx="967">
                  <c:v>8.0666666666668494</c:v>
                </c:pt>
                <c:pt idx="968">
                  <c:v>8.0750000000001823</c:v>
                </c:pt>
                <c:pt idx="969">
                  <c:v>8.0833333333335151</c:v>
                </c:pt>
                <c:pt idx="970">
                  <c:v>8.091666666666848</c:v>
                </c:pt>
                <c:pt idx="971">
                  <c:v>8.1000000000001808</c:v>
                </c:pt>
                <c:pt idx="972">
                  <c:v>8.1083333333335137</c:v>
                </c:pt>
                <c:pt idx="973">
                  <c:v>8.1166666666668466</c:v>
                </c:pt>
                <c:pt idx="974">
                  <c:v>8.1250000000001794</c:v>
                </c:pt>
                <c:pt idx="975">
                  <c:v>8.1333333333335123</c:v>
                </c:pt>
                <c:pt idx="976">
                  <c:v>8.1416666666668451</c:v>
                </c:pt>
                <c:pt idx="977">
                  <c:v>8.150000000000178</c:v>
                </c:pt>
                <c:pt idx="978">
                  <c:v>8.1583333333335109</c:v>
                </c:pt>
                <c:pt idx="979">
                  <c:v>8.1666666666668437</c:v>
                </c:pt>
                <c:pt idx="980">
                  <c:v>8.1750000000001766</c:v>
                </c:pt>
                <c:pt idx="981">
                  <c:v>8.1833333333335094</c:v>
                </c:pt>
                <c:pt idx="982">
                  <c:v>8.1916666666668423</c:v>
                </c:pt>
                <c:pt idx="983">
                  <c:v>8.2000000000001751</c:v>
                </c:pt>
                <c:pt idx="984">
                  <c:v>8.208333333333508</c:v>
                </c:pt>
                <c:pt idx="985">
                  <c:v>8.2166666666668409</c:v>
                </c:pt>
                <c:pt idx="986">
                  <c:v>8.2250000000001737</c:v>
                </c:pt>
                <c:pt idx="987">
                  <c:v>8.2333333333335066</c:v>
                </c:pt>
                <c:pt idx="988">
                  <c:v>8.2416666666668394</c:v>
                </c:pt>
                <c:pt idx="989">
                  <c:v>8.2500000000001723</c:v>
                </c:pt>
                <c:pt idx="990">
                  <c:v>8.2583333333335052</c:v>
                </c:pt>
                <c:pt idx="991">
                  <c:v>8.266666666666838</c:v>
                </c:pt>
                <c:pt idx="992">
                  <c:v>8.2750000000001709</c:v>
                </c:pt>
                <c:pt idx="993">
                  <c:v>8.2833333333335037</c:v>
                </c:pt>
                <c:pt idx="994">
                  <c:v>8.2916666666668366</c:v>
                </c:pt>
                <c:pt idx="995">
                  <c:v>8.3000000000001695</c:v>
                </c:pt>
                <c:pt idx="996">
                  <c:v>8.3083333333335023</c:v>
                </c:pt>
                <c:pt idx="997">
                  <c:v>8.3166666666668352</c:v>
                </c:pt>
                <c:pt idx="998">
                  <c:v>8.325000000000168</c:v>
                </c:pt>
                <c:pt idx="999">
                  <c:v>8.3333333333335009</c:v>
                </c:pt>
                <c:pt idx="1000">
                  <c:v>8.3416666666668338</c:v>
                </c:pt>
                <c:pt idx="1001">
                  <c:v>8.3500000000001666</c:v>
                </c:pt>
                <c:pt idx="1002">
                  <c:v>8.3583333333334995</c:v>
                </c:pt>
                <c:pt idx="1003">
                  <c:v>8.3666666666668323</c:v>
                </c:pt>
                <c:pt idx="1004">
                  <c:v>8.3750000000001652</c:v>
                </c:pt>
                <c:pt idx="1005">
                  <c:v>8.3833333333334981</c:v>
                </c:pt>
                <c:pt idx="1006">
                  <c:v>8.3916666666668309</c:v>
                </c:pt>
                <c:pt idx="1007">
                  <c:v>8.4000000000001638</c:v>
                </c:pt>
                <c:pt idx="1008">
                  <c:v>8.4083333333334966</c:v>
                </c:pt>
                <c:pt idx="1009">
                  <c:v>8.4166666666668295</c:v>
                </c:pt>
                <c:pt idx="1010">
                  <c:v>8.4250000000001624</c:v>
                </c:pt>
                <c:pt idx="1011">
                  <c:v>8.4333333333334952</c:v>
                </c:pt>
                <c:pt idx="1012">
                  <c:v>8.4416666666668281</c:v>
                </c:pt>
                <c:pt idx="1013">
                  <c:v>8.4500000000001609</c:v>
                </c:pt>
                <c:pt idx="1014">
                  <c:v>8.4583333333334938</c:v>
                </c:pt>
                <c:pt idx="1015">
                  <c:v>8.4666666666668267</c:v>
                </c:pt>
                <c:pt idx="1016">
                  <c:v>8.4750000000001595</c:v>
                </c:pt>
                <c:pt idx="1017">
                  <c:v>8.4833333333334924</c:v>
                </c:pt>
                <c:pt idx="1018">
                  <c:v>8.4916666666668252</c:v>
                </c:pt>
                <c:pt idx="1019">
                  <c:v>8.5000000000001581</c:v>
                </c:pt>
                <c:pt idx="1020">
                  <c:v>8.508333333333491</c:v>
                </c:pt>
                <c:pt idx="1021">
                  <c:v>8.5166666666668238</c:v>
                </c:pt>
                <c:pt idx="1022">
                  <c:v>8.5250000000001567</c:v>
                </c:pt>
                <c:pt idx="1023">
                  <c:v>8.5333333333334895</c:v>
                </c:pt>
                <c:pt idx="1024">
                  <c:v>8.5416666666668224</c:v>
                </c:pt>
                <c:pt idx="1025">
                  <c:v>8.5500000000001553</c:v>
                </c:pt>
                <c:pt idx="1026">
                  <c:v>8.5583333333334881</c:v>
                </c:pt>
                <c:pt idx="1027">
                  <c:v>8.566666666666821</c:v>
                </c:pt>
                <c:pt idx="1028">
                  <c:v>8.5750000000001538</c:v>
                </c:pt>
                <c:pt idx="1029">
                  <c:v>8.5833333333334867</c:v>
                </c:pt>
                <c:pt idx="1030">
                  <c:v>8.5916666666668196</c:v>
                </c:pt>
                <c:pt idx="1031">
                  <c:v>8.6000000000001524</c:v>
                </c:pt>
                <c:pt idx="1032">
                  <c:v>8.6083333333334853</c:v>
                </c:pt>
                <c:pt idx="1033">
                  <c:v>8.6166666666668181</c:v>
                </c:pt>
                <c:pt idx="1034">
                  <c:v>8.625000000000151</c:v>
                </c:pt>
                <c:pt idx="1035">
                  <c:v>8.6333333333334838</c:v>
                </c:pt>
                <c:pt idx="1036">
                  <c:v>8.6416666666668167</c:v>
                </c:pt>
                <c:pt idx="1037">
                  <c:v>8.6500000000001496</c:v>
                </c:pt>
                <c:pt idx="1038">
                  <c:v>8.6583333333334824</c:v>
                </c:pt>
                <c:pt idx="1039">
                  <c:v>8.6666666666668153</c:v>
                </c:pt>
                <c:pt idx="1040">
                  <c:v>8.6750000000001481</c:v>
                </c:pt>
                <c:pt idx="1041">
                  <c:v>8.683333333333481</c:v>
                </c:pt>
                <c:pt idx="1042">
                  <c:v>8.6916666666668139</c:v>
                </c:pt>
                <c:pt idx="1043">
                  <c:v>8.7000000000001467</c:v>
                </c:pt>
                <c:pt idx="1044">
                  <c:v>8.7083333333334796</c:v>
                </c:pt>
                <c:pt idx="1045">
                  <c:v>8.7166666666668124</c:v>
                </c:pt>
                <c:pt idx="1046">
                  <c:v>8.7250000000001453</c:v>
                </c:pt>
                <c:pt idx="1047">
                  <c:v>8.7333333333334782</c:v>
                </c:pt>
                <c:pt idx="1048">
                  <c:v>8.741666666666811</c:v>
                </c:pt>
                <c:pt idx="1049">
                  <c:v>8.7500000000001439</c:v>
                </c:pt>
                <c:pt idx="1050">
                  <c:v>8.7583333333334767</c:v>
                </c:pt>
                <c:pt idx="1051">
                  <c:v>8.7666666666668096</c:v>
                </c:pt>
                <c:pt idx="1052">
                  <c:v>8.7750000000001425</c:v>
                </c:pt>
                <c:pt idx="1053">
                  <c:v>8.7833333333334753</c:v>
                </c:pt>
                <c:pt idx="1054">
                  <c:v>8.7916666666668082</c:v>
                </c:pt>
                <c:pt idx="1055">
                  <c:v>8.800000000000141</c:v>
                </c:pt>
                <c:pt idx="1056">
                  <c:v>8.8083333333334739</c:v>
                </c:pt>
                <c:pt idx="1057">
                  <c:v>8.8166666666668068</c:v>
                </c:pt>
                <c:pt idx="1058">
                  <c:v>8.8250000000001396</c:v>
                </c:pt>
                <c:pt idx="1059">
                  <c:v>8.8333333333334725</c:v>
                </c:pt>
                <c:pt idx="1060">
                  <c:v>8.8416666666668053</c:v>
                </c:pt>
                <c:pt idx="1061">
                  <c:v>8.8500000000001382</c:v>
                </c:pt>
                <c:pt idx="1062">
                  <c:v>8.8583333333334711</c:v>
                </c:pt>
                <c:pt idx="1063">
                  <c:v>8.8666666666668039</c:v>
                </c:pt>
                <c:pt idx="1064">
                  <c:v>8.8750000000001368</c:v>
                </c:pt>
                <c:pt idx="1065">
                  <c:v>8.8833333333334696</c:v>
                </c:pt>
                <c:pt idx="1066">
                  <c:v>8.8916666666668025</c:v>
                </c:pt>
                <c:pt idx="1067">
                  <c:v>8.9000000000001354</c:v>
                </c:pt>
                <c:pt idx="1068">
                  <c:v>8.9083333333334682</c:v>
                </c:pt>
                <c:pt idx="1069">
                  <c:v>8.9166666666668011</c:v>
                </c:pt>
                <c:pt idx="1070">
                  <c:v>8.9250000000001339</c:v>
                </c:pt>
                <c:pt idx="1071">
                  <c:v>8.9333333333334668</c:v>
                </c:pt>
                <c:pt idx="1072">
                  <c:v>8.9416666666667997</c:v>
                </c:pt>
                <c:pt idx="1073">
                  <c:v>8.9500000000001325</c:v>
                </c:pt>
                <c:pt idx="1074">
                  <c:v>8.9583333333334654</c:v>
                </c:pt>
                <c:pt idx="1075">
                  <c:v>8.9666666666667982</c:v>
                </c:pt>
                <c:pt idx="1076">
                  <c:v>8.9750000000001311</c:v>
                </c:pt>
                <c:pt idx="1077">
                  <c:v>8.983333333333464</c:v>
                </c:pt>
                <c:pt idx="1078">
                  <c:v>8.9916666666667968</c:v>
                </c:pt>
                <c:pt idx="1079">
                  <c:v>9.0000000000001297</c:v>
                </c:pt>
                <c:pt idx="1080">
                  <c:v>9.0083333333334625</c:v>
                </c:pt>
                <c:pt idx="1081">
                  <c:v>9.0166666666667954</c:v>
                </c:pt>
                <c:pt idx="1082">
                  <c:v>9.0250000000001283</c:v>
                </c:pt>
                <c:pt idx="1083">
                  <c:v>9.0333333333334611</c:v>
                </c:pt>
                <c:pt idx="1084">
                  <c:v>9.041666666666794</c:v>
                </c:pt>
                <c:pt idx="1085">
                  <c:v>9.0500000000001268</c:v>
                </c:pt>
                <c:pt idx="1086">
                  <c:v>9.0583333333334597</c:v>
                </c:pt>
                <c:pt idx="1087">
                  <c:v>9.0666666666667926</c:v>
                </c:pt>
                <c:pt idx="1088">
                  <c:v>9.0750000000001254</c:v>
                </c:pt>
                <c:pt idx="1089">
                  <c:v>9.0833333333334583</c:v>
                </c:pt>
                <c:pt idx="1090">
                  <c:v>9.0916666666667911</c:v>
                </c:pt>
                <c:pt idx="1091">
                  <c:v>9.100000000000124</c:v>
                </c:pt>
                <c:pt idx="1092">
                  <c:v>9.1083333333334568</c:v>
                </c:pt>
                <c:pt idx="1093">
                  <c:v>9.1166666666667897</c:v>
                </c:pt>
                <c:pt idx="1094">
                  <c:v>9.1250000000001226</c:v>
                </c:pt>
                <c:pt idx="1095">
                  <c:v>9.1333333333334554</c:v>
                </c:pt>
                <c:pt idx="1096">
                  <c:v>9.1416666666667883</c:v>
                </c:pt>
                <c:pt idx="1097">
                  <c:v>9.1500000000001211</c:v>
                </c:pt>
                <c:pt idx="1098">
                  <c:v>9.158333333333454</c:v>
                </c:pt>
                <c:pt idx="1099">
                  <c:v>9.1666666666667869</c:v>
                </c:pt>
                <c:pt idx="1100">
                  <c:v>9.1750000000001197</c:v>
                </c:pt>
                <c:pt idx="1101">
                  <c:v>9.1833333333334526</c:v>
                </c:pt>
                <c:pt idx="1102">
                  <c:v>9.1916666666667854</c:v>
                </c:pt>
                <c:pt idx="1103">
                  <c:v>9.2000000000001183</c:v>
                </c:pt>
                <c:pt idx="1104">
                  <c:v>9.2083333333334512</c:v>
                </c:pt>
                <c:pt idx="1105">
                  <c:v>9.216666666666784</c:v>
                </c:pt>
                <c:pt idx="1106">
                  <c:v>9.2250000000001169</c:v>
                </c:pt>
                <c:pt idx="1107">
                  <c:v>9.2333333333334497</c:v>
                </c:pt>
                <c:pt idx="1108">
                  <c:v>9.2416666666667826</c:v>
                </c:pt>
                <c:pt idx="1109">
                  <c:v>9.2500000000001155</c:v>
                </c:pt>
                <c:pt idx="1110">
                  <c:v>9.2583333333334483</c:v>
                </c:pt>
                <c:pt idx="1111">
                  <c:v>9.2666666666667812</c:v>
                </c:pt>
                <c:pt idx="1112">
                  <c:v>9.275000000000114</c:v>
                </c:pt>
                <c:pt idx="1113">
                  <c:v>9.2833333333334469</c:v>
                </c:pt>
                <c:pt idx="1114">
                  <c:v>9.2916666666667798</c:v>
                </c:pt>
                <c:pt idx="1115">
                  <c:v>9.3000000000001126</c:v>
                </c:pt>
                <c:pt idx="1116">
                  <c:v>9.3083333333334455</c:v>
                </c:pt>
                <c:pt idx="1117">
                  <c:v>9.3166666666667783</c:v>
                </c:pt>
                <c:pt idx="1118">
                  <c:v>9.3250000000001112</c:v>
                </c:pt>
                <c:pt idx="1119">
                  <c:v>9.3333333333334441</c:v>
                </c:pt>
                <c:pt idx="1120">
                  <c:v>9.3416666666667769</c:v>
                </c:pt>
                <c:pt idx="1121">
                  <c:v>9.3500000000001098</c:v>
                </c:pt>
                <c:pt idx="1122">
                  <c:v>9.3583333333334426</c:v>
                </c:pt>
                <c:pt idx="1123">
                  <c:v>9.3666666666667755</c:v>
                </c:pt>
                <c:pt idx="1124">
                  <c:v>9.3750000000001084</c:v>
                </c:pt>
                <c:pt idx="1125">
                  <c:v>9.3833333333334412</c:v>
                </c:pt>
                <c:pt idx="1126">
                  <c:v>9.3916666666667741</c:v>
                </c:pt>
                <c:pt idx="1127">
                  <c:v>9.4000000000001069</c:v>
                </c:pt>
                <c:pt idx="1128">
                  <c:v>9.4083333333334398</c:v>
                </c:pt>
                <c:pt idx="1129">
                  <c:v>9.4166666666667727</c:v>
                </c:pt>
                <c:pt idx="1130">
                  <c:v>9.4250000000001055</c:v>
                </c:pt>
                <c:pt idx="1131">
                  <c:v>9.4333333333334384</c:v>
                </c:pt>
                <c:pt idx="1132">
                  <c:v>9.4416666666667712</c:v>
                </c:pt>
                <c:pt idx="1133">
                  <c:v>9.4500000000001041</c:v>
                </c:pt>
                <c:pt idx="1134">
                  <c:v>9.458333333333437</c:v>
                </c:pt>
                <c:pt idx="1135">
                  <c:v>9.4666666666667698</c:v>
                </c:pt>
                <c:pt idx="1136">
                  <c:v>9.4750000000001027</c:v>
                </c:pt>
                <c:pt idx="1137">
                  <c:v>9.4833333333334355</c:v>
                </c:pt>
                <c:pt idx="1138">
                  <c:v>9.4916666666667684</c:v>
                </c:pt>
                <c:pt idx="1139">
                  <c:v>9.5000000000001013</c:v>
                </c:pt>
                <c:pt idx="1140">
                  <c:v>9.5083333333334341</c:v>
                </c:pt>
                <c:pt idx="1141">
                  <c:v>9.516666666666767</c:v>
                </c:pt>
                <c:pt idx="1142">
                  <c:v>9.5250000000000998</c:v>
                </c:pt>
                <c:pt idx="1143">
                  <c:v>9.5333333333334327</c:v>
                </c:pt>
                <c:pt idx="1144">
                  <c:v>9.5416666666667656</c:v>
                </c:pt>
                <c:pt idx="1145">
                  <c:v>9.5500000000000984</c:v>
                </c:pt>
                <c:pt idx="1146">
                  <c:v>9.5583333333334313</c:v>
                </c:pt>
                <c:pt idx="1147">
                  <c:v>9.5666666666667641</c:v>
                </c:pt>
                <c:pt idx="1148">
                  <c:v>9.575000000000097</c:v>
                </c:pt>
                <c:pt idx="1149">
                  <c:v>9.5833333333334298</c:v>
                </c:pt>
                <c:pt idx="1150">
                  <c:v>9.5916666666667627</c:v>
                </c:pt>
                <c:pt idx="1151">
                  <c:v>9.6000000000000956</c:v>
                </c:pt>
                <c:pt idx="1152">
                  <c:v>9.6083333333334284</c:v>
                </c:pt>
                <c:pt idx="1153">
                  <c:v>9.6166666666667613</c:v>
                </c:pt>
                <c:pt idx="1154">
                  <c:v>9.6250000000000941</c:v>
                </c:pt>
                <c:pt idx="1155">
                  <c:v>9.633333333333427</c:v>
                </c:pt>
                <c:pt idx="1156">
                  <c:v>9.6416666666667599</c:v>
                </c:pt>
                <c:pt idx="1157">
                  <c:v>9.6500000000000927</c:v>
                </c:pt>
                <c:pt idx="1158">
                  <c:v>9.6583333333334256</c:v>
                </c:pt>
                <c:pt idx="1159">
                  <c:v>9.6666666666667584</c:v>
                </c:pt>
                <c:pt idx="1160">
                  <c:v>9.6750000000000913</c:v>
                </c:pt>
                <c:pt idx="1161">
                  <c:v>9.6833333333334242</c:v>
                </c:pt>
                <c:pt idx="1162">
                  <c:v>9.691666666666757</c:v>
                </c:pt>
                <c:pt idx="1163">
                  <c:v>9.7000000000000899</c:v>
                </c:pt>
                <c:pt idx="1164">
                  <c:v>9.7083333333334227</c:v>
                </c:pt>
                <c:pt idx="1165">
                  <c:v>9.7166666666667556</c:v>
                </c:pt>
                <c:pt idx="1166">
                  <c:v>9.7250000000000885</c:v>
                </c:pt>
                <c:pt idx="1167">
                  <c:v>9.7333333333334213</c:v>
                </c:pt>
                <c:pt idx="1168">
                  <c:v>9.7416666666667542</c:v>
                </c:pt>
                <c:pt idx="1169">
                  <c:v>9.750000000000087</c:v>
                </c:pt>
                <c:pt idx="1170">
                  <c:v>9.7583333333334199</c:v>
                </c:pt>
                <c:pt idx="1171">
                  <c:v>9.7666666666667528</c:v>
                </c:pt>
                <c:pt idx="1172">
                  <c:v>9.7750000000000856</c:v>
                </c:pt>
                <c:pt idx="1173">
                  <c:v>9.7833333333334185</c:v>
                </c:pt>
                <c:pt idx="1174">
                  <c:v>9.7916666666667513</c:v>
                </c:pt>
                <c:pt idx="1175">
                  <c:v>9.8000000000000842</c:v>
                </c:pt>
                <c:pt idx="1176">
                  <c:v>9.8083333333334171</c:v>
                </c:pt>
                <c:pt idx="1177">
                  <c:v>9.8166666666667499</c:v>
                </c:pt>
                <c:pt idx="1178">
                  <c:v>9.8250000000000828</c:v>
                </c:pt>
                <c:pt idx="1179">
                  <c:v>9.8333333333334156</c:v>
                </c:pt>
                <c:pt idx="1180">
                  <c:v>9.8416666666667485</c:v>
                </c:pt>
                <c:pt idx="1181">
                  <c:v>9.8500000000000814</c:v>
                </c:pt>
                <c:pt idx="1182">
                  <c:v>9.8583333333334142</c:v>
                </c:pt>
                <c:pt idx="1183">
                  <c:v>9.8666666666667471</c:v>
                </c:pt>
                <c:pt idx="1184">
                  <c:v>9.8750000000000799</c:v>
                </c:pt>
                <c:pt idx="1185">
                  <c:v>9.8833333333334128</c:v>
                </c:pt>
                <c:pt idx="1186">
                  <c:v>9.8916666666667457</c:v>
                </c:pt>
                <c:pt idx="1187">
                  <c:v>9.9000000000000785</c:v>
                </c:pt>
                <c:pt idx="1188">
                  <c:v>9.9083333333334114</c:v>
                </c:pt>
                <c:pt idx="1189">
                  <c:v>9.9166666666667442</c:v>
                </c:pt>
                <c:pt idx="1190">
                  <c:v>9.9250000000000771</c:v>
                </c:pt>
                <c:pt idx="1191">
                  <c:v>9.93333333333341</c:v>
                </c:pt>
                <c:pt idx="1192">
                  <c:v>9.9416666666667428</c:v>
                </c:pt>
                <c:pt idx="1193">
                  <c:v>9.9500000000000757</c:v>
                </c:pt>
                <c:pt idx="1194">
                  <c:v>9.9583333333334085</c:v>
                </c:pt>
                <c:pt idx="1195">
                  <c:v>9.9666666666667414</c:v>
                </c:pt>
                <c:pt idx="1196">
                  <c:v>9.9750000000000743</c:v>
                </c:pt>
                <c:pt idx="1197">
                  <c:v>9.9833333333334071</c:v>
                </c:pt>
                <c:pt idx="1198">
                  <c:v>9.99166666666674</c:v>
                </c:pt>
                <c:pt idx="1199">
                  <c:v>10.000000000000073</c:v>
                </c:pt>
                <c:pt idx="1200">
                  <c:v>10.008333333333406</c:v>
                </c:pt>
                <c:pt idx="1201">
                  <c:v>10.016666666666739</c:v>
                </c:pt>
                <c:pt idx="1202">
                  <c:v>10.025000000000071</c:v>
                </c:pt>
                <c:pt idx="1203">
                  <c:v>10.033333333333404</c:v>
                </c:pt>
                <c:pt idx="1204">
                  <c:v>10.041666666666737</c:v>
                </c:pt>
                <c:pt idx="1205">
                  <c:v>10.05000000000007</c:v>
                </c:pt>
                <c:pt idx="1206">
                  <c:v>10.058333333333403</c:v>
                </c:pt>
                <c:pt idx="1207">
                  <c:v>10.066666666666736</c:v>
                </c:pt>
                <c:pt idx="1208">
                  <c:v>10.075000000000069</c:v>
                </c:pt>
                <c:pt idx="1209">
                  <c:v>10.083333333333401</c:v>
                </c:pt>
                <c:pt idx="1210">
                  <c:v>10.091666666666734</c:v>
                </c:pt>
                <c:pt idx="1211">
                  <c:v>10.100000000000067</c:v>
                </c:pt>
                <c:pt idx="1212">
                  <c:v>10.1083333333334</c:v>
                </c:pt>
                <c:pt idx="1213">
                  <c:v>10.116666666666733</c:v>
                </c:pt>
                <c:pt idx="1214">
                  <c:v>10.125000000000066</c:v>
                </c:pt>
                <c:pt idx="1215">
                  <c:v>10.133333333333399</c:v>
                </c:pt>
                <c:pt idx="1216">
                  <c:v>10.141666666666731</c:v>
                </c:pt>
                <c:pt idx="1217">
                  <c:v>10.150000000000064</c:v>
                </c:pt>
                <c:pt idx="1218">
                  <c:v>10.158333333333397</c:v>
                </c:pt>
                <c:pt idx="1219">
                  <c:v>10.16666666666673</c:v>
                </c:pt>
                <c:pt idx="1220">
                  <c:v>10.175000000000063</c:v>
                </c:pt>
                <c:pt idx="1221">
                  <c:v>10.183333333333396</c:v>
                </c:pt>
                <c:pt idx="1222">
                  <c:v>10.191666666666729</c:v>
                </c:pt>
                <c:pt idx="1223">
                  <c:v>10.200000000000061</c:v>
                </c:pt>
                <c:pt idx="1224">
                  <c:v>10.208333333333394</c:v>
                </c:pt>
                <c:pt idx="1225">
                  <c:v>10.216666666666727</c:v>
                </c:pt>
                <c:pt idx="1226">
                  <c:v>10.22500000000006</c:v>
                </c:pt>
                <c:pt idx="1227">
                  <c:v>10.233333333333393</c:v>
                </c:pt>
                <c:pt idx="1228">
                  <c:v>10.241666666666726</c:v>
                </c:pt>
                <c:pt idx="1229">
                  <c:v>10.250000000000059</c:v>
                </c:pt>
                <c:pt idx="1230">
                  <c:v>10.258333333333391</c:v>
                </c:pt>
                <c:pt idx="1231">
                  <c:v>10.266666666666724</c:v>
                </c:pt>
                <c:pt idx="1232">
                  <c:v>10.275000000000057</c:v>
                </c:pt>
                <c:pt idx="1233">
                  <c:v>10.28333333333339</c:v>
                </c:pt>
                <c:pt idx="1234">
                  <c:v>10.291666666666723</c:v>
                </c:pt>
                <c:pt idx="1235">
                  <c:v>10.300000000000056</c:v>
                </c:pt>
                <c:pt idx="1236">
                  <c:v>10.308333333333389</c:v>
                </c:pt>
                <c:pt idx="1237">
                  <c:v>10.316666666666721</c:v>
                </c:pt>
                <c:pt idx="1238">
                  <c:v>10.325000000000054</c:v>
                </c:pt>
                <c:pt idx="1239">
                  <c:v>10.333333333333387</c:v>
                </c:pt>
                <c:pt idx="1240">
                  <c:v>10.34166666666672</c:v>
                </c:pt>
                <c:pt idx="1241">
                  <c:v>10.350000000000053</c:v>
                </c:pt>
                <c:pt idx="1242">
                  <c:v>10.358333333333386</c:v>
                </c:pt>
                <c:pt idx="1243">
                  <c:v>10.366666666666719</c:v>
                </c:pt>
                <c:pt idx="1244">
                  <c:v>10.375000000000052</c:v>
                </c:pt>
                <c:pt idx="1245">
                  <c:v>10.383333333333384</c:v>
                </c:pt>
                <c:pt idx="1246">
                  <c:v>10.391666666666717</c:v>
                </c:pt>
                <c:pt idx="1247">
                  <c:v>10.40000000000005</c:v>
                </c:pt>
                <c:pt idx="1248">
                  <c:v>10.408333333333383</c:v>
                </c:pt>
                <c:pt idx="1249">
                  <c:v>10.416666666666716</c:v>
                </c:pt>
                <c:pt idx="1250">
                  <c:v>10.425000000000049</c:v>
                </c:pt>
                <c:pt idx="1251">
                  <c:v>10.433333333333382</c:v>
                </c:pt>
                <c:pt idx="1252">
                  <c:v>10.441666666666714</c:v>
                </c:pt>
                <c:pt idx="1253">
                  <c:v>10.450000000000047</c:v>
                </c:pt>
                <c:pt idx="1254">
                  <c:v>10.45833333333338</c:v>
                </c:pt>
                <c:pt idx="1255">
                  <c:v>10.466666666666713</c:v>
                </c:pt>
                <c:pt idx="1256">
                  <c:v>10.475000000000046</c:v>
                </c:pt>
                <c:pt idx="1257">
                  <c:v>10.483333333333379</c:v>
                </c:pt>
                <c:pt idx="1258">
                  <c:v>10.491666666666712</c:v>
                </c:pt>
                <c:pt idx="1259">
                  <c:v>10.500000000000044</c:v>
                </c:pt>
                <c:pt idx="1260">
                  <c:v>10.508333333333377</c:v>
                </c:pt>
                <c:pt idx="1261">
                  <c:v>10.51666666666671</c:v>
                </c:pt>
                <c:pt idx="1262">
                  <c:v>10.525000000000043</c:v>
                </c:pt>
                <c:pt idx="1263">
                  <c:v>10.533333333333376</c:v>
                </c:pt>
                <c:pt idx="1264">
                  <c:v>10.541666666666709</c:v>
                </c:pt>
                <c:pt idx="1265">
                  <c:v>10.550000000000042</c:v>
                </c:pt>
                <c:pt idx="1266">
                  <c:v>10.558333333333374</c:v>
                </c:pt>
                <c:pt idx="1267">
                  <c:v>10.566666666666707</c:v>
                </c:pt>
                <c:pt idx="1268">
                  <c:v>10.57500000000004</c:v>
                </c:pt>
                <c:pt idx="1269">
                  <c:v>10.583333333333373</c:v>
                </c:pt>
                <c:pt idx="1270">
                  <c:v>10.591666666666706</c:v>
                </c:pt>
                <c:pt idx="1271">
                  <c:v>10.600000000000039</c:v>
                </c:pt>
                <c:pt idx="1272">
                  <c:v>10.608333333333372</c:v>
                </c:pt>
                <c:pt idx="1273">
                  <c:v>10.616666666666704</c:v>
                </c:pt>
                <c:pt idx="1274">
                  <c:v>10.625000000000037</c:v>
                </c:pt>
                <c:pt idx="1275">
                  <c:v>10.63333333333337</c:v>
                </c:pt>
                <c:pt idx="1276">
                  <c:v>10.641666666666703</c:v>
                </c:pt>
                <c:pt idx="1277">
                  <c:v>10.650000000000036</c:v>
                </c:pt>
                <c:pt idx="1278">
                  <c:v>10.658333333333369</c:v>
                </c:pt>
                <c:pt idx="1279">
                  <c:v>10.666666666666702</c:v>
                </c:pt>
                <c:pt idx="1280">
                  <c:v>10.675000000000034</c:v>
                </c:pt>
                <c:pt idx="1281">
                  <c:v>10.683333333333367</c:v>
                </c:pt>
                <c:pt idx="1282">
                  <c:v>10.6916666666667</c:v>
                </c:pt>
                <c:pt idx="1283">
                  <c:v>10.700000000000033</c:v>
                </c:pt>
                <c:pt idx="1284">
                  <c:v>10.708333333333366</c:v>
                </c:pt>
                <c:pt idx="1285">
                  <c:v>10.716666666666699</c:v>
                </c:pt>
                <c:pt idx="1286">
                  <c:v>10.725000000000032</c:v>
                </c:pt>
                <c:pt idx="1287">
                  <c:v>10.733333333333364</c:v>
                </c:pt>
                <c:pt idx="1288">
                  <c:v>10.741666666666697</c:v>
                </c:pt>
                <c:pt idx="1289">
                  <c:v>10.75000000000003</c:v>
                </c:pt>
                <c:pt idx="1290">
                  <c:v>10.758333333333363</c:v>
                </c:pt>
                <c:pt idx="1291">
                  <c:v>10.766666666666696</c:v>
                </c:pt>
                <c:pt idx="1292">
                  <c:v>10.775000000000029</c:v>
                </c:pt>
                <c:pt idx="1293">
                  <c:v>10.783333333333362</c:v>
                </c:pt>
                <c:pt idx="1294">
                  <c:v>10.791666666666694</c:v>
                </c:pt>
                <c:pt idx="1295">
                  <c:v>10.800000000000027</c:v>
                </c:pt>
                <c:pt idx="1296">
                  <c:v>10.80833333333336</c:v>
                </c:pt>
                <c:pt idx="1297">
                  <c:v>10.816666666666693</c:v>
                </c:pt>
                <c:pt idx="1298">
                  <c:v>10.825000000000026</c:v>
                </c:pt>
                <c:pt idx="1299">
                  <c:v>10.833333333333359</c:v>
                </c:pt>
                <c:pt idx="1300">
                  <c:v>10.841666666666692</c:v>
                </c:pt>
                <c:pt idx="1301">
                  <c:v>10.850000000000025</c:v>
                </c:pt>
                <c:pt idx="1302">
                  <c:v>10.858333333333357</c:v>
                </c:pt>
                <c:pt idx="1303">
                  <c:v>10.86666666666669</c:v>
                </c:pt>
                <c:pt idx="1304">
                  <c:v>10.875000000000023</c:v>
                </c:pt>
                <c:pt idx="1305">
                  <c:v>10.883333333333356</c:v>
                </c:pt>
                <c:pt idx="1306">
                  <c:v>10.891666666666689</c:v>
                </c:pt>
                <c:pt idx="1307">
                  <c:v>10.900000000000022</c:v>
                </c:pt>
                <c:pt idx="1308">
                  <c:v>10.908333333333355</c:v>
                </c:pt>
                <c:pt idx="1309">
                  <c:v>10.916666666666687</c:v>
                </c:pt>
                <c:pt idx="1310">
                  <c:v>10.92500000000002</c:v>
                </c:pt>
                <c:pt idx="1311">
                  <c:v>10.933333333333353</c:v>
                </c:pt>
                <c:pt idx="1312">
                  <c:v>10.941666666666686</c:v>
                </c:pt>
                <c:pt idx="1313">
                  <c:v>10.950000000000019</c:v>
                </c:pt>
                <c:pt idx="1314">
                  <c:v>10.958333333333352</c:v>
                </c:pt>
                <c:pt idx="1315">
                  <c:v>10.966666666666685</c:v>
                </c:pt>
                <c:pt idx="1316">
                  <c:v>10.975000000000017</c:v>
                </c:pt>
                <c:pt idx="1317">
                  <c:v>10.98333333333335</c:v>
                </c:pt>
                <c:pt idx="1318">
                  <c:v>10.991666666666683</c:v>
                </c:pt>
                <c:pt idx="1319">
                  <c:v>11.000000000000016</c:v>
                </c:pt>
                <c:pt idx="1320">
                  <c:v>11.008333333333349</c:v>
                </c:pt>
                <c:pt idx="1321">
                  <c:v>11.016666666666682</c:v>
                </c:pt>
                <c:pt idx="1322">
                  <c:v>11.025000000000015</c:v>
                </c:pt>
                <c:pt idx="1323">
                  <c:v>11.033333333333347</c:v>
                </c:pt>
                <c:pt idx="1324">
                  <c:v>11.04166666666668</c:v>
                </c:pt>
                <c:pt idx="1325">
                  <c:v>11.050000000000013</c:v>
                </c:pt>
                <c:pt idx="1326">
                  <c:v>11.058333333333346</c:v>
                </c:pt>
                <c:pt idx="1327">
                  <c:v>11.066666666666679</c:v>
                </c:pt>
                <c:pt idx="1328">
                  <c:v>11.075000000000012</c:v>
                </c:pt>
                <c:pt idx="1329">
                  <c:v>11.083333333333345</c:v>
                </c:pt>
                <c:pt idx="1330">
                  <c:v>11.091666666666677</c:v>
                </c:pt>
                <c:pt idx="1331">
                  <c:v>11.10000000000001</c:v>
                </c:pt>
                <c:pt idx="1332">
                  <c:v>11.108333333333343</c:v>
                </c:pt>
                <c:pt idx="1333">
                  <c:v>11.116666666666676</c:v>
                </c:pt>
                <c:pt idx="1334">
                  <c:v>11.125000000000009</c:v>
                </c:pt>
                <c:pt idx="1335">
                  <c:v>11.133333333333342</c:v>
                </c:pt>
                <c:pt idx="1336">
                  <c:v>11.141666666666675</c:v>
                </c:pt>
                <c:pt idx="1337">
                  <c:v>11.150000000000007</c:v>
                </c:pt>
                <c:pt idx="1338">
                  <c:v>11.15833333333334</c:v>
                </c:pt>
                <c:pt idx="1339">
                  <c:v>11.166666666666673</c:v>
                </c:pt>
                <c:pt idx="1340">
                  <c:v>11.175000000000006</c:v>
                </c:pt>
                <c:pt idx="1341">
                  <c:v>11.183333333333339</c:v>
                </c:pt>
                <c:pt idx="1342">
                  <c:v>11.191666666666672</c:v>
                </c:pt>
                <c:pt idx="1343">
                  <c:v>11.200000000000005</c:v>
                </c:pt>
                <c:pt idx="1344">
                  <c:v>11.208333333333337</c:v>
                </c:pt>
                <c:pt idx="1345">
                  <c:v>11.21666666666667</c:v>
                </c:pt>
                <c:pt idx="1346">
                  <c:v>11.225000000000003</c:v>
                </c:pt>
                <c:pt idx="1347">
                  <c:v>11.233333333333336</c:v>
                </c:pt>
                <c:pt idx="1348">
                  <c:v>11.241666666666669</c:v>
                </c:pt>
                <c:pt idx="1349">
                  <c:v>11.250000000000002</c:v>
                </c:pt>
                <c:pt idx="1350">
                  <c:v>11.258333333333335</c:v>
                </c:pt>
                <c:pt idx="1351">
                  <c:v>11.266666666666667</c:v>
                </c:pt>
                <c:pt idx="1352">
                  <c:v>11.275</c:v>
                </c:pt>
                <c:pt idx="1353">
                  <c:v>11.283333333333333</c:v>
                </c:pt>
                <c:pt idx="1354">
                  <c:v>11.291666666666666</c:v>
                </c:pt>
                <c:pt idx="1355">
                  <c:v>11.299999999999999</c:v>
                </c:pt>
                <c:pt idx="1356">
                  <c:v>11.308333333333332</c:v>
                </c:pt>
                <c:pt idx="1357">
                  <c:v>11.316666666666665</c:v>
                </c:pt>
                <c:pt idx="1358">
                  <c:v>11.324999999999998</c:v>
                </c:pt>
                <c:pt idx="1359">
                  <c:v>11.33333333333333</c:v>
                </c:pt>
                <c:pt idx="1360">
                  <c:v>11.341666666666663</c:v>
                </c:pt>
                <c:pt idx="1361">
                  <c:v>11.349999999999996</c:v>
                </c:pt>
                <c:pt idx="1362">
                  <c:v>11.358333333333329</c:v>
                </c:pt>
                <c:pt idx="1363">
                  <c:v>11.366666666666662</c:v>
                </c:pt>
                <c:pt idx="1364">
                  <c:v>11.374999999999995</c:v>
                </c:pt>
                <c:pt idx="1365">
                  <c:v>11.383333333333328</c:v>
                </c:pt>
                <c:pt idx="1366">
                  <c:v>11.39166666666666</c:v>
                </c:pt>
                <c:pt idx="1367">
                  <c:v>11.399999999999993</c:v>
                </c:pt>
                <c:pt idx="1368">
                  <c:v>11.408333333333326</c:v>
                </c:pt>
                <c:pt idx="1369">
                  <c:v>11.416666666666659</c:v>
                </c:pt>
                <c:pt idx="1370">
                  <c:v>11.424999999999992</c:v>
                </c:pt>
                <c:pt idx="1371">
                  <c:v>11.433333333333325</c:v>
                </c:pt>
                <c:pt idx="1372">
                  <c:v>11.441666666666658</c:v>
                </c:pt>
                <c:pt idx="1373">
                  <c:v>11.44999999999999</c:v>
                </c:pt>
                <c:pt idx="1374">
                  <c:v>11.458333333333323</c:v>
                </c:pt>
                <c:pt idx="1375">
                  <c:v>11.466666666666656</c:v>
                </c:pt>
                <c:pt idx="1376">
                  <c:v>11.474999999999989</c:v>
                </c:pt>
                <c:pt idx="1377">
                  <c:v>11.483333333333322</c:v>
                </c:pt>
                <c:pt idx="1378">
                  <c:v>11.491666666666655</c:v>
                </c:pt>
                <c:pt idx="1379">
                  <c:v>11.499999999999988</c:v>
                </c:pt>
                <c:pt idx="1380">
                  <c:v>11.50833333333332</c:v>
                </c:pt>
                <c:pt idx="1381">
                  <c:v>11.516666666666653</c:v>
                </c:pt>
                <c:pt idx="1382">
                  <c:v>11.524999999999986</c:v>
                </c:pt>
                <c:pt idx="1383">
                  <c:v>11.533333333333319</c:v>
                </c:pt>
                <c:pt idx="1384">
                  <c:v>11.541666666666652</c:v>
                </c:pt>
                <c:pt idx="1385">
                  <c:v>11.549999999999985</c:v>
                </c:pt>
                <c:pt idx="1386">
                  <c:v>11.558333333333318</c:v>
                </c:pt>
                <c:pt idx="1387">
                  <c:v>11.56666666666665</c:v>
                </c:pt>
                <c:pt idx="1388">
                  <c:v>11.574999999999983</c:v>
                </c:pt>
                <c:pt idx="1389">
                  <c:v>11.583333333333316</c:v>
                </c:pt>
                <c:pt idx="1390">
                  <c:v>11.591666666666649</c:v>
                </c:pt>
                <c:pt idx="1391">
                  <c:v>11.599999999999982</c:v>
                </c:pt>
                <c:pt idx="1392">
                  <c:v>11.608333333333315</c:v>
                </c:pt>
                <c:pt idx="1393">
                  <c:v>11.616666666666648</c:v>
                </c:pt>
                <c:pt idx="1394">
                  <c:v>11.62499999999998</c:v>
                </c:pt>
                <c:pt idx="1395">
                  <c:v>11.633333333333313</c:v>
                </c:pt>
                <c:pt idx="1396">
                  <c:v>11.641666666666646</c:v>
                </c:pt>
                <c:pt idx="1397">
                  <c:v>11.649999999999979</c:v>
                </c:pt>
                <c:pt idx="1398">
                  <c:v>11.658333333333312</c:v>
                </c:pt>
                <c:pt idx="1399">
                  <c:v>11.666666666666645</c:v>
                </c:pt>
                <c:pt idx="1400">
                  <c:v>11.674999999999978</c:v>
                </c:pt>
                <c:pt idx="1401">
                  <c:v>11.68333333333331</c:v>
                </c:pt>
                <c:pt idx="1402">
                  <c:v>11.691666666666643</c:v>
                </c:pt>
                <c:pt idx="1403">
                  <c:v>11.699999999999976</c:v>
                </c:pt>
                <c:pt idx="1404">
                  <c:v>11.708333333333309</c:v>
                </c:pt>
                <c:pt idx="1405">
                  <c:v>11.716666666666642</c:v>
                </c:pt>
                <c:pt idx="1406">
                  <c:v>11.724999999999975</c:v>
                </c:pt>
                <c:pt idx="1407">
                  <c:v>11.733333333333308</c:v>
                </c:pt>
                <c:pt idx="1408">
                  <c:v>11.74166666666664</c:v>
                </c:pt>
                <c:pt idx="1409">
                  <c:v>11.749999999999973</c:v>
                </c:pt>
                <c:pt idx="1410">
                  <c:v>11.758333333333306</c:v>
                </c:pt>
                <c:pt idx="1411">
                  <c:v>11.766666666666639</c:v>
                </c:pt>
                <c:pt idx="1412">
                  <c:v>11.774999999999972</c:v>
                </c:pt>
                <c:pt idx="1413">
                  <c:v>11.783333333333305</c:v>
                </c:pt>
                <c:pt idx="1414">
                  <c:v>11.791666666666638</c:v>
                </c:pt>
                <c:pt idx="1415">
                  <c:v>11.799999999999971</c:v>
                </c:pt>
                <c:pt idx="1416">
                  <c:v>11.808333333333303</c:v>
                </c:pt>
                <c:pt idx="1417">
                  <c:v>11.816666666666636</c:v>
                </c:pt>
                <c:pt idx="1418">
                  <c:v>11.824999999999969</c:v>
                </c:pt>
                <c:pt idx="1419">
                  <c:v>11.833333333333302</c:v>
                </c:pt>
                <c:pt idx="1420">
                  <c:v>11.841666666666635</c:v>
                </c:pt>
                <c:pt idx="1421">
                  <c:v>11.849999999999968</c:v>
                </c:pt>
                <c:pt idx="1422">
                  <c:v>11.858333333333301</c:v>
                </c:pt>
                <c:pt idx="1423">
                  <c:v>11.866666666666633</c:v>
                </c:pt>
                <c:pt idx="1424">
                  <c:v>11.874999999999966</c:v>
                </c:pt>
                <c:pt idx="1425">
                  <c:v>11.883333333333299</c:v>
                </c:pt>
                <c:pt idx="1426">
                  <c:v>11.891666666666632</c:v>
                </c:pt>
                <c:pt idx="1427">
                  <c:v>11.899999999999965</c:v>
                </c:pt>
                <c:pt idx="1428">
                  <c:v>11.908333333333298</c:v>
                </c:pt>
                <c:pt idx="1429">
                  <c:v>11.916666666666631</c:v>
                </c:pt>
                <c:pt idx="1430">
                  <c:v>11.924999999999963</c:v>
                </c:pt>
                <c:pt idx="1431">
                  <c:v>11.933333333333296</c:v>
                </c:pt>
                <c:pt idx="1432">
                  <c:v>11.941666666666629</c:v>
                </c:pt>
                <c:pt idx="1433">
                  <c:v>11.949999999999962</c:v>
                </c:pt>
                <c:pt idx="1434">
                  <c:v>11.958333333333295</c:v>
                </c:pt>
                <c:pt idx="1435">
                  <c:v>11.966666666666628</c:v>
                </c:pt>
                <c:pt idx="1436">
                  <c:v>11.974999999999961</c:v>
                </c:pt>
                <c:pt idx="1437">
                  <c:v>11.983333333333293</c:v>
                </c:pt>
                <c:pt idx="1438">
                  <c:v>11.991666666666626</c:v>
                </c:pt>
                <c:pt idx="1439">
                  <c:v>11.999999999999959</c:v>
                </c:pt>
                <c:pt idx="1440">
                  <c:v>12.008333333333292</c:v>
                </c:pt>
                <c:pt idx="1441">
                  <c:v>12.016666666666625</c:v>
                </c:pt>
                <c:pt idx="1442">
                  <c:v>12.024999999999958</c:v>
                </c:pt>
                <c:pt idx="1443">
                  <c:v>12.033333333333291</c:v>
                </c:pt>
                <c:pt idx="1444">
                  <c:v>12.041666666666623</c:v>
                </c:pt>
                <c:pt idx="1445">
                  <c:v>12.049999999999956</c:v>
                </c:pt>
                <c:pt idx="1446">
                  <c:v>12.058333333333289</c:v>
                </c:pt>
                <c:pt idx="1447">
                  <c:v>12.066666666666622</c:v>
                </c:pt>
                <c:pt idx="1448">
                  <c:v>12.074999999999955</c:v>
                </c:pt>
                <c:pt idx="1449">
                  <c:v>12.083333333333288</c:v>
                </c:pt>
                <c:pt idx="1450">
                  <c:v>12.091666666666621</c:v>
                </c:pt>
                <c:pt idx="1451">
                  <c:v>12.099999999999953</c:v>
                </c:pt>
                <c:pt idx="1452">
                  <c:v>12.108333333333286</c:v>
                </c:pt>
                <c:pt idx="1453">
                  <c:v>12.116666666666619</c:v>
                </c:pt>
                <c:pt idx="1454">
                  <c:v>12.124999999999952</c:v>
                </c:pt>
                <c:pt idx="1455">
                  <c:v>12.133333333333285</c:v>
                </c:pt>
                <c:pt idx="1456">
                  <c:v>12.141666666666618</c:v>
                </c:pt>
                <c:pt idx="1457">
                  <c:v>12.149999999999951</c:v>
                </c:pt>
                <c:pt idx="1458">
                  <c:v>12.158333333333283</c:v>
                </c:pt>
                <c:pt idx="1459">
                  <c:v>12.166666666666616</c:v>
                </c:pt>
                <c:pt idx="1460">
                  <c:v>12.174999999999949</c:v>
                </c:pt>
                <c:pt idx="1461">
                  <c:v>12.183333333333282</c:v>
                </c:pt>
                <c:pt idx="1462">
                  <c:v>12.191666666666615</c:v>
                </c:pt>
                <c:pt idx="1463">
                  <c:v>12.199999999999948</c:v>
                </c:pt>
                <c:pt idx="1464">
                  <c:v>12.208333333333281</c:v>
                </c:pt>
                <c:pt idx="1465">
                  <c:v>12.216666666666613</c:v>
                </c:pt>
                <c:pt idx="1466">
                  <c:v>12.224999999999946</c:v>
                </c:pt>
                <c:pt idx="1467">
                  <c:v>12.233333333333279</c:v>
                </c:pt>
                <c:pt idx="1468">
                  <c:v>12.241666666666612</c:v>
                </c:pt>
                <c:pt idx="1469">
                  <c:v>12.249999999999945</c:v>
                </c:pt>
                <c:pt idx="1470">
                  <c:v>12.258333333333278</c:v>
                </c:pt>
                <c:pt idx="1471">
                  <c:v>12.266666666666611</c:v>
                </c:pt>
                <c:pt idx="1472">
                  <c:v>12.274999999999944</c:v>
                </c:pt>
                <c:pt idx="1473">
                  <c:v>12.283333333333276</c:v>
                </c:pt>
                <c:pt idx="1474">
                  <c:v>12.291666666666609</c:v>
                </c:pt>
                <c:pt idx="1475">
                  <c:v>12.299999999999942</c:v>
                </c:pt>
                <c:pt idx="1476">
                  <c:v>12.308333333333275</c:v>
                </c:pt>
                <c:pt idx="1477">
                  <c:v>12.316666666666608</c:v>
                </c:pt>
                <c:pt idx="1478">
                  <c:v>12.324999999999941</c:v>
                </c:pt>
                <c:pt idx="1479">
                  <c:v>12.333333333333274</c:v>
                </c:pt>
                <c:pt idx="1480">
                  <c:v>12.341666666666606</c:v>
                </c:pt>
                <c:pt idx="1481">
                  <c:v>12.349999999999939</c:v>
                </c:pt>
                <c:pt idx="1482">
                  <c:v>12.358333333333272</c:v>
                </c:pt>
                <c:pt idx="1483">
                  <c:v>12.366666666666605</c:v>
                </c:pt>
                <c:pt idx="1484">
                  <c:v>12.374999999999938</c:v>
                </c:pt>
                <c:pt idx="1485">
                  <c:v>12.383333333333271</c:v>
                </c:pt>
                <c:pt idx="1486">
                  <c:v>12.391666666666604</c:v>
                </c:pt>
                <c:pt idx="1487">
                  <c:v>12.399999999999936</c:v>
                </c:pt>
                <c:pt idx="1488">
                  <c:v>12.408333333333269</c:v>
                </c:pt>
                <c:pt idx="1489">
                  <c:v>12.416666666666602</c:v>
                </c:pt>
                <c:pt idx="1490">
                  <c:v>12.424999999999935</c:v>
                </c:pt>
                <c:pt idx="1491">
                  <c:v>12.433333333333268</c:v>
                </c:pt>
                <c:pt idx="1492">
                  <c:v>12.441666666666601</c:v>
                </c:pt>
                <c:pt idx="1493">
                  <c:v>12.449999999999934</c:v>
                </c:pt>
                <c:pt idx="1494">
                  <c:v>12.458333333333266</c:v>
                </c:pt>
                <c:pt idx="1495">
                  <c:v>12.466666666666599</c:v>
                </c:pt>
                <c:pt idx="1496">
                  <c:v>12.474999999999932</c:v>
                </c:pt>
                <c:pt idx="1497">
                  <c:v>12.483333333333265</c:v>
                </c:pt>
                <c:pt idx="1498">
                  <c:v>12.491666666666598</c:v>
                </c:pt>
                <c:pt idx="1499">
                  <c:v>12.499999999999931</c:v>
                </c:pt>
                <c:pt idx="1500">
                  <c:v>12.508333333333264</c:v>
                </c:pt>
                <c:pt idx="1501">
                  <c:v>12.516666666666596</c:v>
                </c:pt>
                <c:pt idx="1502">
                  <c:v>12.524999999999929</c:v>
                </c:pt>
                <c:pt idx="1503">
                  <c:v>12.533333333333262</c:v>
                </c:pt>
                <c:pt idx="1504">
                  <c:v>12.541666666666595</c:v>
                </c:pt>
                <c:pt idx="1505">
                  <c:v>12.549999999999928</c:v>
                </c:pt>
                <c:pt idx="1506">
                  <c:v>12.558333333333261</c:v>
                </c:pt>
                <c:pt idx="1507">
                  <c:v>12.566666666666594</c:v>
                </c:pt>
                <c:pt idx="1508">
                  <c:v>12.574999999999926</c:v>
                </c:pt>
                <c:pt idx="1509">
                  <c:v>12.583333333333259</c:v>
                </c:pt>
                <c:pt idx="1510">
                  <c:v>12.591666666666592</c:v>
                </c:pt>
                <c:pt idx="1511">
                  <c:v>12.599999999999925</c:v>
                </c:pt>
                <c:pt idx="1512">
                  <c:v>12.608333333333258</c:v>
                </c:pt>
                <c:pt idx="1513">
                  <c:v>12.616666666666591</c:v>
                </c:pt>
                <c:pt idx="1514">
                  <c:v>12.624999999999924</c:v>
                </c:pt>
                <c:pt idx="1515">
                  <c:v>12.633333333333256</c:v>
                </c:pt>
                <c:pt idx="1516">
                  <c:v>12.641666666666589</c:v>
                </c:pt>
                <c:pt idx="1517">
                  <c:v>12.649999999999922</c:v>
                </c:pt>
                <c:pt idx="1518">
                  <c:v>12.658333333333255</c:v>
                </c:pt>
                <c:pt idx="1519">
                  <c:v>12.666666666666588</c:v>
                </c:pt>
                <c:pt idx="1520">
                  <c:v>12.674999999999921</c:v>
                </c:pt>
                <c:pt idx="1521">
                  <c:v>12.683333333333254</c:v>
                </c:pt>
                <c:pt idx="1522">
                  <c:v>12.691666666666586</c:v>
                </c:pt>
                <c:pt idx="1523">
                  <c:v>12.699999999999919</c:v>
                </c:pt>
                <c:pt idx="1524">
                  <c:v>12.708333333333252</c:v>
                </c:pt>
                <c:pt idx="1525">
                  <c:v>12.716666666666585</c:v>
                </c:pt>
                <c:pt idx="1526">
                  <c:v>12.724999999999918</c:v>
                </c:pt>
                <c:pt idx="1527">
                  <c:v>12.733333333333251</c:v>
                </c:pt>
                <c:pt idx="1528">
                  <c:v>12.741666666666584</c:v>
                </c:pt>
                <c:pt idx="1529">
                  <c:v>12.749999999999917</c:v>
                </c:pt>
                <c:pt idx="1530">
                  <c:v>12.758333333333249</c:v>
                </c:pt>
                <c:pt idx="1531">
                  <c:v>12.766666666666582</c:v>
                </c:pt>
                <c:pt idx="1532">
                  <c:v>12.774999999999915</c:v>
                </c:pt>
                <c:pt idx="1533">
                  <c:v>12.783333333333248</c:v>
                </c:pt>
                <c:pt idx="1534">
                  <c:v>12.791666666666581</c:v>
                </c:pt>
                <c:pt idx="1535">
                  <c:v>12.799999999999914</c:v>
                </c:pt>
                <c:pt idx="1536">
                  <c:v>12.808333333333247</c:v>
                </c:pt>
                <c:pt idx="1537">
                  <c:v>12.816666666666579</c:v>
                </c:pt>
                <c:pt idx="1538">
                  <c:v>12.824999999999912</c:v>
                </c:pt>
                <c:pt idx="1539">
                  <c:v>12.833333333333245</c:v>
                </c:pt>
                <c:pt idx="1540">
                  <c:v>12.841666666666578</c:v>
                </c:pt>
                <c:pt idx="1541">
                  <c:v>12.849999999999911</c:v>
                </c:pt>
                <c:pt idx="1542">
                  <c:v>12.858333333333244</c:v>
                </c:pt>
                <c:pt idx="1543">
                  <c:v>12.866666666666577</c:v>
                </c:pt>
                <c:pt idx="1544">
                  <c:v>12.874999999999909</c:v>
                </c:pt>
                <c:pt idx="1545">
                  <c:v>12.883333333333242</c:v>
                </c:pt>
                <c:pt idx="1546">
                  <c:v>12.891666666666575</c:v>
                </c:pt>
                <c:pt idx="1547">
                  <c:v>12.899999999999908</c:v>
                </c:pt>
                <c:pt idx="1548">
                  <c:v>12.908333333333241</c:v>
                </c:pt>
                <c:pt idx="1549">
                  <c:v>12.916666666666574</c:v>
                </c:pt>
                <c:pt idx="1550">
                  <c:v>12.924999999999907</c:v>
                </c:pt>
                <c:pt idx="1551">
                  <c:v>12.933333333333239</c:v>
                </c:pt>
                <c:pt idx="1552">
                  <c:v>12.941666666666572</c:v>
                </c:pt>
                <c:pt idx="1553">
                  <c:v>12.949999999999905</c:v>
                </c:pt>
                <c:pt idx="1554">
                  <c:v>12.958333333333238</c:v>
                </c:pt>
                <c:pt idx="1555">
                  <c:v>12.966666666666571</c:v>
                </c:pt>
                <c:pt idx="1556">
                  <c:v>12.974999999999904</c:v>
                </c:pt>
                <c:pt idx="1557">
                  <c:v>12.983333333333237</c:v>
                </c:pt>
                <c:pt idx="1558">
                  <c:v>12.991666666666569</c:v>
                </c:pt>
                <c:pt idx="1559">
                  <c:v>12.999999999999902</c:v>
                </c:pt>
                <c:pt idx="1560">
                  <c:v>13.008333333333235</c:v>
                </c:pt>
                <c:pt idx="1561">
                  <c:v>13.016666666666568</c:v>
                </c:pt>
                <c:pt idx="1562">
                  <c:v>13.024999999999901</c:v>
                </c:pt>
                <c:pt idx="1563">
                  <c:v>13.033333333333234</c:v>
                </c:pt>
                <c:pt idx="1564">
                  <c:v>13.041666666666567</c:v>
                </c:pt>
                <c:pt idx="1565">
                  <c:v>13.049999999999899</c:v>
                </c:pt>
                <c:pt idx="1566">
                  <c:v>13.058333333333232</c:v>
                </c:pt>
                <c:pt idx="1567">
                  <c:v>13.066666666666565</c:v>
                </c:pt>
                <c:pt idx="1568">
                  <c:v>13.074999999999898</c:v>
                </c:pt>
                <c:pt idx="1569">
                  <c:v>13.083333333333231</c:v>
                </c:pt>
                <c:pt idx="1570">
                  <c:v>13.091666666666564</c:v>
                </c:pt>
                <c:pt idx="1571">
                  <c:v>13.099999999999897</c:v>
                </c:pt>
                <c:pt idx="1572">
                  <c:v>13.108333333333229</c:v>
                </c:pt>
                <c:pt idx="1573">
                  <c:v>13.116666666666562</c:v>
                </c:pt>
                <c:pt idx="1574">
                  <c:v>13.124999999999895</c:v>
                </c:pt>
                <c:pt idx="1575">
                  <c:v>13.133333333333228</c:v>
                </c:pt>
                <c:pt idx="1576">
                  <c:v>13.141666666666561</c:v>
                </c:pt>
                <c:pt idx="1577">
                  <c:v>13.149999999999894</c:v>
                </c:pt>
                <c:pt idx="1578">
                  <c:v>13.158333333333227</c:v>
                </c:pt>
                <c:pt idx="1579">
                  <c:v>13.166666666666559</c:v>
                </c:pt>
                <c:pt idx="1580">
                  <c:v>13.174999999999892</c:v>
                </c:pt>
                <c:pt idx="1581">
                  <c:v>13.183333333333225</c:v>
                </c:pt>
                <c:pt idx="1582">
                  <c:v>13.191666666666558</c:v>
                </c:pt>
                <c:pt idx="1583">
                  <c:v>13.199999999999891</c:v>
                </c:pt>
                <c:pt idx="1584">
                  <c:v>13.208333333333224</c:v>
                </c:pt>
                <c:pt idx="1585">
                  <c:v>13.216666666666557</c:v>
                </c:pt>
                <c:pt idx="1586">
                  <c:v>13.22499999999989</c:v>
                </c:pt>
                <c:pt idx="1587">
                  <c:v>13.233333333333222</c:v>
                </c:pt>
                <c:pt idx="1588">
                  <c:v>13.241666666666555</c:v>
                </c:pt>
                <c:pt idx="1589">
                  <c:v>13.249999999999888</c:v>
                </c:pt>
                <c:pt idx="1590">
                  <c:v>13.258333333333221</c:v>
                </c:pt>
                <c:pt idx="1591">
                  <c:v>13.266666666666554</c:v>
                </c:pt>
                <c:pt idx="1592">
                  <c:v>13.274999999999887</c:v>
                </c:pt>
                <c:pt idx="1593">
                  <c:v>13.28333333333322</c:v>
                </c:pt>
                <c:pt idx="1594">
                  <c:v>13.291666666666552</c:v>
                </c:pt>
                <c:pt idx="1595">
                  <c:v>13.299999999999885</c:v>
                </c:pt>
                <c:pt idx="1596">
                  <c:v>13.308333333333218</c:v>
                </c:pt>
                <c:pt idx="1597">
                  <c:v>13.316666666666551</c:v>
                </c:pt>
                <c:pt idx="1598">
                  <c:v>13.324999999999884</c:v>
                </c:pt>
                <c:pt idx="1599">
                  <c:v>13.333333333333217</c:v>
                </c:pt>
                <c:pt idx="1600">
                  <c:v>13.34166666666655</c:v>
                </c:pt>
                <c:pt idx="1601">
                  <c:v>13.349999999999882</c:v>
                </c:pt>
                <c:pt idx="1602">
                  <c:v>13.358333333333215</c:v>
                </c:pt>
                <c:pt idx="1603">
                  <c:v>13.366666666666548</c:v>
                </c:pt>
                <c:pt idx="1604">
                  <c:v>13.374999999999881</c:v>
                </c:pt>
                <c:pt idx="1605">
                  <c:v>13.383333333333214</c:v>
                </c:pt>
                <c:pt idx="1606">
                  <c:v>13.391666666666547</c:v>
                </c:pt>
                <c:pt idx="1607">
                  <c:v>13.39999999999988</c:v>
                </c:pt>
                <c:pt idx="1608">
                  <c:v>13.408333333333212</c:v>
                </c:pt>
                <c:pt idx="1609">
                  <c:v>13.416666666666545</c:v>
                </c:pt>
                <c:pt idx="1610">
                  <c:v>13.424999999999878</c:v>
                </c:pt>
                <c:pt idx="1611">
                  <c:v>13.433333333333211</c:v>
                </c:pt>
                <c:pt idx="1612">
                  <c:v>13.441666666666544</c:v>
                </c:pt>
                <c:pt idx="1613">
                  <c:v>13.449999999999877</c:v>
                </c:pt>
                <c:pt idx="1614">
                  <c:v>13.45833333333321</c:v>
                </c:pt>
                <c:pt idx="1615">
                  <c:v>13.466666666666542</c:v>
                </c:pt>
                <c:pt idx="1616">
                  <c:v>13.474999999999875</c:v>
                </c:pt>
                <c:pt idx="1617">
                  <c:v>13.483333333333208</c:v>
                </c:pt>
                <c:pt idx="1618">
                  <c:v>13.491666666666541</c:v>
                </c:pt>
                <c:pt idx="1619">
                  <c:v>13.499999999999874</c:v>
                </c:pt>
                <c:pt idx="1620">
                  <c:v>13.508333333333207</c:v>
                </c:pt>
                <c:pt idx="1621">
                  <c:v>13.51666666666654</c:v>
                </c:pt>
                <c:pt idx="1622">
                  <c:v>13.524999999999872</c:v>
                </c:pt>
                <c:pt idx="1623">
                  <c:v>13.533333333333205</c:v>
                </c:pt>
                <c:pt idx="1624">
                  <c:v>13.541666666666538</c:v>
                </c:pt>
                <c:pt idx="1625">
                  <c:v>13.549999999999871</c:v>
                </c:pt>
                <c:pt idx="1626">
                  <c:v>13.558333333333204</c:v>
                </c:pt>
                <c:pt idx="1627">
                  <c:v>13.566666666666537</c:v>
                </c:pt>
                <c:pt idx="1628">
                  <c:v>13.57499999999987</c:v>
                </c:pt>
                <c:pt idx="1629">
                  <c:v>13.583333333333202</c:v>
                </c:pt>
                <c:pt idx="1630">
                  <c:v>13.591666666666535</c:v>
                </c:pt>
                <c:pt idx="1631">
                  <c:v>13.599999999999868</c:v>
                </c:pt>
                <c:pt idx="1632">
                  <c:v>13.608333333333201</c:v>
                </c:pt>
                <c:pt idx="1633">
                  <c:v>13.616666666666534</c:v>
                </c:pt>
                <c:pt idx="1634">
                  <c:v>13.624999999999867</c:v>
                </c:pt>
                <c:pt idx="1635">
                  <c:v>13.6333333333332</c:v>
                </c:pt>
                <c:pt idx="1636">
                  <c:v>13.641666666666532</c:v>
                </c:pt>
                <c:pt idx="1637">
                  <c:v>13.649999999999865</c:v>
                </c:pt>
                <c:pt idx="1638">
                  <c:v>13.658333333333198</c:v>
                </c:pt>
                <c:pt idx="1639">
                  <c:v>13.666666666666531</c:v>
                </c:pt>
                <c:pt idx="1640">
                  <c:v>13.674999999999864</c:v>
                </c:pt>
                <c:pt idx="1641">
                  <c:v>13.683333333333197</c:v>
                </c:pt>
                <c:pt idx="1642">
                  <c:v>13.69166666666653</c:v>
                </c:pt>
                <c:pt idx="1643">
                  <c:v>13.699999999999863</c:v>
                </c:pt>
                <c:pt idx="1644">
                  <c:v>13.708333333333195</c:v>
                </c:pt>
                <c:pt idx="1645">
                  <c:v>13.716666666666528</c:v>
                </c:pt>
                <c:pt idx="1646">
                  <c:v>13.724999999999861</c:v>
                </c:pt>
                <c:pt idx="1647">
                  <c:v>13.733333333333194</c:v>
                </c:pt>
                <c:pt idx="1648">
                  <c:v>13.741666666666527</c:v>
                </c:pt>
                <c:pt idx="1649">
                  <c:v>13.74999999999986</c:v>
                </c:pt>
                <c:pt idx="1650">
                  <c:v>13.758333333333193</c:v>
                </c:pt>
                <c:pt idx="1651">
                  <c:v>13.766666666666525</c:v>
                </c:pt>
                <c:pt idx="1652">
                  <c:v>13.774999999999858</c:v>
                </c:pt>
                <c:pt idx="1653">
                  <c:v>13.783333333333191</c:v>
                </c:pt>
                <c:pt idx="1654">
                  <c:v>13.791666666666524</c:v>
                </c:pt>
                <c:pt idx="1655">
                  <c:v>13.799999999999857</c:v>
                </c:pt>
                <c:pt idx="1656">
                  <c:v>13.80833333333319</c:v>
                </c:pt>
                <c:pt idx="1657">
                  <c:v>13.816666666666523</c:v>
                </c:pt>
                <c:pt idx="1658">
                  <c:v>13.824999999999855</c:v>
                </c:pt>
                <c:pt idx="1659">
                  <c:v>13.833333333333188</c:v>
                </c:pt>
                <c:pt idx="1660">
                  <c:v>13.841666666666521</c:v>
                </c:pt>
                <c:pt idx="1661">
                  <c:v>13.849999999999854</c:v>
                </c:pt>
                <c:pt idx="1662">
                  <c:v>13.858333333333187</c:v>
                </c:pt>
                <c:pt idx="1663">
                  <c:v>13.86666666666652</c:v>
                </c:pt>
                <c:pt idx="1664">
                  <c:v>13.874999999999853</c:v>
                </c:pt>
                <c:pt idx="1665">
                  <c:v>13.883333333333185</c:v>
                </c:pt>
                <c:pt idx="1666">
                  <c:v>13.891666666666518</c:v>
                </c:pt>
                <c:pt idx="1667">
                  <c:v>13.899999999999851</c:v>
                </c:pt>
                <c:pt idx="1668">
                  <c:v>13.908333333333184</c:v>
                </c:pt>
                <c:pt idx="1669">
                  <c:v>13.916666666666517</c:v>
                </c:pt>
                <c:pt idx="1670">
                  <c:v>13.92499999999985</c:v>
                </c:pt>
                <c:pt idx="1671">
                  <c:v>13.933333333333183</c:v>
                </c:pt>
                <c:pt idx="1672">
                  <c:v>13.941666666666515</c:v>
                </c:pt>
                <c:pt idx="1673">
                  <c:v>13.949999999999848</c:v>
                </c:pt>
                <c:pt idx="1674">
                  <c:v>13.958333333333181</c:v>
                </c:pt>
                <c:pt idx="1675">
                  <c:v>13.966666666666514</c:v>
                </c:pt>
                <c:pt idx="1676">
                  <c:v>13.974999999999847</c:v>
                </c:pt>
                <c:pt idx="1677">
                  <c:v>13.98333333333318</c:v>
                </c:pt>
                <c:pt idx="1678">
                  <c:v>13.991666666666513</c:v>
                </c:pt>
                <c:pt idx="1679">
                  <c:v>13.999999999999845</c:v>
                </c:pt>
                <c:pt idx="1680">
                  <c:v>14.008333333333178</c:v>
                </c:pt>
                <c:pt idx="1681">
                  <c:v>14.016666666666511</c:v>
                </c:pt>
                <c:pt idx="1682">
                  <c:v>14.024999999999844</c:v>
                </c:pt>
                <c:pt idx="1683">
                  <c:v>14.033333333333177</c:v>
                </c:pt>
                <c:pt idx="1684">
                  <c:v>14.04166666666651</c:v>
                </c:pt>
                <c:pt idx="1685">
                  <c:v>14.049999999999843</c:v>
                </c:pt>
                <c:pt idx="1686">
                  <c:v>14.058333333333175</c:v>
                </c:pt>
                <c:pt idx="1687">
                  <c:v>14.066666666666508</c:v>
                </c:pt>
                <c:pt idx="1688">
                  <c:v>14.074999999999841</c:v>
                </c:pt>
                <c:pt idx="1689">
                  <c:v>14.083333333333174</c:v>
                </c:pt>
                <c:pt idx="1690">
                  <c:v>14.091666666666507</c:v>
                </c:pt>
                <c:pt idx="1691">
                  <c:v>14.09999999999984</c:v>
                </c:pt>
                <c:pt idx="1692">
                  <c:v>14.108333333333173</c:v>
                </c:pt>
                <c:pt idx="1693">
                  <c:v>14.116666666666505</c:v>
                </c:pt>
                <c:pt idx="1694">
                  <c:v>14.124999999999838</c:v>
                </c:pt>
                <c:pt idx="1695">
                  <c:v>14.133333333333171</c:v>
                </c:pt>
                <c:pt idx="1696">
                  <c:v>14.141666666666504</c:v>
                </c:pt>
                <c:pt idx="1697">
                  <c:v>14.149999999999837</c:v>
                </c:pt>
                <c:pt idx="1698">
                  <c:v>14.15833333333317</c:v>
                </c:pt>
                <c:pt idx="1699">
                  <c:v>14.166666666666503</c:v>
                </c:pt>
                <c:pt idx="1700">
                  <c:v>14.174999999999836</c:v>
                </c:pt>
                <c:pt idx="1701">
                  <c:v>14.183333333333168</c:v>
                </c:pt>
                <c:pt idx="1702">
                  <c:v>14.191666666666501</c:v>
                </c:pt>
                <c:pt idx="1703">
                  <c:v>14.199999999999834</c:v>
                </c:pt>
                <c:pt idx="1704">
                  <c:v>14.208333333333167</c:v>
                </c:pt>
                <c:pt idx="1705">
                  <c:v>14.2166666666665</c:v>
                </c:pt>
                <c:pt idx="1706">
                  <c:v>14.224999999999833</c:v>
                </c:pt>
                <c:pt idx="1707">
                  <c:v>14.233333333333166</c:v>
                </c:pt>
                <c:pt idx="1708">
                  <c:v>14.241666666666498</c:v>
                </c:pt>
                <c:pt idx="1709">
                  <c:v>14.249999999999831</c:v>
                </c:pt>
                <c:pt idx="1710">
                  <c:v>14.258333333333164</c:v>
                </c:pt>
                <c:pt idx="1711">
                  <c:v>14.266666666666497</c:v>
                </c:pt>
                <c:pt idx="1712">
                  <c:v>14.27499999999983</c:v>
                </c:pt>
                <c:pt idx="1713">
                  <c:v>14.283333333333163</c:v>
                </c:pt>
                <c:pt idx="1714">
                  <c:v>14.291666666666496</c:v>
                </c:pt>
                <c:pt idx="1715">
                  <c:v>14.299999999999828</c:v>
                </c:pt>
                <c:pt idx="1716">
                  <c:v>14.308333333333161</c:v>
                </c:pt>
                <c:pt idx="1717">
                  <c:v>14.316666666666494</c:v>
                </c:pt>
                <c:pt idx="1718">
                  <c:v>14.324999999999827</c:v>
                </c:pt>
                <c:pt idx="1719">
                  <c:v>14.33333333333316</c:v>
                </c:pt>
                <c:pt idx="1720">
                  <c:v>14.341666666666493</c:v>
                </c:pt>
                <c:pt idx="1721">
                  <c:v>14.349999999999826</c:v>
                </c:pt>
                <c:pt idx="1722">
                  <c:v>14.358333333333158</c:v>
                </c:pt>
                <c:pt idx="1723">
                  <c:v>14.366666666666491</c:v>
                </c:pt>
                <c:pt idx="1724">
                  <c:v>14.374999999999824</c:v>
                </c:pt>
                <c:pt idx="1725">
                  <c:v>14.383333333333157</c:v>
                </c:pt>
                <c:pt idx="1726">
                  <c:v>14.39166666666649</c:v>
                </c:pt>
                <c:pt idx="1727">
                  <c:v>14.399999999999823</c:v>
                </c:pt>
                <c:pt idx="1728">
                  <c:v>14.408333333333156</c:v>
                </c:pt>
                <c:pt idx="1729">
                  <c:v>14.416666666666488</c:v>
                </c:pt>
                <c:pt idx="1730">
                  <c:v>14.424999999999821</c:v>
                </c:pt>
                <c:pt idx="1731">
                  <c:v>14.433333333333154</c:v>
                </c:pt>
                <c:pt idx="1732">
                  <c:v>14.441666666666487</c:v>
                </c:pt>
                <c:pt idx="1733">
                  <c:v>14.44999999999982</c:v>
                </c:pt>
                <c:pt idx="1734">
                  <c:v>14.458333333333153</c:v>
                </c:pt>
                <c:pt idx="1735">
                  <c:v>14.466666666666486</c:v>
                </c:pt>
                <c:pt idx="1736">
                  <c:v>14.474999999999818</c:v>
                </c:pt>
                <c:pt idx="1737">
                  <c:v>14.483333333333151</c:v>
                </c:pt>
                <c:pt idx="1738">
                  <c:v>14.491666666666484</c:v>
                </c:pt>
                <c:pt idx="1739">
                  <c:v>14.499999999999817</c:v>
                </c:pt>
                <c:pt idx="1740">
                  <c:v>14.50833333333315</c:v>
                </c:pt>
                <c:pt idx="1741">
                  <c:v>14.516666666666483</c:v>
                </c:pt>
                <c:pt idx="1742">
                  <c:v>14.524999999999816</c:v>
                </c:pt>
                <c:pt idx="1743">
                  <c:v>14.533333333333148</c:v>
                </c:pt>
                <c:pt idx="1744">
                  <c:v>14.541666666666481</c:v>
                </c:pt>
                <c:pt idx="1745">
                  <c:v>14.549999999999814</c:v>
                </c:pt>
                <c:pt idx="1746">
                  <c:v>14.558333333333147</c:v>
                </c:pt>
                <c:pt idx="1747">
                  <c:v>14.56666666666648</c:v>
                </c:pt>
                <c:pt idx="1748">
                  <c:v>14.574999999999813</c:v>
                </c:pt>
                <c:pt idx="1749">
                  <c:v>14.583333333333146</c:v>
                </c:pt>
                <c:pt idx="1750">
                  <c:v>14.591666666666478</c:v>
                </c:pt>
                <c:pt idx="1751">
                  <c:v>14.599999999999811</c:v>
                </c:pt>
                <c:pt idx="1752">
                  <c:v>14.608333333333144</c:v>
                </c:pt>
                <c:pt idx="1753">
                  <c:v>14.616666666666477</c:v>
                </c:pt>
                <c:pt idx="1754">
                  <c:v>14.62499999999981</c:v>
                </c:pt>
                <c:pt idx="1755">
                  <c:v>14.633333333333143</c:v>
                </c:pt>
                <c:pt idx="1756">
                  <c:v>14.641666666666476</c:v>
                </c:pt>
                <c:pt idx="1757">
                  <c:v>14.649999999999809</c:v>
                </c:pt>
                <c:pt idx="1758">
                  <c:v>14.658333333333141</c:v>
                </c:pt>
                <c:pt idx="1759">
                  <c:v>14.666666666666474</c:v>
                </c:pt>
                <c:pt idx="1760">
                  <c:v>14.674999999999807</c:v>
                </c:pt>
                <c:pt idx="1761">
                  <c:v>14.68333333333314</c:v>
                </c:pt>
                <c:pt idx="1762">
                  <c:v>14.691666666666473</c:v>
                </c:pt>
                <c:pt idx="1763">
                  <c:v>14.699999999999806</c:v>
                </c:pt>
                <c:pt idx="1764">
                  <c:v>14.708333333333139</c:v>
                </c:pt>
                <c:pt idx="1765">
                  <c:v>14.716666666666471</c:v>
                </c:pt>
                <c:pt idx="1766">
                  <c:v>14.724999999999804</c:v>
                </c:pt>
                <c:pt idx="1767">
                  <c:v>14.733333333333137</c:v>
                </c:pt>
                <c:pt idx="1768">
                  <c:v>14.74166666666647</c:v>
                </c:pt>
                <c:pt idx="1769">
                  <c:v>14.749999999999803</c:v>
                </c:pt>
                <c:pt idx="1770">
                  <c:v>14.758333333333136</c:v>
                </c:pt>
                <c:pt idx="1771">
                  <c:v>14.766666666666469</c:v>
                </c:pt>
                <c:pt idx="1772">
                  <c:v>14.774999999999801</c:v>
                </c:pt>
                <c:pt idx="1773">
                  <c:v>14.783333333333134</c:v>
                </c:pt>
                <c:pt idx="1774">
                  <c:v>14.791666666666467</c:v>
                </c:pt>
                <c:pt idx="1775">
                  <c:v>14.7999999999998</c:v>
                </c:pt>
                <c:pt idx="1776">
                  <c:v>14.808333333333133</c:v>
                </c:pt>
                <c:pt idx="1777">
                  <c:v>14.816666666666466</c:v>
                </c:pt>
                <c:pt idx="1778">
                  <c:v>14.824999999999799</c:v>
                </c:pt>
                <c:pt idx="1779">
                  <c:v>14.833333333333131</c:v>
                </c:pt>
                <c:pt idx="1780">
                  <c:v>14.841666666666464</c:v>
                </c:pt>
                <c:pt idx="1781">
                  <c:v>14.849999999999797</c:v>
                </c:pt>
                <c:pt idx="1782">
                  <c:v>14.85833333333313</c:v>
                </c:pt>
                <c:pt idx="1783">
                  <c:v>14.866666666666463</c:v>
                </c:pt>
                <c:pt idx="1784">
                  <c:v>14.874999999999796</c:v>
                </c:pt>
                <c:pt idx="1785">
                  <c:v>14.883333333333129</c:v>
                </c:pt>
                <c:pt idx="1786">
                  <c:v>14.891666666666461</c:v>
                </c:pt>
                <c:pt idx="1787">
                  <c:v>14.899999999999794</c:v>
                </c:pt>
                <c:pt idx="1788">
                  <c:v>14.908333333333127</c:v>
                </c:pt>
                <c:pt idx="1789">
                  <c:v>14.91666666666646</c:v>
                </c:pt>
                <c:pt idx="1790">
                  <c:v>14.924999999999793</c:v>
                </c:pt>
                <c:pt idx="1791">
                  <c:v>14.933333333333126</c:v>
                </c:pt>
                <c:pt idx="1792">
                  <c:v>14.941666666666459</c:v>
                </c:pt>
                <c:pt idx="1793">
                  <c:v>14.949999999999791</c:v>
                </c:pt>
                <c:pt idx="1794">
                  <c:v>14.958333333333124</c:v>
                </c:pt>
                <c:pt idx="1795">
                  <c:v>14.966666666666457</c:v>
                </c:pt>
                <c:pt idx="1796">
                  <c:v>14.97499999999979</c:v>
                </c:pt>
                <c:pt idx="1797">
                  <c:v>14.983333333333123</c:v>
                </c:pt>
                <c:pt idx="1798">
                  <c:v>14.991666666666456</c:v>
                </c:pt>
                <c:pt idx="1799">
                  <c:v>14.999999999999789</c:v>
                </c:pt>
                <c:pt idx="1800">
                  <c:v>15.008333333333121</c:v>
                </c:pt>
                <c:pt idx="1801">
                  <c:v>15.016666666666454</c:v>
                </c:pt>
                <c:pt idx="1802">
                  <c:v>15.024999999999787</c:v>
                </c:pt>
                <c:pt idx="1803">
                  <c:v>15.03333333333312</c:v>
                </c:pt>
                <c:pt idx="1804">
                  <c:v>15.041666666666453</c:v>
                </c:pt>
                <c:pt idx="1805">
                  <c:v>15.049999999999786</c:v>
                </c:pt>
                <c:pt idx="1806">
                  <c:v>15.058333333333119</c:v>
                </c:pt>
                <c:pt idx="1807">
                  <c:v>15.066666666666451</c:v>
                </c:pt>
                <c:pt idx="1808">
                  <c:v>15.074999999999784</c:v>
                </c:pt>
                <c:pt idx="1809">
                  <c:v>15.083333333333117</c:v>
                </c:pt>
                <c:pt idx="1810">
                  <c:v>15.09166666666645</c:v>
                </c:pt>
                <c:pt idx="1811">
                  <c:v>15.099999999999783</c:v>
                </c:pt>
                <c:pt idx="1812">
                  <c:v>15.108333333333116</c:v>
                </c:pt>
                <c:pt idx="1813">
                  <c:v>15.116666666666449</c:v>
                </c:pt>
                <c:pt idx="1814">
                  <c:v>15.124999999999782</c:v>
                </c:pt>
                <c:pt idx="1815">
                  <c:v>15.133333333333114</c:v>
                </c:pt>
                <c:pt idx="1816">
                  <c:v>15.141666666666447</c:v>
                </c:pt>
                <c:pt idx="1817">
                  <c:v>15.14999999999978</c:v>
                </c:pt>
                <c:pt idx="1818">
                  <c:v>15.158333333333113</c:v>
                </c:pt>
                <c:pt idx="1819">
                  <c:v>15.166666666666446</c:v>
                </c:pt>
                <c:pt idx="1820">
                  <c:v>15.174999999999779</c:v>
                </c:pt>
                <c:pt idx="1821">
                  <c:v>15.183333333333112</c:v>
                </c:pt>
                <c:pt idx="1822">
                  <c:v>15.191666666666444</c:v>
                </c:pt>
                <c:pt idx="1823">
                  <c:v>15.199999999999777</c:v>
                </c:pt>
                <c:pt idx="1824">
                  <c:v>15.20833333333311</c:v>
                </c:pt>
                <c:pt idx="1825">
                  <c:v>15.216666666666443</c:v>
                </c:pt>
                <c:pt idx="1826">
                  <c:v>15.224999999999776</c:v>
                </c:pt>
                <c:pt idx="1827">
                  <c:v>15.233333333333109</c:v>
                </c:pt>
                <c:pt idx="1828">
                  <c:v>15.241666666666442</c:v>
                </c:pt>
                <c:pt idx="1829">
                  <c:v>15.249999999999774</c:v>
                </c:pt>
                <c:pt idx="1830">
                  <c:v>15.258333333333107</c:v>
                </c:pt>
                <c:pt idx="1831">
                  <c:v>15.26666666666644</c:v>
                </c:pt>
                <c:pt idx="1832">
                  <c:v>15.274999999999773</c:v>
                </c:pt>
                <c:pt idx="1833">
                  <c:v>15.283333333333106</c:v>
                </c:pt>
                <c:pt idx="1834">
                  <c:v>15.291666666666439</c:v>
                </c:pt>
                <c:pt idx="1835">
                  <c:v>15.299999999999772</c:v>
                </c:pt>
                <c:pt idx="1836">
                  <c:v>15.308333333333104</c:v>
                </c:pt>
                <c:pt idx="1837">
                  <c:v>15.316666666666437</c:v>
                </c:pt>
                <c:pt idx="1838">
                  <c:v>15.32499999999977</c:v>
                </c:pt>
                <c:pt idx="1839">
                  <c:v>15.333333333333103</c:v>
                </c:pt>
                <c:pt idx="1840">
                  <c:v>15.341666666666436</c:v>
                </c:pt>
                <c:pt idx="1841">
                  <c:v>15.349999999999769</c:v>
                </c:pt>
                <c:pt idx="1842">
                  <c:v>15.358333333333102</c:v>
                </c:pt>
                <c:pt idx="1843">
                  <c:v>15.366666666666434</c:v>
                </c:pt>
                <c:pt idx="1844">
                  <c:v>15.374999999999767</c:v>
                </c:pt>
                <c:pt idx="1845">
                  <c:v>15.3833333333331</c:v>
                </c:pt>
                <c:pt idx="1846">
                  <c:v>15.391666666666433</c:v>
                </c:pt>
                <c:pt idx="1847">
                  <c:v>15.399999999999766</c:v>
                </c:pt>
                <c:pt idx="1848">
                  <c:v>15.408333333333099</c:v>
                </c:pt>
                <c:pt idx="1849">
                  <c:v>15.416666666666432</c:v>
                </c:pt>
                <c:pt idx="1850">
                  <c:v>15.424999999999764</c:v>
                </c:pt>
                <c:pt idx="1851">
                  <c:v>15.433333333333097</c:v>
                </c:pt>
                <c:pt idx="1852">
                  <c:v>15.44166666666643</c:v>
                </c:pt>
                <c:pt idx="1853">
                  <c:v>15.449999999999763</c:v>
                </c:pt>
                <c:pt idx="1854">
                  <c:v>15.458333333333096</c:v>
                </c:pt>
                <c:pt idx="1855">
                  <c:v>15.466666666666429</c:v>
                </c:pt>
                <c:pt idx="1856">
                  <c:v>15.474999999999762</c:v>
                </c:pt>
                <c:pt idx="1857">
                  <c:v>15.483333333333094</c:v>
                </c:pt>
                <c:pt idx="1858">
                  <c:v>15.491666666666427</c:v>
                </c:pt>
                <c:pt idx="1859">
                  <c:v>15.49999999999976</c:v>
                </c:pt>
                <c:pt idx="1860">
                  <c:v>15.508333333333093</c:v>
                </c:pt>
                <c:pt idx="1861">
                  <c:v>15.516666666666426</c:v>
                </c:pt>
                <c:pt idx="1862">
                  <c:v>15.524999999999759</c:v>
                </c:pt>
                <c:pt idx="1863">
                  <c:v>15.533333333333092</c:v>
                </c:pt>
                <c:pt idx="1864">
                  <c:v>15.541666666666424</c:v>
                </c:pt>
                <c:pt idx="1865">
                  <c:v>15.549999999999757</c:v>
                </c:pt>
                <c:pt idx="1866">
                  <c:v>15.55833333333309</c:v>
                </c:pt>
                <c:pt idx="1867">
                  <c:v>15.566666666666423</c:v>
                </c:pt>
                <c:pt idx="1868">
                  <c:v>15.574999999999756</c:v>
                </c:pt>
                <c:pt idx="1869">
                  <c:v>15.583333333333089</c:v>
                </c:pt>
                <c:pt idx="1870">
                  <c:v>15.591666666666422</c:v>
                </c:pt>
                <c:pt idx="1871">
                  <c:v>15.599999999999755</c:v>
                </c:pt>
                <c:pt idx="1872">
                  <c:v>15.608333333333087</c:v>
                </c:pt>
                <c:pt idx="1873">
                  <c:v>15.61666666666642</c:v>
                </c:pt>
                <c:pt idx="1874">
                  <c:v>15.624999999999753</c:v>
                </c:pt>
                <c:pt idx="1875">
                  <c:v>15.633333333333086</c:v>
                </c:pt>
                <c:pt idx="1876">
                  <c:v>15.641666666666419</c:v>
                </c:pt>
                <c:pt idx="1877">
                  <c:v>15.649999999999752</c:v>
                </c:pt>
                <c:pt idx="1878">
                  <c:v>15.658333333333085</c:v>
                </c:pt>
                <c:pt idx="1879">
                  <c:v>15.666666666666417</c:v>
                </c:pt>
                <c:pt idx="1880">
                  <c:v>15.67499999999975</c:v>
                </c:pt>
                <c:pt idx="1881">
                  <c:v>15.683333333333083</c:v>
                </c:pt>
                <c:pt idx="1882">
                  <c:v>15.691666666666416</c:v>
                </c:pt>
                <c:pt idx="1883">
                  <c:v>15.699999999999749</c:v>
                </c:pt>
                <c:pt idx="1884">
                  <c:v>15.708333333333082</c:v>
                </c:pt>
                <c:pt idx="1885">
                  <c:v>15.716666666666415</c:v>
                </c:pt>
                <c:pt idx="1886">
                  <c:v>15.724999999999747</c:v>
                </c:pt>
                <c:pt idx="1887">
                  <c:v>15.73333333333308</c:v>
                </c:pt>
                <c:pt idx="1888">
                  <c:v>15.741666666666413</c:v>
                </c:pt>
                <c:pt idx="1889">
                  <c:v>15.749999999999746</c:v>
                </c:pt>
                <c:pt idx="1890">
                  <c:v>15.758333333333079</c:v>
                </c:pt>
                <c:pt idx="1891">
                  <c:v>15.766666666666412</c:v>
                </c:pt>
                <c:pt idx="1892">
                  <c:v>15.774999999999745</c:v>
                </c:pt>
                <c:pt idx="1893">
                  <c:v>15.783333333333077</c:v>
                </c:pt>
                <c:pt idx="1894">
                  <c:v>15.79166666666641</c:v>
                </c:pt>
                <c:pt idx="1895">
                  <c:v>15.799999999999743</c:v>
                </c:pt>
                <c:pt idx="1896">
                  <c:v>15.808333333333076</c:v>
                </c:pt>
                <c:pt idx="1897">
                  <c:v>15.816666666666409</c:v>
                </c:pt>
                <c:pt idx="1898">
                  <c:v>15.824999999999742</c:v>
                </c:pt>
                <c:pt idx="1899">
                  <c:v>15.833333333333075</c:v>
                </c:pt>
                <c:pt idx="1900">
                  <c:v>15.841666666666407</c:v>
                </c:pt>
                <c:pt idx="1901">
                  <c:v>15.84999999999974</c:v>
                </c:pt>
                <c:pt idx="1902">
                  <c:v>15.858333333333073</c:v>
                </c:pt>
                <c:pt idx="1903">
                  <c:v>15.866666666666406</c:v>
                </c:pt>
                <c:pt idx="1904">
                  <c:v>15.874999999999739</c:v>
                </c:pt>
                <c:pt idx="1905">
                  <c:v>15.883333333333072</c:v>
                </c:pt>
                <c:pt idx="1906">
                  <c:v>15.891666666666405</c:v>
                </c:pt>
                <c:pt idx="1907">
                  <c:v>15.899999999999737</c:v>
                </c:pt>
                <c:pt idx="1908">
                  <c:v>15.90833333333307</c:v>
                </c:pt>
                <c:pt idx="1909">
                  <c:v>15.916666666666403</c:v>
                </c:pt>
                <c:pt idx="1910">
                  <c:v>15.924999999999736</c:v>
                </c:pt>
                <c:pt idx="1911">
                  <c:v>15.933333333333069</c:v>
                </c:pt>
                <c:pt idx="1912">
                  <c:v>15.941666666666402</c:v>
                </c:pt>
                <c:pt idx="1913">
                  <c:v>15.949999999999735</c:v>
                </c:pt>
                <c:pt idx="1914">
                  <c:v>15.958333333333067</c:v>
                </c:pt>
                <c:pt idx="1915">
                  <c:v>15.9666666666664</c:v>
                </c:pt>
                <c:pt idx="1916">
                  <c:v>15.974999999999733</c:v>
                </c:pt>
                <c:pt idx="1917">
                  <c:v>15.983333333333066</c:v>
                </c:pt>
                <c:pt idx="1918">
                  <c:v>15.991666666666399</c:v>
                </c:pt>
                <c:pt idx="1919">
                  <c:v>15.999999999999732</c:v>
                </c:pt>
                <c:pt idx="1920">
                  <c:v>16.008333333333066</c:v>
                </c:pt>
                <c:pt idx="1921">
                  <c:v>16.016666666666399</c:v>
                </c:pt>
                <c:pt idx="1922">
                  <c:v>16.024999999999732</c:v>
                </c:pt>
                <c:pt idx="1923">
                  <c:v>16.033333333333065</c:v>
                </c:pt>
                <c:pt idx="1924">
                  <c:v>16.041666666666398</c:v>
                </c:pt>
                <c:pt idx="1925">
                  <c:v>16.049999999999731</c:v>
                </c:pt>
                <c:pt idx="1926">
                  <c:v>16.058333333333064</c:v>
                </c:pt>
                <c:pt idx="1927">
                  <c:v>16.066666666666396</c:v>
                </c:pt>
                <c:pt idx="1928">
                  <c:v>16.074999999999729</c:v>
                </c:pt>
                <c:pt idx="1929">
                  <c:v>16.083333333333062</c:v>
                </c:pt>
                <c:pt idx="1930">
                  <c:v>16.091666666666395</c:v>
                </c:pt>
                <c:pt idx="1931">
                  <c:v>16.099999999999728</c:v>
                </c:pt>
                <c:pt idx="1932">
                  <c:v>16.108333333333061</c:v>
                </c:pt>
                <c:pt idx="1933">
                  <c:v>16.116666666666394</c:v>
                </c:pt>
                <c:pt idx="1934">
                  <c:v>16.124999999999726</c:v>
                </c:pt>
                <c:pt idx="1935">
                  <c:v>16.133333333333059</c:v>
                </c:pt>
                <c:pt idx="1936">
                  <c:v>16.141666666666392</c:v>
                </c:pt>
                <c:pt idx="1937">
                  <c:v>16.149999999999725</c:v>
                </c:pt>
                <c:pt idx="1938">
                  <c:v>16.158333333333058</c:v>
                </c:pt>
                <c:pt idx="1939">
                  <c:v>16.166666666666391</c:v>
                </c:pt>
                <c:pt idx="1940">
                  <c:v>16.174999999999724</c:v>
                </c:pt>
                <c:pt idx="1941">
                  <c:v>16.183333333333056</c:v>
                </c:pt>
                <c:pt idx="1942">
                  <c:v>16.191666666666389</c:v>
                </c:pt>
                <c:pt idx="1943">
                  <c:v>16.199999999999722</c:v>
                </c:pt>
                <c:pt idx="1944">
                  <c:v>16.208333333333055</c:v>
                </c:pt>
                <c:pt idx="1945">
                  <c:v>16.216666666666388</c:v>
                </c:pt>
                <c:pt idx="1946">
                  <c:v>16.224999999999721</c:v>
                </c:pt>
                <c:pt idx="1947">
                  <c:v>16.233333333333054</c:v>
                </c:pt>
                <c:pt idx="1948">
                  <c:v>16.241666666666386</c:v>
                </c:pt>
                <c:pt idx="1949">
                  <c:v>16.249999999999719</c:v>
                </c:pt>
                <c:pt idx="1950">
                  <c:v>16.258333333333052</c:v>
                </c:pt>
                <c:pt idx="1951">
                  <c:v>16.266666666666385</c:v>
                </c:pt>
                <c:pt idx="1952">
                  <c:v>16.274999999999718</c:v>
                </c:pt>
                <c:pt idx="1953">
                  <c:v>16.283333333333051</c:v>
                </c:pt>
                <c:pt idx="1954">
                  <c:v>16.291666666666384</c:v>
                </c:pt>
                <c:pt idx="1955">
                  <c:v>16.299999999999716</c:v>
                </c:pt>
                <c:pt idx="1956">
                  <c:v>16.308333333333049</c:v>
                </c:pt>
                <c:pt idx="1957">
                  <c:v>16.316666666666382</c:v>
                </c:pt>
                <c:pt idx="1958">
                  <c:v>16.324999999999715</c:v>
                </c:pt>
                <c:pt idx="1959">
                  <c:v>16.333333333333048</c:v>
                </c:pt>
                <c:pt idx="1960">
                  <c:v>16.341666666666381</c:v>
                </c:pt>
                <c:pt idx="1961">
                  <c:v>16.349999999999714</c:v>
                </c:pt>
                <c:pt idx="1962">
                  <c:v>16.358333333333047</c:v>
                </c:pt>
                <c:pt idx="1963">
                  <c:v>16.366666666666379</c:v>
                </c:pt>
                <c:pt idx="1964">
                  <c:v>16.374999999999712</c:v>
                </c:pt>
                <c:pt idx="1965">
                  <c:v>16.383333333333045</c:v>
                </c:pt>
                <c:pt idx="1966">
                  <c:v>16.391666666666378</c:v>
                </c:pt>
                <c:pt idx="1967">
                  <c:v>16.399999999999711</c:v>
                </c:pt>
                <c:pt idx="1968">
                  <c:v>16.408333333333044</c:v>
                </c:pt>
                <c:pt idx="1969">
                  <c:v>16.416666666666377</c:v>
                </c:pt>
                <c:pt idx="1970">
                  <c:v>16.424999999999709</c:v>
                </c:pt>
                <c:pt idx="1971">
                  <c:v>16.433333333333042</c:v>
                </c:pt>
                <c:pt idx="1972">
                  <c:v>16.441666666666375</c:v>
                </c:pt>
                <c:pt idx="1973">
                  <c:v>16.449999999999708</c:v>
                </c:pt>
                <c:pt idx="1974">
                  <c:v>16.458333333333041</c:v>
                </c:pt>
                <c:pt idx="1975">
                  <c:v>16.466666666666374</c:v>
                </c:pt>
                <c:pt idx="1976">
                  <c:v>16.474999999999707</c:v>
                </c:pt>
                <c:pt idx="1977">
                  <c:v>16.483333333333039</c:v>
                </c:pt>
                <c:pt idx="1978">
                  <c:v>16.491666666666372</c:v>
                </c:pt>
                <c:pt idx="1979">
                  <c:v>16.499999999999705</c:v>
                </c:pt>
                <c:pt idx="1980">
                  <c:v>16.508333333333038</c:v>
                </c:pt>
                <c:pt idx="1981">
                  <c:v>16.516666666666371</c:v>
                </c:pt>
                <c:pt idx="1982">
                  <c:v>16.524999999999704</c:v>
                </c:pt>
                <c:pt idx="1983">
                  <c:v>16.533333333333037</c:v>
                </c:pt>
                <c:pt idx="1984">
                  <c:v>16.541666666666369</c:v>
                </c:pt>
                <c:pt idx="1985">
                  <c:v>16.549999999999702</c:v>
                </c:pt>
                <c:pt idx="1986">
                  <c:v>16.558333333333035</c:v>
                </c:pt>
                <c:pt idx="1987">
                  <c:v>16.566666666666368</c:v>
                </c:pt>
                <c:pt idx="1988">
                  <c:v>16.574999999999701</c:v>
                </c:pt>
                <c:pt idx="1989">
                  <c:v>16.583333333333034</c:v>
                </c:pt>
                <c:pt idx="1990">
                  <c:v>16.591666666666367</c:v>
                </c:pt>
                <c:pt idx="1991">
                  <c:v>16.599999999999699</c:v>
                </c:pt>
                <c:pt idx="1992">
                  <c:v>16.608333333333032</c:v>
                </c:pt>
                <c:pt idx="1993">
                  <c:v>16.616666666666365</c:v>
                </c:pt>
                <c:pt idx="1994">
                  <c:v>16.624999999999698</c:v>
                </c:pt>
                <c:pt idx="1995">
                  <c:v>16.633333333333031</c:v>
                </c:pt>
                <c:pt idx="1996">
                  <c:v>16.641666666666364</c:v>
                </c:pt>
                <c:pt idx="1997">
                  <c:v>16.649999999999697</c:v>
                </c:pt>
                <c:pt idx="1998">
                  <c:v>16.658333333333029</c:v>
                </c:pt>
                <c:pt idx="1999">
                  <c:v>16.666666666666362</c:v>
                </c:pt>
                <c:pt idx="2000">
                  <c:v>16.674999999999695</c:v>
                </c:pt>
                <c:pt idx="2001">
                  <c:v>16.683333333333028</c:v>
                </c:pt>
                <c:pt idx="2002">
                  <c:v>16.691666666666361</c:v>
                </c:pt>
                <c:pt idx="2003">
                  <c:v>16.699999999999694</c:v>
                </c:pt>
                <c:pt idx="2004">
                  <c:v>16.708333333333027</c:v>
                </c:pt>
                <c:pt idx="2005">
                  <c:v>16.716666666666359</c:v>
                </c:pt>
                <c:pt idx="2006">
                  <c:v>16.724999999999692</c:v>
                </c:pt>
                <c:pt idx="2007">
                  <c:v>16.733333333333025</c:v>
                </c:pt>
                <c:pt idx="2008">
                  <c:v>16.741666666666358</c:v>
                </c:pt>
                <c:pt idx="2009">
                  <c:v>16.749999999999691</c:v>
                </c:pt>
                <c:pt idx="2010">
                  <c:v>16.758333333333024</c:v>
                </c:pt>
                <c:pt idx="2011">
                  <c:v>16.766666666666357</c:v>
                </c:pt>
                <c:pt idx="2012">
                  <c:v>16.774999999999689</c:v>
                </c:pt>
                <c:pt idx="2013">
                  <c:v>16.783333333333022</c:v>
                </c:pt>
                <c:pt idx="2014">
                  <c:v>16.791666666666355</c:v>
                </c:pt>
                <c:pt idx="2015">
                  <c:v>16.799999999999688</c:v>
                </c:pt>
                <c:pt idx="2016">
                  <c:v>16.808333333333021</c:v>
                </c:pt>
                <c:pt idx="2017">
                  <c:v>16.816666666666354</c:v>
                </c:pt>
                <c:pt idx="2018">
                  <c:v>16.824999999999687</c:v>
                </c:pt>
                <c:pt idx="2019">
                  <c:v>16.83333333333302</c:v>
                </c:pt>
                <c:pt idx="2020">
                  <c:v>16.841666666666352</c:v>
                </c:pt>
                <c:pt idx="2021">
                  <c:v>16.849999999999685</c:v>
                </c:pt>
                <c:pt idx="2022">
                  <c:v>16.858333333333018</c:v>
                </c:pt>
                <c:pt idx="2023">
                  <c:v>16.866666666666351</c:v>
                </c:pt>
                <c:pt idx="2024">
                  <c:v>16.874999999999684</c:v>
                </c:pt>
                <c:pt idx="2025">
                  <c:v>16.883333333333017</c:v>
                </c:pt>
                <c:pt idx="2026">
                  <c:v>16.89166666666635</c:v>
                </c:pt>
                <c:pt idx="2027">
                  <c:v>16.899999999999682</c:v>
                </c:pt>
                <c:pt idx="2028">
                  <c:v>16.908333333333015</c:v>
                </c:pt>
                <c:pt idx="2029">
                  <c:v>16.916666666666348</c:v>
                </c:pt>
                <c:pt idx="2030">
                  <c:v>16.924999999999681</c:v>
                </c:pt>
                <c:pt idx="2031">
                  <c:v>16.933333333333014</c:v>
                </c:pt>
                <c:pt idx="2032">
                  <c:v>16.941666666666347</c:v>
                </c:pt>
                <c:pt idx="2033">
                  <c:v>16.94999999999968</c:v>
                </c:pt>
                <c:pt idx="2034">
                  <c:v>16.958333333333012</c:v>
                </c:pt>
                <c:pt idx="2035">
                  <c:v>16.966666666666345</c:v>
                </c:pt>
                <c:pt idx="2036">
                  <c:v>16.974999999999678</c:v>
                </c:pt>
                <c:pt idx="2037">
                  <c:v>16.983333333333011</c:v>
                </c:pt>
                <c:pt idx="2038">
                  <c:v>16.991666666666344</c:v>
                </c:pt>
                <c:pt idx="2039">
                  <c:v>16.999999999999677</c:v>
                </c:pt>
                <c:pt idx="2040">
                  <c:v>17.00833333333301</c:v>
                </c:pt>
                <c:pt idx="2041">
                  <c:v>17.016666666666342</c:v>
                </c:pt>
                <c:pt idx="2042">
                  <c:v>17.024999999999675</c:v>
                </c:pt>
                <c:pt idx="2043">
                  <c:v>17.033333333333008</c:v>
                </c:pt>
                <c:pt idx="2044">
                  <c:v>17.041666666666341</c:v>
                </c:pt>
                <c:pt idx="2045">
                  <c:v>17.049999999999674</c:v>
                </c:pt>
                <c:pt idx="2046">
                  <c:v>17.058333333333007</c:v>
                </c:pt>
                <c:pt idx="2047">
                  <c:v>17.06666666666634</c:v>
                </c:pt>
                <c:pt idx="2048">
                  <c:v>17.074999999999672</c:v>
                </c:pt>
                <c:pt idx="2049">
                  <c:v>17.083333333333005</c:v>
                </c:pt>
                <c:pt idx="2050">
                  <c:v>17.091666666666338</c:v>
                </c:pt>
                <c:pt idx="2051">
                  <c:v>17.099999999999671</c:v>
                </c:pt>
                <c:pt idx="2052">
                  <c:v>17.108333333333004</c:v>
                </c:pt>
                <c:pt idx="2053">
                  <c:v>17.116666666666337</c:v>
                </c:pt>
                <c:pt idx="2054">
                  <c:v>17.12499999999967</c:v>
                </c:pt>
                <c:pt idx="2055">
                  <c:v>17.133333333333002</c:v>
                </c:pt>
                <c:pt idx="2056">
                  <c:v>17.141666666666335</c:v>
                </c:pt>
                <c:pt idx="2057">
                  <c:v>17.149999999999668</c:v>
                </c:pt>
                <c:pt idx="2058">
                  <c:v>17.158333333333001</c:v>
                </c:pt>
                <c:pt idx="2059">
                  <c:v>17.166666666666334</c:v>
                </c:pt>
                <c:pt idx="2060">
                  <c:v>17.174999999999667</c:v>
                </c:pt>
                <c:pt idx="2061">
                  <c:v>17.183333333333</c:v>
                </c:pt>
                <c:pt idx="2062">
                  <c:v>17.191666666666332</c:v>
                </c:pt>
                <c:pt idx="2063">
                  <c:v>17.199999999999665</c:v>
                </c:pt>
                <c:pt idx="2064">
                  <c:v>17.208333333332998</c:v>
                </c:pt>
                <c:pt idx="2065">
                  <c:v>17.216666666666331</c:v>
                </c:pt>
                <c:pt idx="2066">
                  <c:v>17.224999999999664</c:v>
                </c:pt>
                <c:pt idx="2067">
                  <c:v>17.233333333332997</c:v>
                </c:pt>
                <c:pt idx="2068">
                  <c:v>17.24166666666633</c:v>
                </c:pt>
                <c:pt idx="2069">
                  <c:v>17.249999999999662</c:v>
                </c:pt>
                <c:pt idx="2070">
                  <c:v>17.258333333332995</c:v>
                </c:pt>
                <c:pt idx="2071">
                  <c:v>17.266666666666328</c:v>
                </c:pt>
                <c:pt idx="2072">
                  <c:v>17.274999999999661</c:v>
                </c:pt>
                <c:pt idx="2073">
                  <c:v>17.283333333332994</c:v>
                </c:pt>
                <c:pt idx="2074">
                  <c:v>17.291666666666327</c:v>
                </c:pt>
                <c:pt idx="2075">
                  <c:v>17.29999999999966</c:v>
                </c:pt>
                <c:pt idx="2076">
                  <c:v>17.308333333332993</c:v>
                </c:pt>
                <c:pt idx="2077">
                  <c:v>17.316666666666325</c:v>
                </c:pt>
                <c:pt idx="2078">
                  <c:v>17.324999999999658</c:v>
                </c:pt>
                <c:pt idx="2079">
                  <c:v>17.333333333332991</c:v>
                </c:pt>
                <c:pt idx="2080">
                  <c:v>17.341666666666324</c:v>
                </c:pt>
                <c:pt idx="2081">
                  <c:v>17.349999999999657</c:v>
                </c:pt>
                <c:pt idx="2082">
                  <c:v>17.35833333333299</c:v>
                </c:pt>
                <c:pt idx="2083">
                  <c:v>17.366666666666323</c:v>
                </c:pt>
                <c:pt idx="2084">
                  <c:v>17.374999999999655</c:v>
                </c:pt>
                <c:pt idx="2085">
                  <c:v>17.383333333332988</c:v>
                </c:pt>
                <c:pt idx="2086">
                  <c:v>17.391666666666321</c:v>
                </c:pt>
                <c:pt idx="2087">
                  <c:v>17.399999999999654</c:v>
                </c:pt>
                <c:pt idx="2088">
                  <c:v>17.408333333332987</c:v>
                </c:pt>
                <c:pt idx="2089">
                  <c:v>17.41666666666632</c:v>
                </c:pt>
                <c:pt idx="2090">
                  <c:v>17.424999999999653</c:v>
                </c:pt>
                <c:pt idx="2091">
                  <c:v>17.433333333332985</c:v>
                </c:pt>
                <c:pt idx="2092">
                  <c:v>17.441666666666318</c:v>
                </c:pt>
                <c:pt idx="2093">
                  <c:v>17.449999999999651</c:v>
                </c:pt>
                <c:pt idx="2094">
                  <c:v>17.458333333332984</c:v>
                </c:pt>
                <c:pt idx="2095">
                  <c:v>17.466666666666317</c:v>
                </c:pt>
                <c:pt idx="2096">
                  <c:v>17.47499999999965</c:v>
                </c:pt>
                <c:pt idx="2097">
                  <c:v>17.483333333332983</c:v>
                </c:pt>
                <c:pt idx="2098">
                  <c:v>17.491666666666315</c:v>
                </c:pt>
                <c:pt idx="2099">
                  <c:v>17.499999999999648</c:v>
                </c:pt>
                <c:pt idx="2100">
                  <c:v>17.508333333332981</c:v>
                </c:pt>
                <c:pt idx="2101">
                  <c:v>17.516666666666314</c:v>
                </c:pt>
                <c:pt idx="2102">
                  <c:v>17.524999999999647</c:v>
                </c:pt>
                <c:pt idx="2103">
                  <c:v>17.53333333333298</c:v>
                </c:pt>
                <c:pt idx="2104">
                  <c:v>17.541666666666313</c:v>
                </c:pt>
                <c:pt idx="2105">
                  <c:v>17.549999999999645</c:v>
                </c:pt>
                <c:pt idx="2106">
                  <c:v>17.558333333332978</c:v>
                </c:pt>
                <c:pt idx="2107">
                  <c:v>17.566666666666311</c:v>
                </c:pt>
                <c:pt idx="2108">
                  <c:v>17.574999999999644</c:v>
                </c:pt>
                <c:pt idx="2109">
                  <c:v>17.583333333332977</c:v>
                </c:pt>
                <c:pt idx="2110">
                  <c:v>17.59166666666631</c:v>
                </c:pt>
                <c:pt idx="2111">
                  <c:v>17.599999999999643</c:v>
                </c:pt>
                <c:pt idx="2112">
                  <c:v>17.608333333332975</c:v>
                </c:pt>
                <c:pt idx="2113">
                  <c:v>17.616666666666308</c:v>
                </c:pt>
                <c:pt idx="2114">
                  <c:v>17.624999999999641</c:v>
                </c:pt>
                <c:pt idx="2115">
                  <c:v>17.633333333332974</c:v>
                </c:pt>
                <c:pt idx="2116">
                  <c:v>17.641666666666307</c:v>
                </c:pt>
                <c:pt idx="2117">
                  <c:v>17.64999999999964</c:v>
                </c:pt>
                <c:pt idx="2118">
                  <c:v>17.658333333332973</c:v>
                </c:pt>
                <c:pt idx="2119">
                  <c:v>17.666666666666305</c:v>
                </c:pt>
                <c:pt idx="2120">
                  <c:v>17.674999999999638</c:v>
                </c:pt>
                <c:pt idx="2121">
                  <c:v>17.683333333332971</c:v>
                </c:pt>
                <c:pt idx="2122">
                  <c:v>17.691666666666304</c:v>
                </c:pt>
                <c:pt idx="2123">
                  <c:v>17.699999999999637</c:v>
                </c:pt>
                <c:pt idx="2124">
                  <c:v>17.70833333333297</c:v>
                </c:pt>
                <c:pt idx="2125">
                  <c:v>17.716666666666303</c:v>
                </c:pt>
                <c:pt idx="2126">
                  <c:v>17.724999999999635</c:v>
                </c:pt>
                <c:pt idx="2127">
                  <c:v>17.733333333332968</c:v>
                </c:pt>
                <c:pt idx="2128">
                  <c:v>17.741666666666301</c:v>
                </c:pt>
                <c:pt idx="2129">
                  <c:v>17.749999999999634</c:v>
                </c:pt>
                <c:pt idx="2130">
                  <c:v>17.758333333332967</c:v>
                </c:pt>
                <c:pt idx="2131">
                  <c:v>17.7666666666663</c:v>
                </c:pt>
                <c:pt idx="2132">
                  <c:v>17.774999999999633</c:v>
                </c:pt>
                <c:pt idx="2133">
                  <c:v>17.783333333332966</c:v>
                </c:pt>
                <c:pt idx="2134">
                  <c:v>17.791666666666298</c:v>
                </c:pt>
                <c:pt idx="2135">
                  <c:v>17.799999999999631</c:v>
                </c:pt>
                <c:pt idx="2136">
                  <c:v>17.808333333332964</c:v>
                </c:pt>
                <c:pt idx="2137">
                  <c:v>17.816666666666297</c:v>
                </c:pt>
                <c:pt idx="2138">
                  <c:v>17.82499999999963</c:v>
                </c:pt>
                <c:pt idx="2139">
                  <c:v>17.833333333332963</c:v>
                </c:pt>
                <c:pt idx="2140">
                  <c:v>17.841666666666296</c:v>
                </c:pt>
                <c:pt idx="2141">
                  <c:v>17.849999999999628</c:v>
                </c:pt>
                <c:pt idx="2142">
                  <c:v>17.858333333332961</c:v>
                </c:pt>
                <c:pt idx="2143">
                  <c:v>17.866666666666294</c:v>
                </c:pt>
                <c:pt idx="2144">
                  <c:v>17.874999999999627</c:v>
                </c:pt>
                <c:pt idx="2145">
                  <c:v>17.88333333333296</c:v>
                </c:pt>
                <c:pt idx="2146">
                  <c:v>17.891666666666293</c:v>
                </c:pt>
                <c:pt idx="2147">
                  <c:v>17.899999999999626</c:v>
                </c:pt>
                <c:pt idx="2148">
                  <c:v>17.908333333332958</c:v>
                </c:pt>
                <c:pt idx="2149">
                  <c:v>17.916666666666291</c:v>
                </c:pt>
                <c:pt idx="2150">
                  <c:v>17.924999999999624</c:v>
                </c:pt>
                <c:pt idx="2151">
                  <c:v>17.933333333332957</c:v>
                </c:pt>
                <c:pt idx="2152">
                  <c:v>17.94166666666629</c:v>
                </c:pt>
                <c:pt idx="2153">
                  <c:v>17.949999999999623</c:v>
                </c:pt>
                <c:pt idx="2154">
                  <c:v>17.958333333332956</c:v>
                </c:pt>
                <c:pt idx="2155">
                  <c:v>17.966666666666288</c:v>
                </c:pt>
                <c:pt idx="2156">
                  <c:v>17.974999999999621</c:v>
                </c:pt>
                <c:pt idx="2157">
                  <c:v>17.983333333332954</c:v>
                </c:pt>
                <c:pt idx="2158">
                  <c:v>17.991666666666287</c:v>
                </c:pt>
                <c:pt idx="2159">
                  <c:v>17.99999999999962</c:v>
                </c:pt>
                <c:pt idx="2160">
                  <c:v>18.008333333332953</c:v>
                </c:pt>
                <c:pt idx="2161">
                  <c:v>18.016666666666286</c:v>
                </c:pt>
                <c:pt idx="2162">
                  <c:v>18.024999999999618</c:v>
                </c:pt>
                <c:pt idx="2163">
                  <c:v>18.033333333332951</c:v>
                </c:pt>
                <c:pt idx="2164">
                  <c:v>18.041666666666284</c:v>
                </c:pt>
                <c:pt idx="2165">
                  <c:v>18.049999999999617</c:v>
                </c:pt>
                <c:pt idx="2166">
                  <c:v>18.05833333333295</c:v>
                </c:pt>
                <c:pt idx="2167">
                  <c:v>18.066666666666283</c:v>
                </c:pt>
                <c:pt idx="2168">
                  <c:v>18.074999999999616</c:v>
                </c:pt>
                <c:pt idx="2169">
                  <c:v>18.083333333332948</c:v>
                </c:pt>
                <c:pt idx="2170">
                  <c:v>18.091666666666281</c:v>
                </c:pt>
                <c:pt idx="2171">
                  <c:v>18.099999999999614</c:v>
                </c:pt>
                <c:pt idx="2172">
                  <c:v>18.108333333332947</c:v>
                </c:pt>
                <c:pt idx="2173">
                  <c:v>18.11666666666628</c:v>
                </c:pt>
                <c:pt idx="2174">
                  <c:v>18.124999999999613</c:v>
                </c:pt>
                <c:pt idx="2175">
                  <c:v>18.133333333332946</c:v>
                </c:pt>
                <c:pt idx="2176">
                  <c:v>18.141666666666278</c:v>
                </c:pt>
                <c:pt idx="2177">
                  <c:v>18.149999999999611</c:v>
                </c:pt>
                <c:pt idx="2178">
                  <c:v>18.158333333332944</c:v>
                </c:pt>
                <c:pt idx="2179">
                  <c:v>18.166666666666277</c:v>
                </c:pt>
                <c:pt idx="2180">
                  <c:v>18.17499999999961</c:v>
                </c:pt>
                <c:pt idx="2181">
                  <c:v>18.183333333332943</c:v>
                </c:pt>
                <c:pt idx="2182">
                  <c:v>18.191666666666276</c:v>
                </c:pt>
                <c:pt idx="2183">
                  <c:v>18.199999999999608</c:v>
                </c:pt>
                <c:pt idx="2184">
                  <c:v>18.208333333332941</c:v>
                </c:pt>
                <c:pt idx="2185">
                  <c:v>18.216666666666274</c:v>
                </c:pt>
                <c:pt idx="2186">
                  <c:v>18.224999999999607</c:v>
                </c:pt>
                <c:pt idx="2187">
                  <c:v>18.23333333333294</c:v>
                </c:pt>
                <c:pt idx="2188">
                  <c:v>18.241666666666273</c:v>
                </c:pt>
                <c:pt idx="2189">
                  <c:v>18.249999999999606</c:v>
                </c:pt>
                <c:pt idx="2190">
                  <c:v>18.258333333332939</c:v>
                </c:pt>
                <c:pt idx="2191">
                  <c:v>18.266666666666271</c:v>
                </c:pt>
                <c:pt idx="2192">
                  <c:v>18.274999999999604</c:v>
                </c:pt>
                <c:pt idx="2193">
                  <c:v>18.283333333332937</c:v>
                </c:pt>
                <c:pt idx="2194">
                  <c:v>18.29166666666627</c:v>
                </c:pt>
                <c:pt idx="2195">
                  <c:v>18.299999999999603</c:v>
                </c:pt>
                <c:pt idx="2196">
                  <c:v>18.308333333332936</c:v>
                </c:pt>
                <c:pt idx="2197">
                  <c:v>18.316666666666269</c:v>
                </c:pt>
                <c:pt idx="2198">
                  <c:v>18.324999999999601</c:v>
                </c:pt>
                <c:pt idx="2199">
                  <c:v>18.333333333332934</c:v>
                </c:pt>
                <c:pt idx="2200">
                  <c:v>18.341666666666267</c:v>
                </c:pt>
                <c:pt idx="2201">
                  <c:v>18.3499999999996</c:v>
                </c:pt>
                <c:pt idx="2202">
                  <c:v>18.358333333332933</c:v>
                </c:pt>
                <c:pt idx="2203">
                  <c:v>18.366666666666266</c:v>
                </c:pt>
                <c:pt idx="2204">
                  <c:v>18.374999999999599</c:v>
                </c:pt>
                <c:pt idx="2205">
                  <c:v>18.383333333332931</c:v>
                </c:pt>
                <c:pt idx="2206">
                  <c:v>18.391666666666264</c:v>
                </c:pt>
                <c:pt idx="2207">
                  <c:v>18.399999999999597</c:v>
                </c:pt>
                <c:pt idx="2208">
                  <c:v>18.40833333333293</c:v>
                </c:pt>
                <c:pt idx="2209">
                  <c:v>18.416666666666263</c:v>
                </c:pt>
                <c:pt idx="2210">
                  <c:v>18.424999999999596</c:v>
                </c:pt>
                <c:pt idx="2211">
                  <c:v>18.433333333332929</c:v>
                </c:pt>
                <c:pt idx="2212">
                  <c:v>18.441666666666261</c:v>
                </c:pt>
                <c:pt idx="2213">
                  <c:v>18.449999999999594</c:v>
                </c:pt>
                <c:pt idx="2214">
                  <c:v>18.458333333332927</c:v>
                </c:pt>
                <c:pt idx="2215">
                  <c:v>18.46666666666626</c:v>
                </c:pt>
                <c:pt idx="2216">
                  <c:v>18.474999999999593</c:v>
                </c:pt>
                <c:pt idx="2217">
                  <c:v>18.483333333332926</c:v>
                </c:pt>
                <c:pt idx="2218">
                  <c:v>18.491666666666259</c:v>
                </c:pt>
                <c:pt idx="2219">
                  <c:v>18.499999999999591</c:v>
                </c:pt>
                <c:pt idx="2220">
                  <c:v>18.508333333332924</c:v>
                </c:pt>
                <c:pt idx="2221">
                  <c:v>18.516666666666257</c:v>
                </c:pt>
                <c:pt idx="2222">
                  <c:v>18.52499999999959</c:v>
                </c:pt>
                <c:pt idx="2223">
                  <c:v>18.533333333332923</c:v>
                </c:pt>
                <c:pt idx="2224">
                  <c:v>18.541666666666256</c:v>
                </c:pt>
                <c:pt idx="2225">
                  <c:v>18.549999999999589</c:v>
                </c:pt>
                <c:pt idx="2226">
                  <c:v>18.558333333332921</c:v>
                </c:pt>
                <c:pt idx="2227">
                  <c:v>18.566666666666254</c:v>
                </c:pt>
                <c:pt idx="2228">
                  <c:v>18.574999999999587</c:v>
                </c:pt>
                <c:pt idx="2229">
                  <c:v>18.58333333333292</c:v>
                </c:pt>
                <c:pt idx="2230">
                  <c:v>18.591666666666253</c:v>
                </c:pt>
                <c:pt idx="2231">
                  <c:v>18.599999999999586</c:v>
                </c:pt>
                <c:pt idx="2232">
                  <c:v>18.608333333332919</c:v>
                </c:pt>
                <c:pt idx="2233">
                  <c:v>18.616666666666251</c:v>
                </c:pt>
                <c:pt idx="2234">
                  <c:v>18.624999999999584</c:v>
                </c:pt>
                <c:pt idx="2235">
                  <c:v>18.633333333332917</c:v>
                </c:pt>
                <c:pt idx="2236">
                  <c:v>18.64166666666625</c:v>
                </c:pt>
                <c:pt idx="2237">
                  <c:v>18.649999999999583</c:v>
                </c:pt>
                <c:pt idx="2238">
                  <c:v>18.658333333332916</c:v>
                </c:pt>
                <c:pt idx="2239">
                  <c:v>18.666666666666249</c:v>
                </c:pt>
                <c:pt idx="2240">
                  <c:v>18.674999999999581</c:v>
                </c:pt>
                <c:pt idx="2241">
                  <c:v>18.683333333332914</c:v>
                </c:pt>
                <c:pt idx="2242">
                  <c:v>18.691666666666247</c:v>
                </c:pt>
                <c:pt idx="2243">
                  <c:v>18.69999999999958</c:v>
                </c:pt>
                <c:pt idx="2244">
                  <c:v>18.708333333332913</c:v>
                </c:pt>
                <c:pt idx="2245">
                  <c:v>18.716666666666246</c:v>
                </c:pt>
                <c:pt idx="2246">
                  <c:v>18.724999999999579</c:v>
                </c:pt>
                <c:pt idx="2247">
                  <c:v>18.733333333332912</c:v>
                </c:pt>
                <c:pt idx="2248">
                  <c:v>18.741666666666244</c:v>
                </c:pt>
                <c:pt idx="2249">
                  <c:v>18.749999999999577</c:v>
                </c:pt>
                <c:pt idx="2250">
                  <c:v>18.75833333333291</c:v>
                </c:pt>
                <c:pt idx="2251">
                  <c:v>18.766666666666243</c:v>
                </c:pt>
                <c:pt idx="2252">
                  <c:v>18.774999999999576</c:v>
                </c:pt>
                <c:pt idx="2253">
                  <c:v>18.783333333332909</c:v>
                </c:pt>
                <c:pt idx="2254">
                  <c:v>18.791666666666242</c:v>
                </c:pt>
                <c:pt idx="2255">
                  <c:v>18.799999999999574</c:v>
                </c:pt>
                <c:pt idx="2256">
                  <c:v>18.808333333332907</c:v>
                </c:pt>
                <c:pt idx="2257">
                  <c:v>18.81666666666624</c:v>
                </c:pt>
                <c:pt idx="2258">
                  <c:v>18.824999999999573</c:v>
                </c:pt>
                <c:pt idx="2259">
                  <c:v>18.833333333332906</c:v>
                </c:pt>
                <c:pt idx="2260">
                  <c:v>18.841666666666239</c:v>
                </c:pt>
                <c:pt idx="2261">
                  <c:v>18.849999999999572</c:v>
                </c:pt>
                <c:pt idx="2262">
                  <c:v>18.858333333332904</c:v>
                </c:pt>
                <c:pt idx="2263">
                  <c:v>18.866666666666237</c:v>
                </c:pt>
                <c:pt idx="2264">
                  <c:v>18.87499999999957</c:v>
                </c:pt>
                <c:pt idx="2265">
                  <c:v>18.883333333332903</c:v>
                </c:pt>
                <c:pt idx="2266">
                  <c:v>18.891666666666236</c:v>
                </c:pt>
                <c:pt idx="2267">
                  <c:v>18.899999999999569</c:v>
                </c:pt>
                <c:pt idx="2268">
                  <c:v>18.908333333332902</c:v>
                </c:pt>
                <c:pt idx="2269">
                  <c:v>18.916666666666234</c:v>
                </c:pt>
                <c:pt idx="2270">
                  <c:v>18.924999999999567</c:v>
                </c:pt>
                <c:pt idx="2271">
                  <c:v>18.9333333333329</c:v>
                </c:pt>
                <c:pt idx="2272">
                  <c:v>18.941666666666233</c:v>
                </c:pt>
                <c:pt idx="2273">
                  <c:v>18.949999999999566</c:v>
                </c:pt>
                <c:pt idx="2274">
                  <c:v>18.958333333332899</c:v>
                </c:pt>
                <c:pt idx="2275">
                  <c:v>18.966666666666232</c:v>
                </c:pt>
                <c:pt idx="2276">
                  <c:v>18.974999999999564</c:v>
                </c:pt>
                <c:pt idx="2277">
                  <c:v>18.983333333332897</c:v>
                </c:pt>
                <c:pt idx="2278">
                  <c:v>18.99166666666623</c:v>
                </c:pt>
                <c:pt idx="2279">
                  <c:v>18.999999999999563</c:v>
                </c:pt>
                <c:pt idx="2280">
                  <c:v>19.008333333332896</c:v>
                </c:pt>
                <c:pt idx="2281">
                  <c:v>19.016666666666229</c:v>
                </c:pt>
                <c:pt idx="2282">
                  <c:v>19.024999999999562</c:v>
                </c:pt>
                <c:pt idx="2283">
                  <c:v>19.033333333332894</c:v>
                </c:pt>
                <c:pt idx="2284">
                  <c:v>19.041666666666227</c:v>
                </c:pt>
                <c:pt idx="2285">
                  <c:v>19.04999999999956</c:v>
                </c:pt>
                <c:pt idx="2286">
                  <c:v>19.058333333332893</c:v>
                </c:pt>
                <c:pt idx="2287">
                  <c:v>19.066666666666226</c:v>
                </c:pt>
                <c:pt idx="2288">
                  <c:v>19.074999999999559</c:v>
                </c:pt>
                <c:pt idx="2289">
                  <c:v>19.083333333332892</c:v>
                </c:pt>
                <c:pt idx="2290">
                  <c:v>19.091666666666224</c:v>
                </c:pt>
                <c:pt idx="2291">
                  <c:v>19.099999999999557</c:v>
                </c:pt>
                <c:pt idx="2292">
                  <c:v>19.10833333333289</c:v>
                </c:pt>
                <c:pt idx="2293">
                  <c:v>19.116666666666223</c:v>
                </c:pt>
                <c:pt idx="2294">
                  <c:v>19.124999999999556</c:v>
                </c:pt>
                <c:pt idx="2295">
                  <c:v>19.133333333332889</c:v>
                </c:pt>
                <c:pt idx="2296">
                  <c:v>19.141666666666222</c:v>
                </c:pt>
                <c:pt idx="2297">
                  <c:v>19.149999999999554</c:v>
                </c:pt>
                <c:pt idx="2298">
                  <c:v>19.158333333332887</c:v>
                </c:pt>
                <c:pt idx="2299">
                  <c:v>19.16666666666622</c:v>
                </c:pt>
                <c:pt idx="2300">
                  <c:v>19.174999999999553</c:v>
                </c:pt>
                <c:pt idx="2301">
                  <c:v>19.183333333332886</c:v>
                </c:pt>
                <c:pt idx="2302">
                  <c:v>19.191666666666219</c:v>
                </c:pt>
                <c:pt idx="2303">
                  <c:v>19.199999999999552</c:v>
                </c:pt>
                <c:pt idx="2304">
                  <c:v>19.208333333332885</c:v>
                </c:pt>
                <c:pt idx="2305">
                  <c:v>19.216666666666217</c:v>
                </c:pt>
                <c:pt idx="2306">
                  <c:v>19.22499999999955</c:v>
                </c:pt>
                <c:pt idx="2307">
                  <c:v>19.233333333332883</c:v>
                </c:pt>
                <c:pt idx="2308">
                  <c:v>19.241666666666216</c:v>
                </c:pt>
                <c:pt idx="2309">
                  <c:v>19.249999999999549</c:v>
                </c:pt>
                <c:pt idx="2310">
                  <c:v>19.258333333332882</c:v>
                </c:pt>
                <c:pt idx="2311">
                  <c:v>19.266666666666215</c:v>
                </c:pt>
                <c:pt idx="2312">
                  <c:v>19.274999999999547</c:v>
                </c:pt>
                <c:pt idx="2313">
                  <c:v>19.28333333333288</c:v>
                </c:pt>
                <c:pt idx="2314">
                  <c:v>19.291666666666213</c:v>
                </c:pt>
                <c:pt idx="2315">
                  <c:v>19.299999999999546</c:v>
                </c:pt>
                <c:pt idx="2316">
                  <c:v>19.308333333332879</c:v>
                </c:pt>
                <c:pt idx="2317">
                  <c:v>19.316666666666212</c:v>
                </c:pt>
                <c:pt idx="2318">
                  <c:v>19.324999999999545</c:v>
                </c:pt>
                <c:pt idx="2319">
                  <c:v>19.333333333332877</c:v>
                </c:pt>
                <c:pt idx="2320">
                  <c:v>19.34166666666621</c:v>
                </c:pt>
                <c:pt idx="2321">
                  <c:v>19.349999999999543</c:v>
                </c:pt>
                <c:pt idx="2322">
                  <c:v>19.358333333332876</c:v>
                </c:pt>
                <c:pt idx="2323">
                  <c:v>19.366666666666209</c:v>
                </c:pt>
                <c:pt idx="2324">
                  <c:v>19.374999999999542</c:v>
                </c:pt>
                <c:pt idx="2325">
                  <c:v>19.383333333332875</c:v>
                </c:pt>
                <c:pt idx="2326">
                  <c:v>19.391666666666207</c:v>
                </c:pt>
                <c:pt idx="2327">
                  <c:v>19.39999999999954</c:v>
                </c:pt>
                <c:pt idx="2328">
                  <c:v>19.408333333332873</c:v>
                </c:pt>
                <c:pt idx="2329">
                  <c:v>19.416666666666206</c:v>
                </c:pt>
                <c:pt idx="2330">
                  <c:v>19.424999999999539</c:v>
                </c:pt>
                <c:pt idx="2331">
                  <c:v>19.433333333332872</c:v>
                </c:pt>
                <c:pt idx="2332">
                  <c:v>19.441666666666205</c:v>
                </c:pt>
                <c:pt idx="2333">
                  <c:v>19.449999999999537</c:v>
                </c:pt>
                <c:pt idx="2334">
                  <c:v>19.45833333333287</c:v>
                </c:pt>
                <c:pt idx="2335">
                  <c:v>19.466666666666203</c:v>
                </c:pt>
                <c:pt idx="2336">
                  <c:v>19.474999999999536</c:v>
                </c:pt>
                <c:pt idx="2337">
                  <c:v>19.483333333332869</c:v>
                </c:pt>
                <c:pt idx="2338">
                  <c:v>19.491666666666202</c:v>
                </c:pt>
                <c:pt idx="2339">
                  <c:v>19.499999999999535</c:v>
                </c:pt>
                <c:pt idx="2340">
                  <c:v>19.508333333332867</c:v>
                </c:pt>
                <c:pt idx="2341">
                  <c:v>19.5166666666662</c:v>
                </c:pt>
                <c:pt idx="2342">
                  <c:v>19.524999999999533</c:v>
                </c:pt>
                <c:pt idx="2343">
                  <c:v>19.533333333332866</c:v>
                </c:pt>
                <c:pt idx="2344">
                  <c:v>19.541666666666199</c:v>
                </c:pt>
                <c:pt idx="2345">
                  <c:v>19.549999999999532</c:v>
                </c:pt>
                <c:pt idx="2346">
                  <c:v>19.558333333332865</c:v>
                </c:pt>
                <c:pt idx="2347">
                  <c:v>19.566666666666197</c:v>
                </c:pt>
                <c:pt idx="2348">
                  <c:v>19.57499999999953</c:v>
                </c:pt>
                <c:pt idx="2349">
                  <c:v>19.583333333332863</c:v>
                </c:pt>
                <c:pt idx="2350">
                  <c:v>19.591666666666196</c:v>
                </c:pt>
                <c:pt idx="2351">
                  <c:v>19.599999999999529</c:v>
                </c:pt>
                <c:pt idx="2352">
                  <c:v>19.608333333332862</c:v>
                </c:pt>
                <c:pt idx="2353">
                  <c:v>19.616666666666195</c:v>
                </c:pt>
                <c:pt idx="2354">
                  <c:v>19.624999999999527</c:v>
                </c:pt>
                <c:pt idx="2355">
                  <c:v>19.63333333333286</c:v>
                </c:pt>
                <c:pt idx="2356">
                  <c:v>19.641666666666193</c:v>
                </c:pt>
                <c:pt idx="2357">
                  <c:v>19.649999999999526</c:v>
                </c:pt>
                <c:pt idx="2358">
                  <c:v>19.658333333332859</c:v>
                </c:pt>
                <c:pt idx="2359">
                  <c:v>19.666666666666192</c:v>
                </c:pt>
                <c:pt idx="2360">
                  <c:v>19.674999999999525</c:v>
                </c:pt>
                <c:pt idx="2361">
                  <c:v>19.683333333332858</c:v>
                </c:pt>
                <c:pt idx="2362">
                  <c:v>19.69166666666619</c:v>
                </c:pt>
                <c:pt idx="2363">
                  <c:v>19.699999999999523</c:v>
                </c:pt>
                <c:pt idx="2364">
                  <c:v>19.708333333332856</c:v>
                </c:pt>
                <c:pt idx="2365">
                  <c:v>19.716666666666189</c:v>
                </c:pt>
                <c:pt idx="2366">
                  <c:v>19.724999999999522</c:v>
                </c:pt>
                <c:pt idx="2367">
                  <c:v>19.733333333332855</c:v>
                </c:pt>
                <c:pt idx="2368">
                  <c:v>19.741666666666188</c:v>
                </c:pt>
                <c:pt idx="2369">
                  <c:v>19.74999999999952</c:v>
                </c:pt>
                <c:pt idx="2370">
                  <c:v>19.758333333332853</c:v>
                </c:pt>
                <c:pt idx="2371">
                  <c:v>19.766666666666186</c:v>
                </c:pt>
                <c:pt idx="2372">
                  <c:v>19.774999999999519</c:v>
                </c:pt>
                <c:pt idx="2373">
                  <c:v>19.783333333332852</c:v>
                </c:pt>
                <c:pt idx="2374">
                  <c:v>19.791666666666185</c:v>
                </c:pt>
                <c:pt idx="2375">
                  <c:v>19.799999999999518</c:v>
                </c:pt>
                <c:pt idx="2376">
                  <c:v>19.80833333333285</c:v>
                </c:pt>
                <c:pt idx="2377">
                  <c:v>19.816666666666183</c:v>
                </c:pt>
                <c:pt idx="2378">
                  <c:v>19.824999999999516</c:v>
                </c:pt>
                <c:pt idx="2379">
                  <c:v>19.833333333332849</c:v>
                </c:pt>
                <c:pt idx="2380">
                  <c:v>19.841666666666182</c:v>
                </c:pt>
                <c:pt idx="2381">
                  <c:v>19.849999999999515</c:v>
                </c:pt>
                <c:pt idx="2382">
                  <c:v>19.858333333332848</c:v>
                </c:pt>
                <c:pt idx="2383">
                  <c:v>19.86666666666618</c:v>
                </c:pt>
                <c:pt idx="2384">
                  <c:v>19.874999999999513</c:v>
                </c:pt>
                <c:pt idx="2385">
                  <c:v>19.883333333332846</c:v>
                </c:pt>
                <c:pt idx="2386">
                  <c:v>19.891666666666179</c:v>
                </c:pt>
                <c:pt idx="2387">
                  <c:v>19.899999999999512</c:v>
                </c:pt>
                <c:pt idx="2388">
                  <c:v>19.908333333332845</c:v>
                </c:pt>
                <c:pt idx="2389">
                  <c:v>19.916666666666178</c:v>
                </c:pt>
                <c:pt idx="2390">
                  <c:v>19.92499999999951</c:v>
                </c:pt>
                <c:pt idx="2391">
                  <c:v>19.933333333332843</c:v>
                </c:pt>
                <c:pt idx="2392">
                  <c:v>19.941666666666176</c:v>
                </c:pt>
                <c:pt idx="2393">
                  <c:v>19.949999999999509</c:v>
                </c:pt>
                <c:pt idx="2394">
                  <c:v>19.958333333332842</c:v>
                </c:pt>
                <c:pt idx="2395">
                  <c:v>19.966666666666175</c:v>
                </c:pt>
                <c:pt idx="2396">
                  <c:v>19.974999999999508</c:v>
                </c:pt>
                <c:pt idx="2397">
                  <c:v>19.98333333333284</c:v>
                </c:pt>
                <c:pt idx="2398">
                  <c:v>19.991666666666173</c:v>
                </c:pt>
                <c:pt idx="2399">
                  <c:v>19.999999999999506</c:v>
                </c:pt>
                <c:pt idx="2400">
                  <c:v>20.008333333332839</c:v>
                </c:pt>
                <c:pt idx="2401">
                  <c:v>20.016666666666172</c:v>
                </c:pt>
                <c:pt idx="2402">
                  <c:v>20.024999999999505</c:v>
                </c:pt>
                <c:pt idx="2403">
                  <c:v>20.033333333332838</c:v>
                </c:pt>
                <c:pt idx="2404">
                  <c:v>20.04166666666617</c:v>
                </c:pt>
                <c:pt idx="2405">
                  <c:v>20.049999999999503</c:v>
                </c:pt>
                <c:pt idx="2406">
                  <c:v>20.058333333332836</c:v>
                </c:pt>
                <c:pt idx="2407">
                  <c:v>20.066666666666169</c:v>
                </c:pt>
                <c:pt idx="2408">
                  <c:v>20.074999999999502</c:v>
                </c:pt>
                <c:pt idx="2409">
                  <c:v>20.083333333332835</c:v>
                </c:pt>
                <c:pt idx="2410">
                  <c:v>20.091666666666168</c:v>
                </c:pt>
                <c:pt idx="2411">
                  <c:v>20.0999999999995</c:v>
                </c:pt>
                <c:pt idx="2412">
                  <c:v>20.108333333332833</c:v>
                </c:pt>
                <c:pt idx="2413">
                  <c:v>20.116666666666166</c:v>
                </c:pt>
                <c:pt idx="2414">
                  <c:v>20.124999999999499</c:v>
                </c:pt>
                <c:pt idx="2415">
                  <c:v>20.133333333332832</c:v>
                </c:pt>
                <c:pt idx="2416">
                  <c:v>20.141666666666165</c:v>
                </c:pt>
                <c:pt idx="2417">
                  <c:v>20.149999999999498</c:v>
                </c:pt>
                <c:pt idx="2418">
                  <c:v>20.158333333332831</c:v>
                </c:pt>
                <c:pt idx="2419">
                  <c:v>20.166666666666163</c:v>
                </c:pt>
                <c:pt idx="2420">
                  <c:v>20.174999999999496</c:v>
                </c:pt>
                <c:pt idx="2421">
                  <c:v>20.183333333332829</c:v>
                </c:pt>
                <c:pt idx="2422">
                  <c:v>20.191666666666162</c:v>
                </c:pt>
                <c:pt idx="2423">
                  <c:v>20.199999999999495</c:v>
                </c:pt>
                <c:pt idx="2424">
                  <c:v>20.208333333332828</c:v>
                </c:pt>
                <c:pt idx="2425">
                  <c:v>20.216666666666161</c:v>
                </c:pt>
                <c:pt idx="2426">
                  <c:v>20.224999999999493</c:v>
                </c:pt>
                <c:pt idx="2427">
                  <c:v>20.233333333332826</c:v>
                </c:pt>
                <c:pt idx="2428">
                  <c:v>20.241666666666159</c:v>
                </c:pt>
                <c:pt idx="2429">
                  <c:v>20.249999999999492</c:v>
                </c:pt>
                <c:pt idx="2430">
                  <c:v>20.258333333332825</c:v>
                </c:pt>
                <c:pt idx="2431">
                  <c:v>20.266666666666158</c:v>
                </c:pt>
                <c:pt idx="2432">
                  <c:v>20.274999999999491</c:v>
                </c:pt>
                <c:pt idx="2433">
                  <c:v>20.283333333332823</c:v>
                </c:pt>
                <c:pt idx="2434">
                  <c:v>20.291666666666156</c:v>
                </c:pt>
                <c:pt idx="2435">
                  <c:v>20.299999999999489</c:v>
                </c:pt>
                <c:pt idx="2436">
                  <c:v>20.308333333332822</c:v>
                </c:pt>
                <c:pt idx="2437">
                  <c:v>20.316666666666155</c:v>
                </c:pt>
                <c:pt idx="2438">
                  <c:v>20.324999999999488</c:v>
                </c:pt>
                <c:pt idx="2439">
                  <c:v>20.333333333332821</c:v>
                </c:pt>
                <c:pt idx="2440">
                  <c:v>20.341666666666153</c:v>
                </c:pt>
                <c:pt idx="2441">
                  <c:v>20.349999999999486</c:v>
                </c:pt>
                <c:pt idx="2442">
                  <c:v>20.358333333332819</c:v>
                </c:pt>
                <c:pt idx="2443">
                  <c:v>20.366666666666152</c:v>
                </c:pt>
                <c:pt idx="2444">
                  <c:v>20.374999999999485</c:v>
                </c:pt>
                <c:pt idx="2445">
                  <c:v>20.383333333332818</c:v>
                </c:pt>
                <c:pt idx="2446">
                  <c:v>20.391666666666151</c:v>
                </c:pt>
                <c:pt idx="2447">
                  <c:v>20.399999999999483</c:v>
                </c:pt>
                <c:pt idx="2448">
                  <c:v>20.408333333332816</c:v>
                </c:pt>
                <c:pt idx="2449">
                  <c:v>20.416666666666149</c:v>
                </c:pt>
                <c:pt idx="2450">
                  <c:v>20.424999999999482</c:v>
                </c:pt>
                <c:pt idx="2451">
                  <c:v>20.433333333332815</c:v>
                </c:pt>
                <c:pt idx="2452">
                  <c:v>20.441666666666148</c:v>
                </c:pt>
                <c:pt idx="2453">
                  <c:v>20.449999999999481</c:v>
                </c:pt>
                <c:pt idx="2454">
                  <c:v>20.458333333332813</c:v>
                </c:pt>
                <c:pt idx="2455">
                  <c:v>20.466666666666146</c:v>
                </c:pt>
                <c:pt idx="2456">
                  <c:v>20.474999999999479</c:v>
                </c:pt>
                <c:pt idx="2457">
                  <c:v>20.483333333332812</c:v>
                </c:pt>
                <c:pt idx="2458">
                  <c:v>20.491666666666145</c:v>
                </c:pt>
                <c:pt idx="2459">
                  <c:v>20.499999999999478</c:v>
                </c:pt>
                <c:pt idx="2460">
                  <c:v>20.508333333332811</c:v>
                </c:pt>
                <c:pt idx="2461">
                  <c:v>20.516666666666143</c:v>
                </c:pt>
                <c:pt idx="2462">
                  <c:v>20.524999999999476</c:v>
                </c:pt>
                <c:pt idx="2463">
                  <c:v>20.533333333332809</c:v>
                </c:pt>
                <c:pt idx="2464">
                  <c:v>20.541666666666142</c:v>
                </c:pt>
                <c:pt idx="2465">
                  <c:v>20.549999999999475</c:v>
                </c:pt>
                <c:pt idx="2466">
                  <c:v>20.558333333332808</c:v>
                </c:pt>
                <c:pt idx="2467">
                  <c:v>20.566666666666141</c:v>
                </c:pt>
                <c:pt idx="2468">
                  <c:v>20.574999999999473</c:v>
                </c:pt>
                <c:pt idx="2469">
                  <c:v>20.583333333332806</c:v>
                </c:pt>
                <c:pt idx="2470">
                  <c:v>20.591666666666139</c:v>
                </c:pt>
                <c:pt idx="2471">
                  <c:v>20.599999999999472</c:v>
                </c:pt>
                <c:pt idx="2472">
                  <c:v>20.608333333332805</c:v>
                </c:pt>
                <c:pt idx="2473">
                  <c:v>20.616666666666138</c:v>
                </c:pt>
                <c:pt idx="2474">
                  <c:v>20.624999999999471</c:v>
                </c:pt>
                <c:pt idx="2475">
                  <c:v>20.633333333332804</c:v>
                </c:pt>
                <c:pt idx="2476">
                  <c:v>20.641666666666136</c:v>
                </c:pt>
                <c:pt idx="2477">
                  <c:v>20.649999999999469</c:v>
                </c:pt>
                <c:pt idx="2478">
                  <c:v>20.658333333332802</c:v>
                </c:pt>
                <c:pt idx="2479">
                  <c:v>20.666666666666135</c:v>
                </c:pt>
                <c:pt idx="2480">
                  <c:v>20.674999999999468</c:v>
                </c:pt>
                <c:pt idx="2481">
                  <c:v>20.683333333332801</c:v>
                </c:pt>
                <c:pt idx="2482">
                  <c:v>20.691666666666134</c:v>
                </c:pt>
                <c:pt idx="2483">
                  <c:v>20.699999999999466</c:v>
                </c:pt>
                <c:pt idx="2484">
                  <c:v>20.708333333332799</c:v>
                </c:pt>
                <c:pt idx="2485">
                  <c:v>20.716666666666132</c:v>
                </c:pt>
                <c:pt idx="2486">
                  <c:v>20.724999999999465</c:v>
                </c:pt>
                <c:pt idx="2487">
                  <c:v>20.733333333332798</c:v>
                </c:pt>
                <c:pt idx="2488">
                  <c:v>20.741666666666131</c:v>
                </c:pt>
                <c:pt idx="2489">
                  <c:v>20.749999999999464</c:v>
                </c:pt>
                <c:pt idx="2490">
                  <c:v>20.758333333332796</c:v>
                </c:pt>
                <c:pt idx="2491">
                  <c:v>20.766666666666129</c:v>
                </c:pt>
                <c:pt idx="2492">
                  <c:v>20.774999999999462</c:v>
                </c:pt>
                <c:pt idx="2493">
                  <c:v>20.783333333332795</c:v>
                </c:pt>
                <c:pt idx="2494">
                  <c:v>20.791666666666128</c:v>
                </c:pt>
                <c:pt idx="2495">
                  <c:v>20.799999999999461</c:v>
                </c:pt>
                <c:pt idx="2496">
                  <c:v>20.808333333332794</c:v>
                </c:pt>
                <c:pt idx="2497">
                  <c:v>20.816666666666126</c:v>
                </c:pt>
                <c:pt idx="2498">
                  <c:v>20.824999999999459</c:v>
                </c:pt>
                <c:pt idx="2499">
                  <c:v>20.833333333332792</c:v>
                </c:pt>
                <c:pt idx="2500">
                  <c:v>20.841666666666125</c:v>
                </c:pt>
                <c:pt idx="2501">
                  <c:v>20.849999999999458</c:v>
                </c:pt>
                <c:pt idx="2502">
                  <c:v>20.858333333332791</c:v>
                </c:pt>
                <c:pt idx="2503">
                  <c:v>20.866666666666124</c:v>
                </c:pt>
                <c:pt idx="2504">
                  <c:v>20.874999999999456</c:v>
                </c:pt>
                <c:pt idx="2505">
                  <c:v>20.883333333332789</c:v>
                </c:pt>
                <c:pt idx="2506">
                  <c:v>20.891666666666122</c:v>
                </c:pt>
                <c:pt idx="2507">
                  <c:v>20.899999999999455</c:v>
                </c:pt>
                <c:pt idx="2508">
                  <c:v>20.908333333332788</c:v>
                </c:pt>
                <c:pt idx="2509">
                  <c:v>20.916666666666121</c:v>
                </c:pt>
                <c:pt idx="2510">
                  <c:v>20.924999999999454</c:v>
                </c:pt>
                <c:pt idx="2511">
                  <c:v>20.933333333332786</c:v>
                </c:pt>
                <c:pt idx="2512">
                  <c:v>20.941666666666119</c:v>
                </c:pt>
                <c:pt idx="2513">
                  <c:v>20.949999999999452</c:v>
                </c:pt>
                <c:pt idx="2514">
                  <c:v>20.958333333332785</c:v>
                </c:pt>
                <c:pt idx="2515">
                  <c:v>20.966666666666118</c:v>
                </c:pt>
                <c:pt idx="2516">
                  <c:v>20.974999999999451</c:v>
                </c:pt>
                <c:pt idx="2517">
                  <c:v>20.983333333332784</c:v>
                </c:pt>
                <c:pt idx="2518">
                  <c:v>20.991666666666116</c:v>
                </c:pt>
                <c:pt idx="2519">
                  <c:v>20.999999999999449</c:v>
                </c:pt>
                <c:pt idx="2520">
                  <c:v>21.008333333332782</c:v>
                </c:pt>
                <c:pt idx="2521">
                  <c:v>21.016666666666115</c:v>
                </c:pt>
                <c:pt idx="2522">
                  <c:v>21.024999999999448</c:v>
                </c:pt>
                <c:pt idx="2523">
                  <c:v>21.033333333332781</c:v>
                </c:pt>
                <c:pt idx="2524">
                  <c:v>21.041666666666114</c:v>
                </c:pt>
                <c:pt idx="2525">
                  <c:v>21.049999999999446</c:v>
                </c:pt>
                <c:pt idx="2526">
                  <c:v>21.058333333332779</c:v>
                </c:pt>
                <c:pt idx="2527">
                  <c:v>21.066666666666112</c:v>
                </c:pt>
                <c:pt idx="2528">
                  <c:v>21.074999999999445</c:v>
                </c:pt>
                <c:pt idx="2529">
                  <c:v>21.083333333332778</c:v>
                </c:pt>
                <c:pt idx="2530">
                  <c:v>21.091666666666111</c:v>
                </c:pt>
                <c:pt idx="2531">
                  <c:v>21.099999999999444</c:v>
                </c:pt>
                <c:pt idx="2532">
                  <c:v>21.108333333332777</c:v>
                </c:pt>
                <c:pt idx="2533">
                  <c:v>21.116666666666109</c:v>
                </c:pt>
                <c:pt idx="2534">
                  <c:v>21.124999999999442</c:v>
                </c:pt>
                <c:pt idx="2535">
                  <c:v>21.133333333332775</c:v>
                </c:pt>
                <c:pt idx="2536">
                  <c:v>21.141666666666108</c:v>
                </c:pt>
                <c:pt idx="2537">
                  <c:v>21.149999999999441</c:v>
                </c:pt>
                <c:pt idx="2538">
                  <c:v>21.158333333332774</c:v>
                </c:pt>
                <c:pt idx="2539">
                  <c:v>21.166666666666107</c:v>
                </c:pt>
                <c:pt idx="2540">
                  <c:v>21.174999999999439</c:v>
                </c:pt>
                <c:pt idx="2541">
                  <c:v>21.183333333332772</c:v>
                </c:pt>
                <c:pt idx="2542">
                  <c:v>21.191666666666105</c:v>
                </c:pt>
                <c:pt idx="2543">
                  <c:v>21.199999999999438</c:v>
                </c:pt>
                <c:pt idx="2544">
                  <c:v>21.208333333332771</c:v>
                </c:pt>
                <c:pt idx="2545">
                  <c:v>21.216666666666104</c:v>
                </c:pt>
                <c:pt idx="2546">
                  <c:v>21.224999999999437</c:v>
                </c:pt>
                <c:pt idx="2547">
                  <c:v>21.233333333332769</c:v>
                </c:pt>
                <c:pt idx="2548">
                  <c:v>21.241666666666102</c:v>
                </c:pt>
                <c:pt idx="2549">
                  <c:v>21.249999999999435</c:v>
                </c:pt>
                <c:pt idx="2550">
                  <c:v>21.258333333332768</c:v>
                </c:pt>
                <c:pt idx="2551">
                  <c:v>21.266666666666101</c:v>
                </c:pt>
                <c:pt idx="2552">
                  <c:v>21.274999999999434</c:v>
                </c:pt>
                <c:pt idx="2553">
                  <c:v>21.283333333332767</c:v>
                </c:pt>
                <c:pt idx="2554">
                  <c:v>21.291666666666099</c:v>
                </c:pt>
                <c:pt idx="2555">
                  <c:v>21.299999999999432</c:v>
                </c:pt>
                <c:pt idx="2556">
                  <c:v>21.308333333332765</c:v>
                </c:pt>
                <c:pt idx="2557">
                  <c:v>21.316666666666098</c:v>
                </c:pt>
                <c:pt idx="2558">
                  <c:v>21.324999999999431</c:v>
                </c:pt>
                <c:pt idx="2559">
                  <c:v>21.333333333332764</c:v>
                </c:pt>
                <c:pt idx="2560">
                  <c:v>21.341666666666097</c:v>
                </c:pt>
                <c:pt idx="2561">
                  <c:v>21.349999999999429</c:v>
                </c:pt>
                <c:pt idx="2562">
                  <c:v>21.358333333332762</c:v>
                </c:pt>
                <c:pt idx="2563">
                  <c:v>21.366666666666095</c:v>
                </c:pt>
                <c:pt idx="2564">
                  <c:v>21.374999999999428</c:v>
                </c:pt>
                <c:pt idx="2565">
                  <c:v>21.383333333332761</c:v>
                </c:pt>
                <c:pt idx="2566">
                  <c:v>21.391666666666094</c:v>
                </c:pt>
                <c:pt idx="2567">
                  <c:v>21.399999999999427</c:v>
                </c:pt>
                <c:pt idx="2568">
                  <c:v>21.408333333332759</c:v>
                </c:pt>
                <c:pt idx="2569">
                  <c:v>21.416666666666092</c:v>
                </c:pt>
                <c:pt idx="2570">
                  <c:v>21.424999999999425</c:v>
                </c:pt>
                <c:pt idx="2571">
                  <c:v>21.433333333332758</c:v>
                </c:pt>
                <c:pt idx="2572">
                  <c:v>21.441666666666091</c:v>
                </c:pt>
                <c:pt idx="2573">
                  <c:v>21.449999999999424</c:v>
                </c:pt>
                <c:pt idx="2574">
                  <c:v>21.458333333332757</c:v>
                </c:pt>
                <c:pt idx="2575">
                  <c:v>21.466666666666089</c:v>
                </c:pt>
                <c:pt idx="2576">
                  <c:v>21.474999999999422</c:v>
                </c:pt>
                <c:pt idx="2577">
                  <c:v>21.483333333332755</c:v>
                </c:pt>
                <c:pt idx="2578">
                  <c:v>21.491666666666088</c:v>
                </c:pt>
                <c:pt idx="2579">
                  <c:v>21.499999999999421</c:v>
                </c:pt>
                <c:pt idx="2580">
                  <c:v>21.508333333332754</c:v>
                </c:pt>
                <c:pt idx="2581">
                  <c:v>21.516666666666087</c:v>
                </c:pt>
                <c:pt idx="2582">
                  <c:v>21.524999999999419</c:v>
                </c:pt>
                <c:pt idx="2583">
                  <c:v>21.533333333332752</c:v>
                </c:pt>
                <c:pt idx="2584">
                  <c:v>21.541666666666085</c:v>
                </c:pt>
                <c:pt idx="2585">
                  <c:v>21.549999999999418</c:v>
                </c:pt>
                <c:pt idx="2586">
                  <c:v>21.558333333332751</c:v>
                </c:pt>
                <c:pt idx="2587">
                  <c:v>21.566666666666084</c:v>
                </c:pt>
                <c:pt idx="2588">
                  <c:v>21.574999999999417</c:v>
                </c:pt>
                <c:pt idx="2589">
                  <c:v>21.58333333333275</c:v>
                </c:pt>
                <c:pt idx="2590">
                  <c:v>21.591666666666082</c:v>
                </c:pt>
                <c:pt idx="2591">
                  <c:v>21.599999999999415</c:v>
                </c:pt>
                <c:pt idx="2592">
                  <c:v>21.608333333332748</c:v>
                </c:pt>
                <c:pt idx="2593">
                  <c:v>21.616666666666081</c:v>
                </c:pt>
                <c:pt idx="2594">
                  <c:v>21.624999999999414</c:v>
                </c:pt>
                <c:pt idx="2595">
                  <c:v>21.633333333332747</c:v>
                </c:pt>
                <c:pt idx="2596">
                  <c:v>21.64166666666608</c:v>
                </c:pt>
                <c:pt idx="2597">
                  <c:v>21.649999999999412</c:v>
                </c:pt>
                <c:pt idx="2598">
                  <c:v>21.658333333332745</c:v>
                </c:pt>
                <c:pt idx="2599">
                  <c:v>21.666666666666078</c:v>
                </c:pt>
                <c:pt idx="2600">
                  <c:v>21.674999999999411</c:v>
                </c:pt>
                <c:pt idx="2601">
                  <c:v>21.683333333332744</c:v>
                </c:pt>
                <c:pt idx="2602">
                  <c:v>21.691666666666077</c:v>
                </c:pt>
                <c:pt idx="2603">
                  <c:v>21.69999999999941</c:v>
                </c:pt>
                <c:pt idx="2604">
                  <c:v>21.708333333332742</c:v>
                </c:pt>
                <c:pt idx="2605">
                  <c:v>21.716666666666075</c:v>
                </c:pt>
                <c:pt idx="2606">
                  <c:v>21.724999999999408</c:v>
                </c:pt>
                <c:pt idx="2607">
                  <c:v>21.733333333332741</c:v>
                </c:pt>
                <c:pt idx="2608">
                  <c:v>21.741666666666074</c:v>
                </c:pt>
                <c:pt idx="2609">
                  <c:v>21.749999999999407</c:v>
                </c:pt>
                <c:pt idx="2610">
                  <c:v>21.75833333333274</c:v>
                </c:pt>
                <c:pt idx="2611">
                  <c:v>21.766666666666072</c:v>
                </c:pt>
                <c:pt idx="2612">
                  <c:v>21.774999999999405</c:v>
                </c:pt>
                <c:pt idx="2613">
                  <c:v>21.783333333332738</c:v>
                </c:pt>
                <c:pt idx="2614">
                  <c:v>21.791666666666071</c:v>
                </c:pt>
                <c:pt idx="2615">
                  <c:v>21.799999999999404</c:v>
                </c:pt>
                <c:pt idx="2616">
                  <c:v>21.808333333332737</c:v>
                </c:pt>
                <c:pt idx="2617">
                  <c:v>21.81666666666607</c:v>
                </c:pt>
                <c:pt idx="2618">
                  <c:v>21.824999999999402</c:v>
                </c:pt>
                <c:pt idx="2619">
                  <c:v>21.833333333332735</c:v>
                </c:pt>
                <c:pt idx="2620">
                  <c:v>21.841666666666068</c:v>
                </c:pt>
                <c:pt idx="2621">
                  <c:v>21.849999999999401</c:v>
                </c:pt>
                <c:pt idx="2622">
                  <c:v>21.858333333332734</c:v>
                </c:pt>
                <c:pt idx="2623">
                  <c:v>21.866666666666067</c:v>
                </c:pt>
                <c:pt idx="2624">
                  <c:v>21.8749999999994</c:v>
                </c:pt>
                <c:pt idx="2625">
                  <c:v>21.883333333332732</c:v>
                </c:pt>
                <c:pt idx="2626">
                  <c:v>21.891666666666065</c:v>
                </c:pt>
                <c:pt idx="2627">
                  <c:v>21.899999999999398</c:v>
                </c:pt>
                <c:pt idx="2628">
                  <c:v>21.908333333332731</c:v>
                </c:pt>
                <c:pt idx="2629">
                  <c:v>21.916666666666064</c:v>
                </c:pt>
                <c:pt idx="2630">
                  <c:v>21.924999999999397</c:v>
                </c:pt>
                <c:pt idx="2631">
                  <c:v>21.93333333333273</c:v>
                </c:pt>
                <c:pt idx="2632">
                  <c:v>21.941666666666062</c:v>
                </c:pt>
                <c:pt idx="2633">
                  <c:v>21.949999999999395</c:v>
                </c:pt>
                <c:pt idx="2634">
                  <c:v>21.958333333332728</c:v>
                </c:pt>
                <c:pt idx="2635">
                  <c:v>21.966666666666061</c:v>
                </c:pt>
                <c:pt idx="2636">
                  <c:v>21.974999999999394</c:v>
                </c:pt>
                <c:pt idx="2637">
                  <c:v>21.983333333332727</c:v>
                </c:pt>
                <c:pt idx="2638">
                  <c:v>21.99166666666606</c:v>
                </c:pt>
                <c:pt idx="2639">
                  <c:v>21.999999999999392</c:v>
                </c:pt>
                <c:pt idx="2640">
                  <c:v>22.008333333332725</c:v>
                </c:pt>
                <c:pt idx="2641">
                  <c:v>22.016666666666058</c:v>
                </c:pt>
                <c:pt idx="2642">
                  <c:v>22.024999999999391</c:v>
                </c:pt>
                <c:pt idx="2643">
                  <c:v>22.033333333332724</c:v>
                </c:pt>
                <c:pt idx="2644">
                  <c:v>22.041666666666057</c:v>
                </c:pt>
                <c:pt idx="2645">
                  <c:v>22.04999999999939</c:v>
                </c:pt>
                <c:pt idx="2646">
                  <c:v>22.058333333332723</c:v>
                </c:pt>
                <c:pt idx="2647">
                  <c:v>22.066666666666055</c:v>
                </c:pt>
                <c:pt idx="2648">
                  <c:v>22.074999999999388</c:v>
                </c:pt>
                <c:pt idx="2649">
                  <c:v>22.083333333332721</c:v>
                </c:pt>
                <c:pt idx="2650">
                  <c:v>22.091666666666054</c:v>
                </c:pt>
                <c:pt idx="2651">
                  <c:v>22.099999999999387</c:v>
                </c:pt>
                <c:pt idx="2652">
                  <c:v>22.10833333333272</c:v>
                </c:pt>
                <c:pt idx="2653">
                  <c:v>22.116666666666053</c:v>
                </c:pt>
                <c:pt idx="2654">
                  <c:v>22.124999999999385</c:v>
                </c:pt>
                <c:pt idx="2655">
                  <c:v>22.133333333332718</c:v>
                </c:pt>
                <c:pt idx="2656">
                  <c:v>22.141666666666051</c:v>
                </c:pt>
                <c:pt idx="2657">
                  <c:v>22.149999999999384</c:v>
                </c:pt>
                <c:pt idx="2658">
                  <c:v>22.158333333332717</c:v>
                </c:pt>
                <c:pt idx="2659">
                  <c:v>22.16666666666605</c:v>
                </c:pt>
                <c:pt idx="2660">
                  <c:v>22.174999999999383</c:v>
                </c:pt>
                <c:pt idx="2661">
                  <c:v>22.183333333332715</c:v>
                </c:pt>
                <c:pt idx="2662">
                  <c:v>22.191666666666048</c:v>
                </c:pt>
                <c:pt idx="2663">
                  <c:v>22.199999999999381</c:v>
                </c:pt>
                <c:pt idx="2664">
                  <c:v>22.208333333332714</c:v>
                </c:pt>
                <c:pt idx="2665">
                  <c:v>22.216666666666047</c:v>
                </c:pt>
                <c:pt idx="2666">
                  <c:v>22.22499999999938</c:v>
                </c:pt>
                <c:pt idx="2667">
                  <c:v>22.233333333332713</c:v>
                </c:pt>
                <c:pt idx="2668">
                  <c:v>22.241666666666045</c:v>
                </c:pt>
                <c:pt idx="2669">
                  <c:v>22.249999999999378</c:v>
                </c:pt>
                <c:pt idx="2670">
                  <c:v>22.258333333332711</c:v>
                </c:pt>
                <c:pt idx="2671">
                  <c:v>22.266666666666044</c:v>
                </c:pt>
                <c:pt idx="2672">
                  <c:v>22.274999999999377</c:v>
                </c:pt>
                <c:pt idx="2673">
                  <c:v>22.28333333333271</c:v>
                </c:pt>
                <c:pt idx="2674">
                  <c:v>22.291666666666043</c:v>
                </c:pt>
                <c:pt idx="2675">
                  <c:v>22.299999999999375</c:v>
                </c:pt>
                <c:pt idx="2676">
                  <c:v>22.308333333332708</c:v>
                </c:pt>
                <c:pt idx="2677">
                  <c:v>22.316666666666041</c:v>
                </c:pt>
                <c:pt idx="2678">
                  <c:v>22.324999999999374</c:v>
                </c:pt>
                <c:pt idx="2679">
                  <c:v>22.333333333332707</c:v>
                </c:pt>
                <c:pt idx="2680">
                  <c:v>22.34166666666604</c:v>
                </c:pt>
                <c:pt idx="2681">
                  <c:v>22.349999999999373</c:v>
                </c:pt>
                <c:pt idx="2682">
                  <c:v>22.358333333332705</c:v>
                </c:pt>
                <c:pt idx="2683">
                  <c:v>22.366666666666038</c:v>
                </c:pt>
                <c:pt idx="2684">
                  <c:v>22.374999999999371</c:v>
                </c:pt>
                <c:pt idx="2685">
                  <c:v>22.383333333332704</c:v>
                </c:pt>
                <c:pt idx="2686">
                  <c:v>22.391666666666037</c:v>
                </c:pt>
                <c:pt idx="2687">
                  <c:v>22.39999999999937</c:v>
                </c:pt>
                <c:pt idx="2688">
                  <c:v>22.408333333332703</c:v>
                </c:pt>
                <c:pt idx="2689">
                  <c:v>22.416666666666035</c:v>
                </c:pt>
                <c:pt idx="2690">
                  <c:v>22.424999999999368</c:v>
                </c:pt>
                <c:pt idx="2691">
                  <c:v>22.433333333332701</c:v>
                </c:pt>
                <c:pt idx="2692">
                  <c:v>22.441666666666034</c:v>
                </c:pt>
                <c:pt idx="2693">
                  <c:v>22.449999999999367</c:v>
                </c:pt>
                <c:pt idx="2694">
                  <c:v>22.4583333333327</c:v>
                </c:pt>
                <c:pt idx="2695">
                  <c:v>22.466666666666033</c:v>
                </c:pt>
                <c:pt idx="2696">
                  <c:v>22.474999999999365</c:v>
                </c:pt>
                <c:pt idx="2697">
                  <c:v>22.483333333332698</c:v>
                </c:pt>
                <c:pt idx="2698">
                  <c:v>22.491666666666031</c:v>
                </c:pt>
                <c:pt idx="2699">
                  <c:v>22.499999999999364</c:v>
                </c:pt>
                <c:pt idx="2700">
                  <c:v>22.508333333332697</c:v>
                </c:pt>
                <c:pt idx="2701">
                  <c:v>22.51666666666603</c:v>
                </c:pt>
                <c:pt idx="2702">
                  <c:v>22.524999999999363</c:v>
                </c:pt>
                <c:pt idx="2703">
                  <c:v>22.533333333332696</c:v>
                </c:pt>
                <c:pt idx="2704">
                  <c:v>22.541666666666028</c:v>
                </c:pt>
                <c:pt idx="2705">
                  <c:v>22.549999999999361</c:v>
                </c:pt>
                <c:pt idx="2706">
                  <c:v>22.558333333332694</c:v>
                </c:pt>
                <c:pt idx="2707">
                  <c:v>22.566666666666027</c:v>
                </c:pt>
                <c:pt idx="2708">
                  <c:v>22.57499999999936</c:v>
                </c:pt>
                <c:pt idx="2709">
                  <c:v>22.583333333332693</c:v>
                </c:pt>
                <c:pt idx="2710">
                  <c:v>22.591666666666026</c:v>
                </c:pt>
                <c:pt idx="2711">
                  <c:v>22.599999999999358</c:v>
                </c:pt>
                <c:pt idx="2712">
                  <c:v>22.608333333332691</c:v>
                </c:pt>
                <c:pt idx="2713">
                  <c:v>22.616666666666024</c:v>
                </c:pt>
                <c:pt idx="2714">
                  <c:v>22.624999999999357</c:v>
                </c:pt>
                <c:pt idx="2715">
                  <c:v>22.63333333333269</c:v>
                </c:pt>
                <c:pt idx="2716">
                  <c:v>22.641666666666023</c:v>
                </c:pt>
                <c:pt idx="2717">
                  <c:v>22.649999999999356</c:v>
                </c:pt>
                <c:pt idx="2718">
                  <c:v>22.658333333332688</c:v>
                </c:pt>
                <c:pt idx="2719">
                  <c:v>22.666666666666021</c:v>
                </c:pt>
                <c:pt idx="2720">
                  <c:v>22.674999999999354</c:v>
                </c:pt>
                <c:pt idx="2721">
                  <c:v>22.683333333332687</c:v>
                </c:pt>
                <c:pt idx="2722">
                  <c:v>22.69166666666602</c:v>
                </c:pt>
                <c:pt idx="2723">
                  <c:v>22.699999999999353</c:v>
                </c:pt>
                <c:pt idx="2724">
                  <c:v>22.708333333332686</c:v>
                </c:pt>
                <c:pt idx="2725">
                  <c:v>22.716666666666018</c:v>
                </c:pt>
                <c:pt idx="2726">
                  <c:v>22.724999999999351</c:v>
                </c:pt>
                <c:pt idx="2727">
                  <c:v>22.733333333332684</c:v>
                </c:pt>
                <c:pt idx="2728">
                  <c:v>22.741666666666017</c:v>
                </c:pt>
                <c:pt idx="2729">
                  <c:v>22.74999999999935</c:v>
                </c:pt>
                <c:pt idx="2730">
                  <c:v>22.758333333332683</c:v>
                </c:pt>
                <c:pt idx="2731">
                  <c:v>22.766666666666016</c:v>
                </c:pt>
                <c:pt idx="2732">
                  <c:v>22.774999999999348</c:v>
                </c:pt>
                <c:pt idx="2733">
                  <c:v>22.783333333332681</c:v>
                </c:pt>
                <c:pt idx="2734">
                  <c:v>22.791666666666014</c:v>
                </c:pt>
                <c:pt idx="2735">
                  <c:v>22.799999999999347</c:v>
                </c:pt>
                <c:pt idx="2736">
                  <c:v>22.80833333333268</c:v>
                </c:pt>
                <c:pt idx="2737">
                  <c:v>22.816666666666013</c:v>
                </c:pt>
                <c:pt idx="2738">
                  <c:v>22.824999999999346</c:v>
                </c:pt>
                <c:pt idx="2739">
                  <c:v>22.833333333332678</c:v>
                </c:pt>
                <c:pt idx="2740">
                  <c:v>22.841666666666011</c:v>
                </c:pt>
                <c:pt idx="2741">
                  <c:v>22.849999999999344</c:v>
                </c:pt>
                <c:pt idx="2742">
                  <c:v>22.858333333332677</c:v>
                </c:pt>
                <c:pt idx="2743">
                  <c:v>22.86666666666601</c:v>
                </c:pt>
                <c:pt idx="2744">
                  <c:v>22.874999999999343</c:v>
                </c:pt>
                <c:pt idx="2745">
                  <c:v>22.883333333332676</c:v>
                </c:pt>
                <c:pt idx="2746">
                  <c:v>22.891666666666008</c:v>
                </c:pt>
                <c:pt idx="2747">
                  <c:v>22.899999999999341</c:v>
                </c:pt>
                <c:pt idx="2748">
                  <c:v>22.908333333332674</c:v>
                </c:pt>
                <c:pt idx="2749">
                  <c:v>22.916666666666007</c:v>
                </c:pt>
                <c:pt idx="2750">
                  <c:v>22.92499999999934</c:v>
                </c:pt>
                <c:pt idx="2751">
                  <c:v>22.933333333332673</c:v>
                </c:pt>
                <c:pt idx="2752">
                  <c:v>22.941666666666006</c:v>
                </c:pt>
                <c:pt idx="2753">
                  <c:v>22.949999999999338</c:v>
                </c:pt>
                <c:pt idx="2754">
                  <c:v>22.958333333332671</c:v>
                </c:pt>
                <c:pt idx="2755">
                  <c:v>22.966666666666004</c:v>
                </c:pt>
                <c:pt idx="2756">
                  <c:v>22.974999999999337</c:v>
                </c:pt>
                <c:pt idx="2757">
                  <c:v>22.98333333333267</c:v>
                </c:pt>
                <c:pt idx="2758">
                  <c:v>22.991666666666003</c:v>
                </c:pt>
                <c:pt idx="2759">
                  <c:v>22.999999999999336</c:v>
                </c:pt>
                <c:pt idx="2760">
                  <c:v>23.008333333332669</c:v>
                </c:pt>
                <c:pt idx="2761">
                  <c:v>23.016666666666001</c:v>
                </c:pt>
                <c:pt idx="2762">
                  <c:v>23.024999999999334</c:v>
                </c:pt>
                <c:pt idx="2763">
                  <c:v>23.033333333332667</c:v>
                </c:pt>
                <c:pt idx="2764">
                  <c:v>23.041666666666</c:v>
                </c:pt>
                <c:pt idx="2765">
                  <c:v>23.049999999999333</c:v>
                </c:pt>
                <c:pt idx="2766">
                  <c:v>23.058333333332666</c:v>
                </c:pt>
                <c:pt idx="2767">
                  <c:v>23.066666666665999</c:v>
                </c:pt>
                <c:pt idx="2768">
                  <c:v>23.074999999999331</c:v>
                </c:pt>
                <c:pt idx="2769">
                  <c:v>23.083333333332664</c:v>
                </c:pt>
                <c:pt idx="2770">
                  <c:v>23.091666666665997</c:v>
                </c:pt>
                <c:pt idx="2771">
                  <c:v>23.09999999999933</c:v>
                </c:pt>
                <c:pt idx="2772">
                  <c:v>23.108333333332663</c:v>
                </c:pt>
                <c:pt idx="2773">
                  <c:v>23.116666666665996</c:v>
                </c:pt>
                <c:pt idx="2774">
                  <c:v>23.124999999999329</c:v>
                </c:pt>
                <c:pt idx="2775">
                  <c:v>23.133333333332661</c:v>
                </c:pt>
                <c:pt idx="2776">
                  <c:v>23.141666666665994</c:v>
                </c:pt>
                <c:pt idx="2777">
                  <c:v>23.149999999999327</c:v>
                </c:pt>
                <c:pt idx="2778">
                  <c:v>23.15833333333266</c:v>
                </c:pt>
                <c:pt idx="2779">
                  <c:v>23.166666666665993</c:v>
                </c:pt>
                <c:pt idx="2780">
                  <c:v>23.174999999999326</c:v>
                </c:pt>
                <c:pt idx="2781">
                  <c:v>23.183333333332659</c:v>
                </c:pt>
                <c:pt idx="2782">
                  <c:v>23.191666666665991</c:v>
                </c:pt>
                <c:pt idx="2783">
                  <c:v>23.199999999999324</c:v>
                </c:pt>
                <c:pt idx="2784">
                  <c:v>23.208333333332657</c:v>
                </c:pt>
                <c:pt idx="2785">
                  <c:v>23.21666666666599</c:v>
                </c:pt>
                <c:pt idx="2786">
                  <c:v>23.224999999999323</c:v>
                </c:pt>
                <c:pt idx="2787">
                  <c:v>23.233333333332656</c:v>
                </c:pt>
                <c:pt idx="2788">
                  <c:v>23.241666666665989</c:v>
                </c:pt>
                <c:pt idx="2789">
                  <c:v>23.249999999999321</c:v>
                </c:pt>
                <c:pt idx="2790">
                  <c:v>23.258333333332654</c:v>
                </c:pt>
                <c:pt idx="2791">
                  <c:v>23.266666666665987</c:v>
                </c:pt>
                <c:pt idx="2792">
                  <c:v>23.27499999999932</c:v>
                </c:pt>
                <c:pt idx="2793">
                  <c:v>23.283333333332653</c:v>
                </c:pt>
                <c:pt idx="2794">
                  <c:v>23.291666666665986</c:v>
                </c:pt>
                <c:pt idx="2795">
                  <c:v>23.299999999999319</c:v>
                </c:pt>
                <c:pt idx="2796">
                  <c:v>23.308333333332651</c:v>
                </c:pt>
                <c:pt idx="2797">
                  <c:v>23.316666666665984</c:v>
                </c:pt>
                <c:pt idx="2798">
                  <c:v>23.324999999999317</c:v>
                </c:pt>
                <c:pt idx="2799">
                  <c:v>23.33333333333265</c:v>
                </c:pt>
                <c:pt idx="2800">
                  <c:v>23.341666666665983</c:v>
                </c:pt>
                <c:pt idx="2801">
                  <c:v>23.349999999999316</c:v>
                </c:pt>
                <c:pt idx="2802">
                  <c:v>23.358333333332649</c:v>
                </c:pt>
                <c:pt idx="2803">
                  <c:v>23.366666666665981</c:v>
                </c:pt>
                <c:pt idx="2804">
                  <c:v>23.374999999999314</c:v>
                </c:pt>
                <c:pt idx="2805">
                  <c:v>23.383333333332647</c:v>
                </c:pt>
                <c:pt idx="2806">
                  <c:v>23.39166666666598</c:v>
                </c:pt>
                <c:pt idx="2807">
                  <c:v>23.399999999999313</c:v>
                </c:pt>
                <c:pt idx="2808">
                  <c:v>23.408333333332646</c:v>
                </c:pt>
                <c:pt idx="2809">
                  <c:v>23.416666666665979</c:v>
                </c:pt>
                <c:pt idx="2810">
                  <c:v>23.424999999999311</c:v>
                </c:pt>
                <c:pt idx="2811">
                  <c:v>23.433333333332644</c:v>
                </c:pt>
                <c:pt idx="2812">
                  <c:v>23.441666666665977</c:v>
                </c:pt>
                <c:pt idx="2813">
                  <c:v>23.44999999999931</c:v>
                </c:pt>
                <c:pt idx="2814">
                  <c:v>23.458333333332643</c:v>
                </c:pt>
                <c:pt idx="2815">
                  <c:v>23.466666666665976</c:v>
                </c:pt>
                <c:pt idx="2816">
                  <c:v>23.474999999999309</c:v>
                </c:pt>
                <c:pt idx="2817">
                  <c:v>23.483333333332642</c:v>
                </c:pt>
                <c:pt idx="2818">
                  <c:v>23.491666666665974</c:v>
                </c:pt>
                <c:pt idx="2819">
                  <c:v>23.499999999999307</c:v>
                </c:pt>
                <c:pt idx="2820">
                  <c:v>23.50833333333264</c:v>
                </c:pt>
                <c:pt idx="2821">
                  <c:v>23.516666666665973</c:v>
                </c:pt>
                <c:pt idx="2822">
                  <c:v>23.524999999999306</c:v>
                </c:pt>
                <c:pt idx="2823">
                  <c:v>23.533333333332639</c:v>
                </c:pt>
                <c:pt idx="2824">
                  <c:v>23.541666666665972</c:v>
                </c:pt>
                <c:pt idx="2825">
                  <c:v>23.549999999999304</c:v>
                </c:pt>
                <c:pt idx="2826">
                  <c:v>23.558333333332637</c:v>
                </c:pt>
                <c:pt idx="2827">
                  <c:v>23.56666666666597</c:v>
                </c:pt>
                <c:pt idx="2828">
                  <c:v>23.574999999999303</c:v>
                </c:pt>
                <c:pt idx="2829">
                  <c:v>23.583333333332636</c:v>
                </c:pt>
                <c:pt idx="2830">
                  <c:v>23.591666666665969</c:v>
                </c:pt>
                <c:pt idx="2831">
                  <c:v>23.599999999999302</c:v>
                </c:pt>
                <c:pt idx="2832">
                  <c:v>23.608333333332634</c:v>
                </c:pt>
                <c:pt idx="2833">
                  <c:v>23.616666666665967</c:v>
                </c:pt>
                <c:pt idx="2834">
                  <c:v>23.6249999999993</c:v>
                </c:pt>
                <c:pt idx="2835">
                  <c:v>23.633333333332633</c:v>
                </c:pt>
                <c:pt idx="2836">
                  <c:v>23.641666666665966</c:v>
                </c:pt>
                <c:pt idx="2837">
                  <c:v>23.649999999999299</c:v>
                </c:pt>
                <c:pt idx="2838">
                  <c:v>23.658333333332632</c:v>
                </c:pt>
                <c:pt idx="2839">
                  <c:v>23.666666666665964</c:v>
                </c:pt>
                <c:pt idx="2840">
                  <c:v>23.674999999999297</c:v>
                </c:pt>
                <c:pt idx="2841">
                  <c:v>23.68333333333263</c:v>
                </c:pt>
                <c:pt idx="2842">
                  <c:v>23.691666666665963</c:v>
                </c:pt>
                <c:pt idx="2843">
                  <c:v>23.699999999999296</c:v>
                </c:pt>
                <c:pt idx="2844">
                  <c:v>23.708333333332629</c:v>
                </c:pt>
                <c:pt idx="2845">
                  <c:v>23.716666666665962</c:v>
                </c:pt>
                <c:pt idx="2846">
                  <c:v>23.724999999999294</c:v>
                </c:pt>
                <c:pt idx="2847">
                  <c:v>23.733333333332627</c:v>
                </c:pt>
                <c:pt idx="2848">
                  <c:v>23.74166666666596</c:v>
                </c:pt>
                <c:pt idx="2849">
                  <c:v>23.749999999999293</c:v>
                </c:pt>
                <c:pt idx="2850">
                  <c:v>23.758333333332626</c:v>
                </c:pt>
                <c:pt idx="2851">
                  <c:v>23.766666666665959</c:v>
                </c:pt>
                <c:pt idx="2852">
                  <c:v>23.774999999999292</c:v>
                </c:pt>
                <c:pt idx="2853">
                  <c:v>23.783333333332624</c:v>
                </c:pt>
                <c:pt idx="2854">
                  <c:v>23.791666666665957</c:v>
                </c:pt>
                <c:pt idx="2855">
                  <c:v>23.79999999999929</c:v>
                </c:pt>
                <c:pt idx="2856">
                  <c:v>23.808333333332623</c:v>
                </c:pt>
                <c:pt idx="2857">
                  <c:v>23.816666666665956</c:v>
                </c:pt>
                <c:pt idx="2858">
                  <c:v>23.824999999999289</c:v>
                </c:pt>
                <c:pt idx="2859">
                  <c:v>23.833333333332622</c:v>
                </c:pt>
                <c:pt idx="2860">
                  <c:v>23.841666666665954</c:v>
                </c:pt>
                <c:pt idx="2861">
                  <c:v>23.849999999999287</c:v>
                </c:pt>
                <c:pt idx="2862">
                  <c:v>23.85833333333262</c:v>
                </c:pt>
                <c:pt idx="2863">
                  <c:v>23.866666666665953</c:v>
                </c:pt>
                <c:pt idx="2864">
                  <c:v>23.874999999999286</c:v>
                </c:pt>
                <c:pt idx="2865">
                  <c:v>23.883333333332619</c:v>
                </c:pt>
                <c:pt idx="2866">
                  <c:v>23.891666666665952</c:v>
                </c:pt>
                <c:pt idx="2867">
                  <c:v>23.899999999999284</c:v>
                </c:pt>
                <c:pt idx="2868">
                  <c:v>23.908333333332617</c:v>
                </c:pt>
                <c:pt idx="2869">
                  <c:v>23.91666666666595</c:v>
                </c:pt>
                <c:pt idx="2870">
                  <c:v>23.924999999999283</c:v>
                </c:pt>
                <c:pt idx="2871">
                  <c:v>23.933333333332616</c:v>
                </c:pt>
                <c:pt idx="2872">
                  <c:v>23.941666666665949</c:v>
                </c:pt>
                <c:pt idx="2873">
                  <c:v>23.949999999999282</c:v>
                </c:pt>
                <c:pt idx="2874">
                  <c:v>23.958333333332615</c:v>
                </c:pt>
                <c:pt idx="2875">
                  <c:v>23.966666666665947</c:v>
                </c:pt>
                <c:pt idx="2876">
                  <c:v>23.97499999999928</c:v>
                </c:pt>
                <c:pt idx="2877">
                  <c:v>23.983333333332613</c:v>
                </c:pt>
                <c:pt idx="2878">
                  <c:v>23.991666666665946</c:v>
                </c:pt>
                <c:pt idx="2879">
                  <c:v>23.999999999999279</c:v>
                </c:pt>
                <c:pt idx="2880">
                  <c:v>24.008333333332612</c:v>
                </c:pt>
                <c:pt idx="2881">
                  <c:v>24.016666666665945</c:v>
                </c:pt>
                <c:pt idx="2882">
                  <c:v>24.024999999999277</c:v>
                </c:pt>
                <c:pt idx="2883">
                  <c:v>24.03333333333261</c:v>
                </c:pt>
                <c:pt idx="2884">
                  <c:v>24.041666666665943</c:v>
                </c:pt>
                <c:pt idx="2885">
                  <c:v>24.049999999999276</c:v>
                </c:pt>
                <c:pt idx="2886">
                  <c:v>24.058333333332609</c:v>
                </c:pt>
                <c:pt idx="2887">
                  <c:v>24.066666666665942</c:v>
                </c:pt>
                <c:pt idx="2888">
                  <c:v>24.074999999999275</c:v>
                </c:pt>
                <c:pt idx="2889">
                  <c:v>24.083333333332607</c:v>
                </c:pt>
                <c:pt idx="2890">
                  <c:v>24.09166666666594</c:v>
                </c:pt>
                <c:pt idx="2891">
                  <c:v>24.099999999999273</c:v>
                </c:pt>
                <c:pt idx="2892">
                  <c:v>24.108333333332606</c:v>
                </c:pt>
                <c:pt idx="2893">
                  <c:v>24.116666666665939</c:v>
                </c:pt>
                <c:pt idx="2894">
                  <c:v>24.124999999999272</c:v>
                </c:pt>
                <c:pt idx="2895">
                  <c:v>24.133333333332605</c:v>
                </c:pt>
                <c:pt idx="2896">
                  <c:v>24.141666666665937</c:v>
                </c:pt>
                <c:pt idx="2897">
                  <c:v>24.14999999999927</c:v>
                </c:pt>
                <c:pt idx="2898">
                  <c:v>24.158333333332603</c:v>
                </c:pt>
                <c:pt idx="2899">
                  <c:v>24.166666666665936</c:v>
                </c:pt>
                <c:pt idx="2900">
                  <c:v>24.174999999999269</c:v>
                </c:pt>
                <c:pt idx="2901">
                  <c:v>24.183333333332602</c:v>
                </c:pt>
                <c:pt idx="2902">
                  <c:v>24.191666666665935</c:v>
                </c:pt>
                <c:pt idx="2903">
                  <c:v>24.199999999999267</c:v>
                </c:pt>
                <c:pt idx="2904">
                  <c:v>24.2083333333326</c:v>
                </c:pt>
                <c:pt idx="2905">
                  <c:v>24.216666666665933</c:v>
                </c:pt>
                <c:pt idx="2906">
                  <c:v>24.224999999999266</c:v>
                </c:pt>
                <c:pt idx="2907">
                  <c:v>24.233333333332599</c:v>
                </c:pt>
                <c:pt idx="2908">
                  <c:v>24.241666666665932</c:v>
                </c:pt>
                <c:pt idx="2909">
                  <c:v>24.249999999999265</c:v>
                </c:pt>
                <c:pt idx="2910">
                  <c:v>24.258333333332597</c:v>
                </c:pt>
                <c:pt idx="2911">
                  <c:v>24.26666666666593</c:v>
                </c:pt>
                <c:pt idx="2912">
                  <c:v>24.274999999999263</c:v>
                </c:pt>
                <c:pt idx="2913">
                  <c:v>24.283333333332596</c:v>
                </c:pt>
                <c:pt idx="2914">
                  <c:v>24.291666666665929</c:v>
                </c:pt>
                <c:pt idx="2915">
                  <c:v>24.299999999999262</c:v>
                </c:pt>
                <c:pt idx="2916">
                  <c:v>24.308333333332595</c:v>
                </c:pt>
                <c:pt idx="2917">
                  <c:v>24.316666666665927</c:v>
                </c:pt>
                <c:pt idx="2918">
                  <c:v>24.32499999999926</c:v>
                </c:pt>
                <c:pt idx="2919">
                  <c:v>24.333333333332593</c:v>
                </c:pt>
                <c:pt idx="2920">
                  <c:v>24.341666666665926</c:v>
                </c:pt>
                <c:pt idx="2921">
                  <c:v>24.349999999999259</c:v>
                </c:pt>
                <c:pt idx="2922">
                  <c:v>24.358333333332592</c:v>
                </c:pt>
                <c:pt idx="2923">
                  <c:v>24.366666666665925</c:v>
                </c:pt>
                <c:pt idx="2924">
                  <c:v>24.374999999999257</c:v>
                </c:pt>
                <c:pt idx="2925">
                  <c:v>24.38333333333259</c:v>
                </c:pt>
                <c:pt idx="2926">
                  <c:v>24.391666666665923</c:v>
                </c:pt>
                <c:pt idx="2927">
                  <c:v>24.399999999999256</c:v>
                </c:pt>
                <c:pt idx="2928">
                  <c:v>24.408333333332589</c:v>
                </c:pt>
                <c:pt idx="2929">
                  <c:v>24.416666666665922</c:v>
                </c:pt>
                <c:pt idx="2930">
                  <c:v>24.424999999999255</c:v>
                </c:pt>
                <c:pt idx="2931">
                  <c:v>24.433333333332588</c:v>
                </c:pt>
                <c:pt idx="2932">
                  <c:v>24.44166666666592</c:v>
                </c:pt>
                <c:pt idx="2933">
                  <c:v>24.449999999999253</c:v>
                </c:pt>
                <c:pt idx="2934">
                  <c:v>24.458333333332586</c:v>
                </c:pt>
                <c:pt idx="2935">
                  <c:v>24.466666666665919</c:v>
                </c:pt>
                <c:pt idx="2936">
                  <c:v>24.474999999999252</c:v>
                </c:pt>
                <c:pt idx="2937">
                  <c:v>24.483333333332585</c:v>
                </c:pt>
                <c:pt idx="2938">
                  <c:v>24.491666666665918</c:v>
                </c:pt>
                <c:pt idx="2939">
                  <c:v>24.49999999999925</c:v>
                </c:pt>
                <c:pt idx="2940">
                  <c:v>24.508333333332583</c:v>
                </c:pt>
                <c:pt idx="2941">
                  <c:v>24.516666666665916</c:v>
                </c:pt>
                <c:pt idx="2942">
                  <c:v>24.524999999999249</c:v>
                </c:pt>
                <c:pt idx="2943">
                  <c:v>24.533333333332582</c:v>
                </c:pt>
                <c:pt idx="2944">
                  <c:v>24.541666666665915</c:v>
                </c:pt>
                <c:pt idx="2945">
                  <c:v>24.549999999999248</c:v>
                </c:pt>
                <c:pt idx="2946">
                  <c:v>24.55833333333258</c:v>
                </c:pt>
                <c:pt idx="2947">
                  <c:v>24.566666666665913</c:v>
                </c:pt>
                <c:pt idx="2948">
                  <c:v>24.574999999999246</c:v>
                </c:pt>
                <c:pt idx="2949">
                  <c:v>24.583333333332579</c:v>
                </c:pt>
                <c:pt idx="2950">
                  <c:v>24.591666666665912</c:v>
                </c:pt>
                <c:pt idx="2951">
                  <c:v>24.599999999999245</c:v>
                </c:pt>
                <c:pt idx="2952">
                  <c:v>24.608333333332578</c:v>
                </c:pt>
                <c:pt idx="2953">
                  <c:v>24.61666666666591</c:v>
                </c:pt>
                <c:pt idx="2954">
                  <c:v>24.624999999999243</c:v>
                </c:pt>
                <c:pt idx="2955">
                  <c:v>24.633333333332576</c:v>
                </c:pt>
                <c:pt idx="2956">
                  <c:v>24.641666666665909</c:v>
                </c:pt>
                <c:pt idx="2957">
                  <c:v>24.649999999999242</c:v>
                </c:pt>
                <c:pt idx="2958">
                  <c:v>24.658333333332575</c:v>
                </c:pt>
                <c:pt idx="2959">
                  <c:v>24.666666666665908</c:v>
                </c:pt>
                <c:pt idx="2960">
                  <c:v>24.67499999999924</c:v>
                </c:pt>
                <c:pt idx="2961">
                  <c:v>24.683333333332573</c:v>
                </c:pt>
                <c:pt idx="2962">
                  <c:v>24.691666666665906</c:v>
                </c:pt>
                <c:pt idx="2963">
                  <c:v>24.699999999999239</c:v>
                </c:pt>
                <c:pt idx="2964">
                  <c:v>24.708333333332572</c:v>
                </c:pt>
                <c:pt idx="2965">
                  <c:v>24.716666666665905</c:v>
                </c:pt>
                <c:pt idx="2966">
                  <c:v>24.724999999999238</c:v>
                </c:pt>
                <c:pt idx="2967">
                  <c:v>24.73333333333257</c:v>
                </c:pt>
                <c:pt idx="2968">
                  <c:v>24.741666666665903</c:v>
                </c:pt>
                <c:pt idx="2969">
                  <c:v>24.749999999999236</c:v>
                </c:pt>
                <c:pt idx="2970">
                  <c:v>24.758333333332569</c:v>
                </c:pt>
                <c:pt idx="2971">
                  <c:v>24.766666666665902</c:v>
                </c:pt>
                <c:pt idx="2972">
                  <c:v>24.774999999999235</c:v>
                </c:pt>
                <c:pt idx="2973">
                  <c:v>24.783333333332568</c:v>
                </c:pt>
                <c:pt idx="2974">
                  <c:v>24.7916666666659</c:v>
                </c:pt>
                <c:pt idx="2975">
                  <c:v>24.799999999999233</c:v>
                </c:pt>
                <c:pt idx="2976">
                  <c:v>24.808333333332566</c:v>
                </c:pt>
                <c:pt idx="2977">
                  <c:v>24.816666666665899</c:v>
                </c:pt>
                <c:pt idx="2978">
                  <c:v>24.824999999999232</c:v>
                </c:pt>
                <c:pt idx="2979">
                  <c:v>24.833333333332565</c:v>
                </c:pt>
                <c:pt idx="2980">
                  <c:v>24.841666666665898</c:v>
                </c:pt>
                <c:pt idx="2981">
                  <c:v>24.84999999999923</c:v>
                </c:pt>
                <c:pt idx="2982">
                  <c:v>24.858333333332563</c:v>
                </c:pt>
                <c:pt idx="2983">
                  <c:v>24.866666666665896</c:v>
                </c:pt>
                <c:pt idx="2984">
                  <c:v>24.874999999999229</c:v>
                </c:pt>
                <c:pt idx="2985">
                  <c:v>24.883333333332562</c:v>
                </c:pt>
                <c:pt idx="2986">
                  <c:v>24.891666666665895</c:v>
                </c:pt>
                <c:pt idx="2987">
                  <c:v>24.899999999999228</c:v>
                </c:pt>
                <c:pt idx="2988">
                  <c:v>24.90833333333256</c:v>
                </c:pt>
                <c:pt idx="2989">
                  <c:v>24.916666666665893</c:v>
                </c:pt>
                <c:pt idx="2990">
                  <c:v>24.924999999999226</c:v>
                </c:pt>
                <c:pt idx="2991">
                  <c:v>24.933333333332559</c:v>
                </c:pt>
                <c:pt idx="2992">
                  <c:v>24.941666666665892</c:v>
                </c:pt>
                <c:pt idx="2993">
                  <c:v>24.949999999999225</c:v>
                </c:pt>
                <c:pt idx="2994">
                  <c:v>24.958333333332558</c:v>
                </c:pt>
                <c:pt idx="2995">
                  <c:v>24.966666666665891</c:v>
                </c:pt>
                <c:pt idx="2996">
                  <c:v>24.974999999999223</c:v>
                </c:pt>
                <c:pt idx="2997">
                  <c:v>24.983333333332556</c:v>
                </c:pt>
                <c:pt idx="2998">
                  <c:v>24.991666666665889</c:v>
                </c:pt>
                <c:pt idx="2999">
                  <c:v>24.999999999999222</c:v>
                </c:pt>
                <c:pt idx="3000">
                  <c:v>25.008333333332555</c:v>
                </c:pt>
                <c:pt idx="3001">
                  <c:v>25.016666666665888</c:v>
                </c:pt>
                <c:pt idx="3002">
                  <c:v>25.024999999999221</c:v>
                </c:pt>
                <c:pt idx="3003">
                  <c:v>25.033333333332553</c:v>
                </c:pt>
                <c:pt idx="3004">
                  <c:v>25.041666666665886</c:v>
                </c:pt>
                <c:pt idx="3005">
                  <c:v>25.049999999999219</c:v>
                </c:pt>
                <c:pt idx="3006">
                  <c:v>25.058333333332552</c:v>
                </c:pt>
                <c:pt idx="3007">
                  <c:v>25.066666666665885</c:v>
                </c:pt>
                <c:pt idx="3008">
                  <c:v>25.074999999999218</c:v>
                </c:pt>
                <c:pt idx="3009">
                  <c:v>25.083333333332551</c:v>
                </c:pt>
                <c:pt idx="3010">
                  <c:v>25.091666666665883</c:v>
                </c:pt>
                <c:pt idx="3011">
                  <c:v>25.099999999999216</c:v>
                </c:pt>
                <c:pt idx="3012">
                  <c:v>25.108333333332549</c:v>
                </c:pt>
                <c:pt idx="3013">
                  <c:v>25.116666666665882</c:v>
                </c:pt>
                <c:pt idx="3014">
                  <c:v>25.124999999999215</c:v>
                </c:pt>
                <c:pt idx="3015">
                  <c:v>25.133333333332548</c:v>
                </c:pt>
                <c:pt idx="3016">
                  <c:v>25.141666666665881</c:v>
                </c:pt>
                <c:pt idx="3017">
                  <c:v>25.149999999999213</c:v>
                </c:pt>
                <c:pt idx="3018">
                  <c:v>25.158333333332546</c:v>
                </c:pt>
                <c:pt idx="3019">
                  <c:v>25.166666666665879</c:v>
                </c:pt>
                <c:pt idx="3020">
                  <c:v>25.174999999999212</c:v>
                </c:pt>
                <c:pt idx="3021">
                  <c:v>25.183333333332545</c:v>
                </c:pt>
                <c:pt idx="3022">
                  <c:v>25.191666666665878</c:v>
                </c:pt>
                <c:pt idx="3023">
                  <c:v>25.199999999999211</c:v>
                </c:pt>
                <c:pt idx="3024">
                  <c:v>25.208333333332543</c:v>
                </c:pt>
                <c:pt idx="3025">
                  <c:v>25.216666666665876</c:v>
                </c:pt>
                <c:pt idx="3026">
                  <c:v>25.224999999999209</c:v>
                </c:pt>
                <c:pt idx="3027">
                  <c:v>25.233333333332542</c:v>
                </c:pt>
                <c:pt idx="3028">
                  <c:v>25.241666666665875</c:v>
                </c:pt>
                <c:pt idx="3029">
                  <c:v>25.249999999999208</c:v>
                </c:pt>
                <c:pt idx="3030">
                  <c:v>25.258333333332541</c:v>
                </c:pt>
                <c:pt idx="3031">
                  <c:v>25.266666666665873</c:v>
                </c:pt>
                <c:pt idx="3032">
                  <c:v>25.274999999999206</c:v>
                </c:pt>
                <c:pt idx="3033">
                  <c:v>25.283333333332539</c:v>
                </c:pt>
                <c:pt idx="3034">
                  <c:v>25.291666666665872</c:v>
                </c:pt>
                <c:pt idx="3035">
                  <c:v>25.299999999999205</c:v>
                </c:pt>
                <c:pt idx="3036">
                  <c:v>25.308333333332538</c:v>
                </c:pt>
                <c:pt idx="3037">
                  <c:v>25.316666666665871</c:v>
                </c:pt>
                <c:pt idx="3038">
                  <c:v>25.324999999999203</c:v>
                </c:pt>
                <c:pt idx="3039">
                  <c:v>25.333333333332536</c:v>
                </c:pt>
                <c:pt idx="3040">
                  <c:v>25.341666666665869</c:v>
                </c:pt>
                <c:pt idx="3041">
                  <c:v>25.349999999999202</c:v>
                </c:pt>
                <c:pt idx="3042">
                  <c:v>25.358333333332535</c:v>
                </c:pt>
                <c:pt idx="3043">
                  <c:v>25.366666666665868</c:v>
                </c:pt>
                <c:pt idx="3044">
                  <c:v>25.374999999999201</c:v>
                </c:pt>
                <c:pt idx="3045">
                  <c:v>25.383333333332533</c:v>
                </c:pt>
                <c:pt idx="3046">
                  <c:v>25.391666666665866</c:v>
                </c:pt>
                <c:pt idx="3047">
                  <c:v>25.399999999999199</c:v>
                </c:pt>
                <c:pt idx="3048">
                  <c:v>25.408333333332532</c:v>
                </c:pt>
                <c:pt idx="3049">
                  <c:v>25.416666666665865</c:v>
                </c:pt>
                <c:pt idx="3050">
                  <c:v>25.424999999999198</c:v>
                </c:pt>
                <c:pt idx="3051">
                  <c:v>25.433333333332531</c:v>
                </c:pt>
                <c:pt idx="3052">
                  <c:v>25.441666666665864</c:v>
                </c:pt>
                <c:pt idx="3053">
                  <c:v>25.449999999999196</c:v>
                </c:pt>
                <c:pt idx="3054">
                  <c:v>25.458333333332529</c:v>
                </c:pt>
                <c:pt idx="3055">
                  <c:v>25.466666666665862</c:v>
                </c:pt>
                <c:pt idx="3056">
                  <c:v>25.474999999999195</c:v>
                </c:pt>
                <c:pt idx="3057">
                  <c:v>25.483333333332528</c:v>
                </c:pt>
                <c:pt idx="3058">
                  <c:v>25.491666666665861</c:v>
                </c:pt>
                <c:pt idx="3059">
                  <c:v>25.499999999999194</c:v>
                </c:pt>
                <c:pt idx="3060">
                  <c:v>25.508333333332526</c:v>
                </c:pt>
                <c:pt idx="3061">
                  <c:v>25.516666666665859</c:v>
                </c:pt>
                <c:pt idx="3062">
                  <c:v>25.524999999999192</c:v>
                </c:pt>
                <c:pt idx="3063">
                  <c:v>25.533333333332525</c:v>
                </c:pt>
                <c:pt idx="3064">
                  <c:v>25.541666666665858</c:v>
                </c:pt>
                <c:pt idx="3065">
                  <c:v>25.549999999999191</c:v>
                </c:pt>
                <c:pt idx="3066">
                  <c:v>25.558333333332524</c:v>
                </c:pt>
                <c:pt idx="3067">
                  <c:v>25.566666666665856</c:v>
                </c:pt>
                <c:pt idx="3068">
                  <c:v>25.574999999999189</c:v>
                </c:pt>
                <c:pt idx="3069">
                  <c:v>25.583333333332522</c:v>
                </c:pt>
                <c:pt idx="3070">
                  <c:v>25.591666666665855</c:v>
                </c:pt>
                <c:pt idx="3071">
                  <c:v>25.599999999999188</c:v>
                </c:pt>
                <c:pt idx="3072">
                  <c:v>25.608333333332521</c:v>
                </c:pt>
                <c:pt idx="3073">
                  <c:v>25.616666666665854</c:v>
                </c:pt>
                <c:pt idx="3074">
                  <c:v>25.624999999999186</c:v>
                </c:pt>
                <c:pt idx="3075">
                  <c:v>25.633333333332519</c:v>
                </c:pt>
                <c:pt idx="3076">
                  <c:v>25.641666666665852</c:v>
                </c:pt>
                <c:pt idx="3077">
                  <c:v>25.649999999999185</c:v>
                </c:pt>
                <c:pt idx="3078">
                  <c:v>25.658333333332518</c:v>
                </c:pt>
                <c:pt idx="3079">
                  <c:v>25.666666666665851</c:v>
                </c:pt>
                <c:pt idx="3080">
                  <c:v>25.674999999999184</c:v>
                </c:pt>
                <c:pt idx="3081">
                  <c:v>25.683333333332516</c:v>
                </c:pt>
                <c:pt idx="3082">
                  <c:v>25.691666666665849</c:v>
                </c:pt>
                <c:pt idx="3083">
                  <c:v>25.699999999999182</c:v>
                </c:pt>
                <c:pt idx="3084">
                  <c:v>25.708333333332515</c:v>
                </c:pt>
                <c:pt idx="3085">
                  <c:v>25.716666666665848</c:v>
                </c:pt>
                <c:pt idx="3086">
                  <c:v>25.724999999999181</c:v>
                </c:pt>
                <c:pt idx="3087">
                  <c:v>25.733333333332514</c:v>
                </c:pt>
                <c:pt idx="3088">
                  <c:v>25.741666666665846</c:v>
                </c:pt>
                <c:pt idx="3089">
                  <c:v>25.749999999999179</c:v>
                </c:pt>
                <c:pt idx="3090">
                  <c:v>25.758333333332512</c:v>
                </c:pt>
                <c:pt idx="3091">
                  <c:v>25.766666666665845</c:v>
                </c:pt>
                <c:pt idx="3092">
                  <c:v>25.774999999999178</c:v>
                </c:pt>
                <c:pt idx="3093">
                  <c:v>25.783333333332511</c:v>
                </c:pt>
                <c:pt idx="3094">
                  <c:v>25.791666666665844</c:v>
                </c:pt>
                <c:pt idx="3095">
                  <c:v>25.799999999999176</c:v>
                </c:pt>
                <c:pt idx="3096">
                  <c:v>25.808333333332509</c:v>
                </c:pt>
                <c:pt idx="3097">
                  <c:v>25.816666666665842</c:v>
                </c:pt>
                <c:pt idx="3098">
                  <c:v>25.824999999999175</c:v>
                </c:pt>
                <c:pt idx="3099">
                  <c:v>25.833333333332508</c:v>
                </c:pt>
                <c:pt idx="3100">
                  <c:v>25.841666666665841</c:v>
                </c:pt>
                <c:pt idx="3101">
                  <c:v>25.849999999999174</c:v>
                </c:pt>
                <c:pt idx="3102">
                  <c:v>25.858333333332506</c:v>
                </c:pt>
                <c:pt idx="3103">
                  <c:v>25.866666666665839</c:v>
                </c:pt>
                <c:pt idx="3104">
                  <c:v>25.874999999999172</c:v>
                </c:pt>
                <c:pt idx="3105">
                  <c:v>25.883333333332505</c:v>
                </c:pt>
                <c:pt idx="3106">
                  <c:v>25.891666666665838</c:v>
                </c:pt>
                <c:pt idx="3107">
                  <c:v>25.899999999999171</c:v>
                </c:pt>
                <c:pt idx="3108">
                  <c:v>25.908333333332504</c:v>
                </c:pt>
                <c:pt idx="3109">
                  <c:v>25.916666666665837</c:v>
                </c:pt>
                <c:pt idx="3110">
                  <c:v>25.924999999999169</c:v>
                </c:pt>
                <c:pt idx="3111">
                  <c:v>25.933333333332502</c:v>
                </c:pt>
                <c:pt idx="3112">
                  <c:v>25.941666666665835</c:v>
                </c:pt>
                <c:pt idx="3113">
                  <c:v>25.949999999999168</c:v>
                </c:pt>
                <c:pt idx="3114">
                  <c:v>25.958333333332501</c:v>
                </c:pt>
                <c:pt idx="3115">
                  <c:v>25.966666666665834</c:v>
                </c:pt>
                <c:pt idx="3116">
                  <c:v>25.974999999999167</c:v>
                </c:pt>
                <c:pt idx="3117">
                  <c:v>25.983333333332499</c:v>
                </c:pt>
                <c:pt idx="3118">
                  <c:v>25.991666666665832</c:v>
                </c:pt>
                <c:pt idx="3119">
                  <c:v>25.999999999999165</c:v>
                </c:pt>
                <c:pt idx="3120">
                  <c:v>26.008333333332498</c:v>
                </c:pt>
                <c:pt idx="3121">
                  <c:v>26.016666666665831</c:v>
                </c:pt>
                <c:pt idx="3122">
                  <c:v>26.024999999999164</c:v>
                </c:pt>
                <c:pt idx="3123">
                  <c:v>26.033333333332497</c:v>
                </c:pt>
                <c:pt idx="3124">
                  <c:v>26.041666666665829</c:v>
                </c:pt>
                <c:pt idx="3125">
                  <c:v>26.049999999999162</c:v>
                </c:pt>
                <c:pt idx="3126">
                  <c:v>26.058333333332495</c:v>
                </c:pt>
                <c:pt idx="3127">
                  <c:v>26.066666666665828</c:v>
                </c:pt>
                <c:pt idx="3128">
                  <c:v>26.074999999999161</c:v>
                </c:pt>
                <c:pt idx="3129">
                  <c:v>26.083333333332494</c:v>
                </c:pt>
                <c:pt idx="3130">
                  <c:v>26.091666666665827</c:v>
                </c:pt>
                <c:pt idx="3131">
                  <c:v>26.099999999999159</c:v>
                </c:pt>
                <c:pt idx="3132">
                  <c:v>26.108333333332492</c:v>
                </c:pt>
                <c:pt idx="3133">
                  <c:v>26.116666666665825</c:v>
                </c:pt>
                <c:pt idx="3134">
                  <c:v>26.124999999999158</c:v>
                </c:pt>
                <c:pt idx="3135">
                  <c:v>26.133333333332491</c:v>
                </c:pt>
                <c:pt idx="3136">
                  <c:v>26.141666666665824</c:v>
                </c:pt>
                <c:pt idx="3137">
                  <c:v>26.149999999999157</c:v>
                </c:pt>
                <c:pt idx="3138">
                  <c:v>26.158333333332489</c:v>
                </c:pt>
                <c:pt idx="3139">
                  <c:v>26.166666666665822</c:v>
                </c:pt>
                <c:pt idx="3140">
                  <c:v>26.174999999999155</c:v>
                </c:pt>
                <c:pt idx="3141">
                  <c:v>26.183333333332488</c:v>
                </c:pt>
                <c:pt idx="3142">
                  <c:v>26.191666666665821</c:v>
                </c:pt>
                <c:pt idx="3143">
                  <c:v>26.199999999999154</c:v>
                </c:pt>
                <c:pt idx="3144">
                  <c:v>26.208333333332487</c:v>
                </c:pt>
                <c:pt idx="3145">
                  <c:v>26.216666666665819</c:v>
                </c:pt>
                <c:pt idx="3146">
                  <c:v>26.224999999999152</c:v>
                </c:pt>
                <c:pt idx="3147">
                  <c:v>26.233333333332485</c:v>
                </c:pt>
                <c:pt idx="3148">
                  <c:v>26.241666666665818</c:v>
                </c:pt>
                <c:pt idx="3149">
                  <c:v>26.249999999999151</c:v>
                </c:pt>
                <c:pt idx="3150">
                  <c:v>26.258333333332484</c:v>
                </c:pt>
                <c:pt idx="3151">
                  <c:v>26.266666666665817</c:v>
                </c:pt>
                <c:pt idx="3152">
                  <c:v>26.274999999999149</c:v>
                </c:pt>
                <c:pt idx="3153">
                  <c:v>26.283333333332482</c:v>
                </c:pt>
                <c:pt idx="3154">
                  <c:v>26.291666666665815</c:v>
                </c:pt>
                <c:pt idx="3155">
                  <c:v>26.299999999999148</c:v>
                </c:pt>
                <c:pt idx="3156">
                  <c:v>26.308333333332481</c:v>
                </c:pt>
                <c:pt idx="3157">
                  <c:v>26.316666666665814</c:v>
                </c:pt>
                <c:pt idx="3158">
                  <c:v>26.324999999999147</c:v>
                </c:pt>
                <c:pt idx="3159">
                  <c:v>26.333333333332479</c:v>
                </c:pt>
                <c:pt idx="3160">
                  <c:v>26.341666666665812</c:v>
                </c:pt>
                <c:pt idx="3161">
                  <c:v>26.349999999999145</c:v>
                </c:pt>
                <c:pt idx="3162">
                  <c:v>26.358333333332478</c:v>
                </c:pt>
                <c:pt idx="3163">
                  <c:v>26.366666666665811</c:v>
                </c:pt>
                <c:pt idx="3164">
                  <c:v>26.374999999999144</c:v>
                </c:pt>
                <c:pt idx="3165">
                  <c:v>26.383333333332477</c:v>
                </c:pt>
                <c:pt idx="3166">
                  <c:v>26.39166666666581</c:v>
                </c:pt>
                <c:pt idx="3167">
                  <c:v>26.399999999999142</c:v>
                </c:pt>
                <c:pt idx="3168">
                  <c:v>26.408333333332475</c:v>
                </c:pt>
                <c:pt idx="3169">
                  <c:v>26.416666666665808</c:v>
                </c:pt>
                <c:pt idx="3170">
                  <c:v>26.424999999999141</c:v>
                </c:pt>
                <c:pt idx="3171">
                  <c:v>26.433333333332474</c:v>
                </c:pt>
                <c:pt idx="3172">
                  <c:v>26.441666666665807</c:v>
                </c:pt>
                <c:pt idx="3173">
                  <c:v>26.44999999999914</c:v>
                </c:pt>
                <c:pt idx="3174">
                  <c:v>26.458333333332472</c:v>
                </c:pt>
                <c:pt idx="3175">
                  <c:v>26.466666666665805</c:v>
                </c:pt>
                <c:pt idx="3176">
                  <c:v>26.474999999999138</c:v>
                </c:pt>
                <c:pt idx="3177">
                  <c:v>26.483333333332471</c:v>
                </c:pt>
                <c:pt idx="3178">
                  <c:v>26.491666666665804</c:v>
                </c:pt>
                <c:pt idx="3179">
                  <c:v>26.499999999999137</c:v>
                </c:pt>
                <c:pt idx="3180">
                  <c:v>26.50833333333247</c:v>
                </c:pt>
                <c:pt idx="3181">
                  <c:v>26.516666666665802</c:v>
                </c:pt>
                <c:pt idx="3182">
                  <c:v>26.524999999999135</c:v>
                </c:pt>
                <c:pt idx="3183">
                  <c:v>26.533333333332468</c:v>
                </c:pt>
                <c:pt idx="3184">
                  <c:v>26.541666666665801</c:v>
                </c:pt>
                <c:pt idx="3185">
                  <c:v>26.549999999999134</c:v>
                </c:pt>
                <c:pt idx="3186">
                  <c:v>26.558333333332467</c:v>
                </c:pt>
                <c:pt idx="3187">
                  <c:v>26.5666666666658</c:v>
                </c:pt>
                <c:pt idx="3188">
                  <c:v>26.574999999999132</c:v>
                </c:pt>
                <c:pt idx="3189">
                  <c:v>26.583333333332465</c:v>
                </c:pt>
                <c:pt idx="3190">
                  <c:v>26.591666666665798</c:v>
                </c:pt>
                <c:pt idx="3191">
                  <c:v>26.599999999999131</c:v>
                </c:pt>
                <c:pt idx="3192">
                  <c:v>26.608333333332464</c:v>
                </c:pt>
                <c:pt idx="3193">
                  <c:v>26.616666666665797</c:v>
                </c:pt>
                <c:pt idx="3194">
                  <c:v>26.62499999999913</c:v>
                </c:pt>
                <c:pt idx="3195">
                  <c:v>26.633333333332462</c:v>
                </c:pt>
                <c:pt idx="3196">
                  <c:v>26.641666666665795</c:v>
                </c:pt>
                <c:pt idx="3197">
                  <c:v>26.649999999999128</c:v>
                </c:pt>
                <c:pt idx="3198">
                  <c:v>26.658333333332461</c:v>
                </c:pt>
                <c:pt idx="3199">
                  <c:v>26.666666666665794</c:v>
                </c:pt>
                <c:pt idx="3200">
                  <c:v>26.674999999999127</c:v>
                </c:pt>
                <c:pt idx="3201">
                  <c:v>26.68333333333246</c:v>
                </c:pt>
                <c:pt idx="3202">
                  <c:v>26.691666666665792</c:v>
                </c:pt>
                <c:pt idx="3203">
                  <c:v>26.699999999999125</c:v>
                </c:pt>
                <c:pt idx="3204">
                  <c:v>26.708333333332458</c:v>
                </c:pt>
                <c:pt idx="3205">
                  <c:v>26.716666666665791</c:v>
                </c:pt>
                <c:pt idx="3206">
                  <c:v>26.724999999999124</c:v>
                </c:pt>
                <c:pt idx="3207">
                  <c:v>26.733333333332457</c:v>
                </c:pt>
                <c:pt idx="3208">
                  <c:v>26.74166666666579</c:v>
                </c:pt>
                <c:pt idx="3209">
                  <c:v>26.749999999999122</c:v>
                </c:pt>
                <c:pt idx="3210">
                  <c:v>26.758333333332455</c:v>
                </c:pt>
                <c:pt idx="3211">
                  <c:v>26.766666666665788</c:v>
                </c:pt>
                <c:pt idx="3212">
                  <c:v>26.774999999999121</c:v>
                </c:pt>
                <c:pt idx="3213">
                  <c:v>26.783333333332454</c:v>
                </c:pt>
                <c:pt idx="3214">
                  <c:v>26.791666666665787</c:v>
                </c:pt>
                <c:pt idx="3215">
                  <c:v>26.79999999999912</c:v>
                </c:pt>
                <c:pt idx="3216">
                  <c:v>26.808333333332452</c:v>
                </c:pt>
                <c:pt idx="3217">
                  <c:v>26.816666666665785</c:v>
                </c:pt>
                <c:pt idx="3218">
                  <c:v>26.824999999999118</c:v>
                </c:pt>
                <c:pt idx="3219">
                  <c:v>26.833333333332451</c:v>
                </c:pt>
                <c:pt idx="3220">
                  <c:v>26.841666666665784</c:v>
                </c:pt>
                <c:pt idx="3221">
                  <c:v>26.849999999999117</c:v>
                </c:pt>
                <c:pt idx="3222">
                  <c:v>26.85833333333245</c:v>
                </c:pt>
                <c:pt idx="3223">
                  <c:v>26.866666666665783</c:v>
                </c:pt>
                <c:pt idx="3224">
                  <c:v>26.874999999999115</c:v>
                </c:pt>
                <c:pt idx="3225">
                  <c:v>26.883333333332448</c:v>
                </c:pt>
                <c:pt idx="3226">
                  <c:v>26.891666666665781</c:v>
                </c:pt>
                <c:pt idx="3227">
                  <c:v>26.899999999999114</c:v>
                </c:pt>
                <c:pt idx="3228">
                  <c:v>26.908333333332447</c:v>
                </c:pt>
                <c:pt idx="3229">
                  <c:v>26.91666666666578</c:v>
                </c:pt>
                <c:pt idx="3230">
                  <c:v>26.924999999999113</c:v>
                </c:pt>
                <c:pt idx="3231">
                  <c:v>26.933333333332445</c:v>
                </c:pt>
                <c:pt idx="3232">
                  <c:v>26.941666666665778</c:v>
                </c:pt>
                <c:pt idx="3233">
                  <c:v>26.949999999999111</c:v>
                </c:pt>
                <c:pt idx="3234">
                  <c:v>26.958333333332444</c:v>
                </c:pt>
                <c:pt idx="3235">
                  <c:v>26.966666666665777</c:v>
                </c:pt>
                <c:pt idx="3236">
                  <c:v>26.97499999999911</c:v>
                </c:pt>
                <c:pt idx="3237">
                  <c:v>26.983333333332443</c:v>
                </c:pt>
                <c:pt idx="3238">
                  <c:v>26.991666666665775</c:v>
                </c:pt>
                <c:pt idx="3239">
                  <c:v>26.999999999999108</c:v>
                </c:pt>
                <c:pt idx="3240">
                  <c:v>27.008333333332441</c:v>
                </c:pt>
                <c:pt idx="3241">
                  <c:v>27.016666666665774</c:v>
                </c:pt>
                <c:pt idx="3242">
                  <c:v>27.024999999999107</c:v>
                </c:pt>
                <c:pt idx="3243">
                  <c:v>27.03333333333244</c:v>
                </c:pt>
                <c:pt idx="3244">
                  <c:v>27.041666666665773</c:v>
                </c:pt>
                <c:pt idx="3245">
                  <c:v>27.049999999999105</c:v>
                </c:pt>
                <c:pt idx="3246">
                  <c:v>27.058333333332438</c:v>
                </c:pt>
                <c:pt idx="3247">
                  <c:v>27.066666666665771</c:v>
                </c:pt>
                <c:pt idx="3248">
                  <c:v>27.074999999999104</c:v>
                </c:pt>
                <c:pt idx="3249">
                  <c:v>27.083333333332437</c:v>
                </c:pt>
                <c:pt idx="3250">
                  <c:v>27.09166666666577</c:v>
                </c:pt>
                <c:pt idx="3251">
                  <c:v>27.099999999999103</c:v>
                </c:pt>
                <c:pt idx="3252">
                  <c:v>27.108333333332435</c:v>
                </c:pt>
                <c:pt idx="3253">
                  <c:v>27.116666666665768</c:v>
                </c:pt>
                <c:pt idx="3254">
                  <c:v>27.124999999999101</c:v>
                </c:pt>
                <c:pt idx="3255">
                  <c:v>27.133333333332434</c:v>
                </c:pt>
                <c:pt idx="3256">
                  <c:v>27.141666666665767</c:v>
                </c:pt>
                <c:pt idx="3257">
                  <c:v>27.1499999999991</c:v>
                </c:pt>
                <c:pt idx="3258">
                  <c:v>27.158333333332433</c:v>
                </c:pt>
                <c:pt idx="3259">
                  <c:v>27.166666666665765</c:v>
                </c:pt>
                <c:pt idx="3260">
                  <c:v>27.174999999999098</c:v>
                </c:pt>
                <c:pt idx="3261">
                  <c:v>27.183333333332431</c:v>
                </c:pt>
                <c:pt idx="3262">
                  <c:v>27.191666666665764</c:v>
                </c:pt>
                <c:pt idx="3263">
                  <c:v>27.199999999999097</c:v>
                </c:pt>
                <c:pt idx="3264">
                  <c:v>27.20833333333243</c:v>
                </c:pt>
                <c:pt idx="3265">
                  <c:v>27.216666666665763</c:v>
                </c:pt>
                <c:pt idx="3266">
                  <c:v>27.224999999999095</c:v>
                </c:pt>
                <c:pt idx="3267">
                  <c:v>27.233333333332428</c:v>
                </c:pt>
                <c:pt idx="3268">
                  <c:v>27.241666666665761</c:v>
                </c:pt>
                <c:pt idx="3269">
                  <c:v>27.249999999999094</c:v>
                </c:pt>
                <c:pt idx="3270">
                  <c:v>27.258333333332427</c:v>
                </c:pt>
                <c:pt idx="3271">
                  <c:v>27.26666666666576</c:v>
                </c:pt>
                <c:pt idx="3272">
                  <c:v>27.274999999999093</c:v>
                </c:pt>
                <c:pt idx="3273">
                  <c:v>27.283333333332425</c:v>
                </c:pt>
                <c:pt idx="3274">
                  <c:v>27.291666666665758</c:v>
                </c:pt>
                <c:pt idx="3275">
                  <c:v>27.299999999999091</c:v>
                </c:pt>
                <c:pt idx="3276">
                  <c:v>27.308333333332424</c:v>
                </c:pt>
                <c:pt idx="3277">
                  <c:v>27.316666666665757</c:v>
                </c:pt>
                <c:pt idx="3278">
                  <c:v>27.32499999999909</c:v>
                </c:pt>
                <c:pt idx="3279">
                  <c:v>27.333333333332423</c:v>
                </c:pt>
                <c:pt idx="3280">
                  <c:v>27.341666666665756</c:v>
                </c:pt>
                <c:pt idx="3281">
                  <c:v>27.349999999999088</c:v>
                </c:pt>
                <c:pt idx="3282">
                  <c:v>27.358333333332421</c:v>
                </c:pt>
                <c:pt idx="3283">
                  <c:v>27.366666666665754</c:v>
                </c:pt>
                <c:pt idx="3284">
                  <c:v>27.374999999999087</c:v>
                </c:pt>
                <c:pt idx="3285">
                  <c:v>27.38333333333242</c:v>
                </c:pt>
                <c:pt idx="3286">
                  <c:v>27.391666666665753</c:v>
                </c:pt>
                <c:pt idx="3287">
                  <c:v>27.399999999999086</c:v>
                </c:pt>
                <c:pt idx="3288">
                  <c:v>27.408333333332418</c:v>
                </c:pt>
                <c:pt idx="3289">
                  <c:v>27.416666666665751</c:v>
                </c:pt>
                <c:pt idx="3290">
                  <c:v>27.424999999999084</c:v>
                </c:pt>
                <c:pt idx="3291">
                  <c:v>27.433333333332417</c:v>
                </c:pt>
                <c:pt idx="3292">
                  <c:v>27.44166666666575</c:v>
                </c:pt>
                <c:pt idx="3293">
                  <c:v>27.449999999999083</c:v>
                </c:pt>
                <c:pt idx="3294">
                  <c:v>27.458333333332416</c:v>
                </c:pt>
                <c:pt idx="3295">
                  <c:v>27.466666666665748</c:v>
                </c:pt>
                <c:pt idx="3296">
                  <c:v>27.474999999999081</c:v>
                </c:pt>
                <c:pt idx="3297">
                  <c:v>27.483333333332414</c:v>
                </c:pt>
                <c:pt idx="3298">
                  <c:v>27.491666666665747</c:v>
                </c:pt>
                <c:pt idx="3299">
                  <c:v>27.49999999999908</c:v>
                </c:pt>
                <c:pt idx="3300">
                  <c:v>27.508333333332413</c:v>
                </c:pt>
                <c:pt idx="3301">
                  <c:v>27.516666666665746</c:v>
                </c:pt>
                <c:pt idx="3302">
                  <c:v>27.524999999999078</c:v>
                </c:pt>
                <c:pt idx="3303">
                  <c:v>27.533333333332411</c:v>
                </c:pt>
                <c:pt idx="3304">
                  <c:v>27.541666666665744</c:v>
                </c:pt>
                <c:pt idx="3305">
                  <c:v>27.549999999999077</c:v>
                </c:pt>
                <c:pt idx="3306">
                  <c:v>27.55833333333241</c:v>
                </c:pt>
                <c:pt idx="3307">
                  <c:v>27.566666666665743</c:v>
                </c:pt>
                <c:pt idx="3308">
                  <c:v>27.574999999999076</c:v>
                </c:pt>
                <c:pt idx="3309">
                  <c:v>27.583333333332408</c:v>
                </c:pt>
                <c:pt idx="3310">
                  <c:v>27.591666666665741</c:v>
                </c:pt>
                <c:pt idx="3311">
                  <c:v>27.599999999999074</c:v>
                </c:pt>
                <c:pt idx="3312">
                  <c:v>27.608333333332407</c:v>
                </c:pt>
                <c:pt idx="3313">
                  <c:v>27.61666666666574</c:v>
                </c:pt>
                <c:pt idx="3314">
                  <c:v>27.624999999999073</c:v>
                </c:pt>
                <c:pt idx="3315">
                  <c:v>27.633333333332406</c:v>
                </c:pt>
                <c:pt idx="3316">
                  <c:v>27.641666666665738</c:v>
                </c:pt>
                <c:pt idx="3317">
                  <c:v>27.649999999999071</c:v>
                </c:pt>
                <c:pt idx="3318">
                  <c:v>27.658333333332404</c:v>
                </c:pt>
                <c:pt idx="3319">
                  <c:v>27.666666666665737</c:v>
                </c:pt>
                <c:pt idx="3320">
                  <c:v>27.67499999999907</c:v>
                </c:pt>
                <c:pt idx="3321">
                  <c:v>27.683333333332403</c:v>
                </c:pt>
                <c:pt idx="3322">
                  <c:v>27.691666666665736</c:v>
                </c:pt>
                <c:pt idx="3323">
                  <c:v>27.699999999999068</c:v>
                </c:pt>
                <c:pt idx="3324">
                  <c:v>27.708333333332401</c:v>
                </c:pt>
                <c:pt idx="3325">
                  <c:v>27.716666666665734</c:v>
                </c:pt>
                <c:pt idx="3326">
                  <c:v>27.724999999999067</c:v>
                </c:pt>
                <c:pt idx="3327">
                  <c:v>27.7333333333324</c:v>
                </c:pt>
                <c:pt idx="3328">
                  <c:v>27.741666666665733</c:v>
                </c:pt>
                <c:pt idx="3329">
                  <c:v>27.749999999999066</c:v>
                </c:pt>
                <c:pt idx="3330">
                  <c:v>27.758333333332398</c:v>
                </c:pt>
                <c:pt idx="3331">
                  <c:v>27.766666666665731</c:v>
                </c:pt>
                <c:pt idx="3332">
                  <c:v>27.774999999999064</c:v>
                </c:pt>
                <c:pt idx="3333">
                  <c:v>27.783333333332397</c:v>
                </c:pt>
                <c:pt idx="3334">
                  <c:v>27.79166666666573</c:v>
                </c:pt>
                <c:pt idx="3335">
                  <c:v>27.799999999999063</c:v>
                </c:pt>
                <c:pt idx="3336">
                  <c:v>27.808333333332396</c:v>
                </c:pt>
                <c:pt idx="3337">
                  <c:v>27.816666666665729</c:v>
                </c:pt>
                <c:pt idx="3338">
                  <c:v>27.824999999999061</c:v>
                </c:pt>
                <c:pt idx="3339">
                  <c:v>27.833333333332394</c:v>
                </c:pt>
                <c:pt idx="3340">
                  <c:v>27.841666666665727</c:v>
                </c:pt>
                <c:pt idx="3341">
                  <c:v>27.84999999999906</c:v>
                </c:pt>
                <c:pt idx="3342">
                  <c:v>27.858333333332393</c:v>
                </c:pt>
                <c:pt idx="3343">
                  <c:v>27.866666666665726</c:v>
                </c:pt>
                <c:pt idx="3344">
                  <c:v>27.874999999999059</c:v>
                </c:pt>
                <c:pt idx="3345">
                  <c:v>27.883333333332391</c:v>
                </c:pt>
                <c:pt idx="3346">
                  <c:v>27.891666666665724</c:v>
                </c:pt>
                <c:pt idx="3347">
                  <c:v>27.899999999999057</c:v>
                </c:pt>
                <c:pt idx="3348">
                  <c:v>27.90833333333239</c:v>
                </c:pt>
                <c:pt idx="3349">
                  <c:v>27.916666666665723</c:v>
                </c:pt>
                <c:pt idx="3350">
                  <c:v>27.924999999999056</c:v>
                </c:pt>
                <c:pt idx="3351">
                  <c:v>27.933333333332389</c:v>
                </c:pt>
                <c:pt idx="3352">
                  <c:v>27.941666666665721</c:v>
                </c:pt>
                <c:pt idx="3353">
                  <c:v>27.949999999999054</c:v>
                </c:pt>
                <c:pt idx="3354">
                  <c:v>27.958333333332387</c:v>
                </c:pt>
                <c:pt idx="3355">
                  <c:v>27.96666666666572</c:v>
                </c:pt>
                <c:pt idx="3356">
                  <c:v>27.974999999999053</c:v>
                </c:pt>
                <c:pt idx="3357">
                  <c:v>27.983333333332386</c:v>
                </c:pt>
                <c:pt idx="3358">
                  <c:v>27.991666666665719</c:v>
                </c:pt>
                <c:pt idx="3359">
                  <c:v>27.999999999999051</c:v>
                </c:pt>
                <c:pt idx="3360">
                  <c:v>28.008333333332384</c:v>
                </c:pt>
                <c:pt idx="3361">
                  <c:v>28.016666666665717</c:v>
                </c:pt>
                <c:pt idx="3362">
                  <c:v>28.02499999999905</c:v>
                </c:pt>
                <c:pt idx="3363">
                  <c:v>28.033333333332383</c:v>
                </c:pt>
                <c:pt idx="3364">
                  <c:v>28.041666666665716</c:v>
                </c:pt>
                <c:pt idx="3365">
                  <c:v>28.049999999999049</c:v>
                </c:pt>
                <c:pt idx="3366">
                  <c:v>28.058333333332381</c:v>
                </c:pt>
                <c:pt idx="3367">
                  <c:v>28.066666666665714</c:v>
                </c:pt>
                <c:pt idx="3368">
                  <c:v>28.074999999999047</c:v>
                </c:pt>
                <c:pt idx="3369">
                  <c:v>28.08333333333238</c:v>
                </c:pt>
                <c:pt idx="3370">
                  <c:v>28.091666666665713</c:v>
                </c:pt>
                <c:pt idx="3371">
                  <c:v>28.099999999999046</c:v>
                </c:pt>
                <c:pt idx="3372">
                  <c:v>28.108333333332379</c:v>
                </c:pt>
                <c:pt idx="3373">
                  <c:v>28.116666666665711</c:v>
                </c:pt>
                <c:pt idx="3374">
                  <c:v>28.124999999999044</c:v>
                </c:pt>
                <c:pt idx="3375">
                  <c:v>28.133333333332377</c:v>
                </c:pt>
                <c:pt idx="3376">
                  <c:v>28.14166666666571</c:v>
                </c:pt>
                <c:pt idx="3377">
                  <c:v>28.149999999999043</c:v>
                </c:pt>
                <c:pt idx="3378">
                  <c:v>28.158333333332376</c:v>
                </c:pt>
                <c:pt idx="3379">
                  <c:v>28.166666666665709</c:v>
                </c:pt>
                <c:pt idx="3380">
                  <c:v>28.174999999999041</c:v>
                </c:pt>
                <c:pt idx="3381">
                  <c:v>28.183333333332374</c:v>
                </c:pt>
                <c:pt idx="3382">
                  <c:v>28.191666666665707</c:v>
                </c:pt>
                <c:pt idx="3383">
                  <c:v>28.19999999999904</c:v>
                </c:pt>
                <c:pt idx="3384">
                  <c:v>28.208333333332373</c:v>
                </c:pt>
                <c:pt idx="3385">
                  <c:v>28.216666666665706</c:v>
                </c:pt>
                <c:pt idx="3386">
                  <c:v>28.224999999999039</c:v>
                </c:pt>
                <c:pt idx="3387">
                  <c:v>28.233333333332371</c:v>
                </c:pt>
                <c:pt idx="3388">
                  <c:v>28.241666666665704</c:v>
                </c:pt>
                <c:pt idx="3389">
                  <c:v>28.249999999999037</c:v>
                </c:pt>
                <c:pt idx="3390">
                  <c:v>28.25833333333237</c:v>
                </c:pt>
                <c:pt idx="3391">
                  <c:v>28.266666666665703</c:v>
                </c:pt>
                <c:pt idx="3392">
                  <c:v>28.274999999999036</c:v>
                </c:pt>
                <c:pt idx="3393">
                  <c:v>28.283333333332369</c:v>
                </c:pt>
                <c:pt idx="3394">
                  <c:v>28.291666666665702</c:v>
                </c:pt>
                <c:pt idx="3395">
                  <c:v>28.299999999999034</c:v>
                </c:pt>
                <c:pt idx="3396">
                  <c:v>28.308333333332367</c:v>
                </c:pt>
                <c:pt idx="3397">
                  <c:v>28.3166666666657</c:v>
                </c:pt>
                <c:pt idx="3398">
                  <c:v>28.324999999999033</c:v>
                </c:pt>
                <c:pt idx="3399">
                  <c:v>28.333333333332366</c:v>
                </c:pt>
                <c:pt idx="3400">
                  <c:v>28.341666666665699</c:v>
                </c:pt>
                <c:pt idx="3401">
                  <c:v>28.349999999999032</c:v>
                </c:pt>
                <c:pt idx="3402">
                  <c:v>28.358333333332364</c:v>
                </c:pt>
                <c:pt idx="3403">
                  <c:v>28.366666666665697</c:v>
                </c:pt>
                <c:pt idx="3404">
                  <c:v>28.37499999999903</c:v>
                </c:pt>
                <c:pt idx="3405">
                  <c:v>28.383333333332363</c:v>
                </c:pt>
                <c:pt idx="3406">
                  <c:v>28.391666666665696</c:v>
                </c:pt>
                <c:pt idx="3407">
                  <c:v>28.399999999999029</c:v>
                </c:pt>
                <c:pt idx="3408">
                  <c:v>28.408333333332362</c:v>
                </c:pt>
                <c:pt idx="3409">
                  <c:v>28.416666666665694</c:v>
                </c:pt>
                <c:pt idx="3410">
                  <c:v>28.424999999999027</c:v>
                </c:pt>
                <c:pt idx="3411">
                  <c:v>28.43333333333236</c:v>
                </c:pt>
                <c:pt idx="3412">
                  <c:v>28.441666666665693</c:v>
                </c:pt>
                <c:pt idx="3413">
                  <c:v>28.449999999999026</c:v>
                </c:pt>
                <c:pt idx="3414">
                  <c:v>28.458333333332359</c:v>
                </c:pt>
                <c:pt idx="3415">
                  <c:v>28.466666666665692</c:v>
                </c:pt>
                <c:pt idx="3416">
                  <c:v>28.474999999999024</c:v>
                </c:pt>
                <c:pt idx="3417">
                  <c:v>28.483333333332357</c:v>
                </c:pt>
                <c:pt idx="3418">
                  <c:v>28.49166666666569</c:v>
                </c:pt>
                <c:pt idx="3419">
                  <c:v>28.499999999999023</c:v>
                </c:pt>
                <c:pt idx="3420">
                  <c:v>28.508333333332356</c:v>
                </c:pt>
                <c:pt idx="3421">
                  <c:v>28.516666666665689</c:v>
                </c:pt>
                <c:pt idx="3422">
                  <c:v>28.524999999999022</c:v>
                </c:pt>
                <c:pt idx="3423">
                  <c:v>28.533333333332354</c:v>
                </c:pt>
                <c:pt idx="3424">
                  <c:v>28.541666666665687</c:v>
                </c:pt>
                <c:pt idx="3425">
                  <c:v>28.54999999999902</c:v>
                </c:pt>
                <c:pt idx="3426">
                  <c:v>28.558333333332353</c:v>
                </c:pt>
                <c:pt idx="3427">
                  <c:v>28.566666666665686</c:v>
                </c:pt>
                <c:pt idx="3428">
                  <c:v>28.574999999999019</c:v>
                </c:pt>
                <c:pt idx="3429">
                  <c:v>28.583333333332352</c:v>
                </c:pt>
                <c:pt idx="3430">
                  <c:v>28.591666666665684</c:v>
                </c:pt>
                <c:pt idx="3431">
                  <c:v>28.599999999999017</c:v>
                </c:pt>
                <c:pt idx="3432">
                  <c:v>28.60833333333235</c:v>
                </c:pt>
                <c:pt idx="3433">
                  <c:v>28.616666666665683</c:v>
                </c:pt>
                <c:pt idx="3434">
                  <c:v>28.624999999999016</c:v>
                </c:pt>
                <c:pt idx="3435">
                  <c:v>28.633333333332349</c:v>
                </c:pt>
                <c:pt idx="3436">
                  <c:v>28.641666666665682</c:v>
                </c:pt>
                <c:pt idx="3437">
                  <c:v>28.649999999999014</c:v>
                </c:pt>
                <c:pt idx="3438">
                  <c:v>28.658333333332347</c:v>
                </c:pt>
                <c:pt idx="3439">
                  <c:v>28.66666666666568</c:v>
                </c:pt>
                <c:pt idx="3440">
                  <c:v>28.674999999999013</c:v>
                </c:pt>
                <c:pt idx="3441">
                  <c:v>28.683333333332346</c:v>
                </c:pt>
                <c:pt idx="3442">
                  <c:v>28.691666666665679</c:v>
                </c:pt>
                <c:pt idx="3443">
                  <c:v>28.699999999999012</c:v>
                </c:pt>
                <c:pt idx="3444">
                  <c:v>28.708333333332344</c:v>
                </c:pt>
                <c:pt idx="3445">
                  <c:v>28.716666666665677</c:v>
                </c:pt>
                <c:pt idx="3446">
                  <c:v>28.72499999999901</c:v>
                </c:pt>
                <c:pt idx="3447">
                  <c:v>28.733333333332343</c:v>
                </c:pt>
                <c:pt idx="3448">
                  <c:v>28.741666666665676</c:v>
                </c:pt>
                <c:pt idx="3449">
                  <c:v>28.749999999999009</c:v>
                </c:pt>
                <c:pt idx="3450">
                  <c:v>28.758333333332342</c:v>
                </c:pt>
                <c:pt idx="3451">
                  <c:v>28.766666666665675</c:v>
                </c:pt>
                <c:pt idx="3452">
                  <c:v>28.774999999999007</c:v>
                </c:pt>
                <c:pt idx="3453">
                  <c:v>28.78333333333234</c:v>
                </c:pt>
                <c:pt idx="3454">
                  <c:v>28.791666666665673</c:v>
                </c:pt>
                <c:pt idx="3455">
                  <c:v>28.799999999999006</c:v>
                </c:pt>
                <c:pt idx="3456">
                  <c:v>28.808333333332339</c:v>
                </c:pt>
                <c:pt idx="3457">
                  <c:v>28.816666666665672</c:v>
                </c:pt>
                <c:pt idx="3458">
                  <c:v>28.824999999999005</c:v>
                </c:pt>
                <c:pt idx="3459">
                  <c:v>28.833333333332337</c:v>
                </c:pt>
                <c:pt idx="3460">
                  <c:v>28.84166666666567</c:v>
                </c:pt>
                <c:pt idx="3461">
                  <c:v>28.849999999999003</c:v>
                </c:pt>
                <c:pt idx="3462">
                  <c:v>28.858333333332336</c:v>
                </c:pt>
                <c:pt idx="3463">
                  <c:v>28.866666666665669</c:v>
                </c:pt>
                <c:pt idx="3464">
                  <c:v>28.874999999999002</c:v>
                </c:pt>
                <c:pt idx="3465">
                  <c:v>28.883333333332335</c:v>
                </c:pt>
                <c:pt idx="3466">
                  <c:v>28.891666666665667</c:v>
                </c:pt>
                <c:pt idx="3467">
                  <c:v>28.899999999999</c:v>
                </c:pt>
                <c:pt idx="3468">
                  <c:v>28.908333333332333</c:v>
                </c:pt>
                <c:pt idx="3469">
                  <c:v>28.916666666665666</c:v>
                </c:pt>
                <c:pt idx="3470">
                  <c:v>28.924999999998999</c:v>
                </c:pt>
                <c:pt idx="3471">
                  <c:v>28.933333333332332</c:v>
                </c:pt>
                <c:pt idx="3472">
                  <c:v>28.941666666665665</c:v>
                </c:pt>
                <c:pt idx="3473">
                  <c:v>28.949999999998997</c:v>
                </c:pt>
                <c:pt idx="3474">
                  <c:v>28.95833333333233</c:v>
                </c:pt>
                <c:pt idx="3475">
                  <c:v>28.966666666665663</c:v>
                </c:pt>
                <c:pt idx="3476">
                  <c:v>28.974999999998996</c:v>
                </c:pt>
                <c:pt idx="3477">
                  <c:v>28.983333333332329</c:v>
                </c:pt>
                <c:pt idx="3478">
                  <c:v>28.991666666665662</c:v>
                </c:pt>
                <c:pt idx="3479">
                  <c:v>28.999999999998995</c:v>
                </c:pt>
                <c:pt idx="3480">
                  <c:v>29.008333333332327</c:v>
                </c:pt>
                <c:pt idx="3481">
                  <c:v>29.01666666666566</c:v>
                </c:pt>
                <c:pt idx="3482">
                  <c:v>29.024999999998993</c:v>
                </c:pt>
                <c:pt idx="3483">
                  <c:v>29.033333333332326</c:v>
                </c:pt>
                <c:pt idx="3484">
                  <c:v>29.041666666665659</c:v>
                </c:pt>
                <c:pt idx="3485">
                  <c:v>29.049999999998992</c:v>
                </c:pt>
                <c:pt idx="3486">
                  <c:v>29.058333333332325</c:v>
                </c:pt>
                <c:pt idx="3487">
                  <c:v>29.066666666665657</c:v>
                </c:pt>
                <c:pt idx="3488">
                  <c:v>29.07499999999899</c:v>
                </c:pt>
                <c:pt idx="3489">
                  <c:v>29.083333333332323</c:v>
                </c:pt>
                <c:pt idx="3490">
                  <c:v>29.091666666665656</c:v>
                </c:pt>
                <c:pt idx="3491">
                  <c:v>29.099999999998989</c:v>
                </c:pt>
                <c:pt idx="3492">
                  <c:v>29.108333333332322</c:v>
                </c:pt>
                <c:pt idx="3493">
                  <c:v>29.116666666665655</c:v>
                </c:pt>
                <c:pt idx="3494">
                  <c:v>29.124999999998987</c:v>
                </c:pt>
                <c:pt idx="3495">
                  <c:v>29.13333333333232</c:v>
                </c:pt>
                <c:pt idx="3496">
                  <c:v>29.141666666665653</c:v>
                </c:pt>
                <c:pt idx="3497">
                  <c:v>29.149999999998986</c:v>
                </c:pt>
                <c:pt idx="3498">
                  <c:v>29.158333333332319</c:v>
                </c:pt>
                <c:pt idx="3499">
                  <c:v>29.166666666665652</c:v>
                </c:pt>
                <c:pt idx="3500">
                  <c:v>29.174999999998985</c:v>
                </c:pt>
                <c:pt idx="3501">
                  <c:v>29.183333333332317</c:v>
                </c:pt>
                <c:pt idx="3502">
                  <c:v>29.19166666666565</c:v>
                </c:pt>
                <c:pt idx="3503">
                  <c:v>29.199999999998983</c:v>
                </c:pt>
                <c:pt idx="3504">
                  <c:v>29.208333333332316</c:v>
                </c:pt>
                <c:pt idx="3505">
                  <c:v>29.216666666665649</c:v>
                </c:pt>
                <c:pt idx="3506">
                  <c:v>29.224999999998982</c:v>
                </c:pt>
                <c:pt idx="3507">
                  <c:v>29.233333333332315</c:v>
                </c:pt>
                <c:pt idx="3508">
                  <c:v>29.241666666665648</c:v>
                </c:pt>
                <c:pt idx="3509">
                  <c:v>29.24999999999898</c:v>
                </c:pt>
                <c:pt idx="3510">
                  <c:v>29.258333333332313</c:v>
                </c:pt>
                <c:pt idx="3511">
                  <c:v>29.266666666665646</c:v>
                </c:pt>
                <c:pt idx="3512">
                  <c:v>29.274999999998979</c:v>
                </c:pt>
                <c:pt idx="3513">
                  <c:v>29.283333333332312</c:v>
                </c:pt>
                <c:pt idx="3514">
                  <c:v>29.291666666665645</c:v>
                </c:pt>
                <c:pt idx="3515">
                  <c:v>29.299999999998978</c:v>
                </c:pt>
                <c:pt idx="3516">
                  <c:v>29.30833333333231</c:v>
                </c:pt>
                <c:pt idx="3517">
                  <c:v>29.316666666665643</c:v>
                </c:pt>
                <c:pt idx="3518">
                  <c:v>29.324999999998976</c:v>
                </c:pt>
                <c:pt idx="3519">
                  <c:v>29.333333333332309</c:v>
                </c:pt>
                <c:pt idx="3520">
                  <c:v>29.341666666665642</c:v>
                </c:pt>
                <c:pt idx="3521">
                  <c:v>29.349999999998975</c:v>
                </c:pt>
                <c:pt idx="3522">
                  <c:v>29.358333333332308</c:v>
                </c:pt>
                <c:pt idx="3523">
                  <c:v>29.36666666666564</c:v>
                </c:pt>
                <c:pt idx="3524">
                  <c:v>29.374999999998973</c:v>
                </c:pt>
                <c:pt idx="3525">
                  <c:v>29.383333333332306</c:v>
                </c:pt>
                <c:pt idx="3526">
                  <c:v>29.391666666665639</c:v>
                </c:pt>
                <c:pt idx="3527">
                  <c:v>29.399999999998972</c:v>
                </c:pt>
                <c:pt idx="3528">
                  <c:v>29.408333333332305</c:v>
                </c:pt>
                <c:pt idx="3529">
                  <c:v>29.416666666665638</c:v>
                </c:pt>
                <c:pt idx="3530">
                  <c:v>29.42499999999897</c:v>
                </c:pt>
                <c:pt idx="3531">
                  <c:v>29.433333333332303</c:v>
                </c:pt>
                <c:pt idx="3532">
                  <c:v>29.441666666665636</c:v>
                </c:pt>
                <c:pt idx="3533">
                  <c:v>29.449999999998969</c:v>
                </c:pt>
                <c:pt idx="3534">
                  <c:v>29.458333333332302</c:v>
                </c:pt>
                <c:pt idx="3535">
                  <c:v>29.466666666665635</c:v>
                </c:pt>
                <c:pt idx="3536">
                  <c:v>29.474999999998968</c:v>
                </c:pt>
                <c:pt idx="3537">
                  <c:v>29.4833333333323</c:v>
                </c:pt>
                <c:pt idx="3538">
                  <c:v>29.491666666665633</c:v>
                </c:pt>
                <c:pt idx="3539">
                  <c:v>29.499999999998966</c:v>
                </c:pt>
                <c:pt idx="3540">
                  <c:v>29.508333333332299</c:v>
                </c:pt>
                <c:pt idx="3541">
                  <c:v>29.516666666665632</c:v>
                </c:pt>
                <c:pt idx="3542">
                  <c:v>29.524999999998965</c:v>
                </c:pt>
                <c:pt idx="3543">
                  <c:v>29.533333333332298</c:v>
                </c:pt>
                <c:pt idx="3544">
                  <c:v>29.54166666666563</c:v>
                </c:pt>
                <c:pt idx="3545">
                  <c:v>29.549999999998963</c:v>
                </c:pt>
                <c:pt idx="3546">
                  <c:v>29.558333333332296</c:v>
                </c:pt>
                <c:pt idx="3547">
                  <c:v>29.566666666665629</c:v>
                </c:pt>
                <c:pt idx="3548">
                  <c:v>29.574999999998962</c:v>
                </c:pt>
                <c:pt idx="3549">
                  <c:v>29.583333333332295</c:v>
                </c:pt>
                <c:pt idx="3550">
                  <c:v>29.591666666665628</c:v>
                </c:pt>
                <c:pt idx="3551">
                  <c:v>29.59999999999896</c:v>
                </c:pt>
                <c:pt idx="3552">
                  <c:v>29.608333333332293</c:v>
                </c:pt>
                <c:pt idx="3553">
                  <c:v>29.616666666665626</c:v>
                </c:pt>
                <c:pt idx="3554">
                  <c:v>29.624999999998959</c:v>
                </c:pt>
                <c:pt idx="3555">
                  <c:v>29.633333333332292</c:v>
                </c:pt>
                <c:pt idx="3556">
                  <c:v>29.641666666665625</c:v>
                </c:pt>
                <c:pt idx="3557">
                  <c:v>29.649999999998958</c:v>
                </c:pt>
                <c:pt idx="3558">
                  <c:v>29.65833333333229</c:v>
                </c:pt>
                <c:pt idx="3559">
                  <c:v>29.666666666665623</c:v>
                </c:pt>
                <c:pt idx="3560">
                  <c:v>29.674999999998956</c:v>
                </c:pt>
                <c:pt idx="3561">
                  <c:v>29.683333333332289</c:v>
                </c:pt>
                <c:pt idx="3562">
                  <c:v>29.691666666665622</c:v>
                </c:pt>
                <c:pt idx="3563">
                  <c:v>29.699999999998955</c:v>
                </c:pt>
                <c:pt idx="3564">
                  <c:v>29.708333333332288</c:v>
                </c:pt>
                <c:pt idx="3565">
                  <c:v>29.716666666665621</c:v>
                </c:pt>
                <c:pt idx="3566">
                  <c:v>29.724999999998953</c:v>
                </c:pt>
                <c:pt idx="3567">
                  <c:v>29.733333333332286</c:v>
                </c:pt>
                <c:pt idx="3568">
                  <c:v>29.741666666665619</c:v>
                </c:pt>
                <c:pt idx="3569">
                  <c:v>29.749999999998952</c:v>
                </c:pt>
                <c:pt idx="3570">
                  <c:v>29.758333333332285</c:v>
                </c:pt>
                <c:pt idx="3571">
                  <c:v>29.766666666665618</c:v>
                </c:pt>
                <c:pt idx="3572">
                  <c:v>29.774999999998951</c:v>
                </c:pt>
                <c:pt idx="3573">
                  <c:v>29.783333333332283</c:v>
                </c:pt>
                <c:pt idx="3574">
                  <c:v>29.791666666665616</c:v>
                </c:pt>
                <c:pt idx="3575">
                  <c:v>29.799999999998949</c:v>
                </c:pt>
                <c:pt idx="3576">
                  <c:v>29.808333333332282</c:v>
                </c:pt>
                <c:pt idx="3577">
                  <c:v>29.816666666665615</c:v>
                </c:pt>
                <c:pt idx="3578">
                  <c:v>29.824999999998948</c:v>
                </c:pt>
                <c:pt idx="3579">
                  <c:v>29.833333333332281</c:v>
                </c:pt>
                <c:pt idx="3580">
                  <c:v>29.841666666665613</c:v>
                </c:pt>
                <c:pt idx="3581">
                  <c:v>29.849999999998946</c:v>
                </c:pt>
                <c:pt idx="3582">
                  <c:v>29.858333333332279</c:v>
                </c:pt>
                <c:pt idx="3583">
                  <c:v>29.866666666665612</c:v>
                </c:pt>
                <c:pt idx="3584">
                  <c:v>29.874999999998945</c:v>
                </c:pt>
                <c:pt idx="3585">
                  <c:v>29.883333333332278</c:v>
                </c:pt>
                <c:pt idx="3586">
                  <c:v>29.891666666665611</c:v>
                </c:pt>
                <c:pt idx="3587">
                  <c:v>29.899999999998943</c:v>
                </c:pt>
                <c:pt idx="3588">
                  <c:v>29.908333333332276</c:v>
                </c:pt>
                <c:pt idx="3589">
                  <c:v>29.916666666665609</c:v>
                </c:pt>
                <c:pt idx="3590">
                  <c:v>29.924999999998942</c:v>
                </c:pt>
                <c:pt idx="3591">
                  <c:v>29.933333333332275</c:v>
                </c:pt>
                <c:pt idx="3592">
                  <c:v>29.941666666665608</c:v>
                </c:pt>
                <c:pt idx="3593">
                  <c:v>29.949999999998941</c:v>
                </c:pt>
                <c:pt idx="3594">
                  <c:v>29.958333333332273</c:v>
                </c:pt>
                <c:pt idx="3595">
                  <c:v>29.966666666665606</c:v>
                </c:pt>
                <c:pt idx="3596">
                  <c:v>29.974999999998939</c:v>
                </c:pt>
                <c:pt idx="3597">
                  <c:v>29.983333333332272</c:v>
                </c:pt>
                <c:pt idx="3598">
                  <c:v>29.991666666665605</c:v>
                </c:pt>
                <c:pt idx="3599">
                  <c:v>29.999999999998938</c:v>
                </c:pt>
                <c:pt idx="3600">
                  <c:v>30.008333333332271</c:v>
                </c:pt>
                <c:pt idx="3601">
                  <c:v>30.016666666665603</c:v>
                </c:pt>
                <c:pt idx="3602">
                  <c:v>30.024999999998936</c:v>
                </c:pt>
                <c:pt idx="3603">
                  <c:v>30.033333333332269</c:v>
                </c:pt>
                <c:pt idx="3604">
                  <c:v>30.041666666665602</c:v>
                </c:pt>
                <c:pt idx="3605">
                  <c:v>30.049999999998935</c:v>
                </c:pt>
                <c:pt idx="3606">
                  <c:v>30.058333333332268</c:v>
                </c:pt>
                <c:pt idx="3607">
                  <c:v>30.066666666665601</c:v>
                </c:pt>
                <c:pt idx="3608">
                  <c:v>30.074999999998933</c:v>
                </c:pt>
                <c:pt idx="3609">
                  <c:v>30.083333333332266</c:v>
                </c:pt>
                <c:pt idx="3610">
                  <c:v>30.091666666665599</c:v>
                </c:pt>
                <c:pt idx="3611">
                  <c:v>30.099999999998932</c:v>
                </c:pt>
                <c:pt idx="3612">
                  <c:v>30.108333333332265</c:v>
                </c:pt>
                <c:pt idx="3613">
                  <c:v>30.116666666665598</c:v>
                </c:pt>
                <c:pt idx="3614">
                  <c:v>30.124999999998931</c:v>
                </c:pt>
                <c:pt idx="3615">
                  <c:v>30.133333333332263</c:v>
                </c:pt>
                <c:pt idx="3616">
                  <c:v>30.141666666665596</c:v>
                </c:pt>
                <c:pt idx="3617">
                  <c:v>30.149999999998929</c:v>
                </c:pt>
                <c:pt idx="3618">
                  <c:v>30.158333333332262</c:v>
                </c:pt>
                <c:pt idx="3619">
                  <c:v>30.166666666665595</c:v>
                </c:pt>
                <c:pt idx="3620">
                  <c:v>30.174999999998928</c:v>
                </c:pt>
                <c:pt idx="3621">
                  <c:v>30.183333333332261</c:v>
                </c:pt>
                <c:pt idx="3622">
                  <c:v>30.191666666665594</c:v>
                </c:pt>
                <c:pt idx="3623">
                  <c:v>30.199999999998926</c:v>
                </c:pt>
                <c:pt idx="3624">
                  <c:v>30.208333333332259</c:v>
                </c:pt>
                <c:pt idx="3625">
                  <c:v>30.216666666665592</c:v>
                </c:pt>
                <c:pt idx="3626">
                  <c:v>30.224999999998925</c:v>
                </c:pt>
                <c:pt idx="3627">
                  <c:v>30.233333333332258</c:v>
                </c:pt>
                <c:pt idx="3628">
                  <c:v>30.241666666665591</c:v>
                </c:pt>
                <c:pt idx="3629">
                  <c:v>30.249999999998924</c:v>
                </c:pt>
                <c:pt idx="3630">
                  <c:v>30.258333333332256</c:v>
                </c:pt>
                <c:pt idx="3631">
                  <c:v>30.266666666665589</c:v>
                </c:pt>
                <c:pt idx="3632">
                  <c:v>30.274999999998922</c:v>
                </c:pt>
                <c:pt idx="3633">
                  <c:v>30.283333333332255</c:v>
                </c:pt>
                <c:pt idx="3634">
                  <c:v>30.291666666665588</c:v>
                </c:pt>
                <c:pt idx="3635">
                  <c:v>30.299999999998921</c:v>
                </c:pt>
                <c:pt idx="3636">
                  <c:v>30.308333333332254</c:v>
                </c:pt>
                <c:pt idx="3637">
                  <c:v>30.316666666665586</c:v>
                </c:pt>
                <c:pt idx="3638">
                  <c:v>30.324999999998919</c:v>
                </c:pt>
                <c:pt idx="3639">
                  <c:v>30.333333333332252</c:v>
                </c:pt>
                <c:pt idx="3640">
                  <c:v>30.341666666665585</c:v>
                </c:pt>
                <c:pt idx="3641">
                  <c:v>30.349999999998918</c:v>
                </c:pt>
                <c:pt idx="3642">
                  <c:v>30.358333333332251</c:v>
                </c:pt>
                <c:pt idx="3643">
                  <c:v>30.366666666665584</c:v>
                </c:pt>
                <c:pt idx="3644">
                  <c:v>30.374999999998916</c:v>
                </c:pt>
                <c:pt idx="3645">
                  <c:v>30.383333333332249</c:v>
                </c:pt>
                <c:pt idx="3646">
                  <c:v>30.391666666665582</c:v>
                </c:pt>
                <c:pt idx="3647">
                  <c:v>30.399999999998915</c:v>
                </c:pt>
                <c:pt idx="3648">
                  <c:v>30.408333333332248</c:v>
                </c:pt>
                <c:pt idx="3649">
                  <c:v>30.416666666665581</c:v>
                </c:pt>
                <c:pt idx="3650">
                  <c:v>30.424999999998914</c:v>
                </c:pt>
                <c:pt idx="3651">
                  <c:v>30.433333333332246</c:v>
                </c:pt>
                <c:pt idx="3652">
                  <c:v>30.441666666665579</c:v>
                </c:pt>
                <c:pt idx="3653">
                  <c:v>30.449999999998912</c:v>
                </c:pt>
                <c:pt idx="3654">
                  <c:v>30.458333333332245</c:v>
                </c:pt>
                <c:pt idx="3655">
                  <c:v>30.466666666665578</c:v>
                </c:pt>
                <c:pt idx="3656">
                  <c:v>30.474999999998911</c:v>
                </c:pt>
                <c:pt idx="3657">
                  <c:v>30.483333333332244</c:v>
                </c:pt>
                <c:pt idx="3658">
                  <c:v>30.491666666665576</c:v>
                </c:pt>
                <c:pt idx="3659">
                  <c:v>30.499999999998909</c:v>
                </c:pt>
                <c:pt idx="3660">
                  <c:v>30.508333333332242</c:v>
                </c:pt>
                <c:pt idx="3661">
                  <c:v>30.516666666665575</c:v>
                </c:pt>
                <c:pt idx="3662">
                  <c:v>30.524999999998908</c:v>
                </c:pt>
                <c:pt idx="3663">
                  <c:v>30.533333333332241</c:v>
                </c:pt>
                <c:pt idx="3664">
                  <c:v>30.541666666665574</c:v>
                </c:pt>
                <c:pt idx="3665">
                  <c:v>30.549999999998906</c:v>
                </c:pt>
                <c:pt idx="3666">
                  <c:v>30.558333333332239</c:v>
                </c:pt>
                <c:pt idx="3667">
                  <c:v>30.566666666665572</c:v>
                </c:pt>
                <c:pt idx="3668">
                  <c:v>30.574999999998905</c:v>
                </c:pt>
                <c:pt idx="3669">
                  <c:v>30.583333333332238</c:v>
                </c:pt>
                <c:pt idx="3670">
                  <c:v>30.591666666665571</c:v>
                </c:pt>
                <c:pt idx="3671">
                  <c:v>30.599999999998904</c:v>
                </c:pt>
                <c:pt idx="3672">
                  <c:v>30.608333333332236</c:v>
                </c:pt>
                <c:pt idx="3673">
                  <c:v>30.616666666665569</c:v>
                </c:pt>
                <c:pt idx="3674">
                  <c:v>30.624999999998902</c:v>
                </c:pt>
                <c:pt idx="3675">
                  <c:v>30.633333333332235</c:v>
                </c:pt>
                <c:pt idx="3676">
                  <c:v>30.641666666665568</c:v>
                </c:pt>
                <c:pt idx="3677">
                  <c:v>30.649999999998901</c:v>
                </c:pt>
                <c:pt idx="3678">
                  <c:v>30.658333333332234</c:v>
                </c:pt>
                <c:pt idx="3679">
                  <c:v>30.666666666665567</c:v>
                </c:pt>
                <c:pt idx="3680">
                  <c:v>30.674999999998899</c:v>
                </c:pt>
                <c:pt idx="3681">
                  <c:v>30.683333333332232</c:v>
                </c:pt>
                <c:pt idx="3682">
                  <c:v>30.691666666665565</c:v>
                </c:pt>
                <c:pt idx="3683">
                  <c:v>30.699999999998898</c:v>
                </c:pt>
                <c:pt idx="3684">
                  <c:v>30.708333333332231</c:v>
                </c:pt>
                <c:pt idx="3685">
                  <c:v>30.716666666665564</c:v>
                </c:pt>
                <c:pt idx="3686">
                  <c:v>30.724999999998897</c:v>
                </c:pt>
                <c:pt idx="3687">
                  <c:v>30.733333333332229</c:v>
                </c:pt>
                <c:pt idx="3688">
                  <c:v>30.741666666665562</c:v>
                </c:pt>
                <c:pt idx="3689">
                  <c:v>30.749999999998895</c:v>
                </c:pt>
                <c:pt idx="3690">
                  <c:v>30.758333333332228</c:v>
                </c:pt>
                <c:pt idx="3691">
                  <c:v>30.766666666665561</c:v>
                </c:pt>
                <c:pt idx="3692">
                  <c:v>30.774999999998894</c:v>
                </c:pt>
                <c:pt idx="3693">
                  <c:v>30.783333333332227</c:v>
                </c:pt>
                <c:pt idx="3694">
                  <c:v>30.791666666665559</c:v>
                </c:pt>
                <c:pt idx="3695">
                  <c:v>30.799999999998892</c:v>
                </c:pt>
                <c:pt idx="3696">
                  <c:v>30.808333333332225</c:v>
                </c:pt>
                <c:pt idx="3697">
                  <c:v>30.816666666665558</c:v>
                </c:pt>
                <c:pt idx="3698">
                  <c:v>30.824999999998891</c:v>
                </c:pt>
                <c:pt idx="3699">
                  <c:v>30.833333333332224</c:v>
                </c:pt>
                <c:pt idx="3700">
                  <c:v>30.841666666665557</c:v>
                </c:pt>
                <c:pt idx="3701">
                  <c:v>30.849999999998889</c:v>
                </c:pt>
                <c:pt idx="3702">
                  <c:v>30.858333333332222</c:v>
                </c:pt>
                <c:pt idx="3703">
                  <c:v>30.866666666665555</c:v>
                </c:pt>
                <c:pt idx="3704">
                  <c:v>30.874999999998888</c:v>
                </c:pt>
                <c:pt idx="3705">
                  <c:v>30.883333333332221</c:v>
                </c:pt>
                <c:pt idx="3706">
                  <c:v>30.891666666665554</c:v>
                </c:pt>
                <c:pt idx="3707">
                  <c:v>30.899999999998887</c:v>
                </c:pt>
                <c:pt idx="3708">
                  <c:v>30.908333333332219</c:v>
                </c:pt>
                <c:pt idx="3709">
                  <c:v>30.916666666665552</c:v>
                </c:pt>
                <c:pt idx="3710">
                  <c:v>30.924999999998885</c:v>
                </c:pt>
                <c:pt idx="3711">
                  <c:v>30.933333333332218</c:v>
                </c:pt>
                <c:pt idx="3712">
                  <c:v>30.941666666665551</c:v>
                </c:pt>
                <c:pt idx="3713">
                  <c:v>30.949999999998884</c:v>
                </c:pt>
                <c:pt idx="3714">
                  <c:v>30.958333333332217</c:v>
                </c:pt>
                <c:pt idx="3715">
                  <c:v>30.966666666665549</c:v>
                </c:pt>
                <c:pt idx="3716">
                  <c:v>30.974999999998882</c:v>
                </c:pt>
                <c:pt idx="3717">
                  <c:v>30.983333333332215</c:v>
                </c:pt>
                <c:pt idx="3718">
                  <c:v>30.991666666665548</c:v>
                </c:pt>
                <c:pt idx="3719">
                  <c:v>30.999999999998881</c:v>
                </c:pt>
                <c:pt idx="3720">
                  <c:v>31.008333333332214</c:v>
                </c:pt>
                <c:pt idx="3721">
                  <c:v>31.016666666665547</c:v>
                </c:pt>
                <c:pt idx="3722">
                  <c:v>31.024999999998879</c:v>
                </c:pt>
                <c:pt idx="3723">
                  <c:v>31.033333333332212</c:v>
                </c:pt>
                <c:pt idx="3724">
                  <c:v>31.041666666665545</c:v>
                </c:pt>
                <c:pt idx="3725">
                  <c:v>31.049999999998878</c:v>
                </c:pt>
                <c:pt idx="3726">
                  <c:v>31.058333333332211</c:v>
                </c:pt>
                <c:pt idx="3727">
                  <c:v>31.066666666665544</c:v>
                </c:pt>
                <c:pt idx="3728">
                  <c:v>31.074999999998877</c:v>
                </c:pt>
                <c:pt idx="3729">
                  <c:v>31.083333333332209</c:v>
                </c:pt>
                <c:pt idx="3730">
                  <c:v>31.091666666665542</c:v>
                </c:pt>
                <c:pt idx="3731">
                  <c:v>31.099999999998875</c:v>
                </c:pt>
                <c:pt idx="3732">
                  <c:v>31.108333333332208</c:v>
                </c:pt>
                <c:pt idx="3733">
                  <c:v>31.116666666665541</c:v>
                </c:pt>
                <c:pt idx="3734">
                  <c:v>31.124999999998874</c:v>
                </c:pt>
                <c:pt idx="3735">
                  <c:v>31.133333333332207</c:v>
                </c:pt>
                <c:pt idx="3736">
                  <c:v>31.14166666666554</c:v>
                </c:pt>
                <c:pt idx="3737">
                  <c:v>31.149999999998872</c:v>
                </c:pt>
                <c:pt idx="3738">
                  <c:v>31.158333333332205</c:v>
                </c:pt>
                <c:pt idx="3739">
                  <c:v>31.166666666665538</c:v>
                </c:pt>
                <c:pt idx="3740">
                  <c:v>31.174999999998871</c:v>
                </c:pt>
                <c:pt idx="3741">
                  <c:v>31.183333333332204</c:v>
                </c:pt>
                <c:pt idx="3742">
                  <c:v>31.191666666665537</c:v>
                </c:pt>
                <c:pt idx="3743">
                  <c:v>31.19999999999887</c:v>
                </c:pt>
                <c:pt idx="3744">
                  <c:v>31.208333333332202</c:v>
                </c:pt>
                <c:pt idx="3745">
                  <c:v>31.216666666665535</c:v>
                </c:pt>
                <c:pt idx="3746">
                  <c:v>31.224999999998868</c:v>
                </c:pt>
                <c:pt idx="3747">
                  <c:v>31.233333333332201</c:v>
                </c:pt>
                <c:pt idx="3748">
                  <c:v>31.241666666665534</c:v>
                </c:pt>
                <c:pt idx="3749">
                  <c:v>31.249999999998867</c:v>
                </c:pt>
                <c:pt idx="3750">
                  <c:v>31.2583333333322</c:v>
                </c:pt>
                <c:pt idx="3751">
                  <c:v>31.266666666665532</c:v>
                </c:pt>
                <c:pt idx="3752">
                  <c:v>31.274999999998865</c:v>
                </c:pt>
                <c:pt idx="3753">
                  <c:v>31.283333333332198</c:v>
                </c:pt>
                <c:pt idx="3754">
                  <c:v>31.291666666665531</c:v>
                </c:pt>
                <c:pt idx="3755">
                  <c:v>31.299999999998864</c:v>
                </c:pt>
                <c:pt idx="3756">
                  <c:v>31.308333333332197</c:v>
                </c:pt>
                <c:pt idx="3757">
                  <c:v>31.31666666666553</c:v>
                </c:pt>
                <c:pt idx="3758">
                  <c:v>31.324999999998862</c:v>
                </c:pt>
                <c:pt idx="3759">
                  <c:v>31.333333333332195</c:v>
                </c:pt>
                <c:pt idx="3760">
                  <c:v>31.341666666665528</c:v>
                </c:pt>
                <c:pt idx="3761">
                  <c:v>31.349999999998861</c:v>
                </c:pt>
                <c:pt idx="3762">
                  <c:v>31.358333333332194</c:v>
                </c:pt>
                <c:pt idx="3763">
                  <c:v>31.366666666665527</c:v>
                </c:pt>
                <c:pt idx="3764">
                  <c:v>31.37499999999886</c:v>
                </c:pt>
                <c:pt idx="3765">
                  <c:v>31.383333333332192</c:v>
                </c:pt>
                <c:pt idx="3766">
                  <c:v>31.391666666665525</c:v>
                </c:pt>
                <c:pt idx="3767">
                  <c:v>31.399999999998858</c:v>
                </c:pt>
                <c:pt idx="3768">
                  <c:v>31.408333333332191</c:v>
                </c:pt>
                <c:pt idx="3769">
                  <c:v>31.416666666665524</c:v>
                </c:pt>
                <c:pt idx="3770">
                  <c:v>31.424999999998857</c:v>
                </c:pt>
                <c:pt idx="3771">
                  <c:v>31.43333333333219</c:v>
                </c:pt>
                <c:pt idx="3772">
                  <c:v>31.441666666665522</c:v>
                </c:pt>
                <c:pt idx="3773">
                  <c:v>31.449999999998855</c:v>
                </c:pt>
                <c:pt idx="3774">
                  <c:v>31.458333333332188</c:v>
                </c:pt>
                <c:pt idx="3775">
                  <c:v>31.466666666665521</c:v>
                </c:pt>
                <c:pt idx="3776">
                  <c:v>31.474999999998854</c:v>
                </c:pt>
                <c:pt idx="3777">
                  <c:v>31.483333333332187</c:v>
                </c:pt>
                <c:pt idx="3778">
                  <c:v>31.49166666666552</c:v>
                </c:pt>
                <c:pt idx="3779">
                  <c:v>31.499999999998852</c:v>
                </c:pt>
                <c:pt idx="3780">
                  <c:v>31.508333333332185</c:v>
                </c:pt>
                <c:pt idx="3781">
                  <c:v>31.516666666665518</c:v>
                </c:pt>
                <c:pt idx="3782">
                  <c:v>31.524999999998851</c:v>
                </c:pt>
                <c:pt idx="3783">
                  <c:v>31.533333333332184</c:v>
                </c:pt>
                <c:pt idx="3784">
                  <c:v>31.541666666665517</c:v>
                </c:pt>
                <c:pt idx="3785">
                  <c:v>31.54999999999885</c:v>
                </c:pt>
                <c:pt idx="3786">
                  <c:v>31.558333333332182</c:v>
                </c:pt>
                <c:pt idx="3787">
                  <c:v>31.566666666665515</c:v>
                </c:pt>
                <c:pt idx="3788">
                  <c:v>31.574999999998848</c:v>
                </c:pt>
                <c:pt idx="3789">
                  <c:v>31.583333333332181</c:v>
                </c:pt>
                <c:pt idx="3790">
                  <c:v>31.591666666665514</c:v>
                </c:pt>
                <c:pt idx="3791">
                  <c:v>31.599999999998847</c:v>
                </c:pt>
                <c:pt idx="3792">
                  <c:v>31.60833333333218</c:v>
                </c:pt>
                <c:pt idx="3793">
                  <c:v>31.616666666665513</c:v>
                </c:pt>
                <c:pt idx="3794">
                  <c:v>31.624999999998845</c:v>
                </c:pt>
                <c:pt idx="3795">
                  <c:v>31.633333333332178</c:v>
                </c:pt>
                <c:pt idx="3796">
                  <c:v>31.641666666665511</c:v>
                </c:pt>
                <c:pt idx="3797">
                  <c:v>31.649999999998844</c:v>
                </c:pt>
                <c:pt idx="3798">
                  <c:v>31.658333333332177</c:v>
                </c:pt>
                <c:pt idx="3799">
                  <c:v>31.66666666666551</c:v>
                </c:pt>
                <c:pt idx="3800">
                  <c:v>31.674999999998843</c:v>
                </c:pt>
                <c:pt idx="3801">
                  <c:v>31.683333333332175</c:v>
                </c:pt>
                <c:pt idx="3802">
                  <c:v>31.691666666665508</c:v>
                </c:pt>
                <c:pt idx="3803">
                  <c:v>31.699999999998841</c:v>
                </c:pt>
                <c:pt idx="3804">
                  <c:v>31.708333333332174</c:v>
                </c:pt>
                <c:pt idx="3805">
                  <c:v>31.716666666665507</c:v>
                </c:pt>
                <c:pt idx="3806">
                  <c:v>31.72499999999884</c:v>
                </c:pt>
                <c:pt idx="3807">
                  <c:v>31.733333333332173</c:v>
                </c:pt>
                <c:pt idx="3808">
                  <c:v>31.741666666665505</c:v>
                </c:pt>
                <c:pt idx="3809">
                  <c:v>31.749999999998838</c:v>
                </c:pt>
                <c:pt idx="3810">
                  <c:v>31.758333333332171</c:v>
                </c:pt>
                <c:pt idx="3811">
                  <c:v>31.766666666665504</c:v>
                </c:pt>
                <c:pt idx="3812">
                  <c:v>31.774999999998837</c:v>
                </c:pt>
                <c:pt idx="3813">
                  <c:v>31.78333333333217</c:v>
                </c:pt>
                <c:pt idx="3814">
                  <c:v>31.791666666665503</c:v>
                </c:pt>
                <c:pt idx="3815">
                  <c:v>31.799999999998835</c:v>
                </c:pt>
                <c:pt idx="3816">
                  <c:v>31.808333333332168</c:v>
                </c:pt>
                <c:pt idx="3817">
                  <c:v>31.816666666665501</c:v>
                </c:pt>
                <c:pt idx="3818">
                  <c:v>31.824999999998834</c:v>
                </c:pt>
                <c:pt idx="3819">
                  <c:v>31.833333333332167</c:v>
                </c:pt>
                <c:pt idx="3820">
                  <c:v>31.8416666666655</c:v>
                </c:pt>
                <c:pt idx="3821">
                  <c:v>31.849999999998833</c:v>
                </c:pt>
                <c:pt idx="3822">
                  <c:v>31.858333333332165</c:v>
                </c:pt>
                <c:pt idx="3823">
                  <c:v>31.866666666665498</c:v>
                </c:pt>
                <c:pt idx="3824">
                  <c:v>31.874999999998831</c:v>
                </c:pt>
                <c:pt idx="3825">
                  <c:v>31.883333333332164</c:v>
                </c:pt>
                <c:pt idx="3826">
                  <c:v>31.891666666665497</c:v>
                </c:pt>
                <c:pt idx="3827">
                  <c:v>31.89999999999883</c:v>
                </c:pt>
                <c:pt idx="3828">
                  <c:v>31.908333333332163</c:v>
                </c:pt>
                <c:pt idx="3829">
                  <c:v>31.916666666665495</c:v>
                </c:pt>
                <c:pt idx="3830">
                  <c:v>31.924999999998828</c:v>
                </c:pt>
                <c:pt idx="3831">
                  <c:v>31.933333333332161</c:v>
                </c:pt>
                <c:pt idx="3832">
                  <c:v>31.941666666665494</c:v>
                </c:pt>
                <c:pt idx="3833">
                  <c:v>31.949999999998827</c:v>
                </c:pt>
                <c:pt idx="3834">
                  <c:v>31.95833333333216</c:v>
                </c:pt>
                <c:pt idx="3835">
                  <c:v>31.966666666665493</c:v>
                </c:pt>
                <c:pt idx="3836">
                  <c:v>31.974999999998825</c:v>
                </c:pt>
                <c:pt idx="3837">
                  <c:v>31.983333333332158</c:v>
                </c:pt>
                <c:pt idx="3838">
                  <c:v>31.991666666665491</c:v>
                </c:pt>
                <c:pt idx="3839">
                  <c:v>31.999999999998824</c:v>
                </c:pt>
                <c:pt idx="3840">
                  <c:v>32.00833333333216</c:v>
                </c:pt>
                <c:pt idx="3841">
                  <c:v>32.016666666665493</c:v>
                </c:pt>
                <c:pt idx="3842">
                  <c:v>32.024999999998826</c:v>
                </c:pt>
                <c:pt idx="3843">
                  <c:v>32.033333333332159</c:v>
                </c:pt>
                <c:pt idx="3844">
                  <c:v>32.041666666665492</c:v>
                </c:pt>
                <c:pt idx="3845">
                  <c:v>32.049999999998825</c:v>
                </c:pt>
                <c:pt idx="3846">
                  <c:v>32.058333333332158</c:v>
                </c:pt>
                <c:pt idx="3847">
                  <c:v>32.06666666666549</c:v>
                </c:pt>
                <c:pt idx="3848">
                  <c:v>32.074999999998823</c:v>
                </c:pt>
                <c:pt idx="3849">
                  <c:v>32.083333333332156</c:v>
                </c:pt>
                <c:pt idx="3850">
                  <c:v>32.091666666665489</c:v>
                </c:pt>
                <c:pt idx="3851">
                  <c:v>32.099999999998822</c:v>
                </c:pt>
                <c:pt idx="3852">
                  <c:v>32.108333333332155</c:v>
                </c:pt>
                <c:pt idx="3853">
                  <c:v>32.116666666665488</c:v>
                </c:pt>
                <c:pt idx="3854">
                  <c:v>32.12499999999882</c:v>
                </c:pt>
                <c:pt idx="3855">
                  <c:v>32.133333333332153</c:v>
                </c:pt>
                <c:pt idx="3856">
                  <c:v>32.141666666665486</c:v>
                </c:pt>
                <c:pt idx="3857">
                  <c:v>32.149999999998819</c:v>
                </c:pt>
                <c:pt idx="3858">
                  <c:v>32.158333333332152</c:v>
                </c:pt>
                <c:pt idx="3859">
                  <c:v>32.166666666665485</c:v>
                </c:pt>
                <c:pt idx="3860">
                  <c:v>32.174999999998818</c:v>
                </c:pt>
                <c:pt idx="3861">
                  <c:v>32.183333333332151</c:v>
                </c:pt>
                <c:pt idx="3862">
                  <c:v>32.191666666665483</c:v>
                </c:pt>
                <c:pt idx="3863">
                  <c:v>32.199999999998816</c:v>
                </c:pt>
                <c:pt idx="3864">
                  <c:v>32.208333333332149</c:v>
                </c:pt>
                <c:pt idx="3865">
                  <c:v>32.216666666665482</c:v>
                </c:pt>
                <c:pt idx="3866">
                  <c:v>32.224999999998815</c:v>
                </c:pt>
                <c:pt idx="3867">
                  <c:v>32.233333333332148</c:v>
                </c:pt>
                <c:pt idx="3868">
                  <c:v>32.241666666665481</c:v>
                </c:pt>
                <c:pt idx="3869">
                  <c:v>32.249999999998813</c:v>
                </c:pt>
                <c:pt idx="3870">
                  <c:v>32.258333333332146</c:v>
                </c:pt>
                <c:pt idx="3871">
                  <c:v>32.266666666665479</c:v>
                </c:pt>
                <c:pt idx="3872">
                  <c:v>32.274999999998812</c:v>
                </c:pt>
                <c:pt idx="3873">
                  <c:v>32.283333333332145</c:v>
                </c:pt>
                <c:pt idx="3874">
                  <c:v>32.291666666665478</c:v>
                </c:pt>
                <c:pt idx="3875">
                  <c:v>32.299999999998811</c:v>
                </c:pt>
                <c:pt idx="3876">
                  <c:v>32.308333333332143</c:v>
                </c:pt>
                <c:pt idx="3877">
                  <c:v>32.316666666665476</c:v>
                </c:pt>
                <c:pt idx="3878">
                  <c:v>32.324999999998809</c:v>
                </c:pt>
                <c:pt idx="3879">
                  <c:v>32.333333333332142</c:v>
                </c:pt>
                <c:pt idx="3880">
                  <c:v>32.341666666665475</c:v>
                </c:pt>
                <c:pt idx="3881">
                  <c:v>32.349999999998808</c:v>
                </c:pt>
                <c:pt idx="3882">
                  <c:v>32.358333333332141</c:v>
                </c:pt>
                <c:pt idx="3883">
                  <c:v>32.366666666665473</c:v>
                </c:pt>
                <c:pt idx="3884">
                  <c:v>32.374999999998806</c:v>
                </c:pt>
                <c:pt idx="3885">
                  <c:v>32.383333333332139</c:v>
                </c:pt>
                <c:pt idx="3886">
                  <c:v>32.391666666665472</c:v>
                </c:pt>
                <c:pt idx="3887">
                  <c:v>32.399999999998805</c:v>
                </c:pt>
                <c:pt idx="3888">
                  <c:v>32.408333333332138</c:v>
                </c:pt>
                <c:pt idx="3889">
                  <c:v>32.416666666665471</c:v>
                </c:pt>
                <c:pt idx="3890">
                  <c:v>32.424999999998803</c:v>
                </c:pt>
                <c:pt idx="3891">
                  <c:v>32.433333333332136</c:v>
                </c:pt>
                <c:pt idx="3892">
                  <c:v>32.441666666665469</c:v>
                </c:pt>
                <c:pt idx="3893">
                  <c:v>32.449999999998802</c:v>
                </c:pt>
                <c:pt idx="3894">
                  <c:v>32.458333333332135</c:v>
                </c:pt>
                <c:pt idx="3895">
                  <c:v>32.466666666665468</c:v>
                </c:pt>
                <c:pt idx="3896">
                  <c:v>32.474999999998801</c:v>
                </c:pt>
                <c:pt idx="3897">
                  <c:v>32.483333333332133</c:v>
                </c:pt>
                <c:pt idx="3898">
                  <c:v>32.491666666665466</c:v>
                </c:pt>
                <c:pt idx="3899">
                  <c:v>32.499999999998799</c:v>
                </c:pt>
                <c:pt idx="3900">
                  <c:v>32.508333333332132</c:v>
                </c:pt>
                <c:pt idx="3901">
                  <c:v>32.516666666665465</c:v>
                </c:pt>
                <c:pt idx="3902">
                  <c:v>32.524999999998798</c:v>
                </c:pt>
                <c:pt idx="3903">
                  <c:v>32.533333333332131</c:v>
                </c:pt>
                <c:pt idx="3904">
                  <c:v>32.541666666665463</c:v>
                </c:pt>
                <c:pt idx="3905">
                  <c:v>32.549999999998796</c:v>
                </c:pt>
                <c:pt idx="3906">
                  <c:v>32.558333333332129</c:v>
                </c:pt>
                <c:pt idx="3907">
                  <c:v>32.566666666665462</c:v>
                </c:pt>
                <c:pt idx="3908">
                  <c:v>32.574999999998795</c:v>
                </c:pt>
                <c:pt idx="3909">
                  <c:v>32.583333333332128</c:v>
                </c:pt>
                <c:pt idx="3910">
                  <c:v>32.591666666665461</c:v>
                </c:pt>
                <c:pt idx="3911">
                  <c:v>32.599999999998793</c:v>
                </c:pt>
                <c:pt idx="3912">
                  <c:v>32.608333333332126</c:v>
                </c:pt>
                <c:pt idx="3913">
                  <c:v>32.616666666665459</c:v>
                </c:pt>
                <c:pt idx="3914">
                  <c:v>32.624999999998792</c:v>
                </c:pt>
                <c:pt idx="3915">
                  <c:v>32.633333333332125</c:v>
                </c:pt>
                <c:pt idx="3916">
                  <c:v>32.641666666665458</c:v>
                </c:pt>
                <c:pt idx="3917">
                  <c:v>32.649999999998791</c:v>
                </c:pt>
                <c:pt idx="3918">
                  <c:v>32.658333333332124</c:v>
                </c:pt>
                <c:pt idx="3919">
                  <c:v>32.666666666665456</c:v>
                </c:pt>
                <c:pt idx="3920">
                  <c:v>32.674999999998789</c:v>
                </c:pt>
                <c:pt idx="3921">
                  <c:v>32.683333333332122</c:v>
                </c:pt>
                <c:pt idx="3922">
                  <c:v>32.691666666665455</c:v>
                </c:pt>
                <c:pt idx="3923">
                  <c:v>32.699999999998788</c:v>
                </c:pt>
                <c:pt idx="3924">
                  <c:v>32.708333333332121</c:v>
                </c:pt>
                <c:pt idx="3925">
                  <c:v>32.716666666665454</c:v>
                </c:pt>
                <c:pt idx="3926">
                  <c:v>32.724999999998786</c:v>
                </c:pt>
                <c:pt idx="3927">
                  <c:v>32.733333333332119</c:v>
                </c:pt>
                <c:pt idx="3928">
                  <c:v>32.741666666665452</c:v>
                </c:pt>
                <c:pt idx="3929">
                  <c:v>32.749999999998785</c:v>
                </c:pt>
                <c:pt idx="3930">
                  <c:v>32.758333333332118</c:v>
                </c:pt>
                <c:pt idx="3931">
                  <c:v>32.766666666665451</c:v>
                </c:pt>
                <c:pt idx="3932">
                  <c:v>32.774999999998784</c:v>
                </c:pt>
                <c:pt idx="3933">
                  <c:v>32.783333333332116</c:v>
                </c:pt>
                <c:pt idx="3934">
                  <c:v>32.791666666665449</c:v>
                </c:pt>
                <c:pt idx="3935">
                  <c:v>32.799999999998782</c:v>
                </c:pt>
                <c:pt idx="3936">
                  <c:v>32.808333333332115</c:v>
                </c:pt>
                <c:pt idx="3937">
                  <c:v>32.816666666665448</c:v>
                </c:pt>
                <c:pt idx="3938">
                  <c:v>32.824999999998781</c:v>
                </c:pt>
                <c:pt idx="3939">
                  <c:v>32.833333333332114</c:v>
                </c:pt>
                <c:pt idx="3940">
                  <c:v>32.841666666665446</c:v>
                </c:pt>
                <c:pt idx="3941">
                  <c:v>32.849999999998779</c:v>
                </c:pt>
                <c:pt idx="3942">
                  <c:v>32.858333333332112</c:v>
                </c:pt>
                <c:pt idx="3943">
                  <c:v>32.866666666665445</c:v>
                </c:pt>
                <c:pt idx="3944">
                  <c:v>32.874999999998778</c:v>
                </c:pt>
                <c:pt idx="3945">
                  <c:v>32.883333333332111</c:v>
                </c:pt>
                <c:pt idx="3946">
                  <c:v>32.891666666665444</c:v>
                </c:pt>
                <c:pt idx="3947">
                  <c:v>32.899999999998776</c:v>
                </c:pt>
                <c:pt idx="3948">
                  <c:v>32.908333333332109</c:v>
                </c:pt>
                <c:pt idx="3949">
                  <c:v>32.916666666665442</c:v>
                </c:pt>
                <c:pt idx="3950">
                  <c:v>32.924999999998775</c:v>
                </c:pt>
                <c:pt idx="3951">
                  <c:v>32.933333333332108</c:v>
                </c:pt>
                <c:pt idx="3952">
                  <c:v>32.941666666665441</c:v>
                </c:pt>
                <c:pt idx="3953">
                  <c:v>32.949999999998774</c:v>
                </c:pt>
                <c:pt idx="3954">
                  <c:v>32.958333333332106</c:v>
                </c:pt>
                <c:pt idx="3955">
                  <c:v>32.966666666665439</c:v>
                </c:pt>
                <c:pt idx="3956">
                  <c:v>32.974999999998772</c:v>
                </c:pt>
                <c:pt idx="3957">
                  <c:v>32.983333333332105</c:v>
                </c:pt>
                <c:pt idx="3958">
                  <c:v>32.991666666665438</c:v>
                </c:pt>
                <c:pt idx="3959">
                  <c:v>32.999999999998771</c:v>
                </c:pt>
                <c:pt idx="3960">
                  <c:v>33.008333333332104</c:v>
                </c:pt>
                <c:pt idx="3961">
                  <c:v>33.016666666665436</c:v>
                </c:pt>
                <c:pt idx="3962">
                  <c:v>33.024999999998769</c:v>
                </c:pt>
                <c:pt idx="3963">
                  <c:v>33.033333333332102</c:v>
                </c:pt>
                <c:pt idx="3964">
                  <c:v>33.041666666665435</c:v>
                </c:pt>
                <c:pt idx="3965">
                  <c:v>33.049999999998768</c:v>
                </c:pt>
                <c:pt idx="3966">
                  <c:v>33.058333333332101</c:v>
                </c:pt>
                <c:pt idx="3967">
                  <c:v>33.066666666665434</c:v>
                </c:pt>
                <c:pt idx="3968">
                  <c:v>33.074999999998766</c:v>
                </c:pt>
                <c:pt idx="3969">
                  <c:v>33.083333333332099</c:v>
                </c:pt>
                <c:pt idx="3970">
                  <c:v>33.091666666665432</c:v>
                </c:pt>
                <c:pt idx="3971">
                  <c:v>33.099999999998765</c:v>
                </c:pt>
                <c:pt idx="3972">
                  <c:v>33.108333333332098</c:v>
                </c:pt>
                <c:pt idx="3973">
                  <c:v>33.116666666665431</c:v>
                </c:pt>
                <c:pt idx="3974">
                  <c:v>33.124999999998764</c:v>
                </c:pt>
                <c:pt idx="3975">
                  <c:v>33.133333333332097</c:v>
                </c:pt>
                <c:pt idx="3976">
                  <c:v>33.141666666665429</c:v>
                </c:pt>
                <c:pt idx="3977">
                  <c:v>33.149999999998762</c:v>
                </c:pt>
                <c:pt idx="3978">
                  <c:v>33.158333333332095</c:v>
                </c:pt>
                <c:pt idx="3979">
                  <c:v>33.166666666665428</c:v>
                </c:pt>
                <c:pt idx="3980">
                  <c:v>33.174999999998761</c:v>
                </c:pt>
                <c:pt idx="3981">
                  <c:v>33.183333333332094</c:v>
                </c:pt>
                <c:pt idx="3982">
                  <c:v>33.191666666665427</c:v>
                </c:pt>
                <c:pt idx="3983">
                  <c:v>33.199999999998759</c:v>
                </c:pt>
                <c:pt idx="3984">
                  <c:v>33.208333333332092</c:v>
                </c:pt>
                <c:pt idx="3985">
                  <c:v>33.216666666665425</c:v>
                </c:pt>
                <c:pt idx="3986">
                  <c:v>33.224999999998758</c:v>
                </c:pt>
                <c:pt idx="3987">
                  <c:v>33.233333333332091</c:v>
                </c:pt>
                <c:pt idx="3988">
                  <c:v>33.241666666665424</c:v>
                </c:pt>
                <c:pt idx="3989">
                  <c:v>33.249999999998757</c:v>
                </c:pt>
                <c:pt idx="3990">
                  <c:v>33.258333333332089</c:v>
                </c:pt>
                <c:pt idx="3991">
                  <c:v>33.266666666665422</c:v>
                </c:pt>
                <c:pt idx="3992">
                  <c:v>33.274999999998755</c:v>
                </c:pt>
                <c:pt idx="3993">
                  <c:v>33.283333333332088</c:v>
                </c:pt>
                <c:pt idx="3994">
                  <c:v>33.291666666665421</c:v>
                </c:pt>
                <c:pt idx="3995">
                  <c:v>33.299999999998754</c:v>
                </c:pt>
                <c:pt idx="3996">
                  <c:v>33.308333333332087</c:v>
                </c:pt>
                <c:pt idx="3997">
                  <c:v>33.316666666665419</c:v>
                </c:pt>
                <c:pt idx="3998">
                  <c:v>33.324999999998752</c:v>
                </c:pt>
                <c:pt idx="3999">
                  <c:v>33.333333333332085</c:v>
                </c:pt>
                <c:pt idx="4000">
                  <c:v>33.341666666665418</c:v>
                </c:pt>
                <c:pt idx="4001">
                  <c:v>33.349999999998751</c:v>
                </c:pt>
                <c:pt idx="4002">
                  <c:v>33.358333333332084</c:v>
                </c:pt>
                <c:pt idx="4003">
                  <c:v>33.366666666665417</c:v>
                </c:pt>
                <c:pt idx="4004">
                  <c:v>33.374999999998749</c:v>
                </c:pt>
                <c:pt idx="4005">
                  <c:v>33.383333333332082</c:v>
                </c:pt>
                <c:pt idx="4006">
                  <c:v>33.391666666665415</c:v>
                </c:pt>
                <c:pt idx="4007">
                  <c:v>33.399999999998748</c:v>
                </c:pt>
                <c:pt idx="4008">
                  <c:v>33.408333333332081</c:v>
                </c:pt>
                <c:pt idx="4009">
                  <c:v>33.416666666665414</c:v>
                </c:pt>
                <c:pt idx="4010">
                  <c:v>33.424999999998747</c:v>
                </c:pt>
                <c:pt idx="4011">
                  <c:v>33.433333333332079</c:v>
                </c:pt>
                <c:pt idx="4012">
                  <c:v>33.441666666665412</c:v>
                </c:pt>
                <c:pt idx="4013">
                  <c:v>33.449999999998745</c:v>
                </c:pt>
                <c:pt idx="4014">
                  <c:v>33.458333333332078</c:v>
                </c:pt>
                <c:pt idx="4015">
                  <c:v>33.466666666665411</c:v>
                </c:pt>
                <c:pt idx="4016">
                  <c:v>33.474999999998744</c:v>
                </c:pt>
                <c:pt idx="4017">
                  <c:v>33.483333333332077</c:v>
                </c:pt>
                <c:pt idx="4018">
                  <c:v>33.491666666665409</c:v>
                </c:pt>
                <c:pt idx="4019">
                  <c:v>33.499999999998742</c:v>
                </c:pt>
                <c:pt idx="4020">
                  <c:v>33.508333333332075</c:v>
                </c:pt>
                <c:pt idx="4021">
                  <c:v>33.516666666665408</c:v>
                </c:pt>
                <c:pt idx="4022">
                  <c:v>33.524999999998741</c:v>
                </c:pt>
                <c:pt idx="4023">
                  <c:v>33.533333333332074</c:v>
                </c:pt>
                <c:pt idx="4024">
                  <c:v>33.541666666665407</c:v>
                </c:pt>
                <c:pt idx="4025">
                  <c:v>33.549999999998739</c:v>
                </c:pt>
                <c:pt idx="4026">
                  <c:v>33.558333333332072</c:v>
                </c:pt>
                <c:pt idx="4027">
                  <c:v>33.566666666665405</c:v>
                </c:pt>
                <c:pt idx="4028">
                  <c:v>33.574999999998738</c:v>
                </c:pt>
                <c:pt idx="4029">
                  <c:v>33.583333333332071</c:v>
                </c:pt>
                <c:pt idx="4030">
                  <c:v>33.591666666665404</c:v>
                </c:pt>
                <c:pt idx="4031">
                  <c:v>33.599999999998737</c:v>
                </c:pt>
                <c:pt idx="4032">
                  <c:v>33.60833333333207</c:v>
                </c:pt>
                <c:pt idx="4033">
                  <c:v>33.616666666665402</c:v>
                </c:pt>
                <c:pt idx="4034">
                  <c:v>33.624999999998735</c:v>
                </c:pt>
                <c:pt idx="4035">
                  <c:v>33.633333333332068</c:v>
                </c:pt>
                <c:pt idx="4036">
                  <c:v>33.641666666665401</c:v>
                </c:pt>
                <c:pt idx="4037">
                  <c:v>33.649999999998734</c:v>
                </c:pt>
                <c:pt idx="4038">
                  <c:v>33.658333333332067</c:v>
                </c:pt>
                <c:pt idx="4039">
                  <c:v>33.6666666666654</c:v>
                </c:pt>
                <c:pt idx="4040">
                  <c:v>33.674999999998732</c:v>
                </c:pt>
                <c:pt idx="4041">
                  <c:v>33.683333333332065</c:v>
                </c:pt>
                <c:pt idx="4042">
                  <c:v>33.691666666665398</c:v>
                </c:pt>
                <c:pt idx="4043">
                  <c:v>33.699999999998731</c:v>
                </c:pt>
                <c:pt idx="4044">
                  <c:v>33.708333333332064</c:v>
                </c:pt>
                <c:pt idx="4045">
                  <c:v>33.716666666665397</c:v>
                </c:pt>
                <c:pt idx="4046">
                  <c:v>33.72499999999873</c:v>
                </c:pt>
                <c:pt idx="4047">
                  <c:v>33.733333333332062</c:v>
                </c:pt>
                <c:pt idx="4048">
                  <c:v>33.741666666665395</c:v>
                </c:pt>
                <c:pt idx="4049">
                  <c:v>33.749999999998728</c:v>
                </c:pt>
                <c:pt idx="4050">
                  <c:v>33.758333333332061</c:v>
                </c:pt>
                <c:pt idx="4051">
                  <c:v>33.766666666665394</c:v>
                </c:pt>
                <c:pt idx="4052">
                  <c:v>33.774999999998727</c:v>
                </c:pt>
                <c:pt idx="4053">
                  <c:v>33.78333333333206</c:v>
                </c:pt>
                <c:pt idx="4054">
                  <c:v>33.791666666665392</c:v>
                </c:pt>
                <c:pt idx="4055">
                  <c:v>33.799999999998725</c:v>
                </c:pt>
                <c:pt idx="4056">
                  <c:v>33.808333333332058</c:v>
                </c:pt>
                <c:pt idx="4057">
                  <c:v>33.816666666665391</c:v>
                </c:pt>
                <c:pt idx="4058">
                  <c:v>33.824999999998724</c:v>
                </c:pt>
                <c:pt idx="4059">
                  <c:v>33.833333333332057</c:v>
                </c:pt>
                <c:pt idx="4060">
                  <c:v>33.84166666666539</c:v>
                </c:pt>
                <c:pt idx="4061">
                  <c:v>33.849999999998722</c:v>
                </c:pt>
                <c:pt idx="4062">
                  <c:v>33.858333333332055</c:v>
                </c:pt>
                <c:pt idx="4063">
                  <c:v>33.866666666665388</c:v>
                </c:pt>
                <c:pt idx="4064">
                  <c:v>33.874999999998721</c:v>
                </c:pt>
                <c:pt idx="4065">
                  <c:v>33.883333333332054</c:v>
                </c:pt>
                <c:pt idx="4066">
                  <c:v>33.891666666665387</c:v>
                </c:pt>
                <c:pt idx="4067">
                  <c:v>33.89999999999872</c:v>
                </c:pt>
                <c:pt idx="4068">
                  <c:v>33.908333333332052</c:v>
                </c:pt>
                <c:pt idx="4069">
                  <c:v>33.916666666665385</c:v>
                </c:pt>
                <c:pt idx="4070">
                  <c:v>33.924999999998718</c:v>
                </c:pt>
                <c:pt idx="4071">
                  <c:v>33.933333333332051</c:v>
                </c:pt>
                <c:pt idx="4072">
                  <c:v>33.941666666665384</c:v>
                </c:pt>
                <c:pt idx="4073">
                  <c:v>33.949999999998717</c:v>
                </c:pt>
                <c:pt idx="4074">
                  <c:v>33.95833333333205</c:v>
                </c:pt>
                <c:pt idx="4075">
                  <c:v>33.966666666665382</c:v>
                </c:pt>
                <c:pt idx="4076">
                  <c:v>33.974999999998715</c:v>
                </c:pt>
                <c:pt idx="4077">
                  <c:v>33.983333333332048</c:v>
                </c:pt>
                <c:pt idx="4078">
                  <c:v>33.991666666665381</c:v>
                </c:pt>
                <c:pt idx="4079">
                  <c:v>33.999999999998714</c:v>
                </c:pt>
                <c:pt idx="4080">
                  <c:v>34.008333333332047</c:v>
                </c:pt>
                <c:pt idx="4081">
                  <c:v>34.01666666666538</c:v>
                </c:pt>
                <c:pt idx="4082">
                  <c:v>34.024999999998712</c:v>
                </c:pt>
                <c:pt idx="4083">
                  <c:v>34.033333333332045</c:v>
                </c:pt>
                <c:pt idx="4084">
                  <c:v>34.041666666665378</c:v>
                </c:pt>
                <c:pt idx="4085">
                  <c:v>34.049999999998711</c:v>
                </c:pt>
                <c:pt idx="4086">
                  <c:v>34.058333333332044</c:v>
                </c:pt>
                <c:pt idx="4087">
                  <c:v>34.066666666665377</c:v>
                </c:pt>
                <c:pt idx="4088">
                  <c:v>34.07499999999871</c:v>
                </c:pt>
                <c:pt idx="4089">
                  <c:v>34.083333333332043</c:v>
                </c:pt>
                <c:pt idx="4090">
                  <c:v>34.091666666665375</c:v>
                </c:pt>
                <c:pt idx="4091">
                  <c:v>34.099999999998708</c:v>
                </c:pt>
                <c:pt idx="4092">
                  <c:v>34.108333333332041</c:v>
                </c:pt>
                <c:pt idx="4093">
                  <c:v>34.116666666665374</c:v>
                </c:pt>
                <c:pt idx="4094">
                  <c:v>34.124999999998707</c:v>
                </c:pt>
                <c:pt idx="4095">
                  <c:v>34.13333333333204</c:v>
                </c:pt>
                <c:pt idx="4096">
                  <c:v>34.141666666665373</c:v>
                </c:pt>
                <c:pt idx="4097">
                  <c:v>34.149999999998705</c:v>
                </c:pt>
                <c:pt idx="4098">
                  <c:v>34.158333333332038</c:v>
                </c:pt>
                <c:pt idx="4099">
                  <c:v>34.166666666665371</c:v>
                </c:pt>
                <c:pt idx="4100">
                  <c:v>34.174999999998704</c:v>
                </c:pt>
                <c:pt idx="4101">
                  <c:v>34.183333333332037</c:v>
                </c:pt>
                <c:pt idx="4102">
                  <c:v>34.19166666666537</c:v>
                </c:pt>
                <c:pt idx="4103">
                  <c:v>34.199999999998703</c:v>
                </c:pt>
                <c:pt idx="4104">
                  <c:v>34.208333333332035</c:v>
                </c:pt>
                <c:pt idx="4105">
                  <c:v>34.216666666665368</c:v>
                </c:pt>
                <c:pt idx="4106">
                  <c:v>34.224999999998701</c:v>
                </c:pt>
                <c:pt idx="4107">
                  <c:v>34.233333333332034</c:v>
                </c:pt>
                <c:pt idx="4108">
                  <c:v>34.241666666665367</c:v>
                </c:pt>
                <c:pt idx="4109">
                  <c:v>34.2499999999987</c:v>
                </c:pt>
                <c:pt idx="4110">
                  <c:v>34.258333333332033</c:v>
                </c:pt>
                <c:pt idx="4111">
                  <c:v>34.266666666665365</c:v>
                </c:pt>
                <c:pt idx="4112">
                  <c:v>34.274999999998698</c:v>
                </c:pt>
                <c:pt idx="4113">
                  <c:v>34.283333333332031</c:v>
                </c:pt>
                <c:pt idx="4114">
                  <c:v>34.291666666665364</c:v>
                </c:pt>
                <c:pt idx="4115">
                  <c:v>34.299999999998697</c:v>
                </c:pt>
                <c:pt idx="4116">
                  <c:v>34.30833333333203</c:v>
                </c:pt>
                <c:pt idx="4117">
                  <c:v>34.316666666665363</c:v>
                </c:pt>
                <c:pt idx="4118">
                  <c:v>34.324999999998695</c:v>
                </c:pt>
                <c:pt idx="4119">
                  <c:v>34.333333333332028</c:v>
                </c:pt>
                <c:pt idx="4120">
                  <c:v>34.341666666665361</c:v>
                </c:pt>
                <c:pt idx="4121">
                  <c:v>34.349999999998694</c:v>
                </c:pt>
                <c:pt idx="4122">
                  <c:v>34.358333333332027</c:v>
                </c:pt>
                <c:pt idx="4123">
                  <c:v>34.36666666666536</c:v>
                </c:pt>
                <c:pt idx="4124">
                  <c:v>34.374999999998693</c:v>
                </c:pt>
                <c:pt idx="4125">
                  <c:v>34.383333333332025</c:v>
                </c:pt>
                <c:pt idx="4126">
                  <c:v>34.391666666665358</c:v>
                </c:pt>
                <c:pt idx="4127">
                  <c:v>34.399999999998691</c:v>
                </c:pt>
                <c:pt idx="4128">
                  <c:v>34.408333333332024</c:v>
                </c:pt>
                <c:pt idx="4129">
                  <c:v>34.416666666665357</c:v>
                </c:pt>
                <c:pt idx="4130">
                  <c:v>34.42499999999869</c:v>
                </c:pt>
                <c:pt idx="4131">
                  <c:v>34.433333333332023</c:v>
                </c:pt>
                <c:pt idx="4132">
                  <c:v>34.441666666665355</c:v>
                </c:pt>
                <c:pt idx="4133">
                  <c:v>34.449999999998688</c:v>
                </c:pt>
                <c:pt idx="4134">
                  <c:v>34.458333333332021</c:v>
                </c:pt>
                <c:pt idx="4135">
                  <c:v>34.466666666665354</c:v>
                </c:pt>
                <c:pt idx="4136">
                  <c:v>34.474999999998687</c:v>
                </c:pt>
                <c:pt idx="4137">
                  <c:v>34.48333333333202</c:v>
                </c:pt>
                <c:pt idx="4138">
                  <c:v>34.491666666665353</c:v>
                </c:pt>
                <c:pt idx="4139">
                  <c:v>34.499999999998685</c:v>
                </c:pt>
                <c:pt idx="4140">
                  <c:v>34.508333333332018</c:v>
                </c:pt>
                <c:pt idx="4141">
                  <c:v>34.516666666665351</c:v>
                </c:pt>
                <c:pt idx="4142">
                  <c:v>34.524999999998684</c:v>
                </c:pt>
                <c:pt idx="4143">
                  <c:v>34.533333333332017</c:v>
                </c:pt>
                <c:pt idx="4144">
                  <c:v>34.54166666666535</c:v>
                </c:pt>
                <c:pt idx="4145">
                  <c:v>34.549999999998683</c:v>
                </c:pt>
                <c:pt idx="4146">
                  <c:v>34.558333333332016</c:v>
                </c:pt>
                <c:pt idx="4147">
                  <c:v>34.566666666665348</c:v>
                </c:pt>
                <c:pt idx="4148">
                  <c:v>34.574999999998681</c:v>
                </c:pt>
                <c:pt idx="4149">
                  <c:v>34.583333333332014</c:v>
                </c:pt>
                <c:pt idx="4150">
                  <c:v>34.591666666665347</c:v>
                </c:pt>
                <c:pt idx="4151">
                  <c:v>34.59999999999868</c:v>
                </c:pt>
                <c:pt idx="4152">
                  <c:v>34.608333333332013</c:v>
                </c:pt>
                <c:pt idx="4153">
                  <c:v>34.616666666665346</c:v>
                </c:pt>
                <c:pt idx="4154">
                  <c:v>34.624999999998678</c:v>
                </c:pt>
                <c:pt idx="4155">
                  <c:v>34.633333333332011</c:v>
                </c:pt>
                <c:pt idx="4156">
                  <c:v>34.641666666665344</c:v>
                </c:pt>
                <c:pt idx="4157">
                  <c:v>34.649999999998677</c:v>
                </c:pt>
                <c:pt idx="4158">
                  <c:v>34.65833333333201</c:v>
                </c:pt>
                <c:pt idx="4159">
                  <c:v>34.666666666665343</c:v>
                </c:pt>
                <c:pt idx="4160">
                  <c:v>34.674999999998676</c:v>
                </c:pt>
                <c:pt idx="4161">
                  <c:v>34.683333333332008</c:v>
                </c:pt>
                <c:pt idx="4162">
                  <c:v>34.691666666665341</c:v>
                </c:pt>
                <c:pt idx="4163">
                  <c:v>34.699999999998674</c:v>
                </c:pt>
                <c:pt idx="4164">
                  <c:v>34.708333333332007</c:v>
                </c:pt>
                <c:pt idx="4165">
                  <c:v>34.71666666666534</c:v>
                </c:pt>
                <c:pt idx="4166">
                  <c:v>34.724999999998673</c:v>
                </c:pt>
                <c:pt idx="4167">
                  <c:v>34.733333333332006</c:v>
                </c:pt>
                <c:pt idx="4168">
                  <c:v>34.741666666665338</c:v>
                </c:pt>
                <c:pt idx="4169">
                  <c:v>34.749999999998671</c:v>
                </c:pt>
                <c:pt idx="4170">
                  <c:v>34.758333333332004</c:v>
                </c:pt>
                <c:pt idx="4171">
                  <c:v>34.766666666665337</c:v>
                </c:pt>
                <c:pt idx="4172">
                  <c:v>34.77499999999867</c:v>
                </c:pt>
                <c:pt idx="4173">
                  <c:v>34.783333333332003</c:v>
                </c:pt>
                <c:pt idx="4174">
                  <c:v>34.791666666665336</c:v>
                </c:pt>
                <c:pt idx="4175">
                  <c:v>34.799999999998668</c:v>
                </c:pt>
                <c:pt idx="4176">
                  <c:v>34.808333333332001</c:v>
                </c:pt>
                <c:pt idx="4177">
                  <c:v>34.816666666665334</c:v>
                </c:pt>
                <c:pt idx="4178">
                  <c:v>34.824999999998667</c:v>
                </c:pt>
                <c:pt idx="4179">
                  <c:v>34.833333333332</c:v>
                </c:pt>
                <c:pt idx="4180">
                  <c:v>34.841666666665333</c:v>
                </c:pt>
                <c:pt idx="4181">
                  <c:v>34.849999999998666</c:v>
                </c:pt>
                <c:pt idx="4182">
                  <c:v>34.858333333331998</c:v>
                </c:pt>
                <c:pt idx="4183">
                  <c:v>34.866666666665331</c:v>
                </c:pt>
                <c:pt idx="4184">
                  <c:v>34.874999999998664</c:v>
                </c:pt>
                <c:pt idx="4185">
                  <c:v>34.883333333331997</c:v>
                </c:pt>
                <c:pt idx="4186">
                  <c:v>34.89166666666533</c:v>
                </c:pt>
                <c:pt idx="4187">
                  <c:v>34.899999999998663</c:v>
                </c:pt>
                <c:pt idx="4188">
                  <c:v>34.908333333331996</c:v>
                </c:pt>
                <c:pt idx="4189">
                  <c:v>34.916666666665328</c:v>
                </c:pt>
                <c:pt idx="4190">
                  <c:v>34.924999999998661</c:v>
                </c:pt>
                <c:pt idx="4191">
                  <c:v>34.933333333331994</c:v>
                </c:pt>
                <c:pt idx="4192">
                  <c:v>34.941666666665327</c:v>
                </c:pt>
                <c:pt idx="4193">
                  <c:v>34.94999999999866</c:v>
                </c:pt>
                <c:pt idx="4194">
                  <c:v>34.958333333331993</c:v>
                </c:pt>
                <c:pt idx="4195">
                  <c:v>34.966666666665326</c:v>
                </c:pt>
                <c:pt idx="4196">
                  <c:v>34.974999999998658</c:v>
                </c:pt>
                <c:pt idx="4197">
                  <c:v>34.983333333331991</c:v>
                </c:pt>
                <c:pt idx="4198">
                  <c:v>34.991666666665324</c:v>
                </c:pt>
                <c:pt idx="4199">
                  <c:v>34.999999999998657</c:v>
                </c:pt>
                <c:pt idx="4200">
                  <c:v>35.00833333333199</c:v>
                </c:pt>
                <c:pt idx="4201">
                  <c:v>35.016666666665323</c:v>
                </c:pt>
                <c:pt idx="4202">
                  <c:v>35.024999999998656</c:v>
                </c:pt>
                <c:pt idx="4203">
                  <c:v>35.033333333331989</c:v>
                </c:pt>
                <c:pt idx="4204">
                  <c:v>35.041666666665321</c:v>
                </c:pt>
                <c:pt idx="4205">
                  <c:v>35.049999999998654</c:v>
                </c:pt>
                <c:pt idx="4206">
                  <c:v>35.058333333331987</c:v>
                </c:pt>
                <c:pt idx="4207">
                  <c:v>35.06666666666532</c:v>
                </c:pt>
                <c:pt idx="4208">
                  <c:v>35.074999999998653</c:v>
                </c:pt>
                <c:pt idx="4209">
                  <c:v>35.083333333331986</c:v>
                </c:pt>
                <c:pt idx="4210">
                  <c:v>35.091666666665319</c:v>
                </c:pt>
                <c:pt idx="4211">
                  <c:v>35.099999999998651</c:v>
                </c:pt>
                <c:pt idx="4212">
                  <c:v>35.108333333331984</c:v>
                </c:pt>
                <c:pt idx="4213">
                  <c:v>35.116666666665317</c:v>
                </c:pt>
                <c:pt idx="4214">
                  <c:v>35.12499999999865</c:v>
                </c:pt>
                <c:pt idx="4215">
                  <c:v>35.133333333331983</c:v>
                </c:pt>
                <c:pt idx="4216">
                  <c:v>35.141666666665316</c:v>
                </c:pt>
                <c:pt idx="4217">
                  <c:v>35.149999999998649</c:v>
                </c:pt>
                <c:pt idx="4218">
                  <c:v>35.158333333331981</c:v>
                </c:pt>
                <c:pt idx="4219">
                  <c:v>35.166666666665314</c:v>
                </c:pt>
                <c:pt idx="4220">
                  <c:v>35.174999999998647</c:v>
                </c:pt>
                <c:pt idx="4221">
                  <c:v>35.18333333333198</c:v>
                </c:pt>
                <c:pt idx="4222">
                  <c:v>35.191666666665313</c:v>
                </c:pt>
                <c:pt idx="4223">
                  <c:v>35.199999999998646</c:v>
                </c:pt>
                <c:pt idx="4224">
                  <c:v>35.208333333331979</c:v>
                </c:pt>
                <c:pt idx="4225">
                  <c:v>35.216666666665311</c:v>
                </c:pt>
                <c:pt idx="4226">
                  <c:v>35.224999999998644</c:v>
                </c:pt>
                <c:pt idx="4227">
                  <c:v>35.233333333331977</c:v>
                </c:pt>
                <c:pt idx="4228">
                  <c:v>35.24166666666531</c:v>
                </c:pt>
                <c:pt idx="4229">
                  <c:v>35.249999999998643</c:v>
                </c:pt>
                <c:pt idx="4230">
                  <c:v>35.258333333331976</c:v>
                </c:pt>
                <c:pt idx="4231">
                  <c:v>35.266666666665309</c:v>
                </c:pt>
                <c:pt idx="4232">
                  <c:v>35.274999999998641</c:v>
                </c:pt>
                <c:pt idx="4233">
                  <c:v>35.283333333331974</c:v>
                </c:pt>
                <c:pt idx="4234">
                  <c:v>35.291666666665307</c:v>
                </c:pt>
                <c:pt idx="4235">
                  <c:v>35.29999999999864</c:v>
                </c:pt>
                <c:pt idx="4236">
                  <c:v>35.308333333331973</c:v>
                </c:pt>
                <c:pt idx="4237">
                  <c:v>35.316666666665306</c:v>
                </c:pt>
                <c:pt idx="4238">
                  <c:v>35.324999999998639</c:v>
                </c:pt>
                <c:pt idx="4239">
                  <c:v>35.333333333331971</c:v>
                </c:pt>
                <c:pt idx="4240">
                  <c:v>35.341666666665304</c:v>
                </c:pt>
                <c:pt idx="4241">
                  <c:v>35.349999999998637</c:v>
                </c:pt>
                <c:pt idx="4242">
                  <c:v>35.35833333333197</c:v>
                </c:pt>
                <c:pt idx="4243">
                  <c:v>35.366666666665303</c:v>
                </c:pt>
                <c:pt idx="4244">
                  <c:v>35.374999999998636</c:v>
                </c:pt>
                <c:pt idx="4245">
                  <c:v>35.383333333331969</c:v>
                </c:pt>
                <c:pt idx="4246">
                  <c:v>35.391666666665301</c:v>
                </c:pt>
                <c:pt idx="4247">
                  <c:v>35.399999999998634</c:v>
                </c:pt>
                <c:pt idx="4248">
                  <c:v>35.408333333331967</c:v>
                </c:pt>
                <c:pt idx="4249">
                  <c:v>35.4166666666653</c:v>
                </c:pt>
                <c:pt idx="4250">
                  <c:v>35.424999999998633</c:v>
                </c:pt>
                <c:pt idx="4251">
                  <c:v>35.433333333331966</c:v>
                </c:pt>
                <c:pt idx="4252">
                  <c:v>35.441666666665299</c:v>
                </c:pt>
                <c:pt idx="4253">
                  <c:v>35.449999999998631</c:v>
                </c:pt>
                <c:pt idx="4254">
                  <c:v>35.458333333331964</c:v>
                </c:pt>
                <c:pt idx="4255">
                  <c:v>35.466666666665297</c:v>
                </c:pt>
                <c:pt idx="4256">
                  <c:v>35.47499999999863</c:v>
                </c:pt>
                <c:pt idx="4257">
                  <c:v>35.483333333331963</c:v>
                </c:pt>
                <c:pt idx="4258">
                  <c:v>35.491666666665296</c:v>
                </c:pt>
                <c:pt idx="4259">
                  <c:v>35.499999999998629</c:v>
                </c:pt>
                <c:pt idx="4260">
                  <c:v>35.508333333331962</c:v>
                </c:pt>
                <c:pt idx="4261">
                  <c:v>35.516666666665294</c:v>
                </c:pt>
                <c:pt idx="4262">
                  <c:v>35.524999999998627</c:v>
                </c:pt>
                <c:pt idx="4263">
                  <c:v>35.53333333333196</c:v>
                </c:pt>
                <c:pt idx="4264">
                  <c:v>35.541666666665293</c:v>
                </c:pt>
                <c:pt idx="4265">
                  <c:v>35.549999999998626</c:v>
                </c:pt>
                <c:pt idx="4266">
                  <c:v>35.558333333331959</c:v>
                </c:pt>
                <c:pt idx="4267">
                  <c:v>35.566666666665292</c:v>
                </c:pt>
                <c:pt idx="4268">
                  <c:v>35.574999999998624</c:v>
                </c:pt>
                <c:pt idx="4269">
                  <c:v>35.583333333331957</c:v>
                </c:pt>
                <c:pt idx="4270">
                  <c:v>35.59166666666529</c:v>
                </c:pt>
                <c:pt idx="4271">
                  <c:v>35.599999999998623</c:v>
                </c:pt>
                <c:pt idx="4272">
                  <c:v>35.608333333331956</c:v>
                </c:pt>
                <c:pt idx="4273">
                  <c:v>35.616666666665289</c:v>
                </c:pt>
                <c:pt idx="4274">
                  <c:v>35.624999999998622</c:v>
                </c:pt>
                <c:pt idx="4275">
                  <c:v>35.633333333331954</c:v>
                </c:pt>
                <c:pt idx="4276">
                  <c:v>35.641666666665287</c:v>
                </c:pt>
                <c:pt idx="4277">
                  <c:v>35.64999999999862</c:v>
                </c:pt>
                <c:pt idx="4278">
                  <c:v>35.658333333331953</c:v>
                </c:pt>
                <c:pt idx="4279">
                  <c:v>35.666666666665286</c:v>
                </c:pt>
                <c:pt idx="4280">
                  <c:v>35.674999999998619</c:v>
                </c:pt>
                <c:pt idx="4281">
                  <c:v>35.683333333331952</c:v>
                </c:pt>
                <c:pt idx="4282">
                  <c:v>35.691666666665284</c:v>
                </c:pt>
                <c:pt idx="4283">
                  <c:v>35.699999999998617</c:v>
                </c:pt>
                <c:pt idx="4284">
                  <c:v>35.70833333333195</c:v>
                </c:pt>
                <c:pt idx="4285">
                  <c:v>35.716666666665283</c:v>
                </c:pt>
                <c:pt idx="4286">
                  <c:v>35.724999999998616</c:v>
                </c:pt>
                <c:pt idx="4287">
                  <c:v>35.733333333331949</c:v>
                </c:pt>
                <c:pt idx="4288">
                  <c:v>35.741666666665282</c:v>
                </c:pt>
                <c:pt idx="4289">
                  <c:v>35.749999999998614</c:v>
                </c:pt>
                <c:pt idx="4290">
                  <c:v>35.758333333331947</c:v>
                </c:pt>
                <c:pt idx="4291">
                  <c:v>35.76666666666528</c:v>
                </c:pt>
                <c:pt idx="4292">
                  <c:v>35.774999999998613</c:v>
                </c:pt>
                <c:pt idx="4293">
                  <c:v>35.783333333331946</c:v>
                </c:pt>
                <c:pt idx="4294">
                  <c:v>35.791666666665279</c:v>
                </c:pt>
                <c:pt idx="4295">
                  <c:v>35.799999999998612</c:v>
                </c:pt>
                <c:pt idx="4296">
                  <c:v>35.808333333331944</c:v>
                </c:pt>
                <c:pt idx="4297">
                  <c:v>35.816666666665277</c:v>
                </c:pt>
                <c:pt idx="4298">
                  <c:v>35.82499999999861</c:v>
                </c:pt>
                <c:pt idx="4299">
                  <c:v>35.833333333331943</c:v>
                </c:pt>
                <c:pt idx="4300">
                  <c:v>35.841666666665276</c:v>
                </c:pt>
                <c:pt idx="4301">
                  <c:v>35.849999999998609</c:v>
                </c:pt>
                <c:pt idx="4302">
                  <c:v>35.858333333331942</c:v>
                </c:pt>
                <c:pt idx="4303">
                  <c:v>35.866666666665274</c:v>
                </c:pt>
                <c:pt idx="4304">
                  <c:v>35.874999999998607</c:v>
                </c:pt>
                <c:pt idx="4305">
                  <c:v>35.88333333333194</c:v>
                </c:pt>
                <c:pt idx="4306">
                  <c:v>35.891666666665273</c:v>
                </c:pt>
                <c:pt idx="4307">
                  <c:v>35.899999999998606</c:v>
                </c:pt>
                <c:pt idx="4308">
                  <c:v>35.908333333331939</c:v>
                </c:pt>
                <c:pt idx="4309">
                  <c:v>35.916666666665272</c:v>
                </c:pt>
                <c:pt idx="4310">
                  <c:v>35.924999999998604</c:v>
                </c:pt>
                <c:pt idx="4311">
                  <c:v>35.933333333331937</c:v>
                </c:pt>
                <c:pt idx="4312">
                  <c:v>35.94166666666527</c:v>
                </c:pt>
                <c:pt idx="4313">
                  <c:v>35.949999999998603</c:v>
                </c:pt>
                <c:pt idx="4314">
                  <c:v>35.958333333331936</c:v>
                </c:pt>
                <c:pt idx="4315">
                  <c:v>35.966666666665269</c:v>
                </c:pt>
                <c:pt idx="4316">
                  <c:v>35.974999999998602</c:v>
                </c:pt>
                <c:pt idx="4317">
                  <c:v>35.983333333331935</c:v>
                </c:pt>
                <c:pt idx="4318">
                  <c:v>35.991666666665267</c:v>
                </c:pt>
                <c:pt idx="4319">
                  <c:v>35.9999999999986</c:v>
                </c:pt>
                <c:pt idx="4320">
                  <c:v>36.008333333331933</c:v>
                </c:pt>
                <c:pt idx="4321">
                  <c:v>36.016666666665266</c:v>
                </c:pt>
                <c:pt idx="4322">
                  <c:v>36.024999999998599</c:v>
                </c:pt>
                <c:pt idx="4323">
                  <c:v>36.033333333331932</c:v>
                </c:pt>
                <c:pt idx="4324">
                  <c:v>36.041666666665265</c:v>
                </c:pt>
                <c:pt idx="4325">
                  <c:v>36.049999999998597</c:v>
                </c:pt>
                <c:pt idx="4326">
                  <c:v>36.05833333333193</c:v>
                </c:pt>
                <c:pt idx="4327">
                  <c:v>36.066666666665263</c:v>
                </c:pt>
                <c:pt idx="4328">
                  <c:v>36.074999999998596</c:v>
                </c:pt>
                <c:pt idx="4329">
                  <c:v>36.083333333331929</c:v>
                </c:pt>
                <c:pt idx="4330">
                  <c:v>36.091666666665262</c:v>
                </c:pt>
                <c:pt idx="4331">
                  <c:v>36.099999999998595</c:v>
                </c:pt>
                <c:pt idx="4332">
                  <c:v>36.108333333331927</c:v>
                </c:pt>
                <c:pt idx="4333">
                  <c:v>36.11666666666526</c:v>
                </c:pt>
                <c:pt idx="4334">
                  <c:v>36.124999999998593</c:v>
                </c:pt>
                <c:pt idx="4335">
                  <c:v>36.133333333331926</c:v>
                </c:pt>
                <c:pt idx="4336">
                  <c:v>36.141666666665259</c:v>
                </c:pt>
                <c:pt idx="4337">
                  <c:v>36.149999999998592</c:v>
                </c:pt>
                <c:pt idx="4338">
                  <c:v>36.158333333331925</c:v>
                </c:pt>
                <c:pt idx="4339">
                  <c:v>36.166666666665257</c:v>
                </c:pt>
                <c:pt idx="4340">
                  <c:v>36.17499999999859</c:v>
                </c:pt>
                <c:pt idx="4341">
                  <c:v>36.183333333331923</c:v>
                </c:pt>
                <c:pt idx="4342">
                  <c:v>36.191666666665256</c:v>
                </c:pt>
                <c:pt idx="4343">
                  <c:v>36.199999999998589</c:v>
                </c:pt>
                <c:pt idx="4344">
                  <c:v>36.208333333331922</c:v>
                </c:pt>
                <c:pt idx="4345">
                  <c:v>36.216666666665255</c:v>
                </c:pt>
                <c:pt idx="4346">
                  <c:v>36.224999999998587</c:v>
                </c:pt>
                <c:pt idx="4347">
                  <c:v>36.23333333333192</c:v>
                </c:pt>
                <c:pt idx="4348">
                  <c:v>36.241666666665253</c:v>
                </c:pt>
                <c:pt idx="4349">
                  <c:v>36.249999999998586</c:v>
                </c:pt>
                <c:pt idx="4350">
                  <c:v>36.258333333331919</c:v>
                </c:pt>
                <c:pt idx="4351">
                  <c:v>36.266666666665252</c:v>
                </c:pt>
                <c:pt idx="4352">
                  <c:v>36.274999999998585</c:v>
                </c:pt>
                <c:pt idx="4353">
                  <c:v>36.283333333331917</c:v>
                </c:pt>
                <c:pt idx="4354">
                  <c:v>36.29166666666525</c:v>
                </c:pt>
                <c:pt idx="4355">
                  <c:v>36.299999999998583</c:v>
                </c:pt>
                <c:pt idx="4356">
                  <c:v>36.308333333331916</c:v>
                </c:pt>
                <c:pt idx="4357">
                  <c:v>36.316666666665249</c:v>
                </c:pt>
                <c:pt idx="4358">
                  <c:v>36.324999999998582</c:v>
                </c:pt>
                <c:pt idx="4359">
                  <c:v>36.333333333331915</c:v>
                </c:pt>
                <c:pt idx="4360">
                  <c:v>36.341666666665247</c:v>
                </c:pt>
                <c:pt idx="4361">
                  <c:v>36.34999999999858</c:v>
                </c:pt>
                <c:pt idx="4362">
                  <c:v>36.358333333331913</c:v>
                </c:pt>
                <c:pt idx="4363">
                  <c:v>36.366666666665246</c:v>
                </c:pt>
                <c:pt idx="4364">
                  <c:v>36.374999999998579</c:v>
                </c:pt>
                <c:pt idx="4365">
                  <c:v>36.383333333331912</c:v>
                </c:pt>
                <c:pt idx="4366">
                  <c:v>36.391666666665245</c:v>
                </c:pt>
                <c:pt idx="4367">
                  <c:v>36.399999999998577</c:v>
                </c:pt>
                <c:pt idx="4368">
                  <c:v>36.40833333333191</c:v>
                </c:pt>
                <c:pt idx="4369">
                  <c:v>36.416666666665243</c:v>
                </c:pt>
                <c:pt idx="4370">
                  <c:v>36.424999999998576</c:v>
                </c:pt>
                <c:pt idx="4371">
                  <c:v>36.433333333331909</c:v>
                </c:pt>
                <c:pt idx="4372">
                  <c:v>36.441666666665242</c:v>
                </c:pt>
                <c:pt idx="4373">
                  <c:v>36.449999999998575</c:v>
                </c:pt>
                <c:pt idx="4374">
                  <c:v>36.458333333331908</c:v>
                </c:pt>
                <c:pt idx="4375">
                  <c:v>36.46666666666524</c:v>
                </c:pt>
                <c:pt idx="4376">
                  <c:v>36.474999999998573</c:v>
                </c:pt>
                <c:pt idx="4377">
                  <c:v>36.483333333331906</c:v>
                </c:pt>
                <c:pt idx="4378">
                  <c:v>36.491666666665239</c:v>
                </c:pt>
                <c:pt idx="4379">
                  <c:v>36.499999999998572</c:v>
                </c:pt>
                <c:pt idx="4380">
                  <c:v>36.508333333331905</c:v>
                </c:pt>
                <c:pt idx="4381">
                  <c:v>36.516666666665238</c:v>
                </c:pt>
                <c:pt idx="4382">
                  <c:v>36.52499999999857</c:v>
                </c:pt>
                <c:pt idx="4383">
                  <c:v>36.533333333331903</c:v>
                </c:pt>
                <c:pt idx="4384">
                  <c:v>36.541666666665236</c:v>
                </c:pt>
                <c:pt idx="4385">
                  <c:v>36.549999999998569</c:v>
                </c:pt>
                <c:pt idx="4386">
                  <c:v>36.558333333331902</c:v>
                </c:pt>
                <c:pt idx="4387">
                  <c:v>36.566666666665235</c:v>
                </c:pt>
                <c:pt idx="4388">
                  <c:v>36.574999999998568</c:v>
                </c:pt>
                <c:pt idx="4389">
                  <c:v>36.5833333333319</c:v>
                </c:pt>
                <c:pt idx="4390">
                  <c:v>36.591666666665233</c:v>
                </c:pt>
                <c:pt idx="4391">
                  <c:v>36.599999999998566</c:v>
                </c:pt>
                <c:pt idx="4392">
                  <c:v>36.608333333331899</c:v>
                </c:pt>
                <c:pt idx="4393">
                  <c:v>36.616666666665232</c:v>
                </c:pt>
                <c:pt idx="4394">
                  <c:v>36.624999999998565</c:v>
                </c:pt>
                <c:pt idx="4395">
                  <c:v>36.633333333331898</c:v>
                </c:pt>
                <c:pt idx="4396">
                  <c:v>36.64166666666523</c:v>
                </c:pt>
                <c:pt idx="4397">
                  <c:v>36.649999999998563</c:v>
                </c:pt>
                <c:pt idx="4398">
                  <c:v>36.658333333331896</c:v>
                </c:pt>
                <c:pt idx="4399">
                  <c:v>36.666666666665229</c:v>
                </c:pt>
                <c:pt idx="4400">
                  <c:v>36.674999999998562</c:v>
                </c:pt>
                <c:pt idx="4401">
                  <c:v>36.683333333331895</c:v>
                </c:pt>
                <c:pt idx="4402">
                  <c:v>36.691666666665228</c:v>
                </c:pt>
                <c:pt idx="4403">
                  <c:v>36.69999999999856</c:v>
                </c:pt>
                <c:pt idx="4404">
                  <c:v>36.708333333331893</c:v>
                </c:pt>
                <c:pt idx="4405">
                  <c:v>36.716666666665226</c:v>
                </c:pt>
                <c:pt idx="4406">
                  <c:v>36.724999999998559</c:v>
                </c:pt>
                <c:pt idx="4407">
                  <c:v>36.733333333331892</c:v>
                </c:pt>
                <c:pt idx="4408">
                  <c:v>36.741666666665225</c:v>
                </c:pt>
                <c:pt idx="4409">
                  <c:v>36.749999999998558</c:v>
                </c:pt>
                <c:pt idx="4410">
                  <c:v>36.75833333333189</c:v>
                </c:pt>
                <c:pt idx="4411">
                  <c:v>36.766666666665223</c:v>
                </c:pt>
                <c:pt idx="4412">
                  <c:v>36.774999999998556</c:v>
                </c:pt>
                <c:pt idx="4413">
                  <c:v>36.783333333331889</c:v>
                </c:pt>
                <c:pt idx="4414">
                  <c:v>36.791666666665222</c:v>
                </c:pt>
                <c:pt idx="4415">
                  <c:v>36.799999999998555</c:v>
                </c:pt>
                <c:pt idx="4416">
                  <c:v>36.808333333331888</c:v>
                </c:pt>
                <c:pt idx="4417">
                  <c:v>36.81666666666522</c:v>
                </c:pt>
                <c:pt idx="4418">
                  <c:v>36.824999999998553</c:v>
                </c:pt>
                <c:pt idx="4419">
                  <c:v>36.833333333331886</c:v>
                </c:pt>
                <c:pt idx="4420">
                  <c:v>36.841666666665219</c:v>
                </c:pt>
                <c:pt idx="4421">
                  <c:v>36.849999999998552</c:v>
                </c:pt>
                <c:pt idx="4422">
                  <c:v>36.858333333331885</c:v>
                </c:pt>
                <c:pt idx="4423">
                  <c:v>36.866666666665218</c:v>
                </c:pt>
                <c:pt idx="4424">
                  <c:v>36.87499999999855</c:v>
                </c:pt>
                <c:pt idx="4425">
                  <c:v>36.883333333331883</c:v>
                </c:pt>
                <c:pt idx="4426">
                  <c:v>36.891666666665216</c:v>
                </c:pt>
                <c:pt idx="4427">
                  <c:v>36.899999999998549</c:v>
                </c:pt>
                <c:pt idx="4428">
                  <c:v>36.908333333331882</c:v>
                </c:pt>
                <c:pt idx="4429">
                  <c:v>36.916666666665215</c:v>
                </c:pt>
                <c:pt idx="4430">
                  <c:v>36.924999999998548</c:v>
                </c:pt>
                <c:pt idx="4431">
                  <c:v>36.933333333331881</c:v>
                </c:pt>
                <c:pt idx="4432">
                  <c:v>36.941666666665213</c:v>
                </c:pt>
                <c:pt idx="4433">
                  <c:v>36.949999999998546</c:v>
                </c:pt>
                <c:pt idx="4434">
                  <c:v>36.958333333331879</c:v>
                </c:pt>
                <c:pt idx="4435">
                  <c:v>36.966666666665212</c:v>
                </c:pt>
                <c:pt idx="4436">
                  <c:v>36.974999999998545</c:v>
                </c:pt>
                <c:pt idx="4437">
                  <c:v>36.983333333331878</c:v>
                </c:pt>
                <c:pt idx="4438">
                  <c:v>36.991666666665211</c:v>
                </c:pt>
                <c:pt idx="4439">
                  <c:v>36.999999999998543</c:v>
                </c:pt>
                <c:pt idx="4440">
                  <c:v>37.008333333331876</c:v>
                </c:pt>
                <c:pt idx="4441">
                  <c:v>37.016666666665209</c:v>
                </c:pt>
                <c:pt idx="4442">
                  <c:v>37.024999999998542</c:v>
                </c:pt>
                <c:pt idx="4443">
                  <c:v>37.033333333331875</c:v>
                </c:pt>
                <c:pt idx="4444">
                  <c:v>37.041666666665208</c:v>
                </c:pt>
                <c:pt idx="4445">
                  <c:v>37.049999999998541</c:v>
                </c:pt>
                <c:pt idx="4446">
                  <c:v>37.058333333331873</c:v>
                </c:pt>
                <c:pt idx="4447">
                  <c:v>37.066666666665206</c:v>
                </c:pt>
                <c:pt idx="4448">
                  <c:v>37.074999999998539</c:v>
                </c:pt>
                <c:pt idx="4449">
                  <c:v>37.083333333331872</c:v>
                </c:pt>
                <c:pt idx="4450">
                  <c:v>37.091666666665205</c:v>
                </c:pt>
                <c:pt idx="4451">
                  <c:v>37.099999999998538</c:v>
                </c:pt>
                <c:pt idx="4452">
                  <c:v>37.108333333331871</c:v>
                </c:pt>
                <c:pt idx="4453">
                  <c:v>37.116666666665203</c:v>
                </c:pt>
                <c:pt idx="4454">
                  <c:v>37.124999999998536</c:v>
                </c:pt>
                <c:pt idx="4455">
                  <c:v>37.133333333331869</c:v>
                </c:pt>
                <c:pt idx="4456">
                  <c:v>37.141666666665202</c:v>
                </c:pt>
                <c:pt idx="4457">
                  <c:v>37.149999999998535</c:v>
                </c:pt>
                <c:pt idx="4458">
                  <c:v>37.158333333331868</c:v>
                </c:pt>
                <c:pt idx="4459">
                  <c:v>37.166666666665201</c:v>
                </c:pt>
                <c:pt idx="4460">
                  <c:v>37.174999999998533</c:v>
                </c:pt>
                <c:pt idx="4461">
                  <c:v>37.183333333331866</c:v>
                </c:pt>
                <c:pt idx="4462">
                  <c:v>37.191666666665199</c:v>
                </c:pt>
                <c:pt idx="4463">
                  <c:v>37.199999999998532</c:v>
                </c:pt>
                <c:pt idx="4464">
                  <c:v>37.208333333331865</c:v>
                </c:pt>
                <c:pt idx="4465">
                  <c:v>37.216666666665198</c:v>
                </c:pt>
                <c:pt idx="4466">
                  <c:v>37.224999999998531</c:v>
                </c:pt>
                <c:pt idx="4467">
                  <c:v>37.233333333331863</c:v>
                </c:pt>
                <c:pt idx="4468">
                  <c:v>37.241666666665196</c:v>
                </c:pt>
                <c:pt idx="4469">
                  <c:v>37.249999999998529</c:v>
                </c:pt>
                <c:pt idx="4470">
                  <c:v>37.258333333331862</c:v>
                </c:pt>
                <c:pt idx="4471">
                  <c:v>37.266666666665195</c:v>
                </c:pt>
                <c:pt idx="4472">
                  <c:v>37.274999999998528</c:v>
                </c:pt>
                <c:pt idx="4473">
                  <c:v>37.283333333331861</c:v>
                </c:pt>
                <c:pt idx="4474">
                  <c:v>37.291666666665193</c:v>
                </c:pt>
                <c:pt idx="4475">
                  <c:v>37.299999999998526</c:v>
                </c:pt>
                <c:pt idx="4476">
                  <c:v>37.308333333331859</c:v>
                </c:pt>
                <c:pt idx="4477">
                  <c:v>37.316666666665192</c:v>
                </c:pt>
                <c:pt idx="4478">
                  <c:v>37.324999999998525</c:v>
                </c:pt>
                <c:pt idx="4479">
                  <c:v>37.333333333331858</c:v>
                </c:pt>
                <c:pt idx="4480">
                  <c:v>37.341666666665191</c:v>
                </c:pt>
                <c:pt idx="4481">
                  <c:v>37.349999999998523</c:v>
                </c:pt>
                <c:pt idx="4482">
                  <c:v>37.358333333331856</c:v>
                </c:pt>
                <c:pt idx="4483">
                  <c:v>37.366666666665189</c:v>
                </c:pt>
                <c:pt idx="4484">
                  <c:v>37.374999999998522</c:v>
                </c:pt>
                <c:pt idx="4485">
                  <c:v>37.383333333331855</c:v>
                </c:pt>
                <c:pt idx="4486">
                  <c:v>37.391666666665188</c:v>
                </c:pt>
                <c:pt idx="4487">
                  <c:v>37.399999999998521</c:v>
                </c:pt>
                <c:pt idx="4488">
                  <c:v>37.408333333331854</c:v>
                </c:pt>
                <c:pt idx="4489">
                  <c:v>37.416666666665186</c:v>
                </c:pt>
                <c:pt idx="4490">
                  <c:v>37.424999999998519</c:v>
                </c:pt>
                <c:pt idx="4491">
                  <c:v>37.433333333331852</c:v>
                </c:pt>
                <c:pt idx="4492">
                  <c:v>37.441666666665185</c:v>
                </c:pt>
                <c:pt idx="4493">
                  <c:v>37.449999999998518</c:v>
                </c:pt>
                <c:pt idx="4494">
                  <c:v>37.458333333331851</c:v>
                </c:pt>
                <c:pt idx="4495">
                  <c:v>37.466666666665184</c:v>
                </c:pt>
                <c:pt idx="4496">
                  <c:v>37.474999999998516</c:v>
                </c:pt>
                <c:pt idx="4497">
                  <c:v>37.483333333331849</c:v>
                </c:pt>
                <c:pt idx="4498">
                  <c:v>37.491666666665182</c:v>
                </c:pt>
                <c:pt idx="4499">
                  <c:v>37.499999999998515</c:v>
                </c:pt>
                <c:pt idx="4500">
                  <c:v>37.508333333331848</c:v>
                </c:pt>
                <c:pt idx="4501">
                  <c:v>37.516666666665181</c:v>
                </c:pt>
                <c:pt idx="4502">
                  <c:v>37.524999999998514</c:v>
                </c:pt>
                <c:pt idx="4503">
                  <c:v>37.533333333331846</c:v>
                </c:pt>
                <c:pt idx="4504">
                  <c:v>37.541666666665179</c:v>
                </c:pt>
                <c:pt idx="4505">
                  <c:v>37.549999999998512</c:v>
                </c:pt>
                <c:pt idx="4506">
                  <c:v>37.558333333331845</c:v>
                </c:pt>
                <c:pt idx="4507">
                  <c:v>37.566666666665178</c:v>
                </c:pt>
                <c:pt idx="4508">
                  <c:v>37.574999999998511</c:v>
                </c:pt>
                <c:pt idx="4509">
                  <c:v>37.583333333331844</c:v>
                </c:pt>
                <c:pt idx="4510">
                  <c:v>37.591666666665176</c:v>
                </c:pt>
                <c:pt idx="4511">
                  <c:v>37.599999999998509</c:v>
                </c:pt>
                <c:pt idx="4512">
                  <c:v>37.608333333331842</c:v>
                </c:pt>
                <c:pt idx="4513">
                  <c:v>37.616666666665175</c:v>
                </c:pt>
                <c:pt idx="4514">
                  <c:v>37.624999999998508</c:v>
                </c:pt>
                <c:pt idx="4515">
                  <c:v>37.633333333331841</c:v>
                </c:pt>
                <c:pt idx="4516">
                  <c:v>37.641666666665174</c:v>
                </c:pt>
                <c:pt idx="4517">
                  <c:v>37.649999999998506</c:v>
                </c:pt>
                <c:pt idx="4518">
                  <c:v>37.658333333331839</c:v>
                </c:pt>
                <c:pt idx="4519">
                  <c:v>37.666666666665172</c:v>
                </c:pt>
                <c:pt idx="4520">
                  <c:v>37.674999999998505</c:v>
                </c:pt>
                <c:pt idx="4521">
                  <c:v>37.683333333331838</c:v>
                </c:pt>
                <c:pt idx="4522">
                  <c:v>37.691666666665171</c:v>
                </c:pt>
                <c:pt idx="4523">
                  <c:v>37.699999999998504</c:v>
                </c:pt>
                <c:pt idx="4524">
                  <c:v>37.708333333331836</c:v>
                </c:pt>
                <c:pt idx="4525">
                  <c:v>37.716666666665169</c:v>
                </c:pt>
                <c:pt idx="4526">
                  <c:v>37.724999999998502</c:v>
                </c:pt>
                <c:pt idx="4527">
                  <c:v>37.733333333331835</c:v>
                </c:pt>
                <c:pt idx="4528">
                  <c:v>37.741666666665168</c:v>
                </c:pt>
                <c:pt idx="4529">
                  <c:v>37.749999999998501</c:v>
                </c:pt>
                <c:pt idx="4530">
                  <c:v>37.758333333331834</c:v>
                </c:pt>
                <c:pt idx="4531">
                  <c:v>37.766666666665166</c:v>
                </c:pt>
                <c:pt idx="4532">
                  <c:v>37.774999999998499</c:v>
                </c:pt>
                <c:pt idx="4533">
                  <c:v>37.783333333331832</c:v>
                </c:pt>
                <c:pt idx="4534">
                  <c:v>37.791666666665165</c:v>
                </c:pt>
                <c:pt idx="4535">
                  <c:v>37.799999999998498</c:v>
                </c:pt>
                <c:pt idx="4536">
                  <c:v>37.808333333331831</c:v>
                </c:pt>
                <c:pt idx="4537">
                  <c:v>37.816666666665164</c:v>
                </c:pt>
                <c:pt idx="4538">
                  <c:v>37.824999999998496</c:v>
                </c:pt>
                <c:pt idx="4539">
                  <c:v>37.833333333331829</c:v>
                </c:pt>
                <c:pt idx="4540">
                  <c:v>37.841666666665162</c:v>
                </c:pt>
                <c:pt idx="4541">
                  <c:v>37.849999999998495</c:v>
                </c:pt>
                <c:pt idx="4542">
                  <c:v>37.858333333331828</c:v>
                </c:pt>
                <c:pt idx="4543">
                  <c:v>37.866666666665161</c:v>
                </c:pt>
                <c:pt idx="4544">
                  <c:v>37.874999999998494</c:v>
                </c:pt>
                <c:pt idx="4545">
                  <c:v>37.883333333331827</c:v>
                </c:pt>
                <c:pt idx="4546">
                  <c:v>37.891666666665159</c:v>
                </c:pt>
                <c:pt idx="4547">
                  <c:v>37.899999999998492</c:v>
                </c:pt>
                <c:pt idx="4548">
                  <c:v>37.908333333331825</c:v>
                </c:pt>
                <c:pt idx="4549">
                  <c:v>37.916666666665158</c:v>
                </c:pt>
                <c:pt idx="4550">
                  <c:v>37.924999999998491</c:v>
                </c:pt>
                <c:pt idx="4551">
                  <c:v>37.933333333331824</c:v>
                </c:pt>
                <c:pt idx="4552">
                  <c:v>37.941666666665157</c:v>
                </c:pt>
                <c:pt idx="4553">
                  <c:v>37.949999999998489</c:v>
                </c:pt>
                <c:pt idx="4554">
                  <c:v>37.958333333331822</c:v>
                </c:pt>
                <c:pt idx="4555">
                  <c:v>37.966666666665155</c:v>
                </c:pt>
                <c:pt idx="4556">
                  <c:v>37.974999999998488</c:v>
                </c:pt>
                <c:pt idx="4557">
                  <c:v>37.983333333331821</c:v>
                </c:pt>
                <c:pt idx="4558">
                  <c:v>37.991666666665154</c:v>
                </c:pt>
                <c:pt idx="4559">
                  <c:v>37.999999999998487</c:v>
                </c:pt>
                <c:pt idx="4560">
                  <c:v>38.008333333331819</c:v>
                </c:pt>
                <c:pt idx="4561">
                  <c:v>38.016666666665152</c:v>
                </c:pt>
                <c:pt idx="4562">
                  <c:v>38.024999999998485</c:v>
                </c:pt>
                <c:pt idx="4563">
                  <c:v>38.033333333331818</c:v>
                </c:pt>
                <c:pt idx="4564">
                  <c:v>38.041666666665151</c:v>
                </c:pt>
                <c:pt idx="4565">
                  <c:v>38.049999999998484</c:v>
                </c:pt>
                <c:pt idx="4566">
                  <c:v>38.058333333331817</c:v>
                </c:pt>
                <c:pt idx="4567">
                  <c:v>38.066666666665149</c:v>
                </c:pt>
                <c:pt idx="4568">
                  <c:v>38.074999999998482</c:v>
                </c:pt>
                <c:pt idx="4569">
                  <c:v>38.083333333331815</c:v>
                </c:pt>
                <c:pt idx="4570">
                  <c:v>38.091666666665148</c:v>
                </c:pt>
                <c:pt idx="4571">
                  <c:v>38.099999999998481</c:v>
                </c:pt>
                <c:pt idx="4572">
                  <c:v>38.108333333331814</c:v>
                </c:pt>
                <c:pt idx="4573">
                  <c:v>38.116666666665147</c:v>
                </c:pt>
                <c:pt idx="4574">
                  <c:v>38.124999999998479</c:v>
                </c:pt>
                <c:pt idx="4575">
                  <c:v>38.133333333331812</c:v>
                </c:pt>
                <c:pt idx="4576">
                  <c:v>38.141666666665145</c:v>
                </c:pt>
                <c:pt idx="4577">
                  <c:v>38.149999999998478</c:v>
                </c:pt>
                <c:pt idx="4578">
                  <c:v>38.158333333331811</c:v>
                </c:pt>
                <c:pt idx="4579">
                  <c:v>38.166666666665144</c:v>
                </c:pt>
                <c:pt idx="4580">
                  <c:v>38.174999999998477</c:v>
                </c:pt>
                <c:pt idx="4581">
                  <c:v>38.183333333331809</c:v>
                </c:pt>
                <c:pt idx="4582">
                  <c:v>38.191666666665142</c:v>
                </c:pt>
                <c:pt idx="4583">
                  <c:v>38.199999999998475</c:v>
                </c:pt>
                <c:pt idx="4584">
                  <c:v>38.208333333331808</c:v>
                </c:pt>
                <c:pt idx="4585">
                  <c:v>38.216666666665141</c:v>
                </c:pt>
                <c:pt idx="4586">
                  <c:v>38.224999999998474</c:v>
                </c:pt>
                <c:pt idx="4587">
                  <c:v>38.233333333331807</c:v>
                </c:pt>
                <c:pt idx="4588">
                  <c:v>38.241666666665139</c:v>
                </c:pt>
                <c:pt idx="4589">
                  <c:v>38.249999999998472</c:v>
                </c:pt>
                <c:pt idx="4590">
                  <c:v>38.258333333331805</c:v>
                </c:pt>
                <c:pt idx="4591">
                  <c:v>38.266666666665138</c:v>
                </c:pt>
                <c:pt idx="4592">
                  <c:v>38.274999999998471</c:v>
                </c:pt>
                <c:pt idx="4593">
                  <c:v>38.283333333331804</c:v>
                </c:pt>
                <c:pt idx="4594">
                  <c:v>38.291666666665137</c:v>
                </c:pt>
                <c:pt idx="4595">
                  <c:v>38.299999999998469</c:v>
                </c:pt>
                <c:pt idx="4596">
                  <c:v>38.308333333331802</c:v>
                </c:pt>
                <c:pt idx="4597">
                  <c:v>38.316666666665135</c:v>
                </c:pt>
                <c:pt idx="4598">
                  <c:v>38.324999999998468</c:v>
                </c:pt>
                <c:pt idx="4599">
                  <c:v>38.333333333331801</c:v>
                </c:pt>
                <c:pt idx="4600">
                  <c:v>38.341666666665134</c:v>
                </c:pt>
                <c:pt idx="4601">
                  <c:v>38.349999999998467</c:v>
                </c:pt>
                <c:pt idx="4602">
                  <c:v>38.3583333333318</c:v>
                </c:pt>
                <c:pt idx="4603">
                  <c:v>38.366666666665132</c:v>
                </c:pt>
                <c:pt idx="4604">
                  <c:v>38.374999999998465</c:v>
                </c:pt>
                <c:pt idx="4605">
                  <c:v>38.383333333331798</c:v>
                </c:pt>
                <c:pt idx="4606">
                  <c:v>38.391666666665131</c:v>
                </c:pt>
                <c:pt idx="4607">
                  <c:v>38.399999999998464</c:v>
                </c:pt>
                <c:pt idx="4608">
                  <c:v>38.408333333331797</c:v>
                </c:pt>
                <c:pt idx="4609">
                  <c:v>38.41666666666513</c:v>
                </c:pt>
                <c:pt idx="4610">
                  <c:v>38.424999999998462</c:v>
                </c:pt>
                <c:pt idx="4611">
                  <c:v>38.433333333331795</c:v>
                </c:pt>
                <c:pt idx="4612">
                  <c:v>38.441666666665128</c:v>
                </c:pt>
                <c:pt idx="4613">
                  <c:v>38.449999999998461</c:v>
                </c:pt>
                <c:pt idx="4614">
                  <c:v>38.458333333331794</c:v>
                </c:pt>
                <c:pt idx="4615">
                  <c:v>38.466666666665127</c:v>
                </c:pt>
                <c:pt idx="4616">
                  <c:v>38.47499999999846</c:v>
                </c:pt>
                <c:pt idx="4617">
                  <c:v>38.483333333331792</c:v>
                </c:pt>
                <c:pt idx="4618">
                  <c:v>38.491666666665125</c:v>
                </c:pt>
                <c:pt idx="4619">
                  <c:v>38.499999999998458</c:v>
                </c:pt>
                <c:pt idx="4620">
                  <c:v>38.508333333331791</c:v>
                </c:pt>
                <c:pt idx="4621">
                  <c:v>38.516666666665124</c:v>
                </c:pt>
                <c:pt idx="4622">
                  <c:v>38.524999999998457</c:v>
                </c:pt>
                <c:pt idx="4623">
                  <c:v>38.53333333333179</c:v>
                </c:pt>
                <c:pt idx="4624">
                  <c:v>38.541666666665122</c:v>
                </c:pt>
                <c:pt idx="4625">
                  <c:v>38.549999999998455</c:v>
                </c:pt>
                <c:pt idx="4626">
                  <c:v>38.558333333331788</c:v>
                </c:pt>
                <c:pt idx="4627">
                  <c:v>38.566666666665121</c:v>
                </c:pt>
                <c:pt idx="4628">
                  <c:v>38.574999999998454</c:v>
                </c:pt>
                <c:pt idx="4629">
                  <c:v>38.583333333331787</c:v>
                </c:pt>
                <c:pt idx="4630">
                  <c:v>38.59166666666512</c:v>
                </c:pt>
                <c:pt idx="4631">
                  <c:v>38.599999999998452</c:v>
                </c:pt>
                <c:pt idx="4632">
                  <c:v>38.608333333331785</c:v>
                </c:pt>
                <c:pt idx="4633">
                  <c:v>38.616666666665118</c:v>
                </c:pt>
                <c:pt idx="4634">
                  <c:v>38.624999999998451</c:v>
                </c:pt>
                <c:pt idx="4635">
                  <c:v>38.633333333331784</c:v>
                </c:pt>
                <c:pt idx="4636">
                  <c:v>38.641666666665117</c:v>
                </c:pt>
                <c:pt idx="4637">
                  <c:v>38.64999999999845</c:v>
                </c:pt>
                <c:pt idx="4638">
                  <c:v>38.658333333331782</c:v>
                </c:pt>
                <c:pt idx="4639">
                  <c:v>38.666666666665115</c:v>
                </c:pt>
                <c:pt idx="4640">
                  <c:v>38.674999999998448</c:v>
                </c:pt>
                <c:pt idx="4641">
                  <c:v>38.683333333331781</c:v>
                </c:pt>
                <c:pt idx="4642">
                  <c:v>38.691666666665114</c:v>
                </c:pt>
                <c:pt idx="4643">
                  <c:v>38.699999999998447</c:v>
                </c:pt>
                <c:pt idx="4644">
                  <c:v>38.70833333333178</c:v>
                </c:pt>
                <c:pt idx="4645">
                  <c:v>38.716666666665112</c:v>
                </c:pt>
                <c:pt idx="4646">
                  <c:v>38.724999999998445</c:v>
                </c:pt>
                <c:pt idx="4647">
                  <c:v>38.733333333331778</c:v>
                </c:pt>
                <c:pt idx="4648">
                  <c:v>38.741666666665111</c:v>
                </c:pt>
                <c:pt idx="4649">
                  <c:v>38.749999999998444</c:v>
                </c:pt>
                <c:pt idx="4650">
                  <c:v>38.758333333331777</c:v>
                </c:pt>
                <c:pt idx="4651">
                  <c:v>38.76666666666511</c:v>
                </c:pt>
                <c:pt idx="4652">
                  <c:v>38.774999999998442</c:v>
                </c:pt>
                <c:pt idx="4653">
                  <c:v>38.783333333331775</c:v>
                </c:pt>
                <c:pt idx="4654">
                  <c:v>38.791666666665108</c:v>
                </c:pt>
                <c:pt idx="4655">
                  <c:v>38.799999999998441</c:v>
                </c:pt>
                <c:pt idx="4656">
                  <c:v>38.808333333331774</c:v>
                </c:pt>
                <c:pt idx="4657">
                  <c:v>38.816666666665107</c:v>
                </c:pt>
                <c:pt idx="4658">
                  <c:v>38.82499999999844</c:v>
                </c:pt>
                <c:pt idx="4659">
                  <c:v>38.833333333331773</c:v>
                </c:pt>
                <c:pt idx="4660">
                  <c:v>38.841666666665105</c:v>
                </c:pt>
                <c:pt idx="4661">
                  <c:v>38.849999999998438</c:v>
                </c:pt>
                <c:pt idx="4662">
                  <c:v>38.858333333331771</c:v>
                </c:pt>
                <c:pt idx="4663">
                  <c:v>38.866666666665104</c:v>
                </c:pt>
                <c:pt idx="4664">
                  <c:v>38.874999999998437</c:v>
                </c:pt>
                <c:pt idx="4665">
                  <c:v>38.88333333333177</c:v>
                </c:pt>
                <c:pt idx="4666">
                  <c:v>38.891666666665103</c:v>
                </c:pt>
                <c:pt idx="4667">
                  <c:v>38.899999999998435</c:v>
                </c:pt>
                <c:pt idx="4668">
                  <c:v>38.908333333331768</c:v>
                </c:pt>
                <c:pt idx="4669">
                  <c:v>38.916666666665101</c:v>
                </c:pt>
                <c:pt idx="4670">
                  <c:v>38.924999999998434</c:v>
                </c:pt>
                <c:pt idx="4671">
                  <c:v>38.933333333331767</c:v>
                </c:pt>
                <c:pt idx="4672">
                  <c:v>38.9416666666651</c:v>
                </c:pt>
                <c:pt idx="4673">
                  <c:v>38.949999999998433</c:v>
                </c:pt>
                <c:pt idx="4674">
                  <c:v>38.958333333331765</c:v>
                </c:pt>
                <c:pt idx="4675">
                  <c:v>38.966666666665098</c:v>
                </c:pt>
                <c:pt idx="4676">
                  <c:v>38.974999999998431</c:v>
                </c:pt>
                <c:pt idx="4677">
                  <c:v>38.983333333331764</c:v>
                </c:pt>
                <c:pt idx="4678">
                  <c:v>38.991666666665097</c:v>
                </c:pt>
                <c:pt idx="4679">
                  <c:v>38.99999999999843</c:v>
                </c:pt>
                <c:pt idx="4680">
                  <c:v>39.008333333331763</c:v>
                </c:pt>
                <c:pt idx="4681">
                  <c:v>39.016666666665095</c:v>
                </c:pt>
                <c:pt idx="4682">
                  <c:v>39.024999999998428</c:v>
                </c:pt>
                <c:pt idx="4683">
                  <c:v>39.033333333331761</c:v>
                </c:pt>
                <c:pt idx="4684">
                  <c:v>39.041666666665094</c:v>
                </c:pt>
                <c:pt idx="4685">
                  <c:v>39.049999999998427</c:v>
                </c:pt>
                <c:pt idx="4686">
                  <c:v>39.05833333333176</c:v>
                </c:pt>
                <c:pt idx="4687">
                  <c:v>39.066666666665093</c:v>
                </c:pt>
                <c:pt idx="4688">
                  <c:v>39.074999999998425</c:v>
                </c:pt>
                <c:pt idx="4689">
                  <c:v>39.083333333331758</c:v>
                </c:pt>
                <c:pt idx="4690">
                  <c:v>39.091666666665091</c:v>
                </c:pt>
                <c:pt idx="4691">
                  <c:v>39.099999999998424</c:v>
                </c:pt>
                <c:pt idx="4692">
                  <c:v>39.108333333331757</c:v>
                </c:pt>
                <c:pt idx="4693">
                  <c:v>39.11666666666509</c:v>
                </c:pt>
                <c:pt idx="4694">
                  <c:v>39.124999999998423</c:v>
                </c:pt>
                <c:pt idx="4695">
                  <c:v>39.133333333331755</c:v>
                </c:pt>
                <c:pt idx="4696">
                  <c:v>39.141666666665088</c:v>
                </c:pt>
                <c:pt idx="4697">
                  <c:v>39.149999999998421</c:v>
                </c:pt>
                <c:pt idx="4698">
                  <c:v>39.158333333331754</c:v>
                </c:pt>
                <c:pt idx="4699">
                  <c:v>39.166666666665087</c:v>
                </c:pt>
                <c:pt idx="4700">
                  <c:v>39.17499999999842</c:v>
                </c:pt>
                <c:pt idx="4701">
                  <c:v>39.183333333331753</c:v>
                </c:pt>
                <c:pt idx="4702">
                  <c:v>39.191666666665085</c:v>
                </c:pt>
                <c:pt idx="4703">
                  <c:v>39.199999999998418</c:v>
                </c:pt>
                <c:pt idx="4704">
                  <c:v>39.208333333331751</c:v>
                </c:pt>
                <c:pt idx="4705">
                  <c:v>39.216666666665084</c:v>
                </c:pt>
                <c:pt idx="4706">
                  <c:v>39.224999999998417</c:v>
                </c:pt>
                <c:pt idx="4707">
                  <c:v>39.23333333333175</c:v>
                </c:pt>
                <c:pt idx="4708">
                  <c:v>39.241666666665083</c:v>
                </c:pt>
                <c:pt idx="4709">
                  <c:v>39.249999999998415</c:v>
                </c:pt>
                <c:pt idx="4710">
                  <c:v>39.258333333331748</c:v>
                </c:pt>
                <c:pt idx="4711">
                  <c:v>39.266666666665081</c:v>
                </c:pt>
                <c:pt idx="4712">
                  <c:v>39.274999999998414</c:v>
                </c:pt>
                <c:pt idx="4713">
                  <c:v>39.283333333331747</c:v>
                </c:pt>
                <c:pt idx="4714">
                  <c:v>39.29166666666508</c:v>
                </c:pt>
                <c:pt idx="4715">
                  <c:v>39.299999999998413</c:v>
                </c:pt>
                <c:pt idx="4716">
                  <c:v>39.308333333331746</c:v>
                </c:pt>
                <c:pt idx="4717">
                  <c:v>39.316666666665078</c:v>
                </c:pt>
                <c:pt idx="4718">
                  <c:v>39.324999999998411</c:v>
                </c:pt>
                <c:pt idx="4719">
                  <c:v>39.333333333331744</c:v>
                </c:pt>
                <c:pt idx="4720">
                  <c:v>39.341666666665077</c:v>
                </c:pt>
                <c:pt idx="4721">
                  <c:v>39.34999999999841</c:v>
                </c:pt>
                <c:pt idx="4722">
                  <c:v>39.358333333331743</c:v>
                </c:pt>
                <c:pt idx="4723">
                  <c:v>39.366666666665076</c:v>
                </c:pt>
                <c:pt idx="4724">
                  <c:v>39.374999999998408</c:v>
                </c:pt>
                <c:pt idx="4725">
                  <c:v>39.383333333331741</c:v>
                </c:pt>
                <c:pt idx="4726">
                  <c:v>39.391666666665074</c:v>
                </c:pt>
                <c:pt idx="4727">
                  <c:v>39.399999999998407</c:v>
                </c:pt>
                <c:pt idx="4728">
                  <c:v>39.40833333333174</c:v>
                </c:pt>
                <c:pt idx="4729">
                  <c:v>39.416666666665073</c:v>
                </c:pt>
                <c:pt idx="4730">
                  <c:v>39.424999999998406</c:v>
                </c:pt>
                <c:pt idx="4731">
                  <c:v>39.433333333331738</c:v>
                </c:pt>
                <c:pt idx="4732">
                  <c:v>39.441666666665071</c:v>
                </c:pt>
                <c:pt idx="4733">
                  <c:v>39.449999999998404</c:v>
                </c:pt>
                <c:pt idx="4734">
                  <c:v>39.458333333331737</c:v>
                </c:pt>
                <c:pt idx="4735">
                  <c:v>39.46666666666507</c:v>
                </c:pt>
                <c:pt idx="4736">
                  <c:v>39.474999999998403</c:v>
                </c:pt>
                <c:pt idx="4737">
                  <c:v>39.483333333331736</c:v>
                </c:pt>
                <c:pt idx="4738">
                  <c:v>39.491666666665068</c:v>
                </c:pt>
                <c:pt idx="4739">
                  <c:v>39.499999999998401</c:v>
                </c:pt>
                <c:pt idx="4740">
                  <c:v>39.508333333331734</c:v>
                </c:pt>
                <c:pt idx="4741">
                  <c:v>39.516666666665067</c:v>
                </c:pt>
                <c:pt idx="4742">
                  <c:v>39.5249999999984</c:v>
                </c:pt>
                <c:pt idx="4743">
                  <c:v>39.533333333331733</c:v>
                </c:pt>
                <c:pt idx="4744">
                  <c:v>39.541666666665066</c:v>
                </c:pt>
                <c:pt idx="4745">
                  <c:v>39.549999999998398</c:v>
                </c:pt>
                <c:pt idx="4746">
                  <c:v>39.558333333331731</c:v>
                </c:pt>
                <c:pt idx="4747">
                  <c:v>39.566666666665064</c:v>
                </c:pt>
                <c:pt idx="4748">
                  <c:v>39.574999999998397</c:v>
                </c:pt>
                <c:pt idx="4749">
                  <c:v>39.58333333333173</c:v>
                </c:pt>
                <c:pt idx="4750">
                  <c:v>39.591666666665063</c:v>
                </c:pt>
                <c:pt idx="4751">
                  <c:v>39.599999999998396</c:v>
                </c:pt>
                <c:pt idx="4752">
                  <c:v>39.608333333331728</c:v>
                </c:pt>
                <c:pt idx="4753">
                  <c:v>39.616666666665061</c:v>
                </c:pt>
                <c:pt idx="4754">
                  <c:v>39.624999999998394</c:v>
                </c:pt>
                <c:pt idx="4755">
                  <c:v>39.633333333331727</c:v>
                </c:pt>
                <c:pt idx="4756">
                  <c:v>39.64166666666506</c:v>
                </c:pt>
                <c:pt idx="4757">
                  <c:v>39.649999999998393</c:v>
                </c:pt>
                <c:pt idx="4758">
                  <c:v>39.658333333331726</c:v>
                </c:pt>
                <c:pt idx="4759">
                  <c:v>39.666666666665058</c:v>
                </c:pt>
                <c:pt idx="4760">
                  <c:v>39.674999999998391</c:v>
                </c:pt>
                <c:pt idx="4761">
                  <c:v>39.683333333331724</c:v>
                </c:pt>
                <c:pt idx="4762">
                  <c:v>39.691666666665057</c:v>
                </c:pt>
                <c:pt idx="4763">
                  <c:v>39.69999999999839</c:v>
                </c:pt>
                <c:pt idx="4764">
                  <c:v>39.708333333331723</c:v>
                </c:pt>
                <c:pt idx="4765">
                  <c:v>39.716666666665056</c:v>
                </c:pt>
                <c:pt idx="4766">
                  <c:v>39.724999999998388</c:v>
                </c:pt>
                <c:pt idx="4767">
                  <c:v>39.733333333331721</c:v>
                </c:pt>
                <c:pt idx="4768">
                  <c:v>39.741666666665054</c:v>
                </c:pt>
                <c:pt idx="4769">
                  <c:v>39.749999999998387</c:v>
                </c:pt>
                <c:pt idx="4770">
                  <c:v>39.75833333333172</c:v>
                </c:pt>
                <c:pt idx="4771">
                  <c:v>39.766666666665053</c:v>
                </c:pt>
                <c:pt idx="4772">
                  <c:v>39.774999999998386</c:v>
                </c:pt>
                <c:pt idx="4773">
                  <c:v>39.783333333331719</c:v>
                </c:pt>
                <c:pt idx="4774">
                  <c:v>39.791666666665051</c:v>
                </c:pt>
                <c:pt idx="4775">
                  <c:v>39.799999999998384</c:v>
                </c:pt>
                <c:pt idx="4776">
                  <c:v>39.808333333331717</c:v>
                </c:pt>
                <c:pt idx="4777">
                  <c:v>39.81666666666505</c:v>
                </c:pt>
                <c:pt idx="4778">
                  <c:v>39.824999999998383</c:v>
                </c:pt>
                <c:pt idx="4779">
                  <c:v>39.833333333331716</c:v>
                </c:pt>
                <c:pt idx="4780">
                  <c:v>39.841666666665049</c:v>
                </c:pt>
                <c:pt idx="4781">
                  <c:v>39.849999999998381</c:v>
                </c:pt>
                <c:pt idx="4782">
                  <c:v>39.858333333331714</c:v>
                </c:pt>
                <c:pt idx="4783">
                  <c:v>39.866666666665047</c:v>
                </c:pt>
                <c:pt idx="4784">
                  <c:v>39.87499999999838</c:v>
                </c:pt>
                <c:pt idx="4785">
                  <c:v>39.883333333331713</c:v>
                </c:pt>
                <c:pt idx="4786">
                  <c:v>39.891666666665046</c:v>
                </c:pt>
                <c:pt idx="4787">
                  <c:v>39.899999999998379</c:v>
                </c:pt>
                <c:pt idx="4788">
                  <c:v>39.908333333331711</c:v>
                </c:pt>
                <c:pt idx="4789">
                  <c:v>39.916666666665044</c:v>
                </c:pt>
                <c:pt idx="4790">
                  <c:v>39.924999999998377</c:v>
                </c:pt>
                <c:pt idx="4791">
                  <c:v>39.93333333333171</c:v>
                </c:pt>
                <c:pt idx="4792">
                  <c:v>39.941666666665043</c:v>
                </c:pt>
                <c:pt idx="4793">
                  <c:v>39.949999999998376</c:v>
                </c:pt>
                <c:pt idx="4794">
                  <c:v>39.958333333331709</c:v>
                </c:pt>
                <c:pt idx="4795">
                  <c:v>39.966666666665041</c:v>
                </c:pt>
                <c:pt idx="4796">
                  <c:v>39.974999999998374</c:v>
                </c:pt>
                <c:pt idx="4797">
                  <c:v>39.983333333331707</c:v>
                </c:pt>
                <c:pt idx="4798">
                  <c:v>39.99166666666504</c:v>
                </c:pt>
                <c:pt idx="4799">
                  <c:v>39.999999999998373</c:v>
                </c:pt>
                <c:pt idx="4800">
                  <c:v>40.008333333331706</c:v>
                </c:pt>
                <c:pt idx="4801">
                  <c:v>40.016666666665039</c:v>
                </c:pt>
                <c:pt idx="4802">
                  <c:v>40.024999999998371</c:v>
                </c:pt>
                <c:pt idx="4803">
                  <c:v>40.033333333331704</c:v>
                </c:pt>
                <c:pt idx="4804">
                  <c:v>40.041666666665037</c:v>
                </c:pt>
                <c:pt idx="4805">
                  <c:v>40.04999999999837</c:v>
                </c:pt>
                <c:pt idx="4806">
                  <c:v>40.058333333331703</c:v>
                </c:pt>
                <c:pt idx="4807">
                  <c:v>40.066666666665036</c:v>
                </c:pt>
                <c:pt idx="4808">
                  <c:v>40.074999999998369</c:v>
                </c:pt>
                <c:pt idx="4809">
                  <c:v>40.083333333331701</c:v>
                </c:pt>
                <c:pt idx="4810">
                  <c:v>40.091666666665034</c:v>
                </c:pt>
                <c:pt idx="4811">
                  <c:v>40.099999999998367</c:v>
                </c:pt>
                <c:pt idx="4812">
                  <c:v>40.1083333333317</c:v>
                </c:pt>
                <c:pt idx="4813">
                  <c:v>40.116666666665033</c:v>
                </c:pt>
                <c:pt idx="4814">
                  <c:v>40.124999999998366</c:v>
                </c:pt>
                <c:pt idx="4815">
                  <c:v>40.133333333331699</c:v>
                </c:pt>
                <c:pt idx="4816">
                  <c:v>40.141666666665031</c:v>
                </c:pt>
                <c:pt idx="4817">
                  <c:v>40.149999999998364</c:v>
                </c:pt>
                <c:pt idx="4818">
                  <c:v>40.158333333331697</c:v>
                </c:pt>
                <c:pt idx="4819">
                  <c:v>40.16666666666503</c:v>
                </c:pt>
                <c:pt idx="4820">
                  <c:v>40.174999999998363</c:v>
                </c:pt>
                <c:pt idx="4821">
                  <c:v>40.183333333331696</c:v>
                </c:pt>
                <c:pt idx="4822">
                  <c:v>40.191666666665029</c:v>
                </c:pt>
                <c:pt idx="4823">
                  <c:v>40.199999999998361</c:v>
                </c:pt>
                <c:pt idx="4824">
                  <c:v>40.208333333331694</c:v>
                </c:pt>
                <c:pt idx="4825">
                  <c:v>40.216666666665027</c:v>
                </c:pt>
                <c:pt idx="4826">
                  <c:v>40.22499999999836</c:v>
                </c:pt>
                <c:pt idx="4827">
                  <c:v>40.233333333331693</c:v>
                </c:pt>
                <c:pt idx="4828">
                  <c:v>40.241666666665026</c:v>
                </c:pt>
                <c:pt idx="4829">
                  <c:v>40.249999999998359</c:v>
                </c:pt>
                <c:pt idx="4830">
                  <c:v>40.258333333331692</c:v>
                </c:pt>
                <c:pt idx="4831">
                  <c:v>40.266666666665024</c:v>
                </c:pt>
                <c:pt idx="4832">
                  <c:v>40.274999999998357</c:v>
                </c:pt>
                <c:pt idx="4833">
                  <c:v>40.28333333333169</c:v>
                </c:pt>
                <c:pt idx="4834">
                  <c:v>40.291666666665023</c:v>
                </c:pt>
                <c:pt idx="4835">
                  <c:v>40.299999999998356</c:v>
                </c:pt>
                <c:pt idx="4836">
                  <c:v>40.308333333331689</c:v>
                </c:pt>
                <c:pt idx="4837">
                  <c:v>40.316666666665022</c:v>
                </c:pt>
                <c:pt idx="4838">
                  <c:v>40.324999999998354</c:v>
                </c:pt>
                <c:pt idx="4839">
                  <c:v>40.333333333331687</c:v>
                </c:pt>
                <c:pt idx="4840">
                  <c:v>40.34166666666502</c:v>
                </c:pt>
                <c:pt idx="4841">
                  <c:v>40.349999999998353</c:v>
                </c:pt>
                <c:pt idx="4842">
                  <c:v>40.358333333331686</c:v>
                </c:pt>
                <c:pt idx="4843">
                  <c:v>40.366666666665019</c:v>
                </c:pt>
                <c:pt idx="4844">
                  <c:v>40.374999999998352</c:v>
                </c:pt>
                <c:pt idx="4845">
                  <c:v>40.383333333331684</c:v>
                </c:pt>
                <c:pt idx="4846">
                  <c:v>40.391666666665017</c:v>
                </c:pt>
                <c:pt idx="4847">
                  <c:v>40.39999999999835</c:v>
                </c:pt>
                <c:pt idx="4848">
                  <c:v>40.408333333331683</c:v>
                </c:pt>
                <c:pt idx="4849">
                  <c:v>40.416666666665016</c:v>
                </c:pt>
                <c:pt idx="4850">
                  <c:v>40.424999999998349</c:v>
                </c:pt>
                <c:pt idx="4851">
                  <c:v>40.433333333331682</c:v>
                </c:pt>
                <c:pt idx="4852">
                  <c:v>40.441666666665014</c:v>
                </c:pt>
                <c:pt idx="4853">
                  <c:v>40.449999999998347</c:v>
                </c:pt>
                <c:pt idx="4854">
                  <c:v>40.45833333333168</c:v>
                </c:pt>
                <c:pt idx="4855">
                  <c:v>40.466666666665013</c:v>
                </c:pt>
                <c:pt idx="4856">
                  <c:v>40.474999999998346</c:v>
                </c:pt>
                <c:pt idx="4857">
                  <c:v>40.483333333331679</c:v>
                </c:pt>
                <c:pt idx="4858">
                  <c:v>40.491666666665012</c:v>
                </c:pt>
                <c:pt idx="4859">
                  <c:v>40.499999999998344</c:v>
                </c:pt>
                <c:pt idx="4860">
                  <c:v>40.508333333331677</c:v>
                </c:pt>
                <c:pt idx="4861">
                  <c:v>40.51666666666501</c:v>
                </c:pt>
                <c:pt idx="4862">
                  <c:v>40.524999999998343</c:v>
                </c:pt>
                <c:pt idx="4863">
                  <c:v>40.533333333331676</c:v>
                </c:pt>
                <c:pt idx="4864">
                  <c:v>40.541666666665009</c:v>
                </c:pt>
                <c:pt idx="4865">
                  <c:v>40.549999999998342</c:v>
                </c:pt>
                <c:pt idx="4866">
                  <c:v>40.558333333331674</c:v>
                </c:pt>
                <c:pt idx="4867">
                  <c:v>40.566666666665007</c:v>
                </c:pt>
                <c:pt idx="4868">
                  <c:v>40.57499999999834</c:v>
                </c:pt>
                <c:pt idx="4869">
                  <c:v>40.583333333331673</c:v>
                </c:pt>
                <c:pt idx="4870">
                  <c:v>40.591666666665006</c:v>
                </c:pt>
                <c:pt idx="4871">
                  <c:v>40.599999999998339</c:v>
                </c:pt>
                <c:pt idx="4872">
                  <c:v>40.608333333331672</c:v>
                </c:pt>
                <c:pt idx="4873">
                  <c:v>40.616666666665004</c:v>
                </c:pt>
                <c:pt idx="4874">
                  <c:v>40.624999999998337</c:v>
                </c:pt>
                <c:pt idx="4875">
                  <c:v>40.63333333333167</c:v>
                </c:pt>
                <c:pt idx="4876">
                  <c:v>40.641666666665003</c:v>
                </c:pt>
                <c:pt idx="4877">
                  <c:v>40.649999999998336</c:v>
                </c:pt>
                <c:pt idx="4878">
                  <c:v>40.658333333331669</c:v>
                </c:pt>
                <c:pt idx="4879">
                  <c:v>40.666666666665002</c:v>
                </c:pt>
                <c:pt idx="4880">
                  <c:v>40.674999999998334</c:v>
                </c:pt>
                <c:pt idx="4881">
                  <c:v>40.683333333331667</c:v>
                </c:pt>
                <c:pt idx="4882">
                  <c:v>40.691666666665</c:v>
                </c:pt>
                <c:pt idx="4883">
                  <c:v>40.699999999998333</c:v>
                </c:pt>
                <c:pt idx="4884">
                  <c:v>40.708333333331666</c:v>
                </c:pt>
                <c:pt idx="4885">
                  <c:v>40.716666666664999</c:v>
                </c:pt>
                <c:pt idx="4886">
                  <c:v>40.724999999998332</c:v>
                </c:pt>
                <c:pt idx="4887">
                  <c:v>40.733333333331665</c:v>
                </c:pt>
                <c:pt idx="4888">
                  <c:v>40.741666666664997</c:v>
                </c:pt>
                <c:pt idx="4889">
                  <c:v>40.74999999999833</c:v>
                </c:pt>
                <c:pt idx="4890">
                  <c:v>40.758333333331663</c:v>
                </c:pt>
                <c:pt idx="4891">
                  <c:v>40.766666666664996</c:v>
                </c:pt>
                <c:pt idx="4892">
                  <c:v>40.774999999998329</c:v>
                </c:pt>
                <c:pt idx="4893">
                  <c:v>40.783333333331662</c:v>
                </c:pt>
                <c:pt idx="4894">
                  <c:v>40.791666666664995</c:v>
                </c:pt>
                <c:pt idx="4895">
                  <c:v>40.799999999998327</c:v>
                </c:pt>
                <c:pt idx="4896">
                  <c:v>40.80833333333166</c:v>
                </c:pt>
                <c:pt idx="4897">
                  <c:v>40.816666666664993</c:v>
                </c:pt>
                <c:pt idx="4898">
                  <c:v>40.824999999998326</c:v>
                </c:pt>
                <c:pt idx="4899">
                  <c:v>40.833333333331659</c:v>
                </c:pt>
                <c:pt idx="4900">
                  <c:v>40.841666666664992</c:v>
                </c:pt>
                <c:pt idx="4901">
                  <c:v>40.849999999998325</c:v>
                </c:pt>
                <c:pt idx="4902">
                  <c:v>40.858333333331657</c:v>
                </c:pt>
                <c:pt idx="4903">
                  <c:v>40.86666666666499</c:v>
                </c:pt>
                <c:pt idx="4904">
                  <c:v>40.874999999998323</c:v>
                </c:pt>
                <c:pt idx="4905">
                  <c:v>40.883333333331656</c:v>
                </c:pt>
                <c:pt idx="4906">
                  <c:v>40.891666666664989</c:v>
                </c:pt>
                <c:pt idx="4907">
                  <c:v>40.899999999998322</c:v>
                </c:pt>
                <c:pt idx="4908">
                  <c:v>40.908333333331655</c:v>
                </c:pt>
                <c:pt idx="4909">
                  <c:v>40.916666666664987</c:v>
                </c:pt>
                <c:pt idx="4910">
                  <c:v>40.92499999999832</c:v>
                </c:pt>
                <c:pt idx="4911">
                  <c:v>40.933333333331653</c:v>
                </c:pt>
                <c:pt idx="4912">
                  <c:v>40.941666666664986</c:v>
                </c:pt>
                <c:pt idx="4913">
                  <c:v>40.949999999998319</c:v>
                </c:pt>
                <c:pt idx="4914">
                  <c:v>40.958333333331652</c:v>
                </c:pt>
                <c:pt idx="4915">
                  <c:v>40.966666666664985</c:v>
                </c:pt>
                <c:pt idx="4916">
                  <c:v>40.974999999998317</c:v>
                </c:pt>
                <c:pt idx="4917">
                  <c:v>40.98333333333165</c:v>
                </c:pt>
                <c:pt idx="4918">
                  <c:v>40.991666666664983</c:v>
                </c:pt>
                <c:pt idx="4919">
                  <c:v>40.999999999998316</c:v>
                </c:pt>
                <c:pt idx="4920">
                  <c:v>41.008333333331649</c:v>
                </c:pt>
                <c:pt idx="4921">
                  <c:v>41.016666666664982</c:v>
                </c:pt>
                <c:pt idx="4922">
                  <c:v>41.024999999998315</c:v>
                </c:pt>
                <c:pt idx="4923">
                  <c:v>41.033333333331647</c:v>
                </c:pt>
                <c:pt idx="4924">
                  <c:v>41.04166666666498</c:v>
                </c:pt>
                <c:pt idx="4925">
                  <c:v>41.049999999998313</c:v>
                </c:pt>
                <c:pt idx="4926">
                  <c:v>41.058333333331646</c:v>
                </c:pt>
                <c:pt idx="4927">
                  <c:v>41.066666666664979</c:v>
                </c:pt>
                <c:pt idx="4928">
                  <c:v>41.074999999998312</c:v>
                </c:pt>
                <c:pt idx="4929">
                  <c:v>41.083333333331645</c:v>
                </c:pt>
                <c:pt idx="4930">
                  <c:v>41.091666666664977</c:v>
                </c:pt>
                <c:pt idx="4931">
                  <c:v>41.09999999999831</c:v>
                </c:pt>
                <c:pt idx="4932">
                  <c:v>41.108333333331643</c:v>
                </c:pt>
                <c:pt idx="4933">
                  <c:v>41.116666666664976</c:v>
                </c:pt>
                <c:pt idx="4934">
                  <c:v>41.124999999998309</c:v>
                </c:pt>
                <c:pt idx="4935">
                  <c:v>41.133333333331642</c:v>
                </c:pt>
                <c:pt idx="4936">
                  <c:v>41.141666666664975</c:v>
                </c:pt>
                <c:pt idx="4937">
                  <c:v>41.149999999998307</c:v>
                </c:pt>
                <c:pt idx="4938">
                  <c:v>41.15833333333164</c:v>
                </c:pt>
                <c:pt idx="4939">
                  <c:v>41.166666666664973</c:v>
                </c:pt>
                <c:pt idx="4940">
                  <c:v>41.174999999998306</c:v>
                </c:pt>
                <c:pt idx="4941">
                  <c:v>41.183333333331639</c:v>
                </c:pt>
                <c:pt idx="4942">
                  <c:v>41.191666666664972</c:v>
                </c:pt>
                <c:pt idx="4943">
                  <c:v>41.199999999998305</c:v>
                </c:pt>
                <c:pt idx="4944">
                  <c:v>41.208333333331638</c:v>
                </c:pt>
                <c:pt idx="4945">
                  <c:v>41.21666666666497</c:v>
                </c:pt>
                <c:pt idx="4946">
                  <c:v>41.224999999998303</c:v>
                </c:pt>
                <c:pt idx="4947">
                  <c:v>41.233333333331636</c:v>
                </c:pt>
                <c:pt idx="4948">
                  <c:v>41.241666666664969</c:v>
                </c:pt>
                <c:pt idx="4949">
                  <c:v>41.249999999998302</c:v>
                </c:pt>
                <c:pt idx="4950">
                  <c:v>41.258333333331635</c:v>
                </c:pt>
                <c:pt idx="4951">
                  <c:v>41.266666666664968</c:v>
                </c:pt>
                <c:pt idx="4952">
                  <c:v>41.2749999999983</c:v>
                </c:pt>
                <c:pt idx="4953">
                  <c:v>41.283333333331633</c:v>
                </c:pt>
                <c:pt idx="4954">
                  <c:v>41.291666666664966</c:v>
                </c:pt>
                <c:pt idx="4955">
                  <c:v>41.299999999998299</c:v>
                </c:pt>
                <c:pt idx="4956">
                  <c:v>41.308333333331632</c:v>
                </c:pt>
                <c:pt idx="4957">
                  <c:v>41.316666666664965</c:v>
                </c:pt>
                <c:pt idx="4958">
                  <c:v>41.324999999998298</c:v>
                </c:pt>
                <c:pt idx="4959">
                  <c:v>41.33333333333163</c:v>
                </c:pt>
                <c:pt idx="4960">
                  <c:v>41.341666666664963</c:v>
                </c:pt>
                <c:pt idx="4961">
                  <c:v>41.349999999998296</c:v>
                </c:pt>
                <c:pt idx="4962">
                  <c:v>41.358333333331629</c:v>
                </c:pt>
                <c:pt idx="4963">
                  <c:v>41.366666666664962</c:v>
                </c:pt>
                <c:pt idx="4964">
                  <c:v>41.374999999998295</c:v>
                </c:pt>
                <c:pt idx="4965">
                  <c:v>41.383333333331628</c:v>
                </c:pt>
                <c:pt idx="4966">
                  <c:v>41.39166666666496</c:v>
                </c:pt>
                <c:pt idx="4967">
                  <c:v>41.399999999998293</c:v>
                </c:pt>
                <c:pt idx="4968">
                  <c:v>41.408333333331626</c:v>
                </c:pt>
                <c:pt idx="4969">
                  <c:v>41.416666666664959</c:v>
                </c:pt>
                <c:pt idx="4970">
                  <c:v>41.424999999998292</c:v>
                </c:pt>
                <c:pt idx="4971">
                  <c:v>41.433333333331625</c:v>
                </c:pt>
                <c:pt idx="4972">
                  <c:v>41.441666666664958</c:v>
                </c:pt>
                <c:pt idx="4973">
                  <c:v>41.44999999999829</c:v>
                </c:pt>
                <c:pt idx="4974">
                  <c:v>41.458333333331623</c:v>
                </c:pt>
                <c:pt idx="4975">
                  <c:v>41.466666666664956</c:v>
                </c:pt>
                <c:pt idx="4976">
                  <c:v>41.474999999998289</c:v>
                </c:pt>
                <c:pt idx="4977">
                  <c:v>41.483333333331622</c:v>
                </c:pt>
                <c:pt idx="4978">
                  <c:v>41.491666666664955</c:v>
                </c:pt>
                <c:pt idx="4979">
                  <c:v>41.499999999998288</c:v>
                </c:pt>
                <c:pt idx="4980">
                  <c:v>41.50833333333162</c:v>
                </c:pt>
                <c:pt idx="4981">
                  <c:v>41.516666666664953</c:v>
                </c:pt>
                <c:pt idx="4982">
                  <c:v>41.524999999998286</c:v>
                </c:pt>
                <c:pt idx="4983">
                  <c:v>41.533333333331619</c:v>
                </c:pt>
                <c:pt idx="4984">
                  <c:v>41.541666666664952</c:v>
                </c:pt>
                <c:pt idx="4985">
                  <c:v>41.549999999998285</c:v>
                </c:pt>
                <c:pt idx="4986">
                  <c:v>41.558333333331618</c:v>
                </c:pt>
                <c:pt idx="4987">
                  <c:v>41.56666666666495</c:v>
                </c:pt>
                <c:pt idx="4988">
                  <c:v>41.574999999998283</c:v>
                </c:pt>
                <c:pt idx="4989">
                  <c:v>41.583333333331616</c:v>
                </c:pt>
                <c:pt idx="4990">
                  <c:v>41.591666666664949</c:v>
                </c:pt>
                <c:pt idx="4991">
                  <c:v>41.599999999998282</c:v>
                </c:pt>
                <c:pt idx="4992">
                  <c:v>41.608333333331615</c:v>
                </c:pt>
                <c:pt idx="4993">
                  <c:v>41.616666666664948</c:v>
                </c:pt>
                <c:pt idx="4994">
                  <c:v>41.62499999999828</c:v>
                </c:pt>
                <c:pt idx="4995">
                  <c:v>41.633333333331613</c:v>
                </c:pt>
                <c:pt idx="4996">
                  <c:v>41.641666666664946</c:v>
                </c:pt>
                <c:pt idx="4997">
                  <c:v>41.649999999998279</c:v>
                </c:pt>
                <c:pt idx="4998">
                  <c:v>41.658333333331612</c:v>
                </c:pt>
                <c:pt idx="4999">
                  <c:v>41.666666666664945</c:v>
                </c:pt>
                <c:pt idx="5000">
                  <c:v>41.674999999998278</c:v>
                </c:pt>
                <c:pt idx="5001">
                  <c:v>41.683333333331611</c:v>
                </c:pt>
                <c:pt idx="5002">
                  <c:v>41.691666666664943</c:v>
                </c:pt>
                <c:pt idx="5003">
                  <c:v>41.699999999998276</c:v>
                </c:pt>
                <c:pt idx="5004">
                  <c:v>41.708333333331609</c:v>
                </c:pt>
                <c:pt idx="5005">
                  <c:v>41.716666666664942</c:v>
                </c:pt>
                <c:pt idx="5006">
                  <c:v>41.724999999998275</c:v>
                </c:pt>
                <c:pt idx="5007">
                  <c:v>41.733333333331608</c:v>
                </c:pt>
                <c:pt idx="5008">
                  <c:v>41.741666666664941</c:v>
                </c:pt>
                <c:pt idx="5009">
                  <c:v>41.749999999998273</c:v>
                </c:pt>
                <c:pt idx="5010">
                  <c:v>41.758333333331606</c:v>
                </c:pt>
                <c:pt idx="5011">
                  <c:v>41.766666666664939</c:v>
                </c:pt>
                <c:pt idx="5012">
                  <c:v>41.774999999998272</c:v>
                </c:pt>
                <c:pt idx="5013">
                  <c:v>41.783333333331605</c:v>
                </c:pt>
                <c:pt idx="5014">
                  <c:v>41.791666666664938</c:v>
                </c:pt>
                <c:pt idx="5015">
                  <c:v>41.799999999998271</c:v>
                </c:pt>
                <c:pt idx="5016">
                  <c:v>41.808333333331603</c:v>
                </c:pt>
                <c:pt idx="5017">
                  <c:v>41.816666666664936</c:v>
                </c:pt>
                <c:pt idx="5018">
                  <c:v>41.824999999998269</c:v>
                </c:pt>
                <c:pt idx="5019">
                  <c:v>41.833333333331602</c:v>
                </c:pt>
                <c:pt idx="5020">
                  <c:v>41.841666666664935</c:v>
                </c:pt>
                <c:pt idx="5021">
                  <c:v>41.849999999998268</c:v>
                </c:pt>
                <c:pt idx="5022">
                  <c:v>41.858333333331601</c:v>
                </c:pt>
                <c:pt idx="5023">
                  <c:v>41.866666666664933</c:v>
                </c:pt>
                <c:pt idx="5024">
                  <c:v>41.874999999998266</c:v>
                </c:pt>
                <c:pt idx="5025">
                  <c:v>41.883333333331599</c:v>
                </c:pt>
                <c:pt idx="5026">
                  <c:v>41.891666666664932</c:v>
                </c:pt>
                <c:pt idx="5027">
                  <c:v>41.899999999998265</c:v>
                </c:pt>
                <c:pt idx="5028">
                  <c:v>41.908333333331598</c:v>
                </c:pt>
                <c:pt idx="5029">
                  <c:v>41.916666666664931</c:v>
                </c:pt>
                <c:pt idx="5030">
                  <c:v>41.924999999998263</c:v>
                </c:pt>
                <c:pt idx="5031">
                  <c:v>41.933333333331596</c:v>
                </c:pt>
                <c:pt idx="5032">
                  <c:v>41.941666666664929</c:v>
                </c:pt>
                <c:pt idx="5033">
                  <c:v>41.949999999998262</c:v>
                </c:pt>
                <c:pt idx="5034">
                  <c:v>41.958333333331595</c:v>
                </c:pt>
                <c:pt idx="5035">
                  <c:v>41.966666666664928</c:v>
                </c:pt>
                <c:pt idx="5036">
                  <c:v>41.974999999998261</c:v>
                </c:pt>
                <c:pt idx="5037">
                  <c:v>41.983333333331593</c:v>
                </c:pt>
                <c:pt idx="5038">
                  <c:v>41.991666666664926</c:v>
                </c:pt>
                <c:pt idx="5039">
                  <c:v>41.999999999998259</c:v>
                </c:pt>
                <c:pt idx="5040">
                  <c:v>42.008333333331592</c:v>
                </c:pt>
                <c:pt idx="5041">
                  <c:v>42.016666666664925</c:v>
                </c:pt>
                <c:pt idx="5042">
                  <c:v>42.024999999998258</c:v>
                </c:pt>
                <c:pt idx="5043">
                  <c:v>42.033333333331591</c:v>
                </c:pt>
                <c:pt idx="5044">
                  <c:v>42.041666666664923</c:v>
                </c:pt>
                <c:pt idx="5045">
                  <c:v>42.049999999998256</c:v>
                </c:pt>
                <c:pt idx="5046">
                  <c:v>42.058333333331589</c:v>
                </c:pt>
                <c:pt idx="5047">
                  <c:v>42.066666666664922</c:v>
                </c:pt>
                <c:pt idx="5048">
                  <c:v>42.074999999998255</c:v>
                </c:pt>
                <c:pt idx="5049">
                  <c:v>42.083333333331588</c:v>
                </c:pt>
                <c:pt idx="5050">
                  <c:v>42.091666666664921</c:v>
                </c:pt>
                <c:pt idx="5051">
                  <c:v>42.099999999998253</c:v>
                </c:pt>
                <c:pt idx="5052">
                  <c:v>42.108333333331586</c:v>
                </c:pt>
                <c:pt idx="5053">
                  <c:v>42.116666666664919</c:v>
                </c:pt>
                <c:pt idx="5054">
                  <c:v>42.124999999998252</c:v>
                </c:pt>
                <c:pt idx="5055">
                  <c:v>42.133333333331585</c:v>
                </c:pt>
                <c:pt idx="5056">
                  <c:v>42.141666666664918</c:v>
                </c:pt>
                <c:pt idx="5057">
                  <c:v>42.149999999998251</c:v>
                </c:pt>
                <c:pt idx="5058">
                  <c:v>42.158333333331584</c:v>
                </c:pt>
                <c:pt idx="5059">
                  <c:v>42.166666666664916</c:v>
                </c:pt>
                <c:pt idx="5060">
                  <c:v>42.174999999998249</c:v>
                </c:pt>
                <c:pt idx="5061">
                  <c:v>42.183333333331582</c:v>
                </c:pt>
                <c:pt idx="5062">
                  <c:v>42.191666666664915</c:v>
                </c:pt>
                <c:pt idx="5063">
                  <c:v>42.199999999998248</c:v>
                </c:pt>
                <c:pt idx="5064">
                  <c:v>42.208333333331581</c:v>
                </c:pt>
                <c:pt idx="5065">
                  <c:v>42.216666666664914</c:v>
                </c:pt>
                <c:pt idx="5066">
                  <c:v>42.224999999998246</c:v>
                </c:pt>
                <c:pt idx="5067">
                  <c:v>42.233333333331579</c:v>
                </c:pt>
                <c:pt idx="5068">
                  <c:v>42.241666666664912</c:v>
                </c:pt>
                <c:pt idx="5069">
                  <c:v>42.249999999998245</c:v>
                </c:pt>
                <c:pt idx="5070">
                  <c:v>42.258333333331578</c:v>
                </c:pt>
                <c:pt idx="5071">
                  <c:v>42.266666666664911</c:v>
                </c:pt>
                <c:pt idx="5072">
                  <c:v>42.274999999998244</c:v>
                </c:pt>
                <c:pt idx="5073">
                  <c:v>42.283333333331576</c:v>
                </c:pt>
                <c:pt idx="5074">
                  <c:v>42.291666666664909</c:v>
                </c:pt>
                <c:pt idx="5075">
                  <c:v>42.299999999998242</c:v>
                </c:pt>
                <c:pt idx="5076">
                  <c:v>42.308333333331575</c:v>
                </c:pt>
                <c:pt idx="5077">
                  <c:v>42.316666666664908</c:v>
                </c:pt>
                <c:pt idx="5078">
                  <c:v>42.324999999998241</c:v>
                </c:pt>
                <c:pt idx="5079">
                  <c:v>42.333333333331574</c:v>
                </c:pt>
                <c:pt idx="5080">
                  <c:v>42.341666666664906</c:v>
                </c:pt>
                <c:pt idx="5081">
                  <c:v>42.349999999998239</c:v>
                </c:pt>
                <c:pt idx="5082">
                  <c:v>42.358333333331572</c:v>
                </c:pt>
                <c:pt idx="5083">
                  <c:v>42.366666666664905</c:v>
                </c:pt>
                <c:pt idx="5084">
                  <c:v>42.374999999998238</c:v>
                </c:pt>
                <c:pt idx="5085">
                  <c:v>42.383333333331571</c:v>
                </c:pt>
                <c:pt idx="5086">
                  <c:v>42.391666666664904</c:v>
                </c:pt>
                <c:pt idx="5087">
                  <c:v>42.399999999998236</c:v>
                </c:pt>
                <c:pt idx="5088">
                  <c:v>42.408333333331569</c:v>
                </c:pt>
                <c:pt idx="5089">
                  <c:v>42.416666666664902</c:v>
                </c:pt>
                <c:pt idx="5090">
                  <c:v>42.424999999998235</c:v>
                </c:pt>
                <c:pt idx="5091">
                  <c:v>42.433333333331568</c:v>
                </c:pt>
                <c:pt idx="5092">
                  <c:v>42.441666666664901</c:v>
                </c:pt>
                <c:pt idx="5093">
                  <c:v>42.449999999998234</c:v>
                </c:pt>
                <c:pt idx="5094">
                  <c:v>42.458333333331566</c:v>
                </c:pt>
                <c:pt idx="5095">
                  <c:v>42.466666666664899</c:v>
                </c:pt>
                <c:pt idx="5096">
                  <c:v>42.474999999998232</c:v>
                </c:pt>
                <c:pt idx="5097">
                  <c:v>42.483333333331565</c:v>
                </c:pt>
                <c:pt idx="5098">
                  <c:v>42.491666666664898</c:v>
                </c:pt>
                <c:pt idx="5099">
                  <c:v>42.499999999998231</c:v>
                </c:pt>
                <c:pt idx="5100">
                  <c:v>42.508333333331564</c:v>
                </c:pt>
                <c:pt idx="5101">
                  <c:v>42.516666666664896</c:v>
                </c:pt>
                <c:pt idx="5102">
                  <c:v>42.524999999998229</c:v>
                </c:pt>
                <c:pt idx="5103">
                  <c:v>42.533333333331562</c:v>
                </c:pt>
                <c:pt idx="5104">
                  <c:v>42.541666666664895</c:v>
                </c:pt>
                <c:pt idx="5105">
                  <c:v>42.549999999998228</c:v>
                </c:pt>
                <c:pt idx="5106">
                  <c:v>42.558333333331561</c:v>
                </c:pt>
                <c:pt idx="5107">
                  <c:v>42.566666666664894</c:v>
                </c:pt>
                <c:pt idx="5108">
                  <c:v>42.574999999998226</c:v>
                </c:pt>
                <c:pt idx="5109">
                  <c:v>42.583333333331559</c:v>
                </c:pt>
                <c:pt idx="5110">
                  <c:v>42.591666666664892</c:v>
                </c:pt>
                <c:pt idx="5111">
                  <c:v>42.599999999998225</c:v>
                </c:pt>
                <c:pt idx="5112">
                  <c:v>42.608333333331558</c:v>
                </c:pt>
                <c:pt idx="5113">
                  <c:v>42.616666666664891</c:v>
                </c:pt>
                <c:pt idx="5114">
                  <c:v>42.624999999998224</c:v>
                </c:pt>
                <c:pt idx="5115">
                  <c:v>42.633333333331557</c:v>
                </c:pt>
                <c:pt idx="5116">
                  <c:v>42.641666666664889</c:v>
                </c:pt>
                <c:pt idx="5117">
                  <c:v>42.649999999998222</c:v>
                </c:pt>
                <c:pt idx="5118">
                  <c:v>42.658333333331555</c:v>
                </c:pt>
                <c:pt idx="5119">
                  <c:v>42.666666666664888</c:v>
                </c:pt>
                <c:pt idx="5120">
                  <c:v>42.674999999998221</c:v>
                </c:pt>
                <c:pt idx="5121">
                  <c:v>42.683333333331554</c:v>
                </c:pt>
                <c:pt idx="5122">
                  <c:v>42.691666666664887</c:v>
                </c:pt>
                <c:pt idx="5123">
                  <c:v>42.699999999998219</c:v>
                </c:pt>
                <c:pt idx="5124">
                  <c:v>42.708333333331552</c:v>
                </c:pt>
                <c:pt idx="5125">
                  <c:v>42.716666666664885</c:v>
                </c:pt>
                <c:pt idx="5126">
                  <c:v>42.724999999998218</c:v>
                </c:pt>
                <c:pt idx="5127">
                  <c:v>42.733333333331551</c:v>
                </c:pt>
                <c:pt idx="5128">
                  <c:v>42.741666666664884</c:v>
                </c:pt>
                <c:pt idx="5129">
                  <c:v>42.749999999998217</c:v>
                </c:pt>
                <c:pt idx="5130">
                  <c:v>42.758333333331549</c:v>
                </c:pt>
                <c:pt idx="5131">
                  <c:v>42.766666666664882</c:v>
                </c:pt>
                <c:pt idx="5132">
                  <c:v>42.774999999998215</c:v>
                </c:pt>
                <c:pt idx="5133">
                  <c:v>42.783333333331548</c:v>
                </c:pt>
                <c:pt idx="5134">
                  <c:v>42.791666666664881</c:v>
                </c:pt>
                <c:pt idx="5135">
                  <c:v>42.799999999998214</c:v>
                </c:pt>
                <c:pt idx="5136">
                  <c:v>42.808333333331547</c:v>
                </c:pt>
                <c:pt idx="5137">
                  <c:v>42.816666666664879</c:v>
                </c:pt>
                <c:pt idx="5138">
                  <c:v>42.824999999998212</c:v>
                </c:pt>
                <c:pt idx="5139">
                  <c:v>42.833333333331545</c:v>
                </c:pt>
                <c:pt idx="5140">
                  <c:v>42.841666666664878</c:v>
                </c:pt>
                <c:pt idx="5141">
                  <c:v>42.849999999998211</c:v>
                </c:pt>
                <c:pt idx="5142">
                  <c:v>42.858333333331544</c:v>
                </c:pt>
                <c:pt idx="5143">
                  <c:v>42.866666666664877</c:v>
                </c:pt>
                <c:pt idx="5144">
                  <c:v>42.874999999998209</c:v>
                </c:pt>
                <c:pt idx="5145">
                  <c:v>42.883333333331542</c:v>
                </c:pt>
                <c:pt idx="5146">
                  <c:v>42.891666666664875</c:v>
                </c:pt>
                <c:pt idx="5147">
                  <c:v>42.899999999998208</c:v>
                </c:pt>
                <c:pt idx="5148">
                  <c:v>42.908333333331541</c:v>
                </c:pt>
                <c:pt idx="5149">
                  <c:v>42.916666666664874</c:v>
                </c:pt>
                <c:pt idx="5150">
                  <c:v>42.924999999998207</c:v>
                </c:pt>
                <c:pt idx="5151">
                  <c:v>42.933333333331539</c:v>
                </c:pt>
                <c:pt idx="5152">
                  <c:v>42.941666666664872</c:v>
                </c:pt>
                <c:pt idx="5153">
                  <c:v>42.949999999998205</c:v>
                </c:pt>
                <c:pt idx="5154">
                  <c:v>42.958333333331538</c:v>
                </c:pt>
                <c:pt idx="5155">
                  <c:v>42.966666666664871</c:v>
                </c:pt>
                <c:pt idx="5156">
                  <c:v>42.974999999998204</c:v>
                </c:pt>
                <c:pt idx="5157">
                  <c:v>42.983333333331537</c:v>
                </c:pt>
                <c:pt idx="5158">
                  <c:v>42.991666666664869</c:v>
                </c:pt>
                <c:pt idx="5159">
                  <c:v>42.999999999998202</c:v>
                </c:pt>
                <c:pt idx="5160">
                  <c:v>43.008333333331535</c:v>
                </c:pt>
                <c:pt idx="5161">
                  <c:v>43.016666666664868</c:v>
                </c:pt>
                <c:pt idx="5162">
                  <c:v>43.024999999998201</c:v>
                </c:pt>
                <c:pt idx="5163">
                  <c:v>43.033333333331534</c:v>
                </c:pt>
                <c:pt idx="5164">
                  <c:v>43.041666666664867</c:v>
                </c:pt>
                <c:pt idx="5165">
                  <c:v>43.049999999998199</c:v>
                </c:pt>
                <c:pt idx="5166">
                  <c:v>43.058333333331532</c:v>
                </c:pt>
                <c:pt idx="5167">
                  <c:v>43.066666666664865</c:v>
                </c:pt>
                <c:pt idx="5168">
                  <c:v>43.074999999998198</c:v>
                </c:pt>
                <c:pt idx="5169">
                  <c:v>43.083333333331531</c:v>
                </c:pt>
                <c:pt idx="5170">
                  <c:v>43.091666666664864</c:v>
                </c:pt>
                <c:pt idx="5171">
                  <c:v>43.099999999998197</c:v>
                </c:pt>
                <c:pt idx="5172">
                  <c:v>43.10833333333153</c:v>
                </c:pt>
                <c:pt idx="5173">
                  <c:v>43.116666666664862</c:v>
                </c:pt>
                <c:pt idx="5174">
                  <c:v>43.124999999998195</c:v>
                </c:pt>
                <c:pt idx="5175">
                  <c:v>43.133333333331528</c:v>
                </c:pt>
                <c:pt idx="5176">
                  <c:v>43.141666666664861</c:v>
                </c:pt>
                <c:pt idx="5177">
                  <c:v>43.149999999998194</c:v>
                </c:pt>
                <c:pt idx="5178">
                  <c:v>43.158333333331527</c:v>
                </c:pt>
                <c:pt idx="5179">
                  <c:v>43.16666666666486</c:v>
                </c:pt>
                <c:pt idx="5180">
                  <c:v>43.174999999998192</c:v>
                </c:pt>
                <c:pt idx="5181">
                  <c:v>43.183333333331525</c:v>
                </c:pt>
                <c:pt idx="5182">
                  <c:v>43.191666666664858</c:v>
                </c:pt>
                <c:pt idx="5183">
                  <c:v>43.199999999998191</c:v>
                </c:pt>
                <c:pt idx="5184">
                  <c:v>43.208333333331524</c:v>
                </c:pt>
                <c:pt idx="5185">
                  <c:v>43.216666666664857</c:v>
                </c:pt>
                <c:pt idx="5186">
                  <c:v>43.22499999999819</c:v>
                </c:pt>
                <c:pt idx="5187">
                  <c:v>43.233333333331522</c:v>
                </c:pt>
                <c:pt idx="5188">
                  <c:v>43.241666666664855</c:v>
                </c:pt>
                <c:pt idx="5189">
                  <c:v>43.249999999998188</c:v>
                </c:pt>
                <c:pt idx="5190">
                  <c:v>43.258333333331521</c:v>
                </c:pt>
                <c:pt idx="5191">
                  <c:v>43.266666666664854</c:v>
                </c:pt>
                <c:pt idx="5192">
                  <c:v>43.274999999998187</c:v>
                </c:pt>
                <c:pt idx="5193">
                  <c:v>43.28333333333152</c:v>
                </c:pt>
                <c:pt idx="5194">
                  <c:v>43.291666666664852</c:v>
                </c:pt>
                <c:pt idx="5195">
                  <c:v>43.299999999998185</c:v>
                </c:pt>
                <c:pt idx="5196">
                  <c:v>43.308333333331518</c:v>
                </c:pt>
                <c:pt idx="5197">
                  <c:v>43.316666666664851</c:v>
                </c:pt>
                <c:pt idx="5198">
                  <c:v>43.324999999998184</c:v>
                </c:pt>
                <c:pt idx="5199">
                  <c:v>43.333333333331517</c:v>
                </c:pt>
                <c:pt idx="5200">
                  <c:v>43.34166666666485</c:v>
                </c:pt>
                <c:pt idx="5201">
                  <c:v>43.349999999998182</c:v>
                </c:pt>
                <c:pt idx="5202">
                  <c:v>43.358333333331515</c:v>
                </c:pt>
                <c:pt idx="5203">
                  <c:v>43.366666666664848</c:v>
                </c:pt>
                <c:pt idx="5204">
                  <c:v>43.374999999998181</c:v>
                </c:pt>
                <c:pt idx="5205">
                  <c:v>43.383333333331514</c:v>
                </c:pt>
                <c:pt idx="5206">
                  <c:v>43.391666666664847</c:v>
                </c:pt>
                <c:pt idx="5207">
                  <c:v>43.39999999999818</c:v>
                </c:pt>
                <c:pt idx="5208">
                  <c:v>43.408333333331512</c:v>
                </c:pt>
                <c:pt idx="5209">
                  <c:v>43.416666666664845</c:v>
                </c:pt>
                <c:pt idx="5210">
                  <c:v>43.424999999998178</c:v>
                </c:pt>
                <c:pt idx="5211">
                  <c:v>43.433333333331511</c:v>
                </c:pt>
                <c:pt idx="5212">
                  <c:v>43.441666666664844</c:v>
                </c:pt>
                <c:pt idx="5213">
                  <c:v>43.449999999998177</c:v>
                </c:pt>
                <c:pt idx="5214">
                  <c:v>43.45833333333151</c:v>
                </c:pt>
                <c:pt idx="5215">
                  <c:v>43.466666666664842</c:v>
                </c:pt>
                <c:pt idx="5216">
                  <c:v>43.474999999998175</c:v>
                </c:pt>
                <c:pt idx="5217">
                  <c:v>43.483333333331508</c:v>
                </c:pt>
                <c:pt idx="5218">
                  <c:v>43.491666666664841</c:v>
                </c:pt>
                <c:pt idx="5219">
                  <c:v>43.499999999998174</c:v>
                </c:pt>
                <c:pt idx="5220">
                  <c:v>43.508333333331507</c:v>
                </c:pt>
                <c:pt idx="5221">
                  <c:v>43.51666666666484</c:v>
                </c:pt>
                <c:pt idx="5222">
                  <c:v>43.524999999998172</c:v>
                </c:pt>
                <c:pt idx="5223">
                  <c:v>43.533333333331505</c:v>
                </c:pt>
                <c:pt idx="5224">
                  <c:v>43.541666666664838</c:v>
                </c:pt>
                <c:pt idx="5225">
                  <c:v>43.549999999998171</c:v>
                </c:pt>
                <c:pt idx="5226">
                  <c:v>43.558333333331504</c:v>
                </c:pt>
                <c:pt idx="5227">
                  <c:v>43.566666666664837</c:v>
                </c:pt>
                <c:pt idx="5228">
                  <c:v>43.57499999999817</c:v>
                </c:pt>
                <c:pt idx="5229">
                  <c:v>43.583333333331503</c:v>
                </c:pt>
                <c:pt idx="5230">
                  <c:v>43.591666666664835</c:v>
                </c:pt>
                <c:pt idx="5231">
                  <c:v>43.599999999998168</c:v>
                </c:pt>
                <c:pt idx="5232">
                  <c:v>43.608333333331501</c:v>
                </c:pt>
                <c:pt idx="5233">
                  <c:v>43.616666666664834</c:v>
                </c:pt>
                <c:pt idx="5234">
                  <c:v>43.624999999998167</c:v>
                </c:pt>
                <c:pt idx="5235">
                  <c:v>43.6333333333315</c:v>
                </c:pt>
                <c:pt idx="5236">
                  <c:v>43.641666666664833</c:v>
                </c:pt>
                <c:pt idx="5237">
                  <c:v>43.649999999998165</c:v>
                </c:pt>
                <c:pt idx="5238">
                  <c:v>43.658333333331498</c:v>
                </c:pt>
                <c:pt idx="5239">
                  <c:v>43.666666666664831</c:v>
                </c:pt>
                <c:pt idx="5240">
                  <c:v>43.674999999998164</c:v>
                </c:pt>
                <c:pt idx="5241">
                  <c:v>43.683333333331497</c:v>
                </c:pt>
                <c:pt idx="5242">
                  <c:v>43.69166666666483</c:v>
                </c:pt>
                <c:pt idx="5243">
                  <c:v>43.699999999998163</c:v>
                </c:pt>
                <c:pt idx="5244">
                  <c:v>43.708333333331495</c:v>
                </c:pt>
                <c:pt idx="5245">
                  <c:v>43.716666666664828</c:v>
                </c:pt>
                <c:pt idx="5246">
                  <c:v>43.724999999998161</c:v>
                </c:pt>
                <c:pt idx="5247">
                  <c:v>43.733333333331494</c:v>
                </c:pt>
                <c:pt idx="5248">
                  <c:v>43.741666666664827</c:v>
                </c:pt>
                <c:pt idx="5249">
                  <c:v>43.74999999999816</c:v>
                </c:pt>
                <c:pt idx="5250">
                  <c:v>43.758333333331493</c:v>
                </c:pt>
                <c:pt idx="5251">
                  <c:v>43.766666666664825</c:v>
                </c:pt>
                <c:pt idx="5252">
                  <c:v>43.774999999998158</c:v>
                </c:pt>
                <c:pt idx="5253">
                  <c:v>43.783333333331491</c:v>
                </c:pt>
                <c:pt idx="5254">
                  <c:v>43.791666666664824</c:v>
                </c:pt>
                <c:pt idx="5255">
                  <c:v>43.799999999998157</c:v>
                </c:pt>
                <c:pt idx="5256">
                  <c:v>43.80833333333149</c:v>
                </c:pt>
                <c:pt idx="5257">
                  <c:v>43.816666666664823</c:v>
                </c:pt>
                <c:pt idx="5258">
                  <c:v>43.824999999998155</c:v>
                </c:pt>
                <c:pt idx="5259">
                  <c:v>43.833333333331488</c:v>
                </c:pt>
                <c:pt idx="5260">
                  <c:v>43.841666666664821</c:v>
                </c:pt>
                <c:pt idx="5261">
                  <c:v>43.849999999998154</c:v>
                </c:pt>
                <c:pt idx="5262">
                  <c:v>43.858333333331487</c:v>
                </c:pt>
                <c:pt idx="5263">
                  <c:v>43.86666666666482</c:v>
                </c:pt>
                <c:pt idx="5264">
                  <c:v>43.874999999998153</c:v>
                </c:pt>
                <c:pt idx="5265">
                  <c:v>43.883333333331485</c:v>
                </c:pt>
                <c:pt idx="5266">
                  <c:v>43.891666666664818</c:v>
                </c:pt>
                <c:pt idx="5267">
                  <c:v>43.899999999998151</c:v>
                </c:pt>
                <c:pt idx="5268">
                  <c:v>43.908333333331484</c:v>
                </c:pt>
                <c:pt idx="5269">
                  <c:v>43.916666666664817</c:v>
                </c:pt>
                <c:pt idx="5270">
                  <c:v>43.92499999999815</c:v>
                </c:pt>
                <c:pt idx="5271">
                  <c:v>43.933333333331483</c:v>
                </c:pt>
                <c:pt idx="5272">
                  <c:v>43.941666666664815</c:v>
                </c:pt>
                <c:pt idx="5273">
                  <c:v>43.949999999998148</c:v>
                </c:pt>
                <c:pt idx="5274">
                  <c:v>43.958333333331481</c:v>
                </c:pt>
                <c:pt idx="5275">
                  <c:v>43.966666666664814</c:v>
                </c:pt>
                <c:pt idx="5276">
                  <c:v>43.974999999998147</c:v>
                </c:pt>
                <c:pt idx="5277">
                  <c:v>43.98333333333148</c:v>
                </c:pt>
                <c:pt idx="5278">
                  <c:v>43.991666666664813</c:v>
                </c:pt>
                <c:pt idx="5279">
                  <c:v>43.999999999998145</c:v>
                </c:pt>
                <c:pt idx="5280">
                  <c:v>44.008333333331478</c:v>
                </c:pt>
                <c:pt idx="5281">
                  <c:v>44.016666666664811</c:v>
                </c:pt>
                <c:pt idx="5282">
                  <c:v>44.024999999998144</c:v>
                </c:pt>
                <c:pt idx="5283">
                  <c:v>44.033333333331477</c:v>
                </c:pt>
                <c:pt idx="5284">
                  <c:v>44.04166666666481</c:v>
                </c:pt>
                <c:pt idx="5285">
                  <c:v>44.049999999998143</c:v>
                </c:pt>
                <c:pt idx="5286">
                  <c:v>44.058333333331476</c:v>
                </c:pt>
                <c:pt idx="5287">
                  <c:v>44.066666666664808</c:v>
                </c:pt>
                <c:pt idx="5288">
                  <c:v>44.074999999998141</c:v>
                </c:pt>
                <c:pt idx="5289">
                  <c:v>44.083333333331474</c:v>
                </c:pt>
                <c:pt idx="5290">
                  <c:v>44.091666666664807</c:v>
                </c:pt>
                <c:pt idx="5291">
                  <c:v>44.09999999999814</c:v>
                </c:pt>
                <c:pt idx="5292">
                  <c:v>44.108333333331473</c:v>
                </c:pt>
                <c:pt idx="5293">
                  <c:v>44.116666666664806</c:v>
                </c:pt>
                <c:pt idx="5294">
                  <c:v>44.124999999998138</c:v>
                </c:pt>
                <c:pt idx="5295">
                  <c:v>44.133333333331471</c:v>
                </c:pt>
                <c:pt idx="5296">
                  <c:v>44.141666666664804</c:v>
                </c:pt>
                <c:pt idx="5297">
                  <c:v>44.149999999998137</c:v>
                </c:pt>
                <c:pt idx="5298">
                  <c:v>44.15833333333147</c:v>
                </c:pt>
                <c:pt idx="5299">
                  <c:v>44.166666666664803</c:v>
                </c:pt>
                <c:pt idx="5300">
                  <c:v>44.174999999998136</c:v>
                </c:pt>
                <c:pt idx="5301">
                  <c:v>44.183333333331468</c:v>
                </c:pt>
                <c:pt idx="5302">
                  <c:v>44.191666666664801</c:v>
                </c:pt>
                <c:pt idx="5303">
                  <c:v>44.199999999998134</c:v>
                </c:pt>
                <c:pt idx="5304">
                  <c:v>44.208333333331467</c:v>
                </c:pt>
                <c:pt idx="5305">
                  <c:v>44.2166666666648</c:v>
                </c:pt>
                <c:pt idx="5306">
                  <c:v>44.224999999998133</c:v>
                </c:pt>
                <c:pt idx="5307">
                  <c:v>44.233333333331466</c:v>
                </c:pt>
                <c:pt idx="5308">
                  <c:v>44.241666666664798</c:v>
                </c:pt>
                <c:pt idx="5309">
                  <c:v>44.249999999998131</c:v>
                </c:pt>
                <c:pt idx="5310">
                  <c:v>44.258333333331464</c:v>
                </c:pt>
                <c:pt idx="5311">
                  <c:v>44.266666666664797</c:v>
                </c:pt>
                <c:pt idx="5312">
                  <c:v>44.27499999999813</c:v>
                </c:pt>
                <c:pt idx="5313">
                  <c:v>44.283333333331463</c:v>
                </c:pt>
                <c:pt idx="5314">
                  <c:v>44.291666666664796</c:v>
                </c:pt>
                <c:pt idx="5315">
                  <c:v>44.299999999998128</c:v>
                </c:pt>
                <c:pt idx="5316">
                  <c:v>44.308333333331461</c:v>
                </c:pt>
                <c:pt idx="5317">
                  <c:v>44.316666666664794</c:v>
                </c:pt>
                <c:pt idx="5318">
                  <c:v>44.324999999998127</c:v>
                </c:pt>
                <c:pt idx="5319">
                  <c:v>44.33333333333146</c:v>
                </c:pt>
                <c:pt idx="5320">
                  <c:v>44.341666666664793</c:v>
                </c:pt>
                <c:pt idx="5321">
                  <c:v>44.349999999998126</c:v>
                </c:pt>
                <c:pt idx="5322">
                  <c:v>44.358333333331458</c:v>
                </c:pt>
                <c:pt idx="5323">
                  <c:v>44.366666666664791</c:v>
                </c:pt>
                <c:pt idx="5324">
                  <c:v>44.374999999998124</c:v>
                </c:pt>
                <c:pt idx="5325">
                  <c:v>44.383333333331457</c:v>
                </c:pt>
                <c:pt idx="5326">
                  <c:v>44.39166666666479</c:v>
                </c:pt>
                <c:pt idx="5327">
                  <c:v>44.399999999998123</c:v>
                </c:pt>
                <c:pt idx="5328">
                  <c:v>44.408333333331456</c:v>
                </c:pt>
                <c:pt idx="5329">
                  <c:v>44.416666666664788</c:v>
                </c:pt>
                <c:pt idx="5330">
                  <c:v>44.424999999998121</c:v>
                </c:pt>
                <c:pt idx="5331">
                  <c:v>44.433333333331454</c:v>
                </c:pt>
                <c:pt idx="5332">
                  <c:v>44.441666666664787</c:v>
                </c:pt>
                <c:pt idx="5333">
                  <c:v>44.44999999999812</c:v>
                </c:pt>
                <c:pt idx="5334">
                  <c:v>44.458333333331453</c:v>
                </c:pt>
                <c:pt idx="5335">
                  <c:v>44.466666666664786</c:v>
                </c:pt>
                <c:pt idx="5336">
                  <c:v>44.474999999998118</c:v>
                </c:pt>
                <c:pt idx="5337">
                  <c:v>44.483333333331451</c:v>
                </c:pt>
                <c:pt idx="5338">
                  <c:v>44.491666666664784</c:v>
                </c:pt>
                <c:pt idx="5339">
                  <c:v>44.499999999998117</c:v>
                </c:pt>
                <c:pt idx="5340">
                  <c:v>44.50833333333145</c:v>
                </c:pt>
                <c:pt idx="5341">
                  <c:v>44.516666666664783</c:v>
                </c:pt>
                <c:pt idx="5342">
                  <c:v>44.524999999998116</c:v>
                </c:pt>
                <c:pt idx="5343">
                  <c:v>44.533333333331449</c:v>
                </c:pt>
                <c:pt idx="5344">
                  <c:v>44.541666666664781</c:v>
                </c:pt>
                <c:pt idx="5345">
                  <c:v>44.549999999998114</c:v>
                </c:pt>
                <c:pt idx="5346">
                  <c:v>44.558333333331447</c:v>
                </c:pt>
                <c:pt idx="5347">
                  <c:v>44.56666666666478</c:v>
                </c:pt>
                <c:pt idx="5348">
                  <c:v>44.574999999998113</c:v>
                </c:pt>
                <c:pt idx="5349">
                  <c:v>44.583333333331446</c:v>
                </c:pt>
                <c:pt idx="5350">
                  <c:v>44.591666666664779</c:v>
                </c:pt>
                <c:pt idx="5351">
                  <c:v>44.599999999998111</c:v>
                </c:pt>
                <c:pt idx="5352">
                  <c:v>44.608333333331444</c:v>
                </c:pt>
                <c:pt idx="5353">
                  <c:v>44.616666666664777</c:v>
                </c:pt>
                <c:pt idx="5354">
                  <c:v>44.62499999999811</c:v>
                </c:pt>
                <c:pt idx="5355">
                  <c:v>44.633333333331443</c:v>
                </c:pt>
                <c:pt idx="5356">
                  <c:v>44.641666666664776</c:v>
                </c:pt>
                <c:pt idx="5357">
                  <c:v>44.649999999998109</c:v>
                </c:pt>
                <c:pt idx="5358">
                  <c:v>44.658333333331441</c:v>
                </c:pt>
                <c:pt idx="5359">
                  <c:v>44.666666666664774</c:v>
                </c:pt>
                <c:pt idx="5360">
                  <c:v>44.674999999998107</c:v>
                </c:pt>
                <c:pt idx="5361">
                  <c:v>44.68333333333144</c:v>
                </c:pt>
                <c:pt idx="5362">
                  <c:v>44.691666666664773</c:v>
                </c:pt>
                <c:pt idx="5363">
                  <c:v>44.699999999998106</c:v>
                </c:pt>
                <c:pt idx="5364">
                  <c:v>44.708333333331439</c:v>
                </c:pt>
                <c:pt idx="5365">
                  <c:v>44.716666666664771</c:v>
                </c:pt>
                <c:pt idx="5366">
                  <c:v>44.724999999998104</c:v>
                </c:pt>
                <c:pt idx="5367">
                  <c:v>44.733333333331437</c:v>
                </c:pt>
                <c:pt idx="5368">
                  <c:v>44.74166666666477</c:v>
                </c:pt>
                <c:pt idx="5369">
                  <c:v>44.749999999998103</c:v>
                </c:pt>
                <c:pt idx="5370">
                  <c:v>44.758333333331436</c:v>
                </c:pt>
                <c:pt idx="5371">
                  <c:v>44.766666666664769</c:v>
                </c:pt>
                <c:pt idx="5372">
                  <c:v>44.774999999998101</c:v>
                </c:pt>
                <c:pt idx="5373">
                  <c:v>44.783333333331434</c:v>
                </c:pt>
                <c:pt idx="5374">
                  <c:v>44.791666666664767</c:v>
                </c:pt>
                <c:pt idx="5375">
                  <c:v>44.7999999999981</c:v>
                </c:pt>
                <c:pt idx="5376">
                  <c:v>44.808333333331433</c:v>
                </c:pt>
                <c:pt idx="5377">
                  <c:v>44.816666666664766</c:v>
                </c:pt>
                <c:pt idx="5378">
                  <c:v>44.824999999998099</c:v>
                </c:pt>
                <c:pt idx="5379">
                  <c:v>44.833333333331431</c:v>
                </c:pt>
                <c:pt idx="5380">
                  <c:v>44.841666666664764</c:v>
                </c:pt>
                <c:pt idx="5381">
                  <c:v>44.849999999998097</c:v>
                </c:pt>
                <c:pt idx="5382">
                  <c:v>44.85833333333143</c:v>
                </c:pt>
                <c:pt idx="5383">
                  <c:v>44.866666666664763</c:v>
                </c:pt>
                <c:pt idx="5384">
                  <c:v>44.874999999998096</c:v>
                </c:pt>
                <c:pt idx="5385">
                  <c:v>44.883333333331429</c:v>
                </c:pt>
                <c:pt idx="5386">
                  <c:v>44.891666666664761</c:v>
                </c:pt>
                <c:pt idx="5387">
                  <c:v>44.899999999998094</c:v>
                </c:pt>
                <c:pt idx="5388">
                  <c:v>44.908333333331427</c:v>
                </c:pt>
                <c:pt idx="5389">
                  <c:v>44.91666666666476</c:v>
                </c:pt>
                <c:pt idx="5390">
                  <c:v>44.924999999998093</c:v>
                </c:pt>
                <c:pt idx="5391">
                  <c:v>44.933333333331426</c:v>
                </c:pt>
                <c:pt idx="5392">
                  <c:v>44.941666666664759</c:v>
                </c:pt>
                <c:pt idx="5393">
                  <c:v>44.949999999998091</c:v>
                </c:pt>
                <c:pt idx="5394">
                  <c:v>44.958333333331424</c:v>
                </c:pt>
                <c:pt idx="5395">
                  <c:v>44.966666666664757</c:v>
                </c:pt>
                <c:pt idx="5396">
                  <c:v>44.97499999999809</c:v>
                </c:pt>
                <c:pt idx="5397">
                  <c:v>44.983333333331423</c:v>
                </c:pt>
                <c:pt idx="5398">
                  <c:v>44.991666666664756</c:v>
                </c:pt>
                <c:pt idx="5399">
                  <c:v>44.999999999998089</c:v>
                </c:pt>
                <c:pt idx="5400">
                  <c:v>45.008333333331421</c:v>
                </c:pt>
                <c:pt idx="5401">
                  <c:v>45.016666666664754</c:v>
                </c:pt>
                <c:pt idx="5402">
                  <c:v>45.024999999998087</c:v>
                </c:pt>
                <c:pt idx="5403">
                  <c:v>45.03333333333142</c:v>
                </c:pt>
                <c:pt idx="5404">
                  <c:v>45.041666666664753</c:v>
                </c:pt>
                <c:pt idx="5405">
                  <c:v>45.049999999998086</c:v>
                </c:pt>
                <c:pt idx="5406">
                  <c:v>45.058333333331419</c:v>
                </c:pt>
                <c:pt idx="5407">
                  <c:v>45.066666666664752</c:v>
                </c:pt>
                <c:pt idx="5408">
                  <c:v>45.074999999998084</c:v>
                </c:pt>
                <c:pt idx="5409">
                  <c:v>45.083333333331417</c:v>
                </c:pt>
                <c:pt idx="5410">
                  <c:v>45.09166666666475</c:v>
                </c:pt>
                <c:pt idx="5411">
                  <c:v>45.099999999998083</c:v>
                </c:pt>
                <c:pt idx="5412">
                  <c:v>45.108333333331416</c:v>
                </c:pt>
                <c:pt idx="5413">
                  <c:v>45.116666666664749</c:v>
                </c:pt>
                <c:pt idx="5414">
                  <c:v>45.124999999998082</c:v>
                </c:pt>
                <c:pt idx="5415">
                  <c:v>45.133333333331414</c:v>
                </c:pt>
                <c:pt idx="5416">
                  <c:v>45.141666666664747</c:v>
                </c:pt>
                <c:pt idx="5417">
                  <c:v>45.14999999999808</c:v>
                </c:pt>
                <c:pt idx="5418">
                  <c:v>45.158333333331413</c:v>
                </c:pt>
                <c:pt idx="5419">
                  <c:v>45.166666666664746</c:v>
                </c:pt>
                <c:pt idx="5420">
                  <c:v>45.174999999998079</c:v>
                </c:pt>
                <c:pt idx="5421">
                  <c:v>45.183333333331412</c:v>
                </c:pt>
                <c:pt idx="5422">
                  <c:v>45.191666666664744</c:v>
                </c:pt>
                <c:pt idx="5423">
                  <c:v>45.199999999998077</c:v>
                </c:pt>
                <c:pt idx="5424">
                  <c:v>45.20833333333141</c:v>
                </c:pt>
                <c:pt idx="5425">
                  <c:v>45.216666666664743</c:v>
                </c:pt>
                <c:pt idx="5426">
                  <c:v>45.224999999998076</c:v>
                </c:pt>
                <c:pt idx="5427">
                  <c:v>45.233333333331409</c:v>
                </c:pt>
                <c:pt idx="5428">
                  <c:v>45.241666666664742</c:v>
                </c:pt>
                <c:pt idx="5429">
                  <c:v>45.249999999998074</c:v>
                </c:pt>
                <c:pt idx="5430">
                  <c:v>45.258333333331407</c:v>
                </c:pt>
                <c:pt idx="5431">
                  <c:v>45.26666666666474</c:v>
                </c:pt>
                <c:pt idx="5432">
                  <c:v>45.274999999998073</c:v>
                </c:pt>
                <c:pt idx="5433">
                  <c:v>45.283333333331406</c:v>
                </c:pt>
                <c:pt idx="5434">
                  <c:v>45.291666666664739</c:v>
                </c:pt>
                <c:pt idx="5435">
                  <c:v>45.299999999998072</c:v>
                </c:pt>
                <c:pt idx="5436">
                  <c:v>45.308333333331404</c:v>
                </c:pt>
                <c:pt idx="5437">
                  <c:v>45.316666666664737</c:v>
                </c:pt>
                <c:pt idx="5438">
                  <c:v>45.32499999999807</c:v>
                </c:pt>
                <c:pt idx="5439">
                  <c:v>45.333333333331403</c:v>
                </c:pt>
                <c:pt idx="5440">
                  <c:v>45.341666666664736</c:v>
                </c:pt>
                <c:pt idx="5441">
                  <c:v>45.349999999998069</c:v>
                </c:pt>
                <c:pt idx="5442">
                  <c:v>45.358333333331402</c:v>
                </c:pt>
                <c:pt idx="5443">
                  <c:v>45.366666666664734</c:v>
                </c:pt>
                <c:pt idx="5444">
                  <c:v>45.374999999998067</c:v>
                </c:pt>
                <c:pt idx="5445">
                  <c:v>45.3833333333314</c:v>
                </c:pt>
                <c:pt idx="5446">
                  <c:v>45.391666666664733</c:v>
                </c:pt>
                <c:pt idx="5447">
                  <c:v>45.399999999998066</c:v>
                </c:pt>
                <c:pt idx="5448">
                  <c:v>45.408333333331399</c:v>
                </c:pt>
                <c:pt idx="5449">
                  <c:v>45.416666666664732</c:v>
                </c:pt>
                <c:pt idx="5450">
                  <c:v>45.424999999998064</c:v>
                </c:pt>
                <c:pt idx="5451">
                  <c:v>45.433333333331397</c:v>
                </c:pt>
                <c:pt idx="5452">
                  <c:v>45.44166666666473</c:v>
                </c:pt>
                <c:pt idx="5453">
                  <c:v>45.449999999998063</c:v>
                </c:pt>
                <c:pt idx="5454">
                  <c:v>45.458333333331396</c:v>
                </c:pt>
                <c:pt idx="5455">
                  <c:v>45.466666666664729</c:v>
                </c:pt>
                <c:pt idx="5456">
                  <c:v>45.474999999998062</c:v>
                </c:pt>
                <c:pt idx="5457">
                  <c:v>45.483333333331394</c:v>
                </c:pt>
                <c:pt idx="5458">
                  <c:v>45.491666666664727</c:v>
                </c:pt>
                <c:pt idx="5459">
                  <c:v>45.49999999999806</c:v>
                </c:pt>
                <c:pt idx="5460">
                  <c:v>45.508333333331393</c:v>
                </c:pt>
                <c:pt idx="5461">
                  <c:v>45.516666666664726</c:v>
                </c:pt>
                <c:pt idx="5462">
                  <c:v>45.524999999998059</c:v>
                </c:pt>
                <c:pt idx="5463">
                  <c:v>45.533333333331392</c:v>
                </c:pt>
                <c:pt idx="5464">
                  <c:v>45.541666666664725</c:v>
                </c:pt>
                <c:pt idx="5465">
                  <c:v>45.549999999998057</c:v>
                </c:pt>
                <c:pt idx="5466">
                  <c:v>45.55833333333139</c:v>
                </c:pt>
                <c:pt idx="5467">
                  <c:v>45.566666666664723</c:v>
                </c:pt>
                <c:pt idx="5468">
                  <c:v>45.574999999998056</c:v>
                </c:pt>
                <c:pt idx="5469">
                  <c:v>45.583333333331389</c:v>
                </c:pt>
                <c:pt idx="5470">
                  <c:v>45.591666666664722</c:v>
                </c:pt>
                <c:pt idx="5471">
                  <c:v>45.599999999998055</c:v>
                </c:pt>
                <c:pt idx="5472">
                  <c:v>45.608333333331387</c:v>
                </c:pt>
                <c:pt idx="5473">
                  <c:v>45.61666666666472</c:v>
                </c:pt>
                <c:pt idx="5474">
                  <c:v>45.624999999998053</c:v>
                </c:pt>
                <c:pt idx="5475">
                  <c:v>45.633333333331386</c:v>
                </c:pt>
                <c:pt idx="5476">
                  <c:v>45.641666666664719</c:v>
                </c:pt>
                <c:pt idx="5477">
                  <c:v>45.649999999998052</c:v>
                </c:pt>
                <c:pt idx="5478">
                  <c:v>45.658333333331385</c:v>
                </c:pt>
                <c:pt idx="5479">
                  <c:v>45.666666666664717</c:v>
                </c:pt>
                <c:pt idx="5480">
                  <c:v>45.67499999999805</c:v>
                </c:pt>
                <c:pt idx="5481">
                  <c:v>45.683333333331383</c:v>
                </c:pt>
                <c:pt idx="5482">
                  <c:v>45.691666666664716</c:v>
                </c:pt>
                <c:pt idx="5483">
                  <c:v>45.699999999998049</c:v>
                </c:pt>
                <c:pt idx="5484">
                  <c:v>45.708333333331382</c:v>
                </c:pt>
                <c:pt idx="5485">
                  <c:v>45.716666666664715</c:v>
                </c:pt>
                <c:pt idx="5486">
                  <c:v>45.724999999998047</c:v>
                </c:pt>
                <c:pt idx="5487">
                  <c:v>45.73333333333138</c:v>
                </c:pt>
                <c:pt idx="5488">
                  <c:v>45.741666666664713</c:v>
                </c:pt>
                <c:pt idx="5489">
                  <c:v>45.749999999998046</c:v>
                </c:pt>
                <c:pt idx="5490">
                  <c:v>45.758333333331379</c:v>
                </c:pt>
                <c:pt idx="5491">
                  <c:v>45.766666666664712</c:v>
                </c:pt>
                <c:pt idx="5492">
                  <c:v>45.774999999998045</c:v>
                </c:pt>
                <c:pt idx="5493">
                  <c:v>45.783333333331377</c:v>
                </c:pt>
                <c:pt idx="5494">
                  <c:v>45.79166666666471</c:v>
                </c:pt>
                <c:pt idx="5495">
                  <c:v>45.799999999998043</c:v>
                </c:pt>
                <c:pt idx="5496">
                  <c:v>45.808333333331376</c:v>
                </c:pt>
                <c:pt idx="5497">
                  <c:v>45.816666666664709</c:v>
                </c:pt>
                <c:pt idx="5498">
                  <c:v>45.824999999998042</c:v>
                </c:pt>
                <c:pt idx="5499">
                  <c:v>45.833333333331375</c:v>
                </c:pt>
                <c:pt idx="5500">
                  <c:v>45.841666666664707</c:v>
                </c:pt>
                <c:pt idx="5501">
                  <c:v>45.84999999999804</c:v>
                </c:pt>
                <c:pt idx="5502">
                  <c:v>45.858333333331373</c:v>
                </c:pt>
                <c:pt idx="5503">
                  <c:v>45.866666666664706</c:v>
                </c:pt>
                <c:pt idx="5504">
                  <c:v>45.874999999998039</c:v>
                </c:pt>
                <c:pt idx="5505">
                  <c:v>45.883333333331372</c:v>
                </c:pt>
                <c:pt idx="5506">
                  <c:v>45.891666666664705</c:v>
                </c:pt>
                <c:pt idx="5507">
                  <c:v>45.899999999998037</c:v>
                </c:pt>
                <c:pt idx="5508">
                  <c:v>45.90833333333137</c:v>
                </c:pt>
                <c:pt idx="5509">
                  <c:v>45.916666666664703</c:v>
                </c:pt>
                <c:pt idx="5510">
                  <c:v>45.924999999998036</c:v>
                </c:pt>
                <c:pt idx="5511">
                  <c:v>45.933333333331369</c:v>
                </c:pt>
                <c:pt idx="5512">
                  <c:v>45.941666666664702</c:v>
                </c:pt>
                <c:pt idx="5513">
                  <c:v>45.949999999998035</c:v>
                </c:pt>
                <c:pt idx="5514">
                  <c:v>45.958333333331367</c:v>
                </c:pt>
                <c:pt idx="5515">
                  <c:v>45.9666666666647</c:v>
                </c:pt>
                <c:pt idx="5516">
                  <c:v>45.974999999998033</c:v>
                </c:pt>
                <c:pt idx="5517">
                  <c:v>45.983333333331366</c:v>
                </c:pt>
                <c:pt idx="5518">
                  <c:v>45.991666666664699</c:v>
                </c:pt>
                <c:pt idx="5519">
                  <c:v>45.999999999998032</c:v>
                </c:pt>
                <c:pt idx="5520">
                  <c:v>46.008333333331365</c:v>
                </c:pt>
                <c:pt idx="5521">
                  <c:v>46.016666666664698</c:v>
                </c:pt>
                <c:pt idx="5522">
                  <c:v>46.02499999999803</c:v>
                </c:pt>
                <c:pt idx="5523">
                  <c:v>46.033333333331363</c:v>
                </c:pt>
                <c:pt idx="5524">
                  <c:v>46.041666666664696</c:v>
                </c:pt>
                <c:pt idx="5525">
                  <c:v>46.049999999998029</c:v>
                </c:pt>
                <c:pt idx="5526">
                  <c:v>46.058333333331362</c:v>
                </c:pt>
                <c:pt idx="5527">
                  <c:v>46.066666666664695</c:v>
                </c:pt>
                <c:pt idx="5528">
                  <c:v>46.074999999998028</c:v>
                </c:pt>
                <c:pt idx="5529">
                  <c:v>46.08333333333136</c:v>
                </c:pt>
                <c:pt idx="5530">
                  <c:v>46.091666666664693</c:v>
                </c:pt>
                <c:pt idx="5531">
                  <c:v>46.099999999998026</c:v>
                </c:pt>
                <c:pt idx="5532">
                  <c:v>46.108333333331359</c:v>
                </c:pt>
                <c:pt idx="5533">
                  <c:v>46.116666666664692</c:v>
                </c:pt>
                <c:pt idx="5534">
                  <c:v>46.124999999998025</c:v>
                </c:pt>
                <c:pt idx="5535">
                  <c:v>46.133333333331358</c:v>
                </c:pt>
                <c:pt idx="5536">
                  <c:v>46.14166666666469</c:v>
                </c:pt>
                <c:pt idx="5537">
                  <c:v>46.149999999998023</c:v>
                </c:pt>
                <c:pt idx="5538">
                  <c:v>46.158333333331356</c:v>
                </c:pt>
                <c:pt idx="5539">
                  <c:v>46.166666666664689</c:v>
                </c:pt>
                <c:pt idx="5540">
                  <c:v>46.174999999998022</c:v>
                </c:pt>
                <c:pt idx="5541">
                  <c:v>46.183333333331355</c:v>
                </c:pt>
                <c:pt idx="5542">
                  <c:v>46.191666666664688</c:v>
                </c:pt>
                <c:pt idx="5543">
                  <c:v>46.19999999999802</c:v>
                </c:pt>
                <c:pt idx="5544">
                  <c:v>46.208333333331353</c:v>
                </c:pt>
                <c:pt idx="5545">
                  <c:v>46.216666666664686</c:v>
                </c:pt>
                <c:pt idx="5546">
                  <c:v>46.224999999998019</c:v>
                </c:pt>
                <c:pt idx="5547">
                  <c:v>46.233333333331352</c:v>
                </c:pt>
                <c:pt idx="5548">
                  <c:v>46.241666666664685</c:v>
                </c:pt>
                <c:pt idx="5549">
                  <c:v>46.249999999998018</c:v>
                </c:pt>
                <c:pt idx="5550">
                  <c:v>46.25833333333135</c:v>
                </c:pt>
                <c:pt idx="5551">
                  <c:v>46.266666666664683</c:v>
                </c:pt>
                <c:pt idx="5552">
                  <c:v>46.274999999998016</c:v>
                </c:pt>
                <c:pt idx="5553">
                  <c:v>46.283333333331349</c:v>
                </c:pt>
                <c:pt idx="5554">
                  <c:v>46.291666666664682</c:v>
                </c:pt>
                <c:pt idx="5555">
                  <c:v>46.299999999998015</c:v>
                </c:pt>
                <c:pt idx="5556">
                  <c:v>46.308333333331348</c:v>
                </c:pt>
                <c:pt idx="5557">
                  <c:v>46.31666666666468</c:v>
                </c:pt>
                <c:pt idx="5558">
                  <c:v>46.324999999998013</c:v>
                </c:pt>
                <c:pt idx="5559">
                  <c:v>46.333333333331346</c:v>
                </c:pt>
                <c:pt idx="5560">
                  <c:v>46.341666666664679</c:v>
                </c:pt>
                <c:pt idx="5561">
                  <c:v>46.349999999998012</c:v>
                </c:pt>
                <c:pt idx="5562">
                  <c:v>46.358333333331345</c:v>
                </c:pt>
                <c:pt idx="5563">
                  <c:v>46.366666666664678</c:v>
                </c:pt>
                <c:pt idx="5564">
                  <c:v>46.37499999999801</c:v>
                </c:pt>
                <c:pt idx="5565">
                  <c:v>46.383333333331343</c:v>
                </c:pt>
                <c:pt idx="5566">
                  <c:v>46.391666666664676</c:v>
                </c:pt>
                <c:pt idx="5567">
                  <c:v>46.399999999998009</c:v>
                </c:pt>
                <c:pt idx="5568">
                  <c:v>46.408333333331342</c:v>
                </c:pt>
                <c:pt idx="5569">
                  <c:v>46.416666666664675</c:v>
                </c:pt>
                <c:pt idx="5570">
                  <c:v>46.424999999998008</c:v>
                </c:pt>
                <c:pt idx="5571">
                  <c:v>46.43333333333134</c:v>
                </c:pt>
                <c:pt idx="5572">
                  <c:v>46.441666666664673</c:v>
                </c:pt>
                <c:pt idx="5573">
                  <c:v>46.449999999998006</c:v>
                </c:pt>
                <c:pt idx="5574">
                  <c:v>46.458333333331339</c:v>
                </c:pt>
                <c:pt idx="5575">
                  <c:v>46.466666666664672</c:v>
                </c:pt>
                <c:pt idx="5576">
                  <c:v>46.474999999998005</c:v>
                </c:pt>
                <c:pt idx="5577">
                  <c:v>46.483333333331338</c:v>
                </c:pt>
                <c:pt idx="5578">
                  <c:v>46.491666666664671</c:v>
                </c:pt>
                <c:pt idx="5579">
                  <c:v>46.499999999998003</c:v>
                </c:pt>
                <c:pt idx="5580">
                  <c:v>46.508333333331336</c:v>
                </c:pt>
                <c:pt idx="5581">
                  <c:v>46.516666666664669</c:v>
                </c:pt>
                <c:pt idx="5582">
                  <c:v>46.524999999998002</c:v>
                </c:pt>
                <c:pt idx="5583">
                  <c:v>46.533333333331335</c:v>
                </c:pt>
                <c:pt idx="5584">
                  <c:v>46.541666666664668</c:v>
                </c:pt>
                <c:pt idx="5585">
                  <c:v>46.549999999998001</c:v>
                </c:pt>
                <c:pt idx="5586">
                  <c:v>46.558333333331333</c:v>
                </c:pt>
                <c:pt idx="5587">
                  <c:v>46.566666666664666</c:v>
                </c:pt>
                <c:pt idx="5588">
                  <c:v>46.574999999997999</c:v>
                </c:pt>
                <c:pt idx="5589">
                  <c:v>46.583333333331332</c:v>
                </c:pt>
                <c:pt idx="5590">
                  <c:v>46.591666666664665</c:v>
                </c:pt>
                <c:pt idx="5591">
                  <c:v>46.599999999997998</c:v>
                </c:pt>
                <c:pt idx="5592">
                  <c:v>46.608333333331331</c:v>
                </c:pt>
                <c:pt idx="5593">
                  <c:v>46.616666666664663</c:v>
                </c:pt>
                <c:pt idx="5594">
                  <c:v>46.624999999997996</c:v>
                </c:pt>
                <c:pt idx="5595">
                  <c:v>46.633333333331329</c:v>
                </c:pt>
                <c:pt idx="5596">
                  <c:v>46.641666666664662</c:v>
                </c:pt>
                <c:pt idx="5597">
                  <c:v>46.649999999997995</c:v>
                </c:pt>
                <c:pt idx="5598">
                  <c:v>46.658333333331328</c:v>
                </c:pt>
                <c:pt idx="5599">
                  <c:v>46.666666666664661</c:v>
                </c:pt>
                <c:pt idx="5600">
                  <c:v>46.674999999997993</c:v>
                </c:pt>
                <c:pt idx="5601">
                  <c:v>46.683333333331326</c:v>
                </c:pt>
                <c:pt idx="5602">
                  <c:v>46.691666666664659</c:v>
                </c:pt>
                <c:pt idx="5603">
                  <c:v>46.699999999997992</c:v>
                </c:pt>
                <c:pt idx="5604">
                  <c:v>46.708333333331325</c:v>
                </c:pt>
                <c:pt idx="5605">
                  <c:v>46.716666666664658</c:v>
                </c:pt>
                <c:pt idx="5606">
                  <c:v>46.724999999997991</c:v>
                </c:pt>
                <c:pt idx="5607">
                  <c:v>46.733333333331323</c:v>
                </c:pt>
                <c:pt idx="5608">
                  <c:v>46.741666666664656</c:v>
                </c:pt>
                <c:pt idx="5609">
                  <c:v>46.749999999997989</c:v>
                </c:pt>
                <c:pt idx="5610">
                  <c:v>46.758333333331322</c:v>
                </c:pt>
                <c:pt idx="5611">
                  <c:v>46.766666666664655</c:v>
                </c:pt>
                <c:pt idx="5612">
                  <c:v>46.774999999997988</c:v>
                </c:pt>
                <c:pt idx="5613">
                  <c:v>46.783333333331321</c:v>
                </c:pt>
                <c:pt idx="5614">
                  <c:v>46.791666666664653</c:v>
                </c:pt>
                <c:pt idx="5615">
                  <c:v>46.799999999997986</c:v>
                </c:pt>
                <c:pt idx="5616">
                  <c:v>46.808333333331319</c:v>
                </c:pt>
                <c:pt idx="5617">
                  <c:v>46.816666666664652</c:v>
                </c:pt>
                <c:pt idx="5618">
                  <c:v>46.824999999997985</c:v>
                </c:pt>
                <c:pt idx="5619">
                  <c:v>46.833333333331318</c:v>
                </c:pt>
                <c:pt idx="5620">
                  <c:v>46.841666666664651</c:v>
                </c:pt>
                <c:pt idx="5621">
                  <c:v>46.849999999997983</c:v>
                </c:pt>
                <c:pt idx="5622">
                  <c:v>46.858333333331316</c:v>
                </c:pt>
                <c:pt idx="5623">
                  <c:v>46.866666666664649</c:v>
                </c:pt>
                <c:pt idx="5624">
                  <c:v>46.874999999997982</c:v>
                </c:pt>
                <c:pt idx="5625">
                  <c:v>46.883333333331315</c:v>
                </c:pt>
                <c:pt idx="5626">
                  <c:v>46.891666666664648</c:v>
                </c:pt>
                <c:pt idx="5627">
                  <c:v>46.899999999997981</c:v>
                </c:pt>
                <c:pt idx="5628">
                  <c:v>46.908333333331313</c:v>
                </c:pt>
                <c:pt idx="5629">
                  <c:v>46.916666666664646</c:v>
                </c:pt>
                <c:pt idx="5630">
                  <c:v>46.924999999997979</c:v>
                </c:pt>
                <c:pt idx="5631">
                  <c:v>46.933333333331312</c:v>
                </c:pt>
                <c:pt idx="5632">
                  <c:v>46.941666666664645</c:v>
                </c:pt>
                <c:pt idx="5633">
                  <c:v>46.949999999997978</c:v>
                </c:pt>
                <c:pt idx="5634">
                  <c:v>46.958333333331311</c:v>
                </c:pt>
                <c:pt idx="5635">
                  <c:v>46.966666666664644</c:v>
                </c:pt>
                <c:pt idx="5636">
                  <c:v>46.974999999997976</c:v>
                </c:pt>
                <c:pt idx="5637">
                  <c:v>46.983333333331309</c:v>
                </c:pt>
                <c:pt idx="5638">
                  <c:v>46.991666666664642</c:v>
                </c:pt>
                <c:pt idx="5639">
                  <c:v>46.999999999997975</c:v>
                </c:pt>
                <c:pt idx="5640">
                  <c:v>47.008333333331308</c:v>
                </c:pt>
                <c:pt idx="5641">
                  <c:v>47.016666666664641</c:v>
                </c:pt>
                <c:pt idx="5642">
                  <c:v>47.024999999997974</c:v>
                </c:pt>
                <c:pt idx="5643">
                  <c:v>47.033333333331306</c:v>
                </c:pt>
                <c:pt idx="5644">
                  <c:v>47.041666666664639</c:v>
                </c:pt>
                <c:pt idx="5645">
                  <c:v>47.049999999997972</c:v>
                </c:pt>
                <c:pt idx="5646">
                  <c:v>47.058333333331305</c:v>
                </c:pt>
                <c:pt idx="5647">
                  <c:v>47.066666666664638</c:v>
                </c:pt>
                <c:pt idx="5648">
                  <c:v>47.074999999997971</c:v>
                </c:pt>
                <c:pt idx="5649">
                  <c:v>47.083333333331304</c:v>
                </c:pt>
                <c:pt idx="5650">
                  <c:v>47.091666666664636</c:v>
                </c:pt>
                <c:pt idx="5651">
                  <c:v>47.099999999997969</c:v>
                </c:pt>
                <c:pt idx="5652">
                  <c:v>47.108333333331302</c:v>
                </c:pt>
                <c:pt idx="5653">
                  <c:v>47.116666666664635</c:v>
                </c:pt>
                <c:pt idx="5654">
                  <c:v>47.124999999997968</c:v>
                </c:pt>
                <c:pt idx="5655">
                  <c:v>47.133333333331301</c:v>
                </c:pt>
                <c:pt idx="5656">
                  <c:v>47.141666666664634</c:v>
                </c:pt>
                <c:pt idx="5657">
                  <c:v>47.149999999997966</c:v>
                </c:pt>
                <c:pt idx="5658">
                  <c:v>47.158333333331299</c:v>
                </c:pt>
                <c:pt idx="5659">
                  <c:v>47.166666666664632</c:v>
                </c:pt>
                <c:pt idx="5660">
                  <c:v>47.174999999997965</c:v>
                </c:pt>
                <c:pt idx="5661">
                  <c:v>47.183333333331298</c:v>
                </c:pt>
                <c:pt idx="5662">
                  <c:v>47.191666666664631</c:v>
                </c:pt>
                <c:pt idx="5663">
                  <c:v>47.199999999997964</c:v>
                </c:pt>
                <c:pt idx="5664">
                  <c:v>47.208333333331296</c:v>
                </c:pt>
                <c:pt idx="5665">
                  <c:v>47.216666666664629</c:v>
                </c:pt>
                <c:pt idx="5666">
                  <c:v>47.224999999997962</c:v>
                </c:pt>
                <c:pt idx="5667">
                  <c:v>47.233333333331295</c:v>
                </c:pt>
                <c:pt idx="5668">
                  <c:v>47.241666666664628</c:v>
                </c:pt>
                <c:pt idx="5669">
                  <c:v>47.249999999997961</c:v>
                </c:pt>
                <c:pt idx="5670">
                  <c:v>47.258333333331294</c:v>
                </c:pt>
                <c:pt idx="5671">
                  <c:v>47.266666666664626</c:v>
                </c:pt>
                <c:pt idx="5672">
                  <c:v>47.274999999997959</c:v>
                </c:pt>
                <c:pt idx="5673">
                  <c:v>47.283333333331292</c:v>
                </c:pt>
                <c:pt idx="5674">
                  <c:v>47.291666666664625</c:v>
                </c:pt>
                <c:pt idx="5675">
                  <c:v>47.299999999997958</c:v>
                </c:pt>
                <c:pt idx="5676">
                  <c:v>47.308333333331291</c:v>
                </c:pt>
                <c:pt idx="5677">
                  <c:v>47.316666666664624</c:v>
                </c:pt>
                <c:pt idx="5678">
                  <c:v>47.324999999997956</c:v>
                </c:pt>
                <c:pt idx="5679">
                  <c:v>47.333333333331289</c:v>
                </c:pt>
                <c:pt idx="5680">
                  <c:v>47.341666666664622</c:v>
                </c:pt>
                <c:pt idx="5681">
                  <c:v>47.349999999997955</c:v>
                </c:pt>
                <c:pt idx="5682">
                  <c:v>47.358333333331288</c:v>
                </c:pt>
                <c:pt idx="5683">
                  <c:v>47.366666666664621</c:v>
                </c:pt>
                <c:pt idx="5684">
                  <c:v>47.374999999997954</c:v>
                </c:pt>
                <c:pt idx="5685">
                  <c:v>47.383333333331286</c:v>
                </c:pt>
                <c:pt idx="5686">
                  <c:v>47.391666666664619</c:v>
                </c:pt>
                <c:pt idx="5687">
                  <c:v>47.399999999997952</c:v>
                </c:pt>
                <c:pt idx="5688">
                  <c:v>47.408333333331285</c:v>
                </c:pt>
                <c:pt idx="5689">
                  <c:v>47.416666666664618</c:v>
                </c:pt>
                <c:pt idx="5690">
                  <c:v>47.424999999997951</c:v>
                </c:pt>
                <c:pt idx="5691">
                  <c:v>47.433333333331284</c:v>
                </c:pt>
                <c:pt idx="5692">
                  <c:v>47.441666666664617</c:v>
                </c:pt>
                <c:pt idx="5693">
                  <c:v>47.449999999997949</c:v>
                </c:pt>
                <c:pt idx="5694">
                  <c:v>47.458333333331282</c:v>
                </c:pt>
                <c:pt idx="5695">
                  <c:v>47.466666666664615</c:v>
                </c:pt>
                <c:pt idx="5696">
                  <c:v>47.474999999997948</c:v>
                </c:pt>
                <c:pt idx="5697">
                  <c:v>47.483333333331281</c:v>
                </c:pt>
                <c:pt idx="5698">
                  <c:v>47.491666666664614</c:v>
                </c:pt>
                <c:pt idx="5699">
                  <c:v>47.499999999997947</c:v>
                </c:pt>
                <c:pt idx="5700">
                  <c:v>47.508333333331279</c:v>
                </c:pt>
                <c:pt idx="5701">
                  <c:v>47.516666666664612</c:v>
                </c:pt>
                <c:pt idx="5702">
                  <c:v>47.524999999997945</c:v>
                </c:pt>
                <c:pt idx="5703">
                  <c:v>47.533333333331278</c:v>
                </c:pt>
                <c:pt idx="5704">
                  <c:v>47.541666666664611</c:v>
                </c:pt>
                <c:pt idx="5705">
                  <c:v>47.549999999997944</c:v>
                </c:pt>
                <c:pt idx="5706">
                  <c:v>47.558333333331277</c:v>
                </c:pt>
                <c:pt idx="5707">
                  <c:v>47.566666666664609</c:v>
                </c:pt>
                <c:pt idx="5708">
                  <c:v>47.574999999997942</c:v>
                </c:pt>
                <c:pt idx="5709">
                  <c:v>47.583333333331275</c:v>
                </c:pt>
                <c:pt idx="5710">
                  <c:v>47.591666666664608</c:v>
                </c:pt>
                <c:pt idx="5711">
                  <c:v>47.599999999997941</c:v>
                </c:pt>
                <c:pt idx="5712">
                  <c:v>47.608333333331274</c:v>
                </c:pt>
                <c:pt idx="5713">
                  <c:v>47.616666666664607</c:v>
                </c:pt>
                <c:pt idx="5714">
                  <c:v>47.624999999997939</c:v>
                </c:pt>
                <c:pt idx="5715">
                  <c:v>47.633333333331272</c:v>
                </c:pt>
                <c:pt idx="5716">
                  <c:v>47.641666666664605</c:v>
                </c:pt>
                <c:pt idx="5717">
                  <c:v>47.649999999997938</c:v>
                </c:pt>
                <c:pt idx="5718">
                  <c:v>47.658333333331271</c:v>
                </c:pt>
                <c:pt idx="5719">
                  <c:v>47.666666666664604</c:v>
                </c:pt>
                <c:pt idx="5720">
                  <c:v>47.674999999997937</c:v>
                </c:pt>
                <c:pt idx="5721">
                  <c:v>47.683333333331269</c:v>
                </c:pt>
                <c:pt idx="5722">
                  <c:v>47.691666666664602</c:v>
                </c:pt>
                <c:pt idx="5723">
                  <c:v>47.699999999997935</c:v>
                </c:pt>
                <c:pt idx="5724">
                  <c:v>47.708333333331268</c:v>
                </c:pt>
                <c:pt idx="5725">
                  <c:v>47.716666666664601</c:v>
                </c:pt>
                <c:pt idx="5726">
                  <c:v>47.724999999997934</c:v>
                </c:pt>
                <c:pt idx="5727">
                  <c:v>47.733333333331267</c:v>
                </c:pt>
                <c:pt idx="5728">
                  <c:v>47.741666666664599</c:v>
                </c:pt>
                <c:pt idx="5729">
                  <c:v>47.749999999997932</c:v>
                </c:pt>
                <c:pt idx="5730">
                  <c:v>47.758333333331265</c:v>
                </c:pt>
                <c:pt idx="5731">
                  <c:v>47.766666666664598</c:v>
                </c:pt>
                <c:pt idx="5732">
                  <c:v>47.774999999997931</c:v>
                </c:pt>
                <c:pt idx="5733">
                  <c:v>47.783333333331264</c:v>
                </c:pt>
                <c:pt idx="5734">
                  <c:v>47.791666666664597</c:v>
                </c:pt>
                <c:pt idx="5735">
                  <c:v>47.799999999997929</c:v>
                </c:pt>
                <c:pt idx="5736">
                  <c:v>47.808333333331262</c:v>
                </c:pt>
                <c:pt idx="5737">
                  <c:v>47.816666666664595</c:v>
                </c:pt>
                <c:pt idx="5738">
                  <c:v>47.824999999997928</c:v>
                </c:pt>
                <c:pt idx="5739">
                  <c:v>47.833333333331261</c:v>
                </c:pt>
                <c:pt idx="5740">
                  <c:v>47.841666666664594</c:v>
                </c:pt>
                <c:pt idx="5741">
                  <c:v>47.849999999997927</c:v>
                </c:pt>
                <c:pt idx="5742">
                  <c:v>47.858333333331259</c:v>
                </c:pt>
                <c:pt idx="5743">
                  <c:v>47.866666666664592</c:v>
                </c:pt>
                <c:pt idx="5744">
                  <c:v>47.874999999997925</c:v>
                </c:pt>
                <c:pt idx="5745">
                  <c:v>47.883333333331258</c:v>
                </c:pt>
                <c:pt idx="5746">
                  <c:v>47.891666666664591</c:v>
                </c:pt>
                <c:pt idx="5747">
                  <c:v>47.899999999997924</c:v>
                </c:pt>
                <c:pt idx="5748">
                  <c:v>47.908333333331257</c:v>
                </c:pt>
                <c:pt idx="5749">
                  <c:v>47.91666666666459</c:v>
                </c:pt>
                <c:pt idx="5750">
                  <c:v>47.924999999997922</c:v>
                </c:pt>
                <c:pt idx="5751">
                  <c:v>47.933333333331255</c:v>
                </c:pt>
                <c:pt idx="5752">
                  <c:v>47.941666666664588</c:v>
                </c:pt>
                <c:pt idx="5753">
                  <c:v>47.949999999997921</c:v>
                </c:pt>
                <c:pt idx="5754">
                  <c:v>47.958333333331254</c:v>
                </c:pt>
                <c:pt idx="5755">
                  <c:v>47.966666666664587</c:v>
                </c:pt>
                <c:pt idx="5756">
                  <c:v>47.97499999999792</c:v>
                </c:pt>
                <c:pt idx="5757">
                  <c:v>47.983333333331252</c:v>
                </c:pt>
                <c:pt idx="5758">
                  <c:v>47.991666666664585</c:v>
                </c:pt>
                <c:pt idx="5759">
                  <c:v>47.999999999997918</c:v>
                </c:pt>
                <c:pt idx="5760">
                  <c:v>48.008333333331251</c:v>
                </c:pt>
                <c:pt idx="5761">
                  <c:v>48.016666666664584</c:v>
                </c:pt>
                <c:pt idx="5762">
                  <c:v>48.024999999997917</c:v>
                </c:pt>
                <c:pt idx="5763">
                  <c:v>48.03333333333125</c:v>
                </c:pt>
                <c:pt idx="5764">
                  <c:v>48.041666666664582</c:v>
                </c:pt>
                <c:pt idx="5765">
                  <c:v>48.049999999997915</c:v>
                </c:pt>
                <c:pt idx="5766">
                  <c:v>48.058333333331248</c:v>
                </c:pt>
                <c:pt idx="5767">
                  <c:v>48.066666666664581</c:v>
                </c:pt>
                <c:pt idx="5768">
                  <c:v>48.074999999997914</c:v>
                </c:pt>
                <c:pt idx="5769">
                  <c:v>48.083333333331247</c:v>
                </c:pt>
                <c:pt idx="5770">
                  <c:v>48.09166666666458</c:v>
                </c:pt>
                <c:pt idx="5771">
                  <c:v>48.099999999997912</c:v>
                </c:pt>
                <c:pt idx="5772">
                  <c:v>48.108333333331245</c:v>
                </c:pt>
                <c:pt idx="5773">
                  <c:v>48.116666666664578</c:v>
                </c:pt>
                <c:pt idx="5774">
                  <c:v>48.124999999997911</c:v>
                </c:pt>
                <c:pt idx="5775">
                  <c:v>48.133333333331244</c:v>
                </c:pt>
                <c:pt idx="5776">
                  <c:v>48.141666666664577</c:v>
                </c:pt>
                <c:pt idx="5777">
                  <c:v>48.14999999999791</c:v>
                </c:pt>
                <c:pt idx="5778">
                  <c:v>48.158333333331242</c:v>
                </c:pt>
                <c:pt idx="5779">
                  <c:v>48.166666666664575</c:v>
                </c:pt>
                <c:pt idx="5780">
                  <c:v>48.174999999997908</c:v>
                </c:pt>
                <c:pt idx="5781">
                  <c:v>48.183333333331241</c:v>
                </c:pt>
                <c:pt idx="5782">
                  <c:v>48.191666666664574</c:v>
                </c:pt>
                <c:pt idx="5783">
                  <c:v>48.199999999997907</c:v>
                </c:pt>
                <c:pt idx="5784">
                  <c:v>48.20833333333124</c:v>
                </c:pt>
                <c:pt idx="5785">
                  <c:v>48.216666666664572</c:v>
                </c:pt>
                <c:pt idx="5786">
                  <c:v>48.224999999997905</c:v>
                </c:pt>
                <c:pt idx="5787">
                  <c:v>48.233333333331238</c:v>
                </c:pt>
                <c:pt idx="5788">
                  <c:v>48.241666666664571</c:v>
                </c:pt>
                <c:pt idx="5789">
                  <c:v>48.249999999997904</c:v>
                </c:pt>
                <c:pt idx="5790">
                  <c:v>48.258333333331237</c:v>
                </c:pt>
                <c:pt idx="5791">
                  <c:v>48.26666666666457</c:v>
                </c:pt>
                <c:pt idx="5792">
                  <c:v>48.274999999997902</c:v>
                </c:pt>
                <c:pt idx="5793">
                  <c:v>48.283333333331235</c:v>
                </c:pt>
                <c:pt idx="5794">
                  <c:v>48.291666666664568</c:v>
                </c:pt>
                <c:pt idx="5795">
                  <c:v>48.299999999997901</c:v>
                </c:pt>
                <c:pt idx="5796">
                  <c:v>48.308333333331234</c:v>
                </c:pt>
                <c:pt idx="5797">
                  <c:v>48.316666666664567</c:v>
                </c:pt>
                <c:pt idx="5798">
                  <c:v>48.3249999999979</c:v>
                </c:pt>
                <c:pt idx="5799">
                  <c:v>48.333333333331232</c:v>
                </c:pt>
                <c:pt idx="5800">
                  <c:v>48.341666666664565</c:v>
                </c:pt>
                <c:pt idx="5801">
                  <c:v>48.349999999997898</c:v>
                </c:pt>
                <c:pt idx="5802">
                  <c:v>48.358333333331231</c:v>
                </c:pt>
                <c:pt idx="5803">
                  <c:v>48.366666666664564</c:v>
                </c:pt>
                <c:pt idx="5804">
                  <c:v>48.374999999997897</c:v>
                </c:pt>
                <c:pt idx="5805">
                  <c:v>48.38333333333123</c:v>
                </c:pt>
                <c:pt idx="5806">
                  <c:v>48.391666666664563</c:v>
                </c:pt>
                <c:pt idx="5807">
                  <c:v>48.399999999997895</c:v>
                </c:pt>
                <c:pt idx="5808">
                  <c:v>48.408333333331228</c:v>
                </c:pt>
                <c:pt idx="5809">
                  <c:v>48.416666666664561</c:v>
                </c:pt>
                <c:pt idx="5810">
                  <c:v>48.424999999997894</c:v>
                </c:pt>
                <c:pt idx="5811">
                  <c:v>48.433333333331227</c:v>
                </c:pt>
                <c:pt idx="5812">
                  <c:v>48.44166666666456</c:v>
                </c:pt>
                <c:pt idx="5813">
                  <c:v>48.449999999997893</c:v>
                </c:pt>
                <c:pt idx="5814">
                  <c:v>48.458333333331225</c:v>
                </c:pt>
                <c:pt idx="5815">
                  <c:v>48.466666666664558</c:v>
                </c:pt>
                <c:pt idx="5816">
                  <c:v>48.474999999997891</c:v>
                </c:pt>
                <c:pt idx="5817">
                  <c:v>48.483333333331224</c:v>
                </c:pt>
                <c:pt idx="5818">
                  <c:v>48.491666666664557</c:v>
                </c:pt>
                <c:pt idx="5819">
                  <c:v>48.49999999999789</c:v>
                </c:pt>
                <c:pt idx="5820">
                  <c:v>48.508333333331223</c:v>
                </c:pt>
                <c:pt idx="5821">
                  <c:v>48.516666666664555</c:v>
                </c:pt>
                <c:pt idx="5822">
                  <c:v>48.524999999997888</c:v>
                </c:pt>
                <c:pt idx="5823">
                  <c:v>48.533333333331221</c:v>
                </c:pt>
                <c:pt idx="5824">
                  <c:v>48.541666666664554</c:v>
                </c:pt>
                <c:pt idx="5825">
                  <c:v>48.549999999997887</c:v>
                </c:pt>
                <c:pt idx="5826">
                  <c:v>48.55833333333122</c:v>
                </c:pt>
                <c:pt idx="5827">
                  <c:v>48.566666666664553</c:v>
                </c:pt>
                <c:pt idx="5828">
                  <c:v>48.574999999997885</c:v>
                </c:pt>
                <c:pt idx="5829">
                  <c:v>48.583333333331218</c:v>
                </c:pt>
                <c:pt idx="5830">
                  <c:v>48.591666666664551</c:v>
                </c:pt>
                <c:pt idx="5831">
                  <c:v>48.599999999997884</c:v>
                </c:pt>
                <c:pt idx="5832">
                  <c:v>48.608333333331217</c:v>
                </c:pt>
                <c:pt idx="5833">
                  <c:v>48.61666666666455</c:v>
                </c:pt>
                <c:pt idx="5834">
                  <c:v>48.624999999997883</c:v>
                </c:pt>
                <c:pt idx="5835">
                  <c:v>48.633333333331215</c:v>
                </c:pt>
                <c:pt idx="5836">
                  <c:v>48.641666666664548</c:v>
                </c:pt>
                <c:pt idx="5837">
                  <c:v>48.649999999997881</c:v>
                </c:pt>
                <c:pt idx="5838">
                  <c:v>48.658333333331214</c:v>
                </c:pt>
                <c:pt idx="5839">
                  <c:v>48.666666666664547</c:v>
                </c:pt>
                <c:pt idx="5840">
                  <c:v>48.67499999999788</c:v>
                </c:pt>
                <c:pt idx="5841">
                  <c:v>48.683333333331213</c:v>
                </c:pt>
                <c:pt idx="5842">
                  <c:v>48.691666666664545</c:v>
                </c:pt>
                <c:pt idx="5843">
                  <c:v>48.699999999997878</c:v>
                </c:pt>
                <c:pt idx="5844">
                  <c:v>48.708333333331211</c:v>
                </c:pt>
                <c:pt idx="5845">
                  <c:v>48.716666666664544</c:v>
                </c:pt>
                <c:pt idx="5846">
                  <c:v>48.724999999997877</c:v>
                </c:pt>
                <c:pt idx="5847">
                  <c:v>48.73333333333121</c:v>
                </c:pt>
                <c:pt idx="5848">
                  <c:v>48.741666666664543</c:v>
                </c:pt>
                <c:pt idx="5849">
                  <c:v>48.749999999997875</c:v>
                </c:pt>
                <c:pt idx="5850">
                  <c:v>48.758333333331208</c:v>
                </c:pt>
                <c:pt idx="5851">
                  <c:v>48.766666666664541</c:v>
                </c:pt>
                <c:pt idx="5852">
                  <c:v>48.774999999997874</c:v>
                </c:pt>
                <c:pt idx="5853">
                  <c:v>48.783333333331207</c:v>
                </c:pt>
                <c:pt idx="5854">
                  <c:v>48.79166666666454</c:v>
                </c:pt>
                <c:pt idx="5855">
                  <c:v>48.799999999997873</c:v>
                </c:pt>
                <c:pt idx="5856">
                  <c:v>48.808333333331205</c:v>
                </c:pt>
                <c:pt idx="5857">
                  <c:v>48.816666666664538</c:v>
                </c:pt>
                <c:pt idx="5858">
                  <c:v>48.824999999997871</c:v>
                </c:pt>
                <c:pt idx="5859">
                  <c:v>48.833333333331204</c:v>
                </c:pt>
                <c:pt idx="5860">
                  <c:v>48.841666666664537</c:v>
                </c:pt>
                <c:pt idx="5861">
                  <c:v>48.84999999999787</c:v>
                </c:pt>
                <c:pt idx="5862">
                  <c:v>48.858333333331203</c:v>
                </c:pt>
                <c:pt idx="5863">
                  <c:v>48.866666666664536</c:v>
                </c:pt>
                <c:pt idx="5864">
                  <c:v>48.874999999997868</c:v>
                </c:pt>
                <c:pt idx="5865">
                  <c:v>48.883333333331201</c:v>
                </c:pt>
                <c:pt idx="5866">
                  <c:v>48.891666666664534</c:v>
                </c:pt>
                <c:pt idx="5867">
                  <c:v>48.899999999997867</c:v>
                </c:pt>
                <c:pt idx="5868">
                  <c:v>48.9083333333312</c:v>
                </c:pt>
                <c:pt idx="5869">
                  <c:v>48.916666666664533</c:v>
                </c:pt>
                <c:pt idx="5870">
                  <c:v>48.924999999997866</c:v>
                </c:pt>
                <c:pt idx="5871">
                  <c:v>48.933333333331198</c:v>
                </c:pt>
                <c:pt idx="5872">
                  <c:v>48.941666666664531</c:v>
                </c:pt>
                <c:pt idx="5873">
                  <c:v>48.949999999997864</c:v>
                </c:pt>
                <c:pt idx="5874">
                  <c:v>48.958333333331197</c:v>
                </c:pt>
                <c:pt idx="5875">
                  <c:v>48.96666666666453</c:v>
                </c:pt>
                <c:pt idx="5876">
                  <c:v>48.974999999997863</c:v>
                </c:pt>
                <c:pt idx="5877">
                  <c:v>48.983333333331196</c:v>
                </c:pt>
                <c:pt idx="5878">
                  <c:v>48.991666666664528</c:v>
                </c:pt>
                <c:pt idx="5879">
                  <c:v>48.999999999997861</c:v>
                </c:pt>
                <c:pt idx="5880">
                  <c:v>49.008333333331194</c:v>
                </c:pt>
                <c:pt idx="5881">
                  <c:v>49.016666666664527</c:v>
                </c:pt>
                <c:pt idx="5882">
                  <c:v>49.02499999999786</c:v>
                </c:pt>
                <c:pt idx="5883">
                  <c:v>49.033333333331193</c:v>
                </c:pt>
                <c:pt idx="5884">
                  <c:v>49.041666666664526</c:v>
                </c:pt>
                <c:pt idx="5885">
                  <c:v>49.049999999997858</c:v>
                </c:pt>
                <c:pt idx="5886">
                  <c:v>49.058333333331191</c:v>
                </c:pt>
                <c:pt idx="5887">
                  <c:v>49.066666666664524</c:v>
                </c:pt>
                <c:pt idx="5888">
                  <c:v>49.074999999997857</c:v>
                </c:pt>
                <c:pt idx="5889">
                  <c:v>49.08333333333119</c:v>
                </c:pt>
                <c:pt idx="5890">
                  <c:v>49.091666666664523</c:v>
                </c:pt>
                <c:pt idx="5891">
                  <c:v>49.099999999997856</c:v>
                </c:pt>
                <c:pt idx="5892">
                  <c:v>49.108333333331188</c:v>
                </c:pt>
                <c:pt idx="5893">
                  <c:v>49.116666666664521</c:v>
                </c:pt>
                <c:pt idx="5894">
                  <c:v>49.124999999997854</c:v>
                </c:pt>
                <c:pt idx="5895">
                  <c:v>49.133333333331187</c:v>
                </c:pt>
                <c:pt idx="5896">
                  <c:v>49.14166666666452</c:v>
                </c:pt>
                <c:pt idx="5897">
                  <c:v>49.149999999997853</c:v>
                </c:pt>
                <c:pt idx="5898">
                  <c:v>49.158333333331186</c:v>
                </c:pt>
                <c:pt idx="5899">
                  <c:v>49.166666666664518</c:v>
                </c:pt>
                <c:pt idx="5900">
                  <c:v>49.174999999997851</c:v>
                </c:pt>
                <c:pt idx="5901">
                  <c:v>49.183333333331184</c:v>
                </c:pt>
                <c:pt idx="5902">
                  <c:v>49.191666666664517</c:v>
                </c:pt>
                <c:pt idx="5903">
                  <c:v>49.19999999999785</c:v>
                </c:pt>
                <c:pt idx="5904">
                  <c:v>49.208333333331183</c:v>
                </c:pt>
                <c:pt idx="5905">
                  <c:v>49.216666666664516</c:v>
                </c:pt>
                <c:pt idx="5906">
                  <c:v>49.224999999997848</c:v>
                </c:pt>
                <c:pt idx="5907">
                  <c:v>49.233333333331181</c:v>
                </c:pt>
                <c:pt idx="5908">
                  <c:v>49.241666666664514</c:v>
                </c:pt>
                <c:pt idx="5909">
                  <c:v>49.249999999997847</c:v>
                </c:pt>
                <c:pt idx="5910">
                  <c:v>49.25833333333118</c:v>
                </c:pt>
                <c:pt idx="5911">
                  <c:v>49.266666666664513</c:v>
                </c:pt>
                <c:pt idx="5912">
                  <c:v>49.274999999997846</c:v>
                </c:pt>
                <c:pt idx="5913">
                  <c:v>49.283333333331178</c:v>
                </c:pt>
                <c:pt idx="5914">
                  <c:v>49.291666666664511</c:v>
                </c:pt>
                <c:pt idx="5915">
                  <c:v>49.299999999997844</c:v>
                </c:pt>
                <c:pt idx="5916">
                  <c:v>49.308333333331177</c:v>
                </c:pt>
                <c:pt idx="5917">
                  <c:v>49.31666666666451</c:v>
                </c:pt>
                <c:pt idx="5918">
                  <c:v>49.324999999997843</c:v>
                </c:pt>
                <c:pt idx="5919">
                  <c:v>49.333333333331176</c:v>
                </c:pt>
                <c:pt idx="5920">
                  <c:v>49.341666666664509</c:v>
                </c:pt>
                <c:pt idx="5921">
                  <c:v>49.349999999997841</c:v>
                </c:pt>
                <c:pt idx="5922">
                  <c:v>49.358333333331174</c:v>
                </c:pt>
                <c:pt idx="5923">
                  <c:v>49.366666666664507</c:v>
                </c:pt>
                <c:pt idx="5924">
                  <c:v>49.37499999999784</c:v>
                </c:pt>
                <c:pt idx="5925">
                  <c:v>49.383333333331173</c:v>
                </c:pt>
                <c:pt idx="5926">
                  <c:v>49.391666666664506</c:v>
                </c:pt>
                <c:pt idx="5927">
                  <c:v>49.399999999997839</c:v>
                </c:pt>
                <c:pt idx="5928">
                  <c:v>49.408333333331171</c:v>
                </c:pt>
                <c:pt idx="5929">
                  <c:v>49.416666666664504</c:v>
                </c:pt>
                <c:pt idx="5930">
                  <c:v>49.424999999997837</c:v>
                </c:pt>
                <c:pt idx="5931">
                  <c:v>49.43333333333117</c:v>
                </c:pt>
                <c:pt idx="5932">
                  <c:v>49.441666666664503</c:v>
                </c:pt>
                <c:pt idx="5933">
                  <c:v>49.449999999997836</c:v>
                </c:pt>
                <c:pt idx="5934">
                  <c:v>49.458333333331169</c:v>
                </c:pt>
                <c:pt idx="5935">
                  <c:v>49.466666666664501</c:v>
                </c:pt>
                <c:pt idx="5936">
                  <c:v>49.474999999997834</c:v>
                </c:pt>
                <c:pt idx="5937">
                  <c:v>49.483333333331167</c:v>
                </c:pt>
                <c:pt idx="5938">
                  <c:v>49.4916666666645</c:v>
                </c:pt>
                <c:pt idx="5939">
                  <c:v>49.499999999997833</c:v>
                </c:pt>
                <c:pt idx="5940">
                  <c:v>49.508333333331166</c:v>
                </c:pt>
                <c:pt idx="5941">
                  <c:v>49.516666666664499</c:v>
                </c:pt>
                <c:pt idx="5942">
                  <c:v>49.524999999997831</c:v>
                </c:pt>
                <c:pt idx="5943">
                  <c:v>49.533333333331164</c:v>
                </c:pt>
                <c:pt idx="5944">
                  <c:v>49.541666666664497</c:v>
                </c:pt>
                <c:pt idx="5945">
                  <c:v>49.54999999999783</c:v>
                </c:pt>
                <c:pt idx="5946">
                  <c:v>49.558333333331163</c:v>
                </c:pt>
                <c:pt idx="5947">
                  <c:v>49.566666666664496</c:v>
                </c:pt>
                <c:pt idx="5948">
                  <c:v>49.574999999997829</c:v>
                </c:pt>
                <c:pt idx="5949">
                  <c:v>49.583333333331161</c:v>
                </c:pt>
                <c:pt idx="5950">
                  <c:v>49.591666666664494</c:v>
                </c:pt>
                <c:pt idx="5951">
                  <c:v>49.599999999997827</c:v>
                </c:pt>
                <c:pt idx="5952">
                  <c:v>49.60833333333116</c:v>
                </c:pt>
                <c:pt idx="5953">
                  <c:v>49.616666666664493</c:v>
                </c:pt>
                <c:pt idx="5954">
                  <c:v>49.624999999997826</c:v>
                </c:pt>
                <c:pt idx="5955">
                  <c:v>49.633333333331159</c:v>
                </c:pt>
                <c:pt idx="5956">
                  <c:v>49.641666666664491</c:v>
                </c:pt>
                <c:pt idx="5957">
                  <c:v>49.649999999997824</c:v>
                </c:pt>
                <c:pt idx="5958">
                  <c:v>49.658333333331157</c:v>
                </c:pt>
                <c:pt idx="5959">
                  <c:v>49.66666666666449</c:v>
                </c:pt>
                <c:pt idx="5960">
                  <c:v>49.674999999997823</c:v>
                </c:pt>
                <c:pt idx="5961">
                  <c:v>49.683333333331156</c:v>
                </c:pt>
                <c:pt idx="5962">
                  <c:v>49.691666666664489</c:v>
                </c:pt>
                <c:pt idx="5963">
                  <c:v>49.699999999997821</c:v>
                </c:pt>
                <c:pt idx="5964">
                  <c:v>49.708333333331154</c:v>
                </c:pt>
                <c:pt idx="5965">
                  <c:v>49.716666666664487</c:v>
                </c:pt>
                <c:pt idx="5966">
                  <c:v>49.72499999999782</c:v>
                </c:pt>
                <c:pt idx="5967">
                  <c:v>49.733333333331153</c:v>
                </c:pt>
                <c:pt idx="5968">
                  <c:v>49.741666666664486</c:v>
                </c:pt>
                <c:pt idx="5969">
                  <c:v>49.749999999997819</c:v>
                </c:pt>
                <c:pt idx="5970">
                  <c:v>49.758333333331151</c:v>
                </c:pt>
                <c:pt idx="5971">
                  <c:v>49.766666666664484</c:v>
                </c:pt>
                <c:pt idx="5972">
                  <c:v>49.774999999997817</c:v>
                </c:pt>
                <c:pt idx="5973">
                  <c:v>49.78333333333115</c:v>
                </c:pt>
                <c:pt idx="5974">
                  <c:v>49.791666666664483</c:v>
                </c:pt>
                <c:pt idx="5975">
                  <c:v>49.799999999997816</c:v>
                </c:pt>
                <c:pt idx="5976">
                  <c:v>49.808333333331149</c:v>
                </c:pt>
                <c:pt idx="5977">
                  <c:v>49.816666666664482</c:v>
                </c:pt>
                <c:pt idx="5978">
                  <c:v>49.824999999997814</c:v>
                </c:pt>
                <c:pt idx="5979">
                  <c:v>49.833333333331147</c:v>
                </c:pt>
                <c:pt idx="5980">
                  <c:v>49.84166666666448</c:v>
                </c:pt>
                <c:pt idx="5981">
                  <c:v>49.849999999997813</c:v>
                </c:pt>
                <c:pt idx="5982">
                  <c:v>49.858333333331146</c:v>
                </c:pt>
                <c:pt idx="5983">
                  <c:v>49.866666666664479</c:v>
                </c:pt>
                <c:pt idx="5984">
                  <c:v>49.874999999997812</c:v>
                </c:pt>
                <c:pt idx="5985">
                  <c:v>49.883333333331144</c:v>
                </c:pt>
                <c:pt idx="5986">
                  <c:v>49.891666666664477</c:v>
                </c:pt>
                <c:pt idx="5987">
                  <c:v>49.89999999999781</c:v>
                </c:pt>
                <c:pt idx="5988">
                  <c:v>49.908333333331143</c:v>
                </c:pt>
                <c:pt idx="5989">
                  <c:v>49.916666666664476</c:v>
                </c:pt>
                <c:pt idx="5990">
                  <c:v>49.924999999997809</c:v>
                </c:pt>
                <c:pt idx="5991">
                  <c:v>49.933333333331142</c:v>
                </c:pt>
                <c:pt idx="5992">
                  <c:v>49.941666666664474</c:v>
                </c:pt>
                <c:pt idx="5993">
                  <c:v>49.949999999997807</c:v>
                </c:pt>
                <c:pt idx="5994">
                  <c:v>49.95833333333114</c:v>
                </c:pt>
                <c:pt idx="5995">
                  <c:v>49.966666666664473</c:v>
                </c:pt>
                <c:pt idx="5996">
                  <c:v>49.974999999997806</c:v>
                </c:pt>
                <c:pt idx="5997">
                  <c:v>49.983333333331139</c:v>
                </c:pt>
                <c:pt idx="5998">
                  <c:v>49.991666666664472</c:v>
                </c:pt>
                <c:pt idx="5999">
                  <c:v>49.999999999997804</c:v>
                </c:pt>
                <c:pt idx="6000">
                  <c:v>50.008333333331137</c:v>
                </c:pt>
                <c:pt idx="6001">
                  <c:v>50.01666666666447</c:v>
                </c:pt>
                <c:pt idx="6002">
                  <c:v>50.024999999997803</c:v>
                </c:pt>
                <c:pt idx="6003">
                  <c:v>50.033333333331136</c:v>
                </c:pt>
                <c:pt idx="6004">
                  <c:v>50.041666666664469</c:v>
                </c:pt>
                <c:pt idx="6005">
                  <c:v>50.049999999997802</c:v>
                </c:pt>
                <c:pt idx="6006">
                  <c:v>50.058333333331134</c:v>
                </c:pt>
                <c:pt idx="6007">
                  <c:v>50.066666666664467</c:v>
                </c:pt>
                <c:pt idx="6008">
                  <c:v>50.0749999999978</c:v>
                </c:pt>
                <c:pt idx="6009">
                  <c:v>50.083333333331133</c:v>
                </c:pt>
                <c:pt idx="6010">
                  <c:v>50.091666666664466</c:v>
                </c:pt>
                <c:pt idx="6011">
                  <c:v>50.099999999997799</c:v>
                </c:pt>
                <c:pt idx="6012">
                  <c:v>50.108333333331132</c:v>
                </c:pt>
                <c:pt idx="6013">
                  <c:v>50.116666666664464</c:v>
                </c:pt>
                <c:pt idx="6014">
                  <c:v>50.124999999997797</c:v>
                </c:pt>
                <c:pt idx="6015">
                  <c:v>50.13333333333113</c:v>
                </c:pt>
                <c:pt idx="6016">
                  <c:v>50.141666666664463</c:v>
                </c:pt>
                <c:pt idx="6017">
                  <c:v>50.149999999997796</c:v>
                </c:pt>
                <c:pt idx="6018">
                  <c:v>50.158333333331129</c:v>
                </c:pt>
                <c:pt idx="6019">
                  <c:v>50.166666666664462</c:v>
                </c:pt>
                <c:pt idx="6020">
                  <c:v>50.174999999997794</c:v>
                </c:pt>
                <c:pt idx="6021">
                  <c:v>50.183333333331127</c:v>
                </c:pt>
                <c:pt idx="6022">
                  <c:v>50.19166666666446</c:v>
                </c:pt>
                <c:pt idx="6023">
                  <c:v>50.199999999997793</c:v>
                </c:pt>
                <c:pt idx="6024">
                  <c:v>50.208333333331126</c:v>
                </c:pt>
                <c:pt idx="6025">
                  <c:v>50.216666666664459</c:v>
                </c:pt>
                <c:pt idx="6026">
                  <c:v>50.224999999997792</c:v>
                </c:pt>
                <c:pt idx="6027">
                  <c:v>50.233333333331124</c:v>
                </c:pt>
                <c:pt idx="6028">
                  <c:v>50.241666666664457</c:v>
                </c:pt>
                <c:pt idx="6029">
                  <c:v>50.24999999999779</c:v>
                </c:pt>
                <c:pt idx="6030">
                  <c:v>50.258333333331123</c:v>
                </c:pt>
                <c:pt idx="6031">
                  <c:v>50.266666666664456</c:v>
                </c:pt>
                <c:pt idx="6032">
                  <c:v>50.274999999997789</c:v>
                </c:pt>
                <c:pt idx="6033">
                  <c:v>50.283333333331122</c:v>
                </c:pt>
                <c:pt idx="6034">
                  <c:v>50.291666666664455</c:v>
                </c:pt>
                <c:pt idx="6035">
                  <c:v>50.299999999997787</c:v>
                </c:pt>
                <c:pt idx="6036">
                  <c:v>50.30833333333112</c:v>
                </c:pt>
                <c:pt idx="6037">
                  <c:v>50.316666666664453</c:v>
                </c:pt>
                <c:pt idx="6038">
                  <c:v>50.324999999997786</c:v>
                </c:pt>
                <c:pt idx="6039">
                  <c:v>50.333333333331119</c:v>
                </c:pt>
                <c:pt idx="6040">
                  <c:v>50.341666666664452</c:v>
                </c:pt>
                <c:pt idx="6041">
                  <c:v>50.349999999997785</c:v>
                </c:pt>
                <c:pt idx="6042">
                  <c:v>50.358333333331117</c:v>
                </c:pt>
                <c:pt idx="6043">
                  <c:v>50.36666666666445</c:v>
                </c:pt>
                <c:pt idx="6044">
                  <c:v>50.374999999997783</c:v>
                </c:pt>
                <c:pt idx="6045">
                  <c:v>50.383333333331116</c:v>
                </c:pt>
                <c:pt idx="6046">
                  <c:v>50.391666666664449</c:v>
                </c:pt>
                <c:pt idx="6047">
                  <c:v>50.399999999997782</c:v>
                </c:pt>
                <c:pt idx="6048">
                  <c:v>50.408333333331115</c:v>
                </c:pt>
                <c:pt idx="6049">
                  <c:v>50.416666666664447</c:v>
                </c:pt>
                <c:pt idx="6050">
                  <c:v>50.42499999999778</c:v>
                </c:pt>
                <c:pt idx="6051">
                  <c:v>50.433333333331113</c:v>
                </c:pt>
                <c:pt idx="6052">
                  <c:v>50.441666666664446</c:v>
                </c:pt>
                <c:pt idx="6053">
                  <c:v>50.449999999997779</c:v>
                </c:pt>
                <c:pt idx="6054">
                  <c:v>50.458333333331112</c:v>
                </c:pt>
                <c:pt idx="6055">
                  <c:v>50.466666666664445</c:v>
                </c:pt>
                <c:pt idx="6056">
                  <c:v>50.474999999997777</c:v>
                </c:pt>
                <c:pt idx="6057">
                  <c:v>50.48333333333111</c:v>
                </c:pt>
                <c:pt idx="6058">
                  <c:v>50.491666666664443</c:v>
                </c:pt>
                <c:pt idx="6059">
                  <c:v>50.499999999997776</c:v>
                </c:pt>
                <c:pt idx="6060">
                  <c:v>50.508333333331109</c:v>
                </c:pt>
                <c:pt idx="6061">
                  <c:v>50.516666666664442</c:v>
                </c:pt>
                <c:pt idx="6062">
                  <c:v>50.524999999997775</c:v>
                </c:pt>
                <c:pt idx="6063">
                  <c:v>50.533333333331107</c:v>
                </c:pt>
                <c:pt idx="6064">
                  <c:v>50.54166666666444</c:v>
                </c:pt>
                <c:pt idx="6065">
                  <c:v>50.549999999997773</c:v>
                </c:pt>
                <c:pt idx="6066">
                  <c:v>50.558333333331106</c:v>
                </c:pt>
                <c:pt idx="6067">
                  <c:v>50.566666666664439</c:v>
                </c:pt>
                <c:pt idx="6068">
                  <c:v>50.574999999997772</c:v>
                </c:pt>
                <c:pt idx="6069">
                  <c:v>50.583333333331105</c:v>
                </c:pt>
                <c:pt idx="6070">
                  <c:v>50.591666666664437</c:v>
                </c:pt>
                <c:pt idx="6071">
                  <c:v>50.59999999999777</c:v>
                </c:pt>
                <c:pt idx="6072">
                  <c:v>50.608333333331103</c:v>
                </c:pt>
                <c:pt idx="6073">
                  <c:v>50.616666666664436</c:v>
                </c:pt>
                <c:pt idx="6074">
                  <c:v>50.624999999997769</c:v>
                </c:pt>
                <c:pt idx="6075">
                  <c:v>50.633333333331102</c:v>
                </c:pt>
                <c:pt idx="6076">
                  <c:v>50.641666666664435</c:v>
                </c:pt>
                <c:pt idx="6077">
                  <c:v>50.649999999997767</c:v>
                </c:pt>
                <c:pt idx="6078">
                  <c:v>50.6583333333311</c:v>
                </c:pt>
                <c:pt idx="6079">
                  <c:v>50.666666666664433</c:v>
                </c:pt>
                <c:pt idx="6080">
                  <c:v>50.674999999997766</c:v>
                </c:pt>
                <c:pt idx="6081">
                  <c:v>50.683333333331099</c:v>
                </c:pt>
                <c:pt idx="6082">
                  <c:v>50.691666666664432</c:v>
                </c:pt>
                <c:pt idx="6083">
                  <c:v>50.699999999997765</c:v>
                </c:pt>
                <c:pt idx="6084">
                  <c:v>50.708333333331097</c:v>
                </c:pt>
                <c:pt idx="6085">
                  <c:v>50.71666666666443</c:v>
                </c:pt>
                <c:pt idx="6086">
                  <c:v>50.724999999997763</c:v>
                </c:pt>
                <c:pt idx="6087">
                  <c:v>50.733333333331096</c:v>
                </c:pt>
                <c:pt idx="6088">
                  <c:v>50.741666666664429</c:v>
                </c:pt>
                <c:pt idx="6089">
                  <c:v>50.749999999997762</c:v>
                </c:pt>
                <c:pt idx="6090">
                  <c:v>50.758333333331095</c:v>
                </c:pt>
                <c:pt idx="6091">
                  <c:v>50.766666666664428</c:v>
                </c:pt>
                <c:pt idx="6092">
                  <c:v>50.77499999999776</c:v>
                </c:pt>
                <c:pt idx="6093">
                  <c:v>50.783333333331093</c:v>
                </c:pt>
                <c:pt idx="6094">
                  <c:v>50.791666666664426</c:v>
                </c:pt>
                <c:pt idx="6095">
                  <c:v>50.799999999997759</c:v>
                </c:pt>
                <c:pt idx="6096">
                  <c:v>50.808333333331092</c:v>
                </c:pt>
                <c:pt idx="6097">
                  <c:v>50.816666666664425</c:v>
                </c:pt>
                <c:pt idx="6098">
                  <c:v>50.824999999997758</c:v>
                </c:pt>
                <c:pt idx="6099">
                  <c:v>50.83333333333109</c:v>
                </c:pt>
                <c:pt idx="6100">
                  <c:v>50.841666666664423</c:v>
                </c:pt>
                <c:pt idx="6101">
                  <c:v>50.849999999997756</c:v>
                </c:pt>
                <c:pt idx="6102">
                  <c:v>50.858333333331089</c:v>
                </c:pt>
                <c:pt idx="6103">
                  <c:v>50.866666666664422</c:v>
                </c:pt>
                <c:pt idx="6104">
                  <c:v>50.874999999997755</c:v>
                </c:pt>
                <c:pt idx="6105">
                  <c:v>50.883333333331088</c:v>
                </c:pt>
                <c:pt idx="6106">
                  <c:v>50.89166666666442</c:v>
                </c:pt>
                <c:pt idx="6107">
                  <c:v>50.899999999997753</c:v>
                </c:pt>
                <c:pt idx="6108">
                  <c:v>50.908333333331086</c:v>
                </c:pt>
                <c:pt idx="6109">
                  <c:v>50.916666666664419</c:v>
                </c:pt>
                <c:pt idx="6110">
                  <c:v>50.924999999997752</c:v>
                </c:pt>
                <c:pt idx="6111">
                  <c:v>50.933333333331085</c:v>
                </c:pt>
                <c:pt idx="6112">
                  <c:v>50.941666666664418</c:v>
                </c:pt>
                <c:pt idx="6113">
                  <c:v>50.94999999999775</c:v>
                </c:pt>
                <c:pt idx="6114">
                  <c:v>50.958333333331083</c:v>
                </c:pt>
                <c:pt idx="6115">
                  <c:v>50.966666666664416</c:v>
                </c:pt>
                <c:pt idx="6116">
                  <c:v>50.974999999997749</c:v>
                </c:pt>
                <c:pt idx="6117">
                  <c:v>50.983333333331082</c:v>
                </c:pt>
                <c:pt idx="6118">
                  <c:v>50.991666666664415</c:v>
                </c:pt>
                <c:pt idx="6119">
                  <c:v>50.999999999997748</c:v>
                </c:pt>
                <c:pt idx="6120">
                  <c:v>51.00833333333108</c:v>
                </c:pt>
                <c:pt idx="6121">
                  <c:v>51.016666666664413</c:v>
                </c:pt>
                <c:pt idx="6122">
                  <c:v>51.024999999997746</c:v>
                </c:pt>
                <c:pt idx="6123">
                  <c:v>51.033333333331079</c:v>
                </c:pt>
                <c:pt idx="6124">
                  <c:v>51.041666666664412</c:v>
                </c:pt>
                <c:pt idx="6125">
                  <c:v>51.049999999997745</c:v>
                </c:pt>
                <c:pt idx="6126">
                  <c:v>51.058333333331078</c:v>
                </c:pt>
                <c:pt idx="6127">
                  <c:v>51.06666666666441</c:v>
                </c:pt>
                <c:pt idx="6128">
                  <c:v>51.074999999997743</c:v>
                </c:pt>
                <c:pt idx="6129">
                  <c:v>51.083333333331076</c:v>
                </c:pt>
                <c:pt idx="6130">
                  <c:v>51.091666666664409</c:v>
                </c:pt>
                <c:pt idx="6131">
                  <c:v>51.099999999997742</c:v>
                </c:pt>
                <c:pt idx="6132">
                  <c:v>51.108333333331075</c:v>
                </c:pt>
                <c:pt idx="6133">
                  <c:v>51.116666666664408</c:v>
                </c:pt>
                <c:pt idx="6134">
                  <c:v>51.12499999999774</c:v>
                </c:pt>
                <c:pt idx="6135">
                  <c:v>51.133333333331073</c:v>
                </c:pt>
                <c:pt idx="6136">
                  <c:v>51.141666666664406</c:v>
                </c:pt>
                <c:pt idx="6137">
                  <c:v>51.149999999997739</c:v>
                </c:pt>
                <c:pt idx="6138">
                  <c:v>51.158333333331072</c:v>
                </c:pt>
                <c:pt idx="6139">
                  <c:v>51.166666666664405</c:v>
                </c:pt>
                <c:pt idx="6140">
                  <c:v>51.174999999997738</c:v>
                </c:pt>
                <c:pt idx="6141">
                  <c:v>51.18333333333107</c:v>
                </c:pt>
                <c:pt idx="6142">
                  <c:v>51.191666666664403</c:v>
                </c:pt>
                <c:pt idx="6143">
                  <c:v>51.199999999997736</c:v>
                </c:pt>
                <c:pt idx="6144">
                  <c:v>51.208333333331069</c:v>
                </c:pt>
                <c:pt idx="6145">
                  <c:v>51.216666666664402</c:v>
                </c:pt>
                <c:pt idx="6146">
                  <c:v>51.224999999997735</c:v>
                </c:pt>
                <c:pt idx="6147">
                  <c:v>51.233333333331068</c:v>
                </c:pt>
                <c:pt idx="6148">
                  <c:v>51.241666666664401</c:v>
                </c:pt>
                <c:pt idx="6149">
                  <c:v>51.249999999997733</c:v>
                </c:pt>
                <c:pt idx="6150">
                  <c:v>51.258333333331066</c:v>
                </c:pt>
                <c:pt idx="6151">
                  <c:v>51.266666666664399</c:v>
                </c:pt>
                <c:pt idx="6152">
                  <c:v>51.274999999997732</c:v>
                </c:pt>
                <c:pt idx="6153">
                  <c:v>51.283333333331065</c:v>
                </c:pt>
                <c:pt idx="6154">
                  <c:v>51.291666666664398</c:v>
                </c:pt>
                <c:pt idx="6155">
                  <c:v>51.299999999997731</c:v>
                </c:pt>
                <c:pt idx="6156">
                  <c:v>51.308333333331063</c:v>
                </c:pt>
                <c:pt idx="6157">
                  <c:v>51.316666666664396</c:v>
                </c:pt>
                <c:pt idx="6158">
                  <c:v>51.324999999997729</c:v>
                </c:pt>
                <c:pt idx="6159">
                  <c:v>51.333333333331062</c:v>
                </c:pt>
                <c:pt idx="6160">
                  <c:v>51.341666666664395</c:v>
                </c:pt>
                <c:pt idx="6161">
                  <c:v>51.349999999997728</c:v>
                </c:pt>
                <c:pt idx="6162">
                  <c:v>51.358333333331061</c:v>
                </c:pt>
                <c:pt idx="6163">
                  <c:v>51.366666666664393</c:v>
                </c:pt>
                <c:pt idx="6164">
                  <c:v>51.374999999997726</c:v>
                </c:pt>
                <c:pt idx="6165">
                  <c:v>51.383333333331059</c:v>
                </c:pt>
                <c:pt idx="6166">
                  <c:v>51.391666666664392</c:v>
                </c:pt>
                <c:pt idx="6167">
                  <c:v>51.399999999997725</c:v>
                </c:pt>
                <c:pt idx="6168">
                  <c:v>51.408333333331058</c:v>
                </c:pt>
                <c:pt idx="6169">
                  <c:v>51.416666666664391</c:v>
                </c:pt>
                <c:pt idx="6170">
                  <c:v>51.424999999997723</c:v>
                </c:pt>
                <c:pt idx="6171">
                  <c:v>51.433333333331056</c:v>
                </c:pt>
                <c:pt idx="6172">
                  <c:v>51.441666666664389</c:v>
                </c:pt>
                <c:pt idx="6173">
                  <c:v>51.449999999997722</c:v>
                </c:pt>
                <c:pt idx="6174">
                  <c:v>51.458333333331055</c:v>
                </c:pt>
                <c:pt idx="6175">
                  <c:v>51.466666666664388</c:v>
                </c:pt>
                <c:pt idx="6176">
                  <c:v>51.474999999997721</c:v>
                </c:pt>
                <c:pt idx="6177">
                  <c:v>51.483333333331053</c:v>
                </c:pt>
                <c:pt idx="6178">
                  <c:v>51.491666666664386</c:v>
                </c:pt>
                <c:pt idx="6179">
                  <c:v>51.499999999997719</c:v>
                </c:pt>
                <c:pt idx="6180">
                  <c:v>51.508333333331052</c:v>
                </c:pt>
                <c:pt idx="6181">
                  <c:v>51.516666666664385</c:v>
                </c:pt>
                <c:pt idx="6182">
                  <c:v>51.524999999997718</c:v>
                </c:pt>
                <c:pt idx="6183">
                  <c:v>51.533333333331051</c:v>
                </c:pt>
                <c:pt idx="6184">
                  <c:v>51.541666666664383</c:v>
                </c:pt>
                <c:pt idx="6185">
                  <c:v>51.549999999997716</c:v>
                </c:pt>
                <c:pt idx="6186">
                  <c:v>51.558333333331049</c:v>
                </c:pt>
                <c:pt idx="6187">
                  <c:v>51.566666666664382</c:v>
                </c:pt>
                <c:pt idx="6188">
                  <c:v>51.574999999997715</c:v>
                </c:pt>
                <c:pt idx="6189">
                  <c:v>51.583333333331048</c:v>
                </c:pt>
                <c:pt idx="6190">
                  <c:v>51.591666666664381</c:v>
                </c:pt>
                <c:pt idx="6191">
                  <c:v>51.599999999997713</c:v>
                </c:pt>
                <c:pt idx="6192">
                  <c:v>51.608333333331046</c:v>
                </c:pt>
                <c:pt idx="6193">
                  <c:v>51.616666666664379</c:v>
                </c:pt>
                <c:pt idx="6194">
                  <c:v>51.624999999997712</c:v>
                </c:pt>
                <c:pt idx="6195">
                  <c:v>51.633333333331045</c:v>
                </c:pt>
                <c:pt idx="6196">
                  <c:v>51.641666666664378</c:v>
                </c:pt>
                <c:pt idx="6197">
                  <c:v>51.649999999997711</c:v>
                </c:pt>
                <c:pt idx="6198">
                  <c:v>51.658333333331043</c:v>
                </c:pt>
                <c:pt idx="6199">
                  <c:v>51.666666666664376</c:v>
                </c:pt>
                <c:pt idx="6200">
                  <c:v>51.674999999997709</c:v>
                </c:pt>
                <c:pt idx="6201">
                  <c:v>51.683333333331042</c:v>
                </c:pt>
                <c:pt idx="6202">
                  <c:v>51.691666666664375</c:v>
                </c:pt>
                <c:pt idx="6203">
                  <c:v>51.699999999997708</c:v>
                </c:pt>
                <c:pt idx="6204">
                  <c:v>51.708333333331041</c:v>
                </c:pt>
                <c:pt idx="6205">
                  <c:v>51.716666666664374</c:v>
                </c:pt>
                <c:pt idx="6206">
                  <c:v>51.724999999997706</c:v>
                </c:pt>
                <c:pt idx="6207">
                  <c:v>51.733333333331039</c:v>
                </c:pt>
                <c:pt idx="6208">
                  <c:v>51.741666666664372</c:v>
                </c:pt>
                <c:pt idx="6209">
                  <c:v>51.749999999997705</c:v>
                </c:pt>
                <c:pt idx="6210">
                  <c:v>51.758333333331038</c:v>
                </c:pt>
                <c:pt idx="6211">
                  <c:v>51.766666666664371</c:v>
                </c:pt>
                <c:pt idx="6212">
                  <c:v>51.774999999997704</c:v>
                </c:pt>
                <c:pt idx="6213">
                  <c:v>51.783333333331036</c:v>
                </c:pt>
                <c:pt idx="6214">
                  <c:v>51.791666666664369</c:v>
                </c:pt>
                <c:pt idx="6215">
                  <c:v>51.799999999997702</c:v>
                </c:pt>
                <c:pt idx="6216">
                  <c:v>51.808333333331035</c:v>
                </c:pt>
                <c:pt idx="6217">
                  <c:v>51.816666666664368</c:v>
                </c:pt>
                <c:pt idx="6218">
                  <c:v>51.824999999997701</c:v>
                </c:pt>
                <c:pt idx="6219">
                  <c:v>51.833333333331034</c:v>
                </c:pt>
                <c:pt idx="6220">
                  <c:v>51.841666666664366</c:v>
                </c:pt>
                <c:pt idx="6221">
                  <c:v>51.849999999997699</c:v>
                </c:pt>
                <c:pt idx="6222">
                  <c:v>51.858333333331032</c:v>
                </c:pt>
                <c:pt idx="6223">
                  <c:v>51.866666666664365</c:v>
                </c:pt>
                <c:pt idx="6224">
                  <c:v>51.874999999997698</c:v>
                </c:pt>
                <c:pt idx="6225">
                  <c:v>51.883333333331031</c:v>
                </c:pt>
                <c:pt idx="6226">
                  <c:v>51.891666666664364</c:v>
                </c:pt>
                <c:pt idx="6227">
                  <c:v>51.899999999997696</c:v>
                </c:pt>
                <c:pt idx="6228">
                  <c:v>51.908333333331029</c:v>
                </c:pt>
                <c:pt idx="6229">
                  <c:v>51.916666666664362</c:v>
                </c:pt>
                <c:pt idx="6230">
                  <c:v>51.924999999997695</c:v>
                </c:pt>
                <c:pt idx="6231">
                  <c:v>51.933333333331028</c:v>
                </c:pt>
                <c:pt idx="6232">
                  <c:v>51.941666666664361</c:v>
                </c:pt>
                <c:pt idx="6233">
                  <c:v>51.949999999997694</c:v>
                </c:pt>
                <c:pt idx="6234">
                  <c:v>51.958333333331026</c:v>
                </c:pt>
                <c:pt idx="6235">
                  <c:v>51.966666666664359</c:v>
                </c:pt>
                <c:pt idx="6236">
                  <c:v>51.974999999997692</c:v>
                </c:pt>
                <c:pt idx="6237">
                  <c:v>51.983333333331025</c:v>
                </c:pt>
                <c:pt idx="6238">
                  <c:v>51.991666666664358</c:v>
                </c:pt>
                <c:pt idx="6239">
                  <c:v>51.999999999997691</c:v>
                </c:pt>
                <c:pt idx="6240">
                  <c:v>52.008333333331024</c:v>
                </c:pt>
                <c:pt idx="6241">
                  <c:v>52.016666666664356</c:v>
                </c:pt>
                <c:pt idx="6242">
                  <c:v>52.024999999997689</c:v>
                </c:pt>
                <c:pt idx="6243">
                  <c:v>52.033333333331022</c:v>
                </c:pt>
                <c:pt idx="6244">
                  <c:v>52.041666666664355</c:v>
                </c:pt>
                <c:pt idx="6245">
                  <c:v>52.049999999997688</c:v>
                </c:pt>
                <c:pt idx="6246">
                  <c:v>52.058333333331021</c:v>
                </c:pt>
                <c:pt idx="6247">
                  <c:v>52.066666666664354</c:v>
                </c:pt>
                <c:pt idx="6248">
                  <c:v>52.074999999997686</c:v>
                </c:pt>
                <c:pt idx="6249">
                  <c:v>52.083333333331019</c:v>
                </c:pt>
                <c:pt idx="6250">
                  <c:v>52.091666666664352</c:v>
                </c:pt>
                <c:pt idx="6251">
                  <c:v>52.099999999997685</c:v>
                </c:pt>
                <c:pt idx="6252">
                  <c:v>52.108333333331018</c:v>
                </c:pt>
                <c:pt idx="6253">
                  <c:v>52.116666666664351</c:v>
                </c:pt>
                <c:pt idx="6254">
                  <c:v>52.124999999997684</c:v>
                </c:pt>
                <c:pt idx="6255">
                  <c:v>52.133333333331016</c:v>
                </c:pt>
                <c:pt idx="6256">
                  <c:v>52.141666666664349</c:v>
                </c:pt>
                <c:pt idx="6257">
                  <c:v>52.149999999997682</c:v>
                </c:pt>
                <c:pt idx="6258">
                  <c:v>52.158333333331015</c:v>
                </c:pt>
                <c:pt idx="6259">
                  <c:v>52.166666666664348</c:v>
                </c:pt>
                <c:pt idx="6260">
                  <c:v>52.174999999997681</c:v>
                </c:pt>
                <c:pt idx="6261">
                  <c:v>52.183333333331014</c:v>
                </c:pt>
                <c:pt idx="6262">
                  <c:v>52.191666666664347</c:v>
                </c:pt>
                <c:pt idx="6263">
                  <c:v>52.199999999997679</c:v>
                </c:pt>
                <c:pt idx="6264">
                  <c:v>52.208333333331012</c:v>
                </c:pt>
                <c:pt idx="6265">
                  <c:v>52.216666666664345</c:v>
                </c:pt>
                <c:pt idx="6266">
                  <c:v>52.224999999997678</c:v>
                </c:pt>
                <c:pt idx="6267">
                  <c:v>52.233333333331011</c:v>
                </c:pt>
                <c:pt idx="6268">
                  <c:v>52.241666666664344</c:v>
                </c:pt>
                <c:pt idx="6269">
                  <c:v>52.249999999997677</c:v>
                </c:pt>
                <c:pt idx="6270">
                  <c:v>52.258333333331009</c:v>
                </c:pt>
                <c:pt idx="6271">
                  <c:v>52.266666666664342</c:v>
                </c:pt>
                <c:pt idx="6272">
                  <c:v>52.274999999997675</c:v>
                </c:pt>
                <c:pt idx="6273">
                  <c:v>52.283333333331008</c:v>
                </c:pt>
                <c:pt idx="6274">
                  <c:v>52.291666666664341</c:v>
                </c:pt>
                <c:pt idx="6275">
                  <c:v>52.299999999997674</c:v>
                </c:pt>
                <c:pt idx="6276">
                  <c:v>52.308333333331007</c:v>
                </c:pt>
                <c:pt idx="6277">
                  <c:v>52.316666666664339</c:v>
                </c:pt>
                <c:pt idx="6278">
                  <c:v>52.324999999997672</c:v>
                </c:pt>
                <c:pt idx="6279">
                  <c:v>52.333333333331005</c:v>
                </c:pt>
                <c:pt idx="6280">
                  <c:v>52.341666666664338</c:v>
                </c:pt>
                <c:pt idx="6281">
                  <c:v>52.349999999997671</c:v>
                </c:pt>
                <c:pt idx="6282">
                  <c:v>52.358333333331004</c:v>
                </c:pt>
                <c:pt idx="6283">
                  <c:v>52.366666666664337</c:v>
                </c:pt>
                <c:pt idx="6284">
                  <c:v>52.374999999997669</c:v>
                </c:pt>
                <c:pt idx="6285">
                  <c:v>52.383333333331002</c:v>
                </c:pt>
                <c:pt idx="6286">
                  <c:v>52.391666666664335</c:v>
                </c:pt>
                <c:pt idx="6287">
                  <c:v>52.399999999997668</c:v>
                </c:pt>
                <c:pt idx="6288">
                  <c:v>52.408333333331001</c:v>
                </c:pt>
                <c:pt idx="6289">
                  <c:v>52.416666666664334</c:v>
                </c:pt>
                <c:pt idx="6290">
                  <c:v>52.424999999997667</c:v>
                </c:pt>
                <c:pt idx="6291">
                  <c:v>52.433333333330999</c:v>
                </c:pt>
                <c:pt idx="6292">
                  <c:v>52.441666666664332</c:v>
                </c:pt>
                <c:pt idx="6293">
                  <c:v>52.449999999997665</c:v>
                </c:pt>
                <c:pt idx="6294">
                  <c:v>52.458333333330998</c:v>
                </c:pt>
                <c:pt idx="6295">
                  <c:v>52.466666666664331</c:v>
                </c:pt>
                <c:pt idx="6296">
                  <c:v>52.474999999997664</c:v>
                </c:pt>
                <c:pt idx="6297">
                  <c:v>52.483333333330997</c:v>
                </c:pt>
                <c:pt idx="6298">
                  <c:v>52.491666666664329</c:v>
                </c:pt>
                <c:pt idx="6299">
                  <c:v>52.499999999997662</c:v>
                </c:pt>
                <c:pt idx="6300">
                  <c:v>52.508333333330995</c:v>
                </c:pt>
                <c:pt idx="6301">
                  <c:v>52.516666666664328</c:v>
                </c:pt>
                <c:pt idx="6302">
                  <c:v>52.524999999997661</c:v>
                </c:pt>
                <c:pt idx="6303">
                  <c:v>52.533333333330994</c:v>
                </c:pt>
                <c:pt idx="6304">
                  <c:v>52.541666666664327</c:v>
                </c:pt>
                <c:pt idx="6305">
                  <c:v>52.549999999997659</c:v>
                </c:pt>
                <c:pt idx="6306">
                  <c:v>52.558333333330992</c:v>
                </c:pt>
                <c:pt idx="6307">
                  <c:v>52.566666666664325</c:v>
                </c:pt>
                <c:pt idx="6308">
                  <c:v>52.574999999997658</c:v>
                </c:pt>
                <c:pt idx="6309">
                  <c:v>52.583333333330991</c:v>
                </c:pt>
                <c:pt idx="6310">
                  <c:v>52.591666666664324</c:v>
                </c:pt>
                <c:pt idx="6311">
                  <c:v>52.599999999997657</c:v>
                </c:pt>
                <c:pt idx="6312">
                  <c:v>52.608333333330989</c:v>
                </c:pt>
                <c:pt idx="6313">
                  <c:v>52.616666666664322</c:v>
                </c:pt>
                <c:pt idx="6314">
                  <c:v>52.624999999997655</c:v>
                </c:pt>
                <c:pt idx="6315">
                  <c:v>52.633333333330988</c:v>
                </c:pt>
                <c:pt idx="6316">
                  <c:v>52.641666666664321</c:v>
                </c:pt>
                <c:pt idx="6317">
                  <c:v>52.649999999997654</c:v>
                </c:pt>
                <c:pt idx="6318">
                  <c:v>52.658333333330987</c:v>
                </c:pt>
                <c:pt idx="6319">
                  <c:v>52.66666666666432</c:v>
                </c:pt>
                <c:pt idx="6320">
                  <c:v>52.674999999997652</c:v>
                </c:pt>
                <c:pt idx="6321">
                  <c:v>52.683333333330985</c:v>
                </c:pt>
                <c:pt idx="6322">
                  <c:v>52.691666666664318</c:v>
                </c:pt>
                <c:pt idx="6323">
                  <c:v>52.699999999997651</c:v>
                </c:pt>
                <c:pt idx="6324">
                  <c:v>52.708333333330984</c:v>
                </c:pt>
                <c:pt idx="6325">
                  <c:v>52.716666666664317</c:v>
                </c:pt>
                <c:pt idx="6326">
                  <c:v>52.72499999999765</c:v>
                </c:pt>
                <c:pt idx="6327">
                  <c:v>52.733333333330982</c:v>
                </c:pt>
                <c:pt idx="6328">
                  <c:v>52.741666666664315</c:v>
                </c:pt>
                <c:pt idx="6329">
                  <c:v>52.749999999997648</c:v>
                </c:pt>
                <c:pt idx="6330">
                  <c:v>52.758333333330981</c:v>
                </c:pt>
                <c:pt idx="6331">
                  <c:v>52.766666666664314</c:v>
                </c:pt>
                <c:pt idx="6332">
                  <c:v>52.774999999997647</c:v>
                </c:pt>
                <c:pt idx="6333">
                  <c:v>52.78333333333098</c:v>
                </c:pt>
                <c:pt idx="6334">
                  <c:v>52.791666666664312</c:v>
                </c:pt>
                <c:pt idx="6335">
                  <c:v>52.799999999997645</c:v>
                </c:pt>
                <c:pt idx="6336">
                  <c:v>52.808333333330978</c:v>
                </c:pt>
                <c:pt idx="6337">
                  <c:v>52.816666666664311</c:v>
                </c:pt>
                <c:pt idx="6338">
                  <c:v>52.824999999997644</c:v>
                </c:pt>
                <c:pt idx="6339">
                  <c:v>52.833333333330977</c:v>
                </c:pt>
                <c:pt idx="6340">
                  <c:v>52.84166666666431</c:v>
                </c:pt>
                <c:pt idx="6341">
                  <c:v>52.849999999997642</c:v>
                </c:pt>
                <c:pt idx="6342">
                  <c:v>52.858333333330975</c:v>
                </c:pt>
                <c:pt idx="6343">
                  <c:v>52.866666666664308</c:v>
                </c:pt>
                <c:pt idx="6344">
                  <c:v>52.874999999997641</c:v>
                </c:pt>
                <c:pt idx="6345">
                  <c:v>52.883333333330974</c:v>
                </c:pt>
                <c:pt idx="6346">
                  <c:v>52.891666666664307</c:v>
                </c:pt>
                <c:pt idx="6347">
                  <c:v>52.89999999999764</c:v>
                </c:pt>
                <c:pt idx="6348">
                  <c:v>52.908333333330972</c:v>
                </c:pt>
                <c:pt idx="6349">
                  <c:v>52.916666666664305</c:v>
                </c:pt>
                <c:pt idx="6350">
                  <c:v>52.924999999997638</c:v>
                </c:pt>
                <c:pt idx="6351">
                  <c:v>52.933333333330971</c:v>
                </c:pt>
                <c:pt idx="6352">
                  <c:v>52.941666666664304</c:v>
                </c:pt>
                <c:pt idx="6353">
                  <c:v>52.949999999997637</c:v>
                </c:pt>
                <c:pt idx="6354">
                  <c:v>52.95833333333097</c:v>
                </c:pt>
                <c:pt idx="6355">
                  <c:v>52.966666666664302</c:v>
                </c:pt>
                <c:pt idx="6356">
                  <c:v>52.974999999997635</c:v>
                </c:pt>
                <c:pt idx="6357">
                  <c:v>52.983333333330968</c:v>
                </c:pt>
                <c:pt idx="6358">
                  <c:v>52.991666666664301</c:v>
                </c:pt>
                <c:pt idx="6359">
                  <c:v>52.999999999997634</c:v>
                </c:pt>
                <c:pt idx="6360">
                  <c:v>53.008333333330967</c:v>
                </c:pt>
                <c:pt idx="6361">
                  <c:v>53.0166666666643</c:v>
                </c:pt>
                <c:pt idx="6362">
                  <c:v>53.024999999997632</c:v>
                </c:pt>
                <c:pt idx="6363">
                  <c:v>53.033333333330965</c:v>
                </c:pt>
                <c:pt idx="6364">
                  <c:v>53.041666666664298</c:v>
                </c:pt>
                <c:pt idx="6365">
                  <c:v>53.049999999997631</c:v>
                </c:pt>
                <c:pt idx="6366">
                  <c:v>53.058333333330964</c:v>
                </c:pt>
                <c:pt idx="6367">
                  <c:v>53.066666666664297</c:v>
                </c:pt>
                <c:pt idx="6368">
                  <c:v>53.07499999999763</c:v>
                </c:pt>
                <c:pt idx="6369">
                  <c:v>53.083333333330962</c:v>
                </c:pt>
                <c:pt idx="6370">
                  <c:v>53.091666666664295</c:v>
                </c:pt>
                <c:pt idx="6371">
                  <c:v>53.099999999997628</c:v>
                </c:pt>
                <c:pt idx="6372">
                  <c:v>53.108333333330961</c:v>
                </c:pt>
                <c:pt idx="6373">
                  <c:v>53.116666666664294</c:v>
                </c:pt>
                <c:pt idx="6374">
                  <c:v>53.124999999997627</c:v>
                </c:pt>
                <c:pt idx="6375">
                  <c:v>53.13333333333096</c:v>
                </c:pt>
                <c:pt idx="6376">
                  <c:v>53.141666666664293</c:v>
                </c:pt>
                <c:pt idx="6377">
                  <c:v>53.149999999997625</c:v>
                </c:pt>
                <c:pt idx="6378">
                  <c:v>53.158333333330958</c:v>
                </c:pt>
                <c:pt idx="6379">
                  <c:v>53.166666666664291</c:v>
                </c:pt>
                <c:pt idx="6380">
                  <c:v>53.174999999997624</c:v>
                </c:pt>
                <c:pt idx="6381">
                  <c:v>53.183333333330957</c:v>
                </c:pt>
                <c:pt idx="6382">
                  <c:v>53.19166666666429</c:v>
                </c:pt>
                <c:pt idx="6383">
                  <c:v>53.199999999997623</c:v>
                </c:pt>
                <c:pt idx="6384">
                  <c:v>53.208333333330955</c:v>
                </c:pt>
                <c:pt idx="6385">
                  <c:v>53.216666666664288</c:v>
                </c:pt>
                <c:pt idx="6386">
                  <c:v>53.224999999997621</c:v>
                </c:pt>
                <c:pt idx="6387">
                  <c:v>53.233333333330954</c:v>
                </c:pt>
                <c:pt idx="6388">
                  <c:v>53.241666666664287</c:v>
                </c:pt>
                <c:pt idx="6389">
                  <c:v>53.24999999999762</c:v>
                </c:pt>
                <c:pt idx="6390">
                  <c:v>53.258333333330953</c:v>
                </c:pt>
                <c:pt idx="6391">
                  <c:v>53.266666666664285</c:v>
                </c:pt>
                <c:pt idx="6392">
                  <c:v>53.274999999997618</c:v>
                </c:pt>
                <c:pt idx="6393">
                  <c:v>53.283333333330951</c:v>
                </c:pt>
                <c:pt idx="6394">
                  <c:v>53.291666666664284</c:v>
                </c:pt>
                <c:pt idx="6395">
                  <c:v>53.299999999997617</c:v>
                </c:pt>
                <c:pt idx="6396">
                  <c:v>53.30833333333095</c:v>
                </c:pt>
                <c:pt idx="6397">
                  <c:v>53.316666666664283</c:v>
                </c:pt>
                <c:pt idx="6398">
                  <c:v>53.324999999997615</c:v>
                </c:pt>
                <c:pt idx="6399">
                  <c:v>53.333333333330948</c:v>
                </c:pt>
                <c:pt idx="6400">
                  <c:v>53.341666666664281</c:v>
                </c:pt>
                <c:pt idx="6401">
                  <c:v>53.349999999997614</c:v>
                </c:pt>
                <c:pt idx="6402">
                  <c:v>53.358333333330947</c:v>
                </c:pt>
                <c:pt idx="6403">
                  <c:v>53.36666666666428</c:v>
                </c:pt>
                <c:pt idx="6404">
                  <c:v>53.374999999997613</c:v>
                </c:pt>
                <c:pt idx="6405">
                  <c:v>53.383333333330945</c:v>
                </c:pt>
                <c:pt idx="6406">
                  <c:v>53.391666666664278</c:v>
                </c:pt>
                <c:pt idx="6407">
                  <c:v>53.399999999997611</c:v>
                </c:pt>
                <c:pt idx="6408">
                  <c:v>53.408333333330944</c:v>
                </c:pt>
                <c:pt idx="6409">
                  <c:v>53.416666666664277</c:v>
                </c:pt>
                <c:pt idx="6410">
                  <c:v>53.42499999999761</c:v>
                </c:pt>
                <c:pt idx="6411">
                  <c:v>53.433333333330943</c:v>
                </c:pt>
                <c:pt idx="6412">
                  <c:v>53.441666666664275</c:v>
                </c:pt>
                <c:pt idx="6413">
                  <c:v>53.449999999997608</c:v>
                </c:pt>
                <c:pt idx="6414">
                  <c:v>53.458333333330941</c:v>
                </c:pt>
                <c:pt idx="6415">
                  <c:v>53.466666666664274</c:v>
                </c:pt>
                <c:pt idx="6416">
                  <c:v>53.474999999997607</c:v>
                </c:pt>
                <c:pt idx="6417">
                  <c:v>53.48333333333094</c:v>
                </c:pt>
                <c:pt idx="6418">
                  <c:v>53.491666666664273</c:v>
                </c:pt>
                <c:pt idx="6419">
                  <c:v>53.499999999997605</c:v>
                </c:pt>
                <c:pt idx="6420">
                  <c:v>53.508333333330938</c:v>
                </c:pt>
                <c:pt idx="6421">
                  <c:v>53.516666666664271</c:v>
                </c:pt>
                <c:pt idx="6422">
                  <c:v>53.524999999997604</c:v>
                </c:pt>
                <c:pt idx="6423">
                  <c:v>53.533333333330937</c:v>
                </c:pt>
                <c:pt idx="6424">
                  <c:v>53.54166666666427</c:v>
                </c:pt>
                <c:pt idx="6425">
                  <c:v>53.549999999997603</c:v>
                </c:pt>
                <c:pt idx="6426">
                  <c:v>53.558333333330935</c:v>
                </c:pt>
                <c:pt idx="6427">
                  <c:v>53.566666666664268</c:v>
                </c:pt>
                <c:pt idx="6428">
                  <c:v>53.574999999997601</c:v>
                </c:pt>
                <c:pt idx="6429">
                  <c:v>53.583333333330934</c:v>
                </c:pt>
                <c:pt idx="6430">
                  <c:v>53.591666666664267</c:v>
                </c:pt>
                <c:pt idx="6431">
                  <c:v>53.5999999999976</c:v>
                </c:pt>
                <c:pt idx="6432">
                  <c:v>53.608333333330933</c:v>
                </c:pt>
                <c:pt idx="6433">
                  <c:v>53.616666666664266</c:v>
                </c:pt>
                <c:pt idx="6434">
                  <c:v>53.624999999997598</c:v>
                </c:pt>
                <c:pt idx="6435">
                  <c:v>53.633333333330931</c:v>
                </c:pt>
                <c:pt idx="6436">
                  <c:v>53.641666666664264</c:v>
                </c:pt>
                <c:pt idx="6437">
                  <c:v>53.649999999997597</c:v>
                </c:pt>
                <c:pt idx="6438">
                  <c:v>53.65833333333093</c:v>
                </c:pt>
                <c:pt idx="6439">
                  <c:v>53.666666666664263</c:v>
                </c:pt>
                <c:pt idx="6440">
                  <c:v>53.674999999997596</c:v>
                </c:pt>
                <c:pt idx="6441">
                  <c:v>53.683333333330928</c:v>
                </c:pt>
                <c:pt idx="6442">
                  <c:v>53.691666666664261</c:v>
                </c:pt>
                <c:pt idx="6443">
                  <c:v>53.699999999997594</c:v>
                </c:pt>
                <c:pt idx="6444">
                  <c:v>53.708333333330927</c:v>
                </c:pt>
                <c:pt idx="6445">
                  <c:v>53.71666666666426</c:v>
                </c:pt>
                <c:pt idx="6446">
                  <c:v>53.724999999997593</c:v>
                </c:pt>
                <c:pt idx="6447">
                  <c:v>53.733333333330926</c:v>
                </c:pt>
                <c:pt idx="6448">
                  <c:v>53.741666666664258</c:v>
                </c:pt>
                <c:pt idx="6449">
                  <c:v>53.749999999997591</c:v>
                </c:pt>
                <c:pt idx="6450">
                  <c:v>53.758333333330924</c:v>
                </c:pt>
                <c:pt idx="6451">
                  <c:v>53.766666666664257</c:v>
                </c:pt>
                <c:pt idx="6452">
                  <c:v>53.77499999999759</c:v>
                </c:pt>
                <c:pt idx="6453">
                  <c:v>53.783333333330923</c:v>
                </c:pt>
                <c:pt idx="6454">
                  <c:v>53.791666666664256</c:v>
                </c:pt>
                <c:pt idx="6455">
                  <c:v>53.799999999997588</c:v>
                </c:pt>
                <c:pt idx="6456">
                  <c:v>53.808333333330921</c:v>
                </c:pt>
                <c:pt idx="6457">
                  <c:v>53.816666666664254</c:v>
                </c:pt>
                <c:pt idx="6458">
                  <c:v>53.824999999997587</c:v>
                </c:pt>
                <c:pt idx="6459">
                  <c:v>53.83333333333092</c:v>
                </c:pt>
                <c:pt idx="6460">
                  <c:v>53.841666666664253</c:v>
                </c:pt>
                <c:pt idx="6461">
                  <c:v>53.849999999997586</c:v>
                </c:pt>
                <c:pt idx="6462">
                  <c:v>53.858333333330918</c:v>
                </c:pt>
                <c:pt idx="6463">
                  <c:v>53.866666666664251</c:v>
                </c:pt>
                <c:pt idx="6464">
                  <c:v>53.874999999997584</c:v>
                </c:pt>
                <c:pt idx="6465">
                  <c:v>53.883333333330917</c:v>
                </c:pt>
                <c:pt idx="6466">
                  <c:v>53.89166666666425</c:v>
                </c:pt>
                <c:pt idx="6467">
                  <c:v>53.899999999997583</c:v>
                </c:pt>
                <c:pt idx="6468">
                  <c:v>53.908333333330916</c:v>
                </c:pt>
                <c:pt idx="6469">
                  <c:v>53.916666666664248</c:v>
                </c:pt>
                <c:pt idx="6470">
                  <c:v>53.924999999997581</c:v>
                </c:pt>
                <c:pt idx="6471">
                  <c:v>53.933333333330914</c:v>
                </c:pt>
                <c:pt idx="6472">
                  <c:v>53.941666666664247</c:v>
                </c:pt>
                <c:pt idx="6473">
                  <c:v>53.94999999999758</c:v>
                </c:pt>
                <c:pt idx="6474">
                  <c:v>53.958333333330913</c:v>
                </c:pt>
                <c:pt idx="6475">
                  <c:v>53.966666666664246</c:v>
                </c:pt>
                <c:pt idx="6476">
                  <c:v>53.974999999997578</c:v>
                </c:pt>
                <c:pt idx="6477">
                  <c:v>53.983333333330911</c:v>
                </c:pt>
                <c:pt idx="6478">
                  <c:v>53.991666666664244</c:v>
                </c:pt>
                <c:pt idx="6479">
                  <c:v>53.999999999997577</c:v>
                </c:pt>
                <c:pt idx="6480">
                  <c:v>54.00833333333091</c:v>
                </c:pt>
                <c:pt idx="6481">
                  <c:v>54.016666666664243</c:v>
                </c:pt>
                <c:pt idx="6482">
                  <c:v>54.024999999997576</c:v>
                </c:pt>
                <c:pt idx="6483">
                  <c:v>54.033333333330908</c:v>
                </c:pt>
                <c:pt idx="6484">
                  <c:v>54.041666666664241</c:v>
                </c:pt>
                <c:pt idx="6485">
                  <c:v>54.049999999997574</c:v>
                </c:pt>
                <c:pt idx="6486">
                  <c:v>54.058333333330907</c:v>
                </c:pt>
                <c:pt idx="6487">
                  <c:v>54.06666666666424</c:v>
                </c:pt>
                <c:pt idx="6488">
                  <c:v>54.074999999997573</c:v>
                </c:pt>
                <c:pt idx="6489">
                  <c:v>54.083333333330906</c:v>
                </c:pt>
                <c:pt idx="6490">
                  <c:v>54.091666666664239</c:v>
                </c:pt>
                <c:pt idx="6491">
                  <c:v>54.099999999997571</c:v>
                </c:pt>
                <c:pt idx="6492">
                  <c:v>54.108333333330904</c:v>
                </c:pt>
                <c:pt idx="6493">
                  <c:v>54.116666666664237</c:v>
                </c:pt>
                <c:pt idx="6494">
                  <c:v>54.12499999999757</c:v>
                </c:pt>
                <c:pt idx="6495">
                  <c:v>54.133333333330903</c:v>
                </c:pt>
                <c:pt idx="6496">
                  <c:v>54.141666666664236</c:v>
                </c:pt>
                <c:pt idx="6497">
                  <c:v>54.149999999997569</c:v>
                </c:pt>
                <c:pt idx="6498">
                  <c:v>54.158333333330901</c:v>
                </c:pt>
                <c:pt idx="6499">
                  <c:v>54.166666666664234</c:v>
                </c:pt>
                <c:pt idx="6500">
                  <c:v>54.174999999997567</c:v>
                </c:pt>
                <c:pt idx="6501">
                  <c:v>54.1833333333309</c:v>
                </c:pt>
                <c:pt idx="6502">
                  <c:v>54.191666666664233</c:v>
                </c:pt>
                <c:pt idx="6503">
                  <c:v>54.199999999997566</c:v>
                </c:pt>
                <c:pt idx="6504">
                  <c:v>54.208333333330899</c:v>
                </c:pt>
                <c:pt idx="6505">
                  <c:v>54.216666666664231</c:v>
                </c:pt>
                <c:pt idx="6506">
                  <c:v>54.224999999997564</c:v>
                </c:pt>
                <c:pt idx="6507">
                  <c:v>54.233333333330897</c:v>
                </c:pt>
                <c:pt idx="6508">
                  <c:v>54.24166666666423</c:v>
                </c:pt>
                <c:pt idx="6509">
                  <c:v>54.249999999997563</c:v>
                </c:pt>
                <c:pt idx="6510">
                  <c:v>54.258333333330896</c:v>
                </c:pt>
                <c:pt idx="6511">
                  <c:v>54.266666666664229</c:v>
                </c:pt>
                <c:pt idx="6512">
                  <c:v>54.274999999997561</c:v>
                </c:pt>
                <c:pt idx="6513">
                  <c:v>54.283333333330894</c:v>
                </c:pt>
                <c:pt idx="6514">
                  <c:v>54.291666666664227</c:v>
                </c:pt>
                <c:pt idx="6515">
                  <c:v>54.29999999999756</c:v>
                </c:pt>
                <c:pt idx="6516">
                  <c:v>54.308333333330893</c:v>
                </c:pt>
                <c:pt idx="6517">
                  <c:v>54.316666666664226</c:v>
                </c:pt>
                <c:pt idx="6518">
                  <c:v>54.324999999997559</c:v>
                </c:pt>
                <c:pt idx="6519">
                  <c:v>54.333333333330891</c:v>
                </c:pt>
                <c:pt idx="6520">
                  <c:v>54.341666666664224</c:v>
                </c:pt>
                <c:pt idx="6521">
                  <c:v>54.349999999997557</c:v>
                </c:pt>
                <c:pt idx="6522">
                  <c:v>54.35833333333089</c:v>
                </c:pt>
                <c:pt idx="6523">
                  <c:v>54.366666666664223</c:v>
                </c:pt>
                <c:pt idx="6524">
                  <c:v>54.374999999997556</c:v>
                </c:pt>
                <c:pt idx="6525">
                  <c:v>54.383333333330889</c:v>
                </c:pt>
                <c:pt idx="6526">
                  <c:v>54.391666666664221</c:v>
                </c:pt>
                <c:pt idx="6527">
                  <c:v>54.399999999997554</c:v>
                </c:pt>
                <c:pt idx="6528">
                  <c:v>54.408333333330887</c:v>
                </c:pt>
                <c:pt idx="6529">
                  <c:v>54.41666666666422</c:v>
                </c:pt>
                <c:pt idx="6530">
                  <c:v>54.424999999997553</c:v>
                </c:pt>
                <c:pt idx="6531">
                  <c:v>54.433333333330886</c:v>
                </c:pt>
                <c:pt idx="6532">
                  <c:v>54.441666666664219</c:v>
                </c:pt>
                <c:pt idx="6533">
                  <c:v>54.449999999997551</c:v>
                </c:pt>
                <c:pt idx="6534">
                  <c:v>54.458333333330884</c:v>
                </c:pt>
                <c:pt idx="6535">
                  <c:v>54.466666666664217</c:v>
                </c:pt>
                <c:pt idx="6536">
                  <c:v>54.47499999999755</c:v>
                </c:pt>
                <c:pt idx="6537">
                  <c:v>54.483333333330883</c:v>
                </c:pt>
                <c:pt idx="6538">
                  <c:v>54.491666666664216</c:v>
                </c:pt>
                <c:pt idx="6539">
                  <c:v>54.499999999997549</c:v>
                </c:pt>
                <c:pt idx="6540">
                  <c:v>54.508333333330881</c:v>
                </c:pt>
                <c:pt idx="6541">
                  <c:v>54.516666666664214</c:v>
                </c:pt>
                <c:pt idx="6542">
                  <c:v>54.524999999997547</c:v>
                </c:pt>
                <c:pt idx="6543">
                  <c:v>54.53333333333088</c:v>
                </c:pt>
                <c:pt idx="6544">
                  <c:v>54.541666666664213</c:v>
                </c:pt>
                <c:pt idx="6545">
                  <c:v>54.549999999997546</c:v>
                </c:pt>
                <c:pt idx="6546">
                  <c:v>54.558333333330879</c:v>
                </c:pt>
                <c:pt idx="6547">
                  <c:v>54.566666666664212</c:v>
                </c:pt>
                <c:pt idx="6548">
                  <c:v>54.574999999997544</c:v>
                </c:pt>
                <c:pt idx="6549">
                  <c:v>54.583333333330877</c:v>
                </c:pt>
                <c:pt idx="6550">
                  <c:v>54.59166666666421</c:v>
                </c:pt>
                <c:pt idx="6551">
                  <c:v>54.599999999997543</c:v>
                </c:pt>
                <c:pt idx="6552">
                  <c:v>54.608333333330876</c:v>
                </c:pt>
                <c:pt idx="6553">
                  <c:v>54.616666666664209</c:v>
                </c:pt>
                <c:pt idx="6554">
                  <c:v>54.624999999997542</c:v>
                </c:pt>
                <c:pt idx="6555">
                  <c:v>54.633333333330874</c:v>
                </c:pt>
                <c:pt idx="6556">
                  <c:v>54.641666666664207</c:v>
                </c:pt>
                <c:pt idx="6557">
                  <c:v>54.64999999999754</c:v>
                </c:pt>
                <c:pt idx="6558">
                  <c:v>54.658333333330873</c:v>
                </c:pt>
                <c:pt idx="6559">
                  <c:v>54.666666666664206</c:v>
                </c:pt>
                <c:pt idx="6560">
                  <c:v>54.674999999997539</c:v>
                </c:pt>
                <c:pt idx="6561">
                  <c:v>54.683333333330872</c:v>
                </c:pt>
                <c:pt idx="6562">
                  <c:v>54.691666666664204</c:v>
                </c:pt>
                <c:pt idx="6563">
                  <c:v>54.699999999997537</c:v>
                </c:pt>
                <c:pt idx="6564">
                  <c:v>54.70833333333087</c:v>
                </c:pt>
                <c:pt idx="6565">
                  <c:v>54.716666666664203</c:v>
                </c:pt>
                <c:pt idx="6566">
                  <c:v>54.724999999997536</c:v>
                </c:pt>
                <c:pt idx="6567">
                  <c:v>54.733333333330869</c:v>
                </c:pt>
                <c:pt idx="6568">
                  <c:v>54.741666666664202</c:v>
                </c:pt>
                <c:pt idx="6569">
                  <c:v>54.749999999997534</c:v>
                </c:pt>
                <c:pt idx="6570">
                  <c:v>54.758333333330867</c:v>
                </c:pt>
                <c:pt idx="6571">
                  <c:v>54.7666666666642</c:v>
                </c:pt>
                <c:pt idx="6572">
                  <c:v>54.774999999997533</c:v>
                </c:pt>
                <c:pt idx="6573">
                  <c:v>54.783333333330866</c:v>
                </c:pt>
                <c:pt idx="6574">
                  <c:v>54.791666666664199</c:v>
                </c:pt>
                <c:pt idx="6575">
                  <c:v>54.799999999997532</c:v>
                </c:pt>
                <c:pt idx="6576">
                  <c:v>54.808333333330864</c:v>
                </c:pt>
                <c:pt idx="6577">
                  <c:v>54.816666666664197</c:v>
                </c:pt>
                <c:pt idx="6578">
                  <c:v>54.82499999999753</c:v>
                </c:pt>
                <c:pt idx="6579">
                  <c:v>54.833333333330863</c:v>
                </c:pt>
                <c:pt idx="6580">
                  <c:v>54.841666666664196</c:v>
                </c:pt>
                <c:pt idx="6581">
                  <c:v>54.849999999997529</c:v>
                </c:pt>
                <c:pt idx="6582">
                  <c:v>54.858333333330862</c:v>
                </c:pt>
                <c:pt idx="6583">
                  <c:v>54.866666666664194</c:v>
                </c:pt>
                <c:pt idx="6584">
                  <c:v>54.874999999997527</c:v>
                </c:pt>
                <c:pt idx="6585">
                  <c:v>54.88333333333086</c:v>
                </c:pt>
                <c:pt idx="6586">
                  <c:v>54.891666666664193</c:v>
                </c:pt>
                <c:pt idx="6587">
                  <c:v>54.899999999997526</c:v>
                </c:pt>
                <c:pt idx="6588">
                  <c:v>54.908333333330859</c:v>
                </c:pt>
                <c:pt idx="6589">
                  <c:v>54.916666666664192</c:v>
                </c:pt>
                <c:pt idx="6590">
                  <c:v>54.924999999997524</c:v>
                </c:pt>
                <c:pt idx="6591">
                  <c:v>54.933333333330857</c:v>
                </c:pt>
                <c:pt idx="6592">
                  <c:v>54.94166666666419</c:v>
                </c:pt>
                <c:pt idx="6593">
                  <c:v>54.949999999997523</c:v>
                </c:pt>
                <c:pt idx="6594">
                  <c:v>54.958333333330856</c:v>
                </c:pt>
                <c:pt idx="6595">
                  <c:v>54.966666666664189</c:v>
                </c:pt>
                <c:pt idx="6596">
                  <c:v>54.974999999997522</c:v>
                </c:pt>
                <c:pt idx="6597">
                  <c:v>54.983333333330854</c:v>
                </c:pt>
                <c:pt idx="6598">
                  <c:v>54.991666666664187</c:v>
                </c:pt>
                <c:pt idx="6599">
                  <c:v>54.99999999999752</c:v>
                </c:pt>
                <c:pt idx="6600">
                  <c:v>55.008333333330853</c:v>
                </c:pt>
                <c:pt idx="6601">
                  <c:v>55.016666666664186</c:v>
                </c:pt>
                <c:pt idx="6602">
                  <c:v>55.024999999997519</c:v>
                </c:pt>
                <c:pt idx="6603">
                  <c:v>55.033333333330852</c:v>
                </c:pt>
                <c:pt idx="6604">
                  <c:v>55.041666666664185</c:v>
                </c:pt>
                <c:pt idx="6605">
                  <c:v>55.049999999997517</c:v>
                </c:pt>
                <c:pt idx="6606">
                  <c:v>55.05833333333085</c:v>
                </c:pt>
                <c:pt idx="6607">
                  <c:v>55.066666666664183</c:v>
                </c:pt>
                <c:pt idx="6608">
                  <c:v>55.074999999997516</c:v>
                </c:pt>
                <c:pt idx="6609">
                  <c:v>55.083333333330849</c:v>
                </c:pt>
                <c:pt idx="6610">
                  <c:v>55.091666666664182</c:v>
                </c:pt>
                <c:pt idx="6611">
                  <c:v>55.099999999997515</c:v>
                </c:pt>
                <c:pt idx="6612">
                  <c:v>55.108333333330847</c:v>
                </c:pt>
                <c:pt idx="6613">
                  <c:v>55.11666666666418</c:v>
                </c:pt>
                <c:pt idx="6614">
                  <c:v>55.124999999997513</c:v>
                </c:pt>
                <c:pt idx="6615">
                  <c:v>55.133333333330846</c:v>
                </c:pt>
                <c:pt idx="6616">
                  <c:v>55.141666666664179</c:v>
                </c:pt>
                <c:pt idx="6617">
                  <c:v>55.149999999997512</c:v>
                </c:pt>
                <c:pt idx="6618">
                  <c:v>55.158333333330845</c:v>
                </c:pt>
                <c:pt idx="6619">
                  <c:v>55.166666666664177</c:v>
                </c:pt>
                <c:pt idx="6620">
                  <c:v>55.17499999999751</c:v>
                </c:pt>
                <c:pt idx="6621">
                  <c:v>55.183333333330843</c:v>
                </c:pt>
                <c:pt idx="6622">
                  <c:v>55.191666666664176</c:v>
                </c:pt>
                <c:pt idx="6623">
                  <c:v>55.199999999997509</c:v>
                </c:pt>
                <c:pt idx="6624">
                  <c:v>55.208333333330842</c:v>
                </c:pt>
                <c:pt idx="6625">
                  <c:v>55.216666666664175</c:v>
                </c:pt>
                <c:pt idx="6626">
                  <c:v>55.224999999997507</c:v>
                </c:pt>
                <c:pt idx="6627">
                  <c:v>55.23333333333084</c:v>
                </c:pt>
                <c:pt idx="6628">
                  <c:v>55.241666666664173</c:v>
                </c:pt>
                <c:pt idx="6629">
                  <c:v>55.249999999997506</c:v>
                </c:pt>
                <c:pt idx="6630">
                  <c:v>55.258333333330839</c:v>
                </c:pt>
                <c:pt idx="6631">
                  <c:v>55.266666666664172</c:v>
                </c:pt>
                <c:pt idx="6632">
                  <c:v>55.274999999997505</c:v>
                </c:pt>
                <c:pt idx="6633">
                  <c:v>55.283333333330837</c:v>
                </c:pt>
                <c:pt idx="6634">
                  <c:v>55.29166666666417</c:v>
                </c:pt>
                <c:pt idx="6635">
                  <c:v>55.299999999997503</c:v>
                </c:pt>
                <c:pt idx="6636">
                  <c:v>55.308333333330836</c:v>
                </c:pt>
                <c:pt idx="6637">
                  <c:v>55.316666666664169</c:v>
                </c:pt>
                <c:pt idx="6638">
                  <c:v>55.324999999997502</c:v>
                </c:pt>
                <c:pt idx="6639">
                  <c:v>55.333333333330835</c:v>
                </c:pt>
                <c:pt idx="6640">
                  <c:v>55.341666666664167</c:v>
                </c:pt>
                <c:pt idx="6641">
                  <c:v>55.3499999999975</c:v>
                </c:pt>
                <c:pt idx="6642">
                  <c:v>55.358333333330833</c:v>
                </c:pt>
                <c:pt idx="6643">
                  <c:v>55.366666666664166</c:v>
                </c:pt>
                <c:pt idx="6644">
                  <c:v>55.374999999997499</c:v>
                </c:pt>
                <c:pt idx="6645">
                  <c:v>55.383333333330832</c:v>
                </c:pt>
                <c:pt idx="6646">
                  <c:v>55.391666666664165</c:v>
                </c:pt>
                <c:pt idx="6647">
                  <c:v>55.399999999997497</c:v>
                </c:pt>
                <c:pt idx="6648">
                  <c:v>55.40833333333083</c:v>
                </c:pt>
                <c:pt idx="6649">
                  <c:v>55.416666666664163</c:v>
                </c:pt>
                <c:pt idx="6650">
                  <c:v>55.424999999997496</c:v>
                </c:pt>
                <c:pt idx="6651">
                  <c:v>55.433333333330829</c:v>
                </c:pt>
                <c:pt idx="6652">
                  <c:v>55.441666666664162</c:v>
                </c:pt>
                <c:pt idx="6653">
                  <c:v>55.449999999997495</c:v>
                </c:pt>
                <c:pt idx="6654">
                  <c:v>55.458333333330827</c:v>
                </c:pt>
                <c:pt idx="6655">
                  <c:v>55.46666666666416</c:v>
                </c:pt>
                <c:pt idx="6656">
                  <c:v>55.474999999997493</c:v>
                </c:pt>
                <c:pt idx="6657">
                  <c:v>55.483333333330826</c:v>
                </c:pt>
                <c:pt idx="6658">
                  <c:v>55.491666666664159</c:v>
                </c:pt>
                <c:pt idx="6659">
                  <c:v>55.499999999997492</c:v>
                </c:pt>
                <c:pt idx="6660">
                  <c:v>55.508333333330825</c:v>
                </c:pt>
                <c:pt idx="6661">
                  <c:v>55.516666666664158</c:v>
                </c:pt>
                <c:pt idx="6662">
                  <c:v>55.52499999999749</c:v>
                </c:pt>
                <c:pt idx="6663">
                  <c:v>55.533333333330823</c:v>
                </c:pt>
                <c:pt idx="6664">
                  <c:v>55.541666666664156</c:v>
                </c:pt>
                <c:pt idx="6665">
                  <c:v>55.549999999997489</c:v>
                </c:pt>
                <c:pt idx="6666">
                  <c:v>55.558333333330822</c:v>
                </c:pt>
                <c:pt idx="6667">
                  <c:v>55.566666666664155</c:v>
                </c:pt>
                <c:pt idx="6668">
                  <c:v>55.574999999997488</c:v>
                </c:pt>
                <c:pt idx="6669">
                  <c:v>55.58333333333082</c:v>
                </c:pt>
                <c:pt idx="6670">
                  <c:v>55.591666666664153</c:v>
                </c:pt>
                <c:pt idx="6671">
                  <c:v>55.599999999997486</c:v>
                </c:pt>
                <c:pt idx="6672">
                  <c:v>55.608333333330819</c:v>
                </c:pt>
                <c:pt idx="6673">
                  <c:v>55.616666666664152</c:v>
                </c:pt>
                <c:pt idx="6674">
                  <c:v>55.624999999997485</c:v>
                </c:pt>
                <c:pt idx="6675">
                  <c:v>55.633333333330818</c:v>
                </c:pt>
                <c:pt idx="6676">
                  <c:v>55.64166666666415</c:v>
                </c:pt>
                <c:pt idx="6677">
                  <c:v>55.649999999997483</c:v>
                </c:pt>
                <c:pt idx="6678">
                  <c:v>55.658333333330816</c:v>
                </c:pt>
                <c:pt idx="6679">
                  <c:v>55.666666666664149</c:v>
                </c:pt>
                <c:pt idx="6680">
                  <c:v>55.674999999997482</c:v>
                </c:pt>
                <c:pt idx="6681">
                  <c:v>55.683333333330815</c:v>
                </c:pt>
                <c:pt idx="6682">
                  <c:v>55.691666666664148</c:v>
                </c:pt>
                <c:pt idx="6683">
                  <c:v>55.69999999999748</c:v>
                </c:pt>
                <c:pt idx="6684">
                  <c:v>55.708333333330813</c:v>
                </c:pt>
                <c:pt idx="6685">
                  <c:v>55.716666666664146</c:v>
                </c:pt>
                <c:pt idx="6686">
                  <c:v>55.724999999997479</c:v>
                </c:pt>
                <c:pt idx="6687">
                  <c:v>55.733333333330812</c:v>
                </c:pt>
                <c:pt idx="6688">
                  <c:v>55.741666666664145</c:v>
                </c:pt>
                <c:pt idx="6689">
                  <c:v>55.749999999997478</c:v>
                </c:pt>
                <c:pt idx="6690">
                  <c:v>55.75833333333081</c:v>
                </c:pt>
                <c:pt idx="6691">
                  <c:v>55.766666666664143</c:v>
                </c:pt>
                <c:pt idx="6692">
                  <c:v>55.774999999997476</c:v>
                </c:pt>
                <c:pt idx="6693">
                  <c:v>55.783333333330809</c:v>
                </c:pt>
                <c:pt idx="6694">
                  <c:v>55.791666666664142</c:v>
                </c:pt>
                <c:pt idx="6695">
                  <c:v>55.799999999997475</c:v>
                </c:pt>
                <c:pt idx="6696">
                  <c:v>55.808333333330808</c:v>
                </c:pt>
                <c:pt idx="6697">
                  <c:v>55.81666666666414</c:v>
                </c:pt>
                <c:pt idx="6698">
                  <c:v>55.824999999997473</c:v>
                </c:pt>
                <c:pt idx="6699">
                  <c:v>55.833333333330806</c:v>
                </c:pt>
                <c:pt idx="6700">
                  <c:v>55.841666666664139</c:v>
                </c:pt>
                <c:pt idx="6701">
                  <c:v>55.849999999997472</c:v>
                </c:pt>
                <c:pt idx="6702">
                  <c:v>55.858333333330805</c:v>
                </c:pt>
                <c:pt idx="6703">
                  <c:v>55.866666666664138</c:v>
                </c:pt>
                <c:pt idx="6704">
                  <c:v>55.87499999999747</c:v>
                </c:pt>
                <c:pt idx="6705">
                  <c:v>55.883333333330803</c:v>
                </c:pt>
                <c:pt idx="6706">
                  <c:v>55.891666666664136</c:v>
                </c:pt>
                <c:pt idx="6707">
                  <c:v>55.899999999997469</c:v>
                </c:pt>
                <c:pt idx="6708">
                  <c:v>55.908333333330802</c:v>
                </c:pt>
                <c:pt idx="6709">
                  <c:v>55.916666666664135</c:v>
                </c:pt>
                <c:pt idx="6710">
                  <c:v>55.924999999997468</c:v>
                </c:pt>
                <c:pt idx="6711">
                  <c:v>55.9333333333308</c:v>
                </c:pt>
                <c:pt idx="6712">
                  <c:v>55.941666666664133</c:v>
                </c:pt>
                <c:pt idx="6713">
                  <c:v>55.949999999997466</c:v>
                </c:pt>
                <c:pt idx="6714">
                  <c:v>55.958333333330799</c:v>
                </c:pt>
                <c:pt idx="6715">
                  <c:v>55.966666666664132</c:v>
                </c:pt>
                <c:pt idx="6716">
                  <c:v>55.974999999997465</c:v>
                </c:pt>
                <c:pt idx="6717">
                  <c:v>55.983333333330798</c:v>
                </c:pt>
                <c:pt idx="6718">
                  <c:v>55.991666666664131</c:v>
                </c:pt>
                <c:pt idx="6719">
                  <c:v>55.999999999997463</c:v>
                </c:pt>
                <c:pt idx="6720">
                  <c:v>56.008333333330796</c:v>
                </c:pt>
                <c:pt idx="6721">
                  <c:v>56.016666666664129</c:v>
                </c:pt>
                <c:pt idx="6722">
                  <c:v>56.024999999997462</c:v>
                </c:pt>
                <c:pt idx="6723">
                  <c:v>56.033333333330795</c:v>
                </c:pt>
                <c:pt idx="6724">
                  <c:v>56.041666666664128</c:v>
                </c:pt>
                <c:pt idx="6725">
                  <c:v>56.049999999997461</c:v>
                </c:pt>
                <c:pt idx="6726">
                  <c:v>56.058333333330793</c:v>
                </c:pt>
                <c:pt idx="6727">
                  <c:v>56.066666666664126</c:v>
                </c:pt>
                <c:pt idx="6728">
                  <c:v>56.074999999997459</c:v>
                </c:pt>
                <c:pt idx="6729">
                  <c:v>56.083333333330792</c:v>
                </c:pt>
                <c:pt idx="6730">
                  <c:v>56.091666666664125</c:v>
                </c:pt>
                <c:pt idx="6731">
                  <c:v>56.099999999997458</c:v>
                </c:pt>
                <c:pt idx="6732">
                  <c:v>56.108333333330791</c:v>
                </c:pt>
                <c:pt idx="6733">
                  <c:v>56.116666666664123</c:v>
                </c:pt>
                <c:pt idx="6734">
                  <c:v>56.124999999997456</c:v>
                </c:pt>
                <c:pt idx="6735">
                  <c:v>56.133333333330789</c:v>
                </c:pt>
                <c:pt idx="6736">
                  <c:v>56.141666666664122</c:v>
                </c:pt>
                <c:pt idx="6737">
                  <c:v>56.149999999997455</c:v>
                </c:pt>
                <c:pt idx="6738">
                  <c:v>56.158333333330788</c:v>
                </c:pt>
                <c:pt idx="6739">
                  <c:v>56.166666666664121</c:v>
                </c:pt>
                <c:pt idx="6740">
                  <c:v>56.174999999997453</c:v>
                </c:pt>
                <c:pt idx="6741">
                  <c:v>56.183333333330786</c:v>
                </c:pt>
                <c:pt idx="6742">
                  <c:v>56.191666666664119</c:v>
                </c:pt>
                <c:pt idx="6743">
                  <c:v>56.199999999997452</c:v>
                </c:pt>
                <c:pt idx="6744">
                  <c:v>56.208333333330785</c:v>
                </c:pt>
                <c:pt idx="6745">
                  <c:v>56.216666666664118</c:v>
                </c:pt>
                <c:pt idx="6746">
                  <c:v>56.224999999997451</c:v>
                </c:pt>
                <c:pt idx="6747">
                  <c:v>56.233333333330783</c:v>
                </c:pt>
                <c:pt idx="6748">
                  <c:v>56.241666666664116</c:v>
                </c:pt>
                <c:pt idx="6749">
                  <c:v>56.249999999997449</c:v>
                </c:pt>
                <c:pt idx="6750">
                  <c:v>56.258333333330782</c:v>
                </c:pt>
                <c:pt idx="6751">
                  <c:v>56.266666666664115</c:v>
                </c:pt>
                <c:pt idx="6752">
                  <c:v>56.274999999997448</c:v>
                </c:pt>
                <c:pt idx="6753">
                  <c:v>56.283333333330781</c:v>
                </c:pt>
                <c:pt idx="6754">
                  <c:v>56.291666666664113</c:v>
                </c:pt>
                <c:pt idx="6755">
                  <c:v>56.299999999997446</c:v>
                </c:pt>
                <c:pt idx="6756">
                  <c:v>56.308333333330779</c:v>
                </c:pt>
                <c:pt idx="6757">
                  <c:v>56.316666666664112</c:v>
                </c:pt>
                <c:pt idx="6758">
                  <c:v>56.324999999997445</c:v>
                </c:pt>
                <c:pt idx="6759">
                  <c:v>56.333333333330778</c:v>
                </c:pt>
                <c:pt idx="6760">
                  <c:v>56.341666666664111</c:v>
                </c:pt>
                <c:pt idx="6761">
                  <c:v>56.349999999997443</c:v>
                </c:pt>
                <c:pt idx="6762">
                  <c:v>56.358333333330776</c:v>
                </c:pt>
                <c:pt idx="6763">
                  <c:v>56.366666666664109</c:v>
                </c:pt>
                <c:pt idx="6764">
                  <c:v>56.374999999997442</c:v>
                </c:pt>
                <c:pt idx="6765">
                  <c:v>56.383333333330775</c:v>
                </c:pt>
                <c:pt idx="6766">
                  <c:v>56.391666666664108</c:v>
                </c:pt>
                <c:pt idx="6767">
                  <c:v>56.399999999997441</c:v>
                </c:pt>
                <c:pt idx="6768">
                  <c:v>56.408333333330773</c:v>
                </c:pt>
                <c:pt idx="6769">
                  <c:v>56.416666666664106</c:v>
                </c:pt>
                <c:pt idx="6770">
                  <c:v>56.424999999997439</c:v>
                </c:pt>
                <c:pt idx="6771">
                  <c:v>56.433333333330772</c:v>
                </c:pt>
                <c:pt idx="6772">
                  <c:v>56.441666666664105</c:v>
                </c:pt>
                <c:pt idx="6773">
                  <c:v>56.449999999997438</c:v>
                </c:pt>
                <c:pt idx="6774">
                  <c:v>56.458333333330771</c:v>
                </c:pt>
                <c:pt idx="6775">
                  <c:v>56.466666666664104</c:v>
                </c:pt>
                <c:pt idx="6776">
                  <c:v>56.474999999997436</c:v>
                </c:pt>
                <c:pt idx="6777">
                  <c:v>56.483333333330769</c:v>
                </c:pt>
                <c:pt idx="6778">
                  <c:v>56.491666666664102</c:v>
                </c:pt>
                <c:pt idx="6779">
                  <c:v>56.499999999997435</c:v>
                </c:pt>
                <c:pt idx="6780">
                  <c:v>56.508333333330768</c:v>
                </c:pt>
                <c:pt idx="6781">
                  <c:v>56.516666666664101</c:v>
                </c:pt>
                <c:pt idx="6782">
                  <c:v>56.524999999997434</c:v>
                </c:pt>
                <c:pt idx="6783">
                  <c:v>56.533333333330766</c:v>
                </c:pt>
                <c:pt idx="6784">
                  <c:v>56.541666666664099</c:v>
                </c:pt>
                <c:pt idx="6785">
                  <c:v>56.549999999997432</c:v>
                </c:pt>
                <c:pt idx="6786">
                  <c:v>56.558333333330765</c:v>
                </c:pt>
                <c:pt idx="6787">
                  <c:v>56.566666666664098</c:v>
                </c:pt>
                <c:pt idx="6788">
                  <c:v>56.574999999997431</c:v>
                </c:pt>
                <c:pt idx="6789">
                  <c:v>56.583333333330764</c:v>
                </c:pt>
                <c:pt idx="6790">
                  <c:v>56.591666666664096</c:v>
                </c:pt>
                <c:pt idx="6791">
                  <c:v>56.599999999997429</c:v>
                </c:pt>
                <c:pt idx="6792">
                  <c:v>56.608333333330762</c:v>
                </c:pt>
                <c:pt idx="6793">
                  <c:v>56.616666666664095</c:v>
                </c:pt>
                <c:pt idx="6794">
                  <c:v>56.624999999997428</c:v>
                </c:pt>
                <c:pt idx="6795">
                  <c:v>56.633333333330761</c:v>
                </c:pt>
                <c:pt idx="6796">
                  <c:v>56.641666666664094</c:v>
                </c:pt>
                <c:pt idx="6797">
                  <c:v>56.649999999997426</c:v>
                </c:pt>
                <c:pt idx="6798">
                  <c:v>56.658333333330759</c:v>
                </c:pt>
                <c:pt idx="6799">
                  <c:v>56.666666666664092</c:v>
                </c:pt>
                <c:pt idx="6800">
                  <c:v>56.674999999997425</c:v>
                </c:pt>
                <c:pt idx="6801">
                  <c:v>56.683333333330758</c:v>
                </c:pt>
                <c:pt idx="6802">
                  <c:v>56.691666666664091</c:v>
                </c:pt>
                <c:pt idx="6803">
                  <c:v>56.699999999997424</c:v>
                </c:pt>
                <c:pt idx="6804">
                  <c:v>56.708333333330756</c:v>
                </c:pt>
                <c:pt idx="6805">
                  <c:v>56.716666666664089</c:v>
                </c:pt>
                <c:pt idx="6806">
                  <c:v>56.724999999997422</c:v>
                </c:pt>
                <c:pt idx="6807">
                  <c:v>56.733333333330755</c:v>
                </c:pt>
                <c:pt idx="6808">
                  <c:v>56.741666666664088</c:v>
                </c:pt>
                <c:pt idx="6809">
                  <c:v>56.749999999997421</c:v>
                </c:pt>
                <c:pt idx="6810">
                  <c:v>56.758333333330754</c:v>
                </c:pt>
                <c:pt idx="6811">
                  <c:v>56.766666666664086</c:v>
                </c:pt>
                <c:pt idx="6812">
                  <c:v>56.774999999997419</c:v>
                </c:pt>
                <c:pt idx="6813">
                  <c:v>56.783333333330752</c:v>
                </c:pt>
                <c:pt idx="6814">
                  <c:v>56.791666666664085</c:v>
                </c:pt>
                <c:pt idx="6815">
                  <c:v>56.799999999997418</c:v>
                </c:pt>
                <c:pt idx="6816">
                  <c:v>56.808333333330751</c:v>
                </c:pt>
                <c:pt idx="6817">
                  <c:v>56.816666666664084</c:v>
                </c:pt>
                <c:pt idx="6818">
                  <c:v>56.824999999997416</c:v>
                </c:pt>
                <c:pt idx="6819">
                  <c:v>56.833333333330749</c:v>
                </c:pt>
                <c:pt idx="6820">
                  <c:v>56.841666666664082</c:v>
                </c:pt>
                <c:pt idx="6821">
                  <c:v>56.849999999997415</c:v>
                </c:pt>
                <c:pt idx="6822">
                  <c:v>56.858333333330748</c:v>
                </c:pt>
                <c:pt idx="6823">
                  <c:v>56.866666666664081</c:v>
                </c:pt>
                <c:pt idx="6824">
                  <c:v>56.874999999997414</c:v>
                </c:pt>
                <c:pt idx="6825">
                  <c:v>56.883333333330746</c:v>
                </c:pt>
                <c:pt idx="6826">
                  <c:v>56.891666666664079</c:v>
                </c:pt>
                <c:pt idx="6827">
                  <c:v>56.899999999997412</c:v>
                </c:pt>
                <c:pt idx="6828">
                  <c:v>56.908333333330745</c:v>
                </c:pt>
                <c:pt idx="6829">
                  <c:v>56.916666666664078</c:v>
                </c:pt>
                <c:pt idx="6830">
                  <c:v>56.924999999997411</c:v>
                </c:pt>
                <c:pt idx="6831">
                  <c:v>56.933333333330744</c:v>
                </c:pt>
                <c:pt idx="6832">
                  <c:v>56.941666666664077</c:v>
                </c:pt>
                <c:pt idx="6833">
                  <c:v>56.949999999997409</c:v>
                </c:pt>
                <c:pt idx="6834">
                  <c:v>56.958333333330742</c:v>
                </c:pt>
                <c:pt idx="6835">
                  <c:v>56.966666666664075</c:v>
                </c:pt>
                <c:pt idx="6836">
                  <c:v>56.974999999997408</c:v>
                </c:pt>
                <c:pt idx="6837">
                  <c:v>56.983333333330741</c:v>
                </c:pt>
                <c:pt idx="6838">
                  <c:v>56.991666666664074</c:v>
                </c:pt>
                <c:pt idx="6839">
                  <c:v>56.999999999997407</c:v>
                </c:pt>
                <c:pt idx="6840">
                  <c:v>57.008333333330739</c:v>
                </c:pt>
                <c:pt idx="6841">
                  <c:v>57.016666666664072</c:v>
                </c:pt>
                <c:pt idx="6842">
                  <c:v>57.024999999997405</c:v>
                </c:pt>
                <c:pt idx="6843">
                  <c:v>57.033333333330738</c:v>
                </c:pt>
                <c:pt idx="6844">
                  <c:v>57.041666666664071</c:v>
                </c:pt>
                <c:pt idx="6845">
                  <c:v>57.049999999997404</c:v>
                </c:pt>
                <c:pt idx="6846">
                  <c:v>57.058333333330737</c:v>
                </c:pt>
                <c:pt idx="6847">
                  <c:v>57.066666666664069</c:v>
                </c:pt>
                <c:pt idx="6848">
                  <c:v>57.074999999997402</c:v>
                </c:pt>
                <c:pt idx="6849">
                  <c:v>57.083333333330735</c:v>
                </c:pt>
                <c:pt idx="6850">
                  <c:v>57.091666666664068</c:v>
                </c:pt>
                <c:pt idx="6851">
                  <c:v>57.099999999997401</c:v>
                </c:pt>
                <c:pt idx="6852">
                  <c:v>57.108333333330734</c:v>
                </c:pt>
                <c:pt idx="6853">
                  <c:v>57.116666666664067</c:v>
                </c:pt>
                <c:pt idx="6854">
                  <c:v>57.124999999997399</c:v>
                </c:pt>
                <c:pt idx="6855">
                  <c:v>57.133333333330732</c:v>
                </c:pt>
                <c:pt idx="6856">
                  <c:v>57.141666666664065</c:v>
                </c:pt>
                <c:pt idx="6857">
                  <c:v>57.149999999997398</c:v>
                </c:pt>
                <c:pt idx="6858">
                  <c:v>57.158333333330731</c:v>
                </c:pt>
                <c:pt idx="6859">
                  <c:v>57.166666666664064</c:v>
                </c:pt>
                <c:pt idx="6860">
                  <c:v>57.174999999997397</c:v>
                </c:pt>
                <c:pt idx="6861">
                  <c:v>57.183333333330729</c:v>
                </c:pt>
                <c:pt idx="6862">
                  <c:v>57.191666666664062</c:v>
                </c:pt>
                <c:pt idx="6863">
                  <c:v>57.199999999997395</c:v>
                </c:pt>
                <c:pt idx="6864">
                  <c:v>57.208333333330728</c:v>
                </c:pt>
                <c:pt idx="6865">
                  <c:v>57.216666666664061</c:v>
                </c:pt>
                <c:pt idx="6866">
                  <c:v>57.224999999997394</c:v>
                </c:pt>
                <c:pt idx="6867">
                  <c:v>57.233333333330727</c:v>
                </c:pt>
                <c:pt idx="6868">
                  <c:v>57.241666666664059</c:v>
                </c:pt>
                <c:pt idx="6869">
                  <c:v>57.249999999997392</c:v>
                </c:pt>
                <c:pt idx="6870">
                  <c:v>57.258333333330725</c:v>
                </c:pt>
                <c:pt idx="6871">
                  <c:v>57.266666666664058</c:v>
                </c:pt>
                <c:pt idx="6872">
                  <c:v>57.274999999997391</c:v>
                </c:pt>
                <c:pt idx="6873">
                  <c:v>57.283333333330724</c:v>
                </c:pt>
                <c:pt idx="6874">
                  <c:v>57.291666666664057</c:v>
                </c:pt>
                <c:pt idx="6875">
                  <c:v>57.299999999997389</c:v>
                </c:pt>
                <c:pt idx="6876">
                  <c:v>57.308333333330722</c:v>
                </c:pt>
                <c:pt idx="6877">
                  <c:v>57.316666666664055</c:v>
                </c:pt>
                <c:pt idx="6878">
                  <c:v>57.324999999997388</c:v>
                </c:pt>
                <c:pt idx="6879">
                  <c:v>57.333333333330721</c:v>
                </c:pt>
                <c:pt idx="6880">
                  <c:v>57.341666666664054</c:v>
                </c:pt>
                <c:pt idx="6881">
                  <c:v>57.349999999997387</c:v>
                </c:pt>
                <c:pt idx="6882">
                  <c:v>57.358333333330719</c:v>
                </c:pt>
                <c:pt idx="6883">
                  <c:v>57.366666666664052</c:v>
                </c:pt>
                <c:pt idx="6884">
                  <c:v>57.374999999997385</c:v>
                </c:pt>
                <c:pt idx="6885">
                  <c:v>57.383333333330718</c:v>
                </c:pt>
                <c:pt idx="6886">
                  <c:v>57.391666666664051</c:v>
                </c:pt>
                <c:pt idx="6887">
                  <c:v>57.399999999997384</c:v>
                </c:pt>
                <c:pt idx="6888">
                  <c:v>57.408333333330717</c:v>
                </c:pt>
                <c:pt idx="6889">
                  <c:v>57.41666666666405</c:v>
                </c:pt>
                <c:pt idx="6890">
                  <c:v>57.424999999997382</c:v>
                </c:pt>
                <c:pt idx="6891">
                  <c:v>57.433333333330715</c:v>
                </c:pt>
                <c:pt idx="6892">
                  <c:v>57.441666666664048</c:v>
                </c:pt>
                <c:pt idx="6893">
                  <c:v>57.449999999997381</c:v>
                </c:pt>
                <c:pt idx="6894">
                  <c:v>57.458333333330714</c:v>
                </c:pt>
                <c:pt idx="6895">
                  <c:v>57.466666666664047</c:v>
                </c:pt>
                <c:pt idx="6896">
                  <c:v>57.47499999999738</c:v>
                </c:pt>
                <c:pt idx="6897">
                  <c:v>57.483333333330712</c:v>
                </c:pt>
                <c:pt idx="6898">
                  <c:v>57.491666666664045</c:v>
                </c:pt>
                <c:pt idx="6899">
                  <c:v>57.499999999997378</c:v>
                </c:pt>
                <c:pt idx="6900">
                  <c:v>57.508333333330711</c:v>
                </c:pt>
                <c:pt idx="6901">
                  <c:v>57.516666666664044</c:v>
                </c:pt>
                <c:pt idx="6902">
                  <c:v>57.524999999997377</c:v>
                </c:pt>
                <c:pt idx="6903">
                  <c:v>57.53333333333071</c:v>
                </c:pt>
                <c:pt idx="6904">
                  <c:v>57.541666666664042</c:v>
                </c:pt>
                <c:pt idx="6905">
                  <c:v>57.549999999997375</c:v>
                </c:pt>
                <c:pt idx="6906">
                  <c:v>57.558333333330708</c:v>
                </c:pt>
                <c:pt idx="6907">
                  <c:v>57.566666666664041</c:v>
                </c:pt>
                <c:pt idx="6908">
                  <c:v>57.574999999997374</c:v>
                </c:pt>
                <c:pt idx="6909">
                  <c:v>57.583333333330707</c:v>
                </c:pt>
                <c:pt idx="6910">
                  <c:v>57.59166666666404</c:v>
                </c:pt>
                <c:pt idx="6911">
                  <c:v>57.599999999997372</c:v>
                </c:pt>
                <c:pt idx="6912">
                  <c:v>57.608333333330705</c:v>
                </c:pt>
                <c:pt idx="6913">
                  <c:v>57.616666666664038</c:v>
                </c:pt>
                <c:pt idx="6914">
                  <c:v>57.624999999997371</c:v>
                </c:pt>
                <c:pt idx="6915">
                  <c:v>57.633333333330704</c:v>
                </c:pt>
                <c:pt idx="6916">
                  <c:v>57.641666666664037</c:v>
                </c:pt>
                <c:pt idx="6917">
                  <c:v>57.64999999999737</c:v>
                </c:pt>
                <c:pt idx="6918">
                  <c:v>57.658333333330702</c:v>
                </c:pt>
                <c:pt idx="6919">
                  <c:v>57.666666666664035</c:v>
                </c:pt>
                <c:pt idx="6920">
                  <c:v>57.674999999997368</c:v>
                </c:pt>
                <c:pt idx="6921">
                  <c:v>57.683333333330701</c:v>
                </c:pt>
                <c:pt idx="6922">
                  <c:v>57.691666666664034</c:v>
                </c:pt>
                <c:pt idx="6923">
                  <c:v>57.699999999997367</c:v>
                </c:pt>
                <c:pt idx="6924">
                  <c:v>57.7083333333307</c:v>
                </c:pt>
                <c:pt idx="6925">
                  <c:v>57.716666666664032</c:v>
                </c:pt>
                <c:pt idx="6926">
                  <c:v>57.724999999997365</c:v>
                </c:pt>
                <c:pt idx="6927">
                  <c:v>57.733333333330698</c:v>
                </c:pt>
                <c:pt idx="6928">
                  <c:v>57.741666666664031</c:v>
                </c:pt>
                <c:pt idx="6929">
                  <c:v>57.749999999997364</c:v>
                </c:pt>
                <c:pt idx="6930">
                  <c:v>57.758333333330697</c:v>
                </c:pt>
                <c:pt idx="6931">
                  <c:v>57.76666666666403</c:v>
                </c:pt>
                <c:pt idx="6932">
                  <c:v>57.774999999997362</c:v>
                </c:pt>
                <c:pt idx="6933">
                  <c:v>57.783333333330695</c:v>
                </c:pt>
                <c:pt idx="6934">
                  <c:v>57.791666666664028</c:v>
                </c:pt>
                <c:pt idx="6935">
                  <c:v>57.799999999997361</c:v>
                </c:pt>
                <c:pt idx="6936">
                  <c:v>57.808333333330694</c:v>
                </c:pt>
                <c:pt idx="6937">
                  <c:v>57.816666666664027</c:v>
                </c:pt>
                <c:pt idx="6938">
                  <c:v>57.82499999999736</c:v>
                </c:pt>
                <c:pt idx="6939">
                  <c:v>57.833333333330692</c:v>
                </c:pt>
                <c:pt idx="6940">
                  <c:v>57.841666666664025</c:v>
                </c:pt>
                <c:pt idx="6941">
                  <c:v>57.849999999997358</c:v>
                </c:pt>
                <c:pt idx="6942">
                  <c:v>57.858333333330691</c:v>
                </c:pt>
                <c:pt idx="6943">
                  <c:v>57.866666666664024</c:v>
                </c:pt>
                <c:pt idx="6944">
                  <c:v>57.874999999997357</c:v>
                </c:pt>
                <c:pt idx="6945">
                  <c:v>57.88333333333069</c:v>
                </c:pt>
                <c:pt idx="6946">
                  <c:v>57.891666666664023</c:v>
                </c:pt>
                <c:pt idx="6947">
                  <c:v>57.899999999997355</c:v>
                </c:pt>
                <c:pt idx="6948">
                  <c:v>57.908333333330688</c:v>
                </c:pt>
                <c:pt idx="6949">
                  <c:v>57.916666666664021</c:v>
                </c:pt>
                <c:pt idx="6950">
                  <c:v>57.924999999997354</c:v>
                </c:pt>
                <c:pt idx="6951">
                  <c:v>57.933333333330687</c:v>
                </c:pt>
                <c:pt idx="6952">
                  <c:v>57.94166666666402</c:v>
                </c:pt>
                <c:pt idx="6953">
                  <c:v>57.949999999997353</c:v>
                </c:pt>
                <c:pt idx="6954">
                  <c:v>57.958333333330685</c:v>
                </c:pt>
                <c:pt idx="6955">
                  <c:v>57.966666666664018</c:v>
                </c:pt>
                <c:pt idx="6956">
                  <c:v>57.974999999997351</c:v>
                </c:pt>
                <c:pt idx="6957">
                  <c:v>57.983333333330684</c:v>
                </c:pt>
                <c:pt idx="6958">
                  <c:v>57.991666666664017</c:v>
                </c:pt>
                <c:pt idx="6959">
                  <c:v>57.99999999999735</c:v>
                </c:pt>
                <c:pt idx="6960">
                  <c:v>58.008333333330683</c:v>
                </c:pt>
                <c:pt idx="6961">
                  <c:v>58.016666666664015</c:v>
                </c:pt>
                <c:pt idx="6962">
                  <c:v>58.024999999997348</c:v>
                </c:pt>
                <c:pt idx="6963">
                  <c:v>58.033333333330681</c:v>
                </c:pt>
                <c:pt idx="6964">
                  <c:v>58.041666666664014</c:v>
                </c:pt>
                <c:pt idx="6965">
                  <c:v>58.049999999997347</c:v>
                </c:pt>
                <c:pt idx="6966">
                  <c:v>58.05833333333068</c:v>
                </c:pt>
                <c:pt idx="6967">
                  <c:v>58.066666666664013</c:v>
                </c:pt>
                <c:pt idx="6968">
                  <c:v>58.074999999997345</c:v>
                </c:pt>
                <c:pt idx="6969">
                  <c:v>58.083333333330678</c:v>
                </c:pt>
                <c:pt idx="6970">
                  <c:v>58.091666666664011</c:v>
                </c:pt>
                <c:pt idx="6971">
                  <c:v>58.099999999997344</c:v>
                </c:pt>
                <c:pt idx="6972">
                  <c:v>58.108333333330677</c:v>
                </c:pt>
                <c:pt idx="6973">
                  <c:v>58.11666666666401</c:v>
                </c:pt>
                <c:pt idx="6974">
                  <c:v>58.124999999997343</c:v>
                </c:pt>
                <c:pt idx="6975">
                  <c:v>58.133333333330675</c:v>
                </c:pt>
                <c:pt idx="6976">
                  <c:v>58.141666666664008</c:v>
                </c:pt>
                <c:pt idx="6977">
                  <c:v>58.149999999997341</c:v>
                </c:pt>
                <c:pt idx="6978">
                  <c:v>58.158333333330674</c:v>
                </c:pt>
                <c:pt idx="6979">
                  <c:v>58.166666666664007</c:v>
                </c:pt>
                <c:pt idx="6980">
                  <c:v>58.17499999999734</c:v>
                </c:pt>
                <c:pt idx="6981">
                  <c:v>58.183333333330673</c:v>
                </c:pt>
                <c:pt idx="6982">
                  <c:v>58.191666666664005</c:v>
                </c:pt>
                <c:pt idx="6983">
                  <c:v>58.199999999997338</c:v>
                </c:pt>
                <c:pt idx="6984">
                  <c:v>58.208333333330671</c:v>
                </c:pt>
                <c:pt idx="6985">
                  <c:v>58.216666666664004</c:v>
                </c:pt>
                <c:pt idx="6986">
                  <c:v>58.224999999997337</c:v>
                </c:pt>
                <c:pt idx="6987">
                  <c:v>58.23333333333067</c:v>
                </c:pt>
                <c:pt idx="6988">
                  <c:v>58.241666666664003</c:v>
                </c:pt>
                <c:pt idx="6989">
                  <c:v>58.249999999997335</c:v>
                </c:pt>
                <c:pt idx="6990">
                  <c:v>58.258333333330668</c:v>
                </c:pt>
                <c:pt idx="6991">
                  <c:v>58.266666666664001</c:v>
                </c:pt>
                <c:pt idx="6992">
                  <c:v>58.274999999997334</c:v>
                </c:pt>
                <c:pt idx="6993">
                  <c:v>58.283333333330667</c:v>
                </c:pt>
                <c:pt idx="6994">
                  <c:v>58.291666666664</c:v>
                </c:pt>
                <c:pt idx="6995">
                  <c:v>58.299999999997333</c:v>
                </c:pt>
                <c:pt idx="6996">
                  <c:v>58.308333333330665</c:v>
                </c:pt>
                <c:pt idx="6997">
                  <c:v>58.316666666663998</c:v>
                </c:pt>
                <c:pt idx="6998">
                  <c:v>58.324999999997331</c:v>
                </c:pt>
                <c:pt idx="6999">
                  <c:v>58.333333333330664</c:v>
                </c:pt>
                <c:pt idx="7000">
                  <c:v>58.341666666663997</c:v>
                </c:pt>
                <c:pt idx="7001">
                  <c:v>58.34999999999733</c:v>
                </c:pt>
                <c:pt idx="7002">
                  <c:v>58.358333333330663</c:v>
                </c:pt>
                <c:pt idx="7003">
                  <c:v>58.366666666663995</c:v>
                </c:pt>
                <c:pt idx="7004">
                  <c:v>58.374999999997328</c:v>
                </c:pt>
                <c:pt idx="7005">
                  <c:v>58.383333333330661</c:v>
                </c:pt>
                <c:pt idx="7006">
                  <c:v>58.391666666663994</c:v>
                </c:pt>
                <c:pt idx="7007">
                  <c:v>58.399999999997327</c:v>
                </c:pt>
                <c:pt idx="7008">
                  <c:v>58.40833333333066</c:v>
                </c:pt>
                <c:pt idx="7009">
                  <c:v>58.416666666663993</c:v>
                </c:pt>
                <c:pt idx="7010">
                  <c:v>58.424999999997326</c:v>
                </c:pt>
                <c:pt idx="7011">
                  <c:v>58.433333333330658</c:v>
                </c:pt>
                <c:pt idx="7012">
                  <c:v>58.441666666663991</c:v>
                </c:pt>
                <c:pt idx="7013">
                  <c:v>58.449999999997324</c:v>
                </c:pt>
                <c:pt idx="7014">
                  <c:v>58.458333333330657</c:v>
                </c:pt>
                <c:pt idx="7015">
                  <c:v>58.46666666666399</c:v>
                </c:pt>
                <c:pt idx="7016">
                  <c:v>58.474999999997323</c:v>
                </c:pt>
                <c:pt idx="7017">
                  <c:v>58.483333333330656</c:v>
                </c:pt>
                <c:pt idx="7018">
                  <c:v>58.491666666663988</c:v>
                </c:pt>
                <c:pt idx="7019">
                  <c:v>58.499999999997321</c:v>
                </c:pt>
                <c:pt idx="7020">
                  <c:v>58.508333333330654</c:v>
                </c:pt>
                <c:pt idx="7021">
                  <c:v>58.516666666663987</c:v>
                </c:pt>
                <c:pt idx="7022">
                  <c:v>58.52499999999732</c:v>
                </c:pt>
                <c:pt idx="7023">
                  <c:v>58.533333333330653</c:v>
                </c:pt>
                <c:pt idx="7024">
                  <c:v>58.541666666663986</c:v>
                </c:pt>
                <c:pt idx="7025">
                  <c:v>58.549999999997318</c:v>
                </c:pt>
                <c:pt idx="7026">
                  <c:v>58.558333333330651</c:v>
                </c:pt>
                <c:pt idx="7027">
                  <c:v>58.566666666663984</c:v>
                </c:pt>
                <c:pt idx="7028">
                  <c:v>58.574999999997317</c:v>
                </c:pt>
                <c:pt idx="7029">
                  <c:v>58.58333333333065</c:v>
                </c:pt>
                <c:pt idx="7030">
                  <c:v>58.591666666663983</c:v>
                </c:pt>
                <c:pt idx="7031">
                  <c:v>58.599999999997316</c:v>
                </c:pt>
                <c:pt idx="7032">
                  <c:v>58.608333333330648</c:v>
                </c:pt>
                <c:pt idx="7033">
                  <c:v>58.616666666663981</c:v>
                </c:pt>
                <c:pt idx="7034">
                  <c:v>58.624999999997314</c:v>
                </c:pt>
                <c:pt idx="7035">
                  <c:v>58.633333333330647</c:v>
                </c:pt>
                <c:pt idx="7036">
                  <c:v>58.64166666666398</c:v>
                </c:pt>
                <c:pt idx="7037">
                  <c:v>58.649999999997313</c:v>
                </c:pt>
                <c:pt idx="7038">
                  <c:v>58.658333333330646</c:v>
                </c:pt>
                <c:pt idx="7039">
                  <c:v>58.666666666663978</c:v>
                </c:pt>
                <c:pt idx="7040">
                  <c:v>58.674999999997311</c:v>
                </c:pt>
                <c:pt idx="7041">
                  <c:v>58.683333333330644</c:v>
                </c:pt>
                <c:pt idx="7042">
                  <c:v>58.691666666663977</c:v>
                </c:pt>
                <c:pt idx="7043">
                  <c:v>58.69999999999731</c:v>
                </c:pt>
                <c:pt idx="7044">
                  <c:v>58.708333333330643</c:v>
                </c:pt>
                <c:pt idx="7045">
                  <c:v>58.716666666663976</c:v>
                </c:pt>
                <c:pt idx="7046">
                  <c:v>58.724999999997308</c:v>
                </c:pt>
                <c:pt idx="7047">
                  <c:v>58.733333333330641</c:v>
                </c:pt>
                <c:pt idx="7048">
                  <c:v>58.741666666663974</c:v>
                </c:pt>
                <c:pt idx="7049">
                  <c:v>58.749999999997307</c:v>
                </c:pt>
                <c:pt idx="7050">
                  <c:v>58.75833333333064</c:v>
                </c:pt>
                <c:pt idx="7051">
                  <c:v>58.766666666663973</c:v>
                </c:pt>
                <c:pt idx="7052">
                  <c:v>58.774999999997306</c:v>
                </c:pt>
                <c:pt idx="7053">
                  <c:v>58.783333333330638</c:v>
                </c:pt>
                <c:pt idx="7054">
                  <c:v>58.791666666663971</c:v>
                </c:pt>
                <c:pt idx="7055">
                  <c:v>58.799999999997304</c:v>
                </c:pt>
                <c:pt idx="7056">
                  <c:v>58.808333333330637</c:v>
                </c:pt>
                <c:pt idx="7057">
                  <c:v>58.81666666666397</c:v>
                </c:pt>
                <c:pt idx="7058">
                  <c:v>58.824999999997303</c:v>
                </c:pt>
                <c:pt idx="7059">
                  <c:v>58.833333333330636</c:v>
                </c:pt>
                <c:pt idx="7060">
                  <c:v>58.841666666663968</c:v>
                </c:pt>
                <c:pt idx="7061">
                  <c:v>58.849999999997301</c:v>
                </c:pt>
                <c:pt idx="7062">
                  <c:v>58.858333333330634</c:v>
                </c:pt>
                <c:pt idx="7063">
                  <c:v>58.866666666663967</c:v>
                </c:pt>
                <c:pt idx="7064">
                  <c:v>58.8749999999973</c:v>
                </c:pt>
                <c:pt idx="7065">
                  <c:v>58.883333333330633</c:v>
                </c:pt>
                <c:pt idx="7066">
                  <c:v>58.891666666663966</c:v>
                </c:pt>
                <c:pt idx="7067">
                  <c:v>58.899999999997299</c:v>
                </c:pt>
                <c:pt idx="7068">
                  <c:v>58.908333333330631</c:v>
                </c:pt>
                <c:pt idx="7069">
                  <c:v>58.916666666663964</c:v>
                </c:pt>
                <c:pt idx="7070">
                  <c:v>58.924999999997297</c:v>
                </c:pt>
                <c:pt idx="7071">
                  <c:v>58.93333333333063</c:v>
                </c:pt>
                <c:pt idx="7072">
                  <c:v>58.941666666663963</c:v>
                </c:pt>
                <c:pt idx="7073">
                  <c:v>58.949999999997296</c:v>
                </c:pt>
                <c:pt idx="7074">
                  <c:v>58.958333333330629</c:v>
                </c:pt>
                <c:pt idx="7075">
                  <c:v>58.966666666663961</c:v>
                </c:pt>
                <c:pt idx="7076">
                  <c:v>58.974999999997294</c:v>
                </c:pt>
                <c:pt idx="7077">
                  <c:v>58.983333333330627</c:v>
                </c:pt>
                <c:pt idx="7078">
                  <c:v>58.99166666666396</c:v>
                </c:pt>
                <c:pt idx="7079">
                  <c:v>58.999999999997293</c:v>
                </c:pt>
                <c:pt idx="7080">
                  <c:v>59.008333333330626</c:v>
                </c:pt>
                <c:pt idx="7081">
                  <c:v>59.016666666663959</c:v>
                </c:pt>
                <c:pt idx="7082">
                  <c:v>59.024999999997291</c:v>
                </c:pt>
                <c:pt idx="7083">
                  <c:v>59.033333333330624</c:v>
                </c:pt>
                <c:pt idx="7084">
                  <c:v>59.041666666663957</c:v>
                </c:pt>
                <c:pt idx="7085">
                  <c:v>59.04999999999729</c:v>
                </c:pt>
                <c:pt idx="7086">
                  <c:v>59.058333333330623</c:v>
                </c:pt>
                <c:pt idx="7087">
                  <c:v>59.066666666663956</c:v>
                </c:pt>
                <c:pt idx="7088">
                  <c:v>59.074999999997289</c:v>
                </c:pt>
                <c:pt idx="7089">
                  <c:v>59.083333333330621</c:v>
                </c:pt>
                <c:pt idx="7090">
                  <c:v>59.091666666663954</c:v>
                </c:pt>
                <c:pt idx="7091">
                  <c:v>59.099999999997287</c:v>
                </c:pt>
                <c:pt idx="7092">
                  <c:v>59.10833333333062</c:v>
                </c:pt>
                <c:pt idx="7093">
                  <c:v>59.116666666663953</c:v>
                </c:pt>
                <c:pt idx="7094">
                  <c:v>59.124999999997286</c:v>
                </c:pt>
                <c:pt idx="7095">
                  <c:v>59.133333333330619</c:v>
                </c:pt>
                <c:pt idx="7096">
                  <c:v>59.141666666663951</c:v>
                </c:pt>
                <c:pt idx="7097">
                  <c:v>59.149999999997284</c:v>
                </c:pt>
                <c:pt idx="7098">
                  <c:v>59.158333333330617</c:v>
                </c:pt>
                <c:pt idx="7099">
                  <c:v>59.16666666666395</c:v>
                </c:pt>
                <c:pt idx="7100">
                  <c:v>59.174999999997283</c:v>
                </c:pt>
                <c:pt idx="7101">
                  <c:v>59.183333333330616</c:v>
                </c:pt>
                <c:pt idx="7102">
                  <c:v>59.191666666663949</c:v>
                </c:pt>
                <c:pt idx="7103">
                  <c:v>59.199999999997281</c:v>
                </c:pt>
                <c:pt idx="7104">
                  <c:v>59.208333333330614</c:v>
                </c:pt>
                <c:pt idx="7105">
                  <c:v>59.216666666663947</c:v>
                </c:pt>
                <c:pt idx="7106">
                  <c:v>59.22499999999728</c:v>
                </c:pt>
                <c:pt idx="7107">
                  <c:v>59.233333333330613</c:v>
                </c:pt>
                <c:pt idx="7108">
                  <c:v>59.241666666663946</c:v>
                </c:pt>
                <c:pt idx="7109">
                  <c:v>59.249999999997279</c:v>
                </c:pt>
                <c:pt idx="7110">
                  <c:v>59.258333333330611</c:v>
                </c:pt>
                <c:pt idx="7111">
                  <c:v>59.266666666663944</c:v>
                </c:pt>
                <c:pt idx="7112">
                  <c:v>59.274999999997277</c:v>
                </c:pt>
                <c:pt idx="7113">
                  <c:v>59.28333333333061</c:v>
                </c:pt>
                <c:pt idx="7114">
                  <c:v>59.291666666663943</c:v>
                </c:pt>
                <c:pt idx="7115">
                  <c:v>59.299999999997276</c:v>
                </c:pt>
                <c:pt idx="7116">
                  <c:v>59.308333333330609</c:v>
                </c:pt>
                <c:pt idx="7117">
                  <c:v>59.316666666663941</c:v>
                </c:pt>
                <c:pt idx="7118">
                  <c:v>59.324999999997274</c:v>
                </c:pt>
                <c:pt idx="7119">
                  <c:v>59.333333333330607</c:v>
                </c:pt>
                <c:pt idx="7120">
                  <c:v>59.34166666666394</c:v>
                </c:pt>
                <c:pt idx="7121">
                  <c:v>59.349999999997273</c:v>
                </c:pt>
                <c:pt idx="7122">
                  <c:v>59.358333333330606</c:v>
                </c:pt>
                <c:pt idx="7123">
                  <c:v>59.366666666663939</c:v>
                </c:pt>
                <c:pt idx="7124">
                  <c:v>59.374999999997272</c:v>
                </c:pt>
                <c:pt idx="7125">
                  <c:v>59.383333333330604</c:v>
                </c:pt>
                <c:pt idx="7126">
                  <c:v>59.391666666663937</c:v>
                </c:pt>
                <c:pt idx="7127">
                  <c:v>59.39999999999727</c:v>
                </c:pt>
                <c:pt idx="7128">
                  <c:v>59.408333333330603</c:v>
                </c:pt>
                <c:pt idx="7129">
                  <c:v>59.416666666663936</c:v>
                </c:pt>
                <c:pt idx="7130">
                  <c:v>59.424999999997269</c:v>
                </c:pt>
                <c:pt idx="7131">
                  <c:v>59.433333333330602</c:v>
                </c:pt>
                <c:pt idx="7132">
                  <c:v>59.441666666663934</c:v>
                </c:pt>
                <c:pt idx="7133">
                  <c:v>59.449999999997267</c:v>
                </c:pt>
                <c:pt idx="7134">
                  <c:v>59.4583333333306</c:v>
                </c:pt>
                <c:pt idx="7135">
                  <c:v>59.466666666663933</c:v>
                </c:pt>
                <c:pt idx="7136">
                  <c:v>59.474999999997266</c:v>
                </c:pt>
                <c:pt idx="7137">
                  <c:v>59.483333333330599</c:v>
                </c:pt>
                <c:pt idx="7138">
                  <c:v>59.491666666663932</c:v>
                </c:pt>
                <c:pt idx="7139">
                  <c:v>59.499999999997264</c:v>
                </c:pt>
                <c:pt idx="7140">
                  <c:v>59.508333333330597</c:v>
                </c:pt>
                <c:pt idx="7141">
                  <c:v>59.51666666666393</c:v>
                </c:pt>
                <c:pt idx="7142">
                  <c:v>59.524999999997263</c:v>
                </c:pt>
                <c:pt idx="7143">
                  <c:v>59.533333333330596</c:v>
                </c:pt>
                <c:pt idx="7144">
                  <c:v>59.541666666663929</c:v>
                </c:pt>
                <c:pt idx="7145">
                  <c:v>59.549999999997262</c:v>
                </c:pt>
                <c:pt idx="7146">
                  <c:v>59.558333333330594</c:v>
                </c:pt>
                <c:pt idx="7147">
                  <c:v>59.566666666663927</c:v>
                </c:pt>
                <c:pt idx="7148">
                  <c:v>59.57499999999726</c:v>
                </c:pt>
                <c:pt idx="7149">
                  <c:v>59.583333333330593</c:v>
                </c:pt>
                <c:pt idx="7150">
                  <c:v>59.591666666663926</c:v>
                </c:pt>
                <c:pt idx="7151">
                  <c:v>59.599999999997259</c:v>
                </c:pt>
                <c:pt idx="7152">
                  <c:v>59.608333333330592</c:v>
                </c:pt>
                <c:pt idx="7153">
                  <c:v>59.616666666663924</c:v>
                </c:pt>
                <c:pt idx="7154">
                  <c:v>59.624999999997257</c:v>
                </c:pt>
                <c:pt idx="7155">
                  <c:v>59.63333333333059</c:v>
                </c:pt>
                <c:pt idx="7156">
                  <c:v>59.641666666663923</c:v>
                </c:pt>
                <c:pt idx="7157">
                  <c:v>59.649999999997256</c:v>
                </c:pt>
                <c:pt idx="7158">
                  <c:v>59.658333333330589</c:v>
                </c:pt>
                <c:pt idx="7159">
                  <c:v>59.666666666663922</c:v>
                </c:pt>
                <c:pt idx="7160">
                  <c:v>59.674999999997254</c:v>
                </c:pt>
                <c:pt idx="7161">
                  <c:v>59.683333333330587</c:v>
                </c:pt>
                <c:pt idx="7162">
                  <c:v>59.69166666666392</c:v>
                </c:pt>
                <c:pt idx="7163">
                  <c:v>59.699999999997253</c:v>
                </c:pt>
                <c:pt idx="7164">
                  <c:v>59.708333333330586</c:v>
                </c:pt>
                <c:pt idx="7165">
                  <c:v>59.716666666663919</c:v>
                </c:pt>
                <c:pt idx="7166">
                  <c:v>59.724999999997252</c:v>
                </c:pt>
                <c:pt idx="7167">
                  <c:v>59.733333333330584</c:v>
                </c:pt>
                <c:pt idx="7168">
                  <c:v>59.741666666663917</c:v>
                </c:pt>
                <c:pt idx="7169">
                  <c:v>59.74999999999725</c:v>
                </c:pt>
                <c:pt idx="7170">
                  <c:v>59.758333333330583</c:v>
                </c:pt>
                <c:pt idx="7171">
                  <c:v>59.766666666663916</c:v>
                </c:pt>
                <c:pt idx="7172">
                  <c:v>59.774999999997249</c:v>
                </c:pt>
                <c:pt idx="7173">
                  <c:v>59.783333333330582</c:v>
                </c:pt>
                <c:pt idx="7174">
                  <c:v>59.791666666663914</c:v>
                </c:pt>
                <c:pt idx="7175">
                  <c:v>59.799999999997247</c:v>
                </c:pt>
                <c:pt idx="7176">
                  <c:v>59.80833333333058</c:v>
                </c:pt>
                <c:pt idx="7177">
                  <c:v>59.816666666663913</c:v>
                </c:pt>
                <c:pt idx="7178">
                  <c:v>59.824999999997246</c:v>
                </c:pt>
                <c:pt idx="7179">
                  <c:v>59.833333333330579</c:v>
                </c:pt>
                <c:pt idx="7180">
                  <c:v>59.841666666663912</c:v>
                </c:pt>
                <c:pt idx="7181">
                  <c:v>59.849999999997245</c:v>
                </c:pt>
                <c:pt idx="7182">
                  <c:v>59.858333333330577</c:v>
                </c:pt>
                <c:pt idx="7183">
                  <c:v>59.86666666666391</c:v>
                </c:pt>
                <c:pt idx="7184">
                  <c:v>59.874999999997243</c:v>
                </c:pt>
                <c:pt idx="7185">
                  <c:v>59.883333333330576</c:v>
                </c:pt>
                <c:pt idx="7186">
                  <c:v>59.891666666663909</c:v>
                </c:pt>
                <c:pt idx="7187">
                  <c:v>59.899999999997242</c:v>
                </c:pt>
                <c:pt idx="7188">
                  <c:v>59.908333333330575</c:v>
                </c:pt>
                <c:pt idx="7189">
                  <c:v>59.916666666663907</c:v>
                </c:pt>
                <c:pt idx="7190">
                  <c:v>59.92499999999724</c:v>
                </c:pt>
                <c:pt idx="7191">
                  <c:v>59.933333333330573</c:v>
                </c:pt>
                <c:pt idx="7192">
                  <c:v>59.941666666663906</c:v>
                </c:pt>
                <c:pt idx="7193">
                  <c:v>59.949999999997239</c:v>
                </c:pt>
                <c:pt idx="7194">
                  <c:v>59.958333333330572</c:v>
                </c:pt>
                <c:pt idx="7195">
                  <c:v>59.966666666663905</c:v>
                </c:pt>
                <c:pt idx="7196">
                  <c:v>59.974999999997237</c:v>
                </c:pt>
                <c:pt idx="7197">
                  <c:v>59.98333333333057</c:v>
                </c:pt>
                <c:pt idx="7198">
                  <c:v>59.991666666663903</c:v>
                </c:pt>
                <c:pt idx="7199">
                  <c:v>59.999999999997236</c:v>
                </c:pt>
                <c:pt idx="7200">
                  <c:v>60.008333333330569</c:v>
                </c:pt>
                <c:pt idx="7201">
                  <c:v>60.016666666663902</c:v>
                </c:pt>
                <c:pt idx="7202">
                  <c:v>60.024999999997235</c:v>
                </c:pt>
                <c:pt idx="7203">
                  <c:v>60.033333333330567</c:v>
                </c:pt>
                <c:pt idx="7204">
                  <c:v>60.0416666666639</c:v>
                </c:pt>
                <c:pt idx="7205">
                  <c:v>60.049999999997233</c:v>
                </c:pt>
                <c:pt idx="7206">
                  <c:v>60.058333333330566</c:v>
                </c:pt>
                <c:pt idx="7207">
                  <c:v>60.066666666663899</c:v>
                </c:pt>
                <c:pt idx="7208">
                  <c:v>60.074999999997232</c:v>
                </c:pt>
                <c:pt idx="7209">
                  <c:v>60.083333333330565</c:v>
                </c:pt>
                <c:pt idx="7210">
                  <c:v>60.091666666663897</c:v>
                </c:pt>
                <c:pt idx="7211">
                  <c:v>60.09999999999723</c:v>
                </c:pt>
                <c:pt idx="7212">
                  <c:v>60.108333333330563</c:v>
                </c:pt>
                <c:pt idx="7213">
                  <c:v>60.116666666663896</c:v>
                </c:pt>
                <c:pt idx="7214">
                  <c:v>60.124999999997229</c:v>
                </c:pt>
                <c:pt idx="7215">
                  <c:v>60.133333333330562</c:v>
                </c:pt>
                <c:pt idx="7216">
                  <c:v>60.141666666663895</c:v>
                </c:pt>
                <c:pt idx="7217">
                  <c:v>60.149999999997227</c:v>
                </c:pt>
                <c:pt idx="7218">
                  <c:v>60.15833333333056</c:v>
                </c:pt>
                <c:pt idx="7219">
                  <c:v>60.166666666663893</c:v>
                </c:pt>
                <c:pt idx="7220">
                  <c:v>60.174999999997226</c:v>
                </c:pt>
                <c:pt idx="7221">
                  <c:v>60.183333333330559</c:v>
                </c:pt>
                <c:pt idx="7222">
                  <c:v>60.191666666663892</c:v>
                </c:pt>
                <c:pt idx="7223">
                  <c:v>60.199999999997225</c:v>
                </c:pt>
                <c:pt idx="7224">
                  <c:v>60.208333333330557</c:v>
                </c:pt>
                <c:pt idx="7225">
                  <c:v>60.21666666666389</c:v>
                </c:pt>
                <c:pt idx="7226">
                  <c:v>60.224999999997223</c:v>
                </c:pt>
                <c:pt idx="7227">
                  <c:v>60.233333333330556</c:v>
                </c:pt>
                <c:pt idx="7228">
                  <c:v>60.241666666663889</c:v>
                </c:pt>
                <c:pt idx="7229">
                  <c:v>60.249999999997222</c:v>
                </c:pt>
                <c:pt idx="7230">
                  <c:v>60.258333333330555</c:v>
                </c:pt>
                <c:pt idx="7231">
                  <c:v>60.266666666663887</c:v>
                </c:pt>
                <c:pt idx="7232">
                  <c:v>60.27499999999722</c:v>
                </c:pt>
                <c:pt idx="7233">
                  <c:v>60.283333333330553</c:v>
                </c:pt>
                <c:pt idx="7234">
                  <c:v>60.291666666663886</c:v>
                </c:pt>
                <c:pt idx="7235">
                  <c:v>60.299999999997219</c:v>
                </c:pt>
                <c:pt idx="7236">
                  <c:v>60.308333333330552</c:v>
                </c:pt>
                <c:pt idx="7237">
                  <c:v>60.316666666663885</c:v>
                </c:pt>
                <c:pt idx="7238">
                  <c:v>60.324999999997218</c:v>
                </c:pt>
                <c:pt idx="7239">
                  <c:v>60.33333333333055</c:v>
                </c:pt>
                <c:pt idx="7240">
                  <c:v>60.341666666663883</c:v>
                </c:pt>
                <c:pt idx="7241">
                  <c:v>60.349999999997216</c:v>
                </c:pt>
                <c:pt idx="7242">
                  <c:v>60.358333333330549</c:v>
                </c:pt>
                <c:pt idx="7243">
                  <c:v>60.366666666663882</c:v>
                </c:pt>
                <c:pt idx="7244">
                  <c:v>60.374999999997215</c:v>
                </c:pt>
                <c:pt idx="7245">
                  <c:v>60.383333333330548</c:v>
                </c:pt>
                <c:pt idx="7246">
                  <c:v>60.39166666666388</c:v>
                </c:pt>
                <c:pt idx="7247">
                  <c:v>60.399999999997213</c:v>
                </c:pt>
                <c:pt idx="7248">
                  <c:v>60.408333333330546</c:v>
                </c:pt>
                <c:pt idx="7249">
                  <c:v>60.416666666663879</c:v>
                </c:pt>
                <c:pt idx="7250">
                  <c:v>60.424999999997212</c:v>
                </c:pt>
                <c:pt idx="7251">
                  <c:v>60.433333333330545</c:v>
                </c:pt>
                <c:pt idx="7252">
                  <c:v>60.441666666663878</c:v>
                </c:pt>
                <c:pt idx="7253">
                  <c:v>60.44999999999721</c:v>
                </c:pt>
                <c:pt idx="7254">
                  <c:v>60.458333333330543</c:v>
                </c:pt>
                <c:pt idx="7255">
                  <c:v>60.466666666663876</c:v>
                </c:pt>
                <c:pt idx="7256">
                  <c:v>60.474999999997209</c:v>
                </c:pt>
                <c:pt idx="7257">
                  <c:v>60.483333333330542</c:v>
                </c:pt>
                <c:pt idx="7258">
                  <c:v>60.491666666663875</c:v>
                </c:pt>
                <c:pt idx="7259">
                  <c:v>60.499999999997208</c:v>
                </c:pt>
                <c:pt idx="7260">
                  <c:v>60.50833333333054</c:v>
                </c:pt>
                <c:pt idx="7261">
                  <c:v>60.516666666663873</c:v>
                </c:pt>
                <c:pt idx="7262">
                  <c:v>60.524999999997206</c:v>
                </c:pt>
                <c:pt idx="7263">
                  <c:v>60.533333333330539</c:v>
                </c:pt>
                <c:pt idx="7264">
                  <c:v>60.541666666663872</c:v>
                </c:pt>
                <c:pt idx="7265">
                  <c:v>60.549999999997205</c:v>
                </c:pt>
                <c:pt idx="7266">
                  <c:v>60.558333333330538</c:v>
                </c:pt>
                <c:pt idx="7267">
                  <c:v>60.56666666666387</c:v>
                </c:pt>
                <c:pt idx="7268">
                  <c:v>60.574999999997203</c:v>
                </c:pt>
                <c:pt idx="7269">
                  <c:v>60.583333333330536</c:v>
                </c:pt>
                <c:pt idx="7270">
                  <c:v>60.591666666663869</c:v>
                </c:pt>
                <c:pt idx="7271">
                  <c:v>60.599999999997202</c:v>
                </c:pt>
                <c:pt idx="7272">
                  <c:v>60.608333333330535</c:v>
                </c:pt>
                <c:pt idx="7273">
                  <c:v>60.616666666663868</c:v>
                </c:pt>
                <c:pt idx="7274">
                  <c:v>60.6249999999972</c:v>
                </c:pt>
                <c:pt idx="7275">
                  <c:v>60.633333333330533</c:v>
                </c:pt>
                <c:pt idx="7276">
                  <c:v>60.641666666663866</c:v>
                </c:pt>
                <c:pt idx="7277">
                  <c:v>60.649999999997199</c:v>
                </c:pt>
                <c:pt idx="7278">
                  <c:v>60.658333333330532</c:v>
                </c:pt>
                <c:pt idx="7279">
                  <c:v>60.666666666663865</c:v>
                </c:pt>
                <c:pt idx="7280">
                  <c:v>60.674999999997198</c:v>
                </c:pt>
                <c:pt idx="7281">
                  <c:v>60.68333333333053</c:v>
                </c:pt>
                <c:pt idx="7282">
                  <c:v>60.691666666663863</c:v>
                </c:pt>
                <c:pt idx="7283">
                  <c:v>60.699999999997196</c:v>
                </c:pt>
                <c:pt idx="7284">
                  <c:v>60.708333333330529</c:v>
                </c:pt>
                <c:pt idx="7285">
                  <c:v>60.716666666663862</c:v>
                </c:pt>
                <c:pt idx="7286">
                  <c:v>60.724999999997195</c:v>
                </c:pt>
                <c:pt idx="7287">
                  <c:v>60.733333333330528</c:v>
                </c:pt>
                <c:pt idx="7288">
                  <c:v>60.74166666666386</c:v>
                </c:pt>
                <c:pt idx="7289">
                  <c:v>60.749999999997193</c:v>
                </c:pt>
                <c:pt idx="7290">
                  <c:v>60.758333333330526</c:v>
                </c:pt>
                <c:pt idx="7291">
                  <c:v>60.766666666663859</c:v>
                </c:pt>
                <c:pt idx="7292">
                  <c:v>60.774999999997192</c:v>
                </c:pt>
                <c:pt idx="7293">
                  <c:v>60.783333333330525</c:v>
                </c:pt>
                <c:pt idx="7294">
                  <c:v>60.791666666663858</c:v>
                </c:pt>
                <c:pt idx="7295">
                  <c:v>60.799999999997191</c:v>
                </c:pt>
                <c:pt idx="7296">
                  <c:v>60.808333333330523</c:v>
                </c:pt>
                <c:pt idx="7297">
                  <c:v>60.816666666663856</c:v>
                </c:pt>
                <c:pt idx="7298">
                  <c:v>60.824999999997189</c:v>
                </c:pt>
                <c:pt idx="7299">
                  <c:v>60.833333333330522</c:v>
                </c:pt>
                <c:pt idx="7300">
                  <c:v>60.841666666663855</c:v>
                </c:pt>
                <c:pt idx="7301">
                  <c:v>60.849999999997188</c:v>
                </c:pt>
                <c:pt idx="7302">
                  <c:v>60.858333333330521</c:v>
                </c:pt>
                <c:pt idx="7303">
                  <c:v>60.866666666663853</c:v>
                </c:pt>
                <c:pt idx="7304">
                  <c:v>60.874999999997186</c:v>
                </c:pt>
                <c:pt idx="7305">
                  <c:v>60.883333333330519</c:v>
                </c:pt>
                <c:pt idx="7306">
                  <c:v>60.891666666663852</c:v>
                </c:pt>
                <c:pt idx="7307">
                  <c:v>60.899999999997185</c:v>
                </c:pt>
                <c:pt idx="7308">
                  <c:v>60.908333333330518</c:v>
                </c:pt>
                <c:pt idx="7309">
                  <c:v>60.916666666663851</c:v>
                </c:pt>
                <c:pt idx="7310">
                  <c:v>60.924999999997183</c:v>
                </c:pt>
                <c:pt idx="7311">
                  <c:v>60.933333333330516</c:v>
                </c:pt>
                <c:pt idx="7312">
                  <c:v>60.941666666663849</c:v>
                </c:pt>
                <c:pt idx="7313">
                  <c:v>60.949999999997182</c:v>
                </c:pt>
                <c:pt idx="7314">
                  <c:v>60.958333333330515</c:v>
                </c:pt>
                <c:pt idx="7315">
                  <c:v>60.966666666663848</c:v>
                </c:pt>
                <c:pt idx="7316">
                  <c:v>60.974999999997181</c:v>
                </c:pt>
                <c:pt idx="7317">
                  <c:v>60.983333333330513</c:v>
                </c:pt>
                <c:pt idx="7318">
                  <c:v>60.991666666663846</c:v>
                </c:pt>
                <c:pt idx="7319">
                  <c:v>60.999999999997179</c:v>
                </c:pt>
                <c:pt idx="7320">
                  <c:v>61.008333333330512</c:v>
                </c:pt>
                <c:pt idx="7321">
                  <c:v>61.016666666663845</c:v>
                </c:pt>
                <c:pt idx="7322">
                  <c:v>61.024999999997178</c:v>
                </c:pt>
                <c:pt idx="7323">
                  <c:v>61.033333333330511</c:v>
                </c:pt>
                <c:pt idx="7324">
                  <c:v>61.041666666663843</c:v>
                </c:pt>
                <c:pt idx="7325">
                  <c:v>61.049999999997176</c:v>
                </c:pt>
                <c:pt idx="7326">
                  <c:v>61.058333333330509</c:v>
                </c:pt>
                <c:pt idx="7327">
                  <c:v>61.066666666663842</c:v>
                </c:pt>
                <c:pt idx="7328">
                  <c:v>61.074999999997175</c:v>
                </c:pt>
                <c:pt idx="7329">
                  <c:v>61.083333333330508</c:v>
                </c:pt>
                <c:pt idx="7330">
                  <c:v>61.091666666663841</c:v>
                </c:pt>
                <c:pt idx="7331">
                  <c:v>61.099999999997173</c:v>
                </c:pt>
                <c:pt idx="7332">
                  <c:v>61.108333333330506</c:v>
                </c:pt>
                <c:pt idx="7333">
                  <c:v>61.116666666663839</c:v>
                </c:pt>
                <c:pt idx="7334">
                  <c:v>61.124999999997172</c:v>
                </c:pt>
                <c:pt idx="7335">
                  <c:v>61.133333333330505</c:v>
                </c:pt>
                <c:pt idx="7336">
                  <c:v>61.141666666663838</c:v>
                </c:pt>
                <c:pt idx="7337">
                  <c:v>61.149999999997171</c:v>
                </c:pt>
                <c:pt idx="7338">
                  <c:v>61.158333333330503</c:v>
                </c:pt>
                <c:pt idx="7339">
                  <c:v>61.166666666663836</c:v>
                </c:pt>
                <c:pt idx="7340">
                  <c:v>61.174999999997169</c:v>
                </c:pt>
                <c:pt idx="7341">
                  <c:v>61.183333333330502</c:v>
                </c:pt>
                <c:pt idx="7342">
                  <c:v>61.191666666663835</c:v>
                </c:pt>
                <c:pt idx="7343">
                  <c:v>61.199999999997168</c:v>
                </c:pt>
                <c:pt idx="7344">
                  <c:v>61.208333333330501</c:v>
                </c:pt>
                <c:pt idx="7345">
                  <c:v>61.216666666663833</c:v>
                </c:pt>
                <c:pt idx="7346">
                  <c:v>61.224999999997166</c:v>
                </c:pt>
                <c:pt idx="7347">
                  <c:v>61.233333333330499</c:v>
                </c:pt>
                <c:pt idx="7348">
                  <c:v>61.241666666663832</c:v>
                </c:pt>
                <c:pt idx="7349">
                  <c:v>61.249999999997165</c:v>
                </c:pt>
                <c:pt idx="7350">
                  <c:v>61.258333333330498</c:v>
                </c:pt>
                <c:pt idx="7351">
                  <c:v>61.266666666663831</c:v>
                </c:pt>
                <c:pt idx="7352">
                  <c:v>61.274999999997164</c:v>
                </c:pt>
                <c:pt idx="7353">
                  <c:v>61.283333333330496</c:v>
                </c:pt>
                <c:pt idx="7354">
                  <c:v>61.291666666663829</c:v>
                </c:pt>
                <c:pt idx="7355">
                  <c:v>61.299999999997162</c:v>
                </c:pt>
                <c:pt idx="7356">
                  <c:v>61.308333333330495</c:v>
                </c:pt>
                <c:pt idx="7357">
                  <c:v>61.316666666663828</c:v>
                </c:pt>
                <c:pt idx="7358">
                  <c:v>61.324999999997161</c:v>
                </c:pt>
                <c:pt idx="7359">
                  <c:v>61.333333333330494</c:v>
                </c:pt>
                <c:pt idx="7360">
                  <c:v>61.341666666663826</c:v>
                </c:pt>
                <c:pt idx="7361">
                  <c:v>61.349999999997159</c:v>
                </c:pt>
                <c:pt idx="7362">
                  <c:v>61.358333333330492</c:v>
                </c:pt>
                <c:pt idx="7363">
                  <c:v>61.366666666663825</c:v>
                </c:pt>
                <c:pt idx="7364">
                  <c:v>61.374999999997158</c:v>
                </c:pt>
                <c:pt idx="7365">
                  <c:v>61.383333333330491</c:v>
                </c:pt>
                <c:pt idx="7366">
                  <c:v>61.391666666663824</c:v>
                </c:pt>
                <c:pt idx="7367">
                  <c:v>61.399999999997156</c:v>
                </c:pt>
                <c:pt idx="7368">
                  <c:v>61.408333333330489</c:v>
                </c:pt>
                <c:pt idx="7369">
                  <c:v>61.416666666663822</c:v>
                </c:pt>
                <c:pt idx="7370">
                  <c:v>61.424999999997155</c:v>
                </c:pt>
                <c:pt idx="7371">
                  <c:v>61.433333333330488</c:v>
                </c:pt>
                <c:pt idx="7372">
                  <c:v>61.441666666663821</c:v>
                </c:pt>
                <c:pt idx="7373">
                  <c:v>61.449999999997154</c:v>
                </c:pt>
                <c:pt idx="7374">
                  <c:v>61.458333333330486</c:v>
                </c:pt>
                <c:pt idx="7375">
                  <c:v>61.466666666663819</c:v>
                </c:pt>
                <c:pt idx="7376">
                  <c:v>61.474999999997152</c:v>
                </c:pt>
                <c:pt idx="7377">
                  <c:v>61.483333333330485</c:v>
                </c:pt>
                <c:pt idx="7378">
                  <c:v>61.491666666663818</c:v>
                </c:pt>
                <c:pt idx="7379">
                  <c:v>61.499999999997151</c:v>
                </c:pt>
                <c:pt idx="7380">
                  <c:v>61.508333333330484</c:v>
                </c:pt>
                <c:pt idx="7381">
                  <c:v>61.516666666663816</c:v>
                </c:pt>
                <c:pt idx="7382">
                  <c:v>61.524999999997149</c:v>
                </c:pt>
                <c:pt idx="7383">
                  <c:v>61.533333333330482</c:v>
                </c:pt>
                <c:pt idx="7384">
                  <c:v>61.541666666663815</c:v>
                </c:pt>
                <c:pt idx="7385">
                  <c:v>61.549999999997148</c:v>
                </c:pt>
                <c:pt idx="7386">
                  <c:v>61.558333333330481</c:v>
                </c:pt>
                <c:pt idx="7387">
                  <c:v>61.566666666663814</c:v>
                </c:pt>
                <c:pt idx="7388">
                  <c:v>61.574999999997146</c:v>
                </c:pt>
                <c:pt idx="7389">
                  <c:v>61.583333333330479</c:v>
                </c:pt>
                <c:pt idx="7390">
                  <c:v>61.591666666663812</c:v>
                </c:pt>
                <c:pt idx="7391">
                  <c:v>61.599999999997145</c:v>
                </c:pt>
                <c:pt idx="7392">
                  <c:v>61.608333333330478</c:v>
                </c:pt>
                <c:pt idx="7393">
                  <c:v>61.616666666663811</c:v>
                </c:pt>
                <c:pt idx="7394">
                  <c:v>61.624999999997144</c:v>
                </c:pt>
                <c:pt idx="7395">
                  <c:v>61.633333333330476</c:v>
                </c:pt>
                <c:pt idx="7396">
                  <c:v>61.641666666663809</c:v>
                </c:pt>
                <c:pt idx="7397">
                  <c:v>61.649999999997142</c:v>
                </c:pt>
                <c:pt idx="7398">
                  <c:v>61.658333333330475</c:v>
                </c:pt>
                <c:pt idx="7399">
                  <c:v>61.666666666663808</c:v>
                </c:pt>
                <c:pt idx="7400">
                  <c:v>61.674999999997141</c:v>
                </c:pt>
                <c:pt idx="7401">
                  <c:v>61.683333333330474</c:v>
                </c:pt>
                <c:pt idx="7402">
                  <c:v>61.691666666663806</c:v>
                </c:pt>
                <c:pt idx="7403">
                  <c:v>61.699999999997139</c:v>
                </c:pt>
                <c:pt idx="7404">
                  <c:v>61.708333333330472</c:v>
                </c:pt>
                <c:pt idx="7405">
                  <c:v>61.716666666663805</c:v>
                </c:pt>
                <c:pt idx="7406">
                  <c:v>61.724999999997138</c:v>
                </c:pt>
                <c:pt idx="7407">
                  <c:v>61.733333333330471</c:v>
                </c:pt>
                <c:pt idx="7408">
                  <c:v>61.741666666663804</c:v>
                </c:pt>
                <c:pt idx="7409">
                  <c:v>61.749999999997137</c:v>
                </c:pt>
                <c:pt idx="7410">
                  <c:v>61.758333333330469</c:v>
                </c:pt>
                <c:pt idx="7411">
                  <c:v>61.766666666663802</c:v>
                </c:pt>
                <c:pt idx="7412">
                  <c:v>61.774999999997135</c:v>
                </c:pt>
                <c:pt idx="7413">
                  <c:v>61.783333333330468</c:v>
                </c:pt>
                <c:pt idx="7414">
                  <c:v>61.791666666663801</c:v>
                </c:pt>
                <c:pt idx="7415">
                  <c:v>61.799999999997134</c:v>
                </c:pt>
                <c:pt idx="7416">
                  <c:v>61.808333333330467</c:v>
                </c:pt>
                <c:pt idx="7417">
                  <c:v>61.816666666663799</c:v>
                </c:pt>
                <c:pt idx="7418">
                  <c:v>61.824999999997132</c:v>
                </c:pt>
                <c:pt idx="7419">
                  <c:v>61.833333333330465</c:v>
                </c:pt>
                <c:pt idx="7420">
                  <c:v>61.841666666663798</c:v>
                </c:pt>
                <c:pt idx="7421">
                  <c:v>61.849999999997131</c:v>
                </c:pt>
                <c:pt idx="7422">
                  <c:v>61.858333333330464</c:v>
                </c:pt>
                <c:pt idx="7423">
                  <c:v>61.866666666663797</c:v>
                </c:pt>
                <c:pt idx="7424">
                  <c:v>61.874999999997129</c:v>
                </c:pt>
                <c:pt idx="7425">
                  <c:v>61.883333333330462</c:v>
                </c:pt>
                <c:pt idx="7426">
                  <c:v>61.891666666663795</c:v>
                </c:pt>
                <c:pt idx="7427">
                  <c:v>61.899999999997128</c:v>
                </c:pt>
                <c:pt idx="7428">
                  <c:v>61.908333333330461</c:v>
                </c:pt>
                <c:pt idx="7429">
                  <c:v>61.916666666663794</c:v>
                </c:pt>
                <c:pt idx="7430">
                  <c:v>61.924999999997127</c:v>
                </c:pt>
                <c:pt idx="7431">
                  <c:v>61.933333333330459</c:v>
                </c:pt>
                <c:pt idx="7432">
                  <c:v>61.941666666663792</c:v>
                </c:pt>
                <c:pt idx="7433">
                  <c:v>61.949999999997125</c:v>
                </c:pt>
                <c:pt idx="7434">
                  <c:v>61.958333333330458</c:v>
                </c:pt>
                <c:pt idx="7435">
                  <c:v>61.966666666663791</c:v>
                </c:pt>
                <c:pt idx="7436">
                  <c:v>61.974999999997124</c:v>
                </c:pt>
                <c:pt idx="7437">
                  <c:v>61.983333333330457</c:v>
                </c:pt>
                <c:pt idx="7438">
                  <c:v>61.991666666663789</c:v>
                </c:pt>
                <c:pt idx="7439">
                  <c:v>61.999999999997122</c:v>
                </c:pt>
                <c:pt idx="7440">
                  <c:v>62.008333333330455</c:v>
                </c:pt>
                <c:pt idx="7441">
                  <c:v>62.016666666663788</c:v>
                </c:pt>
                <c:pt idx="7442">
                  <c:v>62.024999999997121</c:v>
                </c:pt>
                <c:pt idx="7443">
                  <c:v>62.033333333330454</c:v>
                </c:pt>
                <c:pt idx="7444">
                  <c:v>62.041666666663787</c:v>
                </c:pt>
                <c:pt idx="7445">
                  <c:v>62.049999999997119</c:v>
                </c:pt>
                <c:pt idx="7446">
                  <c:v>62.058333333330452</c:v>
                </c:pt>
                <c:pt idx="7447">
                  <c:v>62.066666666663785</c:v>
                </c:pt>
                <c:pt idx="7448">
                  <c:v>62.074999999997118</c:v>
                </c:pt>
                <c:pt idx="7449">
                  <c:v>62.083333333330451</c:v>
                </c:pt>
                <c:pt idx="7450">
                  <c:v>62.091666666663784</c:v>
                </c:pt>
                <c:pt idx="7451">
                  <c:v>62.099999999997117</c:v>
                </c:pt>
                <c:pt idx="7452">
                  <c:v>62.108333333330449</c:v>
                </c:pt>
                <c:pt idx="7453">
                  <c:v>62.116666666663782</c:v>
                </c:pt>
                <c:pt idx="7454">
                  <c:v>62.124999999997115</c:v>
                </c:pt>
                <c:pt idx="7455">
                  <c:v>62.133333333330448</c:v>
                </c:pt>
                <c:pt idx="7456">
                  <c:v>62.141666666663781</c:v>
                </c:pt>
                <c:pt idx="7457">
                  <c:v>62.149999999997114</c:v>
                </c:pt>
                <c:pt idx="7458">
                  <c:v>62.158333333330447</c:v>
                </c:pt>
                <c:pt idx="7459">
                  <c:v>62.166666666663779</c:v>
                </c:pt>
                <c:pt idx="7460">
                  <c:v>62.174999999997112</c:v>
                </c:pt>
                <c:pt idx="7461">
                  <c:v>62.183333333330445</c:v>
                </c:pt>
                <c:pt idx="7462">
                  <c:v>62.191666666663778</c:v>
                </c:pt>
                <c:pt idx="7463">
                  <c:v>62.199999999997111</c:v>
                </c:pt>
                <c:pt idx="7464">
                  <c:v>62.208333333330444</c:v>
                </c:pt>
                <c:pt idx="7465">
                  <c:v>62.216666666663777</c:v>
                </c:pt>
                <c:pt idx="7466">
                  <c:v>62.22499999999711</c:v>
                </c:pt>
                <c:pt idx="7467">
                  <c:v>62.233333333330442</c:v>
                </c:pt>
                <c:pt idx="7468">
                  <c:v>62.241666666663775</c:v>
                </c:pt>
                <c:pt idx="7469">
                  <c:v>62.249999999997108</c:v>
                </c:pt>
                <c:pt idx="7470">
                  <c:v>62.258333333330441</c:v>
                </c:pt>
                <c:pt idx="7471">
                  <c:v>62.266666666663774</c:v>
                </c:pt>
                <c:pt idx="7472">
                  <c:v>62.274999999997107</c:v>
                </c:pt>
                <c:pt idx="7473">
                  <c:v>62.28333333333044</c:v>
                </c:pt>
                <c:pt idx="7474">
                  <c:v>62.291666666663772</c:v>
                </c:pt>
                <c:pt idx="7475">
                  <c:v>62.299999999997105</c:v>
                </c:pt>
                <c:pt idx="7476">
                  <c:v>62.308333333330438</c:v>
                </c:pt>
                <c:pt idx="7477">
                  <c:v>62.316666666663771</c:v>
                </c:pt>
                <c:pt idx="7478">
                  <c:v>62.324999999997104</c:v>
                </c:pt>
                <c:pt idx="7479">
                  <c:v>62.333333333330437</c:v>
                </c:pt>
                <c:pt idx="7480">
                  <c:v>62.34166666666377</c:v>
                </c:pt>
                <c:pt idx="7481">
                  <c:v>62.349999999997102</c:v>
                </c:pt>
                <c:pt idx="7482">
                  <c:v>62.358333333330435</c:v>
                </c:pt>
                <c:pt idx="7483">
                  <c:v>62.366666666663768</c:v>
                </c:pt>
                <c:pt idx="7484">
                  <c:v>62.374999999997101</c:v>
                </c:pt>
                <c:pt idx="7485">
                  <c:v>62.383333333330434</c:v>
                </c:pt>
                <c:pt idx="7486">
                  <c:v>62.391666666663767</c:v>
                </c:pt>
                <c:pt idx="7487">
                  <c:v>62.3999999999971</c:v>
                </c:pt>
                <c:pt idx="7488">
                  <c:v>62.408333333330432</c:v>
                </c:pt>
                <c:pt idx="7489">
                  <c:v>62.416666666663765</c:v>
                </c:pt>
                <c:pt idx="7490">
                  <c:v>62.424999999997098</c:v>
                </c:pt>
                <c:pt idx="7491">
                  <c:v>62.433333333330431</c:v>
                </c:pt>
                <c:pt idx="7492">
                  <c:v>62.441666666663764</c:v>
                </c:pt>
                <c:pt idx="7493">
                  <c:v>62.449999999997097</c:v>
                </c:pt>
                <c:pt idx="7494">
                  <c:v>62.45833333333043</c:v>
                </c:pt>
                <c:pt idx="7495">
                  <c:v>62.466666666663762</c:v>
                </c:pt>
                <c:pt idx="7496">
                  <c:v>62.474999999997095</c:v>
                </c:pt>
                <c:pt idx="7497">
                  <c:v>62.483333333330428</c:v>
                </c:pt>
                <c:pt idx="7498">
                  <c:v>62.491666666663761</c:v>
                </c:pt>
                <c:pt idx="7499">
                  <c:v>62.499999999997094</c:v>
                </c:pt>
                <c:pt idx="7500">
                  <c:v>62.508333333330427</c:v>
                </c:pt>
                <c:pt idx="7501">
                  <c:v>62.51666666666376</c:v>
                </c:pt>
                <c:pt idx="7502">
                  <c:v>62.524999999997092</c:v>
                </c:pt>
                <c:pt idx="7503">
                  <c:v>62.533333333330425</c:v>
                </c:pt>
                <c:pt idx="7504">
                  <c:v>62.541666666663758</c:v>
                </c:pt>
                <c:pt idx="7505">
                  <c:v>62.549999999997091</c:v>
                </c:pt>
                <c:pt idx="7506">
                  <c:v>62.558333333330424</c:v>
                </c:pt>
                <c:pt idx="7507">
                  <c:v>62.566666666663757</c:v>
                </c:pt>
                <c:pt idx="7508">
                  <c:v>62.57499999999709</c:v>
                </c:pt>
                <c:pt idx="7509">
                  <c:v>62.583333333330422</c:v>
                </c:pt>
                <c:pt idx="7510">
                  <c:v>62.591666666663755</c:v>
                </c:pt>
                <c:pt idx="7511">
                  <c:v>62.599999999997088</c:v>
                </c:pt>
                <c:pt idx="7512">
                  <c:v>62.608333333330421</c:v>
                </c:pt>
                <c:pt idx="7513">
                  <c:v>62.616666666663754</c:v>
                </c:pt>
                <c:pt idx="7514">
                  <c:v>62.624999999997087</c:v>
                </c:pt>
                <c:pt idx="7515">
                  <c:v>62.63333333333042</c:v>
                </c:pt>
                <c:pt idx="7516">
                  <c:v>62.641666666663752</c:v>
                </c:pt>
                <c:pt idx="7517">
                  <c:v>62.649999999997085</c:v>
                </c:pt>
                <c:pt idx="7518">
                  <c:v>62.658333333330418</c:v>
                </c:pt>
                <c:pt idx="7519">
                  <c:v>62.666666666663751</c:v>
                </c:pt>
                <c:pt idx="7520">
                  <c:v>62.674999999997084</c:v>
                </c:pt>
                <c:pt idx="7521">
                  <c:v>62.683333333330417</c:v>
                </c:pt>
                <c:pt idx="7522">
                  <c:v>62.69166666666375</c:v>
                </c:pt>
                <c:pt idx="7523">
                  <c:v>62.699999999997083</c:v>
                </c:pt>
                <c:pt idx="7524">
                  <c:v>62.708333333330415</c:v>
                </c:pt>
                <c:pt idx="7525">
                  <c:v>62.716666666663748</c:v>
                </c:pt>
                <c:pt idx="7526">
                  <c:v>62.724999999997081</c:v>
                </c:pt>
                <c:pt idx="7527">
                  <c:v>62.733333333330414</c:v>
                </c:pt>
                <c:pt idx="7528">
                  <c:v>62.741666666663747</c:v>
                </c:pt>
                <c:pt idx="7529">
                  <c:v>62.74999999999708</c:v>
                </c:pt>
                <c:pt idx="7530">
                  <c:v>62.758333333330413</c:v>
                </c:pt>
                <c:pt idx="7531">
                  <c:v>62.766666666663745</c:v>
                </c:pt>
                <c:pt idx="7532">
                  <c:v>62.774999999997078</c:v>
                </c:pt>
                <c:pt idx="7533">
                  <c:v>62.783333333330411</c:v>
                </c:pt>
                <c:pt idx="7534">
                  <c:v>62.791666666663744</c:v>
                </c:pt>
                <c:pt idx="7535">
                  <c:v>62.799999999997077</c:v>
                </c:pt>
                <c:pt idx="7536">
                  <c:v>62.80833333333041</c:v>
                </c:pt>
                <c:pt idx="7537">
                  <c:v>62.816666666663743</c:v>
                </c:pt>
                <c:pt idx="7538">
                  <c:v>62.824999999997075</c:v>
                </c:pt>
                <c:pt idx="7539">
                  <c:v>62.833333333330408</c:v>
                </c:pt>
                <c:pt idx="7540">
                  <c:v>62.841666666663741</c:v>
                </c:pt>
                <c:pt idx="7541">
                  <c:v>62.849999999997074</c:v>
                </c:pt>
                <c:pt idx="7542">
                  <c:v>62.858333333330407</c:v>
                </c:pt>
                <c:pt idx="7543">
                  <c:v>62.86666666666374</c:v>
                </c:pt>
                <c:pt idx="7544">
                  <c:v>62.874999999997073</c:v>
                </c:pt>
                <c:pt idx="7545">
                  <c:v>62.883333333330405</c:v>
                </c:pt>
                <c:pt idx="7546">
                  <c:v>62.891666666663738</c:v>
                </c:pt>
                <c:pt idx="7547">
                  <c:v>62.899999999997071</c:v>
                </c:pt>
                <c:pt idx="7548">
                  <c:v>62.908333333330404</c:v>
                </c:pt>
                <c:pt idx="7549">
                  <c:v>62.916666666663737</c:v>
                </c:pt>
                <c:pt idx="7550">
                  <c:v>62.92499999999707</c:v>
                </c:pt>
                <c:pt idx="7551">
                  <c:v>62.933333333330403</c:v>
                </c:pt>
                <c:pt idx="7552">
                  <c:v>62.941666666663735</c:v>
                </c:pt>
                <c:pt idx="7553">
                  <c:v>62.949999999997068</c:v>
                </c:pt>
                <c:pt idx="7554">
                  <c:v>62.958333333330401</c:v>
                </c:pt>
                <c:pt idx="7555">
                  <c:v>62.966666666663734</c:v>
                </c:pt>
                <c:pt idx="7556">
                  <c:v>62.974999999997067</c:v>
                </c:pt>
                <c:pt idx="7557">
                  <c:v>62.9833333333304</c:v>
                </c:pt>
                <c:pt idx="7558">
                  <c:v>62.991666666663733</c:v>
                </c:pt>
                <c:pt idx="7559">
                  <c:v>62.999999999997065</c:v>
                </c:pt>
                <c:pt idx="7560">
                  <c:v>63.008333333330398</c:v>
                </c:pt>
                <c:pt idx="7561">
                  <c:v>63.016666666663731</c:v>
                </c:pt>
                <c:pt idx="7562">
                  <c:v>63.024999999997064</c:v>
                </c:pt>
                <c:pt idx="7563">
                  <c:v>63.033333333330397</c:v>
                </c:pt>
                <c:pt idx="7564">
                  <c:v>63.04166666666373</c:v>
                </c:pt>
                <c:pt idx="7565">
                  <c:v>63.049999999997063</c:v>
                </c:pt>
                <c:pt idx="7566">
                  <c:v>63.058333333330395</c:v>
                </c:pt>
                <c:pt idx="7567">
                  <c:v>63.066666666663728</c:v>
                </c:pt>
                <c:pt idx="7568">
                  <c:v>63.074999999997061</c:v>
                </c:pt>
                <c:pt idx="7569">
                  <c:v>63.083333333330394</c:v>
                </c:pt>
                <c:pt idx="7570">
                  <c:v>63.091666666663727</c:v>
                </c:pt>
                <c:pt idx="7571">
                  <c:v>63.09999999999706</c:v>
                </c:pt>
                <c:pt idx="7572">
                  <c:v>63.108333333330393</c:v>
                </c:pt>
                <c:pt idx="7573">
                  <c:v>63.116666666663725</c:v>
                </c:pt>
                <c:pt idx="7574">
                  <c:v>63.124999999997058</c:v>
                </c:pt>
                <c:pt idx="7575">
                  <c:v>63.133333333330391</c:v>
                </c:pt>
                <c:pt idx="7576">
                  <c:v>63.141666666663724</c:v>
                </c:pt>
                <c:pt idx="7577">
                  <c:v>63.149999999997057</c:v>
                </c:pt>
                <c:pt idx="7578">
                  <c:v>63.15833333333039</c:v>
                </c:pt>
                <c:pt idx="7579">
                  <c:v>63.166666666663723</c:v>
                </c:pt>
                <c:pt idx="7580">
                  <c:v>63.174999999997056</c:v>
                </c:pt>
                <c:pt idx="7581">
                  <c:v>63.183333333330388</c:v>
                </c:pt>
                <c:pt idx="7582">
                  <c:v>63.191666666663721</c:v>
                </c:pt>
                <c:pt idx="7583">
                  <c:v>63.199999999997054</c:v>
                </c:pt>
                <c:pt idx="7584">
                  <c:v>63.208333333330387</c:v>
                </c:pt>
                <c:pt idx="7585">
                  <c:v>63.21666666666372</c:v>
                </c:pt>
                <c:pt idx="7586">
                  <c:v>63.224999999997053</c:v>
                </c:pt>
                <c:pt idx="7587">
                  <c:v>63.233333333330386</c:v>
                </c:pt>
                <c:pt idx="7588">
                  <c:v>63.241666666663718</c:v>
                </c:pt>
                <c:pt idx="7589">
                  <c:v>63.249999999997051</c:v>
                </c:pt>
                <c:pt idx="7590">
                  <c:v>63.258333333330384</c:v>
                </c:pt>
                <c:pt idx="7591">
                  <c:v>63.266666666663717</c:v>
                </c:pt>
                <c:pt idx="7592">
                  <c:v>63.27499999999705</c:v>
                </c:pt>
                <c:pt idx="7593">
                  <c:v>63.283333333330383</c:v>
                </c:pt>
                <c:pt idx="7594">
                  <c:v>63.291666666663716</c:v>
                </c:pt>
                <c:pt idx="7595">
                  <c:v>63.299999999997048</c:v>
                </c:pt>
                <c:pt idx="7596">
                  <c:v>63.308333333330381</c:v>
                </c:pt>
                <c:pt idx="7597">
                  <c:v>63.316666666663714</c:v>
                </c:pt>
                <c:pt idx="7598">
                  <c:v>63.324999999997047</c:v>
                </c:pt>
                <c:pt idx="7599">
                  <c:v>63.33333333333038</c:v>
                </c:pt>
                <c:pt idx="7600">
                  <c:v>63.341666666663713</c:v>
                </c:pt>
                <c:pt idx="7601">
                  <c:v>63.349999999997046</c:v>
                </c:pt>
                <c:pt idx="7602">
                  <c:v>63.358333333330378</c:v>
                </c:pt>
                <c:pt idx="7603">
                  <c:v>63.366666666663711</c:v>
                </c:pt>
                <c:pt idx="7604">
                  <c:v>63.374999999997044</c:v>
                </c:pt>
                <c:pt idx="7605">
                  <c:v>63.383333333330377</c:v>
                </c:pt>
                <c:pt idx="7606">
                  <c:v>63.39166666666371</c:v>
                </c:pt>
                <c:pt idx="7607">
                  <c:v>63.399999999997043</c:v>
                </c:pt>
                <c:pt idx="7608">
                  <c:v>63.408333333330376</c:v>
                </c:pt>
                <c:pt idx="7609">
                  <c:v>63.416666666663708</c:v>
                </c:pt>
                <c:pt idx="7610">
                  <c:v>63.424999999997041</c:v>
                </c:pt>
                <c:pt idx="7611">
                  <c:v>63.433333333330374</c:v>
                </c:pt>
                <c:pt idx="7612">
                  <c:v>63.441666666663707</c:v>
                </c:pt>
                <c:pt idx="7613">
                  <c:v>63.44999999999704</c:v>
                </c:pt>
                <c:pt idx="7614">
                  <c:v>63.458333333330373</c:v>
                </c:pt>
                <c:pt idx="7615">
                  <c:v>63.466666666663706</c:v>
                </c:pt>
                <c:pt idx="7616">
                  <c:v>63.474999999997038</c:v>
                </c:pt>
                <c:pt idx="7617">
                  <c:v>63.483333333330371</c:v>
                </c:pt>
                <c:pt idx="7618">
                  <c:v>63.491666666663704</c:v>
                </c:pt>
                <c:pt idx="7619">
                  <c:v>63.499999999997037</c:v>
                </c:pt>
                <c:pt idx="7620">
                  <c:v>63.50833333333037</c:v>
                </c:pt>
                <c:pt idx="7621">
                  <c:v>63.516666666663703</c:v>
                </c:pt>
                <c:pt idx="7622">
                  <c:v>63.524999999997036</c:v>
                </c:pt>
                <c:pt idx="7623">
                  <c:v>63.533333333330368</c:v>
                </c:pt>
                <c:pt idx="7624">
                  <c:v>63.541666666663701</c:v>
                </c:pt>
                <c:pt idx="7625">
                  <c:v>63.549999999997034</c:v>
                </c:pt>
                <c:pt idx="7626">
                  <c:v>63.558333333330367</c:v>
                </c:pt>
                <c:pt idx="7627">
                  <c:v>63.5666666666637</c:v>
                </c:pt>
                <c:pt idx="7628">
                  <c:v>63.574999999997033</c:v>
                </c:pt>
                <c:pt idx="7629">
                  <c:v>63.583333333330366</c:v>
                </c:pt>
                <c:pt idx="7630">
                  <c:v>63.591666666663698</c:v>
                </c:pt>
                <c:pt idx="7631">
                  <c:v>63.599999999997031</c:v>
                </c:pt>
                <c:pt idx="7632">
                  <c:v>63.608333333330364</c:v>
                </c:pt>
                <c:pt idx="7633">
                  <c:v>63.616666666663697</c:v>
                </c:pt>
                <c:pt idx="7634">
                  <c:v>63.62499999999703</c:v>
                </c:pt>
                <c:pt idx="7635">
                  <c:v>63.633333333330363</c:v>
                </c:pt>
                <c:pt idx="7636">
                  <c:v>63.641666666663696</c:v>
                </c:pt>
                <c:pt idx="7637">
                  <c:v>63.649999999997029</c:v>
                </c:pt>
                <c:pt idx="7638">
                  <c:v>63.658333333330361</c:v>
                </c:pt>
                <c:pt idx="7639">
                  <c:v>63.666666666663694</c:v>
                </c:pt>
                <c:pt idx="7640">
                  <c:v>63.674999999997027</c:v>
                </c:pt>
                <c:pt idx="7641">
                  <c:v>63.68333333333036</c:v>
                </c:pt>
                <c:pt idx="7642">
                  <c:v>63.691666666663693</c:v>
                </c:pt>
                <c:pt idx="7643">
                  <c:v>63.699999999997026</c:v>
                </c:pt>
                <c:pt idx="7644">
                  <c:v>63.708333333330359</c:v>
                </c:pt>
                <c:pt idx="7645">
                  <c:v>63.716666666663691</c:v>
                </c:pt>
                <c:pt idx="7646">
                  <c:v>63.724999999997024</c:v>
                </c:pt>
                <c:pt idx="7647">
                  <c:v>63.733333333330357</c:v>
                </c:pt>
                <c:pt idx="7648">
                  <c:v>63.74166666666369</c:v>
                </c:pt>
                <c:pt idx="7649">
                  <c:v>63.749999999997023</c:v>
                </c:pt>
                <c:pt idx="7650">
                  <c:v>63.758333333330356</c:v>
                </c:pt>
                <c:pt idx="7651">
                  <c:v>63.766666666663689</c:v>
                </c:pt>
                <c:pt idx="7652">
                  <c:v>63.774999999997021</c:v>
                </c:pt>
                <c:pt idx="7653">
                  <c:v>63.783333333330354</c:v>
                </c:pt>
                <c:pt idx="7654">
                  <c:v>63.791666666663687</c:v>
                </c:pt>
                <c:pt idx="7655">
                  <c:v>63.79999999999702</c:v>
                </c:pt>
                <c:pt idx="7656">
                  <c:v>63.808333333330353</c:v>
                </c:pt>
                <c:pt idx="7657">
                  <c:v>63.816666666663686</c:v>
                </c:pt>
                <c:pt idx="7658">
                  <c:v>63.824999999997019</c:v>
                </c:pt>
                <c:pt idx="7659">
                  <c:v>63.833333333330351</c:v>
                </c:pt>
                <c:pt idx="7660">
                  <c:v>63.841666666663684</c:v>
                </c:pt>
                <c:pt idx="7661">
                  <c:v>63.849999999997017</c:v>
                </c:pt>
                <c:pt idx="7662">
                  <c:v>63.85833333333035</c:v>
                </c:pt>
                <c:pt idx="7663">
                  <c:v>63.866666666663683</c:v>
                </c:pt>
                <c:pt idx="7664">
                  <c:v>63.874999999997016</c:v>
                </c:pt>
                <c:pt idx="7665">
                  <c:v>63.883333333330349</c:v>
                </c:pt>
                <c:pt idx="7666">
                  <c:v>63.891666666663681</c:v>
                </c:pt>
                <c:pt idx="7667">
                  <c:v>63.899999999997014</c:v>
                </c:pt>
                <c:pt idx="7668">
                  <c:v>63.908333333330347</c:v>
                </c:pt>
                <c:pt idx="7669">
                  <c:v>63.91666666666368</c:v>
                </c:pt>
                <c:pt idx="7670">
                  <c:v>63.924999999997013</c:v>
                </c:pt>
                <c:pt idx="7671">
                  <c:v>63.933333333330346</c:v>
                </c:pt>
                <c:pt idx="7672">
                  <c:v>63.941666666663679</c:v>
                </c:pt>
                <c:pt idx="7673">
                  <c:v>63.949999999997011</c:v>
                </c:pt>
                <c:pt idx="7674">
                  <c:v>63.958333333330344</c:v>
                </c:pt>
                <c:pt idx="7675">
                  <c:v>63.966666666663677</c:v>
                </c:pt>
                <c:pt idx="7676">
                  <c:v>63.97499999999701</c:v>
                </c:pt>
                <c:pt idx="7677">
                  <c:v>63.983333333330343</c:v>
                </c:pt>
                <c:pt idx="7678">
                  <c:v>63.991666666663676</c:v>
                </c:pt>
                <c:pt idx="7679">
                  <c:v>63.999999999997009</c:v>
                </c:pt>
                <c:pt idx="7680">
                  <c:v>64.008333333330341</c:v>
                </c:pt>
                <c:pt idx="7681">
                  <c:v>64.016666666663681</c:v>
                </c:pt>
                <c:pt idx="7682">
                  <c:v>64.024999999997021</c:v>
                </c:pt>
                <c:pt idx="7683">
                  <c:v>64.033333333330361</c:v>
                </c:pt>
                <c:pt idx="7684">
                  <c:v>64.041666666663701</c:v>
                </c:pt>
                <c:pt idx="7685">
                  <c:v>64.049999999997041</c:v>
                </c:pt>
                <c:pt idx="7686">
                  <c:v>64.058333333330381</c:v>
                </c:pt>
                <c:pt idx="7687">
                  <c:v>64.066666666663721</c:v>
                </c:pt>
                <c:pt idx="7688">
                  <c:v>64.074999999997061</c:v>
                </c:pt>
                <c:pt idx="7689">
                  <c:v>64.083333333330401</c:v>
                </c:pt>
                <c:pt idx="7690">
                  <c:v>64.091666666663741</c:v>
                </c:pt>
                <c:pt idx="7691">
                  <c:v>64.099999999997081</c:v>
                </c:pt>
                <c:pt idx="7692">
                  <c:v>64.108333333330421</c:v>
                </c:pt>
                <c:pt idx="7693">
                  <c:v>64.116666666663761</c:v>
                </c:pt>
                <c:pt idx="7694">
                  <c:v>64.124999999997101</c:v>
                </c:pt>
                <c:pt idx="7695">
                  <c:v>64.133333333330441</c:v>
                </c:pt>
                <c:pt idx="7696">
                  <c:v>64.141666666663781</c:v>
                </c:pt>
                <c:pt idx="7697">
                  <c:v>64.149999999997121</c:v>
                </c:pt>
                <c:pt idx="7698">
                  <c:v>64.158333333330461</c:v>
                </c:pt>
                <c:pt idx="7699">
                  <c:v>64.166666666663801</c:v>
                </c:pt>
                <c:pt idx="7700">
                  <c:v>64.174999999997141</c:v>
                </c:pt>
                <c:pt idx="7701">
                  <c:v>64.183333333330481</c:v>
                </c:pt>
                <c:pt idx="7702">
                  <c:v>64.191666666663821</c:v>
                </c:pt>
                <c:pt idx="7703">
                  <c:v>64.199999999997161</c:v>
                </c:pt>
                <c:pt idx="7704">
                  <c:v>64.208333333330501</c:v>
                </c:pt>
                <c:pt idx="7705">
                  <c:v>64.216666666663841</c:v>
                </c:pt>
                <c:pt idx="7706">
                  <c:v>64.224999999997181</c:v>
                </c:pt>
                <c:pt idx="7707">
                  <c:v>64.233333333330521</c:v>
                </c:pt>
                <c:pt idx="7708">
                  <c:v>64.24166666666386</c:v>
                </c:pt>
                <c:pt idx="7709">
                  <c:v>64.2499999999972</c:v>
                </c:pt>
                <c:pt idx="7710">
                  <c:v>64.25833333333054</c:v>
                </c:pt>
                <c:pt idx="7711">
                  <c:v>64.26666666666388</c:v>
                </c:pt>
                <c:pt idx="7712">
                  <c:v>64.27499999999722</c:v>
                </c:pt>
                <c:pt idx="7713">
                  <c:v>64.28333333333056</c:v>
                </c:pt>
                <c:pt idx="7714">
                  <c:v>64.2916666666639</c:v>
                </c:pt>
                <c:pt idx="7715">
                  <c:v>64.29999999999724</c:v>
                </c:pt>
                <c:pt idx="7716">
                  <c:v>64.30833333333058</c:v>
                </c:pt>
                <c:pt idx="7717">
                  <c:v>64.31666666666392</c:v>
                </c:pt>
                <c:pt idx="7718">
                  <c:v>64.32499999999726</c:v>
                </c:pt>
                <c:pt idx="7719">
                  <c:v>64.3333333333306</c:v>
                </c:pt>
                <c:pt idx="7720">
                  <c:v>64.34166666666394</c:v>
                </c:pt>
                <c:pt idx="7721">
                  <c:v>64.34999999999728</c:v>
                </c:pt>
                <c:pt idx="7722">
                  <c:v>64.35833333333062</c:v>
                </c:pt>
                <c:pt idx="7723">
                  <c:v>64.36666666666396</c:v>
                </c:pt>
                <c:pt idx="7724">
                  <c:v>64.3749999999973</c:v>
                </c:pt>
                <c:pt idx="7725">
                  <c:v>64.38333333333064</c:v>
                </c:pt>
                <c:pt idx="7726">
                  <c:v>64.39166666666398</c:v>
                </c:pt>
                <c:pt idx="7727">
                  <c:v>64.39999999999732</c:v>
                </c:pt>
                <c:pt idx="7728">
                  <c:v>64.40833333333066</c:v>
                </c:pt>
                <c:pt idx="7729">
                  <c:v>64.416666666664</c:v>
                </c:pt>
                <c:pt idx="7730">
                  <c:v>64.42499999999734</c:v>
                </c:pt>
                <c:pt idx="7731">
                  <c:v>64.43333333333068</c:v>
                </c:pt>
                <c:pt idx="7732">
                  <c:v>64.44166666666402</c:v>
                </c:pt>
                <c:pt idx="7733">
                  <c:v>64.44999999999736</c:v>
                </c:pt>
                <c:pt idx="7734">
                  <c:v>64.4583333333307</c:v>
                </c:pt>
                <c:pt idx="7735">
                  <c:v>64.46666666666404</c:v>
                </c:pt>
                <c:pt idx="7736">
                  <c:v>64.47499999999738</c:v>
                </c:pt>
                <c:pt idx="7737">
                  <c:v>64.483333333330719</c:v>
                </c:pt>
                <c:pt idx="7738">
                  <c:v>64.491666666664059</c:v>
                </c:pt>
                <c:pt idx="7739">
                  <c:v>64.499999999997399</c:v>
                </c:pt>
                <c:pt idx="7740">
                  <c:v>64.508333333330739</c:v>
                </c:pt>
                <c:pt idx="7741">
                  <c:v>64.516666666664079</c:v>
                </c:pt>
                <c:pt idx="7742">
                  <c:v>64.524999999997419</c:v>
                </c:pt>
                <c:pt idx="7743">
                  <c:v>64.533333333330759</c:v>
                </c:pt>
                <c:pt idx="7744">
                  <c:v>64.541666666664099</c:v>
                </c:pt>
                <c:pt idx="7745">
                  <c:v>64.549999999997439</c:v>
                </c:pt>
                <c:pt idx="7746">
                  <c:v>64.558333333330779</c:v>
                </c:pt>
                <c:pt idx="7747">
                  <c:v>64.566666666664119</c:v>
                </c:pt>
                <c:pt idx="7748">
                  <c:v>64.574999999997459</c:v>
                </c:pt>
                <c:pt idx="7749">
                  <c:v>64.583333333330799</c:v>
                </c:pt>
                <c:pt idx="7750">
                  <c:v>64.591666666664139</c:v>
                </c:pt>
                <c:pt idx="7751">
                  <c:v>64.599999999997479</c:v>
                </c:pt>
                <c:pt idx="7752">
                  <c:v>64.608333333330819</c:v>
                </c:pt>
                <c:pt idx="7753">
                  <c:v>64.616666666664159</c:v>
                </c:pt>
                <c:pt idx="7754">
                  <c:v>64.624999999997499</c:v>
                </c:pt>
                <c:pt idx="7755">
                  <c:v>64.633333333330839</c:v>
                </c:pt>
                <c:pt idx="7756">
                  <c:v>64.641666666664179</c:v>
                </c:pt>
                <c:pt idx="7757">
                  <c:v>64.649999999997519</c:v>
                </c:pt>
                <c:pt idx="7758">
                  <c:v>64.658333333330859</c:v>
                </c:pt>
                <c:pt idx="7759">
                  <c:v>64.666666666664199</c:v>
                </c:pt>
                <c:pt idx="7760">
                  <c:v>64.674999999997539</c:v>
                </c:pt>
                <c:pt idx="7761">
                  <c:v>64.683333333330879</c:v>
                </c:pt>
                <c:pt idx="7762">
                  <c:v>64.691666666664219</c:v>
                </c:pt>
                <c:pt idx="7763">
                  <c:v>64.699999999997559</c:v>
                </c:pt>
                <c:pt idx="7764">
                  <c:v>64.708333333330899</c:v>
                </c:pt>
                <c:pt idx="7765">
                  <c:v>64.716666666664239</c:v>
                </c:pt>
                <c:pt idx="7766">
                  <c:v>64.724999999997578</c:v>
                </c:pt>
                <c:pt idx="7767">
                  <c:v>64.733333333330918</c:v>
                </c:pt>
                <c:pt idx="7768">
                  <c:v>64.741666666664258</c:v>
                </c:pt>
                <c:pt idx="7769">
                  <c:v>64.749999999997598</c:v>
                </c:pt>
                <c:pt idx="7770">
                  <c:v>64.758333333330938</c:v>
                </c:pt>
                <c:pt idx="7771">
                  <c:v>64.766666666664278</c:v>
                </c:pt>
                <c:pt idx="7772">
                  <c:v>64.774999999997618</c:v>
                </c:pt>
                <c:pt idx="7773">
                  <c:v>64.783333333330958</c:v>
                </c:pt>
                <c:pt idx="7774">
                  <c:v>64.791666666664298</c:v>
                </c:pt>
                <c:pt idx="7775">
                  <c:v>64.799999999997638</c:v>
                </c:pt>
                <c:pt idx="7776">
                  <c:v>64.808333333330978</c:v>
                </c:pt>
                <c:pt idx="7777">
                  <c:v>64.816666666664318</c:v>
                </c:pt>
                <c:pt idx="7778">
                  <c:v>64.824999999997658</c:v>
                </c:pt>
                <c:pt idx="7779">
                  <c:v>64.833333333330998</c:v>
                </c:pt>
                <c:pt idx="7780">
                  <c:v>64.841666666664338</c:v>
                </c:pt>
                <c:pt idx="7781">
                  <c:v>64.849999999997678</c:v>
                </c:pt>
                <c:pt idx="7782">
                  <c:v>64.858333333331018</c:v>
                </c:pt>
                <c:pt idx="7783">
                  <c:v>64.866666666664358</c:v>
                </c:pt>
                <c:pt idx="7784">
                  <c:v>64.874999999997698</c:v>
                </c:pt>
                <c:pt idx="7785">
                  <c:v>64.883333333331038</c:v>
                </c:pt>
                <c:pt idx="7786">
                  <c:v>64.891666666664378</c:v>
                </c:pt>
                <c:pt idx="7787">
                  <c:v>64.899999999997718</c:v>
                </c:pt>
                <c:pt idx="7788">
                  <c:v>64.908333333331058</c:v>
                </c:pt>
                <c:pt idx="7789">
                  <c:v>64.916666666664398</c:v>
                </c:pt>
                <c:pt idx="7790">
                  <c:v>64.924999999997738</c:v>
                </c:pt>
                <c:pt idx="7791">
                  <c:v>64.933333333331078</c:v>
                </c:pt>
                <c:pt idx="7792">
                  <c:v>64.941666666664418</c:v>
                </c:pt>
                <c:pt idx="7793">
                  <c:v>64.949999999997758</c:v>
                </c:pt>
                <c:pt idx="7794">
                  <c:v>64.958333333331097</c:v>
                </c:pt>
                <c:pt idx="7795">
                  <c:v>64.966666666664437</c:v>
                </c:pt>
                <c:pt idx="7796">
                  <c:v>64.974999999997777</c:v>
                </c:pt>
                <c:pt idx="7797">
                  <c:v>64.983333333331117</c:v>
                </c:pt>
                <c:pt idx="7798">
                  <c:v>64.991666666664457</c:v>
                </c:pt>
                <c:pt idx="7799">
                  <c:v>64.999999999997797</c:v>
                </c:pt>
                <c:pt idx="7800">
                  <c:v>65.008333333331137</c:v>
                </c:pt>
                <c:pt idx="7801">
                  <c:v>65.016666666664477</c:v>
                </c:pt>
                <c:pt idx="7802">
                  <c:v>65.024999999997817</c:v>
                </c:pt>
                <c:pt idx="7803">
                  <c:v>65.033333333331157</c:v>
                </c:pt>
                <c:pt idx="7804">
                  <c:v>65.041666666664497</c:v>
                </c:pt>
                <c:pt idx="7805">
                  <c:v>65.049999999997837</c:v>
                </c:pt>
                <c:pt idx="7806">
                  <c:v>65.058333333331177</c:v>
                </c:pt>
                <c:pt idx="7807">
                  <c:v>65.066666666664517</c:v>
                </c:pt>
                <c:pt idx="7808">
                  <c:v>65.074999999997857</c:v>
                </c:pt>
                <c:pt idx="7809">
                  <c:v>65.083333333331197</c:v>
                </c:pt>
                <c:pt idx="7810">
                  <c:v>65.091666666664537</c:v>
                </c:pt>
                <c:pt idx="7811">
                  <c:v>65.099999999997877</c:v>
                </c:pt>
                <c:pt idx="7812">
                  <c:v>65.108333333331217</c:v>
                </c:pt>
                <c:pt idx="7813">
                  <c:v>65.116666666664557</c:v>
                </c:pt>
                <c:pt idx="7814">
                  <c:v>65.124999999997897</c:v>
                </c:pt>
                <c:pt idx="7815">
                  <c:v>65.133333333331237</c:v>
                </c:pt>
                <c:pt idx="7816">
                  <c:v>65.141666666664577</c:v>
                </c:pt>
                <c:pt idx="7817">
                  <c:v>65.149999999997917</c:v>
                </c:pt>
                <c:pt idx="7818">
                  <c:v>65.158333333331257</c:v>
                </c:pt>
                <c:pt idx="7819">
                  <c:v>65.166666666664597</c:v>
                </c:pt>
                <c:pt idx="7820">
                  <c:v>65.174999999997937</c:v>
                </c:pt>
                <c:pt idx="7821">
                  <c:v>65.183333333331277</c:v>
                </c:pt>
                <c:pt idx="7822">
                  <c:v>65.191666666664617</c:v>
                </c:pt>
                <c:pt idx="7823">
                  <c:v>65.199999999997956</c:v>
                </c:pt>
                <c:pt idx="7824">
                  <c:v>65.208333333331296</c:v>
                </c:pt>
                <c:pt idx="7825">
                  <c:v>65.216666666664636</c:v>
                </c:pt>
                <c:pt idx="7826">
                  <c:v>65.224999999997976</c:v>
                </c:pt>
                <c:pt idx="7827">
                  <c:v>65.233333333331316</c:v>
                </c:pt>
                <c:pt idx="7828">
                  <c:v>65.241666666664656</c:v>
                </c:pt>
                <c:pt idx="7829">
                  <c:v>65.249999999997996</c:v>
                </c:pt>
                <c:pt idx="7830">
                  <c:v>65.258333333331336</c:v>
                </c:pt>
                <c:pt idx="7831">
                  <c:v>65.266666666664676</c:v>
                </c:pt>
                <c:pt idx="7832">
                  <c:v>65.274999999998016</c:v>
                </c:pt>
                <c:pt idx="7833">
                  <c:v>65.283333333331356</c:v>
                </c:pt>
                <c:pt idx="7834">
                  <c:v>65.291666666664696</c:v>
                </c:pt>
                <c:pt idx="7835">
                  <c:v>65.299999999998036</c:v>
                </c:pt>
                <c:pt idx="7836">
                  <c:v>65.308333333331376</c:v>
                </c:pt>
                <c:pt idx="7837">
                  <c:v>65.316666666664716</c:v>
                </c:pt>
                <c:pt idx="7838">
                  <c:v>65.324999999998056</c:v>
                </c:pt>
                <c:pt idx="7839">
                  <c:v>65.333333333331396</c:v>
                </c:pt>
                <c:pt idx="7840">
                  <c:v>65.341666666664736</c:v>
                </c:pt>
                <c:pt idx="7841">
                  <c:v>65.349999999998076</c:v>
                </c:pt>
                <c:pt idx="7842">
                  <c:v>65.358333333331416</c:v>
                </c:pt>
                <c:pt idx="7843">
                  <c:v>65.366666666664756</c:v>
                </c:pt>
                <c:pt idx="7844">
                  <c:v>65.374999999998096</c:v>
                </c:pt>
                <c:pt idx="7845">
                  <c:v>65.383333333331436</c:v>
                </c:pt>
                <c:pt idx="7846">
                  <c:v>65.391666666664776</c:v>
                </c:pt>
                <c:pt idx="7847">
                  <c:v>65.399999999998116</c:v>
                </c:pt>
                <c:pt idx="7848">
                  <c:v>65.408333333331456</c:v>
                </c:pt>
                <c:pt idx="7849">
                  <c:v>65.416666666664796</c:v>
                </c:pt>
                <c:pt idx="7850">
                  <c:v>65.424999999998136</c:v>
                </c:pt>
                <c:pt idx="7851">
                  <c:v>65.433333333331476</c:v>
                </c:pt>
                <c:pt idx="7852">
                  <c:v>65.441666666664815</c:v>
                </c:pt>
                <c:pt idx="7853">
                  <c:v>65.449999999998155</c:v>
                </c:pt>
                <c:pt idx="7854">
                  <c:v>65.458333333331495</c:v>
                </c:pt>
                <c:pt idx="7855">
                  <c:v>65.466666666664835</c:v>
                </c:pt>
                <c:pt idx="7856">
                  <c:v>65.474999999998175</c:v>
                </c:pt>
                <c:pt idx="7857">
                  <c:v>65.483333333331515</c:v>
                </c:pt>
                <c:pt idx="7858">
                  <c:v>65.491666666664855</c:v>
                </c:pt>
                <c:pt idx="7859">
                  <c:v>65.499999999998195</c:v>
                </c:pt>
                <c:pt idx="7860">
                  <c:v>65.508333333331535</c:v>
                </c:pt>
                <c:pt idx="7861">
                  <c:v>65.516666666664875</c:v>
                </c:pt>
                <c:pt idx="7862">
                  <c:v>65.524999999998215</c:v>
                </c:pt>
                <c:pt idx="7863">
                  <c:v>65.533333333331555</c:v>
                </c:pt>
                <c:pt idx="7864">
                  <c:v>65.541666666664895</c:v>
                </c:pt>
                <c:pt idx="7865">
                  <c:v>65.549999999998235</c:v>
                </c:pt>
                <c:pt idx="7866">
                  <c:v>65.558333333331575</c:v>
                </c:pt>
                <c:pt idx="7867">
                  <c:v>65.566666666664915</c:v>
                </c:pt>
                <c:pt idx="7868">
                  <c:v>65.574999999998255</c:v>
                </c:pt>
                <c:pt idx="7869">
                  <c:v>65.583333333331595</c:v>
                </c:pt>
                <c:pt idx="7870">
                  <c:v>65.591666666664935</c:v>
                </c:pt>
                <c:pt idx="7871">
                  <c:v>65.599999999998275</c:v>
                </c:pt>
                <c:pt idx="7872">
                  <c:v>65.608333333331615</c:v>
                </c:pt>
                <c:pt idx="7873">
                  <c:v>65.616666666664955</c:v>
                </c:pt>
                <c:pt idx="7874">
                  <c:v>65.624999999998295</c:v>
                </c:pt>
                <c:pt idx="7875">
                  <c:v>65.633333333331635</c:v>
                </c:pt>
                <c:pt idx="7876">
                  <c:v>65.641666666664975</c:v>
                </c:pt>
                <c:pt idx="7877">
                  <c:v>65.649999999998315</c:v>
                </c:pt>
                <c:pt idx="7878">
                  <c:v>65.658333333331655</c:v>
                </c:pt>
                <c:pt idx="7879">
                  <c:v>65.666666666664995</c:v>
                </c:pt>
                <c:pt idx="7880">
                  <c:v>65.674999999998334</c:v>
                </c:pt>
                <c:pt idx="7881">
                  <c:v>65.683333333331674</c:v>
                </c:pt>
                <c:pt idx="7882">
                  <c:v>65.691666666665014</c:v>
                </c:pt>
                <c:pt idx="7883">
                  <c:v>65.699999999998354</c:v>
                </c:pt>
                <c:pt idx="7884">
                  <c:v>65.708333333331694</c:v>
                </c:pt>
                <c:pt idx="7885">
                  <c:v>65.716666666665034</c:v>
                </c:pt>
                <c:pt idx="7886">
                  <c:v>65.724999999998374</c:v>
                </c:pt>
                <c:pt idx="7887">
                  <c:v>65.733333333331714</c:v>
                </c:pt>
                <c:pt idx="7888">
                  <c:v>65.741666666665054</c:v>
                </c:pt>
                <c:pt idx="7889">
                  <c:v>65.749999999998394</c:v>
                </c:pt>
                <c:pt idx="7890">
                  <c:v>65.758333333331734</c:v>
                </c:pt>
                <c:pt idx="7891">
                  <c:v>65.766666666665074</c:v>
                </c:pt>
                <c:pt idx="7892">
                  <c:v>65.774999999998414</c:v>
                </c:pt>
                <c:pt idx="7893">
                  <c:v>65.783333333331754</c:v>
                </c:pt>
                <c:pt idx="7894">
                  <c:v>65.791666666665094</c:v>
                </c:pt>
                <c:pt idx="7895">
                  <c:v>65.799999999998434</c:v>
                </c:pt>
                <c:pt idx="7896">
                  <c:v>65.808333333331774</c:v>
                </c:pt>
                <c:pt idx="7897">
                  <c:v>65.816666666665114</c:v>
                </c:pt>
                <c:pt idx="7898">
                  <c:v>65.824999999998454</c:v>
                </c:pt>
                <c:pt idx="7899">
                  <c:v>65.833333333331794</c:v>
                </c:pt>
                <c:pt idx="7900">
                  <c:v>65.841666666665134</c:v>
                </c:pt>
                <c:pt idx="7901">
                  <c:v>65.849999999998474</c:v>
                </c:pt>
                <c:pt idx="7902">
                  <c:v>65.858333333331814</c:v>
                </c:pt>
                <c:pt idx="7903">
                  <c:v>65.866666666665154</c:v>
                </c:pt>
                <c:pt idx="7904">
                  <c:v>65.874999999998494</c:v>
                </c:pt>
                <c:pt idx="7905">
                  <c:v>65.883333333331834</c:v>
                </c:pt>
                <c:pt idx="7906">
                  <c:v>65.891666666665174</c:v>
                </c:pt>
                <c:pt idx="7907">
                  <c:v>65.899999999998514</c:v>
                </c:pt>
                <c:pt idx="7908">
                  <c:v>65.908333333331854</c:v>
                </c:pt>
                <c:pt idx="7909">
                  <c:v>65.916666666665193</c:v>
                </c:pt>
                <c:pt idx="7910">
                  <c:v>65.924999999998533</c:v>
                </c:pt>
                <c:pt idx="7911">
                  <c:v>65.933333333331873</c:v>
                </c:pt>
                <c:pt idx="7912">
                  <c:v>65.941666666665213</c:v>
                </c:pt>
                <c:pt idx="7913">
                  <c:v>65.949999999998553</c:v>
                </c:pt>
                <c:pt idx="7914">
                  <c:v>65.958333333331893</c:v>
                </c:pt>
                <c:pt idx="7915">
                  <c:v>65.966666666665233</c:v>
                </c:pt>
                <c:pt idx="7916">
                  <c:v>65.974999999998573</c:v>
                </c:pt>
                <c:pt idx="7917">
                  <c:v>65.983333333331913</c:v>
                </c:pt>
                <c:pt idx="7918">
                  <c:v>65.991666666665253</c:v>
                </c:pt>
                <c:pt idx="7919">
                  <c:v>65.999999999998593</c:v>
                </c:pt>
                <c:pt idx="7920">
                  <c:v>66.008333333331933</c:v>
                </c:pt>
                <c:pt idx="7921">
                  <c:v>66.016666666665273</c:v>
                </c:pt>
                <c:pt idx="7922">
                  <c:v>66.024999999998613</c:v>
                </c:pt>
                <c:pt idx="7923">
                  <c:v>66.033333333331953</c:v>
                </c:pt>
                <c:pt idx="7924">
                  <c:v>66.041666666665293</c:v>
                </c:pt>
                <c:pt idx="7925">
                  <c:v>66.049999999998633</c:v>
                </c:pt>
                <c:pt idx="7926">
                  <c:v>66.058333333331973</c:v>
                </c:pt>
                <c:pt idx="7927">
                  <c:v>66.066666666665313</c:v>
                </c:pt>
                <c:pt idx="7928">
                  <c:v>66.074999999998653</c:v>
                </c:pt>
                <c:pt idx="7929">
                  <c:v>66.083333333331993</c:v>
                </c:pt>
                <c:pt idx="7930">
                  <c:v>66.091666666665333</c:v>
                </c:pt>
                <c:pt idx="7931">
                  <c:v>66.099999999998673</c:v>
                </c:pt>
                <c:pt idx="7932">
                  <c:v>66.108333333332013</c:v>
                </c:pt>
                <c:pt idx="7933">
                  <c:v>66.116666666665353</c:v>
                </c:pt>
                <c:pt idx="7934">
                  <c:v>66.124999999998693</c:v>
                </c:pt>
                <c:pt idx="7935">
                  <c:v>66.133333333332033</c:v>
                </c:pt>
                <c:pt idx="7936">
                  <c:v>66.141666666665373</c:v>
                </c:pt>
                <c:pt idx="7937">
                  <c:v>66.149999999998712</c:v>
                </c:pt>
                <c:pt idx="7938">
                  <c:v>66.158333333332052</c:v>
                </c:pt>
                <c:pt idx="7939">
                  <c:v>66.166666666665392</c:v>
                </c:pt>
                <c:pt idx="7940">
                  <c:v>66.174999999998732</c:v>
                </c:pt>
                <c:pt idx="7941">
                  <c:v>66.183333333332072</c:v>
                </c:pt>
                <c:pt idx="7942">
                  <c:v>66.191666666665412</c:v>
                </c:pt>
                <c:pt idx="7943">
                  <c:v>66.199999999998752</c:v>
                </c:pt>
                <c:pt idx="7944">
                  <c:v>66.208333333332092</c:v>
                </c:pt>
                <c:pt idx="7945">
                  <c:v>66.216666666665432</c:v>
                </c:pt>
                <c:pt idx="7946">
                  <c:v>66.224999999998772</c:v>
                </c:pt>
                <c:pt idx="7947">
                  <c:v>66.233333333332112</c:v>
                </c:pt>
                <c:pt idx="7948">
                  <c:v>66.241666666665452</c:v>
                </c:pt>
                <c:pt idx="7949">
                  <c:v>66.249999999998792</c:v>
                </c:pt>
                <c:pt idx="7950">
                  <c:v>66.258333333332132</c:v>
                </c:pt>
                <c:pt idx="7951">
                  <c:v>66.266666666665472</c:v>
                </c:pt>
                <c:pt idx="7952">
                  <c:v>66.274999999998812</c:v>
                </c:pt>
                <c:pt idx="7953">
                  <c:v>66.283333333332152</c:v>
                </c:pt>
                <c:pt idx="7954">
                  <c:v>66.291666666665492</c:v>
                </c:pt>
                <c:pt idx="7955">
                  <c:v>66.299999999998832</c:v>
                </c:pt>
                <c:pt idx="7956">
                  <c:v>66.308333333332172</c:v>
                </c:pt>
                <c:pt idx="7957">
                  <c:v>66.316666666665512</c:v>
                </c:pt>
                <c:pt idx="7958">
                  <c:v>66.324999999998852</c:v>
                </c:pt>
                <c:pt idx="7959">
                  <c:v>66.333333333332192</c:v>
                </c:pt>
                <c:pt idx="7960">
                  <c:v>66.341666666665532</c:v>
                </c:pt>
                <c:pt idx="7961">
                  <c:v>66.349999999998872</c:v>
                </c:pt>
                <c:pt idx="7962">
                  <c:v>66.358333333332212</c:v>
                </c:pt>
                <c:pt idx="7963">
                  <c:v>66.366666666665552</c:v>
                </c:pt>
                <c:pt idx="7964">
                  <c:v>66.374999999998892</c:v>
                </c:pt>
                <c:pt idx="7965">
                  <c:v>66.383333333332232</c:v>
                </c:pt>
                <c:pt idx="7966">
                  <c:v>66.391666666665571</c:v>
                </c:pt>
                <c:pt idx="7967">
                  <c:v>66.399999999998911</c:v>
                </c:pt>
                <c:pt idx="7968">
                  <c:v>66.408333333332251</c:v>
                </c:pt>
                <c:pt idx="7969">
                  <c:v>66.416666666665591</c:v>
                </c:pt>
                <c:pt idx="7970">
                  <c:v>66.424999999998931</c:v>
                </c:pt>
                <c:pt idx="7971">
                  <c:v>66.433333333332271</c:v>
                </c:pt>
                <c:pt idx="7972">
                  <c:v>66.441666666665611</c:v>
                </c:pt>
                <c:pt idx="7973">
                  <c:v>66.449999999998951</c:v>
                </c:pt>
                <c:pt idx="7974">
                  <c:v>66.458333333332291</c:v>
                </c:pt>
                <c:pt idx="7975">
                  <c:v>66.466666666665631</c:v>
                </c:pt>
                <c:pt idx="7976">
                  <c:v>66.474999999998971</c:v>
                </c:pt>
                <c:pt idx="7977">
                  <c:v>66.483333333332311</c:v>
                </c:pt>
                <c:pt idx="7978">
                  <c:v>66.491666666665651</c:v>
                </c:pt>
                <c:pt idx="7979">
                  <c:v>66.499999999998991</c:v>
                </c:pt>
                <c:pt idx="7980">
                  <c:v>66.508333333332331</c:v>
                </c:pt>
                <c:pt idx="7981">
                  <c:v>66.516666666665671</c:v>
                </c:pt>
                <c:pt idx="7982">
                  <c:v>66.524999999999011</c:v>
                </c:pt>
                <c:pt idx="7983">
                  <c:v>66.533333333332351</c:v>
                </c:pt>
                <c:pt idx="7984">
                  <c:v>66.541666666665691</c:v>
                </c:pt>
                <c:pt idx="7985">
                  <c:v>66.549999999999031</c:v>
                </c:pt>
                <c:pt idx="7986">
                  <c:v>66.558333333332371</c:v>
                </c:pt>
                <c:pt idx="7987">
                  <c:v>66.566666666665711</c:v>
                </c:pt>
                <c:pt idx="7988">
                  <c:v>66.574999999999051</c:v>
                </c:pt>
                <c:pt idx="7989">
                  <c:v>66.583333333332391</c:v>
                </c:pt>
                <c:pt idx="7990">
                  <c:v>66.591666666665731</c:v>
                </c:pt>
                <c:pt idx="7991">
                  <c:v>66.599999999999071</c:v>
                </c:pt>
                <c:pt idx="7992">
                  <c:v>66.608333333332411</c:v>
                </c:pt>
                <c:pt idx="7993">
                  <c:v>66.616666666665751</c:v>
                </c:pt>
                <c:pt idx="7994">
                  <c:v>66.624999999999091</c:v>
                </c:pt>
                <c:pt idx="7995">
                  <c:v>66.63333333333243</c:v>
                </c:pt>
                <c:pt idx="7996">
                  <c:v>66.64166666666577</c:v>
                </c:pt>
                <c:pt idx="7997">
                  <c:v>66.64999999999911</c:v>
                </c:pt>
                <c:pt idx="7998">
                  <c:v>66.65833333333245</c:v>
                </c:pt>
                <c:pt idx="7999">
                  <c:v>66.66666666666579</c:v>
                </c:pt>
                <c:pt idx="8000">
                  <c:v>66.67499999999913</c:v>
                </c:pt>
                <c:pt idx="8001">
                  <c:v>66.68333333333247</c:v>
                </c:pt>
                <c:pt idx="8002">
                  <c:v>66.69166666666581</c:v>
                </c:pt>
                <c:pt idx="8003">
                  <c:v>66.69999999999915</c:v>
                </c:pt>
                <c:pt idx="8004">
                  <c:v>66.70833333333249</c:v>
                </c:pt>
                <c:pt idx="8005">
                  <c:v>66.71666666666583</c:v>
                </c:pt>
                <c:pt idx="8006">
                  <c:v>66.72499999999917</c:v>
                </c:pt>
                <c:pt idx="8007">
                  <c:v>66.73333333333251</c:v>
                </c:pt>
                <c:pt idx="8008">
                  <c:v>66.74166666666585</c:v>
                </c:pt>
                <c:pt idx="8009">
                  <c:v>66.74999999999919</c:v>
                </c:pt>
                <c:pt idx="8010">
                  <c:v>66.75833333333253</c:v>
                </c:pt>
                <c:pt idx="8011">
                  <c:v>66.76666666666587</c:v>
                </c:pt>
                <c:pt idx="8012">
                  <c:v>66.77499999999921</c:v>
                </c:pt>
                <c:pt idx="8013">
                  <c:v>66.78333333333255</c:v>
                </c:pt>
                <c:pt idx="8014">
                  <c:v>66.79166666666589</c:v>
                </c:pt>
                <c:pt idx="8015">
                  <c:v>66.79999999999923</c:v>
                </c:pt>
                <c:pt idx="8016">
                  <c:v>66.80833333333257</c:v>
                </c:pt>
                <c:pt idx="8017">
                  <c:v>66.81666666666591</c:v>
                </c:pt>
                <c:pt idx="8018">
                  <c:v>66.82499999999925</c:v>
                </c:pt>
                <c:pt idx="8019">
                  <c:v>66.83333333333259</c:v>
                </c:pt>
                <c:pt idx="8020">
                  <c:v>66.84166666666593</c:v>
                </c:pt>
                <c:pt idx="8021">
                  <c:v>66.84999999999927</c:v>
                </c:pt>
                <c:pt idx="8022">
                  <c:v>66.85833333333261</c:v>
                </c:pt>
                <c:pt idx="8023">
                  <c:v>66.866666666665949</c:v>
                </c:pt>
                <c:pt idx="8024">
                  <c:v>66.874999999999289</c:v>
                </c:pt>
                <c:pt idx="8025">
                  <c:v>66.883333333332629</c:v>
                </c:pt>
                <c:pt idx="8026">
                  <c:v>66.891666666665969</c:v>
                </c:pt>
                <c:pt idx="8027">
                  <c:v>66.899999999999309</c:v>
                </c:pt>
                <c:pt idx="8028">
                  <c:v>66.908333333332649</c:v>
                </c:pt>
                <c:pt idx="8029">
                  <c:v>66.916666666665989</c:v>
                </c:pt>
                <c:pt idx="8030">
                  <c:v>66.924999999999329</c:v>
                </c:pt>
                <c:pt idx="8031">
                  <c:v>66.933333333332669</c:v>
                </c:pt>
                <c:pt idx="8032">
                  <c:v>66.941666666666009</c:v>
                </c:pt>
                <c:pt idx="8033">
                  <c:v>66.949999999999349</c:v>
                </c:pt>
                <c:pt idx="8034">
                  <c:v>66.958333333332689</c:v>
                </c:pt>
                <c:pt idx="8035">
                  <c:v>66.966666666666029</c:v>
                </c:pt>
                <c:pt idx="8036">
                  <c:v>66.974999999999369</c:v>
                </c:pt>
                <c:pt idx="8037">
                  <c:v>66.983333333332709</c:v>
                </c:pt>
                <c:pt idx="8038">
                  <c:v>66.991666666666049</c:v>
                </c:pt>
                <c:pt idx="8039">
                  <c:v>66.999999999999389</c:v>
                </c:pt>
                <c:pt idx="8040">
                  <c:v>67.008333333332729</c:v>
                </c:pt>
                <c:pt idx="8041">
                  <c:v>67.016666666666069</c:v>
                </c:pt>
                <c:pt idx="8042">
                  <c:v>67.024999999999409</c:v>
                </c:pt>
                <c:pt idx="8043">
                  <c:v>67.033333333332749</c:v>
                </c:pt>
                <c:pt idx="8044">
                  <c:v>67.041666666666089</c:v>
                </c:pt>
                <c:pt idx="8045">
                  <c:v>67.049999999999429</c:v>
                </c:pt>
                <c:pt idx="8046">
                  <c:v>67.058333333332769</c:v>
                </c:pt>
                <c:pt idx="8047">
                  <c:v>67.066666666666109</c:v>
                </c:pt>
                <c:pt idx="8048">
                  <c:v>67.074999999999449</c:v>
                </c:pt>
                <c:pt idx="8049">
                  <c:v>67.083333333332789</c:v>
                </c:pt>
                <c:pt idx="8050">
                  <c:v>67.091666666666129</c:v>
                </c:pt>
                <c:pt idx="8051">
                  <c:v>67.099999999999469</c:v>
                </c:pt>
                <c:pt idx="8052">
                  <c:v>67.108333333332808</c:v>
                </c:pt>
                <c:pt idx="8053">
                  <c:v>67.116666666666148</c:v>
                </c:pt>
                <c:pt idx="8054">
                  <c:v>67.124999999999488</c:v>
                </c:pt>
                <c:pt idx="8055">
                  <c:v>67.133333333332828</c:v>
                </c:pt>
                <c:pt idx="8056">
                  <c:v>67.141666666666168</c:v>
                </c:pt>
                <c:pt idx="8057">
                  <c:v>67.149999999999508</c:v>
                </c:pt>
                <c:pt idx="8058">
                  <c:v>67.158333333332848</c:v>
                </c:pt>
                <c:pt idx="8059">
                  <c:v>67.166666666666188</c:v>
                </c:pt>
                <c:pt idx="8060">
                  <c:v>67.174999999999528</c:v>
                </c:pt>
                <c:pt idx="8061">
                  <c:v>67.183333333332868</c:v>
                </c:pt>
                <c:pt idx="8062">
                  <c:v>67.191666666666208</c:v>
                </c:pt>
                <c:pt idx="8063">
                  <c:v>67.199999999999548</c:v>
                </c:pt>
                <c:pt idx="8064">
                  <c:v>67.208333333332888</c:v>
                </c:pt>
                <c:pt idx="8065">
                  <c:v>67.216666666666228</c:v>
                </c:pt>
                <c:pt idx="8066">
                  <c:v>67.224999999999568</c:v>
                </c:pt>
                <c:pt idx="8067">
                  <c:v>67.233333333332908</c:v>
                </c:pt>
                <c:pt idx="8068">
                  <c:v>67.241666666666248</c:v>
                </c:pt>
                <c:pt idx="8069">
                  <c:v>67.249999999999588</c:v>
                </c:pt>
                <c:pt idx="8070">
                  <c:v>67.258333333332928</c:v>
                </c:pt>
                <c:pt idx="8071">
                  <c:v>67.266666666666268</c:v>
                </c:pt>
                <c:pt idx="8072">
                  <c:v>67.274999999999608</c:v>
                </c:pt>
                <c:pt idx="8073">
                  <c:v>67.283333333332948</c:v>
                </c:pt>
                <c:pt idx="8074">
                  <c:v>67.291666666666288</c:v>
                </c:pt>
                <c:pt idx="8075">
                  <c:v>67.299999999999628</c:v>
                </c:pt>
                <c:pt idx="8076">
                  <c:v>67.308333333332968</c:v>
                </c:pt>
                <c:pt idx="8077">
                  <c:v>67.316666666666308</c:v>
                </c:pt>
                <c:pt idx="8078">
                  <c:v>67.324999999999648</c:v>
                </c:pt>
                <c:pt idx="8079">
                  <c:v>67.333333333332988</c:v>
                </c:pt>
                <c:pt idx="8080">
                  <c:v>67.341666666666328</c:v>
                </c:pt>
                <c:pt idx="8081">
                  <c:v>67.349999999999667</c:v>
                </c:pt>
                <c:pt idx="8082">
                  <c:v>67.358333333333007</c:v>
                </c:pt>
                <c:pt idx="8083">
                  <c:v>67.366666666666347</c:v>
                </c:pt>
                <c:pt idx="8084">
                  <c:v>67.374999999999687</c:v>
                </c:pt>
                <c:pt idx="8085">
                  <c:v>67.383333333333027</c:v>
                </c:pt>
                <c:pt idx="8086">
                  <c:v>67.391666666666367</c:v>
                </c:pt>
                <c:pt idx="8087">
                  <c:v>67.399999999999707</c:v>
                </c:pt>
                <c:pt idx="8088">
                  <c:v>67.408333333333047</c:v>
                </c:pt>
                <c:pt idx="8089">
                  <c:v>67.416666666666387</c:v>
                </c:pt>
                <c:pt idx="8090">
                  <c:v>67.424999999999727</c:v>
                </c:pt>
                <c:pt idx="8091">
                  <c:v>67.433333333333067</c:v>
                </c:pt>
                <c:pt idx="8092">
                  <c:v>67.441666666666407</c:v>
                </c:pt>
                <c:pt idx="8093">
                  <c:v>67.449999999999747</c:v>
                </c:pt>
                <c:pt idx="8094">
                  <c:v>67.458333333333087</c:v>
                </c:pt>
                <c:pt idx="8095">
                  <c:v>67.466666666666427</c:v>
                </c:pt>
                <c:pt idx="8096">
                  <c:v>67.474999999999767</c:v>
                </c:pt>
                <c:pt idx="8097">
                  <c:v>67.483333333333107</c:v>
                </c:pt>
                <c:pt idx="8098">
                  <c:v>67.491666666666447</c:v>
                </c:pt>
                <c:pt idx="8099">
                  <c:v>67.499999999999787</c:v>
                </c:pt>
                <c:pt idx="8100">
                  <c:v>67.508333333333127</c:v>
                </c:pt>
                <c:pt idx="8101">
                  <c:v>67.516666666666467</c:v>
                </c:pt>
                <c:pt idx="8102">
                  <c:v>67.524999999999807</c:v>
                </c:pt>
                <c:pt idx="8103">
                  <c:v>67.533333333333147</c:v>
                </c:pt>
                <c:pt idx="8104">
                  <c:v>67.541666666666487</c:v>
                </c:pt>
                <c:pt idx="8105">
                  <c:v>67.549999999999827</c:v>
                </c:pt>
                <c:pt idx="8106">
                  <c:v>67.558333333333167</c:v>
                </c:pt>
                <c:pt idx="8107">
                  <c:v>67.566666666666507</c:v>
                </c:pt>
                <c:pt idx="8108">
                  <c:v>67.574999999999847</c:v>
                </c:pt>
                <c:pt idx="8109">
                  <c:v>67.583333333333186</c:v>
                </c:pt>
                <c:pt idx="8110">
                  <c:v>67.591666666666526</c:v>
                </c:pt>
                <c:pt idx="8111">
                  <c:v>67.599999999999866</c:v>
                </c:pt>
                <c:pt idx="8112">
                  <c:v>67.608333333333206</c:v>
                </c:pt>
                <c:pt idx="8113">
                  <c:v>67.616666666666546</c:v>
                </c:pt>
                <c:pt idx="8114">
                  <c:v>67.624999999999886</c:v>
                </c:pt>
                <c:pt idx="8115">
                  <c:v>67.633333333333226</c:v>
                </c:pt>
                <c:pt idx="8116">
                  <c:v>67.641666666666566</c:v>
                </c:pt>
                <c:pt idx="8117">
                  <c:v>67.649999999999906</c:v>
                </c:pt>
                <c:pt idx="8118">
                  <c:v>67.658333333333246</c:v>
                </c:pt>
                <c:pt idx="8119">
                  <c:v>67.666666666666586</c:v>
                </c:pt>
                <c:pt idx="8120">
                  <c:v>67.674999999999926</c:v>
                </c:pt>
                <c:pt idx="8121">
                  <c:v>67.683333333333266</c:v>
                </c:pt>
                <c:pt idx="8122">
                  <c:v>67.691666666666606</c:v>
                </c:pt>
                <c:pt idx="8123">
                  <c:v>67.699999999999946</c:v>
                </c:pt>
                <c:pt idx="8124">
                  <c:v>67.708333333333286</c:v>
                </c:pt>
                <c:pt idx="8125">
                  <c:v>67.716666666666626</c:v>
                </c:pt>
                <c:pt idx="8126">
                  <c:v>67.724999999999966</c:v>
                </c:pt>
                <c:pt idx="8127">
                  <c:v>67.733333333333306</c:v>
                </c:pt>
                <c:pt idx="8128">
                  <c:v>67.741666666666646</c:v>
                </c:pt>
                <c:pt idx="8129">
                  <c:v>67.749999999999986</c:v>
                </c:pt>
                <c:pt idx="8130">
                  <c:v>67.758333333333326</c:v>
                </c:pt>
                <c:pt idx="8131">
                  <c:v>67.766666666666666</c:v>
                </c:pt>
                <c:pt idx="8132">
                  <c:v>67.775000000000006</c:v>
                </c:pt>
                <c:pt idx="8133">
                  <c:v>67.783333333333346</c:v>
                </c:pt>
                <c:pt idx="8134">
                  <c:v>67.791666666666686</c:v>
                </c:pt>
                <c:pt idx="8135">
                  <c:v>67.800000000000026</c:v>
                </c:pt>
                <c:pt idx="8136">
                  <c:v>67.808333333333366</c:v>
                </c:pt>
                <c:pt idx="8137">
                  <c:v>67.816666666666706</c:v>
                </c:pt>
                <c:pt idx="8138">
                  <c:v>67.825000000000045</c:v>
                </c:pt>
                <c:pt idx="8139">
                  <c:v>67.833333333333385</c:v>
                </c:pt>
                <c:pt idx="8140">
                  <c:v>67.841666666666725</c:v>
                </c:pt>
                <c:pt idx="8141">
                  <c:v>67.850000000000065</c:v>
                </c:pt>
                <c:pt idx="8142">
                  <c:v>67.858333333333405</c:v>
                </c:pt>
                <c:pt idx="8143">
                  <c:v>67.866666666666745</c:v>
                </c:pt>
                <c:pt idx="8144">
                  <c:v>67.875000000000085</c:v>
                </c:pt>
                <c:pt idx="8145">
                  <c:v>67.883333333333425</c:v>
                </c:pt>
                <c:pt idx="8146">
                  <c:v>67.891666666666765</c:v>
                </c:pt>
                <c:pt idx="8147">
                  <c:v>67.900000000000105</c:v>
                </c:pt>
                <c:pt idx="8148">
                  <c:v>67.908333333333445</c:v>
                </c:pt>
                <c:pt idx="8149">
                  <c:v>67.916666666666785</c:v>
                </c:pt>
                <c:pt idx="8150">
                  <c:v>67.925000000000125</c:v>
                </c:pt>
                <c:pt idx="8151">
                  <c:v>67.933333333333465</c:v>
                </c:pt>
                <c:pt idx="8152">
                  <c:v>67.941666666666805</c:v>
                </c:pt>
                <c:pt idx="8153">
                  <c:v>67.950000000000145</c:v>
                </c:pt>
                <c:pt idx="8154">
                  <c:v>67.958333333333485</c:v>
                </c:pt>
                <c:pt idx="8155">
                  <c:v>67.966666666666825</c:v>
                </c:pt>
                <c:pt idx="8156">
                  <c:v>67.975000000000165</c:v>
                </c:pt>
                <c:pt idx="8157">
                  <c:v>67.983333333333505</c:v>
                </c:pt>
                <c:pt idx="8158">
                  <c:v>67.991666666666845</c:v>
                </c:pt>
                <c:pt idx="8159">
                  <c:v>68.000000000000185</c:v>
                </c:pt>
                <c:pt idx="8160">
                  <c:v>68.008333333333525</c:v>
                </c:pt>
                <c:pt idx="8161">
                  <c:v>68.016666666666865</c:v>
                </c:pt>
                <c:pt idx="8162">
                  <c:v>68.025000000000205</c:v>
                </c:pt>
                <c:pt idx="8163">
                  <c:v>68.033333333333545</c:v>
                </c:pt>
                <c:pt idx="8164">
                  <c:v>68.041666666666885</c:v>
                </c:pt>
                <c:pt idx="8165">
                  <c:v>68.050000000000225</c:v>
                </c:pt>
                <c:pt idx="8166">
                  <c:v>68.058333333333564</c:v>
                </c:pt>
                <c:pt idx="8167">
                  <c:v>68.066666666666904</c:v>
                </c:pt>
                <c:pt idx="8168">
                  <c:v>68.075000000000244</c:v>
                </c:pt>
                <c:pt idx="8169">
                  <c:v>68.083333333333584</c:v>
                </c:pt>
                <c:pt idx="8170">
                  <c:v>68.091666666666924</c:v>
                </c:pt>
                <c:pt idx="8171">
                  <c:v>68.100000000000264</c:v>
                </c:pt>
                <c:pt idx="8172">
                  <c:v>68.108333333333604</c:v>
                </c:pt>
                <c:pt idx="8173">
                  <c:v>68.116666666666944</c:v>
                </c:pt>
                <c:pt idx="8174">
                  <c:v>68.125000000000284</c:v>
                </c:pt>
                <c:pt idx="8175">
                  <c:v>68.133333333333624</c:v>
                </c:pt>
                <c:pt idx="8176">
                  <c:v>68.141666666666964</c:v>
                </c:pt>
                <c:pt idx="8177">
                  <c:v>68.150000000000304</c:v>
                </c:pt>
                <c:pt idx="8178">
                  <c:v>68.158333333333644</c:v>
                </c:pt>
                <c:pt idx="8179">
                  <c:v>68.166666666666984</c:v>
                </c:pt>
                <c:pt idx="8180">
                  <c:v>68.175000000000324</c:v>
                </c:pt>
                <c:pt idx="8181">
                  <c:v>68.183333333333664</c:v>
                </c:pt>
                <c:pt idx="8182">
                  <c:v>68.191666666667004</c:v>
                </c:pt>
                <c:pt idx="8183">
                  <c:v>68.200000000000344</c:v>
                </c:pt>
                <c:pt idx="8184">
                  <c:v>68.208333333333684</c:v>
                </c:pt>
                <c:pt idx="8185">
                  <c:v>68.216666666667024</c:v>
                </c:pt>
                <c:pt idx="8186">
                  <c:v>68.225000000000364</c:v>
                </c:pt>
                <c:pt idx="8187">
                  <c:v>68.233333333333704</c:v>
                </c:pt>
                <c:pt idx="8188">
                  <c:v>68.241666666667044</c:v>
                </c:pt>
                <c:pt idx="8189">
                  <c:v>68.250000000000384</c:v>
                </c:pt>
                <c:pt idx="8190">
                  <c:v>68.258333333333724</c:v>
                </c:pt>
                <c:pt idx="8191">
                  <c:v>68.266666666667064</c:v>
                </c:pt>
                <c:pt idx="8192">
                  <c:v>68.275000000000404</c:v>
                </c:pt>
                <c:pt idx="8193">
                  <c:v>68.283333333333744</c:v>
                </c:pt>
                <c:pt idx="8194">
                  <c:v>68.291666666667084</c:v>
                </c:pt>
                <c:pt idx="8195">
                  <c:v>68.300000000000423</c:v>
                </c:pt>
                <c:pt idx="8196">
                  <c:v>68.308333333333763</c:v>
                </c:pt>
                <c:pt idx="8197">
                  <c:v>68.316666666667103</c:v>
                </c:pt>
                <c:pt idx="8198">
                  <c:v>68.325000000000443</c:v>
                </c:pt>
                <c:pt idx="8199">
                  <c:v>68.333333333333783</c:v>
                </c:pt>
                <c:pt idx="8200">
                  <c:v>68.341666666667123</c:v>
                </c:pt>
                <c:pt idx="8201">
                  <c:v>68.350000000000463</c:v>
                </c:pt>
                <c:pt idx="8202">
                  <c:v>68.358333333333803</c:v>
                </c:pt>
                <c:pt idx="8203">
                  <c:v>68.366666666667143</c:v>
                </c:pt>
                <c:pt idx="8204">
                  <c:v>68.375000000000483</c:v>
                </c:pt>
                <c:pt idx="8205">
                  <c:v>68.383333333333823</c:v>
                </c:pt>
                <c:pt idx="8206">
                  <c:v>68.391666666667163</c:v>
                </c:pt>
                <c:pt idx="8207">
                  <c:v>68.400000000000503</c:v>
                </c:pt>
                <c:pt idx="8208">
                  <c:v>68.408333333333843</c:v>
                </c:pt>
                <c:pt idx="8209">
                  <c:v>68.416666666667183</c:v>
                </c:pt>
                <c:pt idx="8210">
                  <c:v>68.425000000000523</c:v>
                </c:pt>
                <c:pt idx="8211">
                  <c:v>68.433333333333863</c:v>
                </c:pt>
                <c:pt idx="8212">
                  <c:v>68.441666666667203</c:v>
                </c:pt>
                <c:pt idx="8213">
                  <c:v>68.450000000000543</c:v>
                </c:pt>
                <c:pt idx="8214">
                  <c:v>68.458333333333883</c:v>
                </c:pt>
                <c:pt idx="8215">
                  <c:v>68.466666666667223</c:v>
                </c:pt>
                <c:pt idx="8216">
                  <c:v>68.475000000000563</c:v>
                </c:pt>
                <c:pt idx="8217">
                  <c:v>68.483333333333903</c:v>
                </c:pt>
                <c:pt idx="8218">
                  <c:v>68.491666666667243</c:v>
                </c:pt>
                <c:pt idx="8219">
                  <c:v>68.500000000000583</c:v>
                </c:pt>
                <c:pt idx="8220">
                  <c:v>68.508333333333923</c:v>
                </c:pt>
                <c:pt idx="8221">
                  <c:v>68.516666666667263</c:v>
                </c:pt>
                <c:pt idx="8222">
                  <c:v>68.525000000000603</c:v>
                </c:pt>
                <c:pt idx="8223">
                  <c:v>68.533333333333943</c:v>
                </c:pt>
                <c:pt idx="8224">
                  <c:v>68.541666666667282</c:v>
                </c:pt>
                <c:pt idx="8225">
                  <c:v>68.550000000000622</c:v>
                </c:pt>
                <c:pt idx="8226">
                  <c:v>68.558333333333962</c:v>
                </c:pt>
                <c:pt idx="8227">
                  <c:v>68.566666666667302</c:v>
                </c:pt>
                <c:pt idx="8228">
                  <c:v>68.575000000000642</c:v>
                </c:pt>
                <c:pt idx="8229">
                  <c:v>68.583333333333982</c:v>
                </c:pt>
                <c:pt idx="8230">
                  <c:v>68.591666666667322</c:v>
                </c:pt>
                <c:pt idx="8231">
                  <c:v>68.600000000000662</c:v>
                </c:pt>
                <c:pt idx="8232">
                  <c:v>68.608333333334002</c:v>
                </c:pt>
                <c:pt idx="8233">
                  <c:v>68.616666666667342</c:v>
                </c:pt>
                <c:pt idx="8234">
                  <c:v>68.625000000000682</c:v>
                </c:pt>
                <c:pt idx="8235">
                  <c:v>68.633333333334022</c:v>
                </c:pt>
                <c:pt idx="8236">
                  <c:v>68.641666666667362</c:v>
                </c:pt>
                <c:pt idx="8237">
                  <c:v>68.650000000000702</c:v>
                </c:pt>
                <c:pt idx="8238">
                  <c:v>68.658333333334042</c:v>
                </c:pt>
                <c:pt idx="8239">
                  <c:v>68.666666666667382</c:v>
                </c:pt>
                <c:pt idx="8240">
                  <c:v>68.675000000000722</c:v>
                </c:pt>
                <c:pt idx="8241">
                  <c:v>68.683333333334062</c:v>
                </c:pt>
                <c:pt idx="8242">
                  <c:v>68.691666666667402</c:v>
                </c:pt>
                <c:pt idx="8243">
                  <c:v>68.700000000000742</c:v>
                </c:pt>
                <c:pt idx="8244">
                  <c:v>68.708333333334082</c:v>
                </c:pt>
                <c:pt idx="8245">
                  <c:v>68.716666666667422</c:v>
                </c:pt>
                <c:pt idx="8246">
                  <c:v>68.725000000000762</c:v>
                </c:pt>
                <c:pt idx="8247">
                  <c:v>68.733333333334102</c:v>
                </c:pt>
                <c:pt idx="8248">
                  <c:v>68.741666666667442</c:v>
                </c:pt>
                <c:pt idx="8249">
                  <c:v>68.750000000000782</c:v>
                </c:pt>
                <c:pt idx="8250">
                  <c:v>68.758333333334122</c:v>
                </c:pt>
                <c:pt idx="8251">
                  <c:v>68.766666666667462</c:v>
                </c:pt>
                <c:pt idx="8252">
                  <c:v>68.775000000000801</c:v>
                </c:pt>
                <c:pt idx="8253">
                  <c:v>68.783333333334141</c:v>
                </c:pt>
                <c:pt idx="8254">
                  <c:v>68.791666666667481</c:v>
                </c:pt>
                <c:pt idx="8255">
                  <c:v>68.800000000000821</c:v>
                </c:pt>
                <c:pt idx="8256">
                  <c:v>68.808333333334161</c:v>
                </c:pt>
                <c:pt idx="8257">
                  <c:v>68.816666666667501</c:v>
                </c:pt>
                <c:pt idx="8258">
                  <c:v>68.825000000000841</c:v>
                </c:pt>
                <c:pt idx="8259">
                  <c:v>68.833333333334181</c:v>
                </c:pt>
                <c:pt idx="8260">
                  <c:v>68.841666666667521</c:v>
                </c:pt>
                <c:pt idx="8261">
                  <c:v>68.850000000000861</c:v>
                </c:pt>
                <c:pt idx="8262">
                  <c:v>68.858333333334201</c:v>
                </c:pt>
                <c:pt idx="8263">
                  <c:v>68.866666666667541</c:v>
                </c:pt>
                <c:pt idx="8264">
                  <c:v>68.875000000000881</c:v>
                </c:pt>
                <c:pt idx="8265">
                  <c:v>68.883333333334221</c:v>
                </c:pt>
                <c:pt idx="8266">
                  <c:v>68.891666666667561</c:v>
                </c:pt>
                <c:pt idx="8267">
                  <c:v>68.900000000000901</c:v>
                </c:pt>
                <c:pt idx="8268">
                  <c:v>68.908333333334241</c:v>
                </c:pt>
                <c:pt idx="8269">
                  <c:v>68.916666666667581</c:v>
                </c:pt>
                <c:pt idx="8270">
                  <c:v>68.925000000000921</c:v>
                </c:pt>
                <c:pt idx="8271">
                  <c:v>68.933333333334261</c:v>
                </c:pt>
                <c:pt idx="8272">
                  <c:v>68.941666666667601</c:v>
                </c:pt>
                <c:pt idx="8273">
                  <c:v>68.950000000000941</c:v>
                </c:pt>
                <c:pt idx="8274">
                  <c:v>68.958333333334281</c:v>
                </c:pt>
                <c:pt idx="8275">
                  <c:v>68.966666666667621</c:v>
                </c:pt>
                <c:pt idx="8276">
                  <c:v>68.975000000000961</c:v>
                </c:pt>
                <c:pt idx="8277">
                  <c:v>68.983333333334301</c:v>
                </c:pt>
                <c:pt idx="8278">
                  <c:v>68.991666666667641</c:v>
                </c:pt>
                <c:pt idx="8279">
                  <c:v>69.000000000000981</c:v>
                </c:pt>
                <c:pt idx="8280">
                  <c:v>69.008333333334321</c:v>
                </c:pt>
                <c:pt idx="8281">
                  <c:v>69.01666666666766</c:v>
                </c:pt>
                <c:pt idx="8282">
                  <c:v>69.025000000001</c:v>
                </c:pt>
                <c:pt idx="8283">
                  <c:v>69.03333333333434</c:v>
                </c:pt>
                <c:pt idx="8284">
                  <c:v>69.04166666666768</c:v>
                </c:pt>
                <c:pt idx="8285">
                  <c:v>69.05000000000102</c:v>
                </c:pt>
                <c:pt idx="8286">
                  <c:v>69.05833333333436</c:v>
                </c:pt>
                <c:pt idx="8287">
                  <c:v>69.0666666666677</c:v>
                </c:pt>
                <c:pt idx="8288">
                  <c:v>69.07500000000104</c:v>
                </c:pt>
                <c:pt idx="8289">
                  <c:v>69.08333333333438</c:v>
                </c:pt>
                <c:pt idx="8290">
                  <c:v>69.09166666666772</c:v>
                </c:pt>
                <c:pt idx="8291">
                  <c:v>69.10000000000106</c:v>
                </c:pt>
                <c:pt idx="8292">
                  <c:v>69.1083333333344</c:v>
                </c:pt>
                <c:pt idx="8293">
                  <c:v>69.11666666666774</c:v>
                </c:pt>
                <c:pt idx="8294">
                  <c:v>69.12500000000108</c:v>
                </c:pt>
                <c:pt idx="8295">
                  <c:v>69.13333333333442</c:v>
                </c:pt>
                <c:pt idx="8296">
                  <c:v>69.14166666666776</c:v>
                </c:pt>
                <c:pt idx="8297">
                  <c:v>69.1500000000011</c:v>
                </c:pt>
                <c:pt idx="8298">
                  <c:v>69.15833333333444</c:v>
                </c:pt>
                <c:pt idx="8299">
                  <c:v>69.16666666666778</c:v>
                </c:pt>
                <c:pt idx="8300">
                  <c:v>69.17500000000112</c:v>
                </c:pt>
                <c:pt idx="8301">
                  <c:v>69.18333333333446</c:v>
                </c:pt>
                <c:pt idx="8302">
                  <c:v>69.1916666666678</c:v>
                </c:pt>
                <c:pt idx="8303">
                  <c:v>69.20000000000114</c:v>
                </c:pt>
                <c:pt idx="8304">
                  <c:v>69.20833333333448</c:v>
                </c:pt>
                <c:pt idx="8305">
                  <c:v>69.21666666666782</c:v>
                </c:pt>
                <c:pt idx="8306">
                  <c:v>69.22500000000116</c:v>
                </c:pt>
                <c:pt idx="8307">
                  <c:v>69.2333333333345</c:v>
                </c:pt>
                <c:pt idx="8308">
                  <c:v>69.24166666666784</c:v>
                </c:pt>
                <c:pt idx="8309">
                  <c:v>69.25000000000118</c:v>
                </c:pt>
                <c:pt idx="8310">
                  <c:v>69.258333333334519</c:v>
                </c:pt>
                <c:pt idx="8311">
                  <c:v>69.266666666667859</c:v>
                </c:pt>
                <c:pt idx="8312">
                  <c:v>69.275000000001199</c:v>
                </c:pt>
                <c:pt idx="8313">
                  <c:v>69.283333333334539</c:v>
                </c:pt>
                <c:pt idx="8314">
                  <c:v>69.291666666667879</c:v>
                </c:pt>
                <c:pt idx="8315">
                  <c:v>69.300000000001219</c:v>
                </c:pt>
                <c:pt idx="8316">
                  <c:v>69.308333333334559</c:v>
                </c:pt>
                <c:pt idx="8317">
                  <c:v>69.316666666667899</c:v>
                </c:pt>
                <c:pt idx="8318">
                  <c:v>69.325000000001239</c:v>
                </c:pt>
                <c:pt idx="8319">
                  <c:v>69.333333333334579</c:v>
                </c:pt>
                <c:pt idx="8320">
                  <c:v>69.341666666667919</c:v>
                </c:pt>
                <c:pt idx="8321">
                  <c:v>69.350000000001259</c:v>
                </c:pt>
                <c:pt idx="8322">
                  <c:v>69.358333333334599</c:v>
                </c:pt>
                <c:pt idx="8323">
                  <c:v>69.366666666667939</c:v>
                </c:pt>
                <c:pt idx="8324">
                  <c:v>69.375000000001279</c:v>
                </c:pt>
                <c:pt idx="8325">
                  <c:v>69.383333333334619</c:v>
                </c:pt>
                <c:pt idx="8326">
                  <c:v>69.391666666667959</c:v>
                </c:pt>
                <c:pt idx="8327">
                  <c:v>69.400000000001299</c:v>
                </c:pt>
                <c:pt idx="8328">
                  <c:v>69.408333333334639</c:v>
                </c:pt>
                <c:pt idx="8329">
                  <c:v>69.416666666667979</c:v>
                </c:pt>
                <c:pt idx="8330">
                  <c:v>69.425000000001319</c:v>
                </c:pt>
                <c:pt idx="8331">
                  <c:v>69.433333333334659</c:v>
                </c:pt>
                <c:pt idx="8332">
                  <c:v>69.441666666667999</c:v>
                </c:pt>
                <c:pt idx="8333">
                  <c:v>69.450000000001339</c:v>
                </c:pt>
                <c:pt idx="8334">
                  <c:v>69.458333333334679</c:v>
                </c:pt>
                <c:pt idx="8335">
                  <c:v>69.466666666668019</c:v>
                </c:pt>
                <c:pt idx="8336">
                  <c:v>69.475000000001359</c:v>
                </c:pt>
                <c:pt idx="8337">
                  <c:v>69.483333333334699</c:v>
                </c:pt>
                <c:pt idx="8338">
                  <c:v>69.491666666668038</c:v>
                </c:pt>
                <c:pt idx="8339">
                  <c:v>69.500000000001378</c:v>
                </c:pt>
                <c:pt idx="8340">
                  <c:v>69.508333333334718</c:v>
                </c:pt>
                <c:pt idx="8341">
                  <c:v>69.516666666668058</c:v>
                </c:pt>
                <c:pt idx="8342">
                  <c:v>69.525000000001398</c:v>
                </c:pt>
                <c:pt idx="8343">
                  <c:v>69.533333333334738</c:v>
                </c:pt>
                <c:pt idx="8344">
                  <c:v>69.541666666668078</c:v>
                </c:pt>
                <c:pt idx="8345">
                  <c:v>69.550000000001418</c:v>
                </c:pt>
                <c:pt idx="8346">
                  <c:v>69.558333333334758</c:v>
                </c:pt>
                <c:pt idx="8347">
                  <c:v>69.566666666668098</c:v>
                </c:pt>
                <c:pt idx="8348">
                  <c:v>69.575000000001438</c:v>
                </c:pt>
                <c:pt idx="8349">
                  <c:v>69.583333333334778</c:v>
                </c:pt>
                <c:pt idx="8350">
                  <c:v>69.591666666668118</c:v>
                </c:pt>
                <c:pt idx="8351">
                  <c:v>69.600000000001458</c:v>
                </c:pt>
                <c:pt idx="8352">
                  <c:v>69.608333333334798</c:v>
                </c:pt>
                <c:pt idx="8353">
                  <c:v>69.616666666668138</c:v>
                </c:pt>
                <c:pt idx="8354">
                  <c:v>69.625000000001478</c:v>
                </c:pt>
                <c:pt idx="8355">
                  <c:v>69.633333333334818</c:v>
                </c:pt>
                <c:pt idx="8356">
                  <c:v>69.641666666668158</c:v>
                </c:pt>
                <c:pt idx="8357">
                  <c:v>69.650000000001498</c:v>
                </c:pt>
                <c:pt idx="8358">
                  <c:v>69.658333333334838</c:v>
                </c:pt>
                <c:pt idx="8359">
                  <c:v>69.666666666668178</c:v>
                </c:pt>
                <c:pt idx="8360">
                  <c:v>69.675000000001518</c:v>
                </c:pt>
                <c:pt idx="8361">
                  <c:v>69.683333333334858</c:v>
                </c:pt>
                <c:pt idx="8362">
                  <c:v>69.691666666668198</c:v>
                </c:pt>
                <c:pt idx="8363">
                  <c:v>69.700000000001538</c:v>
                </c:pt>
                <c:pt idx="8364">
                  <c:v>69.708333333334878</c:v>
                </c:pt>
                <c:pt idx="8365">
                  <c:v>69.716666666668218</c:v>
                </c:pt>
                <c:pt idx="8366">
                  <c:v>69.725000000001558</c:v>
                </c:pt>
                <c:pt idx="8367">
                  <c:v>69.733333333334897</c:v>
                </c:pt>
                <c:pt idx="8368">
                  <c:v>69.741666666668237</c:v>
                </c:pt>
                <c:pt idx="8369">
                  <c:v>69.750000000001577</c:v>
                </c:pt>
                <c:pt idx="8370">
                  <c:v>69.758333333334917</c:v>
                </c:pt>
                <c:pt idx="8371">
                  <c:v>69.766666666668257</c:v>
                </c:pt>
                <c:pt idx="8372">
                  <c:v>69.775000000001597</c:v>
                </c:pt>
                <c:pt idx="8373">
                  <c:v>69.783333333334937</c:v>
                </c:pt>
                <c:pt idx="8374">
                  <c:v>69.791666666668277</c:v>
                </c:pt>
                <c:pt idx="8375">
                  <c:v>69.800000000001617</c:v>
                </c:pt>
                <c:pt idx="8376">
                  <c:v>69.808333333334957</c:v>
                </c:pt>
                <c:pt idx="8377">
                  <c:v>69.816666666668297</c:v>
                </c:pt>
                <c:pt idx="8378">
                  <c:v>69.825000000001637</c:v>
                </c:pt>
                <c:pt idx="8379">
                  <c:v>69.833333333334977</c:v>
                </c:pt>
                <c:pt idx="8380">
                  <c:v>69.841666666668317</c:v>
                </c:pt>
                <c:pt idx="8381">
                  <c:v>69.850000000001657</c:v>
                </c:pt>
                <c:pt idx="8382">
                  <c:v>69.858333333334997</c:v>
                </c:pt>
                <c:pt idx="8383">
                  <c:v>69.866666666668337</c:v>
                </c:pt>
                <c:pt idx="8384">
                  <c:v>69.875000000001677</c:v>
                </c:pt>
                <c:pt idx="8385">
                  <c:v>69.883333333335017</c:v>
                </c:pt>
                <c:pt idx="8386">
                  <c:v>69.891666666668357</c:v>
                </c:pt>
                <c:pt idx="8387">
                  <c:v>69.900000000001697</c:v>
                </c:pt>
                <c:pt idx="8388">
                  <c:v>69.908333333335037</c:v>
                </c:pt>
                <c:pt idx="8389">
                  <c:v>69.916666666668377</c:v>
                </c:pt>
                <c:pt idx="8390">
                  <c:v>69.925000000001717</c:v>
                </c:pt>
                <c:pt idx="8391">
                  <c:v>69.933333333335057</c:v>
                </c:pt>
                <c:pt idx="8392">
                  <c:v>69.941666666668397</c:v>
                </c:pt>
                <c:pt idx="8393">
                  <c:v>69.950000000001737</c:v>
                </c:pt>
                <c:pt idx="8394">
                  <c:v>69.958333333335077</c:v>
                </c:pt>
                <c:pt idx="8395">
                  <c:v>69.966666666668416</c:v>
                </c:pt>
                <c:pt idx="8396">
                  <c:v>69.975000000001756</c:v>
                </c:pt>
                <c:pt idx="8397">
                  <c:v>69.983333333335096</c:v>
                </c:pt>
                <c:pt idx="8398">
                  <c:v>69.991666666668436</c:v>
                </c:pt>
                <c:pt idx="8399">
                  <c:v>70.000000000001776</c:v>
                </c:pt>
                <c:pt idx="8400">
                  <c:v>70.008333333335116</c:v>
                </c:pt>
                <c:pt idx="8401">
                  <c:v>70.016666666668456</c:v>
                </c:pt>
                <c:pt idx="8402">
                  <c:v>70.025000000001796</c:v>
                </c:pt>
                <c:pt idx="8403">
                  <c:v>70.033333333335136</c:v>
                </c:pt>
                <c:pt idx="8404">
                  <c:v>70.041666666668476</c:v>
                </c:pt>
                <c:pt idx="8405">
                  <c:v>70.050000000001816</c:v>
                </c:pt>
                <c:pt idx="8406">
                  <c:v>70.058333333335156</c:v>
                </c:pt>
                <c:pt idx="8407">
                  <c:v>70.066666666668496</c:v>
                </c:pt>
                <c:pt idx="8408">
                  <c:v>70.075000000001836</c:v>
                </c:pt>
                <c:pt idx="8409">
                  <c:v>70.083333333335176</c:v>
                </c:pt>
                <c:pt idx="8410">
                  <c:v>70.091666666668516</c:v>
                </c:pt>
                <c:pt idx="8411">
                  <c:v>70.100000000001856</c:v>
                </c:pt>
                <c:pt idx="8412">
                  <c:v>70.108333333335196</c:v>
                </c:pt>
                <c:pt idx="8413">
                  <c:v>70.116666666668536</c:v>
                </c:pt>
                <c:pt idx="8414">
                  <c:v>70.125000000001876</c:v>
                </c:pt>
                <c:pt idx="8415">
                  <c:v>70.133333333335216</c:v>
                </c:pt>
                <c:pt idx="8416">
                  <c:v>70.141666666668556</c:v>
                </c:pt>
                <c:pt idx="8417">
                  <c:v>70.150000000001896</c:v>
                </c:pt>
                <c:pt idx="8418">
                  <c:v>70.158333333335236</c:v>
                </c:pt>
                <c:pt idx="8419">
                  <c:v>70.166666666668576</c:v>
                </c:pt>
                <c:pt idx="8420">
                  <c:v>70.175000000001916</c:v>
                </c:pt>
                <c:pt idx="8421">
                  <c:v>70.183333333335256</c:v>
                </c:pt>
                <c:pt idx="8422">
                  <c:v>70.191666666668596</c:v>
                </c:pt>
                <c:pt idx="8423">
                  <c:v>70.200000000001936</c:v>
                </c:pt>
                <c:pt idx="8424">
                  <c:v>70.208333333335275</c:v>
                </c:pt>
                <c:pt idx="8425">
                  <c:v>70.216666666668615</c:v>
                </c:pt>
                <c:pt idx="8426">
                  <c:v>70.225000000001955</c:v>
                </c:pt>
                <c:pt idx="8427">
                  <c:v>70.233333333335295</c:v>
                </c:pt>
                <c:pt idx="8428">
                  <c:v>70.241666666668635</c:v>
                </c:pt>
                <c:pt idx="8429">
                  <c:v>70.250000000001975</c:v>
                </c:pt>
                <c:pt idx="8430">
                  <c:v>70.258333333335315</c:v>
                </c:pt>
                <c:pt idx="8431">
                  <c:v>70.266666666668655</c:v>
                </c:pt>
                <c:pt idx="8432">
                  <c:v>70.275000000001995</c:v>
                </c:pt>
                <c:pt idx="8433">
                  <c:v>70.283333333335335</c:v>
                </c:pt>
                <c:pt idx="8434">
                  <c:v>70.291666666668675</c:v>
                </c:pt>
                <c:pt idx="8435">
                  <c:v>70.300000000002015</c:v>
                </c:pt>
                <c:pt idx="8436">
                  <c:v>70.308333333335355</c:v>
                </c:pt>
                <c:pt idx="8437">
                  <c:v>70.316666666668695</c:v>
                </c:pt>
                <c:pt idx="8438">
                  <c:v>70.325000000002035</c:v>
                </c:pt>
                <c:pt idx="8439">
                  <c:v>70.333333333335375</c:v>
                </c:pt>
                <c:pt idx="8440">
                  <c:v>70.341666666668715</c:v>
                </c:pt>
                <c:pt idx="8441">
                  <c:v>70.350000000002055</c:v>
                </c:pt>
                <c:pt idx="8442">
                  <c:v>70.358333333335395</c:v>
                </c:pt>
                <c:pt idx="8443">
                  <c:v>70.366666666668735</c:v>
                </c:pt>
                <c:pt idx="8444">
                  <c:v>70.375000000002075</c:v>
                </c:pt>
                <c:pt idx="8445">
                  <c:v>70.383333333335415</c:v>
                </c:pt>
                <c:pt idx="8446">
                  <c:v>70.391666666668755</c:v>
                </c:pt>
                <c:pt idx="8447">
                  <c:v>70.400000000002095</c:v>
                </c:pt>
                <c:pt idx="8448">
                  <c:v>70.408333333335435</c:v>
                </c:pt>
                <c:pt idx="8449">
                  <c:v>70.416666666668775</c:v>
                </c:pt>
                <c:pt idx="8450">
                  <c:v>70.425000000002115</c:v>
                </c:pt>
                <c:pt idx="8451">
                  <c:v>70.433333333335455</c:v>
                </c:pt>
                <c:pt idx="8452">
                  <c:v>70.441666666668795</c:v>
                </c:pt>
                <c:pt idx="8453">
                  <c:v>70.450000000002134</c:v>
                </c:pt>
                <c:pt idx="8454">
                  <c:v>70.458333333335474</c:v>
                </c:pt>
                <c:pt idx="8455">
                  <c:v>70.466666666668814</c:v>
                </c:pt>
                <c:pt idx="8456">
                  <c:v>70.475000000002154</c:v>
                </c:pt>
                <c:pt idx="8457">
                  <c:v>70.483333333335494</c:v>
                </c:pt>
                <c:pt idx="8458">
                  <c:v>70.491666666668834</c:v>
                </c:pt>
                <c:pt idx="8459">
                  <c:v>70.500000000002174</c:v>
                </c:pt>
                <c:pt idx="8460">
                  <c:v>70.508333333335514</c:v>
                </c:pt>
                <c:pt idx="8461">
                  <c:v>70.516666666668854</c:v>
                </c:pt>
                <c:pt idx="8462">
                  <c:v>70.525000000002194</c:v>
                </c:pt>
                <c:pt idx="8463">
                  <c:v>70.533333333335534</c:v>
                </c:pt>
                <c:pt idx="8464">
                  <c:v>70.541666666668874</c:v>
                </c:pt>
                <c:pt idx="8465">
                  <c:v>70.550000000002214</c:v>
                </c:pt>
                <c:pt idx="8466">
                  <c:v>70.558333333335554</c:v>
                </c:pt>
                <c:pt idx="8467">
                  <c:v>70.566666666668894</c:v>
                </c:pt>
                <c:pt idx="8468">
                  <c:v>70.575000000002234</c:v>
                </c:pt>
                <c:pt idx="8469">
                  <c:v>70.583333333335574</c:v>
                </c:pt>
                <c:pt idx="8470">
                  <c:v>70.591666666668914</c:v>
                </c:pt>
                <c:pt idx="8471">
                  <c:v>70.600000000002254</c:v>
                </c:pt>
                <c:pt idx="8472">
                  <c:v>70.608333333335594</c:v>
                </c:pt>
                <c:pt idx="8473">
                  <c:v>70.616666666668934</c:v>
                </c:pt>
                <c:pt idx="8474">
                  <c:v>70.625000000002274</c:v>
                </c:pt>
                <c:pt idx="8475">
                  <c:v>70.633333333335614</c:v>
                </c:pt>
                <c:pt idx="8476">
                  <c:v>70.641666666668954</c:v>
                </c:pt>
                <c:pt idx="8477">
                  <c:v>70.650000000002294</c:v>
                </c:pt>
                <c:pt idx="8478">
                  <c:v>70.658333333335634</c:v>
                </c:pt>
                <c:pt idx="8479">
                  <c:v>70.666666666668974</c:v>
                </c:pt>
                <c:pt idx="8480">
                  <c:v>70.675000000002314</c:v>
                </c:pt>
                <c:pt idx="8481">
                  <c:v>70.683333333335653</c:v>
                </c:pt>
                <c:pt idx="8482">
                  <c:v>70.691666666668993</c:v>
                </c:pt>
                <c:pt idx="8483">
                  <c:v>70.700000000002333</c:v>
                </c:pt>
                <c:pt idx="8484">
                  <c:v>70.708333333335673</c:v>
                </c:pt>
                <c:pt idx="8485">
                  <c:v>70.716666666669013</c:v>
                </c:pt>
                <c:pt idx="8486">
                  <c:v>70.725000000002353</c:v>
                </c:pt>
                <c:pt idx="8487">
                  <c:v>70.733333333335693</c:v>
                </c:pt>
                <c:pt idx="8488">
                  <c:v>70.741666666669033</c:v>
                </c:pt>
                <c:pt idx="8489">
                  <c:v>70.750000000002373</c:v>
                </c:pt>
                <c:pt idx="8490">
                  <c:v>70.758333333335713</c:v>
                </c:pt>
                <c:pt idx="8491">
                  <c:v>70.766666666669053</c:v>
                </c:pt>
                <c:pt idx="8492">
                  <c:v>70.775000000002393</c:v>
                </c:pt>
                <c:pt idx="8493">
                  <c:v>70.783333333335733</c:v>
                </c:pt>
                <c:pt idx="8494">
                  <c:v>70.791666666669073</c:v>
                </c:pt>
                <c:pt idx="8495">
                  <c:v>70.800000000002413</c:v>
                </c:pt>
                <c:pt idx="8496">
                  <c:v>70.808333333335753</c:v>
                </c:pt>
                <c:pt idx="8497">
                  <c:v>70.816666666669093</c:v>
                </c:pt>
                <c:pt idx="8498">
                  <c:v>70.825000000002433</c:v>
                </c:pt>
                <c:pt idx="8499">
                  <c:v>70.833333333335773</c:v>
                </c:pt>
                <c:pt idx="8500">
                  <c:v>70.841666666669113</c:v>
                </c:pt>
                <c:pt idx="8501">
                  <c:v>70.850000000002453</c:v>
                </c:pt>
                <c:pt idx="8502">
                  <c:v>70.858333333335793</c:v>
                </c:pt>
                <c:pt idx="8503">
                  <c:v>70.866666666669133</c:v>
                </c:pt>
                <c:pt idx="8504">
                  <c:v>70.875000000002473</c:v>
                </c:pt>
                <c:pt idx="8505">
                  <c:v>70.883333333335813</c:v>
                </c:pt>
                <c:pt idx="8506">
                  <c:v>70.891666666669153</c:v>
                </c:pt>
                <c:pt idx="8507">
                  <c:v>70.900000000002493</c:v>
                </c:pt>
                <c:pt idx="8508">
                  <c:v>70.908333333335833</c:v>
                </c:pt>
                <c:pt idx="8509">
                  <c:v>70.916666666669173</c:v>
                </c:pt>
                <c:pt idx="8510">
                  <c:v>70.925000000002512</c:v>
                </c:pt>
                <c:pt idx="8511">
                  <c:v>70.933333333335852</c:v>
                </c:pt>
                <c:pt idx="8512">
                  <c:v>70.941666666669192</c:v>
                </c:pt>
                <c:pt idx="8513">
                  <c:v>70.950000000002532</c:v>
                </c:pt>
                <c:pt idx="8514">
                  <c:v>70.958333333335872</c:v>
                </c:pt>
                <c:pt idx="8515">
                  <c:v>70.966666666669212</c:v>
                </c:pt>
                <c:pt idx="8516">
                  <c:v>70.975000000002552</c:v>
                </c:pt>
                <c:pt idx="8517">
                  <c:v>70.983333333335892</c:v>
                </c:pt>
                <c:pt idx="8518">
                  <c:v>70.991666666669232</c:v>
                </c:pt>
                <c:pt idx="8519">
                  <c:v>71.000000000002572</c:v>
                </c:pt>
                <c:pt idx="8520">
                  <c:v>71.008333333335912</c:v>
                </c:pt>
                <c:pt idx="8521">
                  <c:v>71.016666666669252</c:v>
                </c:pt>
                <c:pt idx="8522">
                  <c:v>71.025000000002592</c:v>
                </c:pt>
                <c:pt idx="8523">
                  <c:v>71.033333333335932</c:v>
                </c:pt>
                <c:pt idx="8524">
                  <c:v>71.041666666669272</c:v>
                </c:pt>
                <c:pt idx="8525">
                  <c:v>71.050000000002612</c:v>
                </c:pt>
                <c:pt idx="8526">
                  <c:v>71.058333333335952</c:v>
                </c:pt>
                <c:pt idx="8527">
                  <c:v>71.066666666669292</c:v>
                </c:pt>
                <c:pt idx="8528">
                  <c:v>71.075000000002632</c:v>
                </c:pt>
                <c:pt idx="8529">
                  <c:v>71.083333333335972</c:v>
                </c:pt>
                <c:pt idx="8530">
                  <c:v>71.091666666669312</c:v>
                </c:pt>
                <c:pt idx="8531">
                  <c:v>71.100000000002652</c:v>
                </c:pt>
                <c:pt idx="8532">
                  <c:v>71.108333333335992</c:v>
                </c:pt>
                <c:pt idx="8533">
                  <c:v>71.116666666669332</c:v>
                </c:pt>
                <c:pt idx="8534">
                  <c:v>71.125000000002672</c:v>
                </c:pt>
                <c:pt idx="8535">
                  <c:v>71.133333333336012</c:v>
                </c:pt>
                <c:pt idx="8536">
                  <c:v>71.141666666669352</c:v>
                </c:pt>
                <c:pt idx="8537">
                  <c:v>71.150000000002692</c:v>
                </c:pt>
                <c:pt idx="8538">
                  <c:v>71.158333333336032</c:v>
                </c:pt>
                <c:pt idx="8539">
                  <c:v>71.166666666669371</c:v>
                </c:pt>
                <c:pt idx="8540">
                  <c:v>71.175000000002711</c:v>
                </c:pt>
                <c:pt idx="8541">
                  <c:v>71.183333333336051</c:v>
                </c:pt>
                <c:pt idx="8542">
                  <c:v>71.191666666669391</c:v>
                </c:pt>
                <c:pt idx="8543">
                  <c:v>71.200000000002731</c:v>
                </c:pt>
                <c:pt idx="8544">
                  <c:v>71.208333333336071</c:v>
                </c:pt>
                <c:pt idx="8545">
                  <c:v>71.216666666669411</c:v>
                </c:pt>
                <c:pt idx="8546">
                  <c:v>71.225000000002751</c:v>
                </c:pt>
                <c:pt idx="8547">
                  <c:v>71.233333333336091</c:v>
                </c:pt>
                <c:pt idx="8548">
                  <c:v>71.241666666669431</c:v>
                </c:pt>
                <c:pt idx="8549">
                  <c:v>71.250000000002771</c:v>
                </c:pt>
                <c:pt idx="8550">
                  <c:v>71.258333333336111</c:v>
                </c:pt>
                <c:pt idx="8551">
                  <c:v>71.266666666669451</c:v>
                </c:pt>
                <c:pt idx="8552">
                  <c:v>71.275000000002791</c:v>
                </c:pt>
                <c:pt idx="8553">
                  <c:v>71.283333333336131</c:v>
                </c:pt>
                <c:pt idx="8554">
                  <c:v>71.291666666669471</c:v>
                </c:pt>
                <c:pt idx="8555">
                  <c:v>71.300000000002811</c:v>
                </c:pt>
                <c:pt idx="8556">
                  <c:v>71.308333333336151</c:v>
                </c:pt>
                <c:pt idx="8557">
                  <c:v>71.316666666669491</c:v>
                </c:pt>
                <c:pt idx="8558">
                  <c:v>71.325000000002831</c:v>
                </c:pt>
                <c:pt idx="8559">
                  <c:v>71.333333333336171</c:v>
                </c:pt>
                <c:pt idx="8560">
                  <c:v>71.341666666669511</c:v>
                </c:pt>
                <c:pt idx="8561">
                  <c:v>71.350000000002851</c:v>
                </c:pt>
                <c:pt idx="8562">
                  <c:v>71.358333333336191</c:v>
                </c:pt>
                <c:pt idx="8563">
                  <c:v>71.366666666669531</c:v>
                </c:pt>
                <c:pt idx="8564">
                  <c:v>71.375000000002871</c:v>
                </c:pt>
                <c:pt idx="8565">
                  <c:v>71.383333333336211</c:v>
                </c:pt>
                <c:pt idx="8566">
                  <c:v>71.391666666669551</c:v>
                </c:pt>
                <c:pt idx="8567">
                  <c:v>71.40000000000289</c:v>
                </c:pt>
                <c:pt idx="8568">
                  <c:v>71.40833333333623</c:v>
                </c:pt>
                <c:pt idx="8569">
                  <c:v>71.41666666666957</c:v>
                </c:pt>
                <c:pt idx="8570">
                  <c:v>71.42500000000291</c:v>
                </c:pt>
                <c:pt idx="8571">
                  <c:v>71.43333333333625</c:v>
                </c:pt>
                <c:pt idx="8572">
                  <c:v>71.44166666666959</c:v>
                </c:pt>
                <c:pt idx="8573">
                  <c:v>71.45000000000293</c:v>
                </c:pt>
                <c:pt idx="8574">
                  <c:v>71.45833333333627</c:v>
                </c:pt>
                <c:pt idx="8575">
                  <c:v>71.46666666666961</c:v>
                </c:pt>
                <c:pt idx="8576">
                  <c:v>71.47500000000295</c:v>
                </c:pt>
                <c:pt idx="8577">
                  <c:v>71.48333333333629</c:v>
                </c:pt>
                <c:pt idx="8578">
                  <c:v>71.49166666666963</c:v>
                </c:pt>
                <c:pt idx="8579">
                  <c:v>71.50000000000297</c:v>
                </c:pt>
                <c:pt idx="8580">
                  <c:v>71.50833333333631</c:v>
                </c:pt>
                <c:pt idx="8581">
                  <c:v>71.51666666666965</c:v>
                </c:pt>
                <c:pt idx="8582">
                  <c:v>71.52500000000299</c:v>
                </c:pt>
                <c:pt idx="8583">
                  <c:v>71.53333333333633</c:v>
                </c:pt>
                <c:pt idx="8584">
                  <c:v>71.54166666666967</c:v>
                </c:pt>
                <c:pt idx="8585">
                  <c:v>71.55000000000301</c:v>
                </c:pt>
                <c:pt idx="8586">
                  <c:v>71.55833333333635</c:v>
                </c:pt>
                <c:pt idx="8587">
                  <c:v>71.56666666666969</c:v>
                </c:pt>
                <c:pt idx="8588">
                  <c:v>71.57500000000303</c:v>
                </c:pt>
                <c:pt idx="8589">
                  <c:v>71.58333333333637</c:v>
                </c:pt>
                <c:pt idx="8590">
                  <c:v>71.59166666666971</c:v>
                </c:pt>
                <c:pt idx="8591">
                  <c:v>71.60000000000305</c:v>
                </c:pt>
                <c:pt idx="8592">
                  <c:v>71.60833333333639</c:v>
                </c:pt>
                <c:pt idx="8593">
                  <c:v>71.61666666666973</c:v>
                </c:pt>
                <c:pt idx="8594">
                  <c:v>71.62500000000307</c:v>
                </c:pt>
                <c:pt idx="8595">
                  <c:v>71.63333333333641</c:v>
                </c:pt>
                <c:pt idx="8596">
                  <c:v>71.641666666669749</c:v>
                </c:pt>
                <c:pt idx="8597">
                  <c:v>71.650000000003089</c:v>
                </c:pt>
                <c:pt idx="8598">
                  <c:v>71.658333333336429</c:v>
                </c:pt>
                <c:pt idx="8599">
                  <c:v>71.666666666669769</c:v>
                </c:pt>
                <c:pt idx="8600">
                  <c:v>71.675000000003109</c:v>
                </c:pt>
                <c:pt idx="8601">
                  <c:v>71.683333333336449</c:v>
                </c:pt>
                <c:pt idx="8602">
                  <c:v>71.691666666669789</c:v>
                </c:pt>
                <c:pt idx="8603">
                  <c:v>71.700000000003129</c:v>
                </c:pt>
                <c:pt idx="8604">
                  <c:v>71.708333333336469</c:v>
                </c:pt>
                <c:pt idx="8605">
                  <c:v>71.716666666669809</c:v>
                </c:pt>
                <c:pt idx="8606">
                  <c:v>71.725000000003149</c:v>
                </c:pt>
                <c:pt idx="8607">
                  <c:v>71.733333333336489</c:v>
                </c:pt>
                <c:pt idx="8608">
                  <c:v>71.741666666669829</c:v>
                </c:pt>
                <c:pt idx="8609">
                  <c:v>71.750000000003169</c:v>
                </c:pt>
                <c:pt idx="8610">
                  <c:v>71.758333333336509</c:v>
                </c:pt>
                <c:pt idx="8611">
                  <c:v>71.766666666669849</c:v>
                </c:pt>
                <c:pt idx="8612">
                  <c:v>71.775000000003189</c:v>
                </c:pt>
                <c:pt idx="8613">
                  <c:v>71.783333333336529</c:v>
                </c:pt>
                <c:pt idx="8614">
                  <c:v>71.791666666669869</c:v>
                </c:pt>
                <c:pt idx="8615">
                  <c:v>71.800000000003209</c:v>
                </c:pt>
                <c:pt idx="8616">
                  <c:v>71.808333333336549</c:v>
                </c:pt>
                <c:pt idx="8617">
                  <c:v>71.816666666669889</c:v>
                </c:pt>
                <c:pt idx="8618">
                  <c:v>71.825000000003229</c:v>
                </c:pt>
                <c:pt idx="8619">
                  <c:v>71.833333333336569</c:v>
                </c:pt>
                <c:pt idx="8620">
                  <c:v>71.841666666669909</c:v>
                </c:pt>
                <c:pt idx="8621">
                  <c:v>71.850000000003249</c:v>
                </c:pt>
                <c:pt idx="8622">
                  <c:v>71.858333333336589</c:v>
                </c:pt>
                <c:pt idx="8623">
                  <c:v>71.866666666669929</c:v>
                </c:pt>
                <c:pt idx="8624">
                  <c:v>71.875000000003268</c:v>
                </c:pt>
                <c:pt idx="8625">
                  <c:v>71.883333333336608</c:v>
                </c:pt>
                <c:pt idx="8626">
                  <c:v>71.891666666669948</c:v>
                </c:pt>
                <c:pt idx="8627">
                  <c:v>71.900000000003288</c:v>
                </c:pt>
                <c:pt idx="8628">
                  <c:v>71.908333333336628</c:v>
                </c:pt>
                <c:pt idx="8629">
                  <c:v>71.916666666669968</c:v>
                </c:pt>
                <c:pt idx="8630">
                  <c:v>71.925000000003308</c:v>
                </c:pt>
                <c:pt idx="8631">
                  <c:v>71.933333333336648</c:v>
                </c:pt>
                <c:pt idx="8632">
                  <c:v>71.941666666669988</c:v>
                </c:pt>
                <c:pt idx="8633">
                  <c:v>71.950000000003328</c:v>
                </c:pt>
                <c:pt idx="8634">
                  <c:v>71.958333333336668</c:v>
                </c:pt>
                <c:pt idx="8635">
                  <c:v>71.966666666670008</c:v>
                </c:pt>
                <c:pt idx="8636">
                  <c:v>71.975000000003348</c:v>
                </c:pt>
                <c:pt idx="8637">
                  <c:v>71.983333333336688</c:v>
                </c:pt>
                <c:pt idx="8638">
                  <c:v>71.991666666670028</c:v>
                </c:pt>
                <c:pt idx="8639">
                  <c:v>72.000000000003368</c:v>
                </c:pt>
                <c:pt idx="8640">
                  <c:v>72.008333333336708</c:v>
                </c:pt>
                <c:pt idx="8641">
                  <c:v>72.016666666670048</c:v>
                </c:pt>
                <c:pt idx="8642">
                  <c:v>72.025000000003388</c:v>
                </c:pt>
                <c:pt idx="8643">
                  <c:v>72.033333333336728</c:v>
                </c:pt>
                <c:pt idx="8644">
                  <c:v>72.041666666670068</c:v>
                </c:pt>
                <c:pt idx="8645">
                  <c:v>72.050000000003408</c:v>
                </c:pt>
                <c:pt idx="8646">
                  <c:v>72.058333333336748</c:v>
                </c:pt>
                <c:pt idx="8647">
                  <c:v>72.066666666670088</c:v>
                </c:pt>
                <c:pt idx="8648">
                  <c:v>72.075000000003428</c:v>
                </c:pt>
                <c:pt idx="8649">
                  <c:v>72.083333333336768</c:v>
                </c:pt>
                <c:pt idx="8650">
                  <c:v>72.091666666670108</c:v>
                </c:pt>
                <c:pt idx="8651">
                  <c:v>72.100000000003448</c:v>
                </c:pt>
                <c:pt idx="8652">
                  <c:v>72.108333333336788</c:v>
                </c:pt>
                <c:pt idx="8653">
                  <c:v>72.116666666670127</c:v>
                </c:pt>
                <c:pt idx="8654">
                  <c:v>72.125000000003467</c:v>
                </c:pt>
                <c:pt idx="8655">
                  <c:v>72.133333333336807</c:v>
                </c:pt>
                <c:pt idx="8656">
                  <c:v>72.141666666670147</c:v>
                </c:pt>
                <c:pt idx="8657">
                  <c:v>72.150000000003487</c:v>
                </c:pt>
                <c:pt idx="8658">
                  <c:v>72.158333333336827</c:v>
                </c:pt>
                <c:pt idx="8659">
                  <c:v>72.166666666670167</c:v>
                </c:pt>
                <c:pt idx="8660">
                  <c:v>72.175000000003507</c:v>
                </c:pt>
                <c:pt idx="8661">
                  <c:v>72.183333333336847</c:v>
                </c:pt>
                <c:pt idx="8662">
                  <c:v>72.191666666670187</c:v>
                </c:pt>
                <c:pt idx="8663">
                  <c:v>72.200000000003527</c:v>
                </c:pt>
                <c:pt idx="8664">
                  <c:v>72.208333333336867</c:v>
                </c:pt>
                <c:pt idx="8665">
                  <c:v>72.216666666670207</c:v>
                </c:pt>
                <c:pt idx="8666">
                  <c:v>72.225000000003547</c:v>
                </c:pt>
                <c:pt idx="8667">
                  <c:v>72.233333333336887</c:v>
                </c:pt>
                <c:pt idx="8668">
                  <c:v>72.241666666670227</c:v>
                </c:pt>
                <c:pt idx="8669">
                  <c:v>72.250000000003567</c:v>
                </c:pt>
                <c:pt idx="8670">
                  <c:v>72.258333333336907</c:v>
                </c:pt>
                <c:pt idx="8671">
                  <c:v>72.266666666670247</c:v>
                </c:pt>
                <c:pt idx="8672">
                  <c:v>72.275000000003587</c:v>
                </c:pt>
                <c:pt idx="8673">
                  <c:v>72.283333333336927</c:v>
                </c:pt>
                <c:pt idx="8674">
                  <c:v>72.291666666670267</c:v>
                </c:pt>
                <c:pt idx="8675">
                  <c:v>72.300000000003607</c:v>
                </c:pt>
                <c:pt idx="8676">
                  <c:v>72.308333333336947</c:v>
                </c:pt>
                <c:pt idx="8677">
                  <c:v>72.316666666670287</c:v>
                </c:pt>
                <c:pt idx="8678">
                  <c:v>72.325000000003627</c:v>
                </c:pt>
                <c:pt idx="8679">
                  <c:v>72.333333333336967</c:v>
                </c:pt>
                <c:pt idx="8680">
                  <c:v>72.341666666670307</c:v>
                </c:pt>
                <c:pt idx="8681">
                  <c:v>72.350000000003647</c:v>
                </c:pt>
                <c:pt idx="8682">
                  <c:v>72.358333333336986</c:v>
                </c:pt>
                <c:pt idx="8683">
                  <c:v>72.366666666670326</c:v>
                </c:pt>
                <c:pt idx="8684">
                  <c:v>72.375000000003666</c:v>
                </c:pt>
                <c:pt idx="8685">
                  <c:v>72.383333333337006</c:v>
                </c:pt>
                <c:pt idx="8686">
                  <c:v>72.391666666670346</c:v>
                </c:pt>
                <c:pt idx="8687">
                  <c:v>72.400000000003686</c:v>
                </c:pt>
                <c:pt idx="8688">
                  <c:v>72.408333333337026</c:v>
                </c:pt>
                <c:pt idx="8689">
                  <c:v>72.416666666670366</c:v>
                </c:pt>
                <c:pt idx="8690">
                  <c:v>72.425000000003706</c:v>
                </c:pt>
                <c:pt idx="8691">
                  <c:v>72.433333333337046</c:v>
                </c:pt>
                <c:pt idx="8692">
                  <c:v>72.441666666670386</c:v>
                </c:pt>
                <c:pt idx="8693">
                  <c:v>72.450000000003726</c:v>
                </c:pt>
                <c:pt idx="8694">
                  <c:v>72.458333333337066</c:v>
                </c:pt>
                <c:pt idx="8695">
                  <c:v>72.466666666670406</c:v>
                </c:pt>
                <c:pt idx="8696">
                  <c:v>72.475000000003746</c:v>
                </c:pt>
                <c:pt idx="8697">
                  <c:v>72.483333333337086</c:v>
                </c:pt>
                <c:pt idx="8698">
                  <c:v>72.491666666670426</c:v>
                </c:pt>
                <c:pt idx="8699">
                  <c:v>72.500000000003766</c:v>
                </c:pt>
                <c:pt idx="8700">
                  <c:v>72.508333333337106</c:v>
                </c:pt>
                <c:pt idx="8701">
                  <c:v>72.516666666670446</c:v>
                </c:pt>
                <c:pt idx="8702">
                  <c:v>72.525000000003786</c:v>
                </c:pt>
                <c:pt idx="8703">
                  <c:v>72.533333333337126</c:v>
                </c:pt>
                <c:pt idx="8704">
                  <c:v>72.541666666670466</c:v>
                </c:pt>
                <c:pt idx="8705">
                  <c:v>72.550000000003806</c:v>
                </c:pt>
                <c:pt idx="8706">
                  <c:v>72.558333333337146</c:v>
                </c:pt>
                <c:pt idx="8707">
                  <c:v>72.566666666670486</c:v>
                </c:pt>
                <c:pt idx="8708">
                  <c:v>72.575000000003826</c:v>
                </c:pt>
                <c:pt idx="8709">
                  <c:v>72.583333333337166</c:v>
                </c:pt>
                <c:pt idx="8710">
                  <c:v>72.591666666670505</c:v>
                </c:pt>
                <c:pt idx="8711">
                  <c:v>72.600000000003845</c:v>
                </c:pt>
                <c:pt idx="8712">
                  <c:v>72.608333333337185</c:v>
                </c:pt>
                <c:pt idx="8713">
                  <c:v>72.616666666670525</c:v>
                </c:pt>
                <c:pt idx="8714">
                  <c:v>72.625000000003865</c:v>
                </c:pt>
                <c:pt idx="8715">
                  <c:v>72.633333333337205</c:v>
                </c:pt>
                <c:pt idx="8716">
                  <c:v>72.641666666670545</c:v>
                </c:pt>
                <c:pt idx="8717">
                  <c:v>72.650000000003885</c:v>
                </c:pt>
                <c:pt idx="8718">
                  <c:v>72.658333333337225</c:v>
                </c:pt>
                <c:pt idx="8719">
                  <c:v>72.666666666670565</c:v>
                </c:pt>
                <c:pt idx="8720">
                  <c:v>72.675000000003905</c:v>
                </c:pt>
                <c:pt idx="8721">
                  <c:v>72.683333333337245</c:v>
                </c:pt>
                <c:pt idx="8722">
                  <c:v>72.691666666670585</c:v>
                </c:pt>
                <c:pt idx="8723">
                  <c:v>72.700000000003925</c:v>
                </c:pt>
                <c:pt idx="8724">
                  <c:v>72.708333333337265</c:v>
                </c:pt>
                <c:pt idx="8725">
                  <c:v>72.716666666670605</c:v>
                </c:pt>
                <c:pt idx="8726">
                  <c:v>72.725000000003945</c:v>
                </c:pt>
                <c:pt idx="8727">
                  <c:v>72.733333333337285</c:v>
                </c:pt>
                <c:pt idx="8728">
                  <c:v>72.741666666670625</c:v>
                </c:pt>
                <c:pt idx="8729">
                  <c:v>72.750000000003965</c:v>
                </c:pt>
                <c:pt idx="8730">
                  <c:v>72.758333333337305</c:v>
                </c:pt>
                <c:pt idx="8731">
                  <c:v>72.766666666670645</c:v>
                </c:pt>
                <c:pt idx="8732">
                  <c:v>72.775000000003985</c:v>
                </c:pt>
                <c:pt idx="8733">
                  <c:v>72.783333333337325</c:v>
                </c:pt>
                <c:pt idx="8734">
                  <c:v>72.791666666670665</c:v>
                </c:pt>
                <c:pt idx="8735">
                  <c:v>72.800000000004005</c:v>
                </c:pt>
                <c:pt idx="8736">
                  <c:v>72.808333333337345</c:v>
                </c:pt>
                <c:pt idx="8737">
                  <c:v>72.816666666670685</c:v>
                </c:pt>
                <c:pt idx="8738">
                  <c:v>72.825000000004025</c:v>
                </c:pt>
                <c:pt idx="8739">
                  <c:v>72.833333333337364</c:v>
                </c:pt>
                <c:pt idx="8740">
                  <c:v>72.841666666670704</c:v>
                </c:pt>
                <c:pt idx="8741">
                  <c:v>72.850000000004044</c:v>
                </c:pt>
                <c:pt idx="8742">
                  <c:v>72.858333333337384</c:v>
                </c:pt>
                <c:pt idx="8743">
                  <c:v>72.866666666670724</c:v>
                </c:pt>
                <c:pt idx="8744">
                  <c:v>72.875000000004064</c:v>
                </c:pt>
                <c:pt idx="8745">
                  <c:v>72.883333333337404</c:v>
                </c:pt>
                <c:pt idx="8746">
                  <c:v>72.891666666670744</c:v>
                </c:pt>
                <c:pt idx="8747">
                  <c:v>72.900000000004084</c:v>
                </c:pt>
                <c:pt idx="8748">
                  <c:v>72.908333333337424</c:v>
                </c:pt>
                <c:pt idx="8749">
                  <c:v>72.916666666670764</c:v>
                </c:pt>
                <c:pt idx="8750">
                  <c:v>72.925000000004104</c:v>
                </c:pt>
                <c:pt idx="8751">
                  <c:v>72.933333333337444</c:v>
                </c:pt>
                <c:pt idx="8752">
                  <c:v>72.941666666670784</c:v>
                </c:pt>
                <c:pt idx="8753">
                  <c:v>72.950000000004124</c:v>
                </c:pt>
                <c:pt idx="8754">
                  <c:v>72.958333333337464</c:v>
                </c:pt>
                <c:pt idx="8755">
                  <c:v>72.966666666670804</c:v>
                </c:pt>
                <c:pt idx="8756">
                  <c:v>72.975000000004144</c:v>
                </c:pt>
                <c:pt idx="8757">
                  <c:v>72.983333333337484</c:v>
                </c:pt>
                <c:pt idx="8758">
                  <c:v>72.991666666670824</c:v>
                </c:pt>
                <c:pt idx="8759">
                  <c:v>73.000000000004164</c:v>
                </c:pt>
                <c:pt idx="8760">
                  <c:v>73.008333333337504</c:v>
                </c:pt>
                <c:pt idx="8761">
                  <c:v>73.016666666670844</c:v>
                </c:pt>
                <c:pt idx="8762">
                  <c:v>73.025000000004184</c:v>
                </c:pt>
                <c:pt idx="8763">
                  <c:v>73.033333333337524</c:v>
                </c:pt>
                <c:pt idx="8764">
                  <c:v>73.041666666670864</c:v>
                </c:pt>
                <c:pt idx="8765">
                  <c:v>73.050000000004204</c:v>
                </c:pt>
                <c:pt idx="8766">
                  <c:v>73.058333333337544</c:v>
                </c:pt>
                <c:pt idx="8767">
                  <c:v>73.066666666670884</c:v>
                </c:pt>
                <c:pt idx="8768">
                  <c:v>73.075000000004223</c:v>
                </c:pt>
                <c:pt idx="8769">
                  <c:v>73.083333333337563</c:v>
                </c:pt>
                <c:pt idx="8770">
                  <c:v>73.091666666670903</c:v>
                </c:pt>
                <c:pt idx="8771">
                  <c:v>73.100000000004243</c:v>
                </c:pt>
                <c:pt idx="8772">
                  <c:v>73.108333333337583</c:v>
                </c:pt>
                <c:pt idx="8773">
                  <c:v>73.116666666670923</c:v>
                </c:pt>
                <c:pt idx="8774">
                  <c:v>73.125000000004263</c:v>
                </c:pt>
                <c:pt idx="8775">
                  <c:v>73.133333333337603</c:v>
                </c:pt>
                <c:pt idx="8776">
                  <c:v>73.141666666670943</c:v>
                </c:pt>
                <c:pt idx="8777">
                  <c:v>73.150000000004283</c:v>
                </c:pt>
                <c:pt idx="8778">
                  <c:v>73.158333333337623</c:v>
                </c:pt>
                <c:pt idx="8779">
                  <c:v>73.166666666670963</c:v>
                </c:pt>
                <c:pt idx="8780">
                  <c:v>73.175000000004303</c:v>
                </c:pt>
                <c:pt idx="8781">
                  <c:v>73.183333333337643</c:v>
                </c:pt>
                <c:pt idx="8782">
                  <c:v>73.191666666670983</c:v>
                </c:pt>
                <c:pt idx="8783">
                  <c:v>73.200000000004323</c:v>
                </c:pt>
                <c:pt idx="8784">
                  <c:v>73.208333333337663</c:v>
                </c:pt>
                <c:pt idx="8785">
                  <c:v>73.216666666671003</c:v>
                </c:pt>
                <c:pt idx="8786">
                  <c:v>73.225000000004343</c:v>
                </c:pt>
                <c:pt idx="8787">
                  <c:v>73.233333333337683</c:v>
                </c:pt>
                <c:pt idx="8788">
                  <c:v>73.241666666671023</c:v>
                </c:pt>
                <c:pt idx="8789">
                  <c:v>73.250000000004363</c:v>
                </c:pt>
                <c:pt idx="8790">
                  <c:v>73.258333333337703</c:v>
                </c:pt>
                <c:pt idx="8791">
                  <c:v>73.266666666671043</c:v>
                </c:pt>
                <c:pt idx="8792">
                  <c:v>73.275000000004383</c:v>
                </c:pt>
                <c:pt idx="8793">
                  <c:v>73.283333333337723</c:v>
                </c:pt>
                <c:pt idx="8794">
                  <c:v>73.291666666671063</c:v>
                </c:pt>
                <c:pt idx="8795">
                  <c:v>73.300000000004403</c:v>
                </c:pt>
                <c:pt idx="8796">
                  <c:v>73.308333333337742</c:v>
                </c:pt>
                <c:pt idx="8797">
                  <c:v>73.316666666671082</c:v>
                </c:pt>
                <c:pt idx="8798">
                  <c:v>73.325000000004422</c:v>
                </c:pt>
                <c:pt idx="8799">
                  <c:v>73.333333333337762</c:v>
                </c:pt>
                <c:pt idx="8800">
                  <c:v>73.341666666671102</c:v>
                </c:pt>
                <c:pt idx="8801">
                  <c:v>73.350000000004442</c:v>
                </c:pt>
                <c:pt idx="8802">
                  <c:v>73.358333333337782</c:v>
                </c:pt>
                <c:pt idx="8803">
                  <c:v>73.366666666671122</c:v>
                </c:pt>
                <c:pt idx="8804">
                  <c:v>73.375000000004462</c:v>
                </c:pt>
                <c:pt idx="8805">
                  <c:v>73.383333333337802</c:v>
                </c:pt>
                <c:pt idx="8806">
                  <c:v>73.391666666671142</c:v>
                </c:pt>
                <c:pt idx="8807">
                  <c:v>73.400000000004482</c:v>
                </c:pt>
                <c:pt idx="8808">
                  <c:v>73.408333333337822</c:v>
                </c:pt>
                <c:pt idx="8809">
                  <c:v>73.416666666671162</c:v>
                </c:pt>
                <c:pt idx="8810">
                  <c:v>73.425000000004502</c:v>
                </c:pt>
                <c:pt idx="8811">
                  <c:v>73.433333333337842</c:v>
                </c:pt>
                <c:pt idx="8812">
                  <c:v>73.441666666671182</c:v>
                </c:pt>
                <c:pt idx="8813">
                  <c:v>73.450000000004522</c:v>
                </c:pt>
                <c:pt idx="8814">
                  <c:v>73.458333333337862</c:v>
                </c:pt>
                <c:pt idx="8815">
                  <c:v>73.466666666671202</c:v>
                </c:pt>
                <c:pt idx="8816">
                  <c:v>73.475000000004542</c:v>
                </c:pt>
                <c:pt idx="8817">
                  <c:v>73.483333333337882</c:v>
                </c:pt>
                <c:pt idx="8818">
                  <c:v>73.491666666671222</c:v>
                </c:pt>
                <c:pt idx="8819">
                  <c:v>73.500000000004562</c:v>
                </c:pt>
                <c:pt idx="8820">
                  <c:v>73.508333333337902</c:v>
                </c:pt>
                <c:pt idx="8821">
                  <c:v>73.516666666671242</c:v>
                </c:pt>
                <c:pt idx="8822">
                  <c:v>73.525000000004582</c:v>
                </c:pt>
                <c:pt idx="8823">
                  <c:v>73.533333333337922</c:v>
                </c:pt>
                <c:pt idx="8824">
                  <c:v>73.541666666671262</c:v>
                </c:pt>
                <c:pt idx="8825">
                  <c:v>73.550000000004601</c:v>
                </c:pt>
                <c:pt idx="8826">
                  <c:v>73.558333333337941</c:v>
                </c:pt>
                <c:pt idx="8827">
                  <c:v>73.566666666671281</c:v>
                </c:pt>
                <c:pt idx="8828">
                  <c:v>73.575000000004621</c:v>
                </c:pt>
                <c:pt idx="8829">
                  <c:v>73.583333333337961</c:v>
                </c:pt>
                <c:pt idx="8830">
                  <c:v>73.591666666671301</c:v>
                </c:pt>
                <c:pt idx="8831">
                  <c:v>73.600000000004641</c:v>
                </c:pt>
                <c:pt idx="8832">
                  <c:v>73.608333333337981</c:v>
                </c:pt>
                <c:pt idx="8833">
                  <c:v>73.616666666671321</c:v>
                </c:pt>
                <c:pt idx="8834">
                  <c:v>73.625000000004661</c:v>
                </c:pt>
                <c:pt idx="8835">
                  <c:v>73.633333333338001</c:v>
                </c:pt>
                <c:pt idx="8836">
                  <c:v>73.641666666671341</c:v>
                </c:pt>
                <c:pt idx="8837">
                  <c:v>73.650000000004681</c:v>
                </c:pt>
                <c:pt idx="8838">
                  <c:v>73.658333333338021</c:v>
                </c:pt>
                <c:pt idx="8839">
                  <c:v>73.666666666671361</c:v>
                </c:pt>
                <c:pt idx="8840">
                  <c:v>73.675000000004701</c:v>
                </c:pt>
                <c:pt idx="8841">
                  <c:v>73.683333333338041</c:v>
                </c:pt>
                <c:pt idx="8842">
                  <c:v>73.691666666671381</c:v>
                </c:pt>
                <c:pt idx="8843">
                  <c:v>73.700000000004721</c:v>
                </c:pt>
                <c:pt idx="8844">
                  <c:v>73.708333333338061</c:v>
                </c:pt>
                <c:pt idx="8845">
                  <c:v>73.716666666671401</c:v>
                </c:pt>
                <c:pt idx="8846">
                  <c:v>73.725000000004741</c:v>
                </c:pt>
                <c:pt idx="8847">
                  <c:v>73.733333333338081</c:v>
                </c:pt>
                <c:pt idx="8848">
                  <c:v>73.741666666671421</c:v>
                </c:pt>
                <c:pt idx="8849">
                  <c:v>73.750000000004761</c:v>
                </c:pt>
                <c:pt idx="8850">
                  <c:v>73.758333333338101</c:v>
                </c:pt>
                <c:pt idx="8851">
                  <c:v>73.766666666671441</c:v>
                </c:pt>
                <c:pt idx="8852">
                  <c:v>73.775000000004781</c:v>
                </c:pt>
                <c:pt idx="8853">
                  <c:v>73.78333333333812</c:v>
                </c:pt>
                <c:pt idx="8854">
                  <c:v>73.79166666667146</c:v>
                </c:pt>
                <c:pt idx="8855">
                  <c:v>73.8000000000048</c:v>
                </c:pt>
                <c:pt idx="8856">
                  <c:v>73.80833333333814</c:v>
                </c:pt>
                <c:pt idx="8857">
                  <c:v>73.81666666667148</c:v>
                </c:pt>
                <c:pt idx="8858">
                  <c:v>73.82500000000482</c:v>
                </c:pt>
                <c:pt idx="8859">
                  <c:v>73.83333333333816</c:v>
                </c:pt>
                <c:pt idx="8860">
                  <c:v>73.8416666666715</c:v>
                </c:pt>
                <c:pt idx="8861">
                  <c:v>73.85000000000484</c:v>
                </c:pt>
                <c:pt idx="8862">
                  <c:v>73.85833333333818</c:v>
                </c:pt>
                <c:pt idx="8863">
                  <c:v>73.86666666667152</c:v>
                </c:pt>
                <c:pt idx="8864">
                  <c:v>73.87500000000486</c:v>
                </c:pt>
                <c:pt idx="8865">
                  <c:v>73.8833333333382</c:v>
                </c:pt>
                <c:pt idx="8866">
                  <c:v>73.89166666667154</c:v>
                </c:pt>
                <c:pt idx="8867">
                  <c:v>73.90000000000488</c:v>
                </c:pt>
                <c:pt idx="8868">
                  <c:v>73.90833333333822</c:v>
                </c:pt>
                <c:pt idx="8869">
                  <c:v>73.91666666667156</c:v>
                </c:pt>
                <c:pt idx="8870">
                  <c:v>73.9250000000049</c:v>
                </c:pt>
                <c:pt idx="8871">
                  <c:v>73.93333333333824</c:v>
                </c:pt>
                <c:pt idx="8872">
                  <c:v>73.94166666667158</c:v>
                </c:pt>
                <c:pt idx="8873">
                  <c:v>73.95000000000492</c:v>
                </c:pt>
                <c:pt idx="8874">
                  <c:v>73.95833333333826</c:v>
                </c:pt>
                <c:pt idx="8875">
                  <c:v>73.9666666666716</c:v>
                </c:pt>
                <c:pt idx="8876">
                  <c:v>73.97500000000494</c:v>
                </c:pt>
                <c:pt idx="8877">
                  <c:v>73.98333333333828</c:v>
                </c:pt>
                <c:pt idx="8878">
                  <c:v>73.99166666667162</c:v>
                </c:pt>
                <c:pt idx="8879">
                  <c:v>74.00000000000496</c:v>
                </c:pt>
                <c:pt idx="8880">
                  <c:v>74.0083333333383</c:v>
                </c:pt>
                <c:pt idx="8881">
                  <c:v>74.01666666667164</c:v>
                </c:pt>
                <c:pt idx="8882">
                  <c:v>74.025000000004979</c:v>
                </c:pt>
                <c:pt idx="8883">
                  <c:v>74.033333333338319</c:v>
                </c:pt>
                <c:pt idx="8884">
                  <c:v>74.041666666671659</c:v>
                </c:pt>
                <c:pt idx="8885">
                  <c:v>74.050000000004999</c:v>
                </c:pt>
                <c:pt idx="8886">
                  <c:v>74.058333333338339</c:v>
                </c:pt>
                <c:pt idx="8887">
                  <c:v>74.066666666671679</c:v>
                </c:pt>
                <c:pt idx="8888">
                  <c:v>74.075000000005019</c:v>
                </c:pt>
                <c:pt idx="8889">
                  <c:v>74.083333333338359</c:v>
                </c:pt>
                <c:pt idx="8890">
                  <c:v>74.091666666671699</c:v>
                </c:pt>
                <c:pt idx="8891">
                  <c:v>74.100000000005039</c:v>
                </c:pt>
                <c:pt idx="8892">
                  <c:v>74.108333333338379</c:v>
                </c:pt>
                <c:pt idx="8893">
                  <c:v>74.116666666671719</c:v>
                </c:pt>
                <c:pt idx="8894">
                  <c:v>74.125000000005059</c:v>
                </c:pt>
                <c:pt idx="8895">
                  <c:v>74.133333333338399</c:v>
                </c:pt>
                <c:pt idx="8896">
                  <c:v>74.141666666671739</c:v>
                </c:pt>
                <c:pt idx="8897">
                  <c:v>74.150000000005079</c:v>
                </c:pt>
                <c:pt idx="8898">
                  <c:v>74.158333333338419</c:v>
                </c:pt>
                <c:pt idx="8899">
                  <c:v>74.166666666671759</c:v>
                </c:pt>
                <c:pt idx="8900">
                  <c:v>74.175000000005099</c:v>
                </c:pt>
                <c:pt idx="8901">
                  <c:v>74.183333333338439</c:v>
                </c:pt>
                <c:pt idx="8902">
                  <c:v>74.191666666671779</c:v>
                </c:pt>
                <c:pt idx="8903">
                  <c:v>74.200000000005119</c:v>
                </c:pt>
                <c:pt idx="8904">
                  <c:v>74.208333333338459</c:v>
                </c:pt>
                <c:pt idx="8905">
                  <c:v>74.216666666671799</c:v>
                </c:pt>
                <c:pt idx="8906">
                  <c:v>74.225000000005139</c:v>
                </c:pt>
                <c:pt idx="8907">
                  <c:v>74.233333333338479</c:v>
                </c:pt>
                <c:pt idx="8908">
                  <c:v>74.241666666671819</c:v>
                </c:pt>
                <c:pt idx="8909">
                  <c:v>74.250000000005159</c:v>
                </c:pt>
                <c:pt idx="8910">
                  <c:v>74.258333333338499</c:v>
                </c:pt>
                <c:pt idx="8911">
                  <c:v>74.266666666671838</c:v>
                </c:pt>
                <c:pt idx="8912">
                  <c:v>74.275000000005178</c:v>
                </c:pt>
                <c:pt idx="8913">
                  <c:v>74.283333333338518</c:v>
                </c:pt>
                <c:pt idx="8914">
                  <c:v>74.291666666671858</c:v>
                </c:pt>
                <c:pt idx="8915">
                  <c:v>74.300000000005198</c:v>
                </c:pt>
                <c:pt idx="8916">
                  <c:v>74.308333333338538</c:v>
                </c:pt>
                <c:pt idx="8917">
                  <c:v>74.316666666671878</c:v>
                </c:pt>
                <c:pt idx="8918">
                  <c:v>74.325000000005218</c:v>
                </c:pt>
                <c:pt idx="8919">
                  <c:v>74.333333333338558</c:v>
                </c:pt>
                <c:pt idx="8920">
                  <c:v>74.341666666671898</c:v>
                </c:pt>
                <c:pt idx="8921">
                  <c:v>74.350000000005238</c:v>
                </c:pt>
                <c:pt idx="8922">
                  <c:v>74.358333333338578</c:v>
                </c:pt>
                <c:pt idx="8923">
                  <c:v>74.366666666671918</c:v>
                </c:pt>
                <c:pt idx="8924">
                  <c:v>74.375000000005258</c:v>
                </c:pt>
                <c:pt idx="8925">
                  <c:v>74.383333333338598</c:v>
                </c:pt>
                <c:pt idx="8926">
                  <c:v>74.391666666671938</c:v>
                </c:pt>
                <c:pt idx="8927">
                  <c:v>74.400000000005278</c:v>
                </c:pt>
                <c:pt idx="8928">
                  <c:v>74.408333333338618</c:v>
                </c:pt>
                <c:pt idx="8929">
                  <c:v>74.416666666671958</c:v>
                </c:pt>
                <c:pt idx="8930">
                  <c:v>74.425000000005298</c:v>
                </c:pt>
                <c:pt idx="8931">
                  <c:v>74.433333333338638</c:v>
                </c:pt>
                <c:pt idx="8932">
                  <c:v>74.441666666671978</c:v>
                </c:pt>
                <c:pt idx="8933">
                  <c:v>74.450000000005318</c:v>
                </c:pt>
                <c:pt idx="8934">
                  <c:v>74.458333333338658</c:v>
                </c:pt>
                <c:pt idx="8935">
                  <c:v>74.466666666671998</c:v>
                </c:pt>
                <c:pt idx="8936">
                  <c:v>74.475000000005338</c:v>
                </c:pt>
                <c:pt idx="8937">
                  <c:v>74.483333333338678</c:v>
                </c:pt>
                <c:pt idx="8938">
                  <c:v>74.491666666672018</c:v>
                </c:pt>
                <c:pt idx="8939">
                  <c:v>74.500000000005357</c:v>
                </c:pt>
                <c:pt idx="8940">
                  <c:v>74.508333333338697</c:v>
                </c:pt>
                <c:pt idx="8941">
                  <c:v>74.516666666672037</c:v>
                </c:pt>
                <c:pt idx="8942">
                  <c:v>74.525000000005377</c:v>
                </c:pt>
                <c:pt idx="8943">
                  <c:v>74.533333333338717</c:v>
                </c:pt>
                <c:pt idx="8944">
                  <c:v>74.541666666672057</c:v>
                </c:pt>
                <c:pt idx="8945">
                  <c:v>74.550000000005397</c:v>
                </c:pt>
                <c:pt idx="8946">
                  <c:v>74.558333333338737</c:v>
                </c:pt>
                <c:pt idx="8947">
                  <c:v>74.566666666672077</c:v>
                </c:pt>
                <c:pt idx="8948">
                  <c:v>74.575000000005417</c:v>
                </c:pt>
                <c:pt idx="8949">
                  <c:v>74.583333333338757</c:v>
                </c:pt>
                <c:pt idx="8950">
                  <c:v>74.591666666672097</c:v>
                </c:pt>
                <c:pt idx="8951">
                  <c:v>74.600000000005437</c:v>
                </c:pt>
                <c:pt idx="8952">
                  <c:v>74.608333333338777</c:v>
                </c:pt>
                <c:pt idx="8953">
                  <c:v>74.616666666672117</c:v>
                </c:pt>
                <c:pt idx="8954">
                  <c:v>74.625000000005457</c:v>
                </c:pt>
                <c:pt idx="8955">
                  <c:v>74.633333333338797</c:v>
                </c:pt>
                <c:pt idx="8956">
                  <c:v>74.641666666672137</c:v>
                </c:pt>
                <c:pt idx="8957">
                  <c:v>74.650000000005477</c:v>
                </c:pt>
                <c:pt idx="8958">
                  <c:v>74.658333333338817</c:v>
                </c:pt>
                <c:pt idx="8959">
                  <c:v>74.666666666672157</c:v>
                </c:pt>
                <c:pt idx="8960">
                  <c:v>74.675000000005497</c:v>
                </c:pt>
                <c:pt idx="8961">
                  <c:v>74.683333333338837</c:v>
                </c:pt>
                <c:pt idx="8962">
                  <c:v>74.691666666672177</c:v>
                </c:pt>
                <c:pt idx="8963">
                  <c:v>74.700000000005517</c:v>
                </c:pt>
                <c:pt idx="8964">
                  <c:v>74.708333333338857</c:v>
                </c:pt>
                <c:pt idx="8965">
                  <c:v>74.716666666672197</c:v>
                </c:pt>
                <c:pt idx="8966">
                  <c:v>74.725000000005537</c:v>
                </c:pt>
                <c:pt idx="8967">
                  <c:v>74.733333333338877</c:v>
                </c:pt>
                <c:pt idx="8968">
                  <c:v>74.741666666672216</c:v>
                </c:pt>
                <c:pt idx="8969">
                  <c:v>74.750000000005556</c:v>
                </c:pt>
                <c:pt idx="8970">
                  <c:v>74.758333333338896</c:v>
                </c:pt>
                <c:pt idx="8971">
                  <c:v>74.766666666672236</c:v>
                </c:pt>
                <c:pt idx="8972">
                  <c:v>74.775000000005576</c:v>
                </c:pt>
                <c:pt idx="8973">
                  <c:v>74.783333333338916</c:v>
                </c:pt>
                <c:pt idx="8974">
                  <c:v>74.791666666672256</c:v>
                </c:pt>
                <c:pt idx="8975">
                  <c:v>74.800000000005596</c:v>
                </c:pt>
                <c:pt idx="8976">
                  <c:v>74.808333333338936</c:v>
                </c:pt>
                <c:pt idx="8977">
                  <c:v>74.816666666672276</c:v>
                </c:pt>
                <c:pt idx="8978">
                  <c:v>74.825000000005616</c:v>
                </c:pt>
                <c:pt idx="8979">
                  <c:v>74.833333333338956</c:v>
                </c:pt>
                <c:pt idx="8980">
                  <c:v>74.841666666672296</c:v>
                </c:pt>
                <c:pt idx="8981">
                  <c:v>74.850000000005636</c:v>
                </c:pt>
                <c:pt idx="8982">
                  <c:v>74.858333333338976</c:v>
                </c:pt>
                <c:pt idx="8983">
                  <c:v>74.866666666672316</c:v>
                </c:pt>
                <c:pt idx="8984">
                  <c:v>74.875000000005656</c:v>
                </c:pt>
                <c:pt idx="8985">
                  <c:v>74.883333333338996</c:v>
                </c:pt>
                <c:pt idx="8986">
                  <c:v>74.891666666672336</c:v>
                </c:pt>
                <c:pt idx="8987">
                  <c:v>74.900000000005676</c:v>
                </c:pt>
                <c:pt idx="8988">
                  <c:v>74.908333333339016</c:v>
                </c:pt>
                <c:pt idx="8989">
                  <c:v>74.916666666672356</c:v>
                </c:pt>
                <c:pt idx="8990">
                  <c:v>74.925000000005696</c:v>
                </c:pt>
                <c:pt idx="8991">
                  <c:v>74.933333333339036</c:v>
                </c:pt>
                <c:pt idx="8992">
                  <c:v>74.941666666672376</c:v>
                </c:pt>
                <c:pt idx="8993">
                  <c:v>74.950000000005716</c:v>
                </c:pt>
                <c:pt idx="8994">
                  <c:v>74.958333333339056</c:v>
                </c:pt>
                <c:pt idx="8995">
                  <c:v>74.966666666672396</c:v>
                </c:pt>
                <c:pt idx="8996">
                  <c:v>74.975000000005736</c:v>
                </c:pt>
                <c:pt idx="8997">
                  <c:v>74.983333333339075</c:v>
                </c:pt>
                <c:pt idx="8998">
                  <c:v>74.991666666672415</c:v>
                </c:pt>
                <c:pt idx="8999">
                  <c:v>75.000000000005755</c:v>
                </c:pt>
                <c:pt idx="9000">
                  <c:v>75.008333333339095</c:v>
                </c:pt>
                <c:pt idx="9001">
                  <c:v>75.016666666672435</c:v>
                </c:pt>
                <c:pt idx="9002">
                  <c:v>75.025000000005775</c:v>
                </c:pt>
                <c:pt idx="9003">
                  <c:v>75.033333333339115</c:v>
                </c:pt>
                <c:pt idx="9004">
                  <c:v>75.041666666672455</c:v>
                </c:pt>
                <c:pt idx="9005">
                  <c:v>75.050000000005795</c:v>
                </c:pt>
                <c:pt idx="9006">
                  <c:v>75.058333333339135</c:v>
                </c:pt>
                <c:pt idx="9007">
                  <c:v>75.066666666672475</c:v>
                </c:pt>
                <c:pt idx="9008">
                  <c:v>75.075000000005815</c:v>
                </c:pt>
                <c:pt idx="9009">
                  <c:v>75.083333333339155</c:v>
                </c:pt>
                <c:pt idx="9010">
                  <c:v>75.091666666672495</c:v>
                </c:pt>
                <c:pt idx="9011">
                  <c:v>75.100000000005835</c:v>
                </c:pt>
                <c:pt idx="9012">
                  <c:v>75.108333333339175</c:v>
                </c:pt>
                <c:pt idx="9013">
                  <c:v>75.116666666672515</c:v>
                </c:pt>
                <c:pt idx="9014">
                  <c:v>75.125000000005855</c:v>
                </c:pt>
                <c:pt idx="9015">
                  <c:v>75.133333333339195</c:v>
                </c:pt>
                <c:pt idx="9016">
                  <c:v>75.141666666672535</c:v>
                </c:pt>
                <c:pt idx="9017">
                  <c:v>75.150000000005875</c:v>
                </c:pt>
                <c:pt idx="9018">
                  <c:v>75.158333333339215</c:v>
                </c:pt>
                <c:pt idx="9019">
                  <c:v>75.166666666672555</c:v>
                </c:pt>
                <c:pt idx="9020">
                  <c:v>75.175000000005895</c:v>
                </c:pt>
                <c:pt idx="9021">
                  <c:v>75.183333333339235</c:v>
                </c:pt>
                <c:pt idx="9022">
                  <c:v>75.191666666672575</c:v>
                </c:pt>
                <c:pt idx="9023">
                  <c:v>75.200000000005915</c:v>
                </c:pt>
                <c:pt idx="9024">
                  <c:v>75.208333333339255</c:v>
                </c:pt>
                <c:pt idx="9025">
                  <c:v>75.216666666672594</c:v>
                </c:pt>
                <c:pt idx="9026">
                  <c:v>75.225000000005934</c:v>
                </c:pt>
                <c:pt idx="9027">
                  <c:v>75.233333333339274</c:v>
                </c:pt>
                <c:pt idx="9028">
                  <c:v>75.241666666672614</c:v>
                </c:pt>
                <c:pt idx="9029">
                  <c:v>75.250000000005954</c:v>
                </c:pt>
                <c:pt idx="9030">
                  <c:v>75.258333333339294</c:v>
                </c:pt>
                <c:pt idx="9031">
                  <c:v>75.266666666672634</c:v>
                </c:pt>
                <c:pt idx="9032">
                  <c:v>75.275000000005974</c:v>
                </c:pt>
                <c:pt idx="9033">
                  <c:v>75.283333333339314</c:v>
                </c:pt>
                <c:pt idx="9034">
                  <c:v>75.291666666672654</c:v>
                </c:pt>
                <c:pt idx="9035">
                  <c:v>75.300000000005994</c:v>
                </c:pt>
                <c:pt idx="9036">
                  <c:v>75.308333333339334</c:v>
                </c:pt>
                <c:pt idx="9037">
                  <c:v>75.316666666672674</c:v>
                </c:pt>
                <c:pt idx="9038">
                  <c:v>75.325000000006014</c:v>
                </c:pt>
                <c:pt idx="9039">
                  <c:v>75.333333333339354</c:v>
                </c:pt>
                <c:pt idx="9040">
                  <c:v>75.341666666672694</c:v>
                </c:pt>
                <c:pt idx="9041">
                  <c:v>75.350000000006034</c:v>
                </c:pt>
                <c:pt idx="9042">
                  <c:v>75.358333333339374</c:v>
                </c:pt>
                <c:pt idx="9043">
                  <c:v>75.366666666672714</c:v>
                </c:pt>
                <c:pt idx="9044">
                  <c:v>75.375000000006054</c:v>
                </c:pt>
                <c:pt idx="9045">
                  <c:v>75.383333333339394</c:v>
                </c:pt>
                <c:pt idx="9046">
                  <c:v>75.391666666672734</c:v>
                </c:pt>
                <c:pt idx="9047">
                  <c:v>75.400000000006074</c:v>
                </c:pt>
                <c:pt idx="9048">
                  <c:v>75.408333333339414</c:v>
                </c:pt>
                <c:pt idx="9049">
                  <c:v>75.416666666672754</c:v>
                </c:pt>
                <c:pt idx="9050">
                  <c:v>75.425000000006094</c:v>
                </c:pt>
                <c:pt idx="9051">
                  <c:v>75.433333333339434</c:v>
                </c:pt>
                <c:pt idx="9052">
                  <c:v>75.441666666672774</c:v>
                </c:pt>
                <c:pt idx="9053">
                  <c:v>75.450000000006114</c:v>
                </c:pt>
                <c:pt idx="9054">
                  <c:v>75.458333333339453</c:v>
                </c:pt>
                <c:pt idx="9055">
                  <c:v>75.466666666672793</c:v>
                </c:pt>
                <c:pt idx="9056">
                  <c:v>75.475000000006133</c:v>
                </c:pt>
                <c:pt idx="9057">
                  <c:v>75.483333333339473</c:v>
                </c:pt>
                <c:pt idx="9058">
                  <c:v>75.491666666672813</c:v>
                </c:pt>
                <c:pt idx="9059">
                  <c:v>75.500000000006153</c:v>
                </c:pt>
                <c:pt idx="9060">
                  <c:v>75.508333333339493</c:v>
                </c:pt>
                <c:pt idx="9061">
                  <c:v>75.516666666672833</c:v>
                </c:pt>
                <c:pt idx="9062">
                  <c:v>75.525000000006173</c:v>
                </c:pt>
                <c:pt idx="9063">
                  <c:v>75.533333333339513</c:v>
                </c:pt>
                <c:pt idx="9064">
                  <c:v>75.541666666672853</c:v>
                </c:pt>
                <c:pt idx="9065">
                  <c:v>75.550000000006193</c:v>
                </c:pt>
                <c:pt idx="9066">
                  <c:v>75.558333333339533</c:v>
                </c:pt>
                <c:pt idx="9067">
                  <c:v>75.566666666672873</c:v>
                </c:pt>
                <c:pt idx="9068">
                  <c:v>75.575000000006213</c:v>
                </c:pt>
                <c:pt idx="9069">
                  <c:v>75.583333333339553</c:v>
                </c:pt>
                <c:pt idx="9070">
                  <c:v>75.591666666672893</c:v>
                </c:pt>
                <c:pt idx="9071">
                  <c:v>75.600000000006233</c:v>
                </c:pt>
                <c:pt idx="9072">
                  <c:v>75.608333333339573</c:v>
                </c:pt>
                <c:pt idx="9073">
                  <c:v>75.616666666672913</c:v>
                </c:pt>
                <c:pt idx="9074">
                  <c:v>75.625000000006253</c:v>
                </c:pt>
                <c:pt idx="9075">
                  <c:v>75.633333333339593</c:v>
                </c:pt>
                <c:pt idx="9076">
                  <c:v>75.641666666672933</c:v>
                </c:pt>
                <c:pt idx="9077">
                  <c:v>75.650000000006273</c:v>
                </c:pt>
                <c:pt idx="9078">
                  <c:v>75.658333333339613</c:v>
                </c:pt>
                <c:pt idx="9079">
                  <c:v>75.666666666672953</c:v>
                </c:pt>
                <c:pt idx="9080">
                  <c:v>75.675000000006293</c:v>
                </c:pt>
                <c:pt idx="9081">
                  <c:v>75.683333333339633</c:v>
                </c:pt>
                <c:pt idx="9082">
                  <c:v>75.691666666672972</c:v>
                </c:pt>
                <c:pt idx="9083">
                  <c:v>75.700000000006312</c:v>
                </c:pt>
                <c:pt idx="9084">
                  <c:v>75.708333333339652</c:v>
                </c:pt>
                <c:pt idx="9085">
                  <c:v>75.716666666672992</c:v>
                </c:pt>
                <c:pt idx="9086">
                  <c:v>75.725000000006332</c:v>
                </c:pt>
                <c:pt idx="9087">
                  <c:v>75.733333333339672</c:v>
                </c:pt>
                <c:pt idx="9088">
                  <c:v>75.741666666673012</c:v>
                </c:pt>
                <c:pt idx="9089">
                  <c:v>75.750000000006352</c:v>
                </c:pt>
                <c:pt idx="9090">
                  <c:v>75.758333333339692</c:v>
                </c:pt>
                <c:pt idx="9091">
                  <c:v>75.766666666673032</c:v>
                </c:pt>
                <c:pt idx="9092">
                  <c:v>75.775000000006372</c:v>
                </c:pt>
                <c:pt idx="9093">
                  <c:v>75.783333333339712</c:v>
                </c:pt>
                <c:pt idx="9094">
                  <c:v>75.791666666673052</c:v>
                </c:pt>
                <c:pt idx="9095">
                  <c:v>75.800000000006392</c:v>
                </c:pt>
                <c:pt idx="9096">
                  <c:v>75.808333333339732</c:v>
                </c:pt>
                <c:pt idx="9097">
                  <c:v>75.816666666673072</c:v>
                </c:pt>
                <c:pt idx="9098">
                  <c:v>75.825000000006412</c:v>
                </c:pt>
                <c:pt idx="9099">
                  <c:v>75.833333333339752</c:v>
                </c:pt>
                <c:pt idx="9100">
                  <c:v>75.841666666673092</c:v>
                </c:pt>
                <c:pt idx="9101">
                  <c:v>75.850000000006432</c:v>
                </c:pt>
                <c:pt idx="9102">
                  <c:v>75.858333333339772</c:v>
                </c:pt>
                <c:pt idx="9103">
                  <c:v>75.866666666673112</c:v>
                </c:pt>
                <c:pt idx="9104">
                  <c:v>75.875000000006452</c:v>
                </c:pt>
                <c:pt idx="9105">
                  <c:v>75.883333333339792</c:v>
                </c:pt>
                <c:pt idx="9106">
                  <c:v>75.891666666673132</c:v>
                </c:pt>
                <c:pt idx="9107">
                  <c:v>75.900000000006472</c:v>
                </c:pt>
                <c:pt idx="9108">
                  <c:v>75.908333333339812</c:v>
                </c:pt>
                <c:pt idx="9109">
                  <c:v>75.916666666673152</c:v>
                </c:pt>
                <c:pt idx="9110">
                  <c:v>75.925000000006492</c:v>
                </c:pt>
                <c:pt idx="9111">
                  <c:v>75.933333333339831</c:v>
                </c:pt>
                <c:pt idx="9112">
                  <c:v>75.941666666673171</c:v>
                </c:pt>
                <c:pt idx="9113">
                  <c:v>75.950000000006511</c:v>
                </c:pt>
                <c:pt idx="9114">
                  <c:v>75.958333333339851</c:v>
                </c:pt>
                <c:pt idx="9115">
                  <c:v>75.966666666673191</c:v>
                </c:pt>
                <c:pt idx="9116">
                  <c:v>75.975000000006531</c:v>
                </c:pt>
                <c:pt idx="9117">
                  <c:v>75.983333333339871</c:v>
                </c:pt>
                <c:pt idx="9118">
                  <c:v>75.991666666673211</c:v>
                </c:pt>
                <c:pt idx="9119">
                  <c:v>76.000000000006551</c:v>
                </c:pt>
                <c:pt idx="9120">
                  <c:v>76.008333333339891</c:v>
                </c:pt>
                <c:pt idx="9121">
                  <c:v>76.016666666673231</c:v>
                </c:pt>
                <c:pt idx="9122">
                  <c:v>76.025000000006571</c:v>
                </c:pt>
                <c:pt idx="9123">
                  <c:v>76.033333333339911</c:v>
                </c:pt>
                <c:pt idx="9124">
                  <c:v>76.041666666673251</c:v>
                </c:pt>
                <c:pt idx="9125">
                  <c:v>76.050000000006591</c:v>
                </c:pt>
                <c:pt idx="9126">
                  <c:v>76.058333333339931</c:v>
                </c:pt>
                <c:pt idx="9127">
                  <c:v>76.066666666673271</c:v>
                </c:pt>
                <c:pt idx="9128">
                  <c:v>76.075000000006611</c:v>
                </c:pt>
                <c:pt idx="9129">
                  <c:v>76.083333333339951</c:v>
                </c:pt>
                <c:pt idx="9130">
                  <c:v>76.091666666673291</c:v>
                </c:pt>
                <c:pt idx="9131">
                  <c:v>76.100000000006631</c:v>
                </c:pt>
                <c:pt idx="9132">
                  <c:v>76.108333333339971</c:v>
                </c:pt>
                <c:pt idx="9133">
                  <c:v>76.116666666673311</c:v>
                </c:pt>
                <c:pt idx="9134">
                  <c:v>76.125000000006651</c:v>
                </c:pt>
                <c:pt idx="9135">
                  <c:v>76.133333333339991</c:v>
                </c:pt>
                <c:pt idx="9136">
                  <c:v>76.141666666673331</c:v>
                </c:pt>
                <c:pt idx="9137">
                  <c:v>76.150000000006671</c:v>
                </c:pt>
                <c:pt idx="9138">
                  <c:v>76.158333333340011</c:v>
                </c:pt>
                <c:pt idx="9139">
                  <c:v>76.166666666673351</c:v>
                </c:pt>
                <c:pt idx="9140">
                  <c:v>76.17500000000669</c:v>
                </c:pt>
                <c:pt idx="9141">
                  <c:v>76.18333333334003</c:v>
                </c:pt>
                <c:pt idx="9142">
                  <c:v>76.19166666667337</c:v>
                </c:pt>
                <c:pt idx="9143">
                  <c:v>76.20000000000671</c:v>
                </c:pt>
                <c:pt idx="9144">
                  <c:v>76.20833333334005</c:v>
                </c:pt>
                <c:pt idx="9145">
                  <c:v>76.21666666667339</c:v>
                </c:pt>
                <c:pt idx="9146">
                  <c:v>76.22500000000673</c:v>
                </c:pt>
                <c:pt idx="9147">
                  <c:v>76.23333333334007</c:v>
                </c:pt>
                <c:pt idx="9148">
                  <c:v>76.24166666667341</c:v>
                </c:pt>
                <c:pt idx="9149">
                  <c:v>76.25000000000675</c:v>
                </c:pt>
                <c:pt idx="9150">
                  <c:v>76.25833333334009</c:v>
                </c:pt>
                <c:pt idx="9151">
                  <c:v>76.26666666667343</c:v>
                </c:pt>
                <c:pt idx="9152">
                  <c:v>76.27500000000677</c:v>
                </c:pt>
                <c:pt idx="9153">
                  <c:v>76.28333333334011</c:v>
                </c:pt>
                <c:pt idx="9154">
                  <c:v>76.29166666667345</c:v>
                </c:pt>
                <c:pt idx="9155">
                  <c:v>76.30000000000679</c:v>
                </c:pt>
                <c:pt idx="9156">
                  <c:v>76.30833333334013</c:v>
                </c:pt>
                <c:pt idx="9157">
                  <c:v>76.31666666667347</c:v>
                </c:pt>
                <c:pt idx="9158">
                  <c:v>76.32500000000681</c:v>
                </c:pt>
                <c:pt idx="9159">
                  <c:v>76.33333333334015</c:v>
                </c:pt>
                <c:pt idx="9160">
                  <c:v>76.34166666667349</c:v>
                </c:pt>
                <c:pt idx="9161">
                  <c:v>76.35000000000683</c:v>
                </c:pt>
                <c:pt idx="9162">
                  <c:v>76.35833333334017</c:v>
                </c:pt>
                <c:pt idx="9163">
                  <c:v>76.36666666667351</c:v>
                </c:pt>
                <c:pt idx="9164">
                  <c:v>76.37500000000685</c:v>
                </c:pt>
                <c:pt idx="9165">
                  <c:v>76.38333333334019</c:v>
                </c:pt>
                <c:pt idx="9166">
                  <c:v>76.39166666667353</c:v>
                </c:pt>
                <c:pt idx="9167">
                  <c:v>76.40000000000687</c:v>
                </c:pt>
                <c:pt idx="9168">
                  <c:v>76.408333333340209</c:v>
                </c:pt>
                <c:pt idx="9169">
                  <c:v>76.416666666673549</c:v>
                </c:pt>
                <c:pt idx="9170">
                  <c:v>76.425000000006889</c:v>
                </c:pt>
                <c:pt idx="9171">
                  <c:v>76.433333333340229</c:v>
                </c:pt>
                <c:pt idx="9172">
                  <c:v>76.441666666673569</c:v>
                </c:pt>
                <c:pt idx="9173">
                  <c:v>76.450000000006909</c:v>
                </c:pt>
                <c:pt idx="9174">
                  <c:v>76.458333333340249</c:v>
                </c:pt>
                <c:pt idx="9175">
                  <c:v>76.466666666673589</c:v>
                </c:pt>
                <c:pt idx="9176">
                  <c:v>76.475000000006929</c:v>
                </c:pt>
                <c:pt idx="9177">
                  <c:v>76.483333333340269</c:v>
                </c:pt>
                <c:pt idx="9178">
                  <c:v>76.491666666673609</c:v>
                </c:pt>
                <c:pt idx="9179">
                  <c:v>76.500000000006949</c:v>
                </c:pt>
                <c:pt idx="9180">
                  <c:v>76.508333333340289</c:v>
                </c:pt>
                <c:pt idx="9181">
                  <c:v>76.516666666673629</c:v>
                </c:pt>
                <c:pt idx="9182">
                  <c:v>76.525000000006969</c:v>
                </c:pt>
                <c:pt idx="9183">
                  <c:v>76.533333333340309</c:v>
                </c:pt>
                <c:pt idx="9184">
                  <c:v>76.541666666673649</c:v>
                </c:pt>
                <c:pt idx="9185">
                  <c:v>76.550000000006989</c:v>
                </c:pt>
                <c:pt idx="9186">
                  <c:v>76.558333333340329</c:v>
                </c:pt>
                <c:pt idx="9187">
                  <c:v>76.566666666673669</c:v>
                </c:pt>
                <c:pt idx="9188">
                  <c:v>76.575000000007009</c:v>
                </c:pt>
                <c:pt idx="9189">
                  <c:v>76.583333333340349</c:v>
                </c:pt>
                <c:pt idx="9190">
                  <c:v>76.591666666673689</c:v>
                </c:pt>
                <c:pt idx="9191">
                  <c:v>76.600000000007029</c:v>
                </c:pt>
                <c:pt idx="9192">
                  <c:v>76.608333333340369</c:v>
                </c:pt>
                <c:pt idx="9193">
                  <c:v>76.616666666673709</c:v>
                </c:pt>
                <c:pt idx="9194">
                  <c:v>76.625000000007049</c:v>
                </c:pt>
                <c:pt idx="9195">
                  <c:v>76.633333333340389</c:v>
                </c:pt>
                <c:pt idx="9196">
                  <c:v>76.641666666673729</c:v>
                </c:pt>
                <c:pt idx="9197">
                  <c:v>76.650000000007068</c:v>
                </c:pt>
                <c:pt idx="9198">
                  <c:v>76.658333333340408</c:v>
                </c:pt>
                <c:pt idx="9199">
                  <c:v>76.666666666673748</c:v>
                </c:pt>
                <c:pt idx="9200">
                  <c:v>76.675000000007088</c:v>
                </c:pt>
                <c:pt idx="9201">
                  <c:v>76.683333333340428</c:v>
                </c:pt>
                <c:pt idx="9202">
                  <c:v>76.691666666673768</c:v>
                </c:pt>
                <c:pt idx="9203">
                  <c:v>76.700000000007108</c:v>
                </c:pt>
                <c:pt idx="9204">
                  <c:v>76.708333333340448</c:v>
                </c:pt>
                <c:pt idx="9205">
                  <c:v>76.716666666673788</c:v>
                </c:pt>
                <c:pt idx="9206">
                  <c:v>76.725000000007128</c:v>
                </c:pt>
                <c:pt idx="9207">
                  <c:v>76.733333333340468</c:v>
                </c:pt>
                <c:pt idx="9208">
                  <c:v>76.741666666673808</c:v>
                </c:pt>
                <c:pt idx="9209">
                  <c:v>76.750000000007148</c:v>
                </c:pt>
                <c:pt idx="9210">
                  <c:v>76.758333333340488</c:v>
                </c:pt>
                <c:pt idx="9211">
                  <c:v>76.766666666673828</c:v>
                </c:pt>
                <c:pt idx="9212">
                  <c:v>76.775000000007168</c:v>
                </c:pt>
                <c:pt idx="9213">
                  <c:v>76.783333333340508</c:v>
                </c:pt>
                <c:pt idx="9214">
                  <c:v>76.791666666673848</c:v>
                </c:pt>
                <c:pt idx="9215">
                  <c:v>76.800000000007188</c:v>
                </c:pt>
                <c:pt idx="9216">
                  <c:v>76.808333333340528</c:v>
                </c:pt>
                <c:pt idx="9217">
                  <c:v>76.816666666673868</c:v>
                </c:pt>
                <c:pt idx="9218">
                  <c:v>76.825000000007208</c:v>
                </c:pt>
                <c:pt idx="9219">
                  <c:v>76.833333333340548</c:v>
                </c:pt>
                <c:pt idx="9220">
                  <c:v>76.841666666673888</c:v>
                </c:pt>
                <c:pt idx="9221">
                  <c:v>76.850000000007228</c:v>
                </c:pt>
                <c:pt idx="9222">
                  <c:v>76.858333333340568</c:v>
                </c:pt>
                <c:pt idx="9223">
                  <c:v>76.866666666673908</c:v>
                </c:pt>
                <c:pt idx="9224">
                  <c:v>76.875000000007248</c:v>
                </c:pt>
                <c:pt idx="9225">
                  <c:v>76.883333333340588</c:v>
                </c:pt>
                <c:pt idx="9226">
                  <c:v>76.891666666673927</c:v>
                </c:pt>
                <c:pt idx="9227">
                  <c:v>76.900000000007267</c:v>
                </c:pt>
                <c:pt idx="9228">
                  <c:v>76.908333333340607</c:v>
                </c:pt>
                <c:pt idx="9229">
                  <c:v>76.916666666673947</c:v>
                </c:pt>
                <c:pt idx="9230">
                  <c:v>76.925000000007287</c:v>
                </c:pt>
                <c:pt idx="9231">
                  <c:v>76.933333333340627</c:v>
                </c:pt>
                <c:pt idx="9232">
                  <c:v>76.941666666673967</c:v>
                </c:pt>
                <c:pt idx="9233">
                  <c:v>76.950000000007307</c:v>
                </c:pt>
                <c:pt idx="9234">
                  <c:v>76.958333333340647</c:v>
                </c:pt>
                <c:pt idx="9235">
                  <c:v>76.966666666673987</c:v>
                </c:pt>
                <c:pt idx="9236">
                  <c:v>76.975000000007327</c:v>
                </c:pt>
                <c:pt idx="9237">
                  <c:v>76.983333333340667</c:v>
                </c:pt>
                <c:pt idx="9238">
                  <c:v>76.991666666674007</c:v>
                </c:pt>
                <c:pt idx="9239">
                  <c:v>77.000000000007347</c:v>
                </c:pt>
                <c:pt idx="9240">
                  <c:v>77.008333333340687</c:v>
                </c:pt>
                <c:pt idx="9241">
                  <c:v>77.016666666674027</c:v>
                </c:pt>
                <c:pt idx="9242">
                  <c:v>77.025000000007367</c:v>
                </c:pt>
                <c:pt idx="9243">
                  <c:v>77.033333333340707</c:v>
                </c:pt>
                <c:pt idx="9244">
                  <c:v>77.041666666674047</c:v>
                </c:pt>
                <c:pt idx="9245">
                  <c:v>77.050000000007387</c:v>
                </c:pt>
                <c:pt idx="9246">
                  <c:v>77.058333333340727</c:v>
                </c:pt>
                <c:pt idx="9247">
                  <c:v>77.066666666674067</c:v>
                </c:pt>
                <c:pt idx="9248">
                  <c:v>77.075000000007407</c:v>
                </c:pt>
                <c:pt idx="9249">
                  <c:v>77.083333333340747</c:v>
                </c:pt>
                <c:pt idx="9250">
                  <c:v>77.091666666674087</c:v>
                </c:pt>
                <c:pt idx="9251">
                  <c:v>77.100000000007427</c:v>
                </c:pt>
                <c:pt idx="9252">
                  <c:v>77.108333333340767</c:v>
                </c:pt>
                <c:pt idx="9253">
                  <c:v>77.116666666674107</c:v>
                </c:pt>
                <c:pt idx="9254">
                  <c:v>77.125000000007446</c:v>
                </c:pt>
                <c:pt idx="9255">
                  <c:v>77.133333333340786</c:v>
                </c:pt>
                <c:pt idx="9256">
                  <c:v>77.141666666674126</c:v>
                </c:pt>
                <c:pt idx="9257">
                  <c:v>77.150000000007466</c:v>
                </c:pt>
                <c:pt idx="9258">
                  <c:v>77.158333333340806</c:v>
                </c:pt>
                <c:pt idx="9259">
                  <c:v>77.166666666674146</c:v>
                </c:pt>
                <c:pt idx="9260">
                  <c:v>77.175000000007486</c:v>
                </c:pt>
                <c:pt idx="9261">
                  <c:v>77.183333333340826</c:v>
                </c:pt>
                <c:pt idx="9262">
                  <c:v>77.191666666674166</c:v>
                </c:pt>
                <c:pt idx="9263">
                  <c:v>77.200000000007506</c:v>
                </c:pt>
                <c:pt idx="9264">
                  <c:v>77.208333333340846</c:v>
                </c:pt>
                <c:pt idx="9265">
                  <c:v>77.216666666674186</c:v>
                </c:pt>
                <c:pt idx="9266">
                  <c:v>77.225000000007526</c:v>
                </c:pt>
                <c:pt idx="9267">
                  <c:v>77.233333333340866</c:v>
                </c:pt>
                <c:pt idx="9268">
                  <c:v>77.241666666674206</c:v>
                </c:pt>
                <c:pt idx="9269">
                  <c:v>77.250000000007546</c:v>
                </c:pt>
                <c:pt idx="9270">
                  <c:v>77.258333333340886</c:v>
                </c:pt>
                <c:pt idx="9271">
                  <c:v>77.266666666674226</c:v>
                </c:pt>
                <c:pt idx="9272">
                  <c:v>77.275000000007566</c:v>
                </c:pt>
                <c:pt idx="9273">
                  <c:v>77.283333333340906</c:v>
                </c:pt>
                <c:pt idx="9274">
                  <c:v>77.291666666674246</c:v>
                </c:pt>
                <c:pt idx="9275">
                  <c:v>77.300000000007586</c:v>
                </c:pt>
                <c:pt idx="9276">
                  <c:v>77.308333333340926</c:v>
                </c:pt>
                <c:pt idx="9277">
                  <c:v>77.316666666674266</c:v>
                </c:pt>
                <c:pt idx="9278">
                  <c:v>77.325000000007606</c:v>
                </c:pt>
                <c:pt idx="9279">
                  <c:v>77.333333333340946</c:v>
                </c:pt>
                <c:pt idx="9280">
                  <c:v>77.341666666674286</c:v>
                </c:pt>
                <c:pt idx="9281">
                  <c:v>77.350000000007626</c:v>
                </c:pt>
                <c:pt idx="9282">
                  <c:v>77.358333333340966</c:v>
                </c:pt>
                <c:pt idx="9283">
                  <c:v>77.366666666674305</c:v>
                </c:pt>
                <c:pt idx="9284">
                  <c:v>77.375000000007645</c:v>
                </c:pt>
                <c:pt idx="9285">
                  <c:v>77.383333333340985</c:v>
                </c:pt>
                <c:pt idx="9286">
                  <c:v>77.391666666674325</c:v>
                </c:pt>
                <c:pt idx="9287">
                  <c:v>77.400000000007665</c:v>
                </c:pt>
                <c:pt idx="9288">
                  <c:v>77.408333333341005</c:v>
                </c:pt>
                <c:pt idx="9289">
                  <c:v>77.416666666674345</c:v>
                </c:pt>
                <c:pt idx="9290">
                  <c:v>77.425000000007685</c:v>
                </c:pt>
                <c:pt idx="9291">
                  <c:v>77.433333333341025</c:v>
                </c:pt>
                <c:pt idx="9292">
                  <c:v>77.441666666674365</c:v>
                </c:pt>
                <c:pt idx="9293">
                  <c:v>77.450000000007705</c:v>
                </c:pt>
                <c:pt idx="9294">
                  <c:v>77.458333333341045</c:v>
                </c:pt>
                <c:pt idx="9295">
                  <c:v>77.466666666674385</c:v>
                </c:pt>
                <c:pt idx="9296">
                  <c:v>77.475000000007725</c:v>
                </c:pt>
                <c:pt idx="9297">
                  <c:v>77.483333333341065</c:v>
                </c:pt>
                <c:pt idx="9298">
                  <c:v>77.491666666674405</c:v>
                </c:pt>
                <c:pt idx="9299">
                  <c:v>77.500000000007745</c:v>
                </c:pt>
                <c:pt idx="9300">
                  <c:v>77.508333333341085</c:v>
                </c:pt>
                <c:pt idx="9301">
                  <c:v>77.516666666674425</c:v>
                </c:pt>
                <c:pt idx="9302">
                  <c:v>77.525000000007765</c:v>
                </c:pt>
                <c:pt idx="9303">
                  <c:v>77.533333333341105</c:v>
                </c:pt>
                <c:pt idx="9304">
                  <c:v>77.541666666674445</c:v>
                </c:pt>
                <c:pt idx="9305">
                  <c:v>77.550000000007785</c:v>
                </c:pt>
                <c:pt idx="9306">
                  <c:v>77.558333333341125</c:v>
                </c:pt>
                <c:pt idx="9307">
                  <c:v>77.566666666674465</c:v>
                </c:pt>
                <c:pt idx="9308">
                  <c:v>77.575000000007805</c:v>
                </c:pt>
                <c:pt idx="9309">
                  <c:v>77.583333333341145</c:v>
                </c:pt>
                <c:pt idx="9310">
                  <c:v>77.591666666674485</c:v>
                </c:pt>
                <c:pt idx="9311">
                  <c:v>77.600000000007824</c:v>
                </c:pt>
                <c:pt idx="9312">
                  <c:v>77.608333333341164</c:v>
                </c:pt>
                <c:pt idx="9313">
                  <c:v>77.616666666674504</c:v>
                </c:pt>
                <c:pt idx="9314">
                  <c:v>77.625000000007844</c:v>
                </c:pt>
                <c:pt idx="9315">
                  <c:v>77.633333333341184</c:v>
                </c:pt>
                <c:pt idx="9316">
                  <c:v>77.641666666674524</c:v>
                </c:pt>
                <c:pt idx="9317">
                  <c:v>77.650000000007864</c:v>
                </c:pt>
                <c:pt idx="9318">
                  <c:v>77.658333333341204</c:v>
                </c:pt>
                <c:pt idx="9319">
                  <c:v>77.666666666674544</c:v>
                </c:pt>
                <c:pt idx="9320">
                  <c:v>77.675000000007884</c:v>
                </c:pt>
                <c:pt idx="9321">
                  <c:v>77.683333333341224</c:v>
                </c:pt>
                <c:pt idx="9322">
                  <c:v>77.691666666674564</c:v>
                </c:pt>
                <c:pt idx="9323">
                  <c:v>77.700000000007904</c:v>
                </c:pt>
                <c:pt idx="9324">
                  <c:v>77.708333333341244</c:v>
                </c:pt>
                <c:pt idx="9325">
                  <c:v>77.716666666674584</c:v>
                </c:pt>
                <c:pt idx="9326">
                  <c:v>77.725000000007924</c:v>
                </c:pt>
                <c:pt idx="9327">
                  <c:v>77.733333333341264</c:v>
                </c:pt>
                <c:pt idx="9328">
                  <c:v>77.741666666674604</c:v>
                </c:pt>
                <c:pt idx="9329">
                  <c:v>77.750000000007944</c:v>
                </c:pt>
                <c:pt idx="9330">
                  <c:v>77.758333333341284</c:v>
                </c:pt>
                <c:pt idx="9331">
                  <c:v>77.766666666674624</c:v>
                </c:pt>
                <c:pt idx="9332">
                  <c:v>77.775000000007964</c:v>
                </c:pt>
                <c:pt idx="9333">
                  <c:v>77.783333333341304</c:v>
                </c:pt>
                <c:pt idx="9334">
                  <c:v>77.791666666674644</c:v>
                </c:pt>
                <c:pt idx="9335">
                  <c:v>77.800000000007984</c:v>
                </c:pt>
                <c:pt idx="9336">
                  <c:v>77.808333333341324</c:v>
                </c:pt>
                <c:pt idx="9337">
                  <c:v>77.816666666674664</c:v>
                </c:pt>
                <c:pt idx="9338">
                  <c:v>77.825000000008004</c:v>
                </c:pt>
                <c:pt idx="9339">
                  <c:v>77.833333333341344</c:v>
                </c:pt>
                <c:pt idx="9340">
                  <c:v>77.841666666674683</c:v>
                </c:pt>
                <c:pt idx="9341">
                  <c:v>77.850000000008023</c:v>
                </c:pt>
                <c:pt idx="9342">
                  <c:v>77.858333333341363</c:v>
                </c:pt>
                <c:pt idx="9343">
                  <c:v>77.866666666674703</c:v>
                </c:pt>
                <c:pt idx="9344">
                  <c:v>77.875000000008043</c:v>
                </c:pt>
                <c:pt idx="9345">
                  <c:v>77.883333333341383</c:v>
                </c:pt>
                <c:pt idx="9346">
                  <c:v>77.891666666674723</c:v>
                </c:pt>
                <c:pt idx="9347">
                  <c:v>77.900000000008063</c:v>
                </c:pt>
                <c:pt idx="9348">
                  <c:v>77.908333333341403</c:v>
                </c:pt>
                <c:pt idx="9349">
                  <c:v>77.916666666674743</c:v>
                </c:pt>
                <c:pt idx="9350">
                  <c:v>77.925000000008083</c:v>
                </c:pt>
                <c:pt idx="9351">
                  <c:v>77.933333333341423</c:v>
                </c:pt>
                <c:pt idx="9352">
                  <c:v>77.941666666674763</c:v>
                </c:pt>
                <c:pt idx="9353">
                  <c:v>77.950000000008103</c:v>
                </c:pt>
                <c:pt idx="9354">
                  <c:v>77.958333333341443</c:v>
                </c:pt>
                <c:pt idx="9355">
                  <c:v>77.966666666674783</c:v>
                </c:pt>
                <c:pt idx="9356">
                  <c:v>77.975000000008123</c:v>
                </c:pt>
                <c:pt idx="9357">
                  <c:v>77.983333333341463</c:v>
                </c:pt>
                <c:pt idx="9358">
                  <c:v>77.991666666674803</c:v>
                </c:pt>
                <c:pt idx="9359">
                  <c:v>78.000000000008143</c:v>
                </c:pt>
                <c:pt idx="9360">
                  <c:v>78.008333333341483</c:v>
                </c:pt>
                <c:pt idx="9361">
                  <c:v>78.016666666674823</c:v>
                </c:pt>
                <c:pt idx="9362">
                  <c:v>78.025000000008163</c:v>
                </c:pt>
                <c:pt idx="9363">
                  <c:v>78.033333333341503</c:v>
                </c:pt>
                <c:pt idx="9364">
                  <c:v>78.041666666674843</c:v>
                </c:pt>
                <c:pt idx="9365">
                  <c:v>78.050000000008183</c:v>
                </c:pt>
                <c:pt idx="9366">
                  <c:v>78.058333333341523</c:v>
                </c:pt>
                <c:pt idx="9367">
                  <c:v>78.066666666674863</c:v>
                </c:pt>
                <c:pt idx="9368">
                  <c:v>78.075000000008203</c:v>
                </c:pt>
                <c:pt idx="9369">
                  <c:v>78.083333333341542</c:v>
                </c:pt>
                <c:pt idx="9370">
                  <c:v>78.091666666674882</c:v>
                </c:pt>
                <c:pt idx="9371">
                  <c:v>78.100000000008222</c:v>
                </c:pt>
                <c:pt idx="9372">
                  <c:v>78.108333333341562</c:v>
                </c:pt>
                <c:pt idx="9373">
                  <c:v>78.116666666674902</c:v>
                </c:pt>
                <c:pt idx="9374">
                  <c:v>78.125000000008242</c:v>
                </c:pt>
                <c:pt idx="9375">
                  <c:v>78.133333333341582</c:v>
                </c:pt>
                <c:pt idx="9376">
                  <c:v>78.141666666674922</c:v>
                </c:pt>
                <c:pt idx="9377">
                  <c:v>78.150000000008262</c:v>
                </c:pt>
                <c:pt idx="9378">
                  <c:v>78.158333333341602</c:v>
                </c:pt>
                <c:pt idx="9379">
                  <c:v>78.166666666674942</c:v>
                </c:pt>
                <c:pt idx="9380">
                  <c:v>78.175000000008282</c:v>
                </c:pt>
                <c:pt idx="9381">
                  <c:v>78.183333333341622</c:v>
                </c:pt>
                <c:pt idx="9382">
                  <c:v>78.191666666674962</c:v>
                </c:pt>
                <c:pt idx="9383">
                  <c:v>78.200000000008302</c:v>
                </c:pt>
                <c:pt idx="9384">
                  <c:v>78.208333333341642</c:v>
                </c:pt>
                <c:pt idx="9385">
                  <c:v>78.216666666674982</c:v>
                </c:pt>
                <c:pt idx="9386">
                  <c:v>78.225000000008322</c:v>
                </c:pt>
                <c:pt idx="9387">
                  <c:v>78.233333333341662</c:v>
                </c:pt>
                <c:pt idx="9388">
                  <c:v>78.241666666675002</c:v>
                </c:pt>
                <c:pt idx="9389">
                  <c:v>78.250000000008342</c:v>
                </c:pt>
                <c:pt idx="9390">
                  <c:v>78.258333333341682</c:v>
                </c:pt>
                <c:pt idx="9391">
                  <c:v>78.266666666675022</c:v>
                </c:pt>
                <c:pt idx="9392">
                  <c:v>78.275000000008362</c:v>
                </c:pt>
                <c:pt idx="9393">
                  <c:v>78.283333333341702</c:v>
                </c:pt>
                <c:pt idx="9394">
                  <c:v>78.291666666675042</c:v>
                </c:pt>
                <c:pt idx="9395">
                  <c:v>78.300000000008382</c:v>
                </c:pt>
                <c:pt idx="9396">
                  <c:v>78.308333333341722</c:v>
                </c:pt>
                <c:pt idx="9397">
                  <c:v>78.316666666675061</c:v>
                </c:pt>
                <c:pt idx="9398">
                  <c:v>78.325000000008401</c:v>
                </c:pt>
                <c:pt idx="9399">
                  <c:v>78.333333333341741</c:v>
                </c:pt>
                <c:pt idx="9400">
                  <c:v>78.341666666675081</c:v>
                </c:pt>
                <c:pt idx="9401">
                  <c:v>78.350000000008421</c:v>
                </c:pt>
                <c:pt idx="9402">
                  <c:v>78.358333333341761</c:v>
                </c:pt>
                <c:pt idx="9403">
                  <c:v>78.366666666675101</c:v>
                </c:pt>
                <c:pt idx="9404">
                  <c:v>78.375000000008441</c:v>
                </c:pt>
                <c:pt idx="9405">
                  <c:v>78.383333333341781</c:v>
                </c:pt>
                <c:pt idx="9406">
                  <c:v>78.391666666675121</c:v>
                </c:pt>
                <c:pt idx="9407">
                  <c:v>78.400000000008461</c:v>
                </c:pt>
                <c:pt idx="9408">
                  <c:v>78.408333333341801</c:v>
                </c:pt>
                <c:pt idx="9409">
                  <c:v>78.416666666675141</c:v>
                </c:pt>
                <c:pt idx="9410">
                  <c:v>78.425000000008481</c:v>
                </c:pt>
                <c:pt idx="9411">
                  <c:v>78.433333333341821</c:v>
                </c:pt>
                <c:pt idx="9412">
                  <c:v>78.441666666675161</c:v>
                </c:pt>
                <c:pt idx="9413">
                  <c:v>78.450000000008501</c:v>
                </c:pt>
                <c:pt idx="9414">
                  <c:v>78.458333333341841</c:v>
                </c:pt>
                <c:pt idx="9415">
                  <c:v>78.466666666675181</c:v>
                </c:pt>
                <c:pt idx="9416">
                  <c:v>78.475000000008521</c:v>
                </c:pt>
                <c:pt idx="9417">
                  <c:v>78.483333333341861</c:v>
                </c:pt>
                <c:pt idx="9418">
                  <c:v>78.491666666675201</c:v>
                </c:pt>
                <c:pt idx="9419">
                  <c:v>78.500000000008541</c:v>
                </c:pt>
                <c:pt idx="9420">
                  <c:v>78.508333333341881</c:v>
                </c:pt>
                <c:pt idx="9421">
                  <c:v>78.516666666675221</c:v>
                </c:pt>
                <c:pt idx="9422">
                  <c:v>78.525000000008561</c:v>
                </c:pt>
                <c:pt idx="9423">
                  <c:v>78.533333333341901</c:v>
                </c:pt>
                <c:pt idx="9424">
                  <c:v>78.541666666675241</c:v>
                </c:pt>
                <c:pt idx="9425">
                  <c:v>78.550000000008581</c:v>
                </c:pt>
                <c:pt idx="9426">
                  <c:v>78.55833333334192</c:v>
                </c:pt>
                <c:pt idx="9427">
                  <c:v>78.56666666667526</c:v>
                </c:pt>
                <c:pt idx="9428">
                  <c:v>78.5750000000086</c:v>
                </c:pt>
                <c:pt idx="9429">
                  <c:v>78.58333333334194</c:v>
                </c:pt>
                <c:pt idx="9430">
                  <c:v>78.59166666667528</c:v>
                </c:pt>
                <c:pt idx="9431">
                  <c:v>78.60000000000862</c:v>
                </c:pt>
                <c:pt idx="9432">
                  <c:v>78.60833333334196</c:v>
                </c:pt>
                <c:pt idx="9433">
                  <c:v>78.6166666666753</c:v>
                </c:pt>
                <c:pt idx="9434">
                  <c:v>78.62500000000864</c:v>
                </c:pt>
                <c:pt idx="9435">
                  <c:v>78.63333333334198</c:v>
                </c:pt>
                <c:pt idx="9436">
                  <c:v>78.64166666667532</c:v>
                </c:pt>
                <c:pt idx="9437">
                  <c:v>78.65000000000866</c:v>
                </c:pt>
                <c:pt idx="9438">
                  <c:v>78.658333333342</c:v>
                </c:pt>
                <c:pt idx="9439">
                  <c:v>78.66666666667534</c:v>
                </c:pt>
                <c:pt idx="9440">
                  <c:v>78.67500000000868</c:v>
                </c:pt>
                <c:pt idx="9441">
                  <c:v>78.68333333334202</c:v>
                </c:pt>
                <c:pt idx="9442">
                  <c:v>78.69166666667536</c:v>
                </c:pt>
                <c:pt idx="9443">
                  <c:v>78.7000000000087</c:v>
                </c:pt>
                <c:pt idx="9444">
                  <c:v>78.70833333334204</c:v>
                </c:pt>
                <c:pt idx="9445">
                  <c:v>78.71666666667538</c:v>
                </c:pt>
                <c:pt idx="9446">
                  <c:v>78.72500000000872</c:v>
                </c:pt>
                <c:pt idx="9447">
                  <c:v>78.73333333334206</c:v>
                </c:pt>
                <c:pt idx="9448">
                  <c:v>78.7416666666754</c:v>
                </c:pt>
                <c:pt idx="9449">
                  <c:v>78.75000000000874</c:v>
                </c:pt>
                <c:pt idx="9450">
                  <c:v>78.75833333334208</c:v>
                </c:pt>
                <c:pt idx="9451">
                  <c:v>78.76666666667542</c:v>
                </c:pt>
                <c:pt idx="9452">
                  <c:v>78.77500000000876</c:v>
                </c:pt>
                <c:pt idx="9453">
                  <c:v>78.7833333333421</c:v>
                </c:pt>
                <c:pt idx="9454">
                  <c:v>78.79166666667544</c:v>
                </c:pt>
                <c:pt idx="9455">
                  <c:v>78.800000000008779</c:v>
                </c:pt>
                <c:pt idx="9456">
                  <c:v>78.808333333342119</c:v>
                </c:pt>
                <c:pt idx="9457">
                  <c:v>78.816666666675459</c:v>
                </c:pt>
                <c:pt idx="9458">
                  <c:v>78.825000000008799</c:v>
                </c:pt>
                <c:pt idx="9459">
                  <c:v>78.833333333342139</c:v>
                </c:pt>
                <c:pt idx="9460">
                  <c:v>78.841666666675479</c:v>
                </c:pt>
                <c:pt idx="9461">
                  <c:v>78.850000000008819</c:v>
                </c:pt>
                <c:pt idx="9462">
                  <c:v>78.858333333342159</c:v>
                </c:pt>
                <c:pt idx="9463">
                  <c:v>78.866666666675499</c:v>
                </c:pt>
                <c:pt idx="9464">
                  <c:v>78.875000000008839</c:v>
                </c:pt>
                <c:pt idx="9465">
                  <c:v>78.883333333342179</c:v>
                </c:pt>
                <c:pt idx="9466">
                  <c:v>78.891666666675519</c:v>
                </c:pt>
                <c:pt idx="9467">
                  <c:v>78.900000000008859</c:v>
                </c:pt>
                <c:pt idx="9468">
                  <c:v>78.908333333342199</c:v>
                </c:pt>
                <c:pt idx="9469">
                  <c:v>78.916666666675539</c:v>
                </c:pt>
                <c:pt idx="9470">
                  <c:v>78.925000000008879</c:v>
                </c:pt>
                <c:pt idx="9471">
                  <c:v>78.933333333342219</c:v>
                </c:pt>
                <c:pt idx="9472">
                  <c:v>78.941666666675559</c:v>
                </c:pt>
                <c:pt idx="9473">
                  <c:v>78.950000000008899</c:v>
                </c:pt>
                <c:pt idx="9474">
                  <c:v>78.958333333342239</c:v>
                </c:pt>
                <c:pt idx="9475">
                  <c:v>78.966666666675579</c:v>
                </c:pt>
                <c:pt idx="9476">
                  <c:v>78.975000000008919</c:v>
                </c:pt>
                <c:pt idx="9477">
                  <c:v>78.983333333342259</c:v>
                </c:pt>
                <c:pt idx="9478">
                  <c:v>78.991666666675599</c:v>
                </c:pt>
                <c:pt idx="9479">
                  <c:v>79.000000000008939</c:v>
                </c:pt>
                <c:pt idx="9480">
                  <c:v>79.008333333342279</c:v>
                </c:pt>
                <c:pt idx="9481">
                  <c:v>79.016666666675619</c:v>
                </c:pt>
                <c:pt idx="9482">
                  <c:v>79.025000000008959</c:v>
                </c:pt>
                <c:pt idx="9483">
                  <c:v>79.033333333342298</c:v>
                </c:pt>
                <c:pt idx="9484">
                  <c:v>79.041666666675638</c:v>
                </c:pt>
                <c:pt idx="9485">
                  <c:v>79.050000000008978</c:v>
                </c:pt>
                <c:pt idx="9486">
                  <c:v>79.058333333342318</c:v>
                </c:pt>
                <c:pt idx="9487">
                  <c:v>79.066666666675658</c:v>
                </c:pt>
                <c:pt idx="9488">
                  <c:v>79.075000000008998</c:v>
                </c:pt>
                <c:pt idx="9489">
                  <c:v>79.083333333342338</c:v>
                </c:pt>
                <c:pt idx="9490">
                  <c:v>79.091666666675678</c:v>
                </c:pt>
                <c:pt idx="9491">
                  <c:v>79.100000000009018</c:v>
                </c:pt>
                <c:pt idx="9492">
                  <c:v>79.108333333342358</c:v>
                </c:pt>
                <c:pt idx="9493">
                  <c:v>79.116666666675698</c:v>
                </c:pt>
                <c:pt idx="9494">
                  <c:v>79.125000000009038</c:v>
                </c:pt>
                <c:pt idx="9495">
                  <c:v>79.133333333342378</c:v>
                </c:pt>
                <c:pt idx="9496">
                  <c:v>79.141666666675718</c:v>
                </c:pt>
                <c:pt idx="9497">
                  <c:v>79.150000000009058</c:v>
                </c:pt>
                <c:pt idx="9498">
                  <c:v>79.158333333342398</c:v>
                </c:pt>
                <c:pt idx="9499">
                  <c:v>79.166666666675738</c:v>
                </c:pt>
                <c:pt idx="9500">
                  <c:v>79.175000000009078</c:v>
                </c:pt>
                <c:pt idx="9501">
                  <c:v>79.183333333342418</c:v>
                </c:pt>
                <c:pt idx="9502">
                  <c:v>79.191666666675758</c:v>
                </c:pt>
                <c:pt idx="9503">
                  <c:v>79.200000000009098</c:v>
                </c:pt>
                <c:pt idx="9504">
                  <c:v>79.208333333342438</c:v>
                </c:pt>
                <c:pt idx="9505">
                  <c:v>79.216666666675778</c:v>
                </c:pt>
                <c:pt idx="9506">
                  <c:v>79.225000000009118</c:v>
                </c:pt>
                <c:pt idx="9507">
                  <c:v>79.233333333342458</c:v>
                </c:pt>
                <c:pt idx="9508">
                  <c:v>79.241666666675798</c:v>
                </c:pt>
                <c:pt idx="9509">
                  <c:v>79.250000000009138</c:v>
                </c:pt>
                <c:pt idx="9510">
                  <c:v>79.258333333342478</c:v>
                </c:pt>
                <c:pt idx="9511">
                  <c:v>79.266666666675818</c:v>
                </c:pt>
                <c:pt idx="9512">
                  <c:v>79.275000000009157</c:v>
                </c:pt>
                <c:pt idx="9513">
                  <c:v>79.283333333342497</c:v>
                </c:pt>
                <c:pt idx="9514">
                  <c:v>79.291666666675837</c:v>
                </c:pt>
                <c:pt idx="9515">
                  <c:v>79.300000000009177</c:v>
                </c:pt>
                <c:pt idx="9516">
                  <c:v>79.308333333342517</c:v>
                </c:pt>
                <c:pt idx="9517">
                  <c:v>79.316666666675857</c:v>
                </c:pt>
                <c:pt idx="9518">
                  <c:v>79.325000000009197</c:v>
                </c:pt>
                <c:pt idx="9519">
                  <c:v>79.333333333342537</c:v>
                </c:pt>
                <c:pt idx="9520">
                  <c:v>79.341666666675877</c:v>
                </c:pt>
                <c:pt idx="9521">
                  <c:v>79.350000000009217</c:v>
                </c:pt>
                <c:pt idx="9522">
                  <c:v>79.358333333342557</c:v>
                </c:pt>
                <c:pt idx="9523">
                  <c:v>79.366666666675897</c:v>
                </c:pt>
                <c:pt idx="9524">
                  <c:v>79.375000000009237</c:v>
                </c:pt>
                <c:pt idx="9525">
                  <c:v>79.383333333342577</c:v>
                </c:pt>
                <c:pt idx="9526">
                  <c:v>79.391666666675917</c:v>
                </c:pt>
                <c:pt idx="9527">
                  <c:v>79.400000000009257</c:v>
                </c:pt>
                <c:pt idx="9528">
                  <c:v>79.408333333342597</c:v>
                </c:pt>
                <c:pt idx="9529">
                  <c:v>79.416666666675937</c:v>
                </c:pt>
                <c:pt idx="9530">
                  <c:v>79.425000000009277</c:v>
                </c:pt>
                <c:pt idx="9531">
                  <c:v>79.433333333342617</c:v>
                </c:pt>
                <c:pt idx="9532">
                  <c:v>79.441666666675957</c:v>
                </c:pt>
                <c:pt idx="9533">
                  <c:v>79.450000000009297</c:v>
                </c:pt>
                <c:pt idx="9534">
                  <c:v>79.458333333342637</c:v>
                </c:pt>
                <c:pt idx="9535">
                  <c:v>79.466666666675977</c:v>
                </c:pt>
                <c:pt idx="9536">
                  <c:v>79.475000000009317</c:v>
                </c:pt>
                <c:pt idx="9537">
                  <c:v>79.483333333342657</c:v>
                </c:pt>
                <c:pt idx="9538">
                  <c:v>79.491666666675997</c:v>
                </c:pt>
                <c:pt idx="9539">
                  <c:v>79.500000000009337</c:v>
                </c:pt>
                <c:pt idx="9540">
                  <c:v>79.508333333342676</c:v>
                </c:pt>
                <c:pt idx="9541">
                  <c:v>79.516666666676016</c:v>
                </c:pt>
                <c:pt idx="9542">
                  <c:v>79.525000000009356</c:v>
                </c:pt>
                <c:pt idx="9543">
                  <c:v>79.533333333342696</c:v>
                </c:pt>
                <c:pt idx="9544">
                  <c:v>79.541666666676036</c:v>
                </c:pt>
                <c:pt idx="9545">
                  <c:v>79.550000000009376</c:v>
                </c:pt>
                <c:pt idx="9546">
                  <c:v>79.558333333342716</c:v>
                </c:pt>
                <c:pt idx="9547">
                  <c:v>79.566666666676056</c:v>
                </c:pt>
                <c:pt idx="9548">
                  <c:v>79.575000000009396</c:v>
                </c:pt>
                <c:pt idx="9549">
                  <c:v>79.583333333342736</c:v>
                </c:pt>
                <c:pt idx="9550">
                  <c:v>79.591666666676076</c:v>
                </c:pt>
                <c:pt idx="9551">
                  <c:v>79.600000000009416</c:v>
                </c:pt>
                <c:pt idx="9552">
                  <c:v>79.608333333342756</c:v>
                </c:pt>
                <c:pt idx="9553">
                  <c:v>79.616666666676096</c:v>
                </c:pt>
                <c:pt idx="9554">
                  <c:v>79.625000000009436</c:v>
                </c:pt>
                <c:pt idx="9555">
                  <c:v>79.633333333342776</c:v>
                </c:pt>
                <c:pt idx="9556">
                  <c:v>79.641666666676116</c:v>
                </c:pt>
                <c:pt idx="9557">
                  <c:v>79.650000000009456</c:v>
                </c:pt>
                <c:pt idx="9558">
                  <c:v>79.658333333342796</c:v>
                </c:pt>
                <c:pt idx="9559">
                  <c:v>79.666666666676136</c:v>
                </c:pt>
                <c:pt idx="9560">
                  <c:v>79.675000000009476</c:v>
                </c:pt>
                <c:pt idx="9561">
                  <c:v>79.683333333342816</c:v>
                </c:pt>
                <c:pt idx="9562">
                  <c:v>79.691666666676156</c:v>
                </c:pt>
                <c:pt idx="9563">
                  <c:v>79.700000000009496</c:v>
                </c:pt>
                <c:pt idx="9564">
                  <c:v>79.708333333342836</c:v>
                </c:pt>
                <c:pt idx="9565">
                  <c:v>79.716666666676176</c:v>
                </c:pt>
                <c:pt idx="9566">
                  <c:v>79.725000000009516</c:v>
                </c:pt>
                <c:pt idx="9567">
                  <c:v>79.733333333342856</c:v>
                </c:pt>
                <c:pt idx="9568">
                  <c:v>79.741666666676196</c:v>
                </c:pt>
                <c:pt idx="9569">
                  <c:v>79.750000000009535</c:v>
                </c:pt>
                <c:pt idx="9570">
                  <c:v>79.758333333342875</c:v>
                </c:pt>
                <c:pt idx="9571">
                  <c:v>79.766666666676215</c:v>
                </c:pt>
                <c:pt idx="9572">
                  <c:v>79.775000000009555</c:v>
                </c:pt>
                <c:pt idx="9573">
                  <c:v>79.783333333342895</c:v>
                </c:pt>
                <c:pt idx="9574">
                  <c:v>79.791666666676235</c:v>
                </c:pt>
                <c:pt idx="9575">
                  <c:v>79.800000000009575</c:v>
                </c:pt>
                <c:pt idx="9576">
                  <c:v>79.808333333342915</c:v>
                </c:pt>
                <c:pt idx="9577">
                  <c:v>79.816666666676255</c:v>
                </c:pt>
                <c:pt idx="9578">
                  <c:v>79.825000000009595</c:v>
                </c:pt>
                <c:pt idx="9579">
                  <c:v>79.833333333342935</c:v>
                </c:pt>
                <c:pt idx="9580">
                  <c:v>79.841666666676275</c:v>
                </c:pt>
                <c:pt idx="9581">
                  <c:v>79.850000000009615</c:v>
                </c:pt>
                <c:pt idx="9582">
                  <c:v>79.858333333342955</c:v>
                </c:pt>
                <c:pt idx="9583">
                  <c:v>79.866666666676295</c:v>
                </c:pt>
                <c:pt idx="9584">
                  <c:v>79.875000000009635</c:v>
                </c:pt>
                <c:pt idx="9585">
                  <c:v>79.883333333342975</c:v>
                </c:pt>
                <c:pt idx="9586">
                  <c:v>79.891666666676315</c:v>
                </c:pt>
                <c:pt idx="9587">
                  <c:v>79.900000000009655</c:v>
                </c:pt>
                <c:pt idx="9588">
                  <c:v>79.908333333342995</c:v>
                </c:pt>
                <c:pt idx="9589">
                  <c:v>79.916666666676335</c:v>
                </c:pt>
                <c:pt idx="9590">
                  <c:v>79.925000000009675</c:v>
                </c:pt>
                <c:pt idx="9591">
                  <c:v>79.933333333343015</c:v>
                </c:pt>
                <c:pt idx="9592">
                  <c:v>79.941666666676355</c:v>
                </c:pt>
                <c:pt idx="9593">
                  <c:v>79.950000000009695</c:v>
                </c:pt>
                <c:pt idx="9594">
                  <c:v>79.958333333343035</c:v>
                </c:pt>
                <c:pt idx="9595">
                  <c:v>79.966666666676375</c:v>
                </c:pt>
                <c:pt idx="9596">
                  <c:v>79.975000000009715</c:v>
                </c:pt>
                <c:pt idx="9597">
                  <c:v>79.983333333343055</c:v>
                </c:pt>
                <c:pt idx="9598">
                  <c:v>79.991666666676394</c:v>
                </c:pt>
                <c:pt idx="9599">
                  <c:v>80.000000000009734</c:v>
                </c:pt>
                <c:pt idx="9600">
                  <c:v>80.008333333343074</c:v>
                </c:pt>
                <c:pt idx="9601">
                  <c:v>80.016666666676414</c:v>
                </c:pt>
                <c:pt idx="9602">
                  <c:v>80.025000000009754</c:v>
                </c:pt>
                <c:pt idx="9603">
                  <c:v>80.033333333343094</c:v>
                </c:pt>
                <c:pt idx="9604">
                  <c:v>80.041666666676434</c:v>
                </c:pt>
                <c:pt idx="9605">
                  <c:v>80.050000000009774</c:v>
                </c:pt>
                <c:pt idx="9606">
                  <c:v>80.058333333343114</c:v>
                </c:pt>
                <c:pt idx="9607">
                  <c:v>80.066666666676454</c:v>
                </c:pt>
                <c:pt idx="9608">
                  <c:v>80.075000000009794</c:v>
                </c:pt>
                <c:pt idx="9609">
                  <c:v>80.083333333343134</c:v>
                </c:pt>
                <c:pt idx="9610">
                  <c:v>80.091666666676474</c:v>
                </c:pt>
                <c:pt idx="9611">
                  <c:v>80.100000000009814</c:v>
                </c:pt>
                <c:pt idx="9612">
                  <c:v>80.108333333343154</c:v>
                </c:pt>
                <c:pt idx="9613">
                  <c:v>80.116666666676494</c:v>
                </c:pt>
                <c:pt idx="9614">
                  <c:v>80.125000000009834</c:v>
                </c:pt>
                <c:pt idx="9615">
                  <c:v>80.133333333343174</c:v>
                </c:pt>
                <c:pt idx="9616">
                  <c:v>80.141666666676514</c:v>
                </c:pt>
                <c:pt idx="9617">
                  <c:v>80.150000000009854</c:v>
                </c:pt>
                <c:pt idx="9618">
                  <c:v>80.158333333343194</c:v>
                </c:pt>
                <c:pt idx="9619">
                  <c:v>80.166666666676534</c:v>
                </c:pt>
                <c:pt idx="9620">
                  <c:v>80.175000000009874</c:v>
                </c:pt>
                <c:pt idx="9621">
                  <c:v>80.183333333343214</c:v>
                </c:pt>
                <c:pt idx="9622">
                  <c:v>80.191666666676554</c:v>
                </c:pt>
                <c:pt idx="9623">
                  <c:v>80.200000000009894</c:v>
                </c:pt>
                <c:pt idx="9624">
                  <c:v>80.208333333343234</c:v>
                </c:pt>
                <c:pt idx="9625">
                  <c:v>80.216666666676574</c:v>
                </c:pt>
                <c:pt idx="9626">
                  <c:v>80.225000000009913</c:v>
                </c:pt>
                <c:pt idx="9627">
                  <c:v>80.233333333343253</c:v>
                </c:pt>
                <c:pt idx="9628">
                  <c:v>80.241666666676593</c:v>
                </c:pt>
                <c:pt idx="9629">
                  <c:v>80.250000000009933</c:v>
                </c:pt>
                <c:pt idx="9630">
                  <c:v>80.258333333343273</c:v>
                </c:pt>
                <c:pt idx="9631">
                  <c:v>80.266666666676613</c:v>
                </c:pt>
                <c:pt idx="9632">
                  <c:v>80.275000000009953</c:v>
                </c:pt>
                <c:pt idx="9633">
                  <c:v>80.283333333343293</c:v>
                </c:pt>
                <c:pt idx="9634">
                  <c:v>80.291666666676633</c:v>
                </c:pt>
                <c:pt idx="9635">
                  <c:v>80.300000000009973</c:v>
                </c:pt>
                <c:pt idx="9636">
                  <c:v>80.308333333343313</c:v>
                </c:pt>
                <c:pt idx="9637">
                  <c:v>80.316666666676653</c:v>
                </c:pt>
                <c:pt idx="9638">
                  <c:v>80.325000000009993</c:v>
                </c:pt>
                <c:pt idx="9639">
                  <c:v>80.333333333343333</c:v>
                </c:pt>
                <c:pt idx="9640">
                  <c:v>80.341666666676673</c:v>
                </c:pt>
                <c:pt idx="9641">
                  <c:v>80.350000000010013</c:v>
                </c:pt>
                <c:pt idx="9642">
                  <c:v>80.358333333343353</c:v>
                </c:pt>
                <c:pt idx="9643">
                  <c:v>80.366666666676693</c:v>
                </c:pt>
                <c:pt idx="9644">
                  <c:v>80.375000000010033</c:v>
                </c:pt>
                <c:pt idx="9645">
                  <c:v>80.383333333343373</c:v>
                </c:pt>
                <c:pt idx="9646">
                  <c:v>80.391666666676713</c:v>
                </c:pt>
                <c:pt idx="9647">
                  <c:v>80.400000000010053</c:v>
                </c:pt>
                <c:pt idx="9648">
                  <c:v>80.408333333343393</c:v>
                </c:pt>
                <c:pt idx="9649">
                  <c:v>80.416666666676733</c:v>
                </c:pt>
                <c:pt idx="9650">
                  <c:v>80.425000000010073</c:v>
                </c:pt>
                <c:pt idx="9651">
                  <c:v>80.433333333343413</c:v>
                </c:pt>
                <c:pt idx="9652">
                  <c:v>80.441666666676753</c:v>
                </c:pt>
                <c:pt idx="9653">
                  <c:v>80.450000000010093</c:v>
                </c:pt>
                <c:pt idx="9654">
                  <c:v>80.458333333343433</c:v>
                </c:pt>
                <c:pt idx="9655">
                  <c:v>80.466666666676772</c:v>
                </c:pt>
                <c:pt idx="9656">
                  <c:v>80.475000000010112</c:v>
                </c:pt>
                <c:pt idx="9657">
                  <c:v>80.483333333343452</c:v>
                </c:pt>
                <c:pt idx="9658">
                  <c:v>80.491666666676792</c:v>
                </c:pt>
                <c:pt idx="9659">
                  <c:v>80.500000000010132</c:v>
                </c:pt>
                <c:pt idx="9660">
                  <c:v>80.508333333343472</c:v>
                </c:pt>
                <c:pt idx="9661">
                  <c:v>80.516666666676812</c:v>
                </c:pt>
                <c:pt idx="9662">
                  <c:v>80.525000000010152</c:v>
                </c:pt>
                <c:pt idx="9663">
                  <c:v>80.533333333343492</c:v>
                </c:pt>
                <c:pt idx="9664">
                  <c:v>80.541666666676832</c:v>
                </c:pt>
                <c:pt idx="9665">
                  <c:v>80.550000000010172</c:v>
                </c:pt>
                <c:pt idx="9666">
                  <c:v>80.558333333343512</c:v>
                </c:pt>
                <c:pt idx="9667">
                  <c:v>80.566666666676852</c:v>
                </c:pt>
                <c:pt idx="9668">
                  <c:v>80.575000000010192</c:v>
                </c:pt>
                <c:pt idx="9669">
                  <c:v>80.583333333343532</c:v>
                </c:pt>
                <c:pt idx="9670">
                  <c:v>80.591666666676872</c:v>
                </c:pt>
                <c:pt idx="9671">
                  <c:v>80.600000000010212</c:v>
                </c:pt>
                <c:pt idx="9672">
                  <c:v>80.608333333343552</c:v>
                </c:pt>
                <c:pt idx="9673">
                  <c:v>80.616666666676892</c:v>
                </c:pt>
                <c:pt idx="9674">
                  <c:v>80.625000000010232</c:v>
                </c:pt>
                <c:pt idx="9675">
                  <c:v>80.633333333343572</c:v>
                </c:pt>
                <c:pt idx="9676">
                  <c:v>80.641666666676912</c:v>
                </c:pt>
                <c:pt idx="9677">
                  <c:v>80.650000000010252</c:v>
                </c:pt>
                <c:pt idx="9678">
                  <c:v>80.658333333343592</c:v>
                </c:pt>
                <c:pt idx="9679">
                  <c:v>80.666666666676932</c:v>
                </c:pt>
                <c:pt idx="9680">
                  <c:v>80.675000000010272</c:v>
                </c:pt>
                <c:pt idx="9681">
                  <c:v>80.683333333343612</c:v>
                </c:pt>
                <c:pt idx="9682">
                  <c:v>80.691666666676952</c:v>
                </c:pt>
                <c:pt idx="9683">
                  <c:v>80.700000000010292</c:v>
                </c:pt>
                <c:pt idx="9684">
                  <c:v>80.708333333343631</c:v>
                </c:pt>
                <c:pt idx="9685">
                  <c:v>80.716666666676971</c:v>
                </c:pt>
                <c:pt idx="9686">
                  <c:v>80.725000000010311</c:v>
                </c:pt>
                <c:pt idx="9687">
                  <c:v>80.733333333343651</c:v>
                </c:pt>
                <c:pt idx="9688">
                  <c:v>80.741666666676991</c:v>
                </c:pt>
                <c:pt idx="9689">
                  <c:v>80.750000000010331</c:v>
                </c:pt>
                <c:pt idx="9690">
                  <c:v>80.758333333343671</c:v>
                </c:pt>
                <c:pt idx="9691">
                  <c:v>80.766666666677011</c:v>
                </c:pt>
                <c:pt idx="9692">
                  <c:v>80.775000000010351</c:v>
                </c:pt>
                <c:pt idx="9693">
                  <c:v>80.783333333343691</c:v>
                </c:pt>
                <c:pt idx="9694">
                  <c:v>80.791666666677031</c:v>
                </c:pt>
                <c:pt idx="9695">
                  <c:v>80.800000000010371</c:v>
                </c:pt>
                <c:pt idx="9696">
                  <c:v>80.808333333343711</c:v>
                </c:pt>
                <c:pt idx="9697">
                  <c:v>80.816666666677051</c:v>
                </c:pt>
                <c:pt idx="9698">
                  <c:v>80.825000000010391</c:v>
                </c:pt>
                <c:pt idx="9699">
                  <c:v>80.833333333343731</c:v>
                </c:pt>
                <c:pt idx="9700">
                  <c:v>80.841666666677071</c:v>
                </c:pt>
                <c:pt idx="9701">
                  <c:v>80.850000000010411</c:v>
                </c:pt>
                <c:pt idx="9702">
                  <c:v>80.858333333343751</c:v>
                </c:pt>
                <c:pt idx="9703">
                  <c:v>80.866666666677091</c:v>
                </c:pt>
                <c:pt idx="9704">
                  <c:v>80.875000000010431</c:v>
                </c:pt>
                <c:pt idx="9705">
                  <c:v>80.883333333343771</c:v>
                </c:pt>
                <c:pt idx="9706">
                  <c:v>80.891666666677111</c:v>
                </c:pt>
                <c:pt idx="9707">
                  <c:v>80.900000000010451</c:v>
                </c:pt>
                <c:pt idx="9708">
                  <c:v>80.908333333343791</c:v>
                </c:pt>
                <c:pt idx="9709">
                  <c:v>80.916666666677131</c:v>
                </c:pt>
                <c:pt idx="9710">
                  <c:v>80.925000000010471</c:v>
                </c:pt>
                <c:pt idx="9711">
                  <c:v>80.933333333343811</c:v>
                </c:pt>
                <c:pt idx="9712">
                  <c:v>80.94166666667715</c:v>
                </c:pt>
                <c:pt idx="9713">
                  <c:v>80.95000000001049</c:v>
                </c:pt>
                <c:pt idx="9714">
                  <c:v>80.95833333334383</c:v>
                </c:pt>
                <c:pt idx="9715">
                  <c:v>80.96666666667717</c:v>
                </c:pt>
                <c:pt idx="9716">
                  <c:v>80.97500000001051</c:v>
                </c:pt>
                <c:pt idx="9717">
                  <c:v>80.98333333334385</c:v>
                </c:pt>
                <c:pt idx="9718">
                  <c:v>80.99166666667719</c:v>
                </c:pt>
                <c:pt idx="9719">
                  <c:v>81.00000000001053</c:v>
                </c:pt>
                <c:pt idx="9720">
                  <c:v>81.00833333334387</c:v>
                </c:pt>
                <c:pt idx="9721">
                  <c:v>81.01666666667721</c:v>
                </c:pt>
                <c:pt idx="9722">
                  <c:v>81.02500000001055</c:v>
                </c:pt>
                <c:pt idx="9723">
                  <c:v>81.03333333334389</c:v>
                </c:pt>
                <c:pt idx="9724">
                  <c:v>81.04166666667723</c:v>
                </c:pt>
                <c:pt idx="9725">
                  <c:v>81.05000000001057</c:v>
                </c:pt>
                <c:pt idx="9726">
                  <c:v>81.05833333334391</c:v>
                </c:pt>
                <c:pt idx="9727">
                  <c:v>81.06666666667725</c:v>
                </c:pt>
                <c:pt idx="9728">
                  <c:v>81.07500000001059</c:v>
                </c:pt>
                <c:pt idx="9729">
                  <c:v>81.08333333334393</c:v>
                </c:pt>
                <c:pt idx="9730">
                  <c:v>81.09166666667727</c:v>
                </c:pt>
                <c:pt idx="9731">
                  <c:v>81.10000000001061</c:v>
                </c:pt>
                <c:pt idx="9732">
                  <c:v>81.10833333334395</c:v>
                </c:pt>
                <c:pt idx="9733">
                  <c:v>81.11666666667729</c:v>
                </c:pt>
                <c:pt idx="9734">
                  <c:v>81.12500000001063</c:v>
                </c:pt>
                <c:pt idx="9735">
                  <c:v>81.13333333334397</c:v>
                </c:pt>
                <c:pt idx="9736">
                  <c:v>81.14166666667731</c:v>
                </c:pt>
                <c:pt idx="9737">
                  <c:v>81.15000000001065</c:v>
                </c:pt>
                <c:pt idx="9738">
                  <c:v>81.15833333334399</c:v>
                </c:pt>
                <c:pt idx="9739">
                  <c:v>81.16666666667733</c:v>
                </c:pt>
                <c:pt idx="9740">
                  <c:v>81.17500000001067</c:v>
                </c:pt>
                <c:pt idx="9741">
                  <c:v>81.183333333344009</c:v>
                </c:pt>
                <c:pt idx="9742">
                  <c:v>81.191666666677349</c:v>
                </c:pt>
                <c:pt idx="9743">
                  <c:v>81.200000000010689</c:v>
                </c:pt>
                <c:pt idx="9744">
                  <c:v>81.208333333344029</c:v>
                </c:pt>
                <c:pt idx="9745">
                  <c:v>81.216666666677369</c:v>
                </c:pt>
                <c:pt idx="9746">
                  <c:v>81.225000000010709</c:v>
                </c:pt>
                <c:pt idx="9747">
                  <c:v>81.233333333344049</c:v>
                </c:pt>
                <c:pt idx="9748">
                  <c:v>81.241666666677389</c:v>
                </c:pt>
                <c:pt idx="9749">
                  <c:v>81.250000000010729</c:v>
                </c:pt>
                <c:pt idx="9750">
                  <c:v>81.258333333344069</c:v>
                </c:pt>
                <c:pt idx="9751">
                  <c:v>81.266666666677409</c:v>
                </c:pt>
                <c:pt idx="9752">
                  <c:v>81.275000000010749</c:v>
                </c:pt>
                <c:pt idx="9753">
                  <c:v>81.283333333344089</c:v>
                </c:pt>
                <c:pt idx="9754">
                  <c:v>81.291666666677429</c:v>
                </c:pt>
                <c:pt idx="9755">
                  <c:v>81.300000000010769</c:v>
                </c:pt>
                <c:pt idx="9756">
                  <c:v>81.308333333344109</c:v>
                </c:pt>
                <c:pt idx="9757">
                  <c:v>81.316666666677449</c:v>
                </c:pt>
                <c:pt idx="9758">
                  <c:v>81.325000000010789</c:v>
                </c:pt>
                <c:pt idx="9759">
                  <c:v>81.333333333344129</c:v>
                </c:pt>
                <c:pt idx="9760">
                  <c:v>81.341666666677469</c:v>
                </c:pt>
                <c:pt idx="9761">
                  <c:v>81.350000000010809</c:v>
                </c:pt>
                <c:pt idx="9762">
                  <c:v>81.358333333344149</c:v>
                </c:pt>
                <c:pt idx="9763">
                  <c:v>81.366666666677489</c:v>
                </c:pt>
                <c:pt idx="9764">
                  <c:v>81.375000000010829</c:v>
                </c:pt>
                <c:pt idx="9765">
                  <c:v>81.383333333344169</c:v>
                </c:pt>
                <c:pt idx="9766">
                  <c:v>81.391666666677509</c:v>
                </c:pt>
                <c:pt idx="9767">
                  <c:v>81.400000000010849</c:v>
                </c:pt>
                <c:pt idx="9768">
                  <c:v>81.408333333344189</c:v>
                </c:pt>
                <c:pt idx="9769">
                  <c:v>81.416666666677528</c:v>
                </c:pt>
                <c:pt idx="9770">
                  <c:v>81.425000000010868</c:v>
                </c:pt>
                <c:pt idx="9771">
                  <c:v>81.433333333344208</c:v>
                </c:pt>
                <c:pt idx="9772">
                  <c:v>81.441666666677548</c:v>
                </c:pt>
                <c:pt idx="9773">
                  <c:v>81.450000000010888</c:v>
                </c:pt>
                <c:pt idx="9774">
                  <c:v>81.458333333344228</c:v>
                </c:pt>
                <c:pt idx="9775">
                  <c:v>81.466666666677568</c:v>
                </c:pt>
                <c:pt idx="9776">
                  <c:v>81.475000000010908</c:v>
                </c:pt>
                <c:pt idx="9777">
                  <c:v>81.483333333344248</c:v>
                </c:pt>
                <c:pt idx="9778">
                  <c:v>81.491666666677588</c:v>
                </c:pt>
                <c:pt idx="9779">
                  <c:v>81.500000000010928</c:v>
                </c:pt>
                <c:pt idx="9780">
                  <c:v>81.508333333344268</c:v>
                </c:pt>
                <c:pt idx="9781">
                  <c:v>81.516666666677608</c:v>
                </c:pt>
                <c:pt idx="9782">
                  <c:v>81.525000000010948</c:v>
                </c:pt>
                <c:pt idx="9783">
                  <c:v>81.533333333344288</c:v>
                </c:pt>
                <c:pt idx="9784">
                  <c:v>81.541666666677628</c:v>
                </c:pt>
                <c:pt idx="9785">
                  <c:v>81.550000000010968</c:v>
                </c:pt>
                <c:pt idx="9786">
                  <c:v>81.558333333344308</c:v>
                </c:pt>
                <c:pt idx="9787">
                  <c:v>81.566666666677648</c:v>
                </c:pt>
                <c:pt idx="9788">
                  <c:v>81.575000000010988</c:v>
                </c:pt>
                <c:pt idx="9789">
                  <c:v>81.583333333344328</c:v>
                </c:pt>
                <c:pt idx="9790">
                  <c:v>81.591666666677668</c:v>
                </c:pt>
                <c:pt idx="9791">
                  <c:v>81.600000000011008</c:v>
                </c:pt>
                <c:pt idx="9792">
                  <c:v>81.608333333344348</c:v>
                </c:pt>
                <c:pt idx="9793">
                  <c:v>81.616666666677688</c:v>
                </c:pt>
                <c:pt idx="9794">
                  <c:v>81.625000000011028</c:v>
                </c:pt>
                <c:pt idx="9795">
                  <c:v>81.633333333344368</c:v>
                </c:pt>
                <c:pt idx="9796">
                  <c:v>81.641666666677708</c:v>
                </c:pt>
                <c:pt idx="9797">
                  <c:v>81.650000000011048</c:v>
                </c:pt>
                <c:pt idx="9798">
                  <c:v>81.658333333344387</c:v>
                </c:pt>
                <c:pt idx="9799">
                  <c:v>81.666666666677727</c:v>
                </c:pt>
                <c:pt idx="9800">
                  <c:v>81.675000000011067</c:v>
                </c:pt>
                <c:pt idx="9801">
                  <c:v>81.683333333344407</c:v>
                </c:pt>
                <c:pt idx="9802">
                  <c:v>81.691666666677747</c:v>
                </c:pt>
                <c:pt idx="9803">
                  <c:v>81.700000000011087</c:v>
                </c:pt>
                <c:pt idx="9804">
                  <c:v>81.708333333344427</c:v>
                </c:pt>
                <c:pt idx="9805">
                  <c:v>81.716666666677767</c:v>
                </c:pt>
                <c:pt idx="9806">
                  <c:v>81.725000000011107</c:v>
                </c:pt>
                <c:pt idx="9807">
                  <c:v>81.733333333344447</c:v>
                </c:pt>
                <c:pt idx="9808">
                  <c:v>81.741666666677787</c:v>
                </c:pt>
                <c:pt idx="9809">
                  <c:v>81.750000000011127</c:v>
                </c:pt>
                <c:pt idx="9810">
                  <c:v>81.758333333344467</c:v>
                </c:pt>
                <c:pt idx="9811">
                  <c:v>81.766666666677807</c:v>
                </c:pt>
                <c:pt idx="9812">
                  <c:v>81.775000000011147</c:v>
                </c:pt>
                <c:pt idx="9813">
                  <c:v>81.783333333344487</c:v>
                </c:pt>
                <c:pt idx="9814">
                  <c:v>81.791666666677827</c:v>
                </c:pt>
                <c:pt idx="9815">
                  <c:v>81.800000000011167</c:v>
                </c:pt>
                <c:pt idx="9816">
                  <c:v>81.808333333344507</c:v>
                </c:pt>
                <c:pt idx="9817">
                  <c:v>81.816666666677847</c:v>
                </c:pt>
                <c:pt idx="9818">
                  <c:v>81.825000000011187</c:v>
                </c:pt>
                <c:pt idx="9819">
                  <c:v>81.833333333344527</c:v>
                </c:pt>
                <c:pt idx="9820">
                  <c:v>81.841666666677867</c:v>
                </c:pt>
                <c:pt idx="9821">
                  <c:v>81.850000000011207</c:v>
                </c:pt>
                <c:pt idx="9822">
                  <c:v>81.858333333344547</c:v>
                </c:pt>
                <c:pt idx="9823">
                  <c:v>81.866666666677887</c:v>
                </c:pt>
                <c:pt idx="9824">
                  <c:v>81.875000000011227</c:v>
                </c:pt>
                <c:pt idx="9825">
                  <c:v>81.883333333344567</c:v>
                </c:pt>
                <c:pt idx="9826">
                  <c:v>81.891666666677907</c:v>
                </c:pt>
                <c:pt idx="9827">
                  <c:v>81.900000000011246</c:v>
                </c:pt>
                <c:pt idx="9828">
                  <c:v>81.908333333344586</c:v>
                </c:pt>
                <c:pt idx="9829">
                  <c:v>81.916666666677926</c:v>
                </c:pt>
                <c:pt idx="9830">
                  <c:v>81.925000000011266</c:v>
                </c:pt>
                <c:pt idx="9831">
                  <c:v>81.933333333344606</c:v>
                </c:pt>
                <c:pt idx="9832">
                  <c:v>81.941666666677946</c:v>
                </c:pt>
                <c:pt idx="9833">
                  <c:v>81.950000000011286</c:v>
                </c:pt>
                <c:pt idx="9834">
                  <c:v>81.958333333344626</c:v>
                </c:pt>
                <c:pt idx="9835">
                  <c:v>81.966666666677966</c:v>
                </c:pt>
                <c:pt idx="9836">
                  <c:v>81.975000000011306</c:v>
                </c:pt>
                <c:pt idx="9837">
                  <c:v>81.983333333344646</c:v>
                </c:pt>
                <c:pt idx="9838">
                  <c:v>81.991666666677986</c:v>
                </c:pt>
                <c:pt idx="9839">
                  <c:v>82.000000000011326</c:v>
                </c:pt>
                <c:pt idx="9840">
                  <c:v>82.008333333344666</c:v>
                </c:pt>
                <c:pt idx="9841">
                  <c:v>82.016666666678006</c:v>
                </c:pt>
                <c:pt idx="9842">
                  <c:v>82.025000000011346</c:v>
                </c:pt>
                <c:pt idx="9843">
                  <c:v>82.033333333344686</c:v>
                </c:pt>
                <c:pt idx="9844">
                  <c:v>82.041666666678026</c:v>
                </c:pt>
                <c:pt idx="9845">
                  <c:v>82.050000000011366</c:v>
                </c:pt>
                <c:pt idx="9846">
                  <c:v>82.058333333344706</c:v>
                </c:pt>
                <c:pt idx="9847">
                  <c:v>82.066666666678046</c:v>
                </c:pt>
                <c:pt idx="9848">
                  <c:v>82.075000000011386</c:v>
                </c:pt>
                <c:pt idx="9849">
                  <c:v>82.083333333344726</c:v>
                </c:pt>
                <c:pt idx="9850">
                  <c:v>82.091666666678066</c:v>
                </c:pt>
                <c:pt idx="9851">
                  <c:v>82.100000000011406</c:v>
                </c:pt>
                <c:pt idx="9852">
                  <c:v>82.108333333344746</c:v>
                </c:pt>
                <c:pt idx="9853">
                  <c:v>82.116666666678086</c:v>
                </c:pt>
                <c:pt idx="9854">
                  <c:v>82.125000000011426</c:v>
                </c:pt>
                <c:pt idx="9855">
                  <c:v>82.133333333344765</c:v>
                </c:pt>
                <c:pt idx="9856">
                  <c:v>82.141666666678105</c:v>
                </c:pt>
                <c:pt idx="9857">
                  <c:v>82.150000000011445</c:v>
                </c:pt>
                <c:pt idx="9858">
                  <c:v>82.158333333344785</c:v>
                </c:pt>
                <c:pt idx="9859">
                  <c:v>82.166666666678125</c:v>
                </c:pt>
                <c:pt idx="9860">
                  <c:v>82.175000000011465</c:v>
                </c:pt>
                <c:pt idx="9861">
                  <c:v>82.183333333344805</c:v>
                </c:pt>
                <c:pt idx="9862">
                  <c:v>82.191666666678145</c:v>
                </c:pt>
                <c:pt idx="9863">
                  <c:v>82.200000000011485</c:v>
                </c:pt>
                <c:pt idx="9864">
                  <c:v>82.208333333344825</c:v>
                </c:pt>
                <c:pt idx="9865">
                  <c:v>82.216666666678165</c:v>
                </c:pt>
                <c:pt idx="9866">
                  <c:v>82.225000000011505</c:v>
                </c:pt>
                <c:pt idx="9867">
                  <c:v>82.233333333344845</c:v>
                </c:pt>
                <c:pt idx="9868">
                  <c:v>82.241666666678185</c:v>
                </c:pt>
                <c:pt idx="9869">
                  <c:v>82.250000000011525</c:v>
                </c:pt>
                <c:pt idx="9870">
                  <c:v>82.258333333344865</c:v>
                </c:pt>
                <c:pt idx="9871">
                  <c:v>82.266666666678205</c:v>
                </c:pt>
                <c:pt idx="9872">
                  <c:v>82.275000000011545</c:v>
                </c:pt>
                <c:pt idx="9873">
                  <c:v>82.283333333344885</c:v>
                </c:pt>
                <c:pt idx="9874">
                  <c:v>82.291666666678225</c:v>
                </c:pt>
                <c:pt idx="9875">
                  <c:v>82.300000000011565</c:v>
                </c:pt>
                <c:pt idx="9876">
                  <c:v>82.308333333344905</c:v>
                </c:pt>
                <c:pt idx="9877">
                  <c:v>82.316666666678245</c:v>
                </c:pt>
                <c:pt idx="9878">
                  <c:v>82.325000000011585</c:v>
                </c:pt>
                <c:pt idx="9879">
                  <c:v>82.333333333344925</c:v>
                </c:pt>
                <c:pt idx="9880">
                  <c:v>82.341666666678265</c:v>
                </c:pt>
                <c:pt idx="9881">
                  <c:v>82.350000000011605</c:v>
                </c:pt>
                <c:pt idx="9882">
                  <c:v>82.358333333344945</c:v>
                </c:pt>
                <c:pt idx="9883">
                  <c:v>82.366666666678285</c:v>
                </c:pt>
                <c:pt idx="9884">
                  <c:v>82.375000000011624</c:v>
                </c:pt>
                <c:pt idx="9885">
                  <c:v>82.383333333344964</c:v>
                </c:pt>
                <c:pt idx="9886">
                  <c:v>82.391666666678304</c:v>
                </c:pt>
                <c:pt idx="9887">
                  <c:v>82.400000000011644</c:v>
                </c:pt>
                <c:pt idx="9888">
                  <c:v>82.408333333344984</c:v>
                </c:pt>
                <c:pt idx="9889">
                  <c:v>82.416666666678324</c:v>
                </c:pt>
                <c:pt idx="9890">
                  <c:v>82.425000000011664</c:v>
                </c:pt>
                <c:pt idx="9891">
                  <c:v>82.433333333345004</c:v>
                </c:pt>
                <c:pt idx="9892">
                  <c:v>82.441666666678344</c:v>
                </c:pt>
                <c:pt idx="9893">
                  <c:v>82.450000000011684</c:v>
                </c:pt>
                <c:pt idx="9894">
                  <c:v>82.458333333345024</c:v>
                </c:pt>
                <c:pt idx="9895">
                  <c:v>82.466666666678364</c:v>
                </c:pt>
                <c:pt idx="9896">
                  <c:v>82.475000000011704</c:v>
                </c:pt>
                <c:pt idx="9897">
                  <c:v>82.483333333345044</c:v>
                </c:pt>
                <c:pt idx="9898">
                  <c:v>82.491666666678384</c:v>
                </c:pt>
                <c:pt idx="9899">
                  <c:v>82.500000000011724</c:v>
                </c:pt>
                <c:pt idx="9900">
                  <c:v>82.508333333345064</c:v>
                </c:pt>
                <c:pt idx="9901">
                  <c:v>82.516666666678404</c:v>
                </c:pt>
                <c:pt idx="9902">
                  <c:v>82.525000000011744</c:v>
                </c:pt>
                <c:pt idx="9903">
                  <c:v>82.533333333345084</c:v>
                </c:pt>
                <c:pt idx="9904">
                  <c:v>82.541666666678424</c:v>
                </c:pt>
                <c:pt idx="9905">
                  <c:v>82.550000000011764</c:v>
                </c:pt>
                <c:pt idx="9906">
                  <c:v>82.558333333345104</c:v>
                </c:pt>
                <c:pt idx="9907">
                  <c:v>82.566666666678444</c:v>
                </c:pt>
                <c:pt idx="9908">
                  <c:v>82.575000000011784</c:v>
                </c:pt>
                <c:pt idx="9909">
                  <c:v>82.583333333345124</c:v>
                </c:pt>
                <c:pt idx="9910">
                  <c:v>82.591666666678464</c:v>
                </c:pt>
                <c:pt idx="9911">
                  <c:v>82.600000000011804</c:v>
                </c:pt>
                <c:pt idx="9912">
                  <c:v>82.608333333345144</c:v>
                </c:pt>
                <c:pt idx="9913">
                  <c:v>82.616666666678483</c:v>
                </c:pt>
                <c:pt idx="9914">
                  <c:v>82.625000000011823</c:v>
                </c:pt>
                <c:pt idx="9915">
                  <c:v>82.633333333345163</c:v>
                </c:pt>
                <c:pt idx="9916">
                  <c:v>82.641666666678503</c:v>
                </c:pt>
                <c:pt idx="9917">
                  <c:v>82.650000000011843</c:v>
                </c:pt>
                <c:pt idx="9918">
                  <c:v>82.658333333345183</c:v>
                </c:pt>
                <c:pt idx="9919">
                  <c:v>82.666666666678523</c:v>
                </c:pt>
                <c:pt idx="9920">
                  <c:v>82.675000000011863</c:v>
                </c:pt>
                <c:pt idx="9921">
                  <c:v>82.683333333345203</c:v>
                </c:pt>
                <c:pt idx="9922">
                  <c:v>82.691666666678543</c:v>
                </c:pt>
                <c:pt idx="9923">
                  <c:v>82.700000000011883</c:v>
                </c:pt>
                <c:pt idx="9924">
                  <c:v>82.708333333345223</c:v>
                </c:pt>
                <c:pt idx="9925">
                  <c:v>82.716666666678563</c:v>
                </c:pt>
                <c:pt idx="9926">
                  <c:v>82.725000000011903</c:v>
                </c:pt>
                <c:pt idx="9927">
                  <c:v>82.733333333345243</c:v>
                </c:pt>
                <c:pt idx="9928">
                  <c:v>82.741666666678583</c:v>
                </c:pt>
                <c:pt idx="9929">
                  <c:v>82.750000000011923</c:v>
                </c:pt>
                <c:pt idx="9930">
                  <c:v>82.758333333345263</c:v>
                </c:pt>
                <c:pt idx="9931">
                  <c:v>82.766666666678603</c:v>
                </c:pt>
                <c:pt idx="9932">
                  <c:v>82.775000000011943</c:v>
                </c:pt>
                <c:pt idx="9933">
                  <c:v>82.783333333345283</c:v>
                </c:pt>
                <c:pt idx="9934">
                  <c:v>82.791666666678623</c:v>
                </c:pt>
                <c:pt idx="9935">
                  <c:v>82.800000000011963</c:v>
                </c:pt>
                <c:pt idx="9936">
                  <c:v>82.808333333345303</c:v>
                </c:pt>
                <c:pt idx="9937">
                  <c:v>82.816666666678643</c:v>
                </c:pt>
                <c:pt idx="9938">
                  <c:v>82.825000000011983</c:v>
                </c:pt>
                <c:pt idx="9939">
                  <c:v>82.833333333345323</c:v>
                </c:pt>
                <c:pt idx="9940">
                  <c:v>82.841666666678663</c:v>
                </c:pt>
                <c:pt idx="9941">
                  <c:v>82.850000000012002</c:v>
                </c:pt>
                <c:pt idx="9942">
                  <c:v>82.858333333345342</c:v>
                </c:pt>
                <c:pt idx="9943">
                  <c:v>82.866666666678682</c:v>
                </c:pt>
                <c:pt idx="9944">
                  <c:v>82.875000000012022</c:v>
                </c:pt>
                <c:pt idx="9945">
                  <c:v>82.883333333345362</c:v>
                </c:pt>
                <c:pt idx="9946">
                  <c:v>82.891666666678702</c:v>
                </c:pt>
                <c:pt idx="9947">
                  <c:v>82.900000000012042</c:v>
                </c:pt>
                <c:pt idx="9948">
                  <c:v>82.908333333345382</c:v>
                </c:pt>
                <c:pt idx="9949">
                  <c:v>82.916666666678722</c:v>
                </c:pt>
                <c:pt idx="9950">
                  <c:v>82.925000000012062</c:v>
                </c:pt>
                <c:pt idx="9951">
                  <c:v>82.933333333345402</c:v>
                </c:pt>
                <c:pt idx="9952">
                  <c:v>82.941666666678742</c:v>
                </c:pt>
                <c:pt idx="9953">
                  <c:v>82.950000000012082</c:v>
                </c:pt>
                <c:pt idx="9954">
                  <c:v>82.958333333345422</c:v>
                </c:pt>
                <c:pt idx="9955">
                  <c:v>82.966666666678762</c:v>
                </c:pt>
                <c:pt idx="9956">
                  <c:v>82.975000000012102</c:v>
                </c:pt>
                <c:pt idx="9957">
                  <c:v>82.983333333345442</c:v>
                </c:pt>
                <c:pt idx="9958">
                  <c:v>82.991666666678782</c:v>
                </c:pt>
                <c:pt idx="9959">
                  <c:v>83.000000000012122</c:v>
                </c:pt>
                <c:pt idx="9960">
                  <c:v>83.008333333345462</c:v>
                </c:pt>
                <c:pt idx="9961">
                  <c:v>83.016666666678802</c:v>
                </c:pt>
                <c:pt idx="9962">
                  <c:v>83.025000000012142</c:v>
                </c:pt>
                <c:pt idx="9963">
                  <c:v>83.033333333345482</c:v>
                </c:pt>
                <c:pt idx="9964">
                  <c:v>83.041666666678822</c:v>
                </c:pt>
                <c:pt idx="9965">
                  <c:v>83.050000000012162</c:v>
                </c:pt>
                <c:pt idx="9966">
                  <c:v>83.058333333345502</c:v>
                </c:pt>
                <c:pt idx="9967">
                  <c:v>83.066666666678842</c:v>
                </c:pt>
                <c:pt idx="9968">
                  <c:v>83.075000000012182</c:v>
                </c:pt>
                <c:pt idx="9969">
                  <c:v>83.083333333345522</c:v>
                </c:pt>
                <c:pt idx="9970">
                  <c:v>83.091666666678861</c:v>
                </c:pt>
                <c:pt idx="9971">
                  <c:v>83.100000000012201</c:v>
                </c:pt>
                <c:pt idx="9972">
                  <c:v>83.108333333345541</c:v>
                </c:pt>
                <c:pt idx="9973">
                  <c:v>83.116666666678881</c:v>
                </c:pt>
                <c:pt idx="9974">
                  <c:v>83.125000000012221</c:v>
                </c:pt>
                <c:pt idx="9975">
                  <c:v>83.133333333345561</c:v>
                </c:pt>
                <c:pt idx="9976">
                  <c:v>83.141666666678901</c:v>
                </c:pt>
                <c:pt idx="9977">
                  <c:v>83.150000000012241</c:v>
                </c:pt>
                <c:pt idx="9978">
                  <c:v>83.158333333345581</c:v>
                </c:pt>
                <c:pt idx="9979">
                  <c:v>83.166666666678921</c:v>
                </c:pt>
                <c:pt idx="9980">
                  <c:v>83.175000000012261</c:v>
                </c:pt>
                <c:pt idx="9981">
                  <c:v>83.183333333345601</c:v>
                </c:pt>
                <c:pt idx="9982">
                  <c:v>83.191666666678941</c:v>
                </c:pt>
                <c:pt idx="9983">
                  <c:v>83.200000000012281</c:v>
                </c:pt>
                <c:pt idx="9984">
                  <c:v>83.208333333345621</c:v>
                </c:pt>
                <c:pt idx="9985">
                  <c:v>83.216666666678961</c:v>
                </c:pt>
                <c:pt idx="9986">
                  <c:v>83.225000000012301</c:v>
                </c:pt>
                <c:pt idx="9987">
                  <c:v>83.233333333345641</c:v>
                </c:pt>
                <c:pt idx="9988">
                  <c:v>83.241666666678981</c:v>
                </c:pt>
                <c:pt idx="9989">
                  <c:v>83.250000000012321</c:v>
                </c:pt>
                <c:pt idx="9990">
                  <c:v>83.258333333345661</c:v>
                </c:pt>
                <c:pt idx="9991">
                  <c:v>83.266666666679001</c:v>
                </c:pt>
                <c:pt idx="9992">
                  <c:v>83.275000000012341</c:v>
                </c:pt>
                <c:pt idx="9993">
                  <c:v>83.283333333345681</c:v>
                </c:pt>
                <c:pt idx="9994">
                  <c:v>83.291666666679021</c:v>
                </c:pt>
                <c:pt idx="9995">
                  <c:v>83.300000000012361</c:v>
                </c:pt>
                <c:pt idx="9996">
                  <c:v>83.308333333345701</c:v>
                </c:pt>
                <c:pt idx="9997">
                  <c:v>83.316666666679041</c:v>
                </c:pt>
                <c:pt idx="9998">
                  <c:v>83.32500000001238</c:v>
                </c:pt>
                <c:pt idx="9999">
                  <c:v>83.33333333334572</c:v>
                </c:pt>
                <c:pt idx="10000">
                  <c:v>83.34166666667906</c:v>
                </c:pt>
                <c:pt idx="10001">
                  <c:v>83.3500000000124</c:v>
                </c:pt>
                <c:pt idx="10002">
                  <c:v>83.35833333334574</c:v>
                </c:pt>
                <c:pt idx="10003">
                  <c:v>83.36666666667908</c:v>
                </c:pt>
                <c:pt idx="10004">
                  <c:v>83.37500000001242</c:v>
                </c:pt>
                <c:pt idx="10005">
                  <c:v>83.38333333334576</c:v>
                </c:pt>
                <c:pt idx="10006">
                  <c:v>83.3916666666791</c:v>
                </c:pt>
                <c:pt idx="10007">
                  <c:v>83.40000000001244</c:v>
                </c:pt>
                <c:pt idx="10008">
                  <c:v>83.40833333334578</c:v>
                </c:pt>
                <c:pt idx="10009">
                  <c:v>83.41666666667912</c:v>
                </c:pt>
                <c:pt idx="10010">
                  <c:v>83.42500000001246</c:v>
                </c:pt>
                <c:pt idx="10011">
                  <c:v>83.4333333333458</c:v>
                </c:pt>
                <c:pt idx="10012">
                  <c:v>83.44166666667914</c:v>
                </c:pt>
                <c:pt idx="10013">
                  <c:v>83.45000000001248</c:v>
                </c:pt>
                <c:pt idx="10014">
                  <c:v>83.45833333334582</c:v>
                </c:pt>
                <c:pt idx="10015">
                  <c:v>83.46666666667916</c:v>
                </c:pt>
                <c:pt idx="10016">
                  <c:v>83.4750000000125</c:v>
                </c:pt>
                <c:pt idx="10017">
                  <c:v>83.48333333334584</c:v>
                </c:pt>
                <c:pt idx="10018">
                  <c:v>83.49166666667918</c:v>
                </c:pt>
                <c:pt idx="10019">
                  <c:v>83.50000000001252</c:v>
                </c:pt>
                <c:pt idx="10020">
                  <c:v>83.50833333334586</c:v>
                </c:pt>
                <c:pt idx="10021">
                  <c:v>83.5166666666792</c:v>
                </c:pt>
                <c:pt idx="10022">
                  <c:v>83.52500000001254</c:v>
                </c:pt>
                <c:pt idx="10023">
                  <c:v>83.53333333334588</c:v>
                </c:pt>
                <c:pt idx="10024">
                  <c:v>83.54166666667922</c:v>
                </c:pt>
                <c:pt idx="10025">
                  <c:v>83.55000000001256</c:v>
                </c:pt>
                <c:pt idx="10026">
                  <c:v>83.5583333333459</c:v>
                </c:pt>
                <c:pt idx="10027">
                  <c:v>83.566666666679239</c:v>
                </c:pt>
                <c:pt idx="10028">
                  <c:v>83.575000000012579</c:v>
                </c:pt>
                <c:pt idx="10029">
                  <c:v>83.583333333345919</c:v>
                </c:pt>
                <c:pt idx="10030">
                  <c:v>83.591666666679259</c:v>
                </c:pt>
                <c:pt idx="10031">
                  <c:v>83.600000000012599</c:v>
                </c:pt>
                <c:pt idx="10032">
                  <c:v>83.608333333345939</c:v>
                </c:pt>
                <c:pt idx="10033">
                  <c:v>83.616666666679279</c:v>
                </c:pt>
                <c:pt idx="10034">
                  <c:v>83.625000000012619</c:v>
                </c:pt>
                <c:pt idx="10035">
                  <c:v>83.633333333345959</c:v>
                </c:pt>
                <c:pt idx="10036">
                  <c:v>83.641666666679299</c:v>
                </c:pt>
                <c:pt idx="10037">
                  <c:v>83.650000000012639</c:v>
                </c:pt>
                <c:pt idx="10038">
                  <c:v>83.658333333345979</c:v>
                </c:pt>
                <c:pt idx="10039">
                  <c:v>83.666666666679319</c:v>
                </c:pt>
                <c:pt idx="10040">
                  <c:v>83.675000000012659</c:v>
                </c:pt>
                <c:pt idx="10041">
                  <c:v>83.683333333345999</c:v>
                </c:pt>
                <c:pt idx="10042">
                  <c:v>83.691666666679339</c:v>
                </c:pt>
                <c:pt idx="10043">
                  <c:v>83.700000000012679</c:v>
                </c:pt>
                <c:pt idx="10044">
                  <c:v>83.708333333346019</c:v>
                </c:pt>
                <c:pt idx="10045">
                  <c:v>83.716666666679359</c:v>
                </c:pt>
                <c:pt idx="10046">
                  <c:v>83.725000000012699</c:v>
                </c:pt>
                <c:pt idx="10047">
                  <c:v>83.733333333346039</c:v>
                </c:pt>
                <c:pt idx="10048">
                  <c:v>83.741666666679379</c:v>
                </c:pt>
                <c:pt idx="10049">
                  <c:v>83.750000000012719</c:v>
                </c:pt>
                <c:pt idx="10050">
                  <c:v>83.758333333346059</c:v>
                </c:pt>
                <c:pt idx="10051">
                  <c:v>83.766666666679399</c:v>
                </c:pt>
                <c:pt idx="10052">
                  <c:v>83.775000000012739</c:v>
                </c:pt>
                <c:pt idx="10053">
                  <c:v>83.783333333346079</c:v>
                </c:pt>
                <c:pt idx="10054">
                  <c:v>83.791666666679419</c:v>
                </c:pt>
                <c:pt idx="10055">
                  <c:v>83.800000000012759</c:v>
                </c:pt>
                <c:pt idx="10056">
                  <c:v>83.808333333346098</c:v>
                </c:pt>
                <c:pt idx="10057">
                  <c:v>83.816666666679438</c:v>
                </c:pt>
                <c:pt idx="10058">
                  <c:v>83.825000000012778</c:v>
                </c:pt>
                <c:pt idx="10059">
                  <c:v>83.833333333346118</c:v>
                </c:pt>
                <c:pt idx="10060">
                  <c:v>83.841666666679458</c:v>
                </c:pt>
                <c:pt idx="10061">
                  <c:v>83.850000000012798</c:v>
                </c:pt>
                <c:pt idx="10062">
                  <c:v>83.858333333346138</c:v>
                </c:pt>
                <c:pt idx="10063">
                  <c:v>83.866666666679478</c:v>
                </c:pt>
                <c:pt idx="10064">
                  <c:v>83.875000000012818</c:v>
                </c:pt>
                <c:pt idx="10065">
                  <c:v>83.883333333346158</c:v>
                </c:pt>
                <c:pt idx="10066">
                  <c:v>83.891666666679498</c:v>
                </c:pt>
                <c:pt idx="10067">
                  <c:v>83.900000000012838</c:v>
                </c:pt>
                <c:pt idx="10068">
                  <c:v>83.908333333346178</c:v>
                </c:pt>
                <c:pt idx="10069">
                  <c:v>83.916666666679518</c:v>
                </c:pt>
                <c:pt idx="10070">
                  <c:v>83.925000000012858</c:v>
                </c:pt>
                <c:pt idx="10071">
                  <c:v>83.933333333346198</c:v>
                </c:pt>
                <c:pt idx="10072">
                  <c:v>83.941666666679538</c:v>
                </c:pt>
                <c:pt idx="10073">
                  <c:v>83.950000000012878</c:v>
                </c:pt>
                <c:pt idx="10074">
                  <c:v>83.958333333346218</c:v>
                </c:pt>
                <c:pt idx="10075">
                  <c:v>83.966666666679558</c:v>
                </c:pt>
                <c:pt idx="10076">
                  <c:v>83.975000000012898</c:v>
                </c:pt>
                <c:pt idx="10077">
                  <c:v>83.983333333346238</c:v>
                </c:pt>
                <c:pt idx="10078">
                  <c:v>83.991666666679578</c:v>
                </c:pt>
                <c:pt idx="10079">
                  <c:v>84.000000000012918</c:v>
                </c:pt>
                <c:pt idx="10080">
                  <c:v>84.008333333346258</c:v>
                </c:pt>
                <c:pt idx="10081">
                  <c:v>84.016666666679598</c:v>
                </c:pt>
                <c:pt idx="10082">
                  <c:v>84.025000000012938</c:v>
                </c:pt>
                <c:pt idx="10083">
                  <c:v>84.033333333346278</c:v>
                </c:pt>
                <c:pt idx="10084">
                  <c:v>84.041666666679617</c:v>
                </c:pt>
                <c:pt idx="10085">
                  <c:v>84.050000000012957</c:v>
                </c:pt>
                <c:pt idx="10086">
                  <c:v>84.058333333346297</c:v>
                </c:pt>
                <c:pt idx="10087">
                  <c:v>84.066666666679637</c:v>
                </c:pt>
                <c:pt idx="10088">
                  <c:v>84.075000000012977</c:v>
                </c:pt>
                <c:pt idx="10089">
                  <c:v>84.083333333346317</c:v>
                </c:pt>
                <c:pt idx="10090">
                  <c:v>84.091666666679657</c:v>
                </c:pt>
                <c:pt idx="10091">
                  <c:v>84.100000000012997</c:v>
                </c:pt>
                <c:pt idx="10092">
                  <c:v>84.108333333346337</c:v>
                </c:pt>
                <c:pt idx="10093">
                  <c:v>84.116666666679677</c:v>
                </c:pt>
                <c:pt idx="10094">
                  <c:v>84.125000000013017</c:v>
                </c:pt>
                <c:pt idx="10095">
                  <c:v>84.133333333346357</c:v>
                </c:pt>
                <c:pt idx="10096">
                  <c:v>84.141666666679697</c:v>
                </c:pt>
                <c:pt idx="10097">
                  <c:v>84.150000000013037</c:v>
                </c:pt>
                <c:pt idx="10098">
                  <c:v>84.158333333346377</c:v>
                </c:pt>
                <c:pt idx="10099">
                  <c:v>84.166666666679717</c:v>
                </c:pt>
                <c:pt idx="10100">
                  <c:v>84.175000000013057</c:v>
                </c:pt>
                <c:pt idx="10101">
                  <c:v>84.183333333346397</c:v>
                </c:pt>
                <c:pt idx="10102">
                  <c:v>84.191666666679737</c:v>
                </c:pt>
                <c:pt idx="10103">
                  <c:v>84.200000000013077</c:v>
                </c:pt>
                <c:pt idx="10104">
                  <c:v>84.208333333346417</c:v>
                </c:pt>
                <c:pt idx="10105">
                  <c:v>84.216666666679757</c:v>
                </c:pt>
                <c:pt idx="10106">
                  <c:v>84.225000000013097</c:v>
                </c:pt>
                <c:pt idx="10107">
                  <c:v>84.233333333346437</c:v>
                </c:pt>
                <c:pt idx="10108">
                  <c:v>84.241666666679777</c:v>
                </c:pt>
                <c:pt idx="10109">
                  <c:v>84.250000000013117</c:v>
                </c:pt>
                <c:pt idx="10110">
                  <c:v>84.258333333346457</c:v>
                </c:pt>
                <c:pt idx="10111">
                  <c:v>84.266666666679797</c:v>
                </c:pt>
                <c:pt idx="10112">
                  <c:v>84.275000000013137</c:v>
                </c:pt>
                <c:pt idx="10113">
                  <c:v>84.283333333346476</c:v>
                </c:pt>
                <c:pt idx="10114">
                  <c:v>84.291666666679816</c:v>
                </c:pt>
                <c:pt idx="10115">
                  <c:v>84.300000000013156</c:v>
                </c:pt>
                <c:pt idx="10116">
                  <c:v>84.308333333346496</c:v>
                </c:pt>
                <c:pt idx="10117">
                  <c:v>84.316666666679836</c:v>
                </c:pt>
                <c:pt idx="10118">
                  <c:v>84.325000000013176</c:v>
                </c:pt>
                <c:pt idx="10119">
                  <c:v>84.333333333346516</c:v>
                </c:pt>
                <c:pt idx="10120">
                  <c:v>84.341666666679856</c:v>
                </c:pt>
                <c:pt idx="10121">
                  <c:v>84.350000000013196</c:v>
                </c:pt>
                <c:pt idx="10122">
                  <c:v>84.358333333346536</c:v>
                </c:pt>
                <c:pt idx="10123">
                  <c:v>84.366666666679876</c:v>
                </c:pt>
                <c:pt idx="10124">
                  <c:v>84.375000000013216</c:v>
                </c:pt>
                <c:pt idx="10125">
                  <c:v>84.383333333346556</c:v>
                </c:pt>
                <c:pt idx="10126">
                  <c:v>84.391666666679896</c:v>
                </c:pt>
                <c:pt idx="10127">
                  <c:v>84.400000000013236</c:v>
                </c:pt>
                <c:pt idx="10128">
                  <c:v>84.408333333346576</c:v>
                </c:pt>
                <c:pt idx="10129">
                  <c:v>84.416666666679916</c:v>
                </c:pt>
                <c:pt idx="10130">
                  <c:v>84.425000000013256</c:v>
                </c:pt>
                <c:pt idx="10131">
                  <c:v>84.433333333346596</c:v>
                </c:pt>
                <c:pt idx="10132">
                  <c:v>84.441666666679936</c:v>
                </c:pt>
                <c:pt idx="10133">
                  <c:v>84.450000000013276</c:v>
                </c:pt>
                <c:pt idx="10134">
                  <c:v>84.458333333346616</c:v>
                </c:pt>
                <c:pt idx="10135">
                  <c:v>84.466666666679956</c:v>
                </c:pt>
                <c:pt idx="10136">
                  <c:v>84.475000000013296</c:v>
                </c:pt>
                <c:pt idx="10137">
                  <c:v>84.483333333346636</c:v>
                </c:pt>
                <c:pt idx="10138">
                  <c:v>84.491666666679976</c:v>
                </c:pt>
                <c:pt idx="10139">
                  <c:v>84.500000000013316</c:v>
                </c:pt>
                <c:pt idx="10140">
                  <c:v>84.508333333346656</c:v>
                </c:pt>
                <c:pt idx="10141">
                  <c:v>84.516666666679996</c:v>
                </c:pt>
                <c:pt idx="10142">
                  <c:v>84.525000000013335</c:v>
                </c:pt>
                <c:pt idx="10143">
                  <c:v>84.533333333346675</c:v>
                </c:pt>
                <c:pt idx="10144">
                  <c:v>84.541666666680015</c:v>
                </c:pt>
                <c:pt idx="10145">
                  <c:v>84.550000000013355</c:v>
                </c:pt>
                <c:pt idx="10146">
                  <c:v>84.558333333346695</c:v>
                </c:pt>
                <c:pt idx="10147">
                  <c:v>84.566666666680035</c:v>
                </c:pt>
                <c:pt idx="10148">
                  <c:v>84.575000000013375</c:v>
                </c:pt>
                <c:pt idx="10149">
                  <c:v>84.583333333346715</c:v>
                </c:pt>
                <c:pt idx="10150">
                  <c:v>84.591666666680055</c:v>
                </c:pt>
                <c:pt idx="10151">
                  <c:v>84.600000000013395</c:v>
                </c:pt>
                <c:pt idx="10152">
                  <c:v>84.608333333346735</c:v>
                </c:pt>
                <c:pt idx="10153">
                  <c:v>84.616666666680075</c:v>
                </c:pt>
                <c:pt idx="10154">
                  <c:v>84.625000000013415</c:v>
                </c:pt>
                <c:pt idx="10155">
                  <c:v>84.633333333346755</c:v>
                </c:pt>
                <c:pt idx="10156">
                  <c:v>84.641666666680095</c:v>
                </c:pt>
                <c:pt idx="10157">
                  <c:v>84.650000000013435</c:v>
                </c:pt>
                <c:pt idx="10158">
                  <c:v>84.658333333346775</c:v>
                </c:pt>
                <c:pt idx="10159">
                  <c:v>84.666666666680115</c:v>
                </c:pt>
                <c:pt idx="10160">
                  <c:v>84.675000000013455</c:v>
                </c:pt>
                <c:pt idx="10161">
                  <c:v>84.683333333346795</c:v>
                </c:pt>
                <c:pt idx="10162">
                  <c:v>84.691666666680135</c:v>
                </c:pt>
                <c:pt idx="10163">
                  <c:v>84.700000000013475</c:v>
                </c:pt>
                <c:pt idx="10164">
                  <c:v>84.708333333346815</c:v>
                </c:pt>
                <c:pt idx="10165">
                  <c:v>84.716666666680155</c:v>
                </c:pt>
                <c:pt idx="10166">
                  <c:v>84.725000000013495</c:v>
                </c:pt>
                <c:pt idx="10167">
                  <c:v>84.733333333346835</c:v>
                </c:pt>
                <c:pt idx="10168">
                  <c:v>84.741666666680175</c:v>
                </c:pt>
                <c:pt idx="10169">
                  <c:v>84.750000000013515</c:v>
                </c:pt>
                <c:pt idx="10170">
                  <c:v>84.758333333346854</c:v>
                </c:pt>
                <c:pt idx="10171">
                  <c:v>84.766666666680194</c:v>
                </c:pt>
                <c:pt idx="10172">
                  <c:v>84.775000000013534</c:v>
                </c:pt>
                <c:pt idx="10173">
                  <c:v>84.783333333346874</c:v>
                </c:pt>
                <c:pt idx="10174">
                  <c:v>84.791666666680214</c:v>
                </c:pt>
                <c:pt idx="10175">
                  <c:v>84.800000000013554</c:v>
                </c:pt>
                <c:pt idx="10176">
                  <c:v>84.808333333346894</c:v>
                </c:pt>
                <c:pt idx="10177">
                  <c:v>84.816666666680234</c:v>
                </c:pt>
                <c:pt idx="10178">
                  <c:v>84.825000000013574</c:v>
                </c:pt>
                <c:pt idx="10179">
                  <c:v>84.833333333346914</c:v>
                </c:pt>
                <c:pt idx="10180">
                  <c:v>84.841666666680254</c:v>
                </c:pt>
                <c:pt idx="10181">
                  <c:v>84.850000000013594</c:v>
                </c:pt>
                <c:pt idx="10182">
                  <c:v>84.858333333346934</c:v>
                </c:pt>
                <c:pt idx="10183">
                  <c:v>84.866666666680274</c:v>
                </c:pt>
                <c:pt idx="10184">
                  <c:v>84.875000000013614</c:v>
                </c:pt>
                <c:pt idx="10185">
                  <c:v>84.883333333346954</c:v>
                </c:pt>
                <c:pt idx="10186">
                  <c:v>84.891666666680294</c:v>
                </c:pt>
                <c:pt idx="10187">
                  <c:v>84.900000000013634</c:v>
                </c:pt>
                <c:pt idx="10188">
                  <c:v>84.908333333346974</c:v>
                </c:pt>
                <c:pt idx="10189">
                  <c:v>84.916666666680314</c:v>
                </c:pt>
                <c:pt idx="10190">
                  <c:v>84.925000000013654</c:v>
                </c:pt>
                <c:pt idx="10191">
                  <c:v>84.933333333346994</c:v>
                </c:pt>
                <c:pt idx="10192">
                  <c:v>84.941666666680334</c:v>
                </c:pt>
                <c:pt idx="10193">
                  <c:v>84.950000000013674</c:v>
                </c:pt>
                <c:pt idx="10194">
                  <c:v>84.958333333347014</c:v>
                </c:pt>
                <c:pt idx="10195">
                  <c:v>84.966666666680354</c:v>
                </c:pt>
                <c:pt idx="10196">
                  <c:v>84.975000000013694</c:v>
                </c:pt>
                <c:pt idx="10197">
                  <c:v>84.983333333347034</c:v>
                </c:pt>
                <c:pt idx="10198">
                  <c:v>84.991666666680374</c:v>
                </c:pt>
                <c:pt idx="10199">
                  <c:v>85.000000000013713</c:v>
                </c:pt>
                <c:pt idx="10200">
                  <c:v>85.008333333347053</c:v>
                </c:pt>
                <c:pt idx="10201">
                  <c:v>85.016666666680393</c:v>
                </c:pt>
                <c:pt idx="10202">
                  <c:v>85.025000000013733</c:v>
                </c:pt>
                <c:pt idx="10203">
                  <c:v>85.033333333347073</c:v>
                </c:pt>
                <c:pt idx="10204">
                  <c:v>85.041666666680413</c:v>
                </c:pt>
                <c:pt idx="10205">
                  <c:v>85.050000000013753</c:v>
                </c:pt>
                <c:pt idx="10206">
                  <c:v>85.058333333347093</c:v>
                </c:pt>
                <c:pt idx="10207">
                  <c:v>85.066666666680433</c:v>
                </c:pt>
                <c:pt idx="10208">
                  <c:v>85.075000000013773</c:v>
                </c:pt>
                <c:pt idx="10209">
                  <c:v>85.083333333347113</c:v>
                </c:pt>
                <c:pt idx="10210">
                  <c:v>85.091666666680453</c:v>
                </c:pt>
                <c:pt idx="10211">
                  <c:v>85.100000000013793</c:v>
                </c:pt>
                <c:pt idx="10212">
                  <c:v>85.108333333347133</c:v>
                </c:pt>
                <c:pt idx="10213">
                  <c:v>85.116666666680473</c:v>
                </c:pt>
                <c:pt idx="10214">
                  <c:v>85.125000000013813</c:v>
                </c:pt>
                <c:pt idx="10215">
                  <c:v>85.133333333347153</c:v>
                </c:pt>
                <c:pt idx="10216">
                  <c:v>85.141666666680493</c:v>
                </c:pt>
                <c:pt idx="10217">
                  <c:v>85.150000000013833</c:v>
                </c:pt>
                <c:pt idx="10218">
                  <c:v>85.158333333347173</c:v>
                </c:pt>
                <c:pt idx="10219">
                  <c:v>85.166666666680513</c:v>
                </c:pt>
                <c:pt idx="10220">
                  <c:v>85.175000000013853</c:v>
                </c:pt>
                <c:pt idx="10221">
                  <c:v>85.183333333347193</c:v>
                </c:pt>
                <c:pt idx="10222">
                  <c:v>85.191666666680533</c:v>
                </c:pt>
                <c:pt idx="10223">
                  <c:v>85.200000000013873</c:v>
                </c:pt>
                <c:pt idx="10224">
                  <c:v>85.208333333347213</c:v>
                </c:pt>
                <c:pt idx="10225">
                  <c:v>85.216666666680553</c:v>
                </c:pt>
                <c:pt idx="10226">
                  <c:v>85.225000000013893</c:v>
                </c:pt>
                <c:pt idx="10227">
                  <c:v>85.233333333347232</c:v>
                </c:pt>
                <c:pt idx="10228">
                  <c:v>85.241666666680572</c:v>
                </c:pt>
                <c:pt idx="10229">
                  <c:v>85.250000000013912</c:v>
                </c:pt>
                <c:pt idx="10230">
                  <c:v>85.258333333347252</c:v>
                </c:pt>
                <c:pt idx="10231">
                  <c:v>85.266666666680592</c:v>
                </c:pt>
                <c:pt idx="10232">
                  <c:v>85.275000000013932</c:v>
                </c:pt>
                <c:pt idx="10233">
                  <c:v>85.283333333347272</c:v>
                </c:pt>
                <c:pt idx="10234">
                  <c:v>85.291666666680612</c:v>
                </c:pt>
                <c:pt idx="10235">
                  <c:v>85.300000000013952</c:v>
                </c:pt>
                <c:pt idx="10236">
                  <c:v>85.308333333347292</c:v>
                </c:pt>
                <c:pt idx="10237">
                  <c:v>85.316666666680632</c:v>
                </c:pt>
                <c:pt idx="10238">
                  <c:v>85.325000000013972</c:v>
                </c:pt>
                <c:pt idx="10239">
                  <c:v>85.333333333347312</c:v>
                </c:pt>
                <c:pt idx="10240">
                  <c:v>85.341666666680652</c:v>
                </c:pt>
                <c:pt idx="10241">
                  <c:v>85.350000000013992</c:v>
                </c:pt>
                <c:pt idx="10242">
                  <c:v>85.358333333347332</c:v>
                </c:pt>
                <c:pt idx="10243">
                  <c:v>85.366666666680672</c:v>
                </c:pt>
                <c:pt idx="10244">
                  <c:v>85.375000000014012</c:v>
                </c:pt>
                <c:pt idx="10245">
                  <c:v>85.383333333347352</c:v>
                </c:pt>
                <c:pt idx="10246">
                  <c:v>85.391666666680692</c:v>
                </c:pt>
                <c:pt idx="10247">
                  <c:v>85.400000000014032</c:v>
                </c:pt>
                <c:pt idx="10248">
                  <c:v>85.408333333347372</c:v>
                </c:pt>
                <c:pt idx="10249">
                  <c:v>85.416666666680712</c:v>
                </c:pt>
                <c:pt idx="10250">
                  <c:v>85.425000000014052</c:v>
                </c:pt>
                <c:pt idx="10251">
                  <c:v>85.433333333347392</c:v>
                </c:pt>
                <c:pt idx="10252">
                  <c:v>85.441666666680732</c:v>
                </c:pt>
                <c:pt idx="10253">
                  <c:v>85.450000000014072</c:v>
                </c:pt>
                <c:pt idx="10254">
                  <c:v>85.458333333347412</c:v>
                </c:pt>
                <c:pt idx="10255">
                  <c:v>85.466666666680752</c:v>
                </c:pt>
                <c:pt idx="10256">
                  <c:v>85.475000000014091</c:v>
                </c:pt>
                <c:pt idx="10257">
                  <c:v>85.483333333347431</c:v>
                </c:pt>
                <c:pt idx="10258">
                  <c:v>85.491666666680771</c:v>
                </c:pt>
                <c:pt idx="10259">
                  <c:v>85.500000000014111</c:v>
                </c:pt>
                <c:pt idx="10260">
                  <c:v>85.508333333347451</c:v>
                </c:pt>
                <c:pt idx="10261">
                  <c:v>85.516666666680791</c:v>
                </c:pt>
                <c:pt idx="10262">
                  <c:v>85.525000000014131</c:v>
                </c:pt>
                <c:pt idx="10263">
                  <c:v>85.533333333347471</c:v>
                </c:pt>
                <c:pt idx="10264">
                  <c:v>85.541666666680811</c:v>
                </c:pt>
                <c:pt idx="10265">
                  <c:v>85.550000000014151</c:v>
                </c:pt>
                <c:pt idx="10266">
                  <c:v>85.558333333347491</c:v>
                </c:pt>
                <c:pt idx="10267">
                  <c:v>85.566666666680831</c:v>
                </c:pt>
                <c:pt idx="10268">
                  <c:v>85.575000000014171</c:v>
                </c:pt>
                <c:pt idx="10269">
                  <c:v>85.583333333347511</c:v>
                </c:pt>
                <c:pt idx="10270">
                  <c:v>85.591666666680851</c:v>
                </c:pt>
                <c:pt idx="10271">
                  <c:v>85.600000000014191</c:v>
                </c:pt>
                <c:pt idx="10272">
                  <c:v>85.608333333347531</c:v>
                </c:pt>
                <c:pt idx="10273">
                  <c:v>85.616666666680871</c:v>
                </c:pt>
                <c:pt idx="10274">
                  <c:v>85.625000000014211</c:v>
                </c:pt>
                <c:pt idx="10275">
                  <c:v>85.633333333347551</c:v>
                </c:pt>
                <c:pt idx="10276">
                  <c:v>85.641666666680891</c:v>
                </c:pt>
                <c:pt idx="10277">
                  <c:v>85.650000000014231</c:v>
                </c:pt>
                <c:pt idx="10278">
                  <c:v>85.658333333347571</c:v>
                </c:pt>
                <c:pt idx="10279">
                  <c:v>85.666666666680911</c:v>
                </c:pt>
                <c:pt idx="10280">
                  <c:v>85.675000000014251</c:v>
                </c:pt>
                <c:pt idx="10281">
                  <c:v>85.683333333347591</c:v>
                </c:pt>
                <c:pt idx="10282">
                  <c:v>85.691666666680931</c:v>
                </c:pt>
                <c:pt idx="10283">
                  <c:v>85.700000000014271</c:v>
                </c:pt>
                <c:pt idx="10284">
                  <c:v>85.708333333347611</c:v>
                </c:pt>
                <c:pt idx="10285">
                  <c:v>85.71666666668095</c:v>
                </c:pt>
                <c:pt idx="10286">
                  <c:v>85.72500000001429</c:v>
                </c:pt>
                <c:pt idx="10287">
                  <c:v>85.73333333334763</c:v>
                </c:pt>
                <c:pt idx="10288">
                  <c:v>85.74166666668097</c:v>
                </c:pt>
                <c:pt idx="10289">
                  <c:v>85.75000000001431</c:v>
                </c:pt>
                <c:pt idx="10290">
                  <c:v>85.75833333334765</c:v>
                </c:pt>
                <c:pt idx="10291">
                  <c:v>85.76666666668099</c:v>
                </c:pt>
                <c:pt idx="10292">
                  <c:v>85.77500000001433</c:v>
                </c:pt>
                <c:pt idx="10293">
                  <c:v>85.78333333334767</c:v>
                </c:pt>
                <c:pt idx="10294">
                  <c:v>85.79166666668101</c:v>
                </c:pt>
                <c:pt idx="10295">
                  <c:v>85.80000000001435</c:v>
                </c:pt>
                <c:pt idx="10296">
                  <c:v>85.80833333334769</c:v>
                </c:pt>
                <c:pt idx="10297">
                  <c:v>85.81666666668103</c:v>
                </c:pt>
                <c:pt idx="10298">
                  <c:v>85.82500000001437</c:v>
                </c:pt>
                <c:pt idx="10299">
                  <c:v>85.83333333334771</c:v>
                </c:pt>
                <c:pt idx="10300">
                  <c:v>85.84166666668105</c:v>
                </c:pt>
                <c:pt idx="10301">
                  <c:v>85.85000000001439</c:v>
                </c:pt>
                <c:pt idx="10302">
                  <c:v>85.85833333334773</c:v>
                </c:pt>
                <c:pt idx="10303">
                  <c:v>85.86666666668107</c:v>
                </c:pt>
                <c:pt idx="10304">
                  <c:v>85.87500000001441</c:v>
                </c:pt>
                <c:pt idx="10305">
                  <c:v>85.88333333334775</c:v>
                </c:pt>
                <c:pt idx="10306">
                  <c:v>85.89166666668109</c:v>
                </c:pt>
                <c:pt idx="10307">
                  <c:v>85.90000000001443</c:v>
                </c:pt>
                <c:pt idx="10308">
                  <c:v>85.90833333334777</c:v>
                </c:pt>
                <c:pt idx="10309">
                  <c:v>85.91666666668111</c:v>
                </c:pt>
                <c:pt idx="10310">
                  <c:v>85.92500000001445</c:v>
                </c:pt>
                <c:pt idx="10311">
                  <c:v>85.93333333334779</c:v>
                </c:pt>
                <c:pt idx="10312">
                  <c:v>85.94166666668113</c:v>
                </c:pt>
                <c:pt idx="10313">
                  <c:v>85.950000000014469</c:v>
                </c:pt>
                <c:pt idx="10314">
                  <c:v>85.958333333347809</c:v>
                </c:pt>
                <c:pt idx="10315">
                  <c:v>85.966666666681149</c:v>
                </c:pt>
                <c:pt idx="10316">
                  <c:v>85.975000000014489</c:v>
                </c:pt>
                <c:pt idx="10317">
                  <c:v>85.983333333347829</c:v>
                </c:pt>
                <c:pt idx="10318">
                  <c:v>85.991666666681169</c:v>
                </c:pt>
                <c:pt idx="10319">
                  <c:v>86.000000000014509</c:v>
                </c:pt>
                <c:pt idx="10320">
                  <c:v>86.008333333347849</c:v>
                </c:pt>
                <c:pt idx="10321">
                  <c:v>86.016666666681189</c:v>
                </c:pt>
                <c:pt idx="10322">
                  <c:v>86.025000000014529</c:v>
                </c:pt>
                <c:pt idx="10323">
                  <c:v>86.033333333347869</c:v>
                </c:pt>
                <c:pt idx="10324">
                  <c:v>86.041666666681209</c:v>
                </c:pt>
                <c:pt idx="10325">
                  <c:v>86.050000000014549</c:v>
                </c:pt>
                <c:pt idx="10326">
                  <c:v>86.058333333347889</c:v>
                </c:pt>
                <c:pt idx="10327">
                  <c:v>86.066666666681229</c:v>
                </c:pt>
                <c:pt idx="10328">
                  <c:v>86.075000000014569</c:v>
                </c:pt>
                <c:pt idx="10329">
                  <c:v>86.083333333347909</c:v>
                </c:pt>
                <c:pt idx="10330">
                  <c:v>86.091666666681249</c:v>
                </c:pt>
                <c:pt idx="10331">
                  <c:v>86.100000000014589</c:v>
                </c:pt>
                <c:pt idx="10332">
                  <c:v>86.108333333347929</c:v>
                </c:pt>
                <c:pt idx="10333">
                  <c:v>86.116666666681269</c:v>
                </c:pt>
                <c:pt idx="10334">
                  <c:v>86.125000000014609</c:v>
                </c:pt>
                <c:pt idx="10335">
                  <c:v>86.133333333347949</c:v>
                </c:pt>
                <c:pt idx="10336">
                  <c:v>86.141666666681289</c:v>
                </c:pt>
                <c:pt idx="10337">
                  <c:v>86.150000000014629</c:v>
                </c:pt>
                <c:pt idx="10338">
                  <c:v>86.158333333347969</c:v>
                </c:pt>
                <c:pt idx="10339">
                  <c:v>86.166666666681309</c:v>
                </c:pt>
                <c:pt idx="10340">
                  <c:v>86.175000000014649</c:v>
                </c:pt>
                <c:pt idx="10341">
                  <c:v>86.183333333347989</c:v>
                </c:pt>
                <c:pt idx="10342">
                  <c:v>86.191666666681328</c:v>
                </c:pt>
                <c:pt idx="10343">
                  <c:v>86.200000000014668</c:v>
                </c:pt>
                <c:pt idx="10344">
                  <c:v>86.208333333348008</c:v>
                </c:pt>
                <c:pt idx="10345">
                  <c:v>86.216666666681348</c:v>
                </c:pt>
                <c:pt idx="10346">
                  <c:v>86.225000000014688</c:v>
                </c:pt>
                <c:pt idx="10347">
                  <c:v>86.233333333348028</c:v>
                </c:pt>
                <c:pt idx="10348">
                  <c:v>86.241666666681368</c:v>
                </c:pt>
                <c:pt idx="10349">
                  <c:v>86.250000000014708</c:v>
                </c:pt>
                <c:pt idx="10350">
                  <c:v>86.258333333348048</c:v>
                </c:pt>
                <c:pt idx="10351">
                  <c:v>86.266666666681388</c:v>
                </c:pt>
                <c:pt idx="10352">
                  <c:v>86.275000000014728</c:v>
                </c:pt>
                <c:pt idx="10353">
                  <c:v>86.283333333348068</c:v>
                </c:pt>
                <c:pt idx="10354">
                  <c:v>86.291666666681408</c:v>
                </c:pt>
                <c:pt idx="10355">
                  <c:v>86.300000000014748</c:v>
                </c:pt>
                <c:pt idx="10356">
                  <c:v>86.308333333348088</c:v>
                </c:pt>
                <c:pt idx="10357">
                  <c:v>86.316666666681428</c:v>
                </c:pt>
                <c:pt idx="10358">
                  <c:v>86.325000000014768</c:v>
                </c:pt>
                <c:pt idx="10359">
                  <c:v>86.333333333348108</c:v>
                </c:pt>
                <c:pt idx="10360">
                  <c:v>86.341666666681448</c:v>
                </c:pt>
                <c:pt idx="10361">
                  <c:v>86.350000000014788</c:v>
                </c:pt>
                <c:pt idx="10362">
                  <c:v>86.358333333348128</c:v>
                </c:pt>
                <c:pt idx="10363">
                  <c:v>86.366666666681468</c:v>
                </c:pt>
                <c:pt idx="10364">
                  <c:v>86.375000000014808</c:v>
                </c:pt>
                <c:pt idx="10365">
                  <c:v>86.383333333348148</c:v>
                </c:pt>
                <c:pt idx="10366">
                  <c:v>86.391666666681488</c:v>
                </c:pt>
                <c:pt idx="10367">
                  <c:v>86.400000000014828</c:v>
                </c:pt>
                <c:pt idx="10368">
                  <c:v>86.408333333348168</c:v>
                </c:pt>
                <c:pt idx="10369">
                  <c:v>86.416666666681508</c:v>
                </c:pt>
                <c:pt idx="10370">
                  <c:v>86.425000000014848</c:v>
                </c:pt>
                <c:pt idx="10371">
                  <c:v>86.433333333348187</c:v>
                </c:pt>
                <c:pt idx="10372">
                  <c:v>86.441666666681527</c:v>
                </c:pt>
                <c:pt idx="10373">
                  <c:v>86.450000000014867</c:v>
                </c:pt>
                <c:pt idx="10374">
                  <c:v>86.458333333348207</c:v>
                </c:pt>
                <c:pt idx="10375">
                  <c:v>86.466666666681547</c:v>
                </c:pt>
                <c:pt idx="10376">
                  <c:v>86.475000000014887</c:v>
                </c:pt>
                <c:pt idx="10377">
                  <c:v>86.483333333348227</c:v>
                </c:pt>
                <c:pt idx="10378">
                  <c:v>86.491666666681567</c:v>
                </c:pt>
                <c:pt idx="10379">
                  <c:v>86.500000000014907</c:v>
                </c:pt>
                <c:pt idx="10380">
                  <c:v>86.508333333348247</c:v>
                </c:pt>
                <c:pt idx="10381">
                  <c:v>86.516666666681587</c:v>
                </c:pt>
                <c:pt idx="10382">
                  <c:v>86.525000000014927</c:v>
                </c:pt>
                <c:pt idx="10383">
                  <c:v>86.533333333348267</c:v>
                </c:pt>
                <c:pt idx="10384">
                  <c:v>86.541666666681607</c:v>
                </c:pt>
                <c:pt idx="10385">
                  <c:v>86.550000000014947</c:v>
                </c:pt>
                <c:pt idx="10386">
                  <c:v>86.558333333348287</c:v>
                </c:pt>
                <c:pt idx="10387">
                  <c:v>86.566666666681627</c:v>
                </c:pt>
                <c:pt idx="10388">
                  <c:v>86.575000000014967</c:v>
                </c:pt>
                <c:pt idx="10389">
                  <c:v>86.583333333348307</c:v>
                </c:pt>
                <c:pt idx="10390">
                  <c:v>86.591666666681647</c:v>
                </c:pt>
                <c:pt idx="10391">
                  <c:v>86.600000000014987</c:v>
                </c:pt>
                <c:pt idx="10392">
                  <c:v>86.608333333348327</c:v>
                </c:pt>
                <c:pt idx="10393">
                  <c:v>86.616666666681667</c:v>
                </c:pt>
                <c:pt idx="10394">
                  <c:v>86.625000000015007</c:v>
                </c:pt>
                <c:pt idx="10395">
                  <c:v>86.633333333348347</c:v>
                </c:pt>
                <c:pt idx="10396">
                  <c:v>86.641666666681687</c:v>
                </c:pt>
                <c:pt idx="10397">
                  <c:v>86.650000000015027</c:v>
                </c:pt>
                <c:pt idx="10398">
                  <c:v>86.658333333348367</c:v>
                </c:pt>
                <c:pt idx="10399">
                  <c:v>86.666666666681706</c:v>
                </c:pt>
                <c:pt idx="10400">
                  <c:v>86.675000000015046</c:v>
                </c:pt>
                <c:pt idx="10401">
                  <c:v>86.683333333348386</c:v>
                </c:pt>
                <c:pt idx="10402">
                  <c:v>86.691666666681726</c:v>
                </c:pt>
                <c:pt idx="10403">
                  <c:v>86.700000000015066</c:v>
                </c:pt>
                <c:pt idx="10404">
                  <c:v>86.708333333348406</c:v>
                </c:pt>
                <c:pt idx="10405">
                  <c:v>86.716666666681746</c:v>
                </c:pt>
                <c:pt idx="10406">
                  <c:v>86.725000000015086</c:v>
                </c:pt>
                <c:pt idx="10407">
                  <c:v>86.733333333348426</c:v>
                </c:pt>
                <c:pt idx="10408">
                  <c:v>86.741666666681766</c:v>
                </c:pt>
                <c:pt idx="10409">
                  <c:v>86.750000000015106</c:v>
                </c:pt>
                <c:pt idx="10410">
                  <c:v>86.758333333348446</c:v>
                </c:pt>
                <c:pt idx="10411">
                  <c:v>86.766666666681786</c:v>
                </c:pt>
                <c:pt idx="10412">
                  <c:v>86.775000000015126</c:v>
                </c:pt>
                <c:pt idx="10413">
                  <c:v>86.783333333348466</c:v>
                </c:pt>
                <c:pt idx="10414">
                  <c:v>86.791666666681806</c:v>
                </c:pt>
                <c:pt idx="10415">
                  <c:v>86.800000000015146</c:v>
                </c:pt>
                <c:pt idx="10416">
                  <c:v>86.808333333348486</c:v>
                </c:pt>
                <c:pt idx="10417">
                  <c:v>86.816666666681826</c:v>
                </c:pt>
                <c:pt idx="10418">
                  <c:v>86.825000000015166</c:v>
                </c:pt>
                <c:pt idx="10419">
                  <c:v>86.833333333348506</c:v>
                </c:pt>
                <c:pt idx="10420">
                  <c:v>86.841666666681846</c:v>
                </c:pt>
                <c:pt idx="10421">
                  <c:v>86.850000000015186</c:v>
                </c:pt>
                <c:pt idx="10422">
                  <c:v>86.858333333348526</c:v>
                </c:pt>
                <c:pt idx="10423">
                  <c:v>86.866666666681866</c:v>
                </c:pt>
                <c:pt idx="10424">
                  <c:v>86.875000000015206</c:v>
                </c:pt>
                <c:pt idx="10425">
                  <c:v>86.883333333348546</c:v>
                </c:pt>
                <c:pt idx="10426">
                  <c:v>86.891666666681886</c:v>
                </c:pt>
                <c:pt idx="10427">
                  <c:v>86.900000000015226</c:v>
                </c:pt>
                <c:pt idx="10428">
                  <c:v>86.908333333348565</c:v>
                </c:pt>
                <c:pt idx="10429">
                  <c:v>86.916666666681905</c:v>
                </c:pt>
                <c:pt idx="10430">
                  <c:v>86.925000000015245</c:v>
                </c:pt>
                <c:pt idx="10431">
                  <c:v>86.933333333348585</c:v>
                </c:pt>
                <c:pt idx="10432">
                  <c:v>86.941666666681925</c:v>
                </c:pt>
                <c:pt idx="10433">
                  <c:v>86.950000000015265</c:v>
                </c:pt>
                <c:pt idx="10434">
                  <c:v>86.958333333348605</c:v>
                </c:pt>
                <c:pt idx="10435">
                  <c:v>86.966666666681945</c:v>
                </c:pt>
                <c:pt idx="10436">
                  <c:v>86.975000000015285</c:v>
                </c:pt>
                <c:pt idx="10437">
                  <c:v>86.983333333348625</c:v>
                </c:pt>
                <c:pt idx="10438">
                  <c:v>86.991666666681965</c:v>
                </c:pt>
                <c:pt idx="10439">
                  <c:v>87.000000000015305</c:v>
                </c:pt>
                <c:pt idx="10440">
                  <c:v>87.008333333348645</c:v>
                </c:pt>
                <c:pt idx="10441">
                  <c:v>87.016666666681985</c:v>
                </c:pt>
                <c:pt idx="10442">
                  <c:v>87.025000000015325</c:v>
                </c:pt>
                <c:pt idx="10443">
                  <c:v>87.033333333348665</c:v>
                </c:pt>
                <c:pt idx="10444">
                  <c:v>87.041666666682005</c:v>
                </c:pt>
                <c:pt idx="10445">
                  <c:v>87.050000000015345</c:v>
                </c:pt>
                <c:pt idx="10446">
                  <c:v>87.058333333348685</c:v>
                </c:pt>
                <c:pt idx="10447">
                  <c:v>87.066666666682025</c:v>
                </c:pt>
                <c:pt idx="10448">
                  <c:v>87.075000000015365</c:v>
                </c:pt>
                <c:pt idx="10449">
                  <c:v>87.083333333348705</c:v>
                </c:pt>
                <c:pt idx="10450">
                  <c:v>87.091666666682045</c:v>
                </c:pt>
                <c:pt idx="10451">
                  <c:v>87.100000000015385</c:v>
                </c:pt>
                <c:pt idx="10452">
                  <c:v>87.108333333348725</c:v>
                </c:pt>
                <c:pt idx="10453">
                  <c:v>87.116666666682065</c:v>
                </c:pt>
                <c:pt idx="10454">
                  <c:v>87.125000000015405</c:v>
                </c:pt>
                <c:pt idx="10455">
                  <c:v>87.133333333348745</c:v>
                </c:pt>
                <c:pt idx="10456">
                  <c:v>87.141666666682084</c:v>
                </c:pt>
                <c:pt idx="10457">
                  <c:v>87.150000000015424</c:v>
                </c:pt>
                <c:pt idx="10458">
                  <c:v>87.158333333348764</c:v>
                </c:pt>
                <c:pt idx="10459">
                  <c:v>87.166666666682104</c:v>
                </c:pt>
                <c:pt idx="10460">
                  <c:v>87.175000000015444</c:v>
                </c:pt>
                <c:pt idx="10461">
                  <c:v>87.183333333348784</c:v>
                </c:pt>
                <c:pt idx="10462">
                  <c:v>87.191666666682124</c:v>
                </c:pt>
                <c:pt idx="10463">
                  <c:v>87.200000000015464</c:v>
                </c:pt>
                <c:pt idx="10464">
                  <c:v>87.208333333348804</c:v>
                </c:pt>
                <c:pt idx="10465">
                  <c:v>87.216666666682144</c:v>
                </c:pt>
                <c:pt idx="10466">
                  <c:v>87.225000000015484</c:v>
                </c:pt>
                <c:pt idx="10467">
                  <c:v>87.233333333348824</c:v>
                </c:pt>
                <c:pt idx="10468">
                  <c:v>87.241666666682164</c:v>
                </c:pt>
                <c:pt idx="10469">
                  <c:v>87.250000000015504</c:v>
                </c:pt>
                <c:pt idx="10470">
                  <c:v>87.258333333348844</c:v>
                </c:pt>
                <c:pt idx="10471">
                  <c:v>87.266666666682184</c:v>
                </c:pt>
                <c:pt idx="10472">
                  <c:v>87.275000000015524</c:v>
                </c:pt>
                <c:pt idx="10473">
                  <c:v>87.283333333348864</c:v>
                </c:pt>
                <c:pt idx="10474">
                  <c:v>87.291666666682204</c:v>
                </c:pt>
                <c:pt idx="10475">
                  <c:v>87.300000000015544</c:v>
                </c:pt>
                <c:pt idx="10476">
                  <c:v>87.308333333348884</c:v>
                </c:pt>
                <c:pt idx="10477">
                  <c:v>87.316666666682224</c:v>
                </c:pt>
                <c:pt idx="10478">
                  <c:v>87.325000000015564</c:v>
                </c:pt>
                <c:pt idx="10479">
                  <c:v>87.333333333348904</c:v>
                </c:pt>
                <c:pt idx="10480">
                  <c:v>87.341666666682244</c:v>
                </c:pt>
                <c:pt idx="10481">
                  <c:v>87.350000000015584</c:v>
                </c:pt>
                <c:pt idx="10482">
                  <c:v>87.358333333348924</c:v>
                </c:pt>
                <c:pt idx="10483">
                  <c:v>87.366666666682264</c:v>
                </c:pt>
                <c:pt idx="10484">
                  <c:v>87.375000000015604</c:v>
                </c:pt>
                <c:pt idx="10485">
                  <c:v>87.383333333348943</c:v>
                </c:pt>
                <c:pt idx="10486">
                  <c:v>87.391666666682283</c:v>
                </c:pt>
                <c:pt idx="10487">
                  <c:v>87.400000000015623</c:v>
                </c:pt>
                <c:pt idx="10488">
                  <c:v>87.408333333348963</c:v>
                </c:pt>
                <c:pt idx="10489">
                  <c:v>87.416666666682303</c:v>
                </c:pt>
                <c:pt idx="10490">
                  <c:v>87.425000000015643</c:v>
                </c:pt>
                <c:pt idx="10491">
                  <c:v>87.433333333348983</c:v>
                </c:pt>
                <c:pt idx="10492">
                  <c:v>87.441666666682323</c:v>
                </c:pt>
                <c:pt idx="10493">
                  <c:v>87.450000000015663</c:v>
                </c:pt>
                <c:pt idx="10494">
                  <c:v>87.458333333349003</c:v>
                </c:pt>
                <c:pt idx="10495">
                  <c:v>87.466666666682343</c:v>
                </c:pt>
                <c:pt idx="10496">
                  <c:v>87.475000000015683</c:v>
                </c:pt>
                <c:pt idx="10497">
                  <c:v>87.483333333349023</c:v>
                </c:pt>
                <c:pt idx="10498">
                  <c:v>87.491666666682363</c:v>
                </c:pt>
                <c:pt idx="10499">
                  <c:v>87.500000000015703</c:v>
                </c:pt>
                <c:pt idx="10500">
                  <c:v>87.508333333349043</c:v>
                </c:pt>
                <c:pt idx="10501">
                  <c:v>87.516666666682383</c:v>
                </c:pt>
                <c:pt idx="10502">
                  <c:v>87.525000000015723</c:v>
                </c:pt>
                <c:pt idx="10503">
                  <c:v>87.533333333349063</c:v>
                </c:pt>
                <c:pt idx="10504">
                  <c:v>87.541666666682403</c:v>
                </c:pt>
                <c:pt idx="10505">
                  <c:v>87.550000000015743</c:v>
                </c:pt>
                <c:pt idx="10506">
                  <c:v>87.558333333349083</c:v>
                </c:pt>
                <c:pt idx="10507">
                  <c:v>87.566666666682423</c:v>
                </c:pt>
                <c:pt idx="10508">
                  <c:v>87.575000000015763</c:v>
                </c:pt>
                <c:pt idx="10509">
                  <c:v>87.583333333349103</c:v>
                </c:pt>
                <c:pt idx="10510">
                  <c:v>87.591666666682443</c:v>
                </c:pt>
                <c:pt idx="10511">
                  <c:v>87.600000000015783</c:v>
                </c:pt>
                <c:pt idx="10512">
                  <c:v>87.608333333349123</c:v>
                </c:pt>
                <c:pt idx="10513">
                  <c:v>87.616666666682463</c:v>
                </c:pt>
                <c:pt idx="10514">
                  <c:v>87.625000000015802</c:v>
                </c:pt>
                <c:pt idx="10515">
                  <c:v>87.633333333349142</c:v>
                </c:pt>
                <c:pt idx="10516">
                  <c:v>87.641666666682482</c:v>
                </c:pt>
                <c:pt idx="10517">
                  <c:v>87.650000000015822</c:v>
                </c:pt>
                <c:pt idx="10518">
                  <c:v>87.658333333349162</c:v>
                </c:pt>
                <c:pt idx="10519">
                  <c:v>87.666666666682502</c:v>
                </c:pt>
                <c:pt idx="10520">
                  <c:v>87.675000000015842</c:v>
                </c:pt>
                <c:pt idx="10521">
                  <c:v>87.683333333349182</c:v>
                </c:pt>
                <c:pt idx="10522">
                  <c:v>87.691666666682522</c:v>
                </c:pt>
                <c:pt idx="10523">
                  <c:v>87.700000000015862</c:v>
                </c:pt>
                <c:pt idx="10524">
                  <c:v>87.708333333349202</c:v>
                </c:pt>
                <c:pt idx="10525">
                  <c:v>87.716666666682542</c:v>
                </c:pt>
                <c:pt idx="10526">
                  <c:v>87.725000000015882</c:v>
                </c:pt>
                <c:pt idx="10527">
                  <c:v>87.733333333349222</c:v>
                </c:pt>
                <c:pt idx="10528">
                  <c:v>87.741666666682562</c:v>
                </c:pt>
                <c:pt idx="10529">
                  <c:v>87.750000000015902</c:v>
                </c:pt>
                <c:pt idx="10530">
                  <c:v>87.758333333349242</c:v>
                </c:pt>
                <c:pt idx="10531">
                  <c:v>87.766666666682582</c:v>
                </c:pt>
                <c:pt idx="10532">
                  <c:v>87.775000000015922</c:v>
                </c:pt>
                <c:pt idx="10533">
                  <c:v>87.783333333349262</c:v>
                </c:pt>
                <c:pt idx="10534">
                  <c:v>87.791666666682602</c:v>
                </c:pt>
                <c:pt idx="10535">
                  <c:v>87.800000000015942</c:v>
                </c:pt>
                <c:pt idx="10536">
                  <c:v>87.808333333349282</c:v>
                </c:pt>
                <c:pt idx="10537">
                  <c:v>87.816666666682622</c:v>
                </c:pt>
                <c:pt idx="10538">
                  <c:v>87.825000000015962</c:v>
                </c:pt>
                <c:pt idx="10539">
                  <c:v>87.833333333349302</c:v>
                </c:pt>
                <c:pt idx="10540">
                  <c:v>87.841666666682642</c:v>
                </c:pt>
                <c:pt idx="10541">
                  <c:v>87.850000000015982</c:v>
                </c:pt>
                <c:pt idx="10542">
                  <c:v>87.858333333349321</c:v>
                </c:pt>
                <c:pt idx="10543">
                  <c:v>87.866666666682661</c:v>
                </c:pt>
                <c:pt idx="10544">
                  <c:v>87.875000000016001</c:v>
                </c:pt>
                <c:pt idx="10545">
                  <c:v>87.883333333349341</c:v>
                </c:pt>
                <c:pt idx="10546">
                  <c:v>87.891666666682681</c:v>
                </c:pt>
                <c:pt idx="10547">
                  <c:v>87.900000000016021</c:v>
                </c:pt>
                <c:pt idx="10548">
                  <c:v>87.908333333349361</c:v>
                </c:pt>
                <c:pt idx="10549">
                  <c:v>87.916666666682701</c:v>
                </c:pt>
                <c:pt idx="10550">
                  <c:v>87.925000000016041</c:v>
                </c:pt>
                <c:pt idx="10551">
                  <c:v>87.933333333349381</c:v>
                </c:pt>
                <c:pt idx="10552">
                  <c:v>87.941666666682721</c:v>
                </c:pt>
                <c:pt idx="10553">
                  <c:v>87.950000000016061</c:v>
                </c:pt>
                <c:pt idx="10554">
                  <c:v>87.958333333349401</c:v>
                </c:pt>
                <c:pt idx="10555">
                  <c:v>87.966666666682741</c:v>
                </c:pt>
                <c:pt idx="10556">
                  <c:v>87.975000000016081</c:v>
                </c:pt>
                <c:pt idx="10557">
                  <c:v>87.983333333349421</c:v>
                </c:pt>
                <c:pt idx="10558">
                  <c:v>87.991666666682761</c:v>
                </c:pt>
                <c:pt idx="10559">
                  <c:v>88.000000000016101</c:v>
                </c:pt>
                <c:pt idx="10560">
                  <c:v>88.008333333349441</c:v>
                </c:pt>
                <c:pt idx="10561">
                  <c:v>88.016666666682781</c:v>
                </c:pt>
                <c:pt idx="10562">
                  <c:v>88.025000000016121</c:v>
                </c:pt>
                <c:pt idx="10563">
                  <c:v>88.033333333349461</c:v>
                </c:pt>
                <c:pt idx="10564">
                  <c:v>88.041666666682801</c:v>
                </c:pt>
                <c:pt idx="10565">
                  <c:v>88.050000000016141</c:v>
                </c:pt>
                <c:pt idx="10566">
                  <c:v>88.058333333349481</c:v>
                </c:pt>
                <c:pt idx="10567">
                  <c:v>88.066666666682821</c:v>
                </c:pt>
                <c:pt idx="10568">
                  <c:v>88.075000000016161</c:v>
                </c:pt>
                <c:pt idx="10569">
                  <c:v>88.083333333349501</c:v>
                </c:pt>
                <c:pt idx="10570">
                  <c:v>88.091666666682841</c:v>
                </c:pt>
                <c:pt idx="10571">
                  <c:v>88.10000000001618</c:v>
                </c:pt>
                <c:pt idx="10572">
                  <c:v>88.10833333334952</c:v>
                </c:pt>
                <c:pt idx="10573">
                  <c:v>88.11666666668286</c:v>
                </c:pt>
                <c:pt idx="10574">
                  <c:v>88.1250000000162</c:v>
                </c:pt>
                <c:pt idx="10575">
                  <c:v>88.13333333334954</c:v>
                </c:pt>
                <c:pt idx="10576">
                  <c:v>88.14166666668288</c:v>
                </c:pt>
                <c:pt idx="10577">
                  <c:v>88.15000000001622</c:v>
                </c:pt>
                <c:pt idx="10578">
                  <c:v>88.15833333334956</c:v>
                </c:pt>
                <c:pt idx="10579">
                  <c:v>88.1666666666829</c:v>
                </c:pt>
                <c:pt idx="10580">
                  <c:v>88.17500000001624</c:v>
                </c:pt>
                <c:pt idx="10581">
                  <c:v>88.18333333334958</c:v>
                </c:pt>
                <c:pt idx="10582">
                  <c:v>88.19166666668292</c:v>
                </c:pt>
                <c:pt idx="10583">
                  <c:v>88.20000000001626</c:v>
                </c:pt>
                <c:pt idx="10584">
                  <c:v>88.2083333333496</c:v>
                </c:pt>
                <c:pt idx="10585">
                  <c:v>88.21666666668294</c:v>
                </c:pt>
                <c:pt idx="10586">
                  <c:v>88.22500000001628</c:v>
                </c:pt>
                <c:pt idx="10587">
                  <c:v>88.23333333334962</c:v>
                </c:pt>
                <c:pt idx="10588">
                  <c:v>88.24166666668296</c:v>
                </c:pt>
                <c:pt idx="10589">
                  <c:v>88.2500000000163</c:v>
                </c:pt>
                <c:pt idx="10590">
                  <c:v>88.25833333334964</c:v>
                </c:pt>
                <c:pt idx="10591">
                  <c:v>88.26666666668298</c:v>
                </c:pt>
                <c:pt idx="10592">
                  <c:v>88.27500000001632</c:v>
                </c:pt>
                <c:pt idx="10593">
                  <c:v>88.28333333334966</c:v>
                </c:pt>
                <c:pt idx="10594">
                  <c:v>88.291666666683</c:v>
                </c:pt>
                <c:pt idx="10595">
                  <c:v>88.30000000001634</c:v>
                </c:pt>
                <c:pt idx="10596">
                  <c:v>88.30833333334968</c:v>
                </c:pt>
                <c:pt idx="10597">
                  <c:v>88.31666666668302</c:v>
                </c:pt>
                <c:pt idx="10598">
                  <c:v>88.32500000001636</c:v>
                </c:pt>
                <c:pt idx="10599">
                  <c:v>88.3333333333497</c:v>
                </c:pt>
                <c:pt idx="10600">
                  <c:v>88.341666666683039</c:v>
                </c:pt>
                <c:pt idx="10601">
                  <c:v>88.350000000016379</c:v>
                </c:pt>
                <c:pt idx="10602">
                  <c:v>88.358333333349719</c:v>
                </c:pt>
                <c:pt idx="10603">
                  <c:v>88.366666666683059</c:v>
                </c:pt>
                <c:pt idx="10604">
                  <c:v>88.375000000016399</c:v>
                </c:pt>
                <c:pt idx="10605">
                  <c:v>88.383333333349739</c:v>
                </c:pt>
                <c:pt idx="10606">
                  <c:v>88.391666666683079</c:v>
                </c:pt>
                <c:pt idx="10607">
                  <c:v>88.400000000016419</c:v>
                </c:pt>
                <c:pt idx="10608">
                  <c:v>88.408333333349759</c:v>
                </c:pt>
                <c:pt idx="10609">
                  <c:v>88.416666666683099</c:v>
                </c:pt>
                <c:pt idx="10610">
                  <c:v>88.425000000016439</c:v>
                </c:pt>
                <c:pt idx="10611">
                  <c:v>88.433333333349779</c:v>
                </c:pt>
                <c:pt idx="10612">
                  <c:v>88.441666666683119</c:v>
                </c:pt>
                <c:pt idx="10613">
                  <c:v>88.450000000016459</c:v>
                </c:pt>
                <c:pt idx="10614">
                  <c:v>88.458333333349799</c:v>
                </c:pt>
                <c:pt idx="10615">
                  <c:v>88.466666666683139</c:v>
                </c:pt>
                <c:pt idx="10616">
                  <c:v>88.475000000016479</c:v>
                </c:pt>
                <c:pt idx="10617">
                  <c:v>88.483333333349819</c:v>
                </c:pt>
                <c:pt idx="10618">
                  <c:v>88.491666666683159</c:v>
                </c:pt>
                <c:pt idx="10619">
                  <c:v>88.500000000016499</c:v>
                </c:pt>
                <c:pt idx="10620">
                  <c:v>88.508333333349839</c:v>
                </c:pt>
                <c:pt idx="10621">
                  <c:v>88.516666666683179</c:v>
                </c:pt>
                <c:pt idx="10622">
                  <c:v>88.525000000016519</c:v>
                </c:pt>
                <c:pt idx="10623">
                  <c:v>88.533333333349859</c:v>
                </c:pt>
                <c:pt idx="10624">
                  <c:v>88.541666666683199</c:v>
                </c:pt>
                <c:pt idx="10625">
                  <c:v>88.550000000016539</c:v>
                </c:pt>
                <c:pt idx="10626">
                  <c:v>88.558333333349879</c:v>
                </c:pt>
                <c:pt idx="10627">
                  <c:v>88.566666666683219</c:v>
                </c:pt>
                <c:pt idx="10628">
                  <c:v>88.575000000016558</c:v>
                </c:pt>
                <c:pt idx="10629">
                  <c:v>88.583333333349898</c:v>
                </c:pt>
                <c:pt idx="10630">
                  <c:v>88.591666666683238</c:v>
                </c:pt>
                <c:pt idx="10631">
                  <c:v>88.600000000016578</c:v>
                </c:pt>
                <c:pt idx="10632">
                  <c:v>88.608333333349918</c:v>
                </c:pt>
                <c:pt idx="10633">
                  <c:v>88.616666666683258</c:v>
                </c:pt>
                <c:pt idx="10634">
                  <c:v>88.625000000016598</c:v>
                </c:pt>
                <c:pt idx="10635">
                  <c:v>88.633333333349938</c:v>
                </c:pt>
                <c:pt idx="10636">
                  <c:v>88.641666666683278</c:v>
                </c:pt>
                <c:pt idx="10637">
                  <c:v>88.650000000016618</c:v>
                </c:pt>
                <c:pt idx="10638">
                  <c:v>88.658333333349958</c:v>
                </c:pt>
                <c:pt idx="10639">
                  <c:v>88.666666666683298</c:v>
                </c:pt>
                <c:pt idx="10640">
                  <c:v>88.675000000016638</c:v>
                </c:pt>
                <c:pt idx="10641">
                  <c:v>88.683333333349978</c:v>
                </c:pt>
                <c:pt idx="10642">
                  <c:v>88.691666666683318</c:v>
                </c:pt>
                <c:pt idx="10643">
                  <c:v>88.700000000016658</c:v>
                </c:pt>
                <c:pt idx="10644">
                  <c:v>88.708333333349998</c:v>
                </c:pt>
                <c:pt idx="10645">
                  <c:v>88.716666666683338</c:v>
                </c:pt>
                <c:pt idx="10646">
                  <c:v>88.725000000016678</c:v>
                </c:pt>
                <c:pt idx="10647">
                  <c:v>88.733333333350018</c:v>
                </c:pt>
                <c:pt idx="10648">
                  <c:v>88.741666666683358</c:v>
                </c:pt>
                <c:pt idx="10649">
                  <c:v>88.750000000016698</c:v>
                </c:pt>
                <c:pt idx="10650">
                  <c:v>88.758333333350038</c:v>
                </c:pt>
                <c:pt idx="10651">
                  <c:v>88.766666666683378</c:v>
                </c:pt>
                <c:pt idx="10652">
                  <c:v>88.775000000016718</c:v>
                </c:pt>
                <c:pt idx="10653">
                  <c:v>88.783333333350058</c:v>
                </c:pt>
                <c:pt idx="10654">
                  <c:v>88.791666666683398</c:v>
                </c:pt>
                <c:pt idx="10655">
                  <c:v>88.800000000016738</c:v>
                </c:pt>
                <c:pt idx="10656">
                  <c:v>88.808333333350078</c:v>
                </c:pt>
                <c:pt idx="10657">
                  <c:v>88.816666666683417</c:v>
                </c:pt>
                <c:pt idx="10658">
                  <c:v>88.825000000016757</c:v>
                </c:pt>
                <c:pt idx="10659">
                  <c:v>88.833333333350097</c:v>
                </c:pt>
                <c:pt idx="10660">
                  <c:v>88.841666666683437</c:v>
                </c:pt>
                <c:pt idx="10661">
                  <c:v>88.850000000016777</c:v>
                </c:pt>
                <c:pt idx="10662">
                  <c:v>88.858333333350117</c:v>
                </c:pt>
                <c:pt idx="10663">
                  <c:v>88.866666666683457</c:v>
                </c:pt>
                <c:pt idx="10664">
                  <c:v>88.875000000016797</c:v>
                </c:pt>
                <c:pt idx="10665">
                  <c:v>88.883333333350137</c:v>
                </c:pt>
                <c:pt idx="10666">
                  <c:v>88.891666666683477</c:v>
                </c:pt>
                <c:pt idx="10667">
                  <c:v>88.900000000016817</c:v>
                </c:pt>
                <c:pt idx="10668">
                  <c:v>88.908333333350157</c:v>
                </c:pt>
                <c:pt idx="10669">
                  <c:v>88.916666666683497</c:v>
                </c:pt>
                <c:pt idx="10670">
                  <c:v>88.925000000016837</c:v>
                </c:pt>
                <c:pt idx="10671">
                  <c:v>88.933333333350177</c:v>
                </c:pt>
                <c:pt idx="10672">
                  <c:v>88.941666666683517</c:v>
                </c:pt>
                <c:pt idx="10673">
                  <c:v>88.950000000016857</c:v>
                </c:pt>
                <c:pt idx="10674">
                  <c:v>88.958333333350197</c:v>
                </c:pt>
                <c:pt idx="10675">
                  <c:v>88.966666666683537</c:v>
                </c:pt>
                <c:pt idx="10676">
                  <c:v>88.975000000016877</c:v>
                </c:pt>
                <c:pt idx="10677">
                  <c:v>88.983333333350217</c:v>
                </c:pt>
                <c:pt idx="10678">
                  <c:v>88.991666666683557</c:v>
                </c:pt>
                <c:pt idx="10679">
                  <c:v>89.000000000016897</c:v>
                </c:pt>
                <c:pt idx="10680">
                  <c:v>89.008333333350237</c:v>
                </c:pt>
                <c:pt idx="10681">
                  <c:v>89.016666666683577</c:v>
                </c:pt>
                <c:pt idx="10682">
                  <c:v>89.025000000016917</c:v>
                </c:pt>
                <c:pt idx="10683">
                  <c:v>89.033333333350257</c:v>
                </c:pt>
                <c:pt idx="10684">
                  <c:v>89.041666666683597</c:v>
                </c:pt>
                <c:pt idx="10685">
                  <c:v>89.050000000016936</c:v>
                </c:pt>
                <c:pt idx="10686">
                  <c:v>89.058333333350276</c:v>
                </c:pt>
                <c:pt idx="10687">
                  <c:v>89.066666666683616</c:v>
                </c:pt>
                <c:pt idx="10688">
                  <c:v>89.075000000016956</c:v>
                </c:pt>
                <c:pt idx="10689">
                  <c:v>89.083333333350296</c:v>
                </c:pt>
                <c:pt idx="10690">
                  <c:v>89.091666666683636</c:v>
                </c:pt>
                <c:pt idx="10691">
                  <c:v>89.100000000016976</c:v>
                </c:pt>
                <c:pt idx="10692">
                  <c:v>89.108333333350316</c:v>
                </c:pt>
                <c:pt idx="10693">
                  <c:v>89.116666666683656</c:v>
                </c:pt>
                <c:pt idx="10694">
                  <c:v>89.125000000016996</c:v>
                </c:pt>
                <c:pt idx="10695">
                  <c:v>89.133333333350336</c:v>
                </c:pt>
                <c:pt idx="10696">
                  <c:v>89.141666666683676</c:v>
                </c:pt>
                <c:pt idx="10697">
                  <c:v>89.150000000017016</c:v>
                </c:pt>
                <c:pt idx="10698">
                  <c:v>89.158333333350356</c:v>
                </c:pt>
                <c:pt idx="10699">
                  <c:v>89.166666666683696</c:v>
                </c:pt>
                <c:pt idx="10700">
                  <c:v>89.175000000017036</c:v>
                </c:pt>
                <c:pt idx="10701">
                  <c:v>89.183333333350376</c:v>
                </c:pt>
                <c:pt idx="10702">
                  <c:v>89.191666666683716</c:v>
                </c:pt>
                <c:pt idx="10703">
                  <c:v>89.200000000017056</c:v>
                </c:pt>
                <c:pt idx="10704">
                  <c:v>89.208333333350396</c:v>
                </c:pt>
                <c:pt idx="10705">
                  <c:v>89.216666666683736</c:v>
                </c:pt>
                <c:pt idx="10706">
                  <c:v>89.225000000017076</c:v>
                </c:pt>
                <c:pt idx="10707">
                  <c:v>89.233333333350416</c:v>
                </c:pt>
                <c:pt idx="10708">
                  <c:v>89.241666666683756</c:v>
                </c:pt>
                <c:pt idx="10709">
                  <c:v>89.250000000017096</c:v>
                </c:pt>
                <c:pt idx="10710">
                  <c:v>89.258333333350436</c:v>
                </c:pt>
                <c:pt idx="10711">
                  <c:v>89.266666666683776</c:v>
                </c:pt>
                <c:pt idx="10712">
                  <c:v>89.275000000017116</c:v>
                </c:pt>
                <c:pt idx="10713">
                  <c:v>89.283333333350456</c:v>
                </c:pt>
                <c:pt idx="10714">
                  <c:v>89.291666666683795</c:v>
                </c:pt>
                <c:pt idx="10715">
                  <c:v>89.300000000017135</c:v>
                </c:pt>
                <c:pt idx="10716">
                  <c:v>89.308333333350475</c:v>
                </c:pt>
                <c:pt idx="10717">
                  <c:v>89.316666666683815</c:v>
                </c:pt>
                <c:pt idx="10718">
                  <c:v>89.325000000017155</c:v>
                </c:pt>
                <c:pt idx="10719">
                  <c:v>89.333333333350495</c:v>
                </c:pt>
                <c:pt idx="10720">
                  <c:v>89.341666666683835</c:v>
                </c:pt>
                <c:pt idx="10721">
                  <c:v>89.350000000017175</c:v>
                </c:pt>
                <c:pt idx="10722">
                  <c:v>89.358333333350515</c:v>
                </c:pt>
                <c:pt idx="10723">
                  <c:v>89.366666666683855</c:v>
                </c:pt>
                <c:pt idx="10724">
                  <c:v>89.375000000017195</c:v>
                </c:pt>
                <c:pt idx="10725">
                  <c:v>89.383333333350535</c:v>
                </c:pt>
                <c:pt idx="10726">
                  <c:v>89.391666666683875</c:v>
                </c:pt>
                <c:pt idx="10727">
                  <c:v>89.400000000017215</c:v>
                </c:pt>
                <c:pt idx="10728">
                  <c:v>89.408333333350555</c:v>
                </c:pt>
                <c:pt idx="10729">
                  <c:v>89.416666666683895</c:v>
                </c:pt>
                <c:pt idx="10730">
                  <c:v>89.425000000017235</c:v>
                </c:pt>
                <c:pt idx="10731">
                  <c:v>89.433333333350575</c:v>
                </c:pt>
                <c:pt idx="10732">
                  <c:v>89.441666666683915</c:v>
                </c:pt>
                <c:pt idx="10733">
                  <c:v>89.450000000017255</c:v>
                </c:pt>
                <c:pt idx="10734">
                  <c:v>89.458333333350595</c:v>
                </c:pt>
                <c:pt idx="10735">
                  <c:v>89.466666666683935</c:v>
                </c:pt>
                <c:pt idx="10736">
                  <c:v>89.475000000017275</c:v>
                </c:pt>
                <c:pt idx="10737">
                  <c:v>89.483333333350615</c:v>
                </c:pt>
                <c:pt idx="10738">
                  <c:v>89.491666666683955</c:v>
                </c:pt>
                <c:pt idx="10739">
                  <c:v>89.500000000017295</c:v>
                </c:pt>
                <c:pt idx="10740">
                  <c:v>89.508333333350635</c:v>
                </c:pt>
                <c:pt idx="10741">
                  <c:v>89.516666666683975</c:v>
                </c:pt>
                <c:pt idx="10742">
                  <c:v>89.525000000017315</c:v>
                </c:pt>
                <c:pt idx="10743">
                  <c:v>89.533333333350654</c:v>
                </c:pt>
                <c:pt idx="10744">
                  <c:v>89.541666666683994</c:v>
                </c:pt>
                <c:pt idx="10745">
                  <c:v>89.550000000017334</c:v>
                </c:pt>
                <c:pt idx="10746">
                  <c:v>89.558333333350674</c:v>
                </c:pt>
                <c:pt idx="10747">
                  <c:v>89.566666666684014</c:v>
                </c:pt>
                <c:pt idx="10748">
                  <c:v>89.575000000017354</c:v>
                </c:pt>
                <c:pt idx="10749">
                  <c:v>89.583333333350694</c:v>
                </c:pt>
                <c:pt idx="10750">
                  <c:v>89.591666666684034</c:v>
                </c:pt>
                <c:pt idx="10751">
                  <c:v>89.600000000017374</c:v>
                </c:pt>
                <c:pt idx="10752">
                  <c:v>89.608333333350714</c:v>
                </c:pt>
                <c:pt idx="10753">
                  <c:v>89.616666666684054</c:v>
                </c:pt>
                <c:pt idx="10754">
                  <c:v>89.625000000017394</c:v>
                </c:pt>
                <c:pt idx="10755">
                  <c:v>89.633333333350734</c:v>
                </c:pt>
                <c:pt idx="10756">
                  <c:v>89.641666666684074</c:v>
                </c:pt>
                <c:pt idx="10757">
                  <c:v>89.650000000017414</c:v>
                </c:pt>
                <c:pt idx="10758">
                  <c:v>89.658333333350754</c:v>
                </c:pt>
                <c:pt idx="10759">
                  <c:v>89.666666666684094</c:v>
                </c:pt>
                <c:pt idx="10760">
                  <c:v>89.675000000017434</c:v>
                </c:pt>
                <c:pt idx="10761">
                  <c:v>89.683333333350774</c:v>
                </c:pt>
                <c:pt idx="10762">
                  <c:v>89.691666666684114</c:v>
                </c:pt>
                <c:pt idx="10763">
                  <c:v>89.700000000017454</c:v>
                </c:pt>
                <c:pt idx="10764">
                  <c:v>89.708333333350794</c:v>
                </c:pt>
                <c:pt idx="10765">
                  <c:v>89.716666666684134</c:v>
                </c:pt>
                <c:pt idx="10766">
                  <c:v>89.725000000017474</c:v>
                </c:pt>
                <c:pt idx="10767">
                  <c:v>89.733333333350814</c:v>
                </c:pt>
                <c:pt idx="10768">
                  <c:v>89.741666666684154</c:v>
                </c:pt>
                <c:pt idx="10769">
                  <c:v>89.750000000017494</c:v>
                </c:pt>
                <c:pt idx="10770">
                  <c:v>89.758333333350834</c:v>
                </c:pt>
                <c:pt idx="10771">
                  <c:v>89.766666666684173</c:v>
                </c:pt>
                <c:pt idx="10772">
                  <c:v>89.775000000017513</c:v>
                </c:pt>
                <c:pt idx="10773">
                  <c:v>89.783333333350853</c:v>
                </c:pt>
                <c:pt idx="10774">
                  <c:v>89.791666666684193</c:v>
                </c:pt>
                <c:pt idx="10775">
                  <c:v>89.800000000017533</c:v>
                </c:pt>
                <c:pt idx="10776">
                  <c:v>89.808333333350873</c:v>
                </c:pt>
                <c:pt idx="10777">
                  <c:v>89.816666666684213</c:v>
                </c:pt>
                <c:pt idx="10778">
                  <c:v>89.825000000017553</c:v>
                </c:pt>
                <c:pt idx="10779">
                  <c:v>89.833333333350893</c:v>
                </c:pt>
                <c:pt idx="10780">
                  <c:v>89.841666666684233</c:v>
                </c:pt>
                <c:pt idx="10781">
                  <c:v>89.850000000017573</c:v>
                </c:pt>
                <c:pt idx="10782">
                  <c:v>89.858333333350913</c:v>
                </c:pt>
                <c:pt idx="10783">
                  <c:v>89.866666666684253</c:v>
                </c:pt>
                <c:pt idx="10784">
                  <c:v>89.875000000017593</c:v>
                </c:pt>
                <c:pt idx="10785">
                  <c:v>89.883333333350933</c:v>
                </c:pt>
                <c:pt idx="10786">
                  <c:v>89.891666666684273</c:v>
                </c:pt>
                <c:pt idx="10787">
                  <c:v>89.900000000017613</c:v>
                </c:pt>
                <c:pt idx="10788">
                  <c:v>89.908333333350953</c:v>
                </c:pt>
                <c:pt idx="10789">
                  <c:v>89.916666666684293</c:v>
                </c:pt>
                <c:pt idx="10790">
                  <c:v>89.925000000017633</c:v>
                </c:pt>
                <c:pt idx="10791">
                  <c:v>89.933333333350973</c:v>
                </c:pt>
                <c:pt idx="10792">
                  <c:v>89.941666666684313</c:v>
                </c:pt>
                <c:pt idx="10793">
                  <c:v>89.950000000017653</c:v>
                </c:pt>
                <c:pt idx="10794">
                  <c:v>89.958333333350993</c:v>
                </c:pt>
                <c:pt idx="10795">
                  <c:v>89.966666666684333</c:v>
                </c:pt>
                <c:pt idx="10796">
                  <c:v>89.975000000017673</c:v>
                </c:pt>
                <c:pt idx="10797">
                  <c:v>89.983333333351013</c:v>
                </c:pt>
                <c:pt idx="10798">
                  <c:v>89.991666666684353</c:v>
                </c:pt>
                <c:pt idx="10799">
                  <c:v>90.000000000017693</c:v>
                </c:pt>
                <c:pt idx="10800">
                  <c:v>90.008333333351032</c:v>
                </c:pt>
                <c:pt idx="10801">
                  <c:v>90.016666666684372</c:v>
                </c:pt>
                <c:pt idx="10802">
                  <c:v>90.025000000017712</c:v>
                </c:pt>
                <c:pt idx="10803">
                  <c:v>90.033333333351052</c:v>
                </c:pt>
                <c:pt idx="10804">
                  <c:v>90.041666666684392</c:v>
                </c:pt>
                <c:pt idx="10805">
                  <c:v>90.050000000017732</c:v>
                </c:pt>
                <c:pt idx="10806">
                  <c:v>90.058333333351072</c:v>
                </c:pt>
                <c:pt idx="10807">
                  <c:v>90.066666666684412</c:v>
                </c:pt>
                <c:pt idx="10808">
                  <c:v>90.075000000017752</c:v>
                </c:pt>
                <c:pt idx="10809">
                  <c:v>90.083333333351092</c:v>
                </c:pt>
                <c:pt idx="10810">
                  <c:v>90.091666666684432</c:v>
                </c:pt>
                <c:pt idx="10811">
                  <c:v>90.100000000017772</c:v>
                </c:pt>
                <c:pt idx="10812">
                  <c:v>90.108333333351112</c:v>
                </c:pt>
                <c:pt idx="10813">
                  <c:v>90.116666666684452</c:v>
                </c:pt>
                <c:pt idx="10814">
                  <c:v>90.125000000017792</c:v>
                </c:pt>
                <c:pt idx="10815">
                  <c:v>90.133333333351132</c:v>
                </c:pt>
                <c:pt idx="10816">
                  <c:v>90.141666666684472</c:v>
                </c:pt>
                <c:pt idx="10817">
                  <c:v>90.150000000017812</c:v>
                </c:pt>
                <c:pt idx="10818">
                  <c:v>90.158333333351152</c:v>
                </c:pt>
                <c:pt idx="10819">
                  <c:v>90.166666666684492</c:v>
                </c:pt>
                <c:pt idx="10820">
                  <c:v>90.175000000017832</c:v>
                </c:pt>
                <c:pt idx="10821">
                  <c:v>90.183333333351172</c:v>
                </c:pt>
                <c:pt idx="10822">
                  <c:v>90.191666666684512</c:v>
                </c:pt>
                <c:pt idx="10823">
                  <c:v>90.200000000017852</c:v>
                </c:pt>
                <c:pt idx="10824">
                  <c:v>90.208333333351192</c:v>
                </c:pt>
                <c:pt idx="10825">
                  <c:v>90.216666666684532</c:v>
                </c:pt>
                <c:pt idx="10826">
                  <c:v>90.225000000017872</c:v>
                </c:pt>
                <c:pt idx="10827">
                  <c:v>90.233333333351212</c:v>
                </c:pt>
                <c:pt idx="10828">
                  <c:v>90.241666666684552</c:v>
                </c:pt>
                <c:pt idx="10829">
                  <c:v>90.250000000017891</c:v>
                </c:pt>
                <c:pt idx="10830">
                  <c:v>90.258333333351231</c:v>
                </c:pt>
                <c:pt idx="10831">
                  <c:v>90.266666666684571</c:v>
                </c:pt>
                <c:pt idx="10832">
                  <c:v>90.275000000017911</c:v>
                </c:pt>
                <c:pt idx="10833">
                  <c:v>90.283333333351251</c:v>
                </c:pt>
                <c:pt idx="10834">
                  <c:v>90.291666666684591</c:v>
                </c:pt>
                <c:pt idx="10835">
                  <c:v>90.300000000017931</c:v>
                </c:pt>
                <c:pt idx="10836">
                  <c:v>90.308333333351271</c:v>
                </c:pt>
                <c:pt idx="10837">
                  <c:v>90.316666666684611</c:v>
                </c:pt>
                <c:pt idx="10838">
                  <c:v>90.325000000017951</c:v>
                </c:pt>
                <c:pt idx="10839">
                  <c:v>90.333333333351291</c:v>
                </c:pt>
                <c:pt idx="10840">
                  <c:v>90.341666666684631</c:v>
                </c:pt>
                <c:pt idx="10841">
                  <c:v>90.350000000017971</c:v>
                </c:pt>
                <c:pt idx="10842">
                  <c:v>90.358333333351311</c:v>
                </c:pt>
                <c:pt idx="10843">
                  <c:v>90.366666666684651</c:v>
                </c:pt>
                <c:pt idx="10844">
                  <c:v>90.375000000017991</c:v>
                </c:pt>
                <c:pt idx="10845">
                  <c:v>90.383333333351331</c:v>
                </c:pt>
                <c:pt idx="10846">
                  <c:v>90.391666666684671</c:v>
                </c:pt>
                <c:pt idx="10847">
                  <c:v>90.400000000018011</c:v>
                </c:pt>
                <c:pt idx="10848">
                  <c:v>90.408333333351351</c:v>
                </c:pt>
                <c:pt idx="10849">
                  <c:v>90.416666666684691</c:v>
                </c:pt>
                <c:pt idx="10850">
                  <c:v>90.425000000018031</c:v>
                </c:pt>
                <c:pt idx="10851">
                  <c:v>90.433333333351371</c:v>
                </c:pt>
                <c:pt idx="10852">
                  <c:v>90.441666666684711</c:v>
                </c:pt>
                <c:pt idx="10853">
                  <c:v>90.450000000018051</c:v>
                </c:pt>
                <c:pt idx="10854">
                  <c:v>90.458333333351391</c:v>
                </c:pt>
                <c:pt idx="10855">
                  <c:v>90.466666666684731</c:v>
                </c:pt>
                <c:pt idx="10856">
                  <c:v>90.475000000018071</c:v>
                </c:pt>
                <c:pt idx="10857">
                  <c:v>90.48333333335141</c:v>
                </c:pt>
                <c:pt idx="10858">
                  <c:v>90.49166666668475</c:v>
                </c:pt>
                <c:pt idx="10859">
                  <c:v>90.50000000001809</c:v>
                </c:pt>
                <c:pt idx="10860">
                  <c:v>90.50833333335143</c:v>
                </c:pt>
                <c:pt idx="10861">
                  <c:v>90.51666666668477</c:v>
                </c:pt>
                <c:pt idx="10862">
                  <c:v>90.52500000001811</c:v>
                </c:pt>
                <c:pt idx="10863">
                  <c:v>90.53333333335145</c:v>
                </c:pt>
                <c:pt idx="10864">
                  <c:v>90.54166666668479</c:v>
                </c:pt>
                <c:pt idx="10865">
                  <c:v>90.55000000001813</c:v>
                </c:pt>
                <c:pt idx="10866">
                  <c:v>90.55833333335147</c:v>
                </c:pt>
                <c:pt idx="10867">
                  <c:v>90.56666666668481</c:v>
                </c:pt>
                <c:pt idx="10868">
                  <c:v>90.57500000001815</c:v>
                </c:pt>
                <c:pt idx="10869">
                  <c:v>90.58333333335149</c:v>
                </c:pt>
                <c:pt idx="10870">
                  <c:v>90.59166666668483</c:v>
                </c:pt>
                <c:pt idx="10871">
                  <c:v>90.60000000001817</c:v>
                </c:pt>
                <c:pt idx="10872">
                  <c:v>90.60833333335151</c:v>
                </c:pt>
                <c:pt idx="10873">
                  <c:v>90.61666666668485</c:v>
                </c:pt>
                <c:pt idx="10874">
                  <c:v>90.62500000001819</c:v>
                </c:pt>
                <c:pt idx="10875">
                  <c:v>90.63333333335153</c:v>
                </c:pt>
                <c:pt idx="10876">
                  <c:v>90.64166666668487</c:v>
                </c:pt>
                <c:pt idx="10877">
                  <c:v>90.65000000001821</c:v>
                </c:pt>
                <c:pt idx="10878">
                  <c:v>90.65833333335155</c:v>
                </c:pt>
                <c:pt idx="10879">
                  <c:v>90.66666666668489</c:v>
                </c:pt>
                <c:pt idx="10880">
                  <c:v>90.67500000001823</c:v>
                </c:pt>
                <c:pt idx="10881">
                  <c:v>90.68333333335157</c:v>
                </c:pt>
                <c:pt idx="10882">
                  <c:v>90.69166666668491</c:v>
                </c:pt>
                <c:pt idx="10883">
                  <c:v>90.70000000001825</c:v>
                </c:pt>
                <c:pt idx="10884">
                  <c:v>90.70833333335159</c:v>
                </c:pt>
                <c:pt idx="10885">
                  <c:v>90.71666666668493</c:v>
                </c:pt>
                <c:pt idx="10886">
                  <c:v>90.725000000018269</c:v>
                </c:pt>
                <c:pt idx="10887">
                  <c:v>90.733333333351609</c:v>
                </c:pt>
                <c:pt idx="10888">
                  <c:v>90.741666666684949</c:v>
                </c:pt>
                <c:pt idx="10889">
                  <c:v>90.750000000018289</c:v>
                </c:pt>
                <c:pt idx="10890">
                  <c:v>90.758333333351629</c:v>
                </c:pt>
                <c:pt idx="10891">
                  <c:v>90.766666666684969</c:v>
                </c:pt>
                <c:pt idx="10892">
                  <c:v>90.775000000018309</c:v>
                </c:pt>
                <c:pt idx="10893">
                  <c:v>90.783333333351649</c:v>
                </c:pt>
                <c:pt idx="10894">
                  <c:v>90.791666666684989</c:v>
                </c:pt>
                <c:pt idx="10895">
                  <c:v>90.800000000018329</c:v>
                </c:pt>
                <c:pt idx="10896">
                  <c:v>90.808333333351669</c:v>
                </c:pt>
                <c:pt idx="10897">
                  <c:v>90.816666666685009</c:v>
                </c:pt>
                <c:pt idx="10898">
                  <c:v>90.825000000018349</c:v>
                </c:pt>
                <c:pt idx="10899">
                  <c:v>90.833333333351689</c:v>
                </c:pt>
                <c:pt idx="10900">
                  <c:v>90.841666666685029</c:v>
                </c:pt>
                <c:pt idx="10901">
                  <c:v>90.850000000018369</c:v>
                </c:pt>
                <c:pt idx="10902">
                  <c:v>90.858333333351709</c:v>
                </c:pt>
                <c:pt idx="10903">
                  <c:v>90.866666666685049</c:v>
                </c:pt>
                <c:pt idx="10904">
                  <c:v>90.875000000018389</c:v>
                </c:pt>
                <c:pt idx="10905">
                  <c:v>90.883333333351729</c:v>
                </c:pt>
                <c:pt idx="10906">
                  <c:v>90.891666666685069</c:v>
                </c:pt>
                <c:pt idx="10907">
                  <c:v>90.900000000018409</c:v>
                </c:pt>
                <c:pt idx="10908">
                  <c:v>90.908333333351749</c:v>
                </c:pt>
                <c:pt idx="10909">
                  <c:v>90.916666666685089</c:v>
                </c:pt>
                <c:pt idx="10910">
                  <c:v>90.925000000018429</c:v>
                </c:pt>
                <c:pt idx="10911">
                  <c:v>90.933333333351769</c:v>
                </c:pt>
                <c:pt idx="10912">
                  <c:v>90.941666666685109</c:v>
                </c:pt>
                <c:pt idx="10913">
                  <c:v>90.950000000018449</c:v>
                </c:pt>
                <c:pt idx="10914">
                  <c:v>90.958333333351788</c:v>
                </c:pt>
                <c:pt idx="10915">
                  <c:v>90.966666666685128</c:v>
                </c:pt>
                <c:pt idx="10916">
                  <c:v>90.975000000018468</c:v>
                </c:pt>
                <c:pt idx="10917">
                  <c:v>90.983333333351808</c:v>
                </c:pt>
                <c:pt idx="10918">
                  <c:v>90.991666666685148</c:v>
                </c:pt>
                <c:pt idx="10919">
                  <c:v>91.000000000018488</c:v>
                </c:pt>
                <c:pt idx="10920">
                  <c:v>91.008333333351828</c:v>
                </c:pt>
                <c:pt idx="10921">
                  <c:v>91.016666666685168</c:v>
                </c:pt>
                <c:pt idx="10922">
                  <c:v>91.025000000018508</c:v>
                </c:pt>
                <c:pt idx="10923">
                  <c:v>91.033333333351848</c:v>
                </c:pt>
                <c:pt idx="10924">
                  <c:v>91.041666666685188</c:v>
                </c:pt>
                <c:pt idx="10925">
                  <c:v>91.050000000018528</c:v>
                </c:pt>
                <c:pt idx="10926">
                  <c:v>91.058333333351868</c:v>
                </c:pt>
                <c:pt idx="10927">
                  <c:v>91.066666666685208</c:v>
                </c:pt>
                <c:pt idx="10928">
                  <c:v>91.075000000018548</c:v>
                </c:pt>
                <c:pt idx="10929">
                  <c:v>91.083333333351888</c:v>
                </c:pt>
                <c:pt idx="10930">
                  <c:v>91.091666666685228</c:v>
                </c:pt>
                <c:pt idx="10931">
                  <c:v>91.100000000018568</c:v>
                </c:pt>
                <c:pt idx="10932">
                  <c:v>91.108333333351908</c:v>
                </c:pt>
                <c:pt idx="10933">
                  <c:v>91.116666666685248</c:v>
                </c:pt>
                <c:pt idx="10934">
                  <c:v>91.125000000018588</c:v>
                </c:pt>
                <c:pt idx="10935">
                  <c:v>91.133333333351928</c:v>
                </c:pt>
                <c:pt idx="10936">
                  <c:v>91.141666666685268</c:v>
                </c:pt>
                <c:pt idx="10937">
                  <c:v>91.150000000018608</c:v>
                </c:pt>
                <c:pt idx="10938">
                  <c:v>91.158333333351948</c:v>
                </c:pt>
                <c:pt idx="10939">
                  <c:v>91.166666666685288</c:v>
                </c:pt>
                <c:pt idx="10940">
                  <c:v>91.175000000018628</c:v>
                </c:pt>
                <c:pt idx="10941">
                  <c:v>91.183333333351968</c:v>
                </c:pt>
                <c:pt idx="10942">
                  <c:v>91.191666666685308</c:v>
                </c:pt>
                <c:pt idx="10943">
                  <c:v>91.200000000018647</c:v>
                </c:pt>
                <c:pt idx="10944">
                  <c:v>91.208333333351987</c:v>
                </c:pt>
                <c:pt idx="10945">
                  <c:v>91.216666666685327</c:v>
                </c:pt>
                <c:pt idx="10946">
                  <c:v>91.225000000018667</c:v>
                </c:pt>
                <c:pt idx="10947">
                  <c:v>91.233333333352007</c:v>
                </c:pt>
                <c:pt idx="10948">
                  <c:v>91.241666666685347</c:v>
                </c:pt>
                <c:pt idx="10949">
                  <c:v>91.250000000018687</c:v>
                </c:pt>
                <c:pt idx="10950">
                  <c:v>91.258333333352027</c:v>
                </c:pt>
                <c:pt idx="10951">
                  <c:v>91.266666666685367</c:v>
                </c:pt>
                <c:pt idx="10952">
                  <c:v>91.275000000018707</c:v>
                </c:pt>
                <c:pt idx="10953">
                  <c:v>91.283333333352047</c:v>
                </c:pt>
                <c:pt idx="10954">
                  <c:v>91.291666666685387</c:v>
                </c:pt>
                <c:pt idx="10955">
                  <c:v>91.300000000018727</c:v>
                </c:pt>
                <c:pt idx="10956">
                  <c:v>91.308333333352067</c:v>
                </c:pt>
                <c:pt idx="10957">
                  <c:v>91.316666666685407</c:v>
                </c:pt>
                <c:pt idx="10958">
                  <c:v>91.325000000018747</c:v>
                </c:pt>
                <c:pt idx="10959">
                  <c:v>91.333333333352087</c:v>
                </c:pt>
                <c:pt idx="10960">
                  <c:v>91.341666666685427</c:v>
                </c:pt>
                <c:pt idx="10961">
                  <c:v>91.350000000018767</c:v>
                </c:pt>
                <c:pt idx="10962">
                  <c:v>91.358333333352107</c:v>
                </c:pt>
                <c:pt idx="10963">
                  <c:v>91.366666666685447</c:v>
                </c:pt>
                <c:pt idx="10964">
                  <c:v>91.375000000018787</c:v>
                </c:pt>
                <c:pt idx="10965">
                  <c:v>91.383333333352127</c:v>
                </c:pt>
                <c:pt idx="10966">
                  <c:v>91.391666666685467</c:v>
                </c:pt>
                <c:pt idx="10967">
                  <c:v>91.400000000018807</c:v>
                </c:pt>
                <c:pt idx="10968">
                  <c:v>91.408333333352147</c:v>
                </c:pt>
                <c:pt idx="10969">
                  <c:v>91.416666666685487</c:v>
                </c:pt>
                <c:pt idx="10970">
                  <c:v>91.425000000018827</c:v>
                </c:pt>
                <c:pt idx="10971">
                  <c:v>91.433333333352167</c:v>
                </c:pt>
                <c:pt idx="10972">
                  <c:v>91.441666666685506</c:v>
                </c:pt>
                <c:pt idx="10973">
                  <c:v>91.450000000018846</c:v>
                </c:pt>
                <c:pt idx="10974">
                  <c:v>91.458333333352186</c:v>
                </c:pt>
                <c:pt idx="10975">
                  <c:v>91.466666666685526</c:v>
                </c:pt>
                <c:pt idx="10976">
                  <c:v>91.475000000018866</c:v>
                </c:pt>
                <c:pt idx="10977">
                  <c:v>91.483333333352206</c:v>
                </c:pt>
                <c:pt idx="10978">
                  <c:v>91.491666666685546</c:v>
                </c:pt>
                <c:pt idx="10979">
                  <c:v>91.500000000018886</c:v>
                </c:pt>
                <c:pt idx="10980">
                  <c:v>91.508333333352226</c:v>
                </c:pt>
                <c:pt idx="10981">
                  <c:v>91.516666666685566</c:v>
                </c:pt>
                <c:pt idx="10982">
                  <c:v>91.525000000018906</c:v>
                </c:pt>
                <c:pt idx="10983">
                  <c:v>91.533333333352246</c:v>
                </c:pt>
                <c:pt idx="10984">
                  <c:v>91.541666666685586</c:v>
                </c:pt>
                <c:pt idx="10985">
                  <c:v>91.550000000018926</c:v>
                </c:pt>
                <c:pt idx="10986">
                  <c:v>91.558333333352266</c:v>
                </c:pt>
                <c:pt idx="10987">
                  <c:v>91.566666666685606</c:v>
                </c:pt>
                <c:pt idx="10988">
                  <c:v>91.575000000018946</c:v>
                </c:pt>
                <c:pt idx="10989">
                  <c:v>91.583333333352286</c:v>
                </c:pt>
                <c:pt idx="10990">
                  <c:v>91.591666666685626</c:v>
                </c:pt>
                <c:pt idx="10991">
                  <c:v>91.600000000018966</c:v>
                </c:pt>
                <c:pt idx="10992">
                  <c:v>91.608333333352306</c:v>
                </c:pt>
                <c:pt idx="10993">
                  <c:v>91.616666666685646</c:v>
                </c:pt>
                <c:pt idx="10994">
                  <c:v>91.625000000018986</c:v>
                </c:pt>
                <c:pt idx="10995">
                  <c:v>91.633333333352326</c:v>
                </c:pt>
                <c:pt idx="10996">
                  <c:v>91.641666666685666</c:v>
                </c:pt>
                <c:pt idx="10997">
                  <c:v>91.650000000019006</c:v>
                </c:pt>
                <c:pt idx="10998">
                  <c:v>91.658333333352346</c:v>
                </c:pt>
                <c:pt idx="10999">
                  <c:v>91.666666666685686</c:v>
                </c:pt>
                <c:pt idx="11000">
                  <c:v>91.675000000019025</c:v>
                </c:pt>
                <c:pt idx="11001">
                  <c:v>91.683333333352365</c:v>
                </c:pt>
                <c:pt idx="11002">
                  <c:v>91.691666666685705</c:v>
                </c:pt>
                <c:pt idx="11003">
                  <c:v>91.700000000019045</c:v>
                </c:pt>
                <c:pt idx="11004">
                  <c:v>91.708333333352385</c:v>
                </c:pt>
                <c:pt idx="11005">
                  <c:v>91.716666666685725</c:v>
                </c:pt>
                <c:pt idx="11006">
                  <c:v>91.725000000019065</c:v>
                </c:pt>
                <c:pt idx="11007">
                  <c:v>91.733333333352405</c:v>
                </c:pt>
                <c:pt idx="11008">
                  <c:v>91.741666666685745</c:v>
                </c:pt>
                <c:pt idx="11009">
                  <c:v>91.750000000019085</c:v>
                </c:pt>
                <c:pt idx="11010">
                  <c:v>91.758333333352425</c:v>
                </c:pt>
                <c:pt idx="11011">
                  <c:v>91.766666666685765</c:v>
                </c:pt>
                <c:pt idx="11012">
                  <c:v>91.775000000019105</c:v>
                </c:pt>
                <c:pt idx="11013">
                  <c:v>91.783333333352445</c:v>
                </c:pt>
                <c:pt idx="11014">
                  <c:v>91.791666666685785</c:v>
                </c:pt>
                <c:pt idx="11015">
                  <c:v>91.800000000019125</c:v>
                </c:pt>
                <c:pt idx="11016">
                  <c:v>91.808333333352465</c:v>
                </c:pt>
                <c:pt idx="11017">
                  <c:v>91.816666666685805</c:v>
                </c:pt>
                <c:pt idx="11018">
                  <c:v>91.825000000019145</c:v>
                </c:pt>
                <c:pt idx="11019">
                  <c:v>91.833333333352485</c:v>
                </c:pt>
                <c:pt idx="11020">
                  <c:v>91.841666666685825</c:v>
                </c:pt>
                <c:pt idx="11021">
                  <c:v>91.850000000019165</c:v>
                </c:pt>
                <c:pt idx="11022">
                  <c:v>91.858333333352505</c:v>
                </c:pt>
                <c:pt idx="11023">
                  <c:v>91.866666666685845</c:v>
                </c:pt>
                <c:pt idx="11024">
                  <c:v>91.875000000019185</c:v>
                </c:pt>
                <c:pt idx="11025">
                  <c:v>91.883333333352525</c:v>
                </c:pt>
                <c:pt idx="11026">
                  <c:v>91.891666666685865</c:v>
                </c:pt>
                <c:pt idx="11027">
                  <c:v>91.900000000019205</c:v>
                </c:pt>
                <c:pt idx="11028">
                  <c:v>91.908333333352545</c:v>
                </c:pt>
                <c:pt idx="11029">
                  <c:v>91.916666666685884</c:v>
                </c:pt>
                <c:pt idx="11030">
                  <c:v>91.925000000019224</c:v>
                </c:pt>
                <c:pt idx="11031">
                  <c:v>91.933333333352564</c:v>
                </c:pt>
                <c:pt idx="11032">
                  <c:v>91.941666666685904</c:v>
                </c:pt>
                <c:pt idx="11033">
                  <c:v>91.950000000019244</c:v>
                </c:pt>
                <c:pt idx="11034">
                  <c:v>91.958333333352584</c:v>
                </c:pt>
                <c:pt idx="11035">
                  <c:v>91.966666666685924</c:v>
                </c:pt>
                <c:pt idx="11036">
                  <c:v>91.975000000019264</c:v>
                </c:pt>
                <c:pt idx="11037">
                  <c:v>91.983333333352604</c:v>
                </c:pt>
                <c:pt idx="11038">
                  <c:v>91.991666666685944</c:v>
                </c:pt>
                <c:pt idx="11039">
                  <c:v>92.000000000019284</c:v>
                </c:pt>
                <c:pt idx="11040">
                  <c:v>92.008333333352624</c:v>
                </c:pt>
                <c:pt idx="11041">
                  <c:v>92.016666666685964</c:v>
                </c:pt>
                <c:pt idx="11042">
                  <c:v>92.025000000019304</c:v>
                </c:pt>
                <c:pt idx="11043">
                  <c:v>92.033333333352644</c:v>
                </c:pt>
                <c:pt idx="11044">
                  <c:v>92.041666666685984</c:v>
                </c:pt>
                <c:pt idx="11045">
                  <c:v>92.050000000019324</c:v>
                </c:pt>
                <c:pt idx="11046">
                  <c:v>92.058333333352664</c:v>
                </c:pt>
                <c:pt idx="11047">
                  <c:v>92.066666666686004</c:v>
                </c:pt>
                <c:pt idx="11048">
                  <c:v>92.075000000019344</c:v>
                </c:pt>
                <c:pt idx="11049">
                  <c:v>92.083333333352684</c:v>
                </c:pt>
                <c:pt idx="11050">
                  <c:v>92.091666666686024</c:v>
                </c:pt>
                <c:pt idx="11051">
                  <c:v>92.100000000019364</c:v>
                </c:pt>
                <c:pt idx="11052">
                  <c:v>92.108333333352704</c:v>
                </c:pt>
                <c:pt idx="11053">
                  <c:v>92.116666666686044</c:v>
                </c:pt>
                <c:pt idx="11054">
                  <c:v>92.125000000019384</c:v>
                </c:pt>
                <c:pt idx="11055">
                  <c:v>92.133333333352724</c:v>
                </c:pt>
                <c:pt idx="11056">
                  <c:v>92.141666666686064</c:v>
                </c:pt>
                <c:pt idx="11057">
                  <c:v>92.150000000019404</c:v>
                </c:pt>
                <c:pt idx="11058">
                  <c:v>92.158333333352743</c:v>
                </c:pt>
                <c:pt idx="11059">
                  <c:v>92.166666666686083</c:v>
                </c:pt>
                <c:pt idx="11060">
                  <c:v>92.175000000019423</c:v>
                </c:pt>
                <c:pt idx="11061">
                  <c:v>92.183333333352763</c:v>
                </c:pt>
                <c:pt idx="11062">
                  <c:v>92.191666666686103</c:v>
                </c:pt>
                <c:pt idx="11063">
                  <c:v>92.200000000019443</c:v>
                </c:pt>
                <c:pt idx="11064">
                  <c:v>92.208333333352783</c:v>
                </c:pt>
                <c:pt idx="11065">
                  <c:v>92.216666666686123</c:v>
                </c:pt>
                <c:pt idx="11066">
                  <c:v>92.225000000019463</c:v>
                </c:pt>
                <c:pt idx="11067">
                  <c:v>92.233333333352803</c:v>
                </c:pt>
                <c:pt idx="11068">
                  <c:v>92.241666666686143</c:v>
                </c:pt>
                <c:pt idx="11069">
                  <c:v>92.250000000019483</c:v>
                </c:pt>
                <c:pt idx="11070">
                  <c:v>92.258333333352823</c:v>
                </c:pt>
                <c:pt idx="11071">
                  <c:v>92.266666666686163</c:v>
                </c:pt>
                <c:pt idx="11072">
                  <c:v>92.275000000019503</c:v>
                </c:pt>
                <c:pt idx="11073">
                  <c:v>92.283333333352843</c:v>
                </c:pt>
                <c:pt idx="11074">
                  <c:v>92.291666666686183</c:v>
                </c:pt>
                <c:pt idx="11075">
                  <c:v>92.300000000019523</c:v>
                </c:pt>
                <c:pt idx="11076">
                  <c:v>92.308333333352863</c:v>
                </c:pt>
                <c:pt idx="11077">
                  <c:v>92.316666666686203</c:v>
                </c:pt>
                <c:pt idx="11078">
                  <c:v>92.325000000019543</c:v>
                </c:pt>
                <c:pt idx="11079">
                  <c:v>92.333333333352883</c:v>
                </c:pt>
                <c:pt idx="11080">
                  <c:v>92.341666666686223</c:v>
                </c:pt>
                <c:pt idx="11081">
                  <c:v>92.350000000019563</c:v>
                </c:pt>
                <c:pt idx="11082">
                  <c:v>92.358333333352903</c:v>
                </c:pt>
                <c:pt idx="11083">
                  <c:v>92.366666666686243</c:v>
                </c:pt>
                <c:pt idx="11084">
                  <c:v>92.375000000019583</c:v>
                </c:pt>
                <c:pt idx="11085">
                  <c:v>92.383333333352923</c:v>
                </c:pt>
                <c:pt idx="11086">
                  <c:v>92.391666666686262</c:v>
                </c:pt>
                <c:pt idx="11087">
                  <c:v>92.400000000019602</c:v>
                </c:pt>
                <c:pt idx="11088">
                  <c:v>92.408333333352942</c:v>
                </c:pt>
                <c:pt idx="11089">
                  <c:v>92.416666666686282</c:v>
                </c:pt>
                <c:pt idx="11090">
                  <c:v>92.425000000019622</c:v>
                </c:pt>
                <c:pt idx="11091">
                  <c:v>92.433333333352962</c:v>
                </c:pt>
                <c:pt idx="11092">
                  <c:v>92.441666666686302</c:v>
                </c:pt>
                <c:pt idx="11093">
                  <c:v>92.450000000019642</c:v>
                </c:pt>
                <c:pt idx="11094">
                  <c:v>92.458333333352982</c:v>
                </c:pt>
                <c:pt idx="11095">
                  <c:v>92.466666666686322</c:v>
                </c:pt>
                <c:pt idx="11096">
                  <c:v>92.475000000019662</c:v>
                </c:pt>
                <c:pt idx="11097">
                  <c:v>92.483333333353002</c:v>
                </c:pt>
                <c:pt idx="11098">
                  <c:v>92.491666666686342</c:v>
                </c:pt>
                <c:pt idx="11099">
                  <c:v>92.500000000019682</c:v>
                </c:pt>
                <c:pt idx="11100">
                  <c:v>92.508333333353022</c:v>
                </c:pt>
                <c:pt idx="11101">
                  <c:v>92.516666666686362</c:v>
                </c:pt>
                <c:pt idx="11102">
                  <c:v>92.525000000019702</c:v>
                </c:pt>
                <c:pt idx="11103">
                  <c:v>92.533333333353042</c:v>
                </c:pt>
                <c:pt idx="11104">
                  <c:v>92.541666666686382</c:v>
                </c:pt>
                <c:pt idx="11105">
                  <c:v>92.550000000019722</c:v>
                </c:pt>
                <c:pt idx="11106">
                  <c:v>92.558333333353062</c:v>
                </c:pt>
                <c:pt idx="11107">
                  <c:v>92.566666666686402</c:v>
                </c:pt>
                <c:pt idx="11108">
                  <c:v>92.575000000019742</c:v>
                </c:pt>
                <c:pt idx="11109">
                  <c:v>92.583333333353082</c:v>
                </c:pt>
                <c:pt idx="11110">
                  <c:v>92.591666666686422</c:v>
                </c:pt>
                <c:pt idx="11111">
                  <c:v>92.600000000019762</c:v>
                </c:pt>
                <c:pt idx="11112">
                  <c:v>92.608333333353102</c:v>
                </c:pt>
                <c:pt idx="11113">
                  <c:v>92.616666666686442</c:v>
                </c:pt>
                <c:pt idx="11114">
                  <c:v>92.625000000019782</c:v>
                </c:pt>
                <c:pt idx="11115">
                  <c:v>92.633333333353121</c:v>
                </c:pt>
                <c:pt idx="11116">
                  <c:v>92.641666666686461</c:v>
                </c:pt>
                <c:pt idx="11117">
                  <c:v>92.650000000019801</c:v>
                </c:pt>
                <c:pt idx="11118">
                  <c:v>92.658333333353141</c:v>
                </c:pt>
                <c:pt idx="11119">
                  <c:v>92.666666666686481</c:v>
                </c:pt>
                <c:pt idx="11120">
                  <c:v>92.675000000019821</c:v>
                </c:pt>
                <c:pt idx="11121">
                  <c:v>92.683333333353161</c:v>
                </c:pt>
                <c:pt idx="11122">
                  <c:v>92.691666666686501</c:v>
                </c:pt>
                <c:pt idx="11123">
                  <c:v>92.700000000019841</c:v>
                </c:pt>
                <c:pt idx="11124">
                  <c:v>92.708333333353181</c:v>
                </c:pt>
                <c:pt idx="11125">
                  <c:v>92.716666666686521</c:v>
                </c:pt>
                <c:pt idx="11126">
                  <c:v>92.725000000019861</c:v>
                </c:pt>
                <c:pt idx="11127">
                  <c:v>92.733333333353201</c:v>
                </c:pt>
                <c:pt idx="11128">
                  <c:v>92.741666666686541</c:v>
                </c:pt>
                <c:pt idx="11129">
                  <c:v>92.750000000019881</c:v>
                </c:pt>
                <c:pt idx="11130">
                  <c:v>92.758333333353221</c:v>
                </c:pt>
                <c:pt idx="11131">
                  <c:v>92.766666666686561</c:v>
                </c:pt>
                <c:pt idx="11132">
                  <c:v>92.775000000019901</c:v>
                </c:pt>
                <c:pt idx="11133">
                  <c:v>92.783333333353241</c:v>
                </c:pt>
                <c:pt idx="11134">
                  <c:v>92.791666666686581</c:v>
                </c:pt>
                <c:pt idx="11135">
                  <c:v>92.800000000019921</c:v>
                </c:pt>
                <c:pt idx="11136">
                  <c:v>92.808333333353261</c:v>
                </c:pt>
                <c:pt idx="11137">
                  <c:v>92.816666666686601</c:v>
                </c:pt>
                <c:pt idx="11138">
                  <c:v>92.825000000019941</c:v>
                </c:pt>
                <c:pt idx="11139">
                  <c:v>92.833333333353281</c:v>
                </c:pt>
                <c:pt idx="11140">
                  <c:v>92.841666666686621</c:v>
                </c:pt>
                <c:pt idx="11141">
                  <c:v>92.850000000019961</c:v>
                </c:pt>
                <c:pt idx="11142">
                  <c:v>92.858333333353301</c:v>
                </c:pt>
                <c:pt idx="11143">
                  <c:v>92.86666666668664</c:v>
                </c:pt>
                <c:pt idx="11144">
                  <c:v>92.87500000001998</c:v>
                </c:pt>
                <c:pt idx="11145">
                  <c:v>92.88333333335332</c:v>
                </c:pt>
                <c:pt idx="11146">
                  <c:v>92.89166666668666</c:v>
                </c:pt>
                <c:pt idx="11147">
                  <c:v>92.90000000002</c:v>
                </c:pt>
                <c:pt idx="11148">
                  <c:v>92.90833333335334</c:v>
                </c:pt>
                <c:pt idx="11149">
                  <c:v>92.91666666668668</c:v>
                </c:pt>
                <c:pt idx="11150">
                  <c:v>92.92500000002002</c:v>
                </c:pt>
                <c:pt idx="11151">
                  <c:v>92.93333333335336</c:v>
                </c:pt>
                <c:pt idx="11152">
                  <c:v>92.9416666666867</c:v>
                </c:pt>
                <c:pt idx="11153">
                  <c:v>92.95000000002004</c:v>
                </c:pt>
                <c:pt idx="11154">
                  <c:v>92.95833333335338</c:v>
                </c:pt>
                <c:pt idx="11155">
                  <c:v>92.96666666668672</c:v>
                </c:pt>
                <c:pt idx="11156">
                  <c:v>92.97500000002006</c:v>
                </c:pt>
                <c:pt idx="11157">
                  <c:v>92.9833333333534</c:v>
                </c:pt>
                <c:pt idx="11158">
                  <c:v>92.99166666668674</c:v>
                </c:pt>
                <c:pt idx="11159">
                  <c:v>93.00000000002008</c:v>
                </c:pt>
                <c:pt idx="11160">
                  <c:v>93.00833333335342</c:v>
                </c:pt>
                <c:pt idx="11161">
                  <c:v>93.01666666668676</c:v>
                </c:pt>
                <c:pt idx="11162">
                  <c:v>93.0250000000201</c:v>
                </c:pt>
                <c:pt idx="11163">
                  <c:v>93.03333333335344</c:v>
                </c:pt>
                <c:pt idx="11164">
                  <c:v>93.04166666668678</c:v>
                </c:pt>
                <c:pt idx="11165">
                  <c:v>93.05000000002012</c:v>
                </c:pt>
                <c:pt idx="11166">
                  <c:v>93.05833333335346</c:v>
                </c:pt>
                <c:pt idx="11167">
                  <c:v>93.0666666666868</c:v>
                </c:pt>
                <c:pt idx="11168">
                  <c:v>93.07500000002014</c:v>
                </c:pt>
                <c:pt idx="11169">
                  <c:v>93.08333333335348</c:v>
                </c:pt>
                <c:pt idx="11170">
                  <c:v>93.09166666668682</c:v>
                </c:pt>
                <c:pt idx="11171">
                  <c:v>93.10000000002016</c:v>
                </c:pt>
                <c:pt idx="11172">
                  <c:v>93.108333333353499</c:v>
                </c:pt>
                <c:pt idx="11173">
                  <c:v>93.116666666686839</c:v>
                </c:pt>
                <c:pt idx="11174">
                  <c:v>93.125000000020179</c:v>
                </c:pt>
                <c:pt idx="11175">
                  <c:v>93.133333333353519</c:v>
                </c:pt>
                <c:pt idx="11176">
                  <c:v>93.141666666686859</c:v>
                </c:pt>
                <c:pt idx="11177">
                  <c:v>93.150000000020199</c:v>
                </c:pt>
                <c:pt idx="11178">
                  <c:v>93.158333333353539</c:v>
                </c:pt>
                <c:pt idx="11179">
                  <c:v>93.166666666686879</c:v>
                </c:pt>
                <c:pt idx="11180">
                  <c:v>93.175000000020219</c:v>
                </c:pt>
                <c:pt idx="11181">
                  <c:v>93.183333333353559</c:v>
                </c:pt>
                <c:pt idx="11182">
                  <c:v>93.191666666686899</c:v>
                </c:pt>
                <c:pt idx="11183">
                  <c:v>93.200000000020239</c:v>
                </c:pt>
                <c:pt idx="11184">
                  <c:v>93.208333333353579</c:v>
                </c:pt>
                <c:pt idx="11185">
                  <c:v>93.216666666686919</c:v>
                </c:pt>
                <c:pt idx="11186">
                  <c:v>93.225000000020259</c:v>
                </c:pt>
                <c:pt idx="11187">
                  <c:v>93.233333333353599</c:v>
                </c:pt>
                <c:pt idx="11188">
                  <c:v>93.241666666686939</c:v>
                </c:pt>
                <c:pt idx="11189">
                  <c:v>93.250000000020279</c:v>
                </c:pt>
                <c:pt idx="11190">
                  <c:v>93.258333333353619</c:v>
                </c:pt>
                <c:pt idx="11191">
                  <c:v>93.266666666686959</c:v>
                </c:pt>
                <c:pt idx="11192">
                  <c:v>93.275000000020299</c:v>
                </c:pt>
                <c:pt idx="11193">
                  <c:v>93.283333333353639</c:v>
                </c:pt>
                <c:pt idx="11194">
                  <c:v>93.291666666686979</c:v>
                </c:pt>
                <c:pt idx="11195">
                  <c:v>93.300000000020319</c:v>
                </c:pt>
                <c:pt idx="11196">
                  <c:v>93.308333333353659</c:v>
                </c:pt>
                <c:pt idx="11197">
                  <c:v>93.316666666686999</c:v>
                </c:pt>
                <c:pt idx="11198">
                  <c:v>93.325000000020339</c:v>
                </c:pt>
                <c:pt idx="11199">
                  <c:v>93.333333333353679</c:v>
                </c:pt>
                <c:pt idx="11200">
                  <c:v>93.341666666687019</c:v>
                </c:pt>
                <c:pt idx="11201">
                  <c:v>93.350000000020358</c:v>
                </c:pt>
                <c:pt idx="11202">
                  <c:v>93.358333333353698</c:v>
                </c:pt>
                <c:pt idx="11203">
                  <c:v>93.366666666687038</c:v>
                </c:pt>
                <c:pt idx="11204">
                  <c:v>93.375000000020378</c:v>
                </c:pt>
                <c:pt idx="11205">
                  <c:v>93.383333333353718</c:v>
                </c:pt>
                <c:pt idx="11206">
                  <c:v>93.391666666687058</c:v>
                </c:pt>
                <c:pt idx="11207">
                  <c:v>93.400000000020398</c:v>
                </c:pt>
                <c:pt idx="11208">
                  <c:v>93.408333333353738</c:v>
                </c:pt>
                <c:pt idx="11209">
                  <c:v>93.416666666687078</c:v>
                </c:pt>
                <c:pt idx="11210">
                  <c:v>93.425000000020418</c:v>
                </c:pt>
                <c:pt idx="11211">
                  <c:v>93.433333333353758</c:v>
                </c:pt>
                <c:pt idx="11212">
                  <c:v>93.441666666687098</c:v>
                </c:pt>
                <c:pt idx="11213">
                  <c:v>93.450000000020438</c:v>
                </c:pt>
                <c:pt idx="11214">
                  <c:v>93.458333333353778</c:v>
                </c:pt>
                <c:pt idx="11215">
                  <c:v>93.466666666687118</c:v>
                </c:pt>
                <c:pt idx="11216">
                  <c:v>93.475000000020458</c:v>
                </c:pt>
                <c:pt idx="11217">
                  <c:v>93.483333333353798</c:v>
                </c:pt>
                <c:pt idx="11218">
                  <c:v>93.491666666687138</c:v>
                </c:pt>
                <c:pt idx="11219">
                  <c:v>93.500000000020478</c:v>
                </c:pt>
                <c:pt idx="11220">
                  <c:v>93.508333333353818</c:v>
                </c:pt>
                <c:pt idx="11221">
                  <c:v>93.516666666687158</c:v>
                </c:pt>
                <c:pt idx="11222">
                  <c:v>93.525000000020498</c:v>
                </c:pt>
                <c:pt idx="11223">
                  <c:v>93.533333333353838</c:v>
                </c:pt>
                <c:pt idx="11224">
                  <c:v>93.541666666687178</c:v>
                </c:pt>
                <c:pt idx="11225">
                  <c:v>93.550000000020518</c:v>
                </c:pt>
                <c:pt idx="11226">
                  <c:v>93.558333333353858</c:v>
                </c:pt>
                <c:pt idx="11227">
                  <c:v>93.566666666687198</c:v>
                </c:pt>
                <c:pt idx="11228">
                  <c:v>93.575000000020538</c:v>
                </c:pt>
                <c:pt idx="11229">
                  <c:v>93.583333333353877</c:v>
                </c:pt>
                <c:pt idx="11230">
                  <c:v>93.591666666687217</c:v>
                </c:pt>
                <c:pt idx="11231">
                  <c:v>93.600000000020557</c:v>
                </c:pt>
                <c:pt idx="11232">
                  <c:v>93.608333333353897</c:v>
                </c:pt>
                <c:pt idx="11233">
                  <c:v>93.616666666687237</c:v>
                </c:pt>
                <c:pt idx="11234">
                  <c:v>93.625000000020577</c:v>
                </c:pt>
                <c:pt idx="11235">
                  <c:v>93.633333333353917</c:v>
                </c:pt>
                <c:pt idx="11236">
                  <c:v>93.641666666687257</c:v>
                </c:pt>
                <c:pt idx="11237">
                  <c:v>93.650000000020597</c:v>
                </c:pt>
                <c:pt idx="11238">
                  <c:v>93.658333333353937</c:v>
                </c:pt>
                <c:pt idx="11239">
                  <c:v>93.666666666687277</c:v>
                </c:pt>
                <c:pt idx="11240">
                  <c:v>93.675000000020617</c:v>
                </c:pt>
                <c:pt idx="11241">
                  <c:v>93.683333333353957</c:v>
                </c:pt>
                <c:pt idx="11242">
                  <c:v>93.691666666687297</c:v>
                </c:pt>
                <c:pt idx="11243">
                  <c:v>93.700000000020637</c:v>
                </c:pt>
                <c:pt idx="11244">
                  <c:v>93.708333333353977</c:v>
                </c:pt>
                <c:pt idx="11245">
                  <c:v>93.716666666687317</c:v>
                </c:pt>
                <c:pt idx="11246">
                  <c:v>93.725000000020657</c:v>
                </c:pt>
                <c:pt idx="11247">
                  <c:v>93.733333333353997</c:v>
                </c:pt>
                <c:pt idx="11248">
                  <c:v>93.741666666687337</c:v>
                </c:pt>
                <c:pt idx="11249">
                  <c:v>93.750000000020677</c:v>
                </c:pt>
                <c:pt idx="11250">
                  <c:v>93.758333333354017</c:v>
                </c:pt>
                <c:pt idx="11251">
                  <c:v>93.766666666687357</c:v>
                </c:pt>
                <c:pt idx="11252">
                  <c:v>93.775000000020697</c:v>
                </c:pt>
                <c:pt idx="11253">
                  <c:v>93.783333333354037</c:v>
                </c:pt>
                <c:pt idx="11254">
                  <c:v>93.791666666687377</c:v>
                </c:pt>
                <c:pt idx="11255">
                  <c:v>93.800000000020717</c:v>
                </c:pt>
                <c:pt idx="11256">
                  <c:v>93.808333333354057</c:v>
                </c:pt>
                <c:pt idx="11257">
                  <c:v>93.816666666687397</c:v>
                </c:pt>
                <c:pt idx="11258">
                  <c:v>93.825000000020736</c:v>
                </c:pt>
                <c:pt idx="11259">
                  <c:v>93.833333333354076</c:v>
                </c:pt>
                <c:pt idx="11260">
                  <c:v>93.841666666687416</c:v>
                </c:pt>
                <c:pt idx="11261">
                  <c:v>93.850000000020756</c:v>
                </c:pt>
                <c:pt idx="11262">
                  <c:v>93.858333333354096</c:v>
                </c:pt>
                <c:pt idx="11263">
                  <c:v>93.866666666687436</c:v>
                </c:pt>
                <c:pt idx="11264">
                  <c:v>93.875000000020776</c:v>
                </c:pt>
                <c:pt idx="11265">
                  <c:v>93.883333333354116</c:v>
                </c:pt>
                <c:pt idx="11266">
                  <c:v>93.891666666687456</c:v>
                </c:pt>
                <c:pt idx="11267">
                  <c:v>93.900000000020796</c:v>
                </c:pt>
                <c:pt idx="11268">
                  <c:v>93.908333333354136</c:v>
                </c:pt>
                <c:pt idx="11269">
                  <c:v>93.916666666687476</c:v>
                </c:pt>
                <c:pt idx="11270">
                  <c:v>93.925000000020816</c:v>
                </c:pt>
                <c:pt idx="11271">
                  <c:v>93.933333333354156</c:v>
                </c:pt>
                <c:pt idx="11272">
                  <c:v>93.941666666687496</c:v>
                </c:pt>
                <c:pt idx="11273">
                  <c:v>93.950000000020836</c:v>
                </c:pt>
                <c:pt idx="11274">
                  <c:v>93.958333333354176</c:v>
                </c:pt>
                <c:pt idx="11275">
                  <c:v>93.966666666687516</c:v>
                </c:pt>
                <c:pt idx="11276">
                  <c:v>93.975000000020856</c:v>
                </c:pt>
                <c:pt idx="11277">
                  <c:v>93.983333333354196</c:v>
                </c:pt>
                <c:pt idx="11278">
                  <c:v>93.991666666687536</c:v>
                </c:pt>
                <c:pt idx="11279">
                  <c:v>94.000000000020876</c:v>
                </c:pt>
                <c:pt idx="11280">
                  <c:v>94.008333333354216</c:v>
                </c:pt>
                <c:pt idx="11281">
                  <c:v>94.016666666687556</c:v>
                </c:pt>
                <c:pt idx="11282">
                  <c:v>94.025000000020896</c:v>
                </c:pt>
                <c:pt idx="11283">
                  <c:v>94.033333333354236</c:v>
                </c:pt>
                <c:pt idx="11284">
                  <c:v>94.041666666687576</c:v>
                </c:pt>
                <c:pt idx="11285">
                  <c:v>94.050000000020916</c:v>
                </c:pt>
                <c:pt idx="11286">
                  <c:v>94.058333333354256</c:v>
                </c:pt>
                <c:pt idx="11287">
                  <c:v>94.066666666687595</c:v>
                </c:pt>
                <c:pt idx="11288">
                  <c:v>94.075000000020935</c:v>
                </c:pt>
                <c:pt idx="11289">
                  <c:v>94.083333333354275</c:v>
                </c:pt>
                <c:pt idx="11290">
                  <c:v>94.091666666687615</c:v>
                </c:pt>
                <c:pt idx="11291">
                  <c:v>94.100000000020955</c:v>
                </c:pt>
                <c:pt idx="11292">
                  <c:v>94.108333333354295</c:v>
                </c:pt>
                <c:pt idx="11293">
                  <c:v>94.116666666687635</c:v>
                </c:pt>
                <c:pt idx="11294">
                  <c:v>94.125000000020975</c:v>
                </c:pt>
                <c:pt idx="11295">
                  <c:v>94.133333333354315</c:v>
                </c:pt>
                <c:pt idx="11296">
                  <c:v>94.141666666687655</c:v>
                </c:pt>
                <c:pt idx="11297">
                  <c:v>94.150000000020995</c:v>
                </c:pt>
                <c:pt idx="11298">
                  <c:v>94.158333333354335</c:v>
                </c:pt>
                <c:pt idx="11299">
                  <c:v>94.166666666687675</c:v>
                </c:pt>
                <c:pt idx="11300">
                  <c:v>94.175000000021015</c:v>
                </c:pt>
                <c:pt idx="11301">
                  <c:v>94.183333333354355</c:v>
                </c:pt>
                <c:pt idx="11302">
                  <c:v>94.191666666687695</c:v>
                </c:pt>
                <c:pt idx="11303">
                  <c:v>94.200000000021035</c:v>
                </c:pt>
                <c:pt idx="11304">
                  <c:v>94.208333333354375</c:v>
                </c:pt>
                <c:pt idx="11305">
                  <c:v>94.216666666687715</c:v>
                </c:pt>
                <c:pt idx="11306">
                  <c:v>94.225000000021055</c:v>
                </c:pt>
                <c:pt idx="11307">
                  <c:v>94.233333333354395</c:v>
                </c:pt>
                <c:pt idx="11308">
                  <c:v>94.241666666687735</c:v>
                </c:pt>
                <c:pt idx="11309">
                  <c:v>94.250000000021075</c:v>
                </c:pt>
                <c:pt idx="11310">
                  <c:v>94.258333333354415</c:v>
                </c:pt>
                <c:pt idx="11311">
                  <c:v>94.266666666687755</c:v>
                </c:pt>
                <c:pt idx="11312">
                  <c:v>94.275000000021095</c:v>
                </c:pt>
                <c:pt idx="11313">
                  <c:v>94.283333333354435</c:v>
                </c:pt>
                <c:pt idx="11314">
                  <c:v>94.291666666687775</c:v>
                </c:pt>
                <c:pt idx="11315">
                  <c:v>94.300000000021114</c:v>
                </c:pt>
                <c:pt idx="11316">
                  <c:v>94.308333333354454</c:v>
                </c:pt>
                <c:pt idx="11317">
                  <c:v>94.316666666687794</c:v>
                </c:pt>
                <c:pt idx="11318">
                  <c:v>94.325000000021134</c:v>
                </c:pt>
                <c:pt idx="11319">
                  <c:v>94.333333333354474</c:v>
                </c:pt>
                <c:pt idx="11320">
                  <c:v>94.341666666687814</c:v>
                </c:pt>
                <c:pt idx="11321">
                  <c:v>94.350000000021154</c:v>
                </c:pt>
                <c:pt idx="11322">
                  <c:v>94.358333333354494</c:v>
                </c:pt>
                <c:pt idx="11323">
                  <c:v>94.366666666687834</c:v>
                </c:pt>
                <c:pt idx="11324">
                  <c:v>94.375000000021174</c:v>
                </c:pt>
                <c:pt idx="11325">
                  <c:v>94.383333333354514</c:v>
                </c:pt>
                <c:pt idx="11326">
                  <c:v>94.391666666687854</c:v>
                </c:pt>
                <c:pt idx="11327">
                  <c:v>94.400000000021194</c:v>
                </c:pt>
                <c:pt idx="11328">
                  <c:v>94.408333333354534</c:v>
                </c:pt>
                <c:pt idx="11329">
                  <c:v>94.416666666687874</c:v>
                </c:pt>
                <c:pt idx="11330">
                  <c:v>94.425000000021214</c:v>
                </c:pt>
                <c:pt idx="11331">
                  <c:v>94.433333333354554</c:v>
                </c:pt>
                <c:pt idx="11332">
                  <c:v>94.441666666687894</c:v>
                </c:pt>
                <c:pt idx="11333">
                  <c:v>94.450000000021234</c:v>
                </c:pt>
                <c:pt idx="11334">
                  <c:v>94.458333333354574</c:v>
                </c:pt>
                <c:pt idx="11335">
                  <c:v>94.466666666687914</c:v>
                </c:pt>
                <c:pt idx="11336">
                  <c:v>94.475000000021254</c:v>
                </c:pt>
                <c:pt idx="11337">
                  <c:v>94.483333333354594</c:v>
                </c:pt>
                <c:pt idx="11338">
                  <c:v>94.491666666687934</c:v>
                </c:pt>
                <c:pt idx="11339">
                  <c:v>94.500000000021274</c:v>
                </c:pt>
                <c:pt idx="11340">
                  <c:v>94.508333333354614</c:v>
                </c:pt>
                <c:pt idx="11341">
                  <c:v>94.516666666687954</c:v>
                </c:pt>
                <c:pt idx="11342">
                  <c:v>94.525000000021294</c:v>
                </c:pt>
                <c:pt idx="11343">
                  <c:v>94.533333333354634</c:v>
                </c:pt>
                <c:pt idx="11344">
                  <c:v>94.541666666687973</c:v>
                </c:pt>
                <c:pt idx="11345">
                  <c:v>94.550000000021313</c:v>
                </c:pt>
                <c:pt idx="11346">
                  <c:v>94.558333333354653</c:v>
                </c:pt>
                <c:pt idx="11347">
                  <c:v>94.566666666687993</c:v>
                </c:pt>
                <c:pt idx="11348">
                  <c:v>94.575000000021333</c:v>
                </c:pt>
                <c:pt idx="11349">
                  <c:v>94.583333333354673</c:v>
                </c:pt>
                <c:pt idx="11350">
                  <c:v>94.591666666688013</c:v>
                </c:pt>
                <c:pt idx="11351">
                  <c:v>94.600000000021353</c:v>
                </c:pt>
                <c:pt idx="11352">
                  <c:v>94.608333333354693</c:v>
                </c:pt>
                <c:pt idx="11353">
                  <c:v>94.616666666688033</c:v>
                </c:pt>
                <c:pt idx="11354">
                  <c:v>94.625000000021373</c:v>
                </c:pt>
                <c:pt idx="11355">
                  <c:v>94.633333333354713</c:v>
                </c:pt>
                <c:pt idx="11356">
                  <c:v>94.641666666688053</c:v>
                </c:pt>
                <c:pt idx="11357">
                  <c:v>94.650000000021393</c:v>
                </c:pt>
                <c:pt idx="11358">
                  <c:v>94.658333333354733</c:v>
                </c:pt>
                <c:pt idx="11359">
                  <c:v>94.666666666688073</c:v>
                </c:pt>
                <c:pt idx="11360">
                  <c:v>94.675000000021413</c:v>
                </c:pt>
                <c:pt idx="11361">
                  <c:v>94.683333333354753</c:v>
                </c:pt>
                <c:pt idx="11362">
                  <c:v>94.691666666688093</c:v>
                </c:pt>
                <c:pt idx="11363">
                  <c:v>94.700000000021433</c:v>
                </c:pt>
                <c:pt idx="11364">
                  <c:v>94.708333333354773</c:v>
                </c:pt>
                <c:pt idx="11365">
                  <c:v>94.716666666688113</c:v>
                </c:pt>
                <c:pt idx="11366">
                  <c:v>94.725000000021453</c:v>
                </c:pt>
                <c:pt idx="11367">
                  <c:v>94.733333333354793</c:v>
                </c:pt>
                <c:pt idx="11368">
                  <c:v>94.741666666688133</c:v>
                </c:pt>
                <c:pt idx="11369">
                  <c:v>94.750000000021473</c:v>
                </c:pt>
                <c:pt idx="11370">
                  <c:v>94.758333333354813</c:v>
                </c:pt>
                <c:pt idx="11371">
                  <c:v>94.766666666688153</c:v>
                </c:pt>
                <c:pt idx="11372">
                  <c:v>94.775000000021492</c:v>
                </c:pt>
                <c:pt idx="11373">
                  <c:v>94.783333333354832</c:v>
                </c:pt>
                <c:pt idx="11374">
                  <c:v>94.791666666688172</c:v>
                </c:pt>
                <c:pt idx="11375">
                  <c:v>94.800000000021512</c:v>
                </c:pt>
                <c:pt idx="11376">
                  <c:v>94.808333333354852</c:v>
                </c:pt>
                <c:pt idx="11377">
                  <c:v>94.816666666688192</c:v>
                </c:pt>
                <c:pt idx="11378">
                  <c:v>94.825000000021532</c:v>
                </c:pt>
                <c:pt idx="11379">
                  <c:v>94.833333333354872</c:v>
                </c:pt>
                <c:pt idx="11380">
                  <c:v>94.841666666688212</c:v>
                </c:pt>
                <c:pt idx="11381">
                  <c:v>94.850000000021552</c:v>
                </c:pt>
                <c:pt idx="11382">
                  <c:v>94.858333333354892</c:v>
                </c:pt>
                <c:pt idx="11383">
                  <c:v>94.866666666688232</c:v>
                </c:pt>
                <c:pt idx="11384">
                  <c:v>94.875000000021572</c:v>
                </c:pt>
                <c:pt idx="11385">
                  <c:v>94.883333333354912</c:v>
                </c:pt>
                <c:pt idx="11386">
                  <c:v>94.891666666688252</c:v>
                </c:pt>
                <c:pt idx="11387">
                  <c:v>94.900000000021592</c:v>
                </c:pt>
                <c:pt idx="11388">
                  <c:v>94.908333333354932</c:v>
                </c:pt>
                <c:pt idx="11389">
                  <c:v>94.916666666688272</c:v>
                </c:pt>
                <c:pt idx="11390">
                  <c:v>94.925000000021612</c:v>
                </c:pt>
                <c:pt idx="11391">
                  <c:v>94.933333333354952</c:v>
                </c:pt>
                <c:pt idx="11392">
                  <c:v>94.941666666688292</c:v>
                </c:pt>
                <c:pt idx="11393">
                  <c:v>94.950000000021632</c:v>
                </c:pt>
                <c:pt idx="11394">
                  <c:v>94.958333333354972</c:v>
                </c:pt>
                <c:pt idx="11395">
                  <c:v>94.966666666688312</c:v>
                </c:pt>
                <c:pt idx="11396">
                  <c:v>94.975000000021652</c:v>
                </c:pt>
                <c:pt idx="11397">
                  <c:v>94.983333333354992</c:v>
                </c:pt>
                <c:pt idx="11398">
                  <c:v>94.991666666688332</c:v>
                </c:pt>
                <c:pt idx="11399">
                  <c:v>95.000000000021672</c:v>
                </c:pt>
                <c:pt idx="11400">
                  <c:v>95.008333333355012</c:v>
                </c:pt>
                <c:pt idx="11401">
                  <c:v>95.016666666688351</c:v>
                </c:pt>
                <c:pt idx="11402">
                  <c:v>95.025000000021691</c:v>
                </c:pt>
                <c:pt idx="11403">
                  <c:v>95.033333333355031</c:v>
                </c:pt>
                <c:pt idx="11404">
                  <c:v>95.041666666688371</c:v>
                </c:pt>
                <c:pt idx="11405">
                  <c:v>95.050000000021711</c:v>
                </c:pt>
                <c:pt idx="11406">
                  <c:v>95.058333333355051</c:v>
                </c:pt>
                <c:pt idx="11407">
                  <c:v>95.066666666688391</c:v>
                </c:pt>
                <c:pt idx="11408">
                  <c:v>95.075000000021731</c:v>
                </c:pt>
                <c:pt idx="11409">
                  <c:v>95.083333333355071</c:v>
                </c:pt>
                <c:pt idx="11410">
                  <c:v>95.091666666688411</c:v>
                </c:pt>
                <c:pt idx="11411">
                  <c:v>95.100000000021751</c:v>
                </c:pt>
                <c:pt idx="11412">
                  <c:v>95.108333333355091</c:v>
                </c:pt>
                <c:pt idx="11413">
                  <c:v>95.116666666688431</c:v>
                </c:pt>
                <c:pt idx="11414">
                  <c:v>95.125000000021771</c:v>
                </c:pt>
                <c:pt idx="11415">
                  <c:v>95.133333333355111</c:v>
                </c:pt>
                <c:pt idx="11416">
                  <c:v>95.141666666688451</c:v>
                </c:pt>
                <c:pt idx="11417">
                  <c:v>95.150000000021791</c:v>
                </c:pt>
                <c:pt idx="11418">
                  <c:v>95.158333333355131</c:v>
                </c:pt>
                <c:pt idx="11419">
                  <c:v>95.166666666688471</c:v>
                </c:pt>
                <c:pt idx="11420">
                  <c:v>95.175000000021811</c:v>
                </c:pt>
                <c:pt idx="11421">
                  <c:v>95.183333333355151</c:v>
                </c:pt>
                <c:pt idx="11422">
                  <c:v>95.191666666688491</c:v>
                </c:pt>
                <c:pt idx="11423">
                  <c:v>95.200000000021831</c:v>
                </c:pt>
                <c:pt idx="11424">
                  <c:v>95.208333333355171</c:v>
                </c:pt>
                <c:pt idx="11425">
                  <c:v>95.216666666688511</c:v>
                </c:pt>
                <c:pt idx="11426">
                  <c:v>95.225000000021851</c:v>
                </c:pt>
                <c:pt idx="11427">
                  <c:v>95.233333333355191</c:v>
                </c:pt>
                <c:pt idx="11428">
                  <c:v>95.241666666688531</c:v>
                </c:pt>
                <c:pt idx="11429">
                  <c:v>95.250000000021871</c:v>
                </c:pt>
                <c:pt idx="11430">
                  <c:v>95.25833333335521</c:v>
                </c:pt>
                <c:pt idx="11431">
                  <c:v>95.26666666668855</c:v>
                </c:pt>
                <c:pt idx="11432">
                  <c:v>95.27500000002189</c:v>
                </c:pt>
                <c:pt idx="11433">
                  <c:v>95.28333333335523</c:v>
                </c:pt>
                <c:pt idx="11434">
                  <c:v>95.29166666668857</c:v>
                </c:pt>
                <c:pt idx="11435">
                  <c:v>95.30000000002191</c:v>
                </c:pt>
                <c:pt idx="11436">
                  <c:v>95.30833333335525</c:v>
                </c:pt>
                <c:pt idx="11437">
                  <c:v>95.31666666668859</c:v>
                </c:pt>
                <c:pt idx="11438">
                  <c:v>95.32500000002193</c:v>
                </c:pt>
                <c:pt idx="11439">
                  <c:v>95.33333333335527</c:v>
                </c:pt>
                <c:pt idx="11440">
                  <c:v>95.34166666668861</c:v>
                </c:pt>
                <c:pt idx="11441">
                  <c:v>95.35000000002195</c:v>
                </c:pt>
                <c:pt idx="11442">
                  <c:v>95.35833333335529</c:v>
                </c:pt>
                <c:pt idx="11443">
                  <c:v>95.36666666668863</c:v>
                </c:pt>
                <c:pt idx="11444">
                  <c:v>95.37500000002197</c:v>
                </c:pt>
                <c:pt idx="11445">
                  <c:v>95.38333333335531</c:v>
                </c:pt>
                <c:pt idx="11446">
                  <c:v>95.39166666668865</c:v>
                </c:pt>
                <c:pt idx="11447">
                  <c:v>95.40000000002199</c:v>
                </c:pt>
                <c:pt idx="11448">
                  <c:v>95.40833333335533</c:v>
                </c:pt>
                <c:pt idx="11449">
                  <c:v>95.41666666668867</c:v>
                </c:pt>
                <c:pt idx="11450">
                  <c:v>95.42500000002201</c:v>
                </c:pt>
                <c:pt idx="11451">
                  <c:v>95.43333333335535</c:v>
                </c:pt>
                <c:pt idx="11452">
                  <c:v>95.44166666668869</c:v>
                </c:pt>
                <c:pt idx="11453">
                  <c:v>95.45000000002203</c:v>
                </c:pt>
                <c:pt idx="11454">
                  <c:v>95.45833333335537</c:v>
                </c:pt>
                <c:pt idx="11455">
                  <c:v>95.46666666668871</c:v>
                </c:pt>
                <c:pt idx="11456">
                  <c:v>95.47500000002205</c:v>
                </c:pt>
                <c:pt idx="11457">
                  <c:v>95.48333333335539</c:v>
                </c:pt>
                <c:pt idx="11458">
                  <c:v>95.491666666688729</c:v>
                </c:pt>
                <c:pt idx="11459">
                  <c:v>95.500000000022069</c:v>
                </c:pt>
                <c:pt idx="11460">
                  <c:v>95.508333333355409</c:v>
                </c:pt>
                <c:pt idx="11461">
                  <c:v>95.516666666688749</c:v>
                </c:pt>
                <c:pt idx="11462">
                  <c:v>95.525000000022089</c:v>
                </c:pt>
                <c:pt idx="11463">
                  <c:v>95.533333333355429</c:v>
                </c:pt>
                <c:pt idx="11464">
                  <c:v>95.541666666688769</c:v>
                </c:pt>
                <c:pt idx="11465">
                  <c:v>95.550000000022109</c:v>
                </c:pt>
                <c:pt idx="11466">
                  <c:v>95.558333333355449</c:v>
                </c:pt>
                <c:pt idx="11467">
                  <c:v>95.566666666688789</c:v>
                </c:pt>
                <c:pt idx="11468">
                  <c:v>95.575000000022129</c:v>
                </c:pt>
                <c:pt idx="11469">
                  <c:v>95.583333333355469</c:v>
                </c:pt>
                <c:pt idx="11470">
                  <c:v>95.591666666688809</c:v>
                </c:pt>
                <c:pt idx="11471">
                  <c:v>95.600000000022149</c:v>
                </c:pt>
                <c:pt idx="11472">
                  <c:v>95.608333333355489</c:v>
                </c:pt>
                <c:pt idx="11473">
                  <c:v>95.616666666688829</c:v>
                </c:pt>
                <c:pt idx="11474">
                  <c:v>95.625000000022169</c:v>
                </c:pt>
                <c:pt idx="11475">
                  <c:v>95.633333333355509</c:v>
                </c:pt>
                <c:pt idx="11476">
                  <c:v>95.641666666688849</c:v>
                </c:pt>
                <c:pt idx="11477">
                  <c:v>95.650000000022189</c:v>
                </c:pt>
                <c:pt idx="11478">
                  <c:v>95.658333333355529</c:v>
                </c:pt>
                <c:pt idx="11479">
                  <c:v>95.666666666688869</c:v>
                </c:pt>
                <c:pt idx="11480">
                  <c:v>95.675000000022209</c:v>
                </c:pt>
                <c:pt idx="11481">
                  <c:v>95.683333333355549</c:v>
                </c:pt>
                <c:pt idx="11482">
                  <c:v>95.691666666688889</c:v>
                </c:pt>
                <c:pt idx="11483">
                  <c:v>95.700000000022229</c:v>
                </c:pt>
                <c:pt idx="11484">
                  <c:v>95.708333333355569</c:v>
                </c:pt>
                <c:pt idx="11485">
                  <c:v>95.716666666688909</c:v>
                </c:pt>
                <c:pt idx="11486">
                  <c:v>95.725000000022249</c:v>
                </c:pt>
                <c:pt idx="11487">
                  <c:v>95.733333333355588</c:v>
                </c:pt>
                <c:pt idx="11488">
                  <c:v>95.741666666688928</c:v>
                </c:pt>
                <c:pt idx="11489">
                  <c:v>95.750000000022268</c:v>
                </c:pt>
                <c:pt idx="11490">
                  <c:v>95.758333333355608</c:v>
                </c:pt>
                <c:pt idx="11491">
                  <c:v>95.766666666688948</c:v>
                </c:pt>
                <c:pt idx="11492">
                  <c:v>95.775000000022288</c:v>
                </c:pt>
                <c:pt idx="11493">
                  <c:v>95.783333333355628</c:v>
                </c:pt>
                <c:pt idx="11494">
                  <c:v>95.791666666688968</c:v>
                </c:pt>
                <c:pt idx="11495">
                  <c:v>95.800000000022308</c:v>
                </c:pt>
                <c:pt idx="11496">
                  <c:v>95.808333333355648</c:v>
                </c:pt>
                <c:pt idx="11497">
                  <c:v>95.816666666688988</c:v>
                </c:pt>
                <c:pt idx="11498">
                  <c:v>95.825000000022328</c:v>
                </c:pt>
                <c:pt idx="11499">
                  <c:v>95.833333333355668</c:v>
                </c:pt>
                <c:pt idx="11500">
                  <c:v>95.841666666689008</c:v>
                </c:pt>
                <c:pt idx="11501">
                  <c:v>95.850000000022348</c:v>
                </c:pt>
                <c:pt idx="11502">
                  <c:v>95.858333333355688</c:v>
                </c:pt>
                <c:pt idx="11503">
                  <c:v>95.866666666689028</c:v>
                </c:pt>
                <c:pt idx="11504">
                  <c:v>95.875000000022368</c:v>
                </c:pt>
                <c:pt idx="11505">
                  <c:v>95.883333333355708</c:v>
                </c:pt>
                <c:pt idx="11506">
                  <c:v>95.891666666689048</c:v>
                </c:pt>
                <c:pt idx="11507">
                  <c:v>95.900000000022388</c:v>
                </c:pt>
                <c:pt idx="11508">
                  <c:v>95.908333333355728</c:v>
                </c:pt>
                <c:pt idx="11509">
                  <c:v>95.916666666689068</c:v>
                </c:pt>
                <c:pt idx="11510">
                  <c:v>95.925000000022408</c:v>
                </c:pt>
                <c:pt idx="11511">
                  <c:v>95.933333333355748</c:v>
                </c:pt>
                <c:pt idx="11512">
                  <c:v>95.941666666689088</c:v>
                </c:pt>
                <c:pt idx="11513">
                  <c:v>95.950000000022428</c:v>
                </c:pt>
                <c:pt idx="11514">
                  <c:v>95.958333333355768</c:v>
                </c:pt>
                <c:pt idx="11515">
                  <c:v>95.966666666689108</c:v>
                </c:pt>
                <c:pt idx="11516">
                  <c:v>95.975000000022447</c:v>
                </c:pt>
                <c:pt idx="11517">
                  <c:v>95.983333333355787</c:v>
                </c:pt>
                <c:pt idx="11518">
                  <c:v>95.991666666689127</c:v>
                </c:pt>
                <c:pt idx="11519">
                  <c:v>96.000000000022467</c:v>
                </c:pt>
                <c:pt idx="11520">
                  <c:v>96.008333333355807</c:v>
                </c:pt>
                <c:pt idx="11521">
                  <c:v>96.016666666689147</c:v>
                </c:pt>
                <c:pt idx="11522">
                  <c:v>96.025000000022487</c:v>
                </c:pt>
                <c:pt idx="11523">
                  <c:v>96.033333333355827</c:v>
                </c:pt>
                <c:pt idx="11524">
                  <c:v>96.041666666689167</c:v>
                </c:pt>
                <c:pt idx="11525">
                  <c:v>96.050000000022507</c:v>
                </c:pt>
                <c:pt idx="11526">
                  <c:v>96.058333333355847</c:v>
                </c:pt>
                <c:pt idx="11527">
                  <c:v>96.066666666689187</c:v>
                </c:pt>
                <c:pt idx="11528">
                  <c:v>96.075000000022527</c:v>
                </c:pt>
                <c:pt idx="11529">
                  <c:v>96.083333333355867</c:v>
                </c:pt>
                <c:pt idx="11530">
                  <c:v>96.091666666689207</c:v>
                </c:pt>
                <c:pt idx="11531">
                  <c:v>96.100000000022547</c:v>
                </c:pt>
                <c:pt idx="11532">
                  <c:v>96.108333333355887</c:v>
                </c:pt>
                <c:pt idx="11533">
                  <c:v>96.116666666689227</c:v>
                </c:pt>
                <c:pt idx="11534">
                  <c:v>96.125000000022567</c:v>
                </c:pt>
                <c:pt idx="11535">
                  <c:v>96.133333333355907</c:v>
                </c:pt>
                <c:pt idx="11536">
                  <c:v>96.141666666689247</c:v>
                </c:pt>
                <c:pt idx="11537">
                  <c:v>96.150000000022587</c:v>
                </c:pt>
                <c:pt idx="11538">
                  <c:v>96.158333333355927</c:v>
                </c:pt>
                <c:pt idx="11539">
                  <c:v>96.166666666689267</c:v>
                </c:pt>
                <c:pt idx="11540">
                  <c:v>96.175000000022607</c:v>
                </c:pt>
                <c:pt idx="11541">
                  <c:v>96.183333333355947</c:v>
                </c:pt>
                <c:pt idx="11542">
                  <c:v>96.191666666689287</c:v>
                </c:pt>
                <c:pt idx="11543">
                  <c:v>96.200000000022627</c:v>
                </c:pt>
                <c:pt idx="11544">
                  <c:v>96.208333333355966</c:v>
                </c:pt>
                <c:pt idx="11545">
                  <c:v>96.216666666689306</c:v>
                </c:pt>
                <c:pt idx="11546">
                  <c:v>96.225000000022646</c:v>
                </c:pt>
                <c:pt idx="11547">
                  <c:v>96.233333333355986</c:v>
                </c:pt>
                <c:pt idx="11548">
                  <c:v>96.241666666689326</c:v>
                </c:pt>
                <c:pt idx="11549">
                  <c:v>96.250000000022666</c:v>
                </c:pt>
                <c:pt idx="11550">
                  <c:v>96.258333333356006</c:v>
                </c:pt>
                <c:pt idx="11551">
                  <c:v>96.266666666689346</c:v>
                </c:pt>
                <c:pt idx="11552">
                  <c:v>96.275000000022686</c:v>
                </c:pt>
                <c:pt idx="11553">
                  <c:v>96.283333333356026</c:v>
                </c:pt>
                <c:pt idx="11554">
                  <c:v>96.291666666689366</c:v>
                </c:pt>
                <c:pt idx="11555">
                  <c:v>96.300000000022706</c:v>
                </c:pt>
                <c:pt idx="11556">
                  <c:v>96.308333333356046</c:v>
                </c:pt>
                <c:pt idx="11557">
                  <c:v>96.316666666689386</c:v>
                </c:pt>
                <c:pt idx="11558">
                  <c:v>96.325000000022726</c:v>
                </c:pt>
                <c:pt idx="11559">
                  <c:v>96.333333333356066</c:v>
                </c:pt>
                <c:pt idx="11560">
                  <c:v>96.341666666689406</c:v>
                </c:pt>
                <c:pt idx="11561">
                  <c:v>96.350000000022746</c:v>
                </c:pt>
                <c:pt idx="11562">
                  <c:v>96.358333333356086</c:v>
                </c:pt>
                <c:pt idx="11563">
                  <c:v>96.366666666689426</c:v>
                </c:pt>
                <c:pt idx="11564">
                  <c:v>96.375000000022766</c:v>
                </c:pt>
                <c:pt idx="11565">
                  <c:v>96.383333333356106</c:v>
                </c:pt>
                <c:pt idx="11566">
                  <c:v>96.391666666689446</c:v>
                </c:pt>
                <c:pt idx="11567">
                  <c:v>96.400000000022786</c:v>
                </c:pt>
                <c:pt idx="11568">
                  <c:v>96.408333333356126</c:v>
                </c:pt>
                <c:pt idx="11569">
                  <c:v>96.416666666689466</c:v>
                </c:pt>
                <c:pt idx="11570">
                  <c:v>96.425000000022806</c:v>
                </c:pt>
                <c:pt idx="11571">
                  <c:v>96.433333333356146</c:v>
                </c:pt>
                <c:pt idx="11572">
                  <c:v>96.441666666689486</c:v>
                </c:pt>
                <c:pt idx="11573">
                  <c:v>96.450000000022825</c:v>
                </c:pt>
                <c:pt idx="11574">
                  <c:v>96.458333333356165</c:v>
                </c:pt>
                <c:pt idx="11575">
                  <c:v>96.466666666689505</c:v>
                </c:pt>
                <c:pt idx="11576">
                  <c:v>96.475000000022845</c:v>
                </c:pt>
                <c:pt idx="11577">
                  <c:v>96.483333333356185</c:v>
                </c:pt>
                <c:pt idx="11578">
                  <c:v>96.491666666689525</c:v>
                </c:pt>
                <c:pt idx="11579">
                  <c:v>96.500000000022865</c:v>
                </c:pt>
                <c:pt idx="11580">
                  <c:v>96.508333333356205</c:v>
                </c:pt>
                <c:pt idx="11581">
                  <c:v>96.516666666689545</c:v>
                </c:pt>
                <c:pt idx="11582">
                  <c:v>96.525000000022885</c:v>
                </c:pt>
                <c:pt idx="11583">
                  <c:v>96.533333333356225</c:v>
                </c:pt>
                <c:pt idx="11584">
                  <c:v>96.541666666689565</c:v>
                </c:pt>
                <c:pt idx="11585">
                  <c:v>96.550000000022905</c:v>
                </c:pt>
                <c:pt idx="11586">
                  <c:v>96.558333333356245</c:v>
                </c:pt>
                <c:pt idx="11587">
                  <c:v>96.566666666689585</c:v>
                </c:pt>
                <c:pt idx="11588">
                  <c:v>96.575000000022925</c:v>
                </c:pt>
                <c:pt idx="11589">
                  <c:v>96.583333333356265</c:v>
                </c:pt>
                <c:pt idx="11590">
                  <c:v>96.591666666689605</c:v>
                </c:pt>
                <c:pt idx="11591">
                  <c:v>96.600000000022945</c:v>
                </c:pt>
                <c:pt idx="11592">
                  <c:v>96.608333333356285</c:v>
                </c:pt>
                <c:pt idx="11593">
                  <c:v>96.616666666689625</c:v>
                </c:pt>
                <c:pt idx="11594">
                  <c:v>96.625000000022965</c:v>
                </c:pt>
                <c:pt idx="11595">
                  <c:v>96.633333333356305</c:v>
                </c:pt>
                <c:pt idx="11596">
                  <c:v>96.641666666689645</c:v>
                </c:pt>
                <c:pt idx="11597">
                  <c:v>96.650000000022985</c:v>
                </c:pt>
                <c:pt idx="11598">
                  <c:v>96.658333333356325</c:v>
                </c:pt>
                <c:pt idx="11599">
                  <c:v>96.666666666689665</c:v>
                </c:pt>
                <c:pt idx="11600">
                  <c:v>96.675000000023005</c:v>
                </c:pt>
                <c:pt idx="11601">
                  <c:v>96.683333333356344</c:v>
                </c:pt>
                <c:pt idx="11602">
                  <c:v>96.691666666689684</c:v>
                </c:pt>
                <c:pt idx="11603">
                  <c:v>96.700000000023024</c:v>
                </c:pt>
                <c:pt idx="11604">
                  <c:v>96.708333333356364</c:v>
                </c:pt>
                <c:pt idx="11605">
                  <c:v>96.716666666689704</c:v>
                </c:pt>
                <c:pt idx="11606">
                  <c:v>96.725000000023044</c:v>
                </c:pt>
                <c:pt idx="11607">
                  <c:v>96.733333333356384</c:v>
                </c:pt>
                <c:pt idx="11608">
                  <c:v>96.741666666689724</c:v>
                </c:pt>
                <c:pt idx="11609">
                  <c:v>96.750000000023064</c:v>
                </c:pt>
                <c:pt idx="11610">
                  <c:v>96.758333333356404</c:v>
                </c:pt>
                <c:pt idx="11611">
                  <c:v>96.766666666689744</c:v>
                </c:pt>
                <c:pt idx="11612">
                  <c:v>96.775000000023084</c:v>
                </c:pt>
                <c:pt idx="11613">
                  <c:v>96.783333333356424</c:v>
                </c:pt>
                <c:pt idx="11614">
                  <c:v>96.791666666689764</c:v>
                </c:pt>
                <c:pt idx="11615">
                  <c:v>96.800000000023104</c:v>
                </c:pt>
                <c:pt idx="11616">
                  <c:v>96.808333333356444</c:v>
                </c:pt>
                <c:pt idx="11617">
                  <c:v>96.816666666689784</c:v>
                </c:pt>
                <c:pt idx="11618">
                  <c:v>96.825000000023124</c:v>
                </c:pt>
                <c:pt idx="11619">
                  <c:v>96.833333333356464</c:v>
                </c:pt>
                <c:pt idx="11620">
                  <c:v>96.841666666689804</c:v>
                </c:pt>
                <c:pt idx="11621">
                  <c:v>96.850000000023144</c:v>
                </c:pt>
                <c:pt idx="11622">
                  <c:v>96.858333333356484</c:v>
                </c:pt>
                <c:pt idx="11623">
                  <c:v>96.866666666689824</c:v>
                </c:pt>
                <c:pt idx="11624">
                  <c:v>96.875000000023164</c:v>
                </c:pt>
                <c:pt idx="11625">
                  <c:v>96.883333333356504</c:v>
                </c:pt>
                <c:pt idx="11626">
                  <c:v>96.891666666689844</c:v>
                </c:pt>
                <c:pt idx="11627">
                  <c:v>96.900000000023184</c:v>
                </c:pt>
                <c:pt idx="11628">
                  <c:v>96.908333333356524</c:v>
                </c:pt>
                <c:pt idx="11629">
                  <c:v>96.916666666689864</c:v>
                </c:pt>
                <c:pt idx="11630">
                  <c:v>96.925000000023203</c:v>
                </c:pt>
                <c:pt idx="11631">
                  <c:v>96.933333333356543</c:v>
                </c:pt>
                <c:pt idx="11632">
                  <c:v>96.941666666689883</c:v>
                </c:pt>
                <c:pt idx="11633">
                  <c:v>96.950000000023223</c:v>
                </c:pt>
                <c:pt idx="11634">
                  <c:v>96.958333333356563</c:v>
                </c:pt>
                <c:pt idx="11635">
                  <c:v>96.966666666689903</c:v>
                </c:pt>
                <c:pt idx="11636">
                  <c:v>96.975000000023243</c:v>
                </c:pt>
                <c:pt idx="11637">
                  <c:v>96.983333333356583</c:v>
                </c:pt>
                <c:pt idx="11638">
                  <c:v>96.991666666689923</c:v>
                </c:pt>
                <c:pt idx="11639">
                  <c:v>97.000000000023263</c:v>
                </c:pt>
                <c:pt idx="11640">
                  <c:v>97.008333333356603</c:v>
                </c:pt>
                <c:pt idx="11641">
                  <c:v>97.016666666689943</c:v>
                </c:pt>
                <c:pt idx="11642">
                  <c:v>97.025000000023283</c:v>
                </c:pt>
                <c:pt idx="11643">
                  <c:v>97.033333333356623</c:v>
                </c:pt>
                <c:pt idx="11644">
                  <c:v>97.041666666689963</c:v>
                </c:pt>
                <c:pt idx="11645">
                  <c:v>97.050000000023303</c:v>
                </c:pt>
                <c:pt idx="11646">
                  <c:v>97.058333333356643</c:v>
                </c:pt>
                <c:pt idx="11647">
                  <c:v>97.066666666689983</c:v>
                </c:pt>
                <c:pt idx="11648">
                  <c:v>97.075000000023323</c:v>
                </c:pt>
                <c:pt idx="11649">
                  <c:v>97.083333333356663</c:v>
                </c:pt>
                <c:pt idx="11650">
                  <c:v>97.091666666690003</c:v>
                </c:pt>
                <c:pt idx="11651">
                  <c:v>97.100000000023343</c:v>
                </c:pt>
                <c:pt idx="11652">
                  <c:v>97.108333333356683</c:v>
                </c:pt>
                <c:pt idx="11653">
                  <c:v>97.116666666690023</c:v>
                </c:pt>
                <c:pt idx="11654">
                  <c:v>97.125000000023363</c:v>
                </c:pt>
                <c:pt idx="11655">
                  <c:v>97.133333333356703</c:v>
                </c:pt>
                <c:pt idx="11656">
                  <c:v>97.141666666690043</c:v>
                </c:pt>
                <c:pt idx="11657">
                  <c:v>97.150000000023383</c:v>
                </c:pt>
                <c:pt idx="11658">
                  <c:v>97.158333333356723</c:v>
                </c:pt>
                <c:pt idx="11659">
                  <c:v>97.166666666690062</c:v>
                </c:pt>
                <c:pt idx="11660">
                  <c:v>97.175000000023402</c:v>
                </c:pt>
                <c:pt idx="11661">
                  <c:v>97.183333333356742</c:v>
                </c:pt>
                <c:pt idx="11662">
                  <c:v>97.191666666690082</c:v>
                </c:pt>
                <c:pt idx="11663">
                  <c:v>97.200000000023422</c:v>
                </c:pt>
                <c:pt idx="11664">
                  <c:v>97.208333333356762</c:v>
                </c:pt>
                <c:pt idx="11665">
                  <c:v>97.216666666690102</c:v>
                </c:pt>
                <c:pt idx="11666">
                  <c:v>97.225000000023442</c:v>
                </c:pt>
                <c:pt idx="11667">
                  <c:v>97.233333333356782</c:v>
                </c:pt>
                <c:pt idx="11668">
                  <c:v>97.241666666690122</c:v>
                </c:pt>
                <c:pt idx="11669">
                  <c:v>97.250000000023462</c:v>
                </c:pt>
                <c:pt idx="11670">
                  <c:v>97.258333333356802</c:v>
                </c:pt>
                <c:pt idx="11671">
                  <c:v>97.266666666690142</c:v>
                </c:pt>
                <c:pt idx="11672">
                  <c:v>97.275000000023482</c:v>
                </c:pt>
                <c:pt idx="11673">
                  <c:v>97.283333333356822</c:v>
                </c:pt>
                <c:pt idx="11674">
                  <c:v>97.291666666690162</c:v>
                </c:pt>
                <c:pt idx="11675">
                  <c:v>97.300000000023502</c:v>
                </c:pt>
                <c:pt idx="11676">
                  <c:v>97.308333333356842</c:v>
                </c:pt>
                <c:pt idx="11677">
                  <c:v>97.316666666690182</c:v>
                </c:pt>
                <c:pt idx="11678">
                  <c:v>97.325000000023522</c:v>
                </c:pt>
                <c:pt idx="11679">
                  <c:v>97.333333333356862</c:v>
                </c:pt>
                <c:pt idx="11680">
                  <c:v>97.341666666690202</c:v>
                </c:pt>
                <c:pt idx="11681">
                  <c:v>97.350000000023542</c:v>
                </c:pt>
                <c:pt idx="11682">
                  <c:v>97.358333333356882</c:v>
                </c:pt>
                <c:pt idx="11683">
                  <c:v>97.366666666690222</c:v>
                </c:pt>
                <c:pt idx="11684">
                  <c:v>97.375000000023562</c:v>
                </c:pt>
                <c:pt idx="11685">
                  <c:v>97.383333333356902</c:v>
                </c:pt>
                <c:pt idx="11686">
                  <c:v>97.391666666690242</c:v>
                </c:pt>
                <c:pt idx="11687">
                  <c:v>97.400000000023581</c:v>
                </c:pt>
                <c:pt idx="11688">
                  <c:v>97.408333333356921</c:v>
                </c:pt>
                <c:pt idx="11689">
                  <c:v>97.416666666690261</c:v>
                </c:pt>
                <c:pt idx="11690">
                  <c:v>97.425000000023601</c:v>
                </c:pt>
                <c:pt idx="11691">
                  <c:v>97.433333333356941</c:v>
                </c:pt>
                <c:pt idx="11692">
                  <c:v>97.441666666690281</c:v>
                </c:pt>
                <c:pt idx="11693">
                  <c:v>97.450000000023621</c:v>
                </c:pt>
                <c:pt idx="11694">
                  <c:v>97.458333333356961</c:v>
                </c:pt>
                <c:pt idx="11695">
                  <c:v>97.466666666690301</c:v>
                </c:pt>
                <c:pt idx="11696">
                  <c:v>97.475000000023641</c:v>
                </c:pt>
                <c:pt idx="11697">
                  <c:v>97.483333333356981</c:v>
                </c:pt>
                <c:pt idx="11698">
                  <c:v>97.491666666690321</c:v>
                </c:pt>
                <c:pt idx="11699">
                  <c:v>97.500000000023661</c:v>
                </c:pt>
                <c:pt idx="11700">
                  <c:v>97.508333333357001</c:v>
                </c:pt>
                <c:pt idx="11701">
                  <c:v>97.516666666690341</c:v>
                </c:pt>
                <c:pt idx="11702">
                  <c:v>97.525000000023681</c:v>
                </c:pt>
                <c:pt idx="11703">
                  <c:v>97.533333333357021</c:v>
                </c:pt>
                <c:pt idx="11704">
                  <c:v>97.541666666690361</c:v>
                </c:pt>
                <c:pt idx="11705">
                  <c:v>97.550000000023701</c:v>
                </c:pt>
                <c:pt idx="11706">
                  <c:v>97.558333333357041</c:v>
                </c:pt>
                <c:pt idx="11707">
                  <c:v>97.566666666690381</c:v>
                </c:pt>
                <c:pt idx="11708">
                  <c:v>97.575000000023721</c:v>
                </c:pt>
                <c:pt idx="11709">
                  <c:v>97.583333333357061</c:v>
                </c:pt>
                <c:pt idx="11710">
                  <c:v>97.591666666690401</c:v>
                </c:pt>
                <c:pt idx="11711">
                  <c:v>97.600000000023741</c:v>
                </c:pt>
                <c:pt idx="11712">
                  <c:v>97.608333333357081</c:v>
                </c:pt>
                <c:pt idx="11713">
                  <c:v>97.616666666690421</c:v>
                </c:pt>
                <c:pt idx="11714">
                  <c:v>97.625000000023761</c:v>
                </c:pt>
                <c:pt idx="11715">
                  <c:v>97.633333333357101</c:v>
                </c:pt>
                <c:pt idx="11716">
                  <c:v>97.64166666669044</c:v>
                </c:pt>
                <c:pt idx="11717">
                  <c:v>97.65000000002378</c:v>
                </c:pt>
                <c:pt idx="11718">
                  <c:v>97.65833333335712</c:v>
                </c:pt>
                <c:pt idx="11719">
                  <c:v>97.66666666669046</c:v>
                </c:pt>
                <c:pt idx="11720">
                  <c:v>97.6750000000238</c:v>
                </c:pt>
                <c:pt idx="11721">
                  <c:v>97.68333333335714</c:v>
                </c:pt>
                <c:pt idx="11722">
                  <c:v>97.69166666669048</c:v>
                </c:pt>
                <c:pt idx="11723">
                  <c:v>97.70000000002382</c:v>
                </c:pt>
                <c:pt idx="11724">
                  <c:v>97.70833333335716</c:v>
                </c:pt>
                <c:pt idx="11725">
                  <c:v>97.7166666666905</c:v>
                </c:pt>
                <c:pt idx="11726">
                  <c:v>97.72500000002384</c:v>
                </c:pt>
                <c:pt idx="11727">
                  <c:v>97.73333333335718</c:v>
                </c:pt>
                <c:pt idx="11728">
                  <c:v>97.74166666669052</c:v>
                </c:pt>
                <c:pt idx="11729">
                  <c:v>97.75000000002386</c:v>
                </c:pt>
                <c:pt idx="11730">
                  <c:v>97.7583333333572</c:v>
                </c:pt>
                <c:pt idx="11731">
                  <c:v>97.76666666669054</c:v>
                </c:pt>
                <c:pt idx="11732">
                  <c:v>97.77500000002388</c:v>
                </c:pt>
                <c:pt idx="11733">
                  <c:v>97.78333333335722</c:v>
                </c:pt>
                <c:pt idx="11734">
                  <c:v>97.79166666669056</c:v>
                </c:pt>
                <c:pt idx="11735">
                  <c:v>97.8000000000239</c:v>
                </c:pt>
                <c:pt idx="11736">
                  <c:v>97.80833333335724</c:v>
                </c:pt>
                <c:pt idx="11737">
                  <c:v>97.81666666669058</c:v>
                </c:pt>
                <c:pt idx="11738">
                  <c:v>97.82500000002392</c:v>
                </c:pt>
                <c:pt idx="11739">
                  <c:v>97.83333333335726</c:v>
                </c:pt>
                <c:pt idx="11740">
                  <c:v>97.8416666666906</c:v>
                </c:pt>
                <c:pt idx="11741">
                  <c:v>97.85000000002394</c:v>
                </c:pt>
                <c:pt idx="11742">
                  <c:v>97.85833333335728</c:v>
                </c:pt>
                <c:pt idx="11743">
                  <c:v>97.86666666669062</c:v>
                </c:pt>
                <c:pt idx="11744">
                  <c:v>97.87500000002396</c:v>
                </c:pt>
                <c:pt idx="11745">
                  <c:v>97.883333333357299</c:v>
                </c:pt>
                <c:pt idx="11746">
                  <c:v>97.891666666690639</c:v>
                </c:pt>
                <c:pt idx="11747">
                  <c:v>97.900000000023979</c:v>
                </c:pt>
                <c:pt idx="11748">
                  <c:v>97.908333333357319</c:v>
                </c:pt>
                <c:pt idx="11749">
                  <c:v>97.916666666690659</c:v>
                </c:pt>
                <c:pt idx="11750">
                  <c:v>97.925000000023999</c:v>
                </c:pt>
                <c:pt idx="11751">
                  <c:v>97.933333333357339</c:v>
                </c:pt>
                <c:pt idx="11752">
                  <c:v>97.941666666690679</c:v>
                </c:pt>
                <c:pt idx="11753">
                  <c:v>97.950000000024019</c:v>
                </c:pt>
                <c:pt idx="11754">
                  <c:v>97.958333333357359</c:v>
                </c:pt>
                <c:pt idx="11755">
                  <c:v>97.966666666690699</c:v>
                </c:pt>
                <c:pt idx="11756">
                  <c:v>97.975000000024039</c:v>
                </c:pt>
                <c:pt idx="11757">
                  <c:v>97.983333333357379</c:v>
                </c:pt>
                <c:pt idx="11758">
                  <c:v>97.991666666690719</c:v>
                </c:pt>
                <c:pt idx="11759">
                  <c:v>98.000000000024059</c:v>
                </c:pt>
                <c:pt idx="11760">
                  <c:v>98.008333333357399</c:v>
                </c:pt>
                <c:pt idx="11761">
                  <c:v>98.016666666690739</c:v>
                </c:pt>
                <c:pt idx="11762">
                  <c:v>98.025000000024079</c:v>
                </c:pt>
                <c:pt idx="11763">
                  <c:v>98.033333333357419</c:v>
                </c:pt>
                <c:pt idx="11764">
                  <c:v>98.041666666690759</c:v>
                </c:pt>
                <c:pt idx="11765">
                  <c:v>98.050000000024099</c:v>
                </c:pt>
                <c:pt idx="11766">
                  <c:v>98.058333333357439</c:v>
                </c:pt>
                <c:pt idx="11767">
                  <c:v>98.066666666690779</c:v>
                </c:pt>
                <c:pt idx="11768">
                  <c:v>98.075000000024119</c:v>
                </c:pt>
                <c:pt idx="11769">
                  <c:v>98.083333333357459</c:v>
                </c:pt>
                <c:pt idx="11770">
                  <c:v>98.091666666690799</c:v>
                </c:pt>
                <c:pt idx="11771">
                  <c:v>98.100000000024139</c:v>
                </c:pt>
                <c:pt idx="11772">
                  <c:v>98.108333333357479</c:v>
                </c:pt>
                <c:pt idx="11773">
                  <c:v>98.116666666690818</c:v>
                </c:pt>
                <c:pt idx="11774">
                  <c:v>98.125000000024158</c:v>
                </c:pt>
                <c:pt idx="11775">
                  <c:v>98.133333333357498</c:v>
                </c:pt>
                <c:pt idx="11776">
                  <c:v>98.141666666690838</c:v>
                </c:pt>
                <c:pt idx="11777">
                  <c:v>98.150000000024178</c:v>
                </c:pt>
                <c:pt idx="11778">
                  <c:v>98.158333333357518</c:v>
                </c:pt>
                <c:pt idx="11779">
                  <c:v>98.166666666690858</c:v>
                </c:pt>
                <c:pt idx="11780">
                  <c:v>98.175000000024198</c:v>
                </c:pt>
                <c:pt idx="11781">
                  <c:v>98.183333333357538</c:v>
                </c:pt>
                <c:pt idx="11782">
                  <c:v>98.191666666690878</c:v>
                </c:pt>
                <c:pt idx="11783">
                  <c:v>98.200000000024218</c:v>
                </c:pt>
                <c:pt idx="11784">
                  <c:v>98.208333333357558</c:v>
                </c:pt>
                <c:pt idx="11785">
                  <c:v>98.216666666690898</c:v>
                </c:pt>
                <c:pt idx="11786">
                  <c:v>98.225000000024238</c:v>
                </c:pt>
                <c:pt idx="11787">
                  <c:v>98.233333333357578</c:v>
                </c:pt>
                <c:pt idx="11788">
                  <c:v>98.241666666690918</c:v>
                </c:pt>
                <c:pt idx="11789">
                  <c:v>98.250000000024258</c:v>
                </c:pt>
                <c:pt idx="11790">
                  <c:v>98.258333333357598</c:v>
                </c:pt>
                <c:pt idx="11791">
                  <c:v>98.266666666690938</c:v>
                </c:pt>
                <c:pt idx="11792">
                  <c:v>98.275000000024278</c:v>
                </c:pt>
                <c:pt idx="11793">
                  <c:v>98.283333333357618</c:v>
                </c:pt>
                <c:pt idx="11794">
                  <c:v>98.291666666690958</c:v>
                </c:pt>
                <c:pt idx="11795">
                  <c:v>98.300000000024298</c:v>
                </c:pt>
                <c:pt idx="11796">
                  <c:v>98.308333333357638</c:v>
                </c:pt>
                <c:pt idx="11797">
                  <c:v>98.316666666690978</c:v>
                </c:pt>
                <c:pt idx="11798">
                  <c:v>98.325000000024318</c:v>
                </c:pt>
                <c:pt idx="11799">
                  <c:v>98.333333333357658</c:v>
                </c:pt>
                <c:pt idx="11800">
                  <c:v>98.341666666690998</c:v>
                </c:pt>
                <c:pt idx="11801">
                  <c:v>98.350000000024338</c:v>
                </c:pt>
                <c:pt idx="11802">
                  <c:v>98.358333333357677</c:v>
                </c:pt>
                <c:pt idx="11803">
                  <c:v>98.366666666691017</c:v>
                </c:pt>
                <c:pt idx="11804">
                  <c:v>98.375000000024357</c:v>
                </c:pt>
                <c:pt idx="11805">
                  <c:v>98.383333333357697</c:v>
                </c:pt>
                <c:pt idx="11806">
                  <c:v>98.391666666691037</c:v>
                </c:pt>
                <c:pt idx="11807">
                  <c:v>98.400000000024377</c:v>
                </c:pt>
                <c:pt idx="11808">
                  <c:v>98.408333333357717</c:v>
                </c:pt>
                <c:pt idx="11809">
                  <c:v>98.416666666691057</c:v>
                </c:pt>
                <c:pt idx="11810">
                  <c:v>98.425000000024397</c:v>
                </c:pt>
                <c:pt idx="11811">
                  <c:v>98.433333333357737</c:v>
                </c:pt>
                <c:pt idx="11812">
                  <c:v>98.441666666691077</c:v>
                </c:pt>
                <c:pt idx="11813">
                  <c:v>98.450000000024417</c:v>
                </c:pt>
                <c:pt idx="11814">
                  <c:v>98.458333333357757</c:v>
                </c:pt>
                <c:pt idx="11815">
                  <c:v>98.466666666691097</c:v>
                </c:pt>
                <c:pt idx="11816">
                  <c:v>98.475000000024437</c:v>
                </c:pt>
                <c:pt idx="11817">
                  <c:v>98.483333333357777</c:v>
                </c:pt>
                <c:pt idx="11818">
                  <c:v>98.491666666691117</c:v>
                </c:pt>
                <c:pt idx="11819">
                  <c:v>98.500000000024457</c:v>
                </c:pt>
                <c:pt idx="11820">
                  <c:v>98.508333333357797</c:v>
                </c:pt>
                <c:pt idx="11821">
                  <c:v>98.516666666691137</c:v>
                </c:pt>
                <c:pt idx="11822">
                  <c:v>98.525000000024477</c:v>
                </c:pt>
                <c:pt idx="11823">
                  <c:v>98.533333333357817</c:v>
                </c:pt>
                <c:pt idx="11824">
                  <c:v>98.541666666691157</c:v>
                </c:pt>
                <c:pt idx="11825">
                  <c:v>98.550000000024497</c:v>
                </c:pt>
                <c:pt idx="11826">
                  <c:v>98.558333333357837</c:v>
                </c:pt>
                <c:pt idx="11827">
                  <c:v>98.566666666691177</c:v>
                </c:pt>
                <c:pt idx="11828">
                  <c:v>98.575000000024517</c:v>
                </c:pt>
                <c:pt idx="11829">
                  <c:v>98.583333333357857</c:v>
                </c:pt>
                <c:pt idx="11830">
                  <c:v>98.591666666691196</c:v>
                </c:pt>
                <c:pt idx="11831">
                  <c:v>98.600000000024536</c:v>
                </c:pt>
                <c:pt idx="11832">
                  <c:v>98.608333333357876</c:v>
                </c:pt>
                <c:pt idx="11833">
                  <c:v>98.616666666691216</c:v>
                </c:pt>
                <c:pt idx="11834">
                  <c:v>98.625000000024556</c:v>
                </c:pt>
                <c:pt idx="11835">
                  <c:v>98.633333333357896</c:v>
                </c:pt>
                <c:pt idx="11836">
                  <c:v>98.641666666691236</c:v>
                </c:pt>
                <c:pt idx="11837">
                  <c:v>98.650000000024576</c:v>
                </c:pt>
                <c:pt idx="11838">
                  <c:v>98.658333333357916</c:v>
                </c:pt>
                <c:pt idx="11839">
                  <c:v>98.666666666691256</c:v>
                </c:pt>
                <c:pt idx="11840">
                  <c:v>98.675000000024596</c:v>
                </c:pt>
                <c:pt idx="11841">
                  <c:v>98.683333333357936</c:v>
                </c:pt>
                <c:pt idx="11842">
                  <c:v>98.691666666691276</c:v>
                </c:pt>
                <c:pt idx="11843">
                  <c:v>98.700000000024616</c:v>
                </c:pt>
                <c:pt idx="11844">
                  <c:v>98.708333333357956</c:v>
                </c:pt>
                <c:pt idx="11845">
                  <c:v>98.716666666691296</c:v>
                </c:pt>
                <c:pt idx="11846">
                  <c:v>98.725000000024636</c:v>
                </c:pt>
                <c:pt idx="11847">
                  <c:v>98.733333333357976</c:v>
                </c:pt>
                <c:pt idx="11848">
                  <c:v>98.741666666691316</c:v>
                </c:pt>
                <c:pt idx="11849">
                  <c:v>98.750000000024656</c:v>
                </c:pt>
                <c:pt idx="11850">
                  <c:v>98.758333333357996</c:v>
                </c:pt>
                <c:pt idx="11851">
                  <c:v>98.766666666691336</c:v>
                </c:pt>
                <c:pt idx="11852">
                  <c:v>98.775000000024676</c:v>
                </c:pt>
                <c:pt idx="11853">
                  <c:v>98.783333333358016</c:v>
                </c:pt>
                <c:pt idx="11854">
                  <c:v>98.791666666691356</c:v>
                </c:pt>
                <c:pt idx="11855">
                  <c:v>98.800000000024696</c:v>
                </c:pt>
                <c:pt idx="11856">
                  <c:v>98.808333333358036</c:v>
                </c:pt>
                <c:pt idx="11857">
                  <c:v>98.816666666691376</c:v>
                </c:pt>
                <c:pt idx="11858">
                  <c:v>98.825000000024716</c:v>
                </c:pt>
                <c:pt idx="11859">
                  <c:v>98.833333333358055</c:v>
                </c:pt>
                <c:pt idx="11860">
                  <c:v>98.841666666691395</c:v>
                </c:pt>
                <c:pt idx="11861">
                  <c:v>98.850000000024735</c:v>
                </c:pt>
                <c:pt idx="11862">
                  <c:v>98.858333333358075</c:v>
                </c:pt>
                <c:pt idx="11863">
                  <c:v>98.866666666691415</c:v>
                </c:pt>
                <c:pt idx="11864">
                  <c:v>98.875000000024755</c:v>
                </c:pt>
                <c:pt idx="11865">
                  <c:v>98.883333333358095</c:v>
                </c:pt>
                <c:pt idx="11866">
                  <c:v>98.891666666691435</c:v>
                </c:pt>
                <c:pt idx="11867">
                  <c:v>98.900000000024775</c:v>
                </c:pt>
                <c:pt idx="11868">
                  <c:v>98.908333333358115</c:v>
                </c:pt>
                <c:pt idx="11869">
                  <c:v>98.916666666691455</c:v>
                </c:pt>
                <c:pt idx="11870">
                  <c:v>98.925000000024795</c:v>
                </c:pt>
                <c:pt idx="11871">
                  <c:v>98.933333333358135</c:v>
                </c:pt>
                <c:pt idx="11872">
                  <c:v>98.941666666691475</c:v>
                </c:pt>
                <c:pt idx="11873">
                  <c:v>98.950000000024815</c:v>
                </c:pt>
                <c:pt idx="11874">
                  <c:v>98.958333333358155</c:v>
                </c:pt>
                <c:pt idx="11875">
                  <c:v>98.966666666691495</c:v>
                </c:pt>
                <c:pt idx="11876">
                  <c:v>98.975000000024835</c:v>
                </c:pt>
                <c:pt idx="11877">
                  <c:v>98.983333333358175</c:v>
                </c:pt>
                <c:pt idx="11878">
                  <c:v>98.991666666691515</c:v>
                </c:pt>
                <c:pt idx="11879">
                  <c:v>99.000000000024855</c:v>
                </c:pt>
                <c:pt idx="11880">
                  <c:v>99.008333333358195</c:v>
                </c:pt>
                <c:pt idx="11881">
                  <c:v>99.016666666691535</c:v>
                </c:pt>
                <c:pt idx="11882">
                  <c:v>99.025000000024875</c:v>
                </c:pt>
                <c:pt idx="11883">
                  <c:v>99.033333333358215</c:v>
                </c:pt>
                <c:pt idx="11884">
                  <c:v>99.041666666691555</c:v>
                </c:pt>
                <c:pt idx="11885">
                  <c:v>99.050000000024895</c:v>
                </c:pt>
                <c:pt idx="11886">
                  <c:v>99.058333333358235</c:v>
                </c:pt>
                <c:pt idx="11887">
                  <c:v>99.066666666691575</c:v>
                </c:pt>
                <c:pt idx="11888">
                  <c:v>99.075000000024914</c:v>
                </c:pt>
                <c:pt idx="11889">
                  <c:v>99.083333333358254</c:v>
                </c:pt>
                <c:pt idx="11890">
                  <c:v>99.091666666691594</c:v>
                </c:pt>
                <c:pt idx="11891">
                  <c:v>99.100000000024934</c:v>
                </c:pt>
                <c:pt idx="11892">
                  <c:v>99.108333333358274</c:v>
                </c:pt>
                <c:pt idx="11893">
                  <c:v>99.116666666691614</c:v>
                </c:pt>
                <c:pt idx="11894">
                  <c:v>99.125000000024954</c:v>
                </c:pt>
                <c:pt idx="11895">
                  <c:v>99.133333333358294</c:v>
                </c:pt>
                <c:pt idx="11896">
                  <c:v>99.141666666691634</c:v>
                </c:pt>
                <c:pt idx="11897">
                  <c:v>99.150000000024974</c:v>
                </c:pt>
                <c:pt idx="11898">
                  <c:v>99.158333333358314</c:v>
                </c:pt>
                <c:pt idx="11899">
                  <c:v>99.166666666691654</c:v>
                </c:pt>
                <c:pt idx="11900">
                  <c:v>99.175000000024994</c:v>
                </c:pt>
                <c:pt idx="11901">
                  <c:v>99.183333333358334</c:v>
                </c:pt>
                <c:pt idx="11902">
                  <c:v>99.191666666691674</c:v>
                </c:pt>
                <c:pt idx="11903">
                  <c:v>99.200000000025014</c:v>
                </c:pt>
                <c:pt idx="11904">
                  <c:v>99.208333333358354</c:v>
                </c:pt>
                <c:pt idx="11905">
                  <c:v>99.216666666691694</c:v>
                </c:pt>
                <c:pt idx="11906">
                  <c:v>99.225000000025034</c:v>
                </c:pt>
                <c:pt idx="11907">
                  <c:v>99.233333333358374</c:v>
                </c:pt>
                <c:pt idx="11908">
                  <c:v>99.241666666691714</c:v>
                </c:pt>
                <c:pt idx="11909">
                  <c:v>99.250000000025054</c:v>
                </c:pt>
                <c:pt idx="11910">
                  <c:v>99.258333333358394</c:v>
                </c:pt>
                <c:pt idx="11911">
                  <c:v>99.266666666691734</c:v>
                </c:pt>
                <c:pt idx="11912">
                  <c:v>99.275000000025074</c:v>
                </c:pt>
                <c:pt idx="11913">
                  <c:v>99.283333333358414</c:v>
                </c:pt>
                <c:pt idx="11914">
                  <c:v>99.291666666691754</c:v>
                </c:pt>
                <c:pt idx="11915">
                  <c:v>99.300000000025094</c:v>
                </c:pt>
                <c:pt idx="11916">
                  <c:v>99.308333333358433</c:v>
                </c:pt>
                <c:pt idx="11917">
                  <c:v>99.316666666691773</c:v>
                </c:pt>
                <c:pt idx="11918">
                  <c:v>99.325000000025113</c:v>
                </c:pt>
                <c:pt idx="11919">
                  <c:v>99.333333333358453</c:v>
                </c:pt>
                <c:pt idx="11920">
                  <c:v>99.341666666691793</c:v>
                </c:pt>
                <c:pt idx="11921">
                  <c:v>99.350000000025133</c:v>
                </c:pt>
                <c:pt idx="11922">
                  <c:v>99.358333333358473</c:v>
                </c:pt>
                <c:pt idx="11923">
                  <c:v>99.366666666691813</c:v>
                </c:pt>
                <c:pt idx="11924">
                  <c:v>99.375000000025153</c:v>
                </c:pt>
                <c:pt idx="11925">
                  <c:v>99.383333333358493</c:v>
                </c:pt>
                <c:pt idx="11926">
                  <c:v>99.391666666691833</c:v>
                </c:pt>
                <c:pt idx="11927">
                  <c:v>99.400000000025173</c:v>
                </c:pt>
                <c:pt idx="11928">
                  <c:v>99.408333333358513</c:v>
                </c:pt>
                <c:pt idx="11929">
                  <c:v>99.416666666691853</c:v>
                </c:pt>
                <c:pt idx="11930">
                  <c:v>99.425000000025193</c:v>
                </c:pt>
                <c:pt idx="11931">
                  <c:v>99.433333333358533</c:v>
                </c:pt>
                <c:pt idx="11932">
                  <c:v>99.441666666691873</c:v>
                </c:pt>
                <c:pt idx="11933">
                  <c:v>99.450000000025213</c:v>
                </c:pt>
                <c:pt idx="11934">
                  <c:v>99.458333333358553</c:v>
                </c:pt>
                <c:pt idx="11935">
                  <c:v>99.466666666691893</c:v>
                </c:pt>
                <c:pt idx="11936">
                  <c:v>99.475000000025233</c:v>
                </c:pt>
                <c:pt idx="11937">
                  <c:v>99.483333333358573</c:v>
                </c:pt>
                <c:pt idx="11938">
                  <c:v>99.491666666691913</c:v>
                </c:pt>
                <c:pt idx="11939">
                  <c:v>99.500000000025253</c:v>
                </c:pt>
                <c:pt idx="11940">
                  <c:v>99.508333333358593</c:v>
                </c:pt>
                <c:pt idx="11941">
                  <c:v>99.516666666691933</c:v>
                </c:pt>
                <c:pt idx="11942">
                  <c:v>99.525000000025273</c:v>
                </c:pt>
                <c:pt idx="11943">
                  <c:v>99.533333333358613</c:v>
                </c:pt>
                <c:pt idx="11944">
                  <c:v>99.541666666691953</c:v>
                </c:pt>
                <c:pt idx="11945">
                  <c:v>99.550000000025292</c:v>
                </c:pt>
                <c:pt idx="11946">
                  <c:v>99.558333333358632</c:v>
                </c:pt>
                <c:pt idx="11947">
                  <c:v>99.566666666691972</c:v>
                </c:pt>
                <c:pt idx="11948">
                  <c:v>99.575000000025312</c:v>
                </c:pt>
                <c:pt idx="11949">
                  <c:v>99.583333333358652</c:v>
                </c:pt>
                <c:pt idx="11950">
                  <c:v>99.591666666691992</c:v>
                </c:pt>
                <c:pt idx="11951">
                  <c:v>99.600000000025332</c:v>
                </c:pt>
                <c:pt idx="11952">
                  <c:v>99.608333333358672</c:v>
                </c:pt>
                <c:pt idx="11953">
                  <c:v>99.616666666692012</c:v>
                </c:pt>
                <c:pt idx="11954">
                  <c:v>99.625000000025352</c:v>
                </c:pt>
                <c:pt idx="11955">
                  <c:v>99.633333333358692</c:v>
                </c:pt>
                <c:pt idx="11956">
                  <c:v>99.641666666692032</c:v>
                </c:pt>
                <c:pt idx="11957">
                  <c:v>99.650000000025372</c:v>
                </c:pt>
                <c:pt idx="11958">
                  <c:v>99.658333333358712</c:v>
                </c:pt>
                <c:pt idx="11959">
                  <c:v>99.666666666692052</c:v>
                </c:pt>
                <c:pt idx="11960">
                  <c:v>99.675000000025392</c:v>
                </c:pt>
                <c:pt idx="11961">
                  <c:v>99.683333333358732</c:v>
                </c:pt>
                <c:pt idx="11962">
                  <c:v>99.691666666692072</c:v>
                </c:pt>
                <c:pt idx="11963">
                  <c:v>99.700000000025412</c:v>
                </c:pt>
                <c:pt idx="11964">
                  <c:v>99.708333333358752</c:v>
                </c:pt>
                <c:pt idx="11965">
                  <c:v>99.716666666692092</c:v>
                </c:pt>
                <c:pt idx="11966">
                  <c:v>99.725000000025432</c:v>
                </c:pt>
                <c:pt idx="11967">
                  <c:v>99.733333333358772</c:v>
                </c:pt>
                <c:pt idx="11968">
                  <c:v>99.741666666692112</c:v>
                </c:pt>
                <c:pt idx="11969">
                  <c:v>99.750000000025452</c:v>
                </c:pt>
                <c:pt idx="11970">
                  <c:v>99.758333333358792</c:v>
                </c:pt>
                <c:pt idx="11971">
                  <c:v>99.766666666692132</c:v>
                </c:pt>
                <c:pt idx="11972">
                  <c:v>99.775000000025472</c:v>
                </c:pt>
                <c:pt idx="11973">
                  <c:v>99.783333333358812</c:v>
                </c:pt>
                <c:pt idx="11974">
                  <c:v>99.791666666692151</c:v>
                </c:pt>
                <c:pt idx="11975">
                  <c:v>99.800000000025491</c:v>
                </c:pt>
                <c:pt idx="11976">
                  <c:v>99.808333333358831</c:v>
                </c:pt>
                <c:pt idx="11977">
                  <c:v>99.816666666692171</c:v>
                </c:pt>
                <c:pt idx="11978">
                  <c:v>99.825000000025511</c:v>
                </c:pt>
                <c:pt idx="11979">
                  <c:v>99.833333333358851</c:v>
                </c:pt>
                <c:pt idx="11980">
                  <c:v>99.841666666692191</c:v>
                </c:pt>
                <c:pt idx="11981">
                  <c:v>99.850000000025531</c:v>
                </c:pt>
                <c:pt idx="11982">
                  <c:v>99.858333333358871</c:v>
                </c:pt>
                <c:pt idx="11983">
                  <c:v>99.866666666692211</c:v>
                </c:pt>
                <c:pt idx="11984">
                  <c:v>99.875000000025551</c:v>
                </c:pt>
                <c:pt idx="11985">
                  <c:v>99.883333333358891</c:v>
                </c:pt>
                <c:pt idx="11986">
                  <c:v>99.891666666692231</c:v>
                </c:pt>
                <c:pt idx="11987">
                  <c:v>99.900000000025571</c:v>
                </c:pt>
                <c:pt idx="11988">
                  <c:v>99.908333333358911</c:v>
                </c:pt>
                <c:pt idx="11989">
                  <c:v>99.916666666692251</c:v>
                </c:pt>
                <c:pt idx="11990">
                  <c:v>99.925000000025591</c:v>
                </c:pt>
                <c:pt idx="11991">
                  <c:v>99.933333333358931</c:v>
                </c:pt>
                <c:pt idx="11992">
                  <c:v>99.941666666692271</c:v>
                </c:pt>
                <c:pt idx="11993">
                  <c:v>99.950000000025611</c:v>
                </c:pt>
                <c:pt idx="11994">
                  <c:v>99.958333333358951</c:v>
                </c:pt>
                <c:pt idx="11995">
                  <c:v>99.966666666692291</c:v>
                </c:pt>
                <c:pt idx="11996">
                  <c:v>99.975000000025631</c:v>
                </c:pt>
                <c:pt idx="11997">
                  <c:v>99.983333333358971</c:v>
                </c:pt>
                <c:pt idx="11998">
                  <c:v>99.991666666692311</c:v>
                </c:pt>
                <c:pt idx="11999">
                  <c:v>100.00000000002565</c:v>
                </c:pt>
                <c:pt idx="12000">
                  <c:v>100.00833333335899</c:v>
                </c:pt>
                <c:pt idx="12001">
                  <c:v>100.01666666669233</c:v>
                </c:pt>
                <c:pt idx="12002">
                  <c:v>100.02500000002567</c:v>
                </c:pt>
                <c:pt idx="12003">
                  <c:v>100.03333333335901</c:v>
                </c:pt>
                <c:pt idx="12004">
                  <c:v>100.04166666669235</c:v>
                </c:pt>
                <c:pt idx="12005">
                  <c:v>100.05000000002569</c:v>
                </c:pt>
                <c:pt idx="12006">
                  <c:v>100.05833333335903</c:v>
                </c:pt>
                <c:pt idx="12007">
                  <c:v>100.06666666669237</c:v>
                </c:pt>
                <c:pt idx="12008">
                  <c:v>100.07500000002571</c:v>
                </c:pt>
                <c:pt idx="12009">
                  <c:v>100.08333333335905</c:v>
                </c:pt>
                <c:pt idx="12010">
                  <c:v>100.09166666669239</c:v>
                </c:pt>
                <c:pt idx="12011">
                  <c:v>100.10000000002573</c:v>
                </c:pt>
                <c:pt idx="12012">
                  <c:v>100.10833333335907</c:v>
                </c:pt>
                <c:pt idx="12013">
                  <c:v>100.11666666669241</c:v>
                </c:pt>
                <c:pt idx="12014">
                  <c:v>100.12500000002575</c:v>
                </c:pt>
                <c:pt idx="12015">
                  <c:v>100.13333333335909</c:v>
                </c:pt>
                <c:pt idx="12016">
                  <c:v>100.14166666669243</c:v>
                </c:pt>
                <c:pt idx="12017">
                  <c:v>100.15000000002577</c:v>
                </c:pt>
                <c:pt idx="12018">
                  <c:v>100.15833333335911</c:v>
                </c:pt>
                <c:pt idx="12019">
                  <c:v>100.16666666669245</c:v>
                </c:pt>
                <c:pt idx="12020">
                  <c:v>100.17500000002579</c:v>
                </c:pt>
                <c:pt idx="12021">
                  <c:v>100.18333333335913</c:v>
                </c:pt>
                <c:pt idx="12022">
                  <c:v>100.19166666669247</c:v>
                </c:pt>
                <c:pt idx="12023">
                  <c:v>100.20000000002581</c:v>
                </c:pt>
                <c:pt idx="12024">
                  <c:v>100.20833333335915</c:v>
                </c:pt>
                <c:pt idx="12025">
                  <c:v>100.21666666669249</c:v>
                </c:pt>
                <c:pt idx="12026">
                  <c:v>100.22500000002583</c:v>
                </c:pt>
                <c:pt idx="12027">
                  <c:v>100.23333333335917</c:v>
                </c:pt>
                <c:pt idx="12028">
                  <c:v>100.24166666669251</c:v>
                </c:pt>
                <c:pt idx="12029">
                  <c:v>100.25000000002585</c:v>
                </c:pt>
                <c:pt idx="12030">
                  <c:v>100.25833333335919</c:v>
                </c:pt>
                <c:pt idx="12031">
                  <c:v>100.26666666669253</c:v>
                </c:pt>
                <c:pt idx="12032">
                  <c:v>100.27500000002587</c:v>
                </c:pt>
                <c:pt idx="12033">
                  <c:v>100.28333333335921</c:v>
                </c:pt>
                <c:pt idx="12034">
                  <c:v>100.29166666669255</c:v>
                </c:pt>
                <c:pt idx="12035">
                  <c:v>100.30000000002589</c:v>
                </c:pt>
                <c:pt idx="12036">
                  <c:v>100.30833333335923</c:v>
                </c:pt>
                <c:pt idx="12037">
                  <c:v>100.31666666669257</c:v>
                </c:pt>
                <c:pt idx="12038">
                  <c:v>100.32500000002591</c:v>
                </c:pt>
                <c:pt idx="12039">
                  <c:v>100.33333333335925</c:v>
                </c:pt>
                <c:pt idx="12040">
                  <c:v>100.34166666669259</c:v>
                </c:pt>
                <c:pt idx="12041">
                  <c:v>100.35000000002593</c:v>
                </c:pt>
                <c:pt idx="12042">
                  <c:v>100.35833333335927</c:v>
                </c:pt>
                <c:pt idx="12043">
                  <c:v>100.36666666669261</c:v>
                </c:pt>
                <c:pt idx="12044">
                  <c:v>100.37500000002595</c:v>
                </c:pt>
                <c:pt idx="12045">
                  <c:v>100.38333333335929</c:v>
                </c:pt>
                <c:pt idx="12046">
                  <c:v>100.39166666669263</c:v>
                </c:pt>
                <c:pt idx="12047">
                  <c:v>100.40000000002597</c:v>
                </c:pt>
                <c:pt idx="12048">
                  <c:v>100.40833333335931</c:v>
                </c:pt>
                <c:pt idx="12049">
                  <c:v>100.41666666669265</c:v>
                </c:pt>
                <c:pt idx="12050">
                  <c:v>100.42500000002599</c:v>
                </c:pt>
                <c:pt idx="12051">
                  <c:v>100.43333333335933</c:v>
                </c:pt>
                <c:pt idx="12052">
                  <c:v>100.44166666669267</c:v>
                </c:pt>
                <c:pt idx="12053">
                  <c:v>100.45000000002601</c:v>
                </c:pt>
                <c:pt idx="12054">
                  <c:v>100.45833333335935</c:v>
                </c:pt>
                <c:pt idx="12055">
                  <c:v>100.46666666669269</c:v>
                </c:pt>
                <c:pt idx="12056">
                  <c:v>100.47500000002603</c:v>
                </c:pt>
                <c:pt idx="12057">
                  <c:v>100.48333333335937</c:v>
                </c:pt>
                <c:pt idx="12058">
                  <c:v>100.49166666669271</c:v>
                </c:pt>
                <c:pt idx="12059">
                  <c:v>100.50000000002605</c:v>
                </c:pt>
                <c:pt idx="12060">
                  <c:v>100.50833333335939</c:v>
                </c:pt>
                <c:pt idx="12061">
                  <c:v>100.51666666669273</c:v>
                </c:pt>
                <c:pt idx="12062">
                  <c:v>100.52500000002607</c:v>
                </c:pt>
                <c:pt idx="12063">
                  <c:v>100.53333333335941</c:v>
                </c:pt>
                <c:pt idx="12064">
                  <c:v>100.54166666669275</c:v>
                </c:pt>
                <c:pt idx="12065">
                  <c:v>100.55000000002609</c:v>
                </c:pt>
                <c:pt idx="12066">
                  <c:v>100.55833333335943</c:v>
                </c:pt>
                <c:pt idx="12067">
                  <c:v>100.56666666669277</c:v>
                </c:pt>
                <c:pt idx="12068">
                  <c:v>100.57500000002611</c:v>
                </c:pt>
                <c:pt idx="12069">
                  <c:v>100.58333333335945</c:v>
                </c:pt>
                <c:pt idx="12070">
                  <c:v>100.59166666669279</c:v>
                </c:pt>
                <c:pt idx="12071">
                  <c:v>100.60000000002613</c:v>
                </c:pt>
                <c:pt idx="12072">
                  <c:v>100.60833333335947</c:v>
                </c:pt>
                <c:pt idx="12073">
                  <c:v>100.61666666669281</c:v>
                </c:pt>
                <c:pt idx="12074">
                  <c:v>100.62500000002615</c:v>
                </c:pt>
                <c:pt idx="12075">
                  <c:v>100.63333333335949</c:v>
                </c:pt>
                <c:pt idx="12076">
                  <c:v>100.64166666669283</c:v>
                </c:pt>
                <c:pt idx="12077">
                  <c:v>100.65000000002617</c:v>
                </c:pt>
                <c:pt idx="12078">
                  <c:v>100.65833333335951</c:v>
                </c:pt>
                <c:pt idx="12079">
                  <c:v>100.66666666669285</c:v>
                </c:pt>
                <c:pt idx="12080">
                  <c:v>100.67500000002619</c:v>
                </c:pt>
                <c:pt idx="12081">
                  <c:v>100.68333333335953</c:v>
                </c:pt>
                <c:pt idx="12082">
                  <c:v>100.69166666669287</c:v>
                </c:pt>
                <c:pt idx="12083">
                  <c:v>100.70000000002621</c:v>
                </c:pt>
                <c:pt idx="12084">
                  <c:v>100.70833333335955</c:v>
                </c:pt>
                <c:pt idx="12085">
                  <c:v>100.71666666669289</c:v>
                </c:pt>
                <c:pt idx="12086">
                  <c:v>100.72500000002623</c:v>
                </c:pt>
                <c:pt idx="12087">
                  <c:v>100.73333333335957</c:v>
                </c:pt>
                <c:pt idx="12088">
                  <c:v>100.74166666669291</c:v>
                </c:pt>
                <c:pt idx="12089">
                  <c:v>100.75000000002625</c:v>
                </c:pt>
                <c:pt idx="12090">
                  <c:v>100.75833333335959</c:v>
                </c:pt>
                <c:pt idx="12091">
                  <c:v>100.76666666669293</c:v>
                </c:pt>
                <c:pt idx="12092">
                  <c:v>100.77500000002627</c:v>
                </c:pt>
                <c:pt idx="12093">
                  <c:v>100.78333333335961</c:v>
                </c:pt>
                <c:pt idx="12094">
                  <c:v>100.79166666669295</c:v>
                </c:pt>
                <c:pt idx="12095">
                  <c:v>100.80000000002629</c:v>
                </c:pt>
                <c:pt idx="12096">
                  <c:v>100.80833333335963</c:v>
                </c:pt>
                <c:pt idx="12097">
                  <c:v>100.81666666669297</c:v>
                </c:pt>
                <c:pt idx="12098">
                  <c:v>100.82500000002631</c:v>
                </c:pt>
                <c:pt idx="12099">
                  <c:v>100.83333333335965</c:v>
                </c:pt>
                <c:pt idx="12100">
                  <c:v>100.84166666669299</c:v>
                </c:pt>
                <c:pt idx="12101">
                  <c:v>100.85000000002633</c:v>
                </c:pt>
                <c:pt idx="12102">
                  <c:v>100.85833333335967</c:v>
                </c:pt>
                <c:pt idx="12103">
                  <c:v>100.86666666669301</c:v>
                </c:pt>
                <c:pt idx="12104">
                  <c:v>100.87500000002635</c:v>
                </c:pt>
                <c:pt idx="12105">
                  <c:v>100.88333333335969</c:v>
                </c:pt>
                <c:pt idx="12106">
                  <c:v>100.89166666669303</c:v>
                </c:pt>
                <c:pt idx="12107">
                  <c:v>100.90000000002637</c:v>
                </c:pt>
                <c:pt idx="12108">
                  <c:v>100.90833333335971</c:v>
                </c:pt>
                <c:pt idx="12109">
                  <c:v>100.91666666669305</c:v>
                </c:pt>
                <c:pt idx="12110">
                  <c:v>100.92500000002639</c:v>
                </c:pt>
                <c:pt idx="12111">
                  <c:v>100.93333333335973</c:v>
                </c:pt>
                <c:pt idx="12112">
                  <c:v>100.94166666669307</c:v>
                </c:pt>
                <c:pt idx="12113">
                  <c:v>100.95000000002641</c:v>
                </c:pt>
                <c:pt idx="12114">
                  <c:v>100.95833333335975</c:v>
                </c:pt>
                <c:pt idx="12115">
                  <c:v>100.96666666669309</c:v>
                </c:pt>
                <c:pt idx="12116">
                  <c:v>100.97500000002643</c:v>
                </c:pt>
                <c:pt idx="12117">
                  <c:v>100.98333333335977</c:v>
                </c:pt>
                <c:pt idx="12118">
                  <c:v>100.99166666669311</c:v>
                </c:pt>
                <c:pt idx="12119">
                  <c:v>101.00000000002645</c:v>
                </c:pt>
                <c:pt idx="12120">
                  <c:v>101.00833333335979</c:v>
                </c:pt>
                <c:pt idx="12121">
                  <c:v>101.01666666669313</c:v>
                </c:pt>
                <c:pt idx="12122">
                  <c:v>101.02500000002647</c:v>
                </c:pt>
                <c:pt idx="12123">
                  <c:v>101.03333333335981</c:v>
                </c:pt>
                <c:pt idx="12124">
                  <c:v>101.04166666669315</c:v>
                </c:pt>
                <c:pt idx="12125">
                  <c:v>101.05000000002649</c:v>
                </c:pt>
                <c:pt idx="12126">
                  <c:v>101.05833333335983</c:v>
                </c:pt>
                <c:pt idx="12127">
                  <c:v>101.06666666669317</c:v>
                </c:pt>
                <c:pt idx="12128">
                  <c:v>101.07500000002651</c:v>
                </c:pt>
                <c:pt idx="12129">
                  <c:v>101.08333333335985</c:v>
                </c:pt>
                <c:pt idx="12130">
                  <c:v>101.09166666669319</c:v>
                </c:pt>
                <c:pt idx="12131">
                  <c:v>101.10000000002653</c:v>
                </c:pt>
                <c:pt idx="12132">
                  <c:v>101.10833333335987</c:v>
                </c:pt>
                <c:pt idx="12133">
                  <c:v>101.11666666669321</c:v>
                </c:pt>
                <c:pt idx="12134">
                  <c:v>101.12500000002655</c:v>
                </c:pt>
                <c:pt idx="12135">
                  <c:v>101.13333333335989</c:v>
                </c:pt>
                <c:pt idx="12136">
                  <c:v>101.14166666669323</c:v>
                </c:pt>
                <c:pt idx="12137">
                  <c:v>101.15000000002657</c:v>
                </c:pt>
                <c:pt idx="12138">
                  <c:v>101.15833333335991</c:v>
                </c:pt>
                <c:pt idx="12139">
                  <c:v>101.16666666669325</c:v>
                </c:pt>
                <c:pt idx="12140">
                  <c:v>101.17500000002659</c:v>
                </c:pt>
                <c:pt idx="12141">
                  <c:v>101.18333333335993</c:v>
                </c:pt>
                <c:pt idx="12142">
                  <c:v>101.19166666669327</c:v>
                </c:pt>
                <c:pt idx="12143">
                  <c:v>101.20000000002661</c:v>
                </c:pt>
                <c:pt idx="12144">
                  <c:v>101.20833333335995</c:v>
                </c:pt>
                <c:pt idx="12145">
                  <c:v>101.21666666669329</c:v>
                </c:pt>
                <c:pt idx="12146">
                  <c:v>101.22500000002663</c:v>
                </c:pt>
                <c:pt idx="12147">
                  <c:v>101.23333333335997</c:v>
                </c:pt>
                <c:pt idx="12148">
                  <c:v>101.24166666669331</c:v>
                </c:pt>
                <c:pt idx="12149">
                  <c:v>101.25000000002665</c:v>
                </c:pt>
                <c:pt idx="12150">
                  <c:v>101.25833333335999</c:v>
                </c:pt>
                <c:pt idx="12151">
                  <c:v>101.26666666669333</c:v>
                </c:pt>
                <c:pt idx="12152">
                  <c:v>101.27500000002667</c:v>
                </c:pt>
                <c:pt idx="12153">
                  <c:v>101.28333333336001</c:v>
                </c:pt>
                <c:pt idx="12154">
                  <c:v>101.29166666669335</c:v>
                </c:pt>
                <c:pt idx="12155">
                  <c:v>101.30000000002669</c:v>
                </c:pt>
                <c:pt idx="12156">
                  <c:v>101.30833333336003</c:v>
                </c:pt>
                <c:pt idx="12157">
                  <c:v>101.31666666669337</c:v>
                </c:pt>
                <c:pt idx="12158">
                  <c:v>101.32500000002671</c:v>
                </c:pt>
                <c:pt idx="12159">
                  <c:v>101.33333333336005</c:v>
                </c:pt>
                <c:pt idx="12160">
                  <c:v>101.34166666669338</c:v>
                </c:pt>
                <c:pt idx="12161">
                  <c:v>101.35000000002672</c:v>
                </c:pt>
                <c:pt idx="12162">
                  <c:v>101.35833333336006</c:v>
                </c:pt>
                <c:pt idx="12163">
                  <c:v>101.3666666666934</c:v>
                </c:pt>
                <c:pt idx="12164">
                  <c:v>101.37500000002674</c:v>
                </c:pt>
                <c:pt idx="12165">
                  <c:v>101.38333333336008</c:v>
                </c:pt>
                <c:pt idx="12166">
                  <c:v>101.39166666669342</c:v>
                </c:pt>
                <c:pt idx="12167">
                  <c:v>101.40000000002676</c:v>
                </c:pt>
                <c:pt idx="12168">
                  <c:v>101.4083333333601</c:v>
                </c:pt>
                <c:pt idx="12169">
                  <c:v>101.41666666669344</c:v>
                </c:pt>
                <c:pt idx="12170">
                  <c:v>101.42500000002678</c:v>
                </c:pt>
                <c:pt idx="12171">
                  <c:v>101.43333333336012</c:v>
                </c:pt>
                <c:pt idx="12172">
                  <c:v>101.44166666669346</c:v>
                </c:pt>
                <c:pt idx="12173">
                  <c:v>101.4500000000268</c:v>
                </c:pt>
                <c:pt idx="12174">
                  <c:v>101.45833333336014</c:v>
                </c:pt>
                <c:pt idx="12175">
                  <c:v>101.46666666669348</c:v>
                </c:pt>
                <c:pt idx="12176">
                  <c:v>101.47500000002682</c:v>
                </c:pt>
                <c:pt idx="12177">
                  <c:v>101.48333333336016</c:v>
                </c:pt>
                <c:pt idx="12178">
                  <c:v>101.4916666666935</c:v>
                </c:pt>
                <c:pt idx="12179">
                  <c:v>101.50000000002684</c:v>
                </c:pt>
                <c:pt idx="12180">
                  <c:v>101.50833333336018</c:v>
                </c:pt>
                <c:pt idx="12181">
                  <c:v>101.51666666669352</c:v>
                </c:pt>
                <c:pt idx="12182">
                  <c:v>101.52500000002686</c:v>
                </c:pt>
                <c:pt idx="12183">
                  <c:v>101.5333333333602</c:v>
                </c:pt>
                <c:pt idx="12184">
                  <c:v>101.54166666669354</c:v>
                </c:pt>
                <c:pt idx="12185">
                  <c:v>101.55000000002688</c:v>
                </c:pt>
                <c:pt idx="12186">
                  <c:v>101.55833333336022</c:v>
                </c:pt>
                <c:pt idx="12187">
                  <c:v>101.56666666669356</c:v>
                </c:pt>
                <c:pt idx="12188">
                  <c:v>101.5750000000269</c:v>
                </c:pt>
                <c:pt idx="12189">
                  <c:v>101.58333333336024</c:v>
                </c:pt>
                <c:pt idx="12190">
                  <c:v>101.59166666669358</c:v>
                </c:pt>
                <c:pt idx="12191">
                  <c:v>101.60000000002692</c:v>
                </c:pt>
                <c:pt idx="12192">
                  <c:v>101.60833333336026</c:v>
                </c:pt>
                <c:pt idx="12193">
                  <c:v>101.6166666666936</c:v>
                </c:pt>
                <c:pt idx="12194">
                  <c:v>101.62500000002694</c:v>
                </c:pt>
                <c:pt idx="12195">
                  <c:v>101.63333333336028</c:v>
                </c:pt>
                <c:pt idx="12196">
                  <c:v>101.64166666669362</c:v>
                </c:pt>
                <c:pt idx="12197">
                  <c:v>101.65000000002696</c:v>
                </c:pt>
                <c:pt idx="12198">
                  <c:v>101.6583333333603</c:v>
                </c:pt>
                <c:pt idx="12199">
                  <c:v>101.66666666669364</c:v>
                </c:pt>
                <c:pt idx="12200">
                  <c:v>101.67500000002698</c:v>
                </c:pt>
                <c:pt idx="12201">
                  <c:v>101.68333333336032</c:v>
                </c:pt>
                <c:pt idx="12202">
                  <c:v>101.69166666669366</c:v>
                </c:pt>
                <c:pt idx="12203">
                  <c:v>101.700000000027</c:v>
                </c:pt>
                <c:pt idx="12204">
                  <c:v>101.70833333336034</c:v>
                </c:pt>
                <c:pt idx="12205">
                  <c:v>101.71666666669368</c:v>
                </c:pt>
                <c:pt idx="12206">
                  <c:v>101.72500000002702</c:v>
                </c:pt>
                <c:pt idx="12207">
                  <c:v>101.73333333336036</c:v>
                </c:pt>
                <c:pt idx="12208">
                  <c:v>101.7416666666937</c:v>
                </c:pt>
                <c:pt idx="12209">
                  <c:v>101.75000000002704</c:v>
                </c:pt>
                <c:pt idx="12210">
                  <c:v>101.75833333336038</c:v>
                </c:pt>
                <c:pt idx="12211">
                  <c:v>101.76666666669372</c:v>
                </c:pt>
                <c:pt idx="12212">
                  <c:v>101.77500000002706</c:v>
                </c:pt>
                <c:pt idx="12213">
                  <c:v>101.7833333333604</c:v>
                </c:pt>
                <c:pt idx="12214">
                  <c:v>101.79166666669374</c:v>
                </c:pt>
                <c:pt idx="12215">
                  <c:v>101.80000000002708</c:v>
                </c:pt>
                <c:pt idx="12216">
                  <c:v>101.80833333336042</c:v>
                </c:pt>
                <c:pt idx="12217">
                  <c:v>101.81666666669376</c:v>
                </c:pt>
                <c:pt idx="12218">
                  <c:v>101.8250000000271</c:v>
                </c:pt>
                <c:pt idx="12219">
                  <c:v>101.83333333336044</c:v>
                </c:pt>
                <c:pt idx="12220">
                  <c:v>101.84166666669378</c:v>
                </c:pt>
                <c:pt idx="12221">
                  <c:v>101.85000000002712</c:v>
                </c:pt>
                <c:pt idx="12222">
                  <c:v>101.85833333336046</c:v>
                </c:pt>
                <c:pt idx="12223">
                  <c:v>101.8666666666938</c:v>
                </c:pt>
                <c:pt idx="12224">
                  <c:v>101.87500000002714</c:v>
                </c:pt>
                <c:pt idx="12225">
                  <c:v>101.88333333336048</c:v>
                </c:pt>
                <c:pt idx="12226">
                  <c:v>101.89166666669382</c:v>
                </c:pt>
                <c:pt idx="12227">
                  <c:v>101.90000000002716</c:v>
                </c:pt>
                <c:pt idx="12228">
                  <c:v>101.9083333333605</c:v>
                </c:pt>
                <c:pt idx="12229">
                  <c:v>101.91666666669384</c:v>
                </c:pt>
                <c:pt idx="12230">
                  <c:v>101.92500000002718</c:v>
                </c:pt>
                <c:pt idx="12231">
                  <c:v>101.93333333336052</c:v>
                </c:pt>
                <c:pt idx="12232">
                  <c:v>101.94166666669386</c:v>
                </c:pt>
                <c:pt idx="12233">
                  <c:v>101.9500000000272</c:v>
                </c:pt>
                <c:pt idx="12234">
                  <c:v>101.95833333336054</c:v>
                </c:pt>
                <c:pt idx="12235">
                  <c:v>101.96666666669388</c:v>
                </c:pt>
                <c:pt idx="12236">
                  <c:v>101.97500000002722</c:v>
                </c:pt>
                <c:pt idx="12237">
                  <c:v>101.98333333336056</c:v>
                </c:pt>
                <c:pt idx="12238">
                  <c:v>101.9916666666939</c:v>
                </c:pt>
                <c:pt idx="12239">
                  <c:v>102.00000000002724</c:v>
                </c:pt>
                <c:pt idx="12240">
                  <c:v>102.00833333336058</c:v>
                </c:pt>
                <c:pt idx="12241">
                  <c:v>102.01666666669392</c:v>
                </c:pt>
                <c:pt idx="12242">
                  <c:v>102.02500000002726</c:v>
                </c:pt>
                <c:pt idx="12243">
                  <c:v>102.0333333333606</c:v>
                </c:pt>
                <c:pt idx="12244">
                  <c:v>102.04166666669394</c:v>
                </c:pt>
                <c:pt idx="12245">
                  <c:v>102.05000000002728</c:v>
                </c:pt>
                <c:pt idx="12246">
                  <c:v>102.05833333336062</c:v>
                </c:pt>
                <c:pt idx="12247">
                  <c:v>102.06666666669396</c:v>
                </c:pt>
                <c:pt idx="12248">
                  <c:v>102.0750000000273</c:v>
                </c:pt>
                <c:pt idx="12249">
                  <c:v>102.08333333336064</c:v>
                </c:pt>
                <c:pt idx="12250">
                  <c:v>102.09166666669398</c:v>
                </c:pt>
                <c:pt idx="12251">
                  <c:v>102.10000000002732</c:v>
                </c:pt>
                <c:pt idx="12252">
                  <c:v>102.10833333336066</c:v>
                </c:pt>
                <c:pt idx="12253">
                  <c:v>102.116666666694</c:v>
                </c:pt>
                <c:pt idx="12254">
                  <c:v>102.12500000002734</c:v>
                </c:pt>
                <c:pt idx="12255">
                  <c:v>102.13333333336068</c:v>
                </c:pt>
                <c:pt idx="12256">
                  <c:v>102.14166666669402</c:v>
                </c:pt>
                <c:pt idx="12257">
                  <c:v>102.15000000002736</c:v>
                </c:pt>
                <c:pt idx="12258">
                  <c:v>102.1583333333607</c:v>
                </c:pt>
                <c:pt idx="12259">
                  <c:v>102.16666666669404</c:v>
                </c:pt>
                <c:pt idx="12260">
                  <c:v>102.17500000002738</c:v>
                </c:pt>
                <c:pt idx="12261">
                  <c:v>102.18333333336072</c:v>
                </c:pt>
                <c:pt idx="12262">
                  <c:v>102.19166666669406</c:v>
                </c:pt>
                <c:pt idx="12263">
                  <c:v>102.2000000000274</c:v>
                </c:pt>
                <c:pt idx="12264">
                  <c:v>102.20833333336074</c:v>
                </c:pt>
                <c:pt idx="12265">
                  <c:v>102.21666666669408</c:v>
                </c:pt>
                <c:pt idx="12266">
                  <c:v>102.22500000002742</c:v>
                </c:pt>
                <c:pt idx="12267">
                  <c:v>102.23333333336076</c:v>
                </c:pt>
                <c:pt idx="12268">
                  <c:v>102.2416666666941</c:v>
                </c:pt>
                <c:pt idx="12269">
                  <c:v>102.25000000002744</c:v>
                </c:pt>
                <c:pt idx="12270">
                  <c:v>102.25833333336078</c:v>
                </c:pt>
                <c:pt idx="12271">
                  <c:v>102.26666666669412</c:v>
                </c:pt>
                <c:pt idx="12272">
                  <c:v>102.27500000002746</c:v>
                </c:pt>
                <c:pt idx="12273">
                  <c:v>102.2833333333608</c:v>
                </c:pt>
                <c:pt idx="12274">
                  <c:v>102.29166666669414</c:v>
                </c:pt>
                <c:pt idx="12275">
                  <c:v>102.30000000002748</c:v>
                </c:pt>
                <c:pt idx="12276">
                  <c:v>102.30833333336082</c:v>
                </c:pt>
                <c:pt idx="12277">
                  <c:v>102.31666666669416</c:v>
                </c:pt>
                <c:pt idx="12278">
                  <c:v>102.3250000000275</c:v>
                </c:pt>
                <c:pt idx="12279">
                  <c:v>102.33333333336084</c:v>
                </c:pt>
                <c:pt idx="12280">
                  <c:v>102.34166666669418</c:v>
                </c:pt>
                <c:pt idx="12281">
                  <c:v>102.35000000002752</c:v>
                </c:pt>
                <c:pt idx="12282">
                  <c:v>102.35833333336086</c:v>
                </c:pt>
                <c:pt idx="12283">
                  <c:v>102.3666666666942</c:v>
                </c:pt>
                <c:pt idx="12284">
                  <c:v>102.37500000002754</c:v>
                </c:pt>
                <c:pt idx="12285">
                  <c:v>102.38333333336088</c:v>
                </c:pt>
                <c:pt idx="12286">
                  <c:v>102.39166666669422</c:v>
                </c:pt>
                <c:pt idx="12287">
                  <c:v>102.40000000002756</c:v>
                </c:pt>
                <c:pt idx="12288">
                  <c:v>102.4083333333609</c:v>
                </c:pt>
                <c:pt idx="12289">
                  <c:v>102.41666666669424</c:v>
                </c:pt>
                <c:pt idx="12290">
                  <c:v>102.42500000002758</c:v>
                </c:pt>
                <c:pt idx="12291">
                  <c:v>102.43333333336092</c:v>
                </c:pt>
                <c:pt idx="12292">
                  <c:v>102.44166666669426</c:v>
                </c:pt>
                <c:pt idx="12293">
                  <c:v>102.4500000000276</c:v>
                </c:pt>
                <c:pt idx="12294">
                  <c:v>102.45833333336094</c:v>
                </c:pt>
                <c:pt idx="12295">
                  <c:v>102.46666666669428</c:v>
                </c:pt>
                <c:pt idx="12296">
                  <c:v>102.47500000002762</c:v>
                </c:pt>
                <c:pt idx="12297">
                  <c:v>102.48333333336096</c:v>
                </c:pt>
                <c:pt idx="12298">
                  <c:v>102.4916666666943</c:v>
                </c:pt>
                <c:pt idx="12299">
                  <c:v>102.50000000002764</c:v>
                </c:pt>
                <c:pt idx="12300">
                  <c:v>102.50833333336098</c:v>
                </c:pt>
                <c:pt idx="12301">
                  <c:v>102.51666666669432</c:v>
                </c:pt>
                <c:pt idx="12302">
                  <c:v>102.52500000002766</c:v>
                </c:pt>
                <c:pt idx="12303">
                  <c:v>102.533333333361</c:v>
                </c:pt>
                <c:pt idx="12304">
                  <c:v>102.54166666669434</c:v>
                </c:pt>
                <c:pt idx="12305">
                  <c:v>102.55000000002768</c:v>
                </c:pt>
                <c:pt idx="12306">
                  <c:v>102.55833333336102</c:v>
                </c:pt>
                <c:pt idx="12307">
                  <c:v>102.56666666669436</c:v>
                </c:pt>
                <c:pt idx="12308">
                  <c:v>102.5750000000277</c:v>
                </c:pt>
                <c:pt idx="12309">
                  <c:v>102.58333333336104</c:v>
                </c:pt>
                <c:pt idx="12310">
                  <c:v>102.59166666669438</c:v>
                </c:pt>
                <c:pt idx="12311">
                  <c:v>102.60000000002772</c:v>
                </c:pt>
                <c:pt idx="12312">
                  <c:v>102.60833333336106</c:v>
                </c:pt>
                <c:pt idx="12313">
                  <c:v>102.6166666666944</c:v>
                </c:pt>
                <c:pt idx="12314">
                  <c:v>102.62500000002774</c:v>
                </c:pt>
                <c:pt idx="12315">
                  <c:v>102.63333333336108</c:v>
                </c:pt>
                <c:pt idx="12316">
                  <c:v>102.64166666669442</c:v>
                </c:pt>
                <c:pt idx="12317">
                  <c:v>102.65000000002776</c:v>
                </c:pt>
                <c:pt idx="12318">
                  <c:v>102.6583333333611</c:v>
                </c:pt>
                <c:pt idx="12319">
                  <c:v>102.66666666669444</c:v>
                </c:pt>
                <c:pt idx="12320">
                  <c:v>102.67500000002778</c:v>
                </c:pt>
                <c:pt idx="12321">
                  <c:v>102.68333333336112</c:v>
                </c:pt>
                <c:pt idx="12322">
                  <c:v>102.69166666669446</c:v>
                </c:pt>
                <c:pt idx="12323">
                  <c:v>102.7000000000278</c:v>
                </c:pt>
                <c:pt idx="12324">
                  <c:v>102.70833333336114</c:v>
                </c:pt>
                <c:pt idx="12325">
                  <c:v>102.71666666669448</c:v>
                </c:pt>
                <c:pt idx="12326">
                  <c:v>102.72500000002782</c:v>
                </c:pt>
                <c:pt idx="12327">
                  <c:v>102.73333333336116</c:v>
                </c:pt>
                <c:pt idx="12328">
                  <c:v>102.7416666666945</c:v>
                </c:pt>
                <c:pt idx="12329">
                  <c:v>102.75000000002784</c:v>
                </c:pt>
                <c:pt idx="12330">
                  <c:v>102.75833333336118</c:v>
                </c:pt>
                <c:pt idx="12331">
                  <c:v>102.76666666669452</c:v>
                </c:pt>
                <c:pt idx="12332">
                  <c:v>102.77500000002786</c:v>
                </c:pt>
                <c:pt idx="12333">
                  <c:v>102.7833333333612</c:v>
                </c:pt>
                <c:pt idx="12334">
                  <c:v>102.79166666669454</c:v>
                </c:pt>
                <c:pt idx="12335">
                  <c:v>102.80000000002788</c:v>
                </c:pt>
                <c:pt idx="12336">
                  <c:v>102.80833333336122</c:v>
                </c:pt>
                <c:pt idx="12337">
                  <c:v>102.81666666669456</c:v>
                </c:pt>
                <c:pt idx="12338">
                  <c:v>102.8250000000279</c:v>
                </c:pt>
                <c:pt idx="12339">
                  <c:v>102.83333333336124</c:v>
                </c:pt>
                <c:pt idx="12340">
                  <c:v>102.84166666669458</c:v>
                </c:pt>
                <c:pt idx="12341">
                  <c:v>102.85000000002792</c:v>
                </c:pt>
                <c:pt idx="12342">
                  <c:v>102.85833333336126</c:v>
                </c:pt>
                <c:pt idx="12343">
                  <c:v>102.8666666666946</c:v>
                </c:pt>
                <c:pt idx="12344">
                  <c:v>102.87500000002794</c:v>
                </c:pt>
                <c:pt idx="12345">
                  <c:v>102.88333333336128</c:v>
                </c:pt>
                <c:pt idx="12346">
                  <c:v>102.89166666669462</c:v>
                </c:pt>
                <c:pt idx="12347">
                  <c:v>102.90000000002796</c:v>
                </c:pt>
                <c:pt idx="12348">
                  <c:v>102.9083333333613</c:v>
                </c:pt>
                <c:pt idx="12349">
                  <c:v>102.91666666669464</c:v>
                </c:pt>
                <c:pt idx="12350">
                  <c:v>102.92500000002798</c:v>
                </c:pt>
                <c:pt idx="12351">
                  <c:v>102.93333333336132</c:v>
                </c:pt>
                <c:pt idx="12352">
                  <c:v>102.94166666669466</c:v>
                </c:pt>
                <c:pt idx="12353">
                  <c:v>102.950000000028</c:v>
                </c:pt>
                <c:pt idx="12354">
                  <c:v>102.95833333336134</c:v>
                </c:pt>
                <c:pt idx="12355">
                  <c:v>102.96666666669468</c:v>
                </c:pt>
                <c:pt idx="12356">
                  <c:v>102.97500000002802</c:v>
                </c:pt>
                <c:pt idx="12357">
                  <c:v>102.98333333336136</c:v>
                </c:pt>
                <c:pt idx="12358">
                  <c:v>102.9916666666947</c:v>
                </c:pt>
                <c:pt idx="12359">
                  <c:v>103.00000000002804</c:v>
                </c:pt>
                <c:pt idx="12360">
                  <c:v>103.00833333336138</c:v>
                </c:pt>
                <c:pt idx="12361">
                  <c:v>103.01666666669472</c:v>
                </c:pt>
                <c:pt idx="12362">
                  <c:v>103.02500000002806</c:v>
                </c:pt>
                <c:pt idx="12363">
                  <c:v>103.0333333333614</c:v>
                </c:pt>
                <c:pt idx="12364">
                  <c:v>103.04166666669474</c:v>
                </c:pt>
                <c:pt idx="12365">
                  <c:v>103.05000000002808</c:v>
                </c:pt>
                <c:pt idx="12366">
                  <c:v>103.05833333336142</c:v>
                </c:pt>
                <c:pt idx="12367">
                  <c:v>103.06666666669476</c:v>
                </c:pt>
                <c:pt idx="12368">
                  <c:v>103.0750000000281</c:v>
                </c:pt>
                <c:pt idx="12369">
                  <c:v>103.08333333336144</c:v>
                </c:pt>
                <c:pt idx="12370">
                  <c:v>103.09166666669478</c:v>
                </c:pt>
                <c:pt idx="12371">
                  <c:v>103.10000000002812</c:v>
                </c:pt>
                <c:pt idx="12372">
                  <c:v>103.10833333336146</c:v>
                </c:pt>
                <c:pt idx="12373">
                  <c:v>103.1166666666948</c:v>
                </c:pt>
                <c:pt idx="12374">
                  <c:v>103.12500000002814</c:v>
                </c:pt>
                <c:pt idx="12375">
                  <c:v>103.13333333336148</c:v>
                </c:pt>
                <c:pt idx="12376">
                  <c:v>103.14166666669482</c:v>
                </c:pt>
                <c:pt idx="12377">
                  <c:v>103.15000000002816</c:v>
                </c:pt>
                <c:pt idx="12378">
                  <c:v>103.1583333333615</c:v>
                </c:pt>
                <c:pt idx="12379">
                  <c:v>103.16666666669484</c:v>
                </c:pt>
                <c:pt idx="12380">
                  <c:v>103.17500000002818</c:v>
                </c:pt>
                <c:pt idx="12381">
                  <c:v>103.18333333336152</c:v>
                </c:pt>
                <c:pt idx="12382">
                  <c:v>103.19166666669486</c:v>
                </c:pt>
                <c:pt idx="12383">
                  <c:v>103.2000000000282</c:v>
                </c:pt>
                <c:pt idx="12384">
                  <c:v>103.20833333336154</c:v>
                </c:pt>
                <c:pt idx="12385">
                  <c:v>103.21666666669488</c:v>
                </c:pt>
                <c:pt idx="12386">
                  <c:v>103.22500000002822</c:v>
                </c:pt>
                <c:pt idx="12387">
                  <c:v>103.23333333336156</c:v>
                </c:pt>
                <c:pt idx="12388">
                  <c:v>103.2416666666949</c:v>
                </c:pt>
                <c:pt idx="12389">
                  <c:v>103.25000000002824</c:v>
                </c:pt>
                <c:pt idx="12390">
                  <c:v>103.25833333336158</c:v>
                </c:pt>
                <c:pt idx="12391">
                  <c:v>103.26666666669492</c:v>
                </c:pt>
                <c:pt idx="12392">
                  <c:v>103.27500000002826</c:v>
                </c:pt>
                <c:pt idx="12393">
                  <c:v>103.2833333333616</c:v>
                </c:pt>
                <c:pt idx="12394">
                  <c:v>103.29166666669494</c:v>
                </c:pt>
                <c:pt idx="12395">
                  <c:v>103.30000000002828</c:v>
                </c:pt>
                <c:pt idx="12396">
                  <c:v>103.30833333336162</c:v>
                </c:pt>
                <c:pt idx="12397">
                  <c:v>103.31666666669496</c:v>
                </c:pt>
                <c:pt idx="12398">
                  <c:v>103.3250000000283</c:v>
                </c:pt>
                <c:pt idx="12399">
                  <c:v>103.33333333336164</c:v>
                </c:pt>
                <c:pt idx="12400">
                  <c:v>103.34166666669498</c:v>
                </c:pt>
                <c:pt idx="12401">
                  <c:v>103.35000000002832</c:v>
                </c:pt>
                <c:pt idx="12402">
                  <c:v>103.35833333336166</c:v>
                </c:pt>
                <c:pt idx="12403">
                  <c:v>103.366666666695</c:v>
                </c:pt>
                <c:pt idx="12404">
                  <c:v>103.37500000002834</c:v>
                </c:pt>
                <c:pt idx="12405">
                  <c:v>103.38333333336168</c:v>
                </c:pt>
                <c:pt idx="12406">
                  <c:v>103.39166666669502</c:v>
                </c:pt>
                <c:pt idx="12407">
                  <c:v>103.40000000002836</c:v>
                </c:pt>
                <c:pt idx="12408">
                  <c:v>103.4083333333617</c:v>
                </c:pt>
                <c:pt idx="12409">
                  <c:v>103.41666666669504</c:v>
                </c:pt>
                <c:pt idx="12410">
                  <c:v>103.42500000002838</c:v>
                </c:pt>
                <c:pt idx="12411">
                  <c:v>103.43333333336172</c:v>
                </c:pt>
                <c:pt idx="12412">
                  <c:v>103.44166666669506</c:v>
                </c:pt>
                <c:pt idx="12413">
                  <c:v>103.4500000000284</c:v>
                </c:pt>
                <c:pt idx="12414">
                  <c:v>103.45833333336174</c:v>
                </c:pt>
                <c:pt idx="12415">
                  <c:v>103.46666666669508</c:v>
                </c:pt>
                <c:pt idx="12416">
                  <c:v>103.47500000002842</c:v>
                </c:pt>
                <c:pt idx="12417">
                  <c:v>103.48333333336176</c:v>
                </c:pt>
                <c:pt idx="12418">
                  <c:v>103.4916666666951</c:v>
                </c:pt>
                <c:pt idx="12419">
                  <c:v>103.50000000002844</c:v>
                </c:pt>
                <c:pt idx="12420">
                  <c:v>103.50833333336178</c:v>
                </c:pt>
                <c:pt idx="12421">
                  <c:v>103.51666666669512</c:v>
                </c:pt>
                <c:pt idx="12422">
                  <c:v>103.52500000002846</c:v>
                </c:pt>
                <c:pt idx="12423">
                  <c:v>103.5333333333618</c:v>
                </c:pt>
                <c:pt idx="12424">
                  <c:v>103.54166666669514</c:v>
                </c:pt>
                <c:pt idx="12425">
                  <c:v>103.55000000002848</c:v>
                </c:pt>
                <c:pt idx="12426">
                  <c:v>103.55833333336182</c:v>
                </c:pt>
                <c:pt idx="12427">
                  <c:v>103.56666666669516</c:v>
                </c:pt>
                <c:pt idx="12428">
                  <c:v>103.5750000000285</c:v>
                </c:pt>
                <c:pt idx="12429">
                  <c:v>103.58333333336184</c:v>
                </c:pt>
                <c:pt idx="12430">
                  <c:v>103.59166666669518</c:v>
                </c:pt>
                <c:pt idx="12431">
                  <c:v>103.60000000002852</c:v>
                </c:pt>
                <c:pt idx="12432">
                  <c:v>103.60833333336186</c:v>
                </c:pt>
                <c:pt idx="12433">
                  <c:v>103.6166666666952</c:v>
                </c:pt>
                <c:pt idx="12434">
                  <c:v>103.62500000002854</c:v>
                </c:pt>
                <c:pt idx="12435">
                  <c:v>103.63333333336188</c:v>
                </c:pt>
                <c:pt idx="12436">
                  <c:v>103.64166666669522</c:v>
                </c:pt>
                <c:pt idx="12437">
                  <c:v>103.65000000002856</c:v>
                </c:pt>
                <c:pt idx="12438">
                  <c:v>103.6583333333619</c:v>
                </c:pt>
                <c:pt idx="12439">
                  <c:v>103.66666666669524</c:v>
                </c:pt>
                <c:pt idx="12440">
                  <c:v>103.67500000002858</c:v>
                </c:pt>
                <c:pt idx="12441">
                  <c:v>103.68333333336192</c:v>
                </c:pt>
                <c:pt idx="12442">
                  <c:v>103.69166666669526</c:v>
                </c:pt>
                <c:pt idx="12443">
                  <c:v>103.7000000000286</c:v>
                </c:pt>
                <c:pt idx="12444">
                  <c:v>103.70833333336194</c:v>
                </c:pt>
                <c:pt idx="12445">
                  <c:v>103.71666666669528</c:v>
                </c:pt>
                <c:pt idx="12446">
                  <c:v>103.72500000002861</c:v>
                </c:pt>
                <c:pt idx="12447">
                  <c:v>103.73333333336195</c:v>
                </c:pt>
                <c:pt idx="12448">
                  <c:v>103.74166666669529</c:v>
                </c:pt>
                <c:pt idx="12449">
                  <c:v>103.75000000002863</c:v>
                </c:pt>
                <c:pt idx="12450">
                  <c:v>103.75833333336197</c:v>
                </c:pt>
                <c:pt idx="12451">
                  <c:v>103.76666666669531</c:v>
                </c:pt>
                <c:pt idx="12452">
                  <c:v>103.77500000002865</c:v>
                </c:pt>
                <c:pt idx="12453">
                  <c:v>103.78333333336199</c:v>
                </c:pt>
                <c:pt idx="12454">
                  <c:v>103.79166666669533</c:v>
                </c:pt>
                <c:pt idx="12455">
                  <c:v>103.80000000002867</c:v>
                </c:pt>
                <c:pt idx="12456">
                  <c:v>103.80833333336201</c:v>
                </c:pt>
                <c:pt idx="12457">
                  <c:v>103.81666666669535</c:v>
                </c:pt>
                <c:pt idx="12458">
                  <c:v>103.82500000002869</c:v>
                </c:pt>
                <c:pt idx="12459">
                  <c:v>103.83333333336203</c:v>
                </c:pt>
                <c:pt idx="12460">
                  <c:v>103.84166666669537</c:v>
                </c:pt>
                <c:pt idx="12461">
                  <c:v>103.85000000002871</c:v>
                </c:pt>
                <c:pt idx="12462">
                  <c:v>103.85833333336205</c:v>
                </c:pt>
                <c:pt idx="12463">
                  <c:v>103.86666666669539</c:v>
                </c:pt>
                <c:pt idx="12464">
                  <c:v>103.87500000002873</c:v>
                </c:pt>
                <c:pt idx="12465">
                  <c:v>103.88333333336207</c:v>
                </c:pt>
                <c:pt idx="12466">
                  <c:v>103.89166666669541</c:v>
                </c:pt>
                <c:pt idx="12467">
                  <c:v>103.90000000002875</c:v>
                </c:pt>
                <c:pt idx="12468">
                  <c:v>103.90833333336209</c:v>
                </c:pt>
                <c:pt idx="12469">
                  <c:v>103.91666666669543</c:v>
                </c:pt>
                <c:pt idx="12470">
                  <c:v>103.92500000002877</c:v>
                </c:pt>
                <c:pt idx="12471">
                  <c:v>103.93333333336211</c:v>
                </c:pt>
                <c:pt idx="12472">
                  <c:v>103.94166666669545</c:v>
                </c:pt>
                <c:pt idx="12473">
                  <c:v>103.95000000002879</c:v>
                </c:pt>
                <c:pt idx="12474">
                  <c:v>103.95833333336213</c:v>
                </c:pt>
                <c:pt idx="12475">
                  <c:v>103.96666666669547</c:v>
                </c:pt>
                <c:pt idx="12476">
                  <c:v>103.97500000002881</c:v>
                </c:pt>
                <c:pt idx="12477">
                  <c:v>103.98333333336215</c:v>
                </c:pt>
                <c:pt idx="12478">
                  <c:v>103.99166666669549</c:v>
                </c:pt>
                <c:pt idx="12479">
                  <c:v>104.00000000002883</c:v>
                </c:pt>
                <c:pt idx="12480">
                  <c:v>104.00833333336217</c:v>
                </c:pt>
                <c:pt idx="12481">
                  <c:v>104.01666666669551</c:v>
                </c:pt>
                <c:pt idx="12482">
                  <c:v>104.02500000002885</c:v>
                </c:pt>
                <c:pt idx="12483">
                  <c:v>104.03333333336219</c:v>
                </c:pt>
                <c:pt idx="12484">
                  <c:v>104.04166666669553</c:v>
                </c:pt>
                <c:pt idx="12485">
                  <c:v>104.05000000002887</c:v>
                </c:pt>
                <c:pt idx="12486">
                  <c:v>104.05833333336221</c:v>
                </c:pt>
                <c:pt idx="12487">
                  <c:v>104.06666666669555</c:v>
                </c:pt>
                <c:pt idx="12488">
                  <c:v>104.07500000002889</c:v>
                </c:pt>
                <c:pt idx="12489">
                  <c:v>104.08333333336223</c:v>
                </c:pt>
                <c:pt idx="12490">
                  <c:v>104.09166666669557</c:v>
                </c:pt>
                <c:pt idx="12491">
                  <c:v>104.10000000002891</c:v>
                </c:pt>
                <c:pt idx="12492">
                  <c:v>104.10833333336225</c:v>
                </c:pt>
                <c:pt idx="12493">
                  <c:v>104.11666666669559</c:v>
                </c:pt>
                <c:pt idx="12494">
                  <c:v>104.12500000002893</c:v>
                </c:pt>
                <c:pt idx="12495">
                  <c:v>104.13333333336227</c:v>
                </c:pt>
                <c:pt idx="12496">
                  <c:v>104.14166666669561</c:v>
                </c:pt>
                <c:pt idx="12497">
                  <c:v>104.15000000002895</c:v>
                </c:pt>
                <c:pt idx="12498">
                  <c:v>104.15833333336229</c:v>
                </c:pt>
                <c:pt idx="12499">
                  <c:v>104.16666666669563</c:v>
                </c:pt>
                <c:pt idx="12500">
                  <c:v>104.17500000002897</c:v>
                </c:pt>
                <c:pt idx="12501">
                  <c:v>104.18333333336231</c:v>
                </c:pt>
                <c:pt idx="12502">
                  <c:v>104.19166666669565</c:v>
                </c:pt>
                <c:pt idx="12503">
                  <c:v>104.20000000002899</c:v>
                </c:pt>
                <c:pt idx="12504">
                  <c:v>104.20833333336233</c:v>
                </c:pt>
                <c:pt idx="12505">
                  <c:v>104.21666666669567</c:v>
                </c:pt>
                <c:pt idx="12506">
                  <c:v>104.22500000002901</c:v>
                </c:pt>
                <c:pt idx="12507">
                  <c:v>104.23333333336235</c:v>
                </c:pt>
                <c:pt idx="12508">
                  <c:v>104.24166666669569</c:v>
                </c:pt>
                <c:pt idx="12509">
                  <c:v>104.25000000002903</c:v>
                </c:pt>
                <c:pt idx="12510">
                  <c:v>104.25833333336237</c:v>
                </c:pt>
                <c:pt idx="12511">
                  <c:v>104.26666666669571</c:v>
                </c:pt>
                <c:pt idx="12512">
                  <c:v>104.27500000002905</c:v>
                </c:pt>
                <c:pt idx="12513">
                  <c:v>104.28333333336239</c:v>
                </c:pt>
                <c:pt idx="12514">
                  <c:v>104.29166666669573</c:v>
                </c:pt>
                <c:pt idx="12515">
                  <c:v>104.30000000002907</c:v>
                </c:pt>
                <c:pt idx="12516">
                  <c:v>104.30833333336241</c:v>
                </c:pt>
                <c:pt idx="12517">
                  <c:v>104.31666666669575</c:v>
                </c:pt>
                <c:pt idx="12518">
                  <c:v>104.32500000002909</c:v>
                </c:pt>
                <c:pt idx="12519">
                  <c:v>104.33333333336243</c:v>
                </c:pt>
                <c:pt idx="12520">
                  <c:v>104.34166666669577</c:v>
                </c:pt>
                <c:pt idx="12521">
                  <c:v>104.35000000002911</c:v>
                </c:pt>
                <c:pt idx="12522">
                  <c:v>104.35833333336245</c:v>
                </c:pt>
                <c:pt idx="12523">
                  <c:v>104.36666666669579</c:v>
                </c:pt>
                <c:pt idx="12524">
                  <c:v>104.37500000002913</c:v>
                </c:pt>
                <c:pt idx="12525">
                  <c:v>104.38333333336247</c:v>
                </c:pt>
                <c:pt idx="12526">
                  <c:v>104.39166666669581</c:v>
                </c:pt>
                <c:pt idx="12527">
                  <c:v>104.40000000002915</c:v>
                </c:pt>
                <c:pt idx="12528">
                  <c:v>104.40833333336249</c:v>
                </c:pt>
                <c:pt idx="12529">
                  <c:v>104.41666666669583</c:v>
                </c:pt>
                <c:pt idx="12530">
                  <c:v>104.42500000002917</c:v>
                </c:pt>
                <c:pt idx="12531">
                  <c:v>104.43333333336251</c:v>
                </c:pt>
                <c:pt idx="12532">
                  <c:v>104.44166666669585</c:v>
                </c:pt>
                <c:pt idx="12533">
                  <c:v>104.45000000002919</c:v>
                </c:pt>
                <c:pt idx="12534">
                  <c:v>104.45833333336253</c:v>
                </c:pt>
                <c:pt idx="12535">
                  <c:v>104.46666666669587</c:v>
                </c:pt>
                <c:pt idx="12536">
                  <c:v>104.47500000002921</c:v>
                </c:pt>
                <c:pt idx="12537">
                  <c:v>104.48333333336255</c:v>
                </c:pt>
                <c:pt idx="12538">
                  <c:v>104.49166666669589</c:v>
                </c:pt>
                <c:pt idx="12539">
                  <c:v>104.50000000002923</c:v>
                </c:pt>
                <c:pt idx="12540">
                  <c:v>104.50833333336257</c:v>
                </c:pt>
                <c:pt idx="12541">
                  <c:v>104.51666666669591</c:v>
                </c:pt>
                <c:pt idx="12542">
                  <c:v>104.52500000002925</c:v>
                </c:pt>
                <c:pt idx="12543">
                  <c:v>104.53333333336259</c:v>
                </c:pt>
                <c:pt idx="12544">
                  <c:v>104.54166666669593</c:v>
                </c:pt>
                <c:pt idx="12545">
                  <c:v>104.55000000002927</c:v>
                </c:pt>
                <c:pt idx="12546">
                  <c:v>104.55833333336261</c:v>
                </c:pt>
                <c:pt idx="12547">
                  <c:v>104.56666666669595</c:v>
                </c:pt>
                <c:pt idx="12548">
                  <c:v>104.57500000002929</c:v>
                </c:pt>
                <c:pt idx="12549">
                  <c:v>104.58333333336263</c:v>
                </c:pt>
                <c:pt idx="12550">
                  <c:v>104.59166666669597</c:v>
                </c:pt>
                <c:pt idx="12551">
                  <c:v>104.60000000002931</c:v>
                </c:pt>
                <c:pt idx="12552">
                  <c:v>104.60833333336265</c:v>
                </c:pt>
                <c:pt idx="12553">
                  <c:v>104.61666666669599</c:v>
                </c:pt>
                <c:pt idx="12554">
                  <c:v>104.62500000002933</c:v>
                </c:pt>
                <c:pt idx="12555">
                  <c:v>104.63333333336267</c:v>
                </c:pt>
                <c:pt idx="12556">
                  <c:v>104.64166666669601</c:v>
                </c:pt>
                <c:pt idx="12557">
                  <c:v>104.65000000002935</c:v>
                </c:pt>
                <c:pt idx="12558">
                  <c:v>104.65833333336269</c:v>
                </c:pt>
                <c:pt idx="12559">
                  <c:v>104.66666666669603</c:v>
                </c:pt>
                <c:pt idx="12560">
                  <c:v>104.67500000002937</c:v>
                </c:pt>
                <c:pt idx="12561">
                  <c:v>104.68333333336271</c:v>
                </c:pt>
                <c:pt idx="12562">
                  <c:v>104.69166666669605</c:v>
                </c:pt>
                <c:pt idx="12563">
                  <c:v>104.70000000002939</c:v>
                </c:pt>
                <c:pt idx="12564">
                  <c:v>104.70833333336273</c:v>
                </c:pt>
                <c:pt idx="12565">
                  <c:v>104.71666666669607</c:v>
                </c:pt>
                <c:pt idx="12566">
                  <c:v>104.72500000002941</c:v>
                </c:pt>
                <c:pt idx="12567">
                  <c:v>104.73333333336275</c:v>
                </c:pt>
                <c:pt idx="12568">
                  <c:v>104.74166666669609</c:v>
                </c:pt>
                <c:pt idx="12569">
                  <c:v>104.75000000002943</c:v>
                </c:pt>
                <c:pt idx="12570">
                  <c:v>104.75833333336277</c:v>
                </c:pt>
                <c:pt idx="12571">
                  <c:v>104.76666666669611</c:v>
                </c:pt>
                <c:pt idx="12572">
                  <c:v>104.77500000002945</c:v>
                </c:pt>
                <c:pt idx="12573">
                  <c:v>104.78333333336279</c:v>
                </c:pt>
                <c:pt idx="12574">
                  <c:v>104.79166666669613</c:v>
                </c:pt>
                <c:pt idx="12575">
                  <c:v>104.80000000002947</c:v>
                </c:pt>
                <c:pt idx="12576">
                  <c:v>104.80833333336281</c:v>
                </c:pt>
                <c:pt idx="12577">
                  <c:v>104.81666666669615</c:v>
                </c:pt>
                <c:pt idx="12578">
                  <c:v>104.82500000002949</c:v>
                </c:pt>
                <c:pt idx="12579">
                  <c:v>104.83333333336283</c:v>
                </c:pt>
                <c:pt idx="12580">
                  <c:v>104.84166666669617</c:v>
                </c:pt>
                <c:pt idx="12581">
                  <c:v>104.85000000002951</c:v>
                </c:pt>
                <c:pt idx="12582">
                  <c:v>104.85833333336285</c:v>
                </c:pt>
                <c:pt idx="12583">
                  <c:v>104.86666666669619</c:v>
                </c:pt>
                <c:pt idx="12584">
                  <c:v>104.87500000002953</c:v>
                </c:pt>
                <c:pt idx="12585">
                  <c:v>104.88333333336287</c:v>
                </c:pt>
                <c:pt idx="12586">
                  <c:v>104.89166666669621</c:v>
                </c:pt>
                <c:pt idx="12587">
                  <c:v>104.90000000002955</c:v>
                </c:pt>
                <c:pt idx="12588">
                  <c:v>104.90833333336289</c:v>
                </c:pt>
                <c:pt idx="12589">
                  <c:v>104.91666666669623</c:v>
                </c:pt>
                <c:pt idx="12590">
                  <c:v>104.92500000002957</c:v>
                </c:pt>
                <c:pt idx="12591">
                  <c:v>104.93333333336291</c:v>
                </c:pt>
                <c:pt idx="12592">
                  <c:v>104.94166666669625</c:v>
                </c:pt>
                <c:pt idx="12593">
                  <c:v>104.95000000002959</c:v>
                </c:pt>
                <c:pt idx="12594">
                  <c:v>104.95833333336293</c:v>
                </c:pt>
                <c:pt idx="12595">
                  <c:v>104.96666666669627</c:v>
                </c:pt>
                <c:pt idx="12596">
                  <c:v>104.97500000002961</c:v>
                </c:pt>
                <c:pt idx="12597">
                  <c:v>104.98333333336295</c:v>
                </c:pt>
                <c:pt idx="12598">
                  <c:v>104.99166666669629</c:v>
                </c:pt>
                <c:pt idx="12599">
                  <c:v>105.00000000002963</c:v>
                </c:pt>
                <c:pt idx="12600">
                  <c:v>105.00833333336297</c:v>
                </c:pt>
                <c:pt idx="12601">
                  <c:v>105.01666666669631</c:v>
                </c:pt>
                <c:pt idx="12602">
                  <c:v>105.02500000002965</c:v>
                </c:pt>
                <c:pt idx="12603">
                  <c:v>105.03333333336299</c:v>
                </c:pt>
                <c:pt idx="12604">
                  <c:v>105.04166666669633</c:v>
                </c:pt>
                <c:pt idx="12605">
                  <c:v>105.05000000002967</c:v>
                </c:pt>
                <c:pt idx="12606">
                  <c:v>105.05833333336301</c:v>
                </c:pt>
                <c:pt idx="12607">
                  <c:v>105.06666666669635</c:v>
                </c:pt>
                <c:pt idx="12608">
                  <c:v>105.07500000002969</c:v>
                </c:pt>
                <c:pt idx="12609">
                  <c:v>105.08333333336303</c:v>
                </c:pt>
                <c:pt idx="12610">
                  <c:v>105.09166666669637</c:v>
                </c:pt>
                <c:pt idx="12611">
                  <c:v>105.10000000002971</c:v>
                </c:pt>
                <c:pt idx="12612">
                  <c:v>105.10833333336305</c:v>
                </c:pt>
                <c:pt idx="12613">
                  <c:v>105.11666666669639</c:v>
                </c:pt>
                <c:pt idx="12614">
                  <c:v>105.12500000002973</c:v>
                </c:pt>
                <c:pt idx="12615">
                  <c:v>105.13333333336307</c:v>
                </c:pt>
                <c:pt idx="12616">
                  <c:v>105.14166666669641</c:v>
                </c:pt>
                <c:pt idx="12617">
                  <c:v>105.15000000002975</c:v>
                </c:pt>
                <c:pt idx="12618">
                  <c:v>105.15833333336309</c:v>
                </c:pt>
                <c:pt idx="12619">
                  <c:v>105.16666666669643</c:v>
                </c:pt>
                <c:pt idx="12620">
                  <c:v>105.17500000002977</c:v>
                </c:pt>
                <c:pt idx="12621">
                  <c:v>105.18333333336311</c:v>
                </c:pt>
                <c:pt idx="12622">
                  <c:v>105.19166666669645</c:v>
                </c:pt>
                <c:pt idx="12623">
                  <c:v>105.20000000002979</c:v>
                </c:pt>
                <c:pt idx="12624">
                  <c:v>105.20833333336313</c:v>
                </c:pt>
                <c:pt idx="12625">
                  <c:v>105.21666666669647</c:v>
                </c:pt>
                <c:pt idx="12626">
                  <c:v>105.22500000002981</c:v>
                </c:pt>
                <c:pt idx="12627">
                  <c:v>105.23333333336315</c:v>
                </c:pt>
                <c:pt idx="12628">
                  <c:v>105.24166666669649</c:v>
                </c:pt>
                <c:pt idx="12629">
                  <c:v>105.25000000002983</c:v>
                </c:pt>
                <c:pt idx="12630">
                  <c:v>105.25833333336317</c:v>
                </c:pt>
                <c:pt idx="12631">
                  <c:v>105.26666666669651</c:v>
                </c:pt>
                <c:pt idx="12632">
                  <c:v>105.27500000002985</c:v>
                </c:pt>
                <c:pt idx="12633">
                  <c:v>105.28333333336319</c:v>
                </c:pt>
                <c:pt idx="12634">
                  <c:v>105.29166666669653</c:v>
                </c:pt>
                <c:pt idx="12635">
                  <c:v>105.30000000002987</c:v>
                </c:pt>
                <c:pt idx="12636">
                  <c:v>105.30833333336321</c:v>
                </c:pt>
                <c:pt idx="12637">
                  <c:v>105.31666666669655</c:v>
                </c:pt>
                <c:pt idx="12638">
                  <c:v>105.32500000002989</c:v>
                </c:pt>
                <c:pt idx="12639">
                  <c:v>105.33333333336323</c:v>
                </c:pt>
                <c:pt idx="12640">
                  <c:v>105.34166666669657</c:v>
                </c:pt>
                <c:pt idx="12641">
                  <c:v>105.35000000002991</c:v>
                </c:pt>
                <c:pt idx="12642">
                  <c:v>105.35833333336325</c:v>
                </c:pt>
                <c:pt idx="12643">
                  <c:v>105.36666666669659</c:v>
                </c:pt>
                <c:pt idx="12644">
                  <c:v>105.37500000002993</c:v>
                </c:pt>
                <c:pt idx="12645">
                  <c:v>105.38333333336327</c:v>
                </c:pt>
                <c:pt idx="12646">
                  <c:v>105.39166666669661</c:v>
                </c:pt>
                <c:pt idx="12647">
                  <c:v>105.40000000002995</c:v>
                </c:pt>
                <c:pt idx="12648">
                  <c:v>105.40833333336329</c:v>
                </c:pt>
                <c:pt idx="12649">
                  <c:v>105.41666666669663</c:v>
                </c:pt>
                <c:pt idx="12650">
                  <c:v>105.42500000002997</c:v>
                </c:pt>
                <c:pt idx="12651">
                  <c:v>105.43333333336331</c:v>
                </c:pt>
                <c:pt idx="12652">
                  <c:v>105.44166666669665</c:v>
                </c:pt>
                <c:pt idx="12653">
                  <c:v>105.45000000002999</c:v>
                </c:pt>
                <c:pt idx="12654">
                  <c:v>105.45833333336333</c:v>
                </c:pt>
                <c:pt idx="12655">
                  <c:v>105.46666666669667</c:v>
                </c:pt>
                <c:pt idx="12656">
                  <c:v>105.47500000003001</c:v>
                </c:pt>
                <c:pt idx="12657">
                  <c:v>105.48333333336335</c:v>
                </c:pt>
                <c:pt idx="12658">
                  <c:v>105.49166666669669</c:v>
                </c:pt>
                <c:pt idx="12659">
                  <c:v>105.50000000003003</c:v>
                </c:pt>
                <c:pt idx="12660">
                  <c:v>105.50833333336337</c:v>
                </c:pt>
                <c:pt idx="12661">
                  <c:v>105.51666666669671</c:v>
                </c:pt>
                <c:pt idx="12662">
                  <c:v>105.52500000003005</c:v>
                </c:pt>
                <c:pt idx="12663">
                  <c:v>105.53333333336339</c:v>
                </c:pt>
                <c:pt idx="12664">
                  <c:v>105.54166666669673</c:v>
                </c:pt>
                <c:pt idx="12665">
                  <c:v>105.55000000003007</c:v>
                </c:pt>
                <c:pt idx="12666">
                  <c:v>105.55833333336341</c:v>
                </c:pt>
                <c:pt idx="12667">
                  <c:v>105.56666666669675</c:v>
                </c:pt>
                <c:pt idx="12668">
                  <c:v>105.57500000003009</c:v>
                </c:pt>
                <c:pt idx="12669">
                  <c:v>105.58333333336343</c:v>
                </c:pt>
                <c:pt idx="12670">
                  <c:v>105.59166666669677</c:v>
                </c:pt>
                <c:pt idx="12671">
                  <c:v>105.60000000003011</c:v>
                </c:pt>
                <c:pt idx="12672">
                  <c:v>105.60833333336345</c:v>
                </c:pt>
                <c:pt idx="12673">
                  <c:v>105.61666666669679</c:v>
                </c:pt>
                <c:pt idx="12674">
                  <c:v>105.62500000003013</c:v>
                </c:pt>
                <c:pt idx="12675">
                  <c:v>105.63333333336347</c:v>
                </c:pt>
                <c:pt idx="12676">
                  <c:v>105.64166666669681</c:v>
                </c:pt>
                <c:pt idx="12677">
                  <c:v>105.65000000003015</c:v>
                </c:pt>
                <c:pt idx="12678">
                  <c:v>105.65833333336349</c:v>
                </c:pt>
                <c:pt idx="12679">
                  <c:v>105.66666666669683</c:v>
                </c:pt>
                <c:pt idx="12680">
                  <c:v>105.67500000003017</c:v>
                </c:pt>
                <c:pt idx="12681">
                  <c:v>105.68333333336351</c:v>
                </c:pt>
                <c:pt idx="12682">
                  <c:v>105.69166666669685</c:v>
                </c:pt>
                <c:pt idx="12683">
                  <c:v>105.70000000003019</c:v>
                </c:pt>
                <c:pt idx="12684">
                  <c:v>105.70833333336353</c:v>
                </c:pt>
                <c:pt idx="12685">
                  <c:v>105.71666666669687</c:v>
                </c:pt>
                <c:pt idx="12686">
                  <c:v>105.72500000003021</c:v>
                </c:pt>
                <c:pt idx="12687">
                  <c:v>105.73333333336355</c:v>
                </c:pt>
                <c:pt idx="12688">
                  <c:v>105.74166666669689</c:v>
                </c:pt>
                <c:pt idx="12689">
                  <c:v>105.75000000003023</c:v>
                </c:pt>
                <c:pt idx="12690">
                  <c:v>105.75833333336357</c:v>
                </c:pt>
                <c:pt idx="12691">
                  <c:v>105.76666666669691</c:v>
                </c:pt>
                <c:pt idx="12692">
                  <c:v>105.77500000003025</c:v>
                </c:pt>
                <c:pt idx="12693">
                  <c:v>105.78333333336359</c:v>
                </c:pt>
                <c:pt idx="12694">
                  <c:v>105.79166666669693</c:v>
                </c:pt>
                <c:pt idx="12695">
                  <c:v>105.80000000003027</c:v>
                </c:pt>
                <c:pt idx="12696">
                  <c:v>105.80833333336361</c:v>
                </c:pt>
                <c:pt idx="12697">
                  <c:v>105.81666666669695</c:v>
                </c:pt>
                <c:pt idx="12698">
                  <c:v>105.82500000003029</c:v>
                </c:pt>
                <c:pt idx="12699">
                  <c:v>105.83333333336363</c:v>
                </c:pt>
                <c:pt idx="12700">
                  <c:v>105.84166666669697</c:v>
                </c:pt>
                <c:pt idx="12701">
                  <c:v>105.85000000003031</c:v>
                </c:pt>
                <c:pt idx="12702">
                  <c:v>105.85833333336365</c:v>
                </c:pt>
                <c:pt idx="12703">
                  <c:v>105.86666666669699</c:v>
                </c:pt>
                <c:pt idx="12704">
                  <c:v>105.87500000003033</c:v>
                </c:pt>
                <c:pt idx="12705">
                  <c:v>105.88333333336367</c:v>
                </c:pt>
                <c:pt idx="12706">
                  <c:v>105.89166666669701</c:v>
                </c:pt>
                <c:pt idx="12707">
                  <c:v>105.90000000003035</c:v>
                </c:pt>
                <c:pt idx="12708">
                  <c:v>105.90833333336369</c:v>
                </c:pt>
                <c:pt idx="12709">
                  <c:v>105.91666666669703</c:v>
                </c:pt>
                <c:pt idx="12710">
                  <c:v>105.92500000003037</c:v>
                </c:pt>
                <c:pt idx="12711">
                  <c:v>105.93333333336371</c:v>
                </c:pt>
                <c:pt idx="12712">
                  <c:v>105.94166666669705</c:v>
                </c:pt>
                <c:pt idx="12713">
                  <c:v>105.95000000003039</c:v>
                </c:pt>
                <c:pt idx="12714">
                  <c:v>105.95833333336373</c:v>
                </c:pt>
                <c:pt idx="12715">
                  <c:v>105.96666666669707</c:v>
                </c:pt>
                <c:pt idx="12716">
                  <c:v>105.97500000003041</c:v>
                </c:pt>
                <c:pt idx="12717">
                  <c:v>105.98333333336375</c:v>
                </c:pt>
                <c:pt idx="12718">
                  <c:v>105.99166666669709</c:v>
                </c:pt>
                <c:pt idx="12719">
                  <c:v>106.00000000003043</c:v>
                </c:pt>
                <c:pt idx="12720">
                  <c:v>106.00833333336377</c:v>
                </c:pt>
                <c:pt idx="12721">
                  <c:v>106.01666666669711</c:v>
                </c:pt>
                <c:pt idx="12722">
                  <c:v>106.02500000003045</c:v>
                </c:pt>
                <c:pt idx="12723">
                  <c:v>106.03333333336379</c:v>
                </c:pt>
                <c:pt idx="12724">
                  <c:v>106.04166666669713</c:v>
                </c:pt>
                <c:pt idx="12725">
                  <c:v>106.05000000003047</c:v>
                </c:pt>
                <c:pt idx="12726">
                  <c:v>106.05833333336381</c:v>
                </c:pt>
                <c:pt idx="12727">
                  <c:v>106.06666666669715</c:v>
                </c:pt>
                <c:pt idx="12728">
                  <c:v>106.07500000003049</c:v>
                </c:pt>
                <c:pt idx="12729">
                  <c:v>106.08333333336383</c:v>
                </c:pt>
                <c:pt idx="12730">
                  <c:v>106.09166666669717</c:v>
                </c:pt>
                <c:pt idx="12731">
                  <c:v>106.10000000003051</c:v>
                </c:pt>
                <c:pt idx="12732">
                  <c:v>106.10833333336384</c:v>
                </c:pt>
                <c:pt idx="12733">
                  <c:v>106.11666666669718</c:v>
                </c:pt>
                <c:pt idx="12734">
                  <c:v>106.12500000003052</c:v>
                </c:pt>
                <c:pt idx="12735">
                  <c:v>106.13333333336386</c:v>
                </c:pt>
                <c:pt idx="12736">
                  <c:v>106.1416666666972</c:v>
                </c:pt>
                <c:pt idx="12737">
                  <c:v>106.15000000003054</c:v>
                </c:pt>
                <c:pt idx="12738">
                  <c:v>106.15833333336388</c:v>
                </c:pt>
                <c:pt idx="12739">
                  <c:v>106.16666666669722</c:v>
                </c:pt>
                <c:pt idx="12740">
                  <c:v>106.17500000003056</c:v>
                </c:pt>
                <c:pt idx="12741">
                  <c:v>106.1833333333639</c:v>
                </c:pt>
                <c:pt idx="12742">
                  <c:v>106.19166666669724</c:v>
                </c:pt>
                <c:pt idx="12743">
                  <c:v>106.20000000003058</c:v>
                </c:pt>
                <c:pt idx="12744">
                  <c:v>106.20833333336392</c:v>
                </c:pt>
                <c:pt idx="12745">
                  <c:v>106.21666666669726</c:v>
                </c:pt>
                <c:pt idx="12746">
                  <c:v>106.2250000000306</c:v>
                </c:pt>
                <c:pt idx="12747">
                  <c:v>106.23333333336394</c:v>
                </c:pt>
                <c:pt idx="12748">
                  <c:v>106.24166666669728</c:v>
                </c:pt>
                <c:pt idx="12749">
                  <c:v>106.25000000003062</c:v>
                </c:pt>
                <c:pt idx="12750">
                  <c:v>106.25833333336396</c:v>
                </c:pt>
                <c:pt idx="12751">
                  <c:v>106.2666666666973</c:v>
                </c:pt>
                <c:pt idx="12752">
                  <c:v>106.27500000003064</c:v>
                </c:pt>
                <c:pt idx="12753">
                  <c:v>106.28333333336398</c:v>
                </c:pt>
                <c:pt idx="12754">
                  <c:v>106.29166666669732</c:v>
                </c:pt>
                <c:pt idx="12755">
                  <c:v>106.30000000003066</c:v>
                </c:pt>
                <c:pt idx="12756">
                  <c:v>106.308333333364</c:v>
                </c:pt>
                <c:pt idx="12757">
                  <c:v>106.31666666669734</c:v>
                </c:pt>
                <c:pt idx="12758">
                  <c:v>106.32500000003068</c:v>
                </c:pt>
                <c:pt idx="12759">
                  <c:v>106.33333333336402</c:v>
                </c:pt>
                <c:pt idx="12760">
                  <c:v>106.34166666669736</c:v>
                </c:pt>
                <c:pt idx="12761">
                  <c:v>106.3500000000307</c:v>
                </c:pt>
                <c:pt idx="12762">
                  <c:v>106.35833333336404</c:v>
                </c:pt>
                <c:pt idx="12763">
                  <c:v>106.36666666669738</c:v>
                </c:pt>
                <c:pt idx="12764">
                  <c:v>106.37500000003072</c:v>
                </c:pt>
                <c:pt idx="12765">
                  <c:v>106.38333333336406</c:v>
                </c:pt>
                <c:pt idx="12766">
                  <c:v>106.3916666666974</c:v>
                </c:pt>
                <c:pt idx="12767">
                  <c:v>106.40000000003074</c:v>
                </c:pt>
                <c:pt idx="12768">
                  <c:v>106.40833333336408</c:v>
                </c:pt>
                <c:pt idx="12769">
                  <c:v>106.41666666669742</c:v>
                </c:pt>
                <c:pt idx="12770">
                  <c:v>106.42500000003076</c:v>
                </c:pt>
                <c:pt idx="12771">
                  <c:v>106.4333333333641</c:v>
                </c:pt>
                <c:pt idx="12772">
                  <c:v>106.44166666669744</c:v>
                </c:pt>
                <c:pt idx="12773">
                  <c:v>106.45000000003078</c:v>
                </c:pt>
                <c:pt idx="12774">
                  <c:v>106.45833333336412</c:v>
                </c:pt>
                <c:pt idx="12775">
                  <c:v>106.46666666669746</c:v>
                </c:pt>
                <c:pt idx="12776">
                  <c:v>106.4750000000308</c:v>
                </c:pt>
                <c:pt idx="12777">
                  <c:v>106.48333333336414</c:v>
                </c:pt>
                <c:pt idx="12778">
                  <c:v>106.49166666669748</c:v>
                </c:pt>
                <c:pt idx="12779">
                  <c:v>106.50000000003082</c:v>
                </c:pt>
                <c:pt idx="12780">
                  <c:v>106.50833333336416</c:v>
                </c:pt>
                <c:pt idx="12781">
                  <c:v>106.5166666666975</c:v>
                </c:pt>
                <c:pt idx="12782">
                  <c:v>106.52500000003084</c:v>
                </c:pt>
                <c:pt idx="12783">
                  <c:v>106.53333333336418</c:v>
                </c:pt>
                <c:pt idx="12784">
                  <c:v>106.54166666669752</c:v>
                </c:pt>
                <c:pt idx="12785">
                  <c:v>106.55000000003086</c:v>
                </c:pt>
                <c:pt idx="12786">
                  <c:v>106.5583333333642</c:v>
                </c:pt>
                <c:pt idx="12787">
                  <c:v>106.56666666669754</c:v>
                </c:pt>
                <c:pt idx="12788">
                  <c:v>106.57500000003088</c:v>
                </c:pt>
                <c:pt idx="12789">
                  <c:v>106.58333333336422</c:v>
                </c:pt>
                <c:pt idx="12790">
                  <c:v>106.59166666669756</c:v>
                </c:pt>
                <c:pt idx="12791">
                  <c:v>106.6000000000309</c:v>
                </c:pt>
                <c:pt idx="12792">
                  <c:v>106.60833333336424</c:v>
                </c:pt>
                <c:pt idx="12793">
                  <c:v>106.61666666669758</c:v>
                </c:pt>
                <c:pt idx="12794">
                  <c:v>106.62500000003092</c:v>
                </c:pt>
                <c:pt idx="12795">
                  <c:v>106.63333333336426</c:v>
                </c:pt>
                <c:pt idx="12796">
                  <c:v>106.6416666666976</c:v>
                </c:pt>
                <c:pt idx="12797">
                  <c:v>106.65000000003094</c:v>
                </c:pt>
                <c:pt idx="12798">
                  <c:v>106.65833333336428</c:v>
                </c:pt>
                <c:pt idx="12799">
                  <c:v>106.66666666669762</c:v>
                </c:pt>
                <c:pt idx="12800">
                  <c:v>106.67500000003096</c:v>
                </c:pt>
                <c:pt idx="12801">
                  <c:v>106.6833333333643</c:v>
                </c:pt>
                <c:pt idx="12802">
                  <c:v>106.69166666669764</c:v>
                </c:pt>
                <c:pt idx="12803">
                  <c:v>106.70000000003098</c:v>
                </c:pt>
                <c:pt idx="12804">
                  <c:v>106.70833333336432</c:v>
                </c:pt>
                <c:pt idx="12805">
                  <c:v>106.71666666669766</c:v>
                </c:pt>
                <c:pt idx="12806">
                  <c:v>106.725000000031</c:v>
                </c:pt>
                <c:pt idx="12807">
                  <c:v>106.73333333336434</c:v>
                </c:pt>
                <c:pt idx="12808">
                  <c:v>106.74166666669768</c:v>
                </c:pt>
                <c:pt idx="12809">
                  <c:v>106.75000000003102</c:v>
                </c:pt>
                <c:pt idx="12810">
                  <c:v>106.75833333336436</c:v>
                </c:pt>
                <c:pt idx="12811">
                  <c:v>106.7666666666977</c:v>
                </c:pt>
                <c:pt idx="12812">
                  <c:v>106.77500000003104</c:v>
                </c:pt>
                <c:pt idx="12813">
                  <c:v>106.78333333336438</c:v>
                </c:pt>
                <c:pt idx="12814">
                  <c:v>106.79166666669772</c:v>
                </c:pt>
                <c:pt idx="12815">
                  <c:v>106.80000000003106</c:v>
                </c:pt>
                <c:pt idx="12816">
                  <c:v>106.8083333333644</c:v>
                </c:pt>
                <c:pt idx="12817">
                  <c:v>106.81666666669774</c:v>
                </c:pt>
                <c:pt idx="12818">
                  <c:v>106.82500000003108</c:v>
                </c:pt>
                <c:pt idx="12819">
                  <c:v>106.83333333336442</c:v>
                </c:pt>
                <c:pt idx="12820">
                  <c:v>106.84166666669776</c:v>
                </c:pt>
                <c:pt idx="12821">
                  <c:v>106.8500000000311</c:v>
                </c:pt>
                <c:pt idx="12822">
                  <c:v>106.85833333336444</c:v>
                </c:pt>
                <c:pt idx="12823">
                  <c:v>106.86666666669778</c:v>
                </c:pt>
                <c:pt idx="12824">
                  <c:v>106.87500000003112</c:v>
                </c:pt>
                <c:pt idx="12825">
                  <c:v>106.88333333336446</c:v>
                </c:pt>
                <c:pt idx="12826">
                  <c:v>106.8916666666978</c:v>
                </c:pt>
                <c:pt idx="12827">
                  <c:v>106.90000000003114</c:v>
                </c:pt>
                <c:pt idx="12828">
                  <c:v>106.90833333336448</c:v>
                </c:pt>
                <c:pt idx="12829">
                  <c:v>106.91666666669782</c:v>
                </c:pt>
                <c:pt idx="12830">
                  <c:v>106.92500000003116</c:v>
                </c:pt>
                <c:pt idx="12831">
                  <c:v>106.9333333333645</c:v>
                </c:pt>
                <c:pt idx="12832">
                  <c:v>106.94166666669784</c:v>
                </c:pt>
                <c:pt idx="12833">
                  <c:v>106.95000000003118</c:v>
                </c:pt>
                <c:pt idx="12834">
                  <c:v>106.95833333336452</c:v>
                </c:pt>
                <c:pt idx="12835">
                  <c:v>106.96666666669786</c:v>
                </c:pt>
                <c:pt idx="12836">
                  <c:v>106.9750000000312</c:v>
                </c:pt>
                <c:pt idx="12837">
                  <c:v>106.98333333336454</c:v>
                </c:pt>
                <c:pt idx="12838">
                  <c:v>106.99166666669788</c:v>
                </c:pt>
                <c:pt idx="12839">
                  <c:v>107.00000000003122</c:v>
                </c:pt>
                <c:pt idx="12840">
                  <c:v>107.00833333336456</c:v>
                </c:pt>
                <c:pt idx="12841">
                  <c:v>107.0166666666979</c:v>
                </c:pt>
                <c:pt idx="12842">
                  <c:v>107.02500000003124</c:v>
                </c:pt>
                <c:pt idx="12843">
                  <c:v>107.03333333336458</c:v>
                </c:pt>
                <c:pt idx="12844">
                  <c:v>107.04166666669792</c:v>
                </c:pt>
                <c:pt idx="12845">
                  <c:v>107.05000000003126</c:v>
                </c:pt>
                <c:pt idx="12846">
                  <c:v>107.0583333333646</c:v>
                </c:pt>
                <c:pt idx="12847">
                  <c:v>107.06666666669794</c:v>
                </c:pt>
                <c:pt idx="12848">
                  <c:v>107.07500000003128</c:v>
                </c:pt>
                <c:pt idx="12849">
                  <c:v>107.08333333336462</c:v>
                </c:pt>
                <c:pt idx="12850">
                  <c:v>107.09166666669796</c:v>
                </c:pt>
                <c:pt idx="12851">
                  <c:v>107.1000000000313</c:v>
                </c:pt>
                <c:pt idx="12852">
                  <c:v>107.10833333336464</c:v>
                </c:pt>
                <c:pt idx="12853">
                  <c:v>107.11666666669798</c:v>
                </c:pt>
                <c:pt idx="12854">
                  <c:v>107.12500000003132</c:v>
                </c:pt>
                <c:pt idx="12855">
                  <c:v>107.13333333336466</c:v>
                </c:pt>
                <c:pt idx="12856">
                  <c:v>107.141666666698</c:v>
                </c:pt>
                <c:pt idx="12857">
                  <c:v>107.15000000003134</c:v>
                </c:pt>
                <c:pt idx="12858">
                  <c:v>107.15833333336468</c:v>
                </c:pt>
                <c:pt idx="12859">
                  <c:v>107.16666666669802</c:v>
                </c:pt>
                <c:pt idx="12860">
                  <c:v>107.17500000003136</c:v>
                </c:pt>
                <c:pt idx="12861">
                  <c:v>107.1833333333647</c:v>
                </c:pt>
                <c:pt idx="12862">
                  <c:v>107.19166666669804</c:v>
                </c:pt>
                <c:pt idx="12863">
                  <c:v>107.20000000003138</c:v>
                </c:pt>
                <c:pt idx="12864">
                  <c:v>107.20833333336472</c:v>
                </c:pt>
                <c:pt idx="12865">
                  <c:v>107.21666666669806</c:v>
                </c:pt>
                <c:pt idx="12866">
                  <c:v>107.2250000000314</c:v>
                </c:pt>
                <c:pt idx="12867">
                  <c:v>107.23333333336474</c:v>
                </c:pt>
                <c:pt idx="12868">
                  <c:v>107.24166666669808</c:v>
                </c:pt>
                <c:pt idx="12869">
                  <c:v>107.25000000003142</c:v>
                </c:pt>
                <c:pt idx="12870">
                  <c:v>107.25833333336476</c:v>
                </c:pt>
                <c:pt idx="12871">
                  <c:v>107.2666666666981</c:v>
                </c:pt>
                <c:pt idx="12872">
                  <c:v>107.27500000003144</c:v>
                </c:pt>
                <c:pt idx="12873">
                  <c:v>107.28333333336478</c:v>
                </c:pt>
                <c:pt idx="12874">
                  <c:v>107.29166666669812</c:v>
                </c:pt>
                <c:pt idx="12875">
                  <c:v>107.30000000003146</c:v>
                </c:pt>
                <c:pt idx="12876">
                  <c:v>107.3083333333648</c:v>
                </c:pt>
                <c:pt idx="12877">
                  <c:v>107.31666666669814</c:v>
                </c:pt>
                <c:pt idx="12878">
                  <c:v>107.32500000003148</c:v>
                </c:pt>
                <c:pt idx="12879">
                  <c:v>107.33333333336482</c:v>
                </c:pt>
                <c:pt idx="12880">
                  <c:v>107.34166666669816</c:v>
                </c:pt>
                <c:pt idx="12881">
                  <c:v>107.3500000000315</c:v>
                </c:pt>
                <c:pt idx="12882">
                  <c:v>107.35833333336484</c:v>
                </c:pt>
                <c:pt idx="12883">
                  <c:v>107.36666666669818</c:v>
                </c:pt>
                <c:pt idx="12884">
                  <c:v>107.37500000003152</c:v>
                </c:pt>
                <c:pt idx="12885">
                  <c:v>107.38333333336486</c:v>
                </c:pt>
                <c:pt idx="12886">
                  <c:v>107.3916666666982</c:v>
                </c:pt>
                <c:pt idx="12887">
                  <c:v>107.40000000003154</c:v>
                </c:pt>
                <c:pt idx="12888">
                  <c:v>107.40833333336488</c:v>
                </c:pt>
                <c:pt idx="12889">
                  <c:v>107.41666666669822</c:v>
                </c:pt>
                <c:pt idx="12890">
                  <c:v>107.42500000003156</c:v>
                </c:pt>
                <c:pt idx="12891">
                  <c:v>107.4333333333649</c:v>
                </c:pt>
                <c:pt idx="12892">
                  <c:v>107.44166666669824</c:v>
                </c:pt>
                <c:pt idx="12893">
                  <c:v>107.45000000003158</c:v>
                </c:pt>
                <c:pt idx="12894">
                  <c:v>107.45833333336492</c:v>
                </c:pt>
                <c:pt idx="12895">
                  <c:v>107.46666666669826</c:v>
                </c:pt>
                <c:pt idx="12896">
                  <c:v>107.4750000000316</c:v>
                </c:pt>
                <c:pt idx="12897">
                  <c:v>107.48333333336494</c:v>
                </c:pt>
                <c:pt idx="12898">
                  <c:v>107.49166666669828</c:v>
                </c:pt>
                <c:pt idx="12899">
                  <c:v>107.50000000003162</c:v>
                </c:pt>
                <c:pt idx="12900">
                  <c:v>107.50833333336496</c:v>
                </c:pt>
                <c:pt idx="12901">
                  <c:v>107.5166666666983</c:v>
                </c:pt>
                <c:pt idx="12902">
                  <c:v>107.52500000003164</c:v>
                </c:pt>
                <c:pt idx="12903">
                  <c:v>107.53333333336498</c:v>
                </c:pt>
                <c:pt idx="12904">
                  <c:v>107.54166666669832</c:v>
                </c:pt>
                <c:pt idx="12905">
                  <c:v>107.55000000003166</c:v>
                </c:pt>
                <c:pt idx="12906">
                  <c:v>107.558333333365</c:v>
                </c:pt>
                <c:pt idx="12907">
                  <c:v>107.56666666669834</c:v>
                </c:pt>
                <c:pt idx="12908">
                  <c:v>107.57500000003168</c:v>
                </c:pt>
                <c:pt idx="12909">
                  <c:v>107.58333333336502</c:v>
                </c:pt>
                <c:pt idx="12910">
                  <c:v>107.59166666669836</c:v>
                </c:pt>
                <c:pt idx="12911">
                  <c:v>107.6000000000317</c:v>
                </c:pt>
                <c:pt idx="12912">
                  <c:v>107.60833333336504</c:v>
                </c:pt>
                <c:pt idx="12913">
                  <c:v>107.61666666669838</c:v>
                </c:pt>
                <c:pt idx="12914">
                  <c:v>107.62500000003172</c:v>
                </c:pt>
                <c:pt idx="12915">
                  <c:v>107.63333333336506</c:v>
                </c:pt>
                <c:pt idx="12916">
                  <c:v>107.6416666666984</c:v>
                </c:pt>
                <c:pt idx="12917">
                  <c:v>107.65000000003174</c:v>
                </c:pt>
                <c:pt idx="12918">
                  <c:v>107.65833333336508</c:v>
                </c:pt>
                <c:pt idx="12919">
                  <c:v>107.66666666669842</c:v>
                </c:pt>
                <c:pt idx="12920">
                  <c:v>107.67500000003176</c:v>
                </c:pt>
                <c:pt idx="12921">
                  <c:v>107.6833333333651</c:v>
                </c:pt>
                <c:pt idx="12922">
                  <c:v>107.69166666669844</c:v>
                </c:pt>
                <c:pt idx="12923">
                  <c:v>107.70000000003178</c:v>
                </c:pt>
                <c:pt idx="12924">
                  <c:v>107.70833333336512</c:v>
                </c:pt>
                <c:pt idx="12925">
                  <c:v>107.71666666669846</c:v>
                </c:pt>
                <c:pt idx="12926">
                  <c:v>107.7250000000318</c:v>
                </c:pt>
                <c:pt idx="12927">
                  <c:v>107.73333333336514</c:v>
                </c:pt>
                <c:pt idx="12928">
                  <c:v>107.74166666669848</c:v>
                </c:pt>
                <c:pt idx="12929">
                  <c:v>107.75000000003182</c:v>
                </c:pt>
                <c:pt idx="12930">
                  <c:v>107.75833333336516</c:v>
                </c:pt>
                <c:pt idx="12931">
                  <c:v>107.7666666666985</c:v>
                </c:pt>
                <c:pt idx="12932">
                  <c:v>107.77500000003184</c:v>
                </c:pt>
                <c:pt idx="12933">
                  <c:v>107.78333333336518</c:v>
                </c:pt>
                <c:pt idx="12934">
                  <c:v>107.79166666669852</c:v>
                </c:pt>
                <c:pt idx="12935">
                  <c:v>107.80000000003186</c:v>
                </c:pt>
                <c:pt idx="12936">
                  <c:v>107.8083333333652</c:v>
                </c:pt>
                <c:pt idx="12937">
                  <c:v>107.81666666669854</c:v>
                </c:pt>
                <c:pt idx="12938">
                  <c:v>107.82500000003188</c:v>
                </c:pt>
                <c:pt idx="12939">
                  <c:v>107.83333333336522</c:v>
                </c:pt>
                <c:pt idx="12940">
                  <c:v>107.84166666669856</c:v>
                </c:pt>
                <c:pt idx="12941">
                  <c:v>107.8500000000319</c:v>
                </c:pt>
                <c:pt idx="12942">
                  <c:v>107.85833333336524</c:v>
                </c:pt>
                <c:pt idx="12943">
                  <c:v>107.86666666669858</c:v>
                </c:pt>
                <c:pt idx="12944">
                  <c:v>107.87500000003192</c:v>
                </c:pt>
                <c:pt idx="12945">
                  <c:v>107.88333333336526</c:v>
                </c:pt>
                <c:pt idx="12946">
                  <c:v>107.8916666666986</c:v>
                </c:pt>
                <c:pt idx="12947">
                  <c:v>107.90000000003194</c:v>
                </c:pt>
                <c:pt idx="12948">
                  <c:v>107.90833333336528</c:v>
                </c:pt>
                <c:pt idx="12949">
                  <c:v>107.91666666669862</c:v>
                </c:pt>
                <c:pt idx="12950">
                  <c:v>107.92500000003196</c:v>
                </c:pt>
                <c:pt idx="12951">
                  <c:v>107.9333333333653</c:v>
                </c:pt>
                <c:pt idx="12952">
                  <c:v>107.94166666669864</c:v>
                </c:pt>
                <c:pt idx="12953">
                  <c:v>107.95000000003198</c:v>
                </c:pt>
                <c:pt idx="12954">
                  <c:v>107.95833333336532</c:v>
                </c:pt>
                <c:pt idx="12955">
                  <c:v>107.96666666669866</c:v>
                </c:pt>
                <c:pt idx="12956">
                  <c:v>107.975000000032</c:v>
                </c:pt>
                <c:pt idx="12957">
                  <c:v>107.98333333336534</c:v>
                </c:pt>
                <c:pt idx="12958">
                  <c:v>107.99166666669868</c:v>
                </c:pt>
                <c:pt idx="12959">
                  <c:v>108.00000000003202</c:v>
                </c:pt>
                <c:pt idx="12960">
                  <c:v>108.00833333336536</c:v>
                </c:pt>
                <c:pt idx="12961">
                  <c:v>108.0166666666987</c:v>
                </c:pt>
                <c:pt idx="12962">
                  <c:v>108.02500000003204</c:v>
                </c:pt>
                <c:pt idx="12963">
                  <c:v>108.03333333336538</c:v>
                </c:pt>
                <c:pt idx="12964">
                  <c:v>108.04166666669872</c:v>
                </c:pt>
                <c:pt idx="12965">
                  <c:v>108.05000000003206</c:v>
                </c:pt>
                <c:pt idx="12966">
                  <c:v>108.0583333333654</c:v>
                </c:pt>
                <c:pt idx="12967">
                  <c:v>108.06666666669874</c:v>
                </c:pt>
                <c:pt idx="12968">
                  <c:v>108.07500000003208</c:v>
                </c:pt>
                <c:pt idx="12969">
                  <c:v>108.08333333336542</c:v>
                </c:pt>
                <c:pt idx="12970">
                  <c:v>108.09166666669876</c:v>
                </c:pt>
                <c:pt idx="12971">
                  <c:v>108.1000000000321</c:v>
                </c:pt>
                <c:pt idx="12972">
                  <c:v>108.10833333336544</c:v>
                </c:pt>
                <c:pt idx="12973">
                  <c:v>108.11666666669878</c:v>
                </c:pt>
                <c:pt idx="12974">
                  <c:v>108.12500000003212</c:v>
                </c:pt>
                <c:pt idx="12975">
                  <c:v>108.13333333336546</c:v>
                </c:pt>
                <c:pt idx="12976">
                  <c:v>108.1416666666988</c:v>
                </c:pt>
                <c:pt idx="12977">
                  <c:v>108.15000000003214</c:v>
                </c:pt>
                <c:pt idx="12978">
                  <c:v>108.15833333336548</c:v>
                </c:pt>
                <c:pt idx="12979">
                  <c:v>108.16666666669882</c:v>
                </c:pt>
                <c:pt idx="12980">
                  <c:v>108.17500000003216</c:v>
                </c:pt>
                <c:pt idx="12981">
                  <c:v>108.1833333333655</c:v>
                </c:pt>
                <c:pt idx="12982">
                  <c:v>108.19166666669884</c:v>
                </c:pt>
                <c:pt idx="12983">
                  <c:v>108.20000000003218</c:v>
                </c:pt>
                <c:pt idx="12984">
                  <c:v>108.20833333336552</c:v>
                </c:pt>
                <c:pt idx="12985">
                  <c:v>108.21666666669886</c:v>
                </c:pt>
                <c:pt idx="12986">
                  <c:v>108.2250000000322</c:v>
                </c:pt>
                <c:pt idx="12987">
                  <c:v>108.23333333336554</c:v>
                </c:pt>
                <c:pt idx="12988">
                  <c:v>108.24166666669888</c:v>
                </c:pt>
                <c:pt idx="12989">
                  <c:v>108.25000000003222</c:v>
                </c:pt>
                <c:pt idx="12990">
                  <c:v>108.25833333336556</c:v>
                </c:pt>
                <c:pt idx="12991">
                  <c:v>108.2666666666989</c:v>
                </c:pt>
                <c:pt idx="12992">
                  <c:v>108.27500000003224</c:v>
                </c:pt>
                <c:pt idx="12993">
                  <c:v>108.28333333336558</c:v>
                </c:pt>
                <c:pt idx="12994">
                  <c:v>108.29166666669892</c:v>
                </c:pt>
                <c:pt idx="12995">
                  <c:v>108.30000000003226</c:v>
                </c:pt>
                <c:pt idx="12996">
                  <c:v>108.3083333333656</c:v>
                </c:pt>
                <c:pt idx="12997">
                  <c:v>108.31666666669894</c:v>
                </c:pt>
                <c:pt idx="12998">
                  <c:v>108.32500000003228</c:v>
                </c:pt>
                <c:pt idx="12999">
                  <c:v>108.33333333336562</c:v>
                </c:pt>
                <c:pt idx="13000">
                  <c:v>108.34166666669896</c:v>
                </c:pt>
                <c:pt idx="13001">
                  <c:v>108.3500000000323</c:v>
                </c:pt>
                <c:pt idx="13002">
                  <c:v>108.35833333336564</c:v>
                </c:pt>
                <c:pt idx="13003">
                  <c:v>108.36666666669898</c:v>
                </c:pt>
                <c:pt idx="13004">
                  <c:v>108.37500000003232</c:v>
                </c:pt>
                <c:pt idx="13005">
                  <c:v>108.38333333336566</c:v>
                </c:pt>
                <c:pt idx="13006">
                  <c:v>108.391666666699</c:v>
                </c:pt>
                <c:pt idx="13007">
                  <c:v>108.40000000003234</c:v>
                </c:pt>
                <c:pt idx="13008">
                  <c:v>108.40833333336568</c:v>
                </c:pt>
                <c:pt idx="13009">
                  <c:v>108.41666666669902</c:v>
                </c:pt>
                <c:pt idx="13010">
                  <c:v>108.42500000003236</c:v>
                </c:pt>
                <c:pt idx="13011">
                  <c:v>108.4333333333657</c:v>
                </c:pt>
                <c:pt idx="13012">
                  <c:v>108.44166666669904</c:v>
                </c:pt>
                <c:pt idx="13013">
                  <c:v>108.45000000003238</c:v>
                </c:pt>
                <c:pt idx="13014">
                  <c:v>108.45833333336572</c:v>
                </c:pt>
                <c:pt idx="13015">
                  <c:v>108.46666666669906</c:v>
                </c:pt>
                <c:pt idx="13016">
                  <c:v>108.4750000000324</c:v>
                </c:pt>
                <c:pt idx="13017">
                  <c:v>108.48333333336574</c:v>
                </c:pt>
                <c:pt idx="13018">
                  <c:v>108.49166666669907</c:v>
                </c:pt>
                <c:pt idx="13019">
                  <c:v>108.50000000003241</c:v>
                </c:pt>
                <c:pt idx="13020">
                  <c:v>108.50833333336575</c:v>
                </c:pt>
                <c:pt idx="13021">
                  <c:v>108.51666666669909</c:v>
                </c:pt>
                <c:pt idx="13022">
                  <c:v>108.52500000003243</c:v>
                </c:pt>
                <c:pt idx="13023">
                  <c:v>108.53333333336577</c:v>
                </c:pt>
                <c:pt idx="13024">
                  <c:v>108.54166666669911</c:v>
                </c:pt>
                <c:pt idx="13025">
                  <c:v>108.55000000003245</c:v>
                </c:pt>
                <c:pt idx="13026">
                  <c:v>108.55833333336579</c:v>
                </c:pt>
                <c:pt idx="13027">
                  <c:v>108.56666666669913</c:v>
                </c:pt>
                <c:pt idx="13028">
                  <c:v>108.57500000003247</c:v>
                </c:pt>
                <c:pt idx="13029">
                  <c:v>108.58333333336581</c:v>
                </c:pt>
                <c:pt idx="13030">
                  <c:v>108.59166666669915</c:v>
                </c:pt>
                <c:pt idx="13031">
                  <c:v>108.60000000003249</c:v>
                </c:pt>
                <c:pt idx="13032">
                  <c:v>108.60833333336583</c:v>
                </c:pt>
                <c:pt idx="13033">
                  <c:v>108.61666666669917</c:v>
                </c:pt>
                <c:pt idx="13034">
                  <c:v>108.62500000003251</c:v>
                </c:pt>
                <c:pt idx="13035">
                  <c:v>108.63333333336585</c:v>
                </c:pt>
                <c:pt idx="13036">
                  <c:v>108.64166666669919</c:v>
                </c:pt>
                <c:pt idx="13037">
                  <c:v>108.65000000003253</c:v>
                </c:pt>
                <c:pt idx="13038">
                  <c:v>108.65833333336587</c:v>
                </c:pt>
                <c:pt idx="13039">
                  <c:v>108.66666666669921</c:v>
                </c:pt>
                <c:pt idx="13040">
                  <c:v>108.67500000003255</c:v>
                </c:pt>
                <c:pt idx="13041">
                  <c:v>108.68333333336589</c:v>
                </c:pt>
                <c:pt idx="13042">
                  <c:v>108.69166666669923</c:v>
                </c:pt>
                <c:pt idx="13043">
                  <c:v>108.70000000003257</c:v>
                </c:pt>
                <c:pt idx="13044">
                  <c:v>108.70833333336591</c:v>
                </c:pt>
                <c:pt idx="13045">
                  <c:v>108.71666666669925</c:v>
                </c:pt>
                <c:pt idx="13046">
                  <c:v>108.72500000003259</c:v>
                </c:pt>
                <c:pt idx="13047">
                  <c:v>108.73333333336593</c:v>
                </c:pt>
                <c:pt idx="13048">
                  <c:v>108.74166666669927</c:v>
                </c:pt>
                <c:pt idx="13049">
                  <c:v>108.75000000003261</c:v>
                </c:pt>
                <c:pt idx="13050">
                  <c:v>108.75833333336595</c:v>
                </c:pt>
                <c:pt idx="13051">
                  <c:v>108.76666666669929</c:v>
                </c:pt>
                <c:pt idx="13052">
                  <c:v>108.77500000003263</c:v>
                </c:pt>
                <c:pt idx="13053">
                  <c:v>108.78333333336597</c:v>
                </c:pt>
                <c:pt idx="13054">
                  <c:v>108.79166666669931</c:v>
                </c:pt>
                <c:pt idx="13055">
                  <c:v>108.80000000003265</c:v>
                </c:pt>
                <c:pt idx="13056">
                  <c:v>108.80833333336599</c:v>
                </c:pt>
                <c:pt idx="13057">
                  <c:v>108.81666666669933</c:v>
                </c:pt>
                <c:pt idx="13058">
                  <c:v>108.82500000003267</c:v>
                </c:pt>
                <c:pt idx="13059">
                  <c:v>108.83333333336601</c:v>
                </c:pt>
                <c:pt idx="13060">
                  <c:v>108.84166666669935</c:v>
                </c:pt>
                <c:pt idx="13061">
                  <c:v>108.85000000003269</c:v>
                </c:pt>
                <c:pt idx="13062">
                  <c:v>108.85833333336603</c:v>
                </c:pt>
                <c:pt idx="13063">
                  <c:v>108.86666666669937</c:v>
                </c:pt>
                <c:pt idx="13064">
                  <c:v>108.87500000003271</c:v>
                </c:pt>
                <c:pt idx="13065">
                  <c:v>108.88333333336605</c:v>
                </c:pt>
                <c:pt idx="13066">
                  <c:v>108.89166666669939</c:v>
                </c:pt>
                <c:pt idx="13067">
                  <c:v>108.90000000003273</c:v>
                </c:pt>
                <c:pt idx="13068">
                  <c:v>108.90833333336607</c:v>
                </c:pt>
                <c:pt idx="13069">
                  <c:v>108.91666666669941</c:v>
                </c:pt>
                <c:pt idx="13070">
                  <c:v>108.92500000003275</c:v>
                </c:pt>
                <c:pt idx="13071">
                  <c:v>108.93333333336609</c:v>
                </c:pt>
                <c:pt idx="13072">
                  <c:v>108.94166666669943</c:v>
                </c:pt>
                <c:pt idx="13073">
                  <c:v>108.95000000003277</c:v>
                </c:pt>
                <c:pt idx="13074">
                  <c:v>108.95833333336611</c:v>
                </c:pt>
                <c:pt idx="13075">
                  <c:v>108.96666666669945</c:v>
                </c:pt>
                <c:pt idx="13076">
                  <c:v>108.97500000003279</c:v>
                </c:pt>
                <c:pt idx="13077">
                  <c:v>108.98333333336613</c:v>
                </c:pt>
                <c:pt idx="13078">
                  <c:v>108.99166666669947</c:v>
                </c:pt>
                <c:pt idx="13079">
                  <c:v>109.00000000003281</c:v>
                </c:pt>
                <c:pt idx="13080">
                  <c:v>109.00833333336615</c:v>
                </c:pt>
                <c:pt idx="13081">
                  <c:v>109.01666666669949</c:v>
                </c:pt>
                <c:pt idx="13082">
                  <c:v>109.02500000003283</c:v>
                </c:pt>
                <c:pt idx="13083">
                  <c:v>109.03333333336617</c:v>
                </c:pt>
                <c:pt idx="13084">
                  <c:v>109.04166666669951</c:v>
                </c:pt>
                <c:pt idx="13085">
                  <c:v>109.05000000003285</c:v>
                </c:pt>
                <c:pt idx="13086">
                  <c:v>109.05833333336619</c:v>
                </c:pt>
                <c:pt idx="13087">
                  <c:v>109.06666666669953</c:v>
                </c:pt>
                <c:pt idx="13088">
                  <c:v>109.07500000003287</c:v>
                </c:pt>
                <c:pt idx="13089">
                  <c:v>109.08333333336621</c:v>
                </c:pt>
                <c:pt idx="13090">
                  <c:v>109.09166666669955</c:v>
                </c:pt>
                <c:pt idx="13091">
                  <c:v>109.10000000003289</c:v>
                </c:pt>
                <c:pt idx="13092">
                  <c:v>109.10833333336623</c:v>
                </c:pt>
                <c:pt idx="13093">
                  <c:v>109.11666666669957</c:v>
                </c:pt>
                <c:pt idx="13094">
                  <c:v>109.12500000003291</c:v>
                </c:pt>
                <c:pt idx="13095">
                  <c:v>109.13333333336625</c:v>
                </c:pt>
                <c:pt idx="13096">
                  <c:v>109.14166666669959</c:v>
                </c:pt>
                <c:pt idx="13097">
                  <c:v>109.15000000003293</c:v>
                </c:pt>
                <c:pt idx="13098">
                  <c:v>109.15833333336627</c:v>
                </c:pt>
                <c:pt idx="13099">
                  <c:v>109.16666666669961</c:v>
                </c:pt>
                <c:pt idx="13100">
                  <c:v>109.17500000003295</c:v>
                </c:pt>
                <c:pt idx="13101">
                  <c:v>109.18333333336629</c:v>
                </c:pt>
                <c:pt idx="13102">
                  <c:v>109.19166666669963</c:v>
                </c:pt>
                <c:pt idx="13103">
                  <c:v>109.20000000003297</c:v>
                </c:pt>
                <c:pt idx="13104">
                  <c:v>109.20833333336631</c:v>
                </c:pt>
                <c:pt idx="13105">
                  <c:v>109.21666666669965</c:v>
                </c:pt>
                <c:pt idx="13106">
                  <c:v>109.22500000003299</c:v>
                </c:pt>
                <c:pt idx="13107">
                  <c:v>109.23333333336633</c:v>
                </c:pt>
                <c:pt idx="13108">
                  <c:v>109.24166666669967</c:v>
                </c:pt>
                <c:pt idx="13109">
                  <c:v>109.25000000003301</c:v>
                </c:pt>
                <c:pt idx="13110">
                  <c:v>109.25833333336635</c:v>
                </c:pt>
                <c:pt idx="13111">
                  <c:v>109.26666666669969</c:v>
                </c:pt>
                <c:pt idx="13112">
                  <c:v>109.27500000003303</c:v>
                </c:pt>
                <c:pt idx="13113">
                  <c:v>109.28333333336637</c:v>
                </c:pt>
                <c:pt idx="13114">
                  <c:v>109.29166666669971</c:v>
                </c:pt>
                <c:pt idx="13115">
                  <c:v>109.30000000003305</c:v>
                </c:pt>
                <c:pt idx="13116">
                  <c:v>109.30833333336639</c:v>
                </c:pt>
                <c:pt idx="13117">
                  <c:v>109.31666666669973</c:v>
                </c:pt>
                <c:pt idx="13118">
                  <c:v>109.32500000003307</c:v>
                </c:pt>
                <c:pt idx="13119">
                  <c:v>109.33333333336641</c:v>
                </c:pt>
                <c:pt idx="13120">
                  <c:v>109.34166666669975</c:v>
                </c:pt>
                <c:pt idx="13121">
                  <c:v>109.35000000003309</c:v>
                </c:pt>
                <c:pt idx="13122">
                  <c:v>109.35833333336643</c:v>
                </c:pt>
                <c:pt idx="13123">
                  <c:v>109.36666666669977</c:v>
                </c:pt>
                <c:pt idx="13124">
                  <c:v>109.37500000003311</c:v>
                </c:pt>
                <c:pt idx="13125">
                  <c:v>109.38333333336645</c:v>
                </c:pt>
                <c:pt idx="13126">
                  <c:v>109.39166666669979</c:v>
                </c:pt>
                <c:pt idx="13127">
                  <c:v>109.40000000003313</c:v>
                </c:pt>
                <c:pt idx="13128">
                  <c:v>109.40833333336647</c:v>
                </c:pt>
                <c:pt idx="13129">
                  <c:v>109.41666666669981</c:v>
                </c:pt>
                <c:pt idx="13130">
                  <c:v>109.42500000003315</c:v>
                </c:pt>
                <c:pt idx="13131">
                  <c:v>109.43333333336649</c:v>
                </c:pt>
                <c:pt idx="13132">
                  <c:v>109.44166666669983</c:v>
                </c:pt>
                <c:pt idx="13133">
                  <c:v>109.45000000003317</c:v>
                </c:pt>
                <c:pt idx="13134">
                  <c:v>109.45833333336651</c:v>
                </c:pt>
                <c:pt idx="13135">
                  <c:v>109.46666666669985</c:v>
                </c:pt>
                <c:pt idx="13136">
                  <c:v>109.47500000003319</c:v>
                </c:pt>
                <c:pt idx="13137">
                  <c:v>109.48333333336653</c:v>
                </c:pt>
                <c:pt idx="13138">
                  <c:v>109.49166666669987</c:v>
                </c:pt>
                <c:pt idx="13139">
                  <c:v>109.50000000003321</c:v>
                </c:pt>
                <c:pt idx="13140">
                  <c:v>109.50833333336655</c:v>
                </c:pt>
                <c:pt idx="13141">
                  <c:v>109.51666666669989</c:v>
                </c:pt>
                <c:pt idx="13142">
                  <c:v>109.52500000003323</c:v>
                </c:pt>
                <c:pt idx="13143">
                  <c:v>109.53333333336657</c:v>
                </c:pt>
                <c:pt idx="13144">
                  <c:v>109.54166666669991</c:v>
                </c:pt>
                <c:pt idx="13145">
                  <c:v>109.55000000003325</c:v>
                </c:pt>
                <c:pt idx="13146">
                  <c:v>109.55833333336659</c:v>
                </c:pt>
                <c:pt idx="13147">
                  <c:v>109.56666666669993</c:v>
                </c:pt>
                <c:pt idx="13148">
                  <c:v>109.57500000003327</c:v>
                </c:pt>
                <c:pt idx="13149">
                  <c:v>109.58333333336661</c:v>
                </c:pt>
                <c:pt idx="13150">
                  <c:v>109.59166666669995</c:v>
                </c:pt>
                <c:pt idx="13151">
                  <c:v>109.60000000003329</c:v>
                </c:pt>
                <c:pt idx="13152">
                  <c:v>109.60833333336663</c:v>
                </c:pt>
                <c:pt idx="13153">
                  <c:v>109.61666666669997</c:v>
                </c:pt>
                <c:pt idx="13154">
                  <c:v>109.62500000003331</c:v>
                </c:pt>
                <c:pt idx="13155">
                  <c:v>109.63333333336665</c:v>
                </c:pt>
                <c:pt idx="13156">
                  <c:v>109.64166666669999</c:v>
                </c:pt>
                <c:pt idx="13157">
                  <c:v>109.65000000003333</c:v>
                </c:pt>
                <c:pt idx="13158">
                  <c:v>109.65833333336667</c:v>
                </c:pt>
                <c:pt idx="13159">
                  <c:v>109.66666666670001</c:v>
                </c:pt>
                <c:pt idx="13160">
                  <c:v>109.67500000003335</c:v>
                </c:pt>
                <c:pt idx="13161">
                  <c:v>109.68333333336669</c:v>
                </c:pt>
                <c:pt idx="13162">
                  <c:v>109.69166666670003</c:v>
                </c:pt>
                <c:pt idx="13163">
                  <c:v>109.70000000003337</c:v>
                </c:pt>
                <c:pt idx="13164">
                  <c:v>109.70833333336671</c:v>
                </c:pt>
                <c:pt idx="13165">
                  <c:v>109.71666666670005</c:v>
                </c:pt>
                <c:pt idx="13166">
                  <c:v>109.72500000003339</c:v>
                </c:pt>
                <c:pt idx="13167">
                  <c:v>109.73333333336673</c:v>
                </c:pt>
                <c:pt idx="13168">
                  <c:v>109.74166666670007</c:v>
                </c:pt>
                <c:pt idx="13169">
                  <c:v>109.75000000003341</c:v>
                </c:pt>
                <c:pt idx="13170">
                  <c:v>109.75833333336675</c:v>
                </c:pt>
                <c:pt idx="13171">
                  <c:v>109.76666666670009</c:v>
                </c:pt>
                <c:pt idx="13172">
                  <c:v>109.77500000003343</c:v>
                </c:pt>
                <c:pt idx="13173">
                  <c:v>109.78333333336677</c:v>
                </c:pt>
                <c:pt idx="13174">
                  <c:v>109.79166666670011</c:v>
                </c:pt>
                <c:pt idx="13175">
                  <c:v>109.80000000003345</c:v>
                </c:pt>
                <c:pt idx="13176">
                  <c:v>109.80833333336679</c:v>
                </c:pt>
                <c:pt idx="13177">
                  <c:v>109.81666666670013</c:v>
                </c:pt>
                <c:pt idx="13178">
                  <c:v>109.82500000003347</c:v>
                </c:pt>
                <c:pt idx="13179">
                  <c:v>109.83333333336681</c:v>
                </c:pt>
                <c:pt idx="13180">
                  <c:v>109.84166666670015</c:v>
                </c:pt>
                <c:pt idx="13181">
                  <c:v>109.85000000003349</c:v>
                </c:pt>
                <c:pt idx="13182">
                  <c:v>109.85833333336683</c:v>
                </c:pt>
                <c:pt idx="13183">
                  <c:v>109.86666666670017</c:v>
                </c:pt>
                <c:pt idx="13184">
                  <c:v>109.87500000003351</c:v>
                </c:pt>
                <c:pt idx="13185">
                  <c:v>109.88333333336685</c:v>
                </c:pt>
                <c:pt idx="13186">
                  <c:v>109.89166666670019</c:v>
                </c:pt>
                <c:pt idx="13187">
                  <c:v>109.90000000003353</c:v>
                </c:pt>
                <c:pt idx="13188">
                  <c:v>109.90833333336687</c:v>
                </c:pt>
                <c:pt idx="13189">
                  <c:v>109.91666666670021</c:v>
                </c:pt>
                <c:pt idx="13190">
                  <c:v>109.92500000003355</c:v>
                </c:pt>
                <c:pt idx="13191">
                  <c:v>109.93333333336689</c:v>
                </c:pt>
                <c:pt idx="13192">
                  <c:v>109.94166666670023</c:v>
                </c:pt>
                <c:pt idx="13193">
                  <c:v>109.95000000003357</c:v>
                </c:pt>
                <c:pt idx="13194">
                  <c:v>109.95833333336691</c:v>
                </c:pt>
                <c:pt idx="13195">
                  <c:v>109.96666666670025</c:v>
                </c:pt>
                <c:pt idx="13196">
                  <c:v>109.97500000003359</c:v>
                </c:pt>
                <c:pt idx="13197">
                  <c:v>109.98333333336693</c:v>
                </c:pt>
                <c:pt idx="13198">
                  <c:v>109.99166666670027</c:v>
                </c:pt>
                <c:pt idx="13199">
                  <c:v>110.00000000003361</c:v>
                </c:pt>
                <c:pt idx="13200">
                  <c:v>110.00833333336695</c:v>
                </c:pt>
                <c:pt idx="13201">
                  <c:v>110.01666666670029</c:v>
                </c:pt>
                <c:pt idx="13202">
                  <c:v>110.02500000003363</c:v>
                </c:pt>
                <c:pt idx="13203">
                  <c:v>110.03333333336697</c:v>
                </c:pt>
                <c:pt idx="13204">
                  <c:v>110.04166666670031</c:v>
                </c:pt>
                <c:pt idx="13205">
                  <c:v>110.05000000003365</c:v>
                </c:pt>
                <c:pt idx="13206">
                  <c:v>110.05833333336699</c:v>
                </c:pt>
                <c:pt idx="13207">
                  <c:v>110.06666666670033</c:v>
                </c:pt>
                <c:pt idx="13208">
                  <c:v>110.07500000003367</c:v>
                </c:pt>
                <c:pt idx="13209">
                  <c:v>110.08333333336701</c:v>
                </c:pt>
                <c:pt idx="13210">
                  <c:v>110.09166666670035</c:v>
                </c:pt>
                <c:pt idx="13211">
                  <c:v>110.10000000003369</c:v>
                </c:pt>
                <c:pt idx="13212">
                  <c:v>110.10833333336703</c:v>
                </c:pt>
                <c:pt idx="13213">
                  <c:v>110.11666666670037</c:v>
                </c:pt>
                <c:pt idx="13214">
                  <c:v>110.12500000003371</c:v>
                </c:pt>
                <c:pt idx="13215">
                  <c:v>110.13333333336705</c:v>
                </c:pt>
                <c:pt idx="13216">
                  <c:v>110.14166666670039</c:v>
                </c:pt>
                <c:pt idx="13217">
                  <c:v>110.15000000003373</c:v>
                </c:pt>
                <c:pt idx="13218">
                  <c:v>110.15833333336707</c:v>
                </c:pt>
                <c:pt idx="13219">
                  <c:v>110.16666666670041</c:v>
                </c:pt>
                <c:pt idx="13220">
                  <c:v>110.17500000003375</c:v>
                </c:pt>
                <c:pt idx="13221">
                  <c:v>110.18333333336709</c:v>
                </c:pt>
                <c:pt idx="13222">
                  <c:v>110.19166666670043</c:v>
                </c:pt>
                <c:pt idx="13223">
                  <c:v>110.20000000003377</c:v>
                </c:pt>
                <c:pt idx="13224">
                  <c:v>110.20833333336711</c:v>
                </c:pt>
                <c:pt idx="13225">
                  <c:v>110.21666666670045</c:v>
                </c:pt>
                <c:pt idx="13226">
                  <c:v>110.22500000003379</c:v>
                </c:pt>
                <c:pt idx="13227">
                  <c:v>110.23333333336713</c:v>
                </c:pt>
                <c:pt idx="13228">
                  <c:v>110.24166666670047</c:v>
                </c:pt>
                <c:pt idx="13229">
                  <c:v>110.25000000003381</c:v>
                </c:pt>
                <c:pt idx="13230">
                  <c:v>110.25833333336715</c:v>
                </c:pt>
                <c:pt idx="13231">
                  <c:v>110.26666666670049</c:v>
                </c:pt>
                <c:pt idx="13232">
                  <c:v>110.27500000003383</c:v>
                </c:pt>
                <c:pt idx="13233">
                  <c:v>110.28333333336717</c:v>
                </c:pt>
                <c:pt idx="13234">
                  <c:v>110.29166666670051</c:v>
                </c:pt>
                <c:pt idx="13235">
                  <c:v>110.30000000003385</c:v>
                </c:pt>
                <c:pt idx="13236">
                  <c:v>110.30833333336719</c:v>
                </c:pt>
                <c:pt idx="13237">
                  <c:v>110.31666666670053</c:v>
                </c:pt>
                <c:pt idx="13238">
                  <c:v>110.32500000003387</c:v>
                </c:pt>
                <c:pt idx="13239">
                  <c:v>110.33333333336721</c:v>
                </c:pt>
                <c:pt idx="13240">
                  <c:v>110.34166666670055</c:v>
                </c:pt>
                <c:pt idx="13241">
                  <c:v>110.35000000003389</c:v>
                </c:pt>
                <c:pt idx="13242">
                  <c:v>110.35833333336723</c:v>
                </c:pt>
                <c:pt idx="13243">
                  <c:v>110.36666666670057</c:v>
                </c:pt>
                <c:pt idx="13244">
                  <c:v>110.37500000003391</c:v>
                </c:pt>
                <c:pt idx="13245">
                  <c:v>110.38333333336725</c:v>
                </c:pt>
                <c:pt idx="13246">
                  <c:v>110.39166666670059</c:v>
                </c:pt>
                <c:pt idx="13247">
                  <c:v>110.40000000003393</c:v>
                </c:pt>
                <c:pt idx="13248">
                  <c:v>110.40833333336727</c:v>
                </c:pt>
                <c:pt idx="13249">
                  <c:v>110.41666666670061</c:v>
                </c:pt>
                <c:pt idx="13250">
                  <c:v>110.42500000003395</c:v>
                </c:pt>
                <c:pt idx="13251">
                  <c:v>110.43333333336729</c:v>
                </c:pt>
                <c:pt idx="13252">
                  <c:v>110.44166666670063</c:v>
                </c:pt>
                <c:pt idx="13253">
                  <c:v>110.45000000003397</c:v>
                </c:pt>
                <c:pt idx="13254">
                  <c:v>110.45833333336731</c:v>
                </c:pt>
                <c:pt idx="13255">
                  <c:v>110.46666666670065</c:v>
                </c:pt>
                <c:pt idx="13256">
                  <c:v>110.47500000003399</c:v>
                </c:pt>
                <c:pt idx="13257">
                  <c:v>110.48333333336733</c:v>
                </c:pt>
                <c:pt idx="13258">
                  <c:v>110.49166666670067</c:v>
                </c:pt>
                <c:pt idx="13259">
                  <c:v>110.50000000003401</c:v>
                </c:pt>
                <c:pt idx="13260">
                  <c:v>110.50833333336735</c:v>
                </c:pt>
                <c:pt idx="13261">
                  <c:v>110.51666666670069</c:v>
                </c:pt>
                <c:pt idx="13262">
                  <c:v>110.52500000003403</c:v>
                </c:pt>
                <c:pt idx="13263">
                  <c:v>110.53333333336737</c:v>
                </c:pt>
                <c:pt idx="13264">
                  <c:v>110.54166666670071</c:v>
                </c:pt>
                <c:pt idx="13265">
                  <c:v>110.55000000003405</c:v>
                </c:pt>
                <c:pt idx="13266">
                  <c:v>110.55833333336739</c:v>
                </c:pt>
                <c:pt idx="13267">
                  <c:v>110.56666666670073</c:v>
                </c:pt>
                <c:pt idx="13268">
                  <c:v>110.57500000003407</c:v>
                </c:pt>
                <c:pt idx="13269">
                  <c:v>110.58333333336741</c:v>
                </c:pt>
                <c:pt idx="13270">
                  <c:v>110.59166666670075</c:v>
                </c:pt>
                <c:pt idx="13271">
                  <c:v>110.60000000003409</c:v>
                </c:pt>
                <c:pt idx="13272">
                  <c:v>110.60833333336743</c:v>
                </c:pt>
                <c:pt idx="13273">
                  <c:v>110.61666666670077</c:v>
                </c:pt>
                <c:pt idx="13274">
                  <c:v>110.62500000003411</c:v>
                </c:pt>
                <c:pt idx="13275">
                  <c:v>110.63333333336745</c:v>
                </c:pt>
                <c:pt idx="13276">
                  <c:v>110.64166666670079</c:v>
                </c:pt>
                <c:pt idx="13277">
                  <c:v>110.65000000003413</c:v>
                </c:pt>
                <c:pt idx="13278">
                  <c:v>110.65833333336747</c:v>
                </c:pt>
                <c:pt idx="13279">
                  <c:v>110.66666666670081</c:v>
                </c:pt>
                <c:pt idx="13280">
                  <c:v>110.67500000003415</c:v>
                </c:pt>
                <c:pt idx="13281">
                  <c:v>110.68333333336749</c:v>
                </c:pt>
                <c:pt idx="13282">
                  <c:v>110.69166666670083</c:v>
                </c:pt>
                <c:pt idx="13283">
                  <c:v>110.70000000003417</c:v>
                </c:pt>
                <c:pt idx="13284">
                  <c:v>110.70833333336751</c:v>
                </c:pt>
                <c:pt idx="13285">
                  <c:v>110.71666666670085</c:v>
                </c:pt>
                <c:pt idx="13286">
                  <c:v>110.72500000003419</c:v>
                </c:pt>
                <c:pt idx="13287">
                  <c:v>110.73333333336753</c:v>
                </c:pt>
                <c:pt idx="13288">
                  <c:v>110.74166666670087</c:v>
                </c:pt>
                <c:pt idx="13289">
                  <c:v>110.75000000003421</c:v>
                </c:pt>
                <c:pt idx="13290">
                  <c:v>110.75833333336755</c:v>
                </c:pt>
                <c:pt idx="13291">
                  <c:v>110.76666666670089</c:v>
                </c:pt>
                <c:pt idx="13292">
                  <c:v>110.77500000003423</c:v>
                </c:pt>
                <c:pt idx="13293">
                  <c:v>110.78333333336757</c:v>
                </c:pt>
                <c:pt idx="13294">
                  <c:v>110.79166666670091</c:v>
                </c:pt>
                <c:pt idx="13295">
                  <c:v>110.80000000003425</c:v>
                </c:pt>
                <c:pt idx="13296">
                  <c:v>110.80833333336759</c:v>
                </c:pt>
                <c:pt idx="13297">
                  <c:v>110.81666666670093</c:v>
                </c:pt>
                <c:pt idx="13298">
                  <c:v>110.82500000003427</c:v>
                </c:pt>
                <c:pt idx="13299">
                  <c:v>110.83333333336761</c:v>
                </c:pt>
                <c:pt idx="13300">
                  <c:v>110.84166666670095</c:v>
                </c:pt>
                <c:pt idx="13301">
                  <c:v>110.85000000003429</c:v>
                </c:pt>
                <c:pt idx="13302">
                  <c:v>110.85833333336763</c:v>
                </c:pt>
                <c:pt idx="13303">
                  <c:v>110.86666666670097</c:v>
                </c:pt>
                <c:pt idx="13304">
                  <c:v>110.87500000003431</c:v>
                </c:pt>
                <c:pt idx="13305">
                  <c:v>110.88333333336764</c:v>
                </c:pt>
                <c:pt idx="13306">
                  <c:v>110.89166666670098</c:v>
                </c:pt>
                <c:pt idx="13307">
                  <c:v>110.90000000003432</c:v>
                </c:pt>
                <c:pt idx="13308">
                  <c:v>110.90833333336766</c:v>
                </c:pt>
                <c:pt idx="13309">
                  <c:v>110.916666666701</c:v>
                </c:pt>
                <c:pt idx="13310">
                  <c:v>110.92500000003434</c:v>
                </c:pt>
                <c:pt idx="13311">
                  <c:v>110.93333333336768</c:v>
                </c:pt>
                <c:pt idx="13312">
                  <c:v>110.94166666670102</c:v>
                </c:pt>
                <c:pt idx="13313">
                  <c:v>110.95000000003436</c:v>
                </c:pt>
                <c:pt idx="13314">
                  <c:v>110.9583333333677</c:v>
                </c:pt>
                <c:pt idx="13315">
                  <c:v>110.96666666670104</c:v>
                </c:pt>
                <c:pt idx="13316">
                  <c:v>110.97500000003438</c:v>
                </c:pt>
                <c:pt idx="13317">
                  <c:v>110.98333333336772</c:v>
                </c:pt>
                <c:pt idx="13318">
                  <c:v>110.99166666670106</c:v>
                </c:pt>
                <c:pt idx="13319">
                  <c:v>111.0000000000344</c:v>
                </c:pt>
                <c:pt idx="13320">
                  <c:v>111.00833333336774</c:v>
                </c:pt>
                <c:pt idx="13321">
                  <c:v>111.01666666670108</c:v>
                </c:pt>
                <c:pt idx="13322">
                  <c:v>111.02500000003442</c:v>
                </c:pt>
                <c:pt idx="13323">
                  <c:v>111.03333333336776</c:v>
                </c:pt>
                <c:pt idx="13324">
                  <c:v>111.0416666667011</c:v>
                </c:pt>
                <c:pt idx="13325">
                  <c:v>111.05000000003444</c:v>
                </c:pt>
                <c:pt idx="13326">
                  <c:v>111.05833333336778</c:v>
                </c:pt>
                <c:pt idx="13327">
                  <c:v>111.06666666670112</c:v>
                </c:pt>
                <c:pt idx="13328">
                  <c:v>111.07500000003446</c:v>
                </c:pt>
                <c:pt idx="13329">
                  <c:v>111.0833333333678</c:v>
                </c:pt>
                <c:pt idx="13330">
                  <c:v>111.09166666670114</c:v>
                </c:pt>
                <c:pt idx="13331">
                  <c:v>111.10000000003448</c:v>
                </c:pt>
                <c:pt idx="13332">
                  <c:v>111.10833333336782</c:v>
                </c:pt>
                <c:pt idx="13333">
                  <c:v>111.11666666670116</c:v>
                </c:pt>
                <c:pt idx="13334">
                  <c:v>111.1250000000345</c:v>
                </c:pt>
                <c:pt idx="13335">
                  <c:v>111.13333333336784</c:v>
                </c:pt>
                <c:pt idx="13336">
                  <c:v>111.14166666670118</c:v>
                </c:pt>
                <c:pt idx="13337">
                  <c:v>111.15000000003452</c:v>
                </c:pt>
                <c:pt idx="13338">
                  <c:v>111.15833333336786</c:v>
                </c:pt>
                <c:pt idx="13339">
                  <c:v>111.1666666667012</c:v>
                </c:pt>
                <c:pt idx="13340">
                  <c:v>111.17500000003454</c:v>
                </c:pt>
                <c:pt idx="13341">
                  <c:v>111.18333333336788</c:v>
                </c:pt>
                <c:pt idx="13342">
                  <c:v>111.19166666670122</c:v>
                </c:pt>
                <c:pt idx="13343">
                  <c:v>111.20000000003456</c:v>
                </c:pt>
                <c:pt idx="13344">
                  <c:v>111.2083333333679</c:v>
                </c:pt>
                <c:pt idx="13345">
                  <c:v>111.21666666670124</c:v>
                </c:pt>
                <c:pt idx="13346">
                  <c:v>111.22500000003458</c:v>
                </c:pt>
                <c:pt idx="13347">
                  <c:v>111.23333333336792</c:v>
                </c:pt>
                <c:pt idx="13348">
                  <c:v>111.24166666670126</c:v>
                </c:pt>
                <c:pt idx="13349">
                  <c:v>111.2500000000346</c:v>
                </c:pt>
                <c:pt idx="13350">
                  <c:v>111.25833333336794</c:v>
                </c:pt>
                <c:pt idx="13351">
                  <c:v>111.26666666670128</c:v>
                </c:pt>
                <c:pt idx="13352">
                  <c:v>111.27500000003462</c:v>
                </c:pt>
                <c:pt idx="13353">
                  <c:v>111.28333333336796</c:v>
                </c:pt>
                <c:pt idx="13354">
                  <c:v>111.2916666667013</c:v>
                </c:pt>
                <c:pt idx="13355">
                  <c:v>111.30000000003464</c:v>
                </c:pt>
                <c:pt idx="13356">
                  <c:v>111.30833333336798</c:v>
                </c:pt>
                <c:pt idx="13357">
                  <c:v>111.31666666670132</c:v>
                </c:pt>
                <c:pt idx="13358">
                  <c:v>111.32500000003466</c:v>
                </c:pt>
                <c:pt idx="13359">
                  <c:v>111.333333333368</c:v>
                </c:pt>
                <c:pt idx="13360">
                  <c:v>111.34166666670134</c:v>
                </c:pt>
                <c:pt idx="13361">
                  <c:v>111.35000000003468</c:v>
                </c:pt>
                <c:pt idx="13362">
                  <c:v>111.35833333336802</c:v>
                </c:pt>
                <c:pt idx="13363">
                  <c:v>111.36666666670136</c:v>
                </c:pt>
                <c:pt idx="13364">
                  <c:v>111.3750000000347</c:v>
                </c:pt>
                <c:pt idx="13365">
                  <c:v>111.38333333336804</c:v>
                </c:pt>
                <c:pt idx="13366">
                  <c:v>111.39166666670138</c:v>
                </c:pt>
                <c:pt idx="13367">
                  <c:v>111.40000000003472</c:v>
                </c:pt>
                <c:pt idx="13368">
                  <c:v>111.40833333336806</c:v>
                </c:pt>
                <c:pt idx="13369">
                  <c:v>111.4166666667014</c:v>
                </c:pt>
                <c:pt idx="13370">
                  <c:v>111.42500000003474</c:v>
                </c:pt>
                <c:pt idx="13371">
                  <c:v>111.43333333336808</c:v>
                </c:pt>
                <c:pt idx="13372">
                  <c:v>111.44166666670142</c:v>
                </c:pt>
                <c:pt idx="13373">
                  <c:v>111.45000000003476</c:v>
                </c:pt>
                <c:pt idx="13374">
                  <c:v>111.4583333333681</c:v>
                </c:pt>
                <c:pt idx="13375">
                  <c:v>111.46666666670144</c:v>
                </c:pt>
                <c:pt idx="13376">
                  <c:v>111.47500000003478</c:v>
                </c:pt>
                <c:pt idx="13377">
                  <c:v>111.48333333336812</c:v>
                </c:pt>
                <c:pt idx="13378">
                  <c:v>111.49166666670146</c:v>
                </c:pt>
                <c:pt idx="13379">
                  <c:v>111.5000000000348</c:v>
                </c:pt>
                <c:pt idx="13380">
                  <c:v>111.50833333336814</c:v>
                </c:pt>
                <c:pt idx="13381">
                  <c:v>111.51666666670148</c:v>
                </c:pt>
                <c:pt idx="13382">
                  <c:v>111.52500000003482</c:v>
                </c:pt>
                <c:pt idx="13383">
                  <c:v>111.53333333336816</c:v>
                </c:pt>
                <c:pt idx="13384">
                  <c:v>111.5416666667015</c:v>
                </c:pt>
                <c:pt idx="13385">
                  <c:v>111.55000000003484</c:v>
                </c:pt>
                <c:pt idx="13386">
                  <c:v>111.55833333336818</c:v>
                </c:pt>
                <c:pt idx="13387">
                  <c:v>111.56666666670152</c:v>
                </c:pt>
                <c:pt idx="13388">
                  <c:v>111.57500000003486</c:v>
                </c:pt>
                <c:pt idx="13389">
                  <c:v>111.5833333333682</c:v>
                </c:pt>
                <c:pt idx="13390">
                  <c:v>111.59166666670154</c:v>
                </c:pt>
                <c:pt idx="13391">
                  <c:v>111.60000000003488</c:v>
                </c:pt>
                <c:pt idx="13392">
                  <c:v>111.60833333336822</c:v>
                </c:pt>
                <c:pt idx="13393">
                  <c:v>111.61666666670156</c:v>
                </c:pt>
                <c:pt idx="13394">
                  <c:v>111.6250000000349</c:v>
                </c:pt>
                <c:pt idx="13395">
                  <c:v>111.63333333336824</c:v>
                </c:pt>
                <c:pt idx="13396">
                  <c:v>111.64166666670158</c:v>
                </c:pt>
                <c:pt idx="13397">
                  <c:v>111.65000000003492</c:v>
                </c:pt>
                <c:pt idx="13398">
                  <c:v>111.65833333336826</c:v>
                </c:pt>
                <c:pt idx="13399">
                  <c:v>111.6666666667016</c:v>
                </c:pt>
                <c:pt idx="13400">
                  <c:v>111.67500000003494</c:v>
                </c:pt>
                <c:pt idx="13401">
                  <c:v>111.68333333336828</c:v>
                </c:pt>
                <c:pt idx="13402">
                  <c:v>111.69166666670162</c:v>
                </c:pt>
                <c:pt idx="13403">
                  <c:v>111.70000000003496</c:v>
                </c:pt>
                <c:pt idx="13404">
                  <c:v>111.7083333333683</c:v>
                </c:pt>
                <c:pt idx="13405">
                  <c:v>111.71666666670164</c:v>
                </c:pt>
                <c:pt idx="13406">
                  <c:v>111.72500000003498</c:v>
                </c:pt>
                <c:pt idx="13407">
                  <c:v>111.73333333336832</c:v>
                </c:pt>
                <c:pt idx="13408">
                  <c:v>111.74166666670166</c:v>
                </c:pt>
                <c:pt idx="13409">
                  <c:v>111.750000000035</c:v>
                </c:pt>
                <c:pt idx="13410">
                  <c:v>111.75833333336834</c:v>
                </c:pt>
                <c:pt idx="13411">
                  <c:v>111.76666666670168</c:v>
                </c:pt>
                <c:pt idx="13412">
                  <c:v>111.77500000003502</c:v>
                </c:pt>
                <c:pt idx="13413">
                  <c:v>111.78333333336836</c:v>
                </c:pt>
                <c:pt idx="13414">
                  <c:v>111.7916666667017</c:v>
                </c:pt>
                <c:pt idx="13415">
                  <c:v>111.80000000003504</c:v>
                </c:pt>
                <c:pt idx="13416">
                  <c:v>111.80833333336838</c:v>
                </c:pt>
                <c:pt idx="13417">
                  <c:v>111.81666666670172</c:v>
                </c:pt>
                <c:pt idx="13418">
                  <c:v>111.82500000003506</c:v>
                </c:pt>
                <c:pt idx="13419">
                  <c:v>111.8333333333684</c:v>
                </c:pt>
                <c:pt idx="13420">
                  <c:v>111.84166666670174</c:v>
                </c:pt>
                <c:pt idx="13421">
                  <c:v>111.85000000003508</c:v>
                </c:pt>
                <c:pt idx="13422">
                  <c:v>111.85833333336842</c:v>
                </c:pt>
                <c:pt idx="13423">
                  <c:v>111.86666666670176</c:v>
                </c:pt>
                <c:pt idx="13424">
                  <c:v>111.8750000000351</c:v>
                </c:pt>
                <c:pt idx="13425">
                  <c:v>111.88333333336844</c:v>
                </c:pt>
                <c:pt idx="13426">
                  <c:v>111.89166666670178</c:v>
                </c:pt>
                <c:pt idx="13427">
                  <c:v>111.90000000003512</c:v>
                </c:pt>
                <c:pt idx="13428">
                  <c:v>111.90833333336846</c:v>
                </c:pt>
                <c:pt idx="13429">
                  <c:v>111.9166666667018</c:v>
                </c:pt>
                <c:pt idx="13430">
                  <c:v>111.92500000003514</c:v>
                </c:pt>
                <c:pt idx="13431">
                  <c:v>111.93333333336848</c:v>
                </c:pt>
                <c:pt idx="13432">
                  <c:v>111.94166666670182</c:v>
                </c:pt>
                <c:pt idx="13433">
                  <c:v>111.95000000003516</c:v>
                </c:pt>
                <c:pt idx="13434">
                  <c:v>111.9583333333685</c:v>
                </c:pt>
                <c:pt idx="13435">
                  <c:v>111.96666666670184</c:v>
                </c:pt>
                <c:pt idx="13436">
                  <c:v>111.97500000003518</c:v>
                </c:pt>
                <c:pt idx="13437">
                  <c:v>111.98333333336852</c:v>
                </c:pt>
                <c:pt idx="13438">
                  <c:v>111.99166666670186</c:v>
                </c:pt>
                <c:pt idx="13439">
                  <c:v>112.0000000000352</c:v>
                </c:pt>
                <c:pt idx="13440">
                  <c:v>112.00833333336854</c:v>
                </c:pt>
                <c:pt idx="13441">
                  <c:v>112.01666666670188</c:v>
                </c:pt>
                <c:pt idx="13442">
                  <c:v>112.02500000003522</c:v>
                </c:pt>
                <c:pt idx="13443">
                  <c:v>112.03333333336856</c:v>
                </c:pt>
                <c:pt idx="13444">
                  <c:v>112.0416666667019</c:v>
                </c:pt>
                <c:pt idx="13445">
                  <c:v>112.05000000003524</c:v>
                </c:pt>
                <c:pt idx="13446">
                  <c:v>112.05833333336858</c:v>
                </c:pt>
                <c:pt idx="13447">
                  <c:v>112.06666666670192</c:v>
                </c:pt>
                <c:pt idx="13448">
                  <c:v>112.07500000003526</c:v>
                </c:pt>
                <c:pt idx="13449">
                  <c:v>112.0833333333686</c:v>
                </c:pt>
                <c:pt idx="13450">
                  <c:v>112.09166666670194</c:v>
                </c:pt>
                <c:pt idx="13451">
                  <c:v>112.10000000003528</c:v>
                </c:pt>
                <c:pt idx="13452">
                  <c:v>112.10833333336862</c:v>
                </c:pt>
                <c:pt idx="13453">
                  <c:v>112.11666666670196</c:v>
                </c:pt>
                <c:pt idx="13454">
                  <c:v>112.1250000000353</c:v>
                </c:pt>
                <c:pt idx="13455">
                  <c:v>112.13333333336864</c:v>
                </c:pt>
                <c:pt idx="13456">
                  <c:v>112.14166666670198</c:v>
                </c:pt>
                <c:pt idx="13457">
                  <c:v>112.15000000003532</c:v>
                </c:pt>
                <c:pt idx="13458">
                  <c:v>112.15833333336866</c:v>
                </c:pt>
                <c:pt idx="13459">
                  <c:v>112.166666666702</c:v>
                </c:pt>
                <c:pt idx="13460">
                  <c:v>112.17500000003534</c:v>
                </c:pt>
                <c:pt idx="13461">
                  <c:v>112.18333333336868</c:v>
                </c:pt>
                <c:pt idx="13462">
                  <c:v>112.19166666670202</c:v>
                </c:pt>
                <c:pt idx="13463">
                  <c:v>112.20000000003536</c:v>
                </c:pt>
                <c:pt idx="13464">
                  <c:v>112.2083333333687</c:v>
                </c:pt>
                <c:pt idx="13465">
                  <c:v>112.21666666670204</c:v>
                </c:pt>
                <c:pt idx="13466">
                  <c:v>112.22500000003538</c:v>
                </c:pt>
                <c:pt idx="13467">
                  <c:v>112.23333333336872</c:v>
                </c:pt>
                <c:pt idx="13468">
                  <c:v>112.24166666670206</c:v>
                </c:pt>
                <c:pt idx="13469">
                  <c:v>112.2500000000354</c:v>
                </c:pt>
                <c:pt idx="13470">
                  <c:v>112.25833333336874</c:v>
                </c:pt>
                <c:pt idx="13471">
                  <c:v>112.26666666670208</c:v>
                </c:pt>
                <c:pt idx="13472">
                  <c:v>112.27500000003542</c:v>
                </c:pt>
                <c:pt idx="13473">
                  <c:v>112.28333333336876</c:v>
                </c:pt>
                <c:pt idx="13474">
                  <c:v>112.2916666667021</c:v>
                </c:pt>
                <c:pt idx="13475">
                  <c:v>112.30000000003544</c:v>
                </c:pt>
                <c:pt idx="13476">
                  <c:v>112.30833333336878</c:v>
                </c:pt>
                <c:pt idx="13477">
                  <c:v>112.31666666670212</c:v>
                </c:pt>
                <c:pt idx="13478">
                  <c:v>112.32500000003546</c:v>
                </c:pt>
                <c:pt idx="13479">
                  <c:v>112.3333333333688</c:v>
                </c:pt>
                <c:pt idx="13480">
                  <c:v>112.34166666670214</c:v>
                </c:pt>
                <c:pt idx="13481">
                  <c:v>112.35000000003548</c:v>
                </c:pt>
                <c:pt idx="13482">
                  <c:v>112.35833333336882</c:v>
                </c:pt>
                <c:pt idx="13483">
                  <c:v>112.36666666670216</c:v>
                </c:pt>
                <c:pt idx="13484">
                  <c:v>112.3750000000355</c:v>
                </c:pt>
                <c:pt idx="13485">
                  <c:v>112.38333333336884</c:v>
                </c:pt>
                <c:pt idx="13486">
                  <c:v>112.39166666670218</c:v>
                </c:pt>
                <c:pt idx="13487">
                  <c:v>112.40000000003552</c:v>
                </c:pt>
                <c:pt idx="13488">
                  <c:v>112.40833333336886</c:v>
                </c:pt>
                <c:pt idx="13489">
                  <c:v>112.4166666667022</c:v>
                </c:pt>
                <c:pt idx="13490">
                  <c:v>112.42500000003554</c:v>
                </c:pt>
                <c:pt idx="13491">
                  <c:v>112.43333333336888</c:v>
                </c:pt>
                <c:pt idx="13492">
                  <c:v>112.44166666670222</c:v>
                </c:pt>
                <c:pt idx="13493">
                  <c:v>112.45000000003556</c:v>
                </c:pt>
                <c:pt idx="13494">
                  <c:v>112.4583333333689</c:v>
                </c:pt>
                <c:pt idx="13495">
                  <c:v>112.46666666670224</c:v>
                </c:pt>
                <c:pt idx="13496">
                  <c:v>112.47500000003558</c:v>
                </c:pt>
                <c:pt idx="13497">
                  <c:v>112.48333333336892</c:v>
                </c:pt>
                <c:pt idx="13498">
                  <c:v>112.49166666670226</c:v>
                </c:pt>
                <c:pt idx="13499">
                  <c:v>112.5000000000356</c:v>
                </c:pt>
                <c:pt idx="13500">
                  <c:v>112.50833333336894</c:v>
                </c:pt>
                <c:pt idx="13501">
                  <c:v>112.51666666670228</c:v>
                </c:pt>
                <c:pt idx="13502">
                  <c:v>112.52500000003562</c:v>
                </c:pt>
                <c:pt idx="13503">
                  <c:v>112.53333333336896</c:v>
                </c:pt>
                <c:pt idx="13504">
                  <c:v>112.5416666667023</c:v>
                </c:pt>
                <c:pt idx="13505">
                  <c:v>112.55000000003564</c:v>
                </c:pt>
                <c:pt idx="13506">
                  <c:v>112.55833333336898</c:v>
                </c:pt>
                <c:pt idx="13507">
                  <c:v>112.56666666670232</c:v>
                </c:pt>
                <c:pt idx="13508">
                  <c:v>112.57500000003566</c:v>
                </c:pt>
                <c:pt idx="13509">
                  <c:v>112.583333333369</c:v>
                </c:pt>
                <c:pt idx="13510">
                  <c:v>112.59166666670234</c:v>
                </c:pt>
                <c:pt idx="13511">
                  <c:v>112.60000000003568</c:v>
                </c:pt>
                <c:pt idx="13512">
                  <c:v>112.60833333336902</c:v>
                </c:pt>
                <c:pt idx="13513">
                  <c:v>112.61666666670236</c:v>
                </c:pt>
                <c:pt idx="13514">
                  <c:v>112.6250000000357</c:v>
                </c:pt>
                <c:pt idx="13515">
                  <c:v>112.63333333336904</c:v>
                </c:pt>
                <c:pt idx="13516">
                  <c:v>112.64166666670238</c:v>
                </c:pt>
                <c:pt idx="13517">
                  <c:v>112.65000000003572</c:v>
                </c:pt>
                <c:pt idx="13518">
                  <c:v>112.65833333336906</c:v>
                </c:pt>
                <c:pt idx="13519">
                  <c:v>112.6666666667024</c:v>
                </c:pt>
                <c:pt idx="13520">
                  <c:v>112.67500000003574</c:v>
                </c:pt>
                <c:pt idx="13521">
                  <c:v>112.68333333336908</c:v>
                </c:pt>
                <c:pt idx="13522">
                  <c:v>112.69166666670242</c:v>
                </c:pt>
                <c:pt idx="13523">
                  <c:v>112.70000000003576</c:v>
                </c:pt>
                <c:pt idx="13524">
                  <c:v>112.7083333333691</c:v>
                </c:pt>
                <c:pt idx="13525">
                  <c:v>112.71666666670244</c:v>
                </c:pt>
                <c:pt idx="13526">
                  <c:v>112.72500000003578</c:v>
                </c:pt>
                <c:pt idx="13527">
                  <c:v>112.73333333336912</c:v>
                </c:pt>
                <c:pt idx="13528">
                  <c:v>112.74166666670246</c:v>
                </c:pt>
                <c:pt idx="13529">
                  <c:v>112.7500000000358</c:v>
                </c:pt>
                <c:pt idx="13530">
                  <c:v>112.75833333336914</c:v>
                </c:pt>
                <c:pt idx="13531">
                  <c:v>112.76666666670248</c:v>
                </c:pt>
                <c:pt idx="13532">
                  <c:v>112.77500000003582</c:v>
                </c:pt>
                <c:pt idx="13533">
                  <c:v>112.78333333336916</c:v>
                </c:pt>
                <c:pt idx="13534">
                  <c:v>112.7916666667025</c:v>
                </c:pt>
                <c:pt idx="13535">
                  <c:v>112.80000000003584</c:v>
                </c:pt>
                <c:pt idx="13536">
                  <c:v>112.80833333336918</c:v>
                </c:pt>
                <c:pt idx="13537">
                  <c:v>112.81666666670252</c:v>
                </c:pt>
                <c:pt idx="13538">
                  <c:v>112.82500000003586</c:v>
                </c:pt>
                <c:pt idx="13539">
                  <c:v>112.8333333333692</c:v>
                </c:pt>
                <c:pt idx="13540">
                  <c:v>112.84166666670254</c:v>
                </c:pt>
                <c:pt idx="13541">
                  <c:v>112.85000000003588</c:v>
                </c:pt>
                <c:pt idx="13542">
                  <c:v>112.85833333336922</c:v>
                </c:pt>
                <c:pt idx="13543">
                  <c:v>112.86666666670256</c:v>
                </c:pt>
                <c:pt idx="13544">
                  <c:v>112.8750000000359</c:v>
                </c:pt>
                <c:pt idx="13545">
                  <c:v>112.88333333336924</c:v>
                </c:pt>
                <c:pt idx="13546">
                  <c:v>112.89166666670258</c:v>
                </c:pt>
                <c:pt idx="13547">
                  <c:v>112.90000000003592</c:v>
                </c:pt>
                <c:pt idx="13548">
                  <c:v>112.90833333336926</c:v>
                </c:pt>
                <c:pt idx="13549">
                  <c:v>112.9166666667026</c:v>
                </c:pt>
                <c:pt idx="13550">
                  <c:v>112.92500000003594</c:v>
                </c:pt>
                <c:pt idx="13551">
                  <c:v>112.93333333336928</c:v>
                </c:pt>
                <c:pt idx="13552">
                  <c:v>112.94166666670262</c:v>
                </c:pt>
                <c:pt idx="13553">
                  <c:v>112.95000000003596</c:v>
                </c:pt>
                <c:pt idx="13554">
                  <c:v>112.9583333333693</c:v>
                </c:pt>
                <c:pt idx="13555">
                  <c:v>112.96666666670264</c:v>
                </c:pt>
                <c:pt idx="13556">
                  <c:v>112.97500000003598</c:v>
                </c:pt>
                <c:pt idx="13557">
                  <c:v>112.98333333336932</c:v>
                </c:pt>
                <c:pt idx="13558">
                  <c:v>112.99166666670266</c:v>
                </c:pt>
                <c:pt idx="13559">
                  <c:v>113.000000000036</c:v>
                </c:pt>
                <c:pt idx="13560">
                  <c:v>113.00833333336934</c:v>
                </c:pt>
                <c:pt idx="13561">
                  <c:v>113.01666666670268</c:v>
                </c:pt>
                <c:pt idx="13562">
                  <c:v>113.02500000003602</c:v>
                </c:pt>
                <c:pt idx="13563">
                  <c:v>113.03333333336936</c:v>
                </c:pt>
                <c:pt idx="13564">
                  <c:v>113.0416666667027</c:v>
                </c:pt>
                <c:pt idx="13565">
                  <c:v>113.05000000003604</c:v>
                </c:pt>
                <c:pt idx="13566">
                  <c:v>113.05833333336938</c:v>
                </c:pt>
                <c:pt idx="13567">
                  <c:v>113.06666666670272</c:v>
                </c:pt>
                <c:pt idx="13568">
                  <c:v>113.07500000003606</c:v>
                </c:pt>
                <c:pt idx="13569">
                  <c:v>113.0833333333694</c:v>
                </c:pt>
                <c:pt idx="13570">
                  <c:v>113.09166666670274</c:v>
                </c:pt>
                <c:pt idx="13571">
                  <c:v>113.10000000003608</c:v>
                </c:pt>
                <c:pt idx="13572">
                  <c:v>113.10833333336942</c:v>
                </c:pt>
                <c:pt idx="13573">
                  <c:v>113.11666666670276</c:v>
                </c:pt>
                <c:pt idx="13574">
                  <c:v>113.1250000000361</c:v>
                </c:pt>
                <c:pt idx="13575">
                  <c:v>113.13333333336944</c:v>
                </c:pt>
                <c:pt idx="13576">
                  <c:v>113.14166666670278</c:v>
                </c:pt>
                <c:pt idx="13577">
                  <c:v>113.15000000003612</c:v>
                </c:pt>
                <c:pt idx="13578">
                  <c:v>113.15833333336946</c:v>
                </c:pt>
                <c:pt idx="13579">
                  <c:v>113.1666666667028</c:v>
                </c:pt>
                <c:pt idx="13580">
                  <c:v>113.17500000003614</c:v>
                </c:pt>
                <c:pt idx="13581">
                  <c:v>113.18333333336948</c:v>
                </c:pt>
                <c:pt idx="13582">
                  <c:v>113.19166666670282</c:v>
                </c:pt>
                <c:pt idx="13583">
                  <c:v>113.20000000003616</c:v>
                </c:pt>
                <c:pt idx="13584">
                  <c:v>113.2083333333695</c:v>
                </c:pt>
                <c:pt idx="13585">
                  <c:v>113.21666666670284</c:v>
                </c:pt>
                <c:pt idx="13586">
                  <c:v>113.22500000003618</c:v>
                </c:pt>
                <c:pt idx="13587">
                  <c:v>113.23333333336952</c:v>
                </c:pt>
                <c:pt idx="13588">
                  <c:v>113.24166666670286</c:v>
                </c:pt>
                <c:pt idx="13589">
                  <c:v>113.2500000000362</c:v>
                </c:pt>
                <c:pt idx="13590">
                  <c:v>113.25833333336954</c:v>
                </c:pt>
                <c:pt idx="13591">
                  <c:v>113.26666666670287</c:v>
                </c:pt>
                <c:pt idx="13592">
                  <c:v>113.27500000003621</c:v>
                </c:pt>
                <c:pt idx="13593">
                  <c:v>113.28333333336955</c:v>
                </c:pt>
                <c:pt idx="13594">
                  <c:v>113.29166666670289</c:v>
                </c:pt>
                <c:pt idx="13595">
                  <c:v>113.30000000003623</c:v>
                </c:pt>
                <c:pt idx="13596">
                  <c:v>113.30833333336957</c:v>
                </c:pt>
                <c:pt idx="13597">
                  <c:v>113.31666666670291</c:v>
                </c:pt>
                <c:pt idx="13598">
                  <c:v>113.32500000003625</c:v>
                </c:pt>
                <c:pt idx="13599">
                  <c:v>113.33333333336959</c:v>
                </c:pt>
                <c:pt idx="13600">
                  <c:v>113.34166666670293</c:v>
                </c:pt>
                <c:pt idx="13601">
                  <c:v>113.35000000003627</c:v>
                </c:pt>
                <c:pt idx="13602">
                  <c:v>113.35833333336961</c:v>
                </c:pt>
                <c:pt idx="13603">
                  <c:v>113.36666666670295</c:v>
                </c:pt>
                <c:pt idx="13604">
                  <c:v>113.37500000003629</c:v>
                </c:pt>
                <c:pt idx="13605">
                  <c:v>113.38333333336963</c:v>
                </c:pt>
                <c:pt idx="13606">
                  <c:v>113.39166666670297</c:v>
                </c:pt>
                <c:pt idx="13607">
                  <c:v>113.40000000003631</c:v>
                </c:pt>
                <c:pt idx="13608">
                  <c:v>113.40833333336965</c:v>
                </c:pt>
                <c:pt idx="13609">
                  <c:v>113.41666666670299</c:v>
                </c:pt>
                <c:pt idx="13610">
                  <c:v>113.42500000003633</c:v>
                </c:pt>
                <c:pt idx="13611">
                  <c:v>113.43333333336967</c:v>
                </c:pt>
                <c:pt idx="13612">
                  <c:v>113.44166666670301</c:v>
                </c:pt>
                <c:pt idx="13613">
                  <c:v>113.45000000003635</c:v>
                </c:pt>
                <c:pt idx="13614">
                  <c:v>113.45833333336969</c:v>
                </c:pt>
                <c:pt idx="13615">
                  <c:v>113.46666666670303</c:v>
                </c:pt>
                <c:pt idx="13616">
                  <c:v>113.47500000003637</c:v>
                </c:pt>
                <c:pt idx="13617">
                  <c:v>113.48333333336971</c:v>
                </c:pt>
                <c:pt idx="13618">
                  <c:v>113.49166666670305</c:v>
                </c:pt>
                <c:pt idx="13619">
                  <c:v>113.50000000003639</c:v>
                </c:pt>
                <c:pt idx="13620">
                  <c:v>113.50833333336973</c:v>
                </c:pt>
                <c:pt idx="13621">
                  <c:v>113.51666666670307</c:v>
                </c:pt>
                <c:pt idx="13622">
                  <c:v>113.52500000003641</c:v>
                </c:pt>
                <c:pt idx="13623">
                  <c:v>113.53333333336975</c:v>
                </c:pt>
                <c:pt idx="13624">
                  <c:v>113.54166666670309</c:v>
                </c:pt>
                <c:pt idx="13625">
                  <c:v>113.55000000003643</c:v>
                </c:pt>
                <c:pt idx="13626">
                  <c:v>113.55833333336977</c:v>
                </c:pt>
                <c:pt idx="13627">
                  <c:v>113.56666666670311</c:v>
                </c:pt>
                <c:pt idx="13628">
                  <c:v>113.57500000003645</c:v>
                </c:pt>
                <c:pt idx="13629">
                  <c:v>113.58333333336979</c:v>
                </c:pt>
                <c:pt idx="13630">
                  <c:v>113.59166666670313</c:v>
                </c:pt>
                <c:pt idx="13631">
                  <c:v>113.60000000003647</c:v>
                </c:pt>
                <c:pt idx="13632">
                  <c:v>113.60833333336981</c:v>
                </c:pt>
                <c:pt idx="13633">
                  <c:v>113.61666666670315</c:v>
                </c:pt>
                <c:pt idx="13634">
                  <c:v>113.62500000003649</c:v>
                </c:pt>
                <c:pt idx="13635">
                  <c:v>113.63333333336983</c:v>
                </c:pt>
                <c:pt idx="13636">
                  <c:v>113.64166666670317</c:v>
                </c:pt>
                <c:pt idx="13637">
                  <c:v>113.65000000003651</c:v>
                </c:pt>
                <c:pt idx="13638">
                  <c:v>113.65833333336985</c:v>
                </c:pt>
                <c:pt idx="13639">
                  <c:v>113.66666666670319</c:v>
                </c:pt>
                <c:pt idx="13640">
                  <c:v>113.67500000003653</c:v>
                </c:pt>
                <c:pt idx="13641">
                  <c:v>113.68333333336987</c:v>
                </c:pt>
                <c:pt idx="13642">
                  <c:v>113.69166666670321</c:v>
                </c:pt>
                <c:pt idx="13643">
                  <c:v>113.70000000003655</c:v>
                </c:pt>
                <c:pt idx="13644">
                  <c:v>113.70833333336989</c:v>
                </c:pt>
                <c:pt idx="13645">
                  <c:v>113.71666666670323</c:v>
                </c:pt>
                <c:pt idx="13646">
                  <c:v>113.72500000003657</c:v>
                </c:pt>
                <c:pt idx="13647">
                  <c:v>113.73333333336991</c:v>
                </c:pt>
                <c:pt idx="13648">
                  <c:v>113.74166666670325</c:v>
                </c:pt>
                <c:pt idx="13649">
                  <c:v>113.75000000003659</c:v>
                </c:pt>
                <c:pt idx="13650">
                  <c:v>113.75833333336993</c:v>
                </c:pt>
                <c:pt idx="13651">
                  <c:v>113.76666666670327</c:v>
                </c:pt>
                <c:pt idx="13652">
                  <c:v>113.77500000003661</c:v>
                </c:pt>
                <c:pt idx="13653">
                  <c:v>113.78333333336995</c:v>
                </c:pt>
                <c:pt idx="13654">
                  <c:v>113.79166666670329</c:v>
                </c:pt>
                <c:pt idx="13655">
                  <c:v>113.80000000003663</c:v>
                </c:pt>
                <c:pt idx="13656">
                  <c:v>113.80833333336997</c:v>
                </c:pt>
                <c:pt idx="13657">
                  <c:v>113.81666666670331</c:v>
                </c:pt>
                <c:pt idx="13658">
                  <c:v>113.82500000003665</c:v>
                </c:pt>
                <c:pt idx="13659">
                  <c:v>113.83333333336999</c:v>
                </c:pt>
                <c:pt idx="13660">
                  <c:v>113.84166666670333</c:v>
                </c:pt>
                <c:pt idx="13661">
                  <c:v>113.85000000003667</c:v>
                </c:pt>
                <c:pt idx="13662">
                  <c:v>113.85833333337001</c:v>
                </c:pt>
                <c:pt idx="13663">
                  <c:v>113.86666666670335</c:v>
                </c:pt>
                <c:pt idx="13664">
                  <c:v>113.87500000003669</c:v>
                </c:pt>
                <c:pt idx="13665">
                  <c:v>113.88333333337003</c:v>
                </c:pt>
                <c:pt idx="13666">
                  <c:v>113.89166666670337</c:v>
                </c:pt>
                <c:pt idx="13667">
                  <c:v>113.90000000003671</c:v>
                </c:pt>
                <c:pt idx="13668">
                  <c:v>113.90833333337005</c:v>
                </c:pt>
                <c:pt idx="13669">
                  <c:v>113.91666666670339</c:v>
                </c:pt>
                <c:pt idx="13670">
                  <c:v>113.92500000003673</c:v>
                </c:pt>
                <c:pt idx="13671">
                  <c:v>113.93333333337007</c:v>
                </c:pt>
                <c:pt idx="13672">
                  <c:v>113.94166666670341</c:v>
                </c:pt>
                <c:pt idx="13673">
                  <c:v>113.95000000003675</c:v>
                </c:pt>
                <c:pt idx="13674">
                  <c:v>113.95833333337009</c:v>
                </c:pt>
                <c:pt idx="13675">
                  <c:v>113.96666666670343</c:v>
                </c:pt>
                <c:pt idx="13676">
                  <c:v>113.97500000003677</c:v>
                </c:pt>
                <c:pt idx="13677">
                  <c:v>113.98333333337011</c:v>
                </c:pt>
                <c:pt idx="13678">
                  <c:v>113.99166666670345</c:v>
                </c:pt>
                <c:pt idx="13679">
                  <c:v>114.00000000003679</c:v>
                </c:pt>
                <c:pt idx="13680">
                  <c:v>114.00833333337013</c:v>
                </c:pt>
                <c:pt idx="13681">
                  <c:v>114.01666666670347</c:v>
                </c:pt>
                <c:pt idx="13682">
                  <c:v>114.02500000003681</c:v>
                </c:pt>
                <c:pt idx="13683">
                  <c:v>114.03333333337015</c:v>
                </c:pt>
                <c:pt idx="13684">
                  <c:v>114.04166666670349</c:v>
                </c:pt>
                <c:pt idx="13685">
                  <c:v>114.05000000003683</c:v>
                </c:pt>
                <c:pt idx="13686">
                  <c:v>114.05833333337017</c:v>
                </c:pt>
                <c:pt idx="13687">
                  <c:v>114.06666666670351</c:v>
                </c:pt>
                <c:pt idx="13688">
                  <c:v>114.07500000003685</c:v>
                </c:pt>
                <c:pt idx="13689">
                  <c:v>114.08333333337019</c:v>
                </c:pt>
                <c:pt idx="13690">
                  <c:v>114.09166666670353</c:v>
                </c:pt>
                <c:pt idx="13691">
                  <c:v>114.10000000003687</c:v>
                </c:pt>
                <c:pt idx="13692">
                  <c:v>114.10833333337021</c:v>
                </c:pt>
                <c:pt idx="13693">
                  <c:v>114.11666666670355</c:v>
                </c:pt>
                <c:pt idx="13694">
                  <c:v>114.12500000003689</c:v>
                </c:pt>
                <c:pt idx="13695">
                  <c:v>114.13333333337023</c:v>
                </c:pt>
                <c:pt idx="13696">
                  <c:v>114.14166666670357</c:v>
                </c:pt>
                <c:pt idx="13697">
                  <c:v>114.15000000003691</c:v>
                </c:pt>
                <c:pt idx="13698">
                  <c:v>114.15833333337025</c:v>
                </c:pt>
                <c:pt idx="13699">
                  <c:v>114.16666666670359</c:v>
                </c:pt>
                <c:pt idx="13700">
                  <c:v>114.17500000003693</c:v>
                </c:pt>
                <c:pt idx="13701">
                  <c:v>114.18333333337027</c:v>
                </c:pt>
                <c:pt idx="13702">
                  <c:v>114.19166666670361</c:v>
                </c:pt>
                <c:pt idx="13703">
                  <c:v>114.20000000003695</c:v>
                </c:pt>
                <c:pt idx="13704">
                  <c:v>114.20833333337029</c:v>
                </c:pt>
                <c:pt idx="13705">
                  <c:v>114.21666666670363</c:v>
                </c:pt>
                <c:pt idx="13706">
                  <c:v>114.22500000003697</c:v>
                </c:pt>
                <c:pt idx="13707">
                  <c:v>114.23333333337031</c:v>
                </c:pt>
                <c:pt idx="13708">
                  <c:v>114.24166666670365</c:v>
                </c:pt>
                <c:pt idx="13709">
                  <c:v>114.25000000003699</c:v>
                </c:pt>
                <c:pt idx="13710">
                  <c:v>114.25833333337033</c:v>
                </c:pt>
                <c:pt idx="13711">
                  <c:v>114.26666666670367</c:v>
                </c:pt>
                <c:pt idx="13712">
                  <c:v>114.27500000003701</c:v>
                </c:pt>
                <c:pt idx="13713">
                  <c:v>114.28333333337035</c:v>
                </c:pt>
                <c:pt idx="13714">
                  <c:v>114.29166666670369</c:v>
                </c:pt>
                <c:pt idx="13715">
                  <c:v>114.30000000003703</c:v>
                </c:pt>
                <c:pt idx="13716">
                  <c:v>114.30833333337037</c:v>
                </c:pt>
                <c:pt idx="13717">
                  <c:v>114.31666666670371</c:v>
                </c:pt>
                <c:pt idx="13718">
                  <c:v>114.32500000003705</c:v>
                </c:pt>
                <c:pt idx="13719">
                  <c:v>114.33333333337039</c:v>
                </c:pt>
                <c:pt idx="13720">
                  <c:v>114.34166666670373</c:v>
                </c:pt>
                <c:pt idx="13721">
                  <c:v>114.35000000003707</c:v>
                </c:pt>
                <c:pt idx="13722">
                  <c:v>114.35833333337041</c:v>
                </c:pt>
                <c:pt idx="13723">
                  <c:v>114.36666666670375</c:v>
                </c:pt>
                <c:pt idx="13724">
                  <c:v>114.37500000003709</c:v>
                </c:pt>
                <c:pt idx="13725">
                  <c:v>114.38333333337043</c:v>
                </c:pt>
                <c:pt idx="13726">
                  <c:v>114.39166666670377</c:v>
                </c:pt>
                <c:pt idx="13727">
                  <c:v>114.40000000003711</c:v>
                </c:pt>
                <c:pt idx="13728">
                  <c:v>114.40833333337045</c:v>
                </c:pt>
                <c:pt idx="13729">
                  <c:v>114.41666666670379</c:v>
                </c:pt>
                <c:pt idx="13730">
                  <c:v>114.42500000003713</c:v>
                </c:pt>
                <c:pt idx="13731">
                  <c:v>114.43333333337047</c:v>
                </c:pt>
                <c:pt idx="13732">
                  <c:v>114.44166666670381</c:v>
                </c:pt>
                <c:pt idx="13733">
                  <c:v>114.45000000003715</c:v>
                </c:pt>
                <c:pt idx="13734">
                  <c:v>114.45833333337049</c:v>
                </c:pt>
                <c:pt idx="13735">
                  <c:v>114.46666666670383</c:v>
                </c:pt>
                <c:pt idx="13736">
                  <c:v>114.47500000003717</c:v>
                </c:pt>
                <c:pt idx="13737">
                  <c:v>114.48333333337051</c:v>
                </c:pt>
                <c:pt idx="13738">
                  <c:v>114.49166666670385</c:v>
                </c:pt>
                <c:pt idx="13739">
                  <c:v>114.50000000003719</c:v>
                </c:pt>
                <c:pt idx="13740">
                  <c:v>114.50833333337053</c:v>
                </c:pt>
                <c:pt idx="13741">
                  <c:v>114.51666666670387</c:v>
                </c:pt>
                <c:pt idx="13742">
                  <c:v>114.52500000003721</c:v>
                </c:pt>
                <c:pt idx="13743">
                  <c:v>114.53333333337055</c:v>
                </c:pt>
                <c:pt idx="13744">
                  <c:v>114.54166666670389</c:v>
                </c:pt>
                <c:pt idx="13745">
                  <c:v>114.55000000003723</c:v>
                </c:pt>
                <c:pt idx="13746">
                  <c:v>114.55833333337057</c:v>
                </c:pt>
                <c:pt idx="13747">
                  <c:v>114.56666666670391</c:v>
                </c:pt>
                <c:pt idx="13748">
                  <c:v>114.57500000003725</c:v>
                </c:pt>
                <c:pt idx="13749">
                  <c:v>114.58333333337059</c:v>
                </c:pt>
                <c:pt idx="13750">
                  <c:v>114.59166666670393</c:v>
                </c:pt>
                <c:pt idx="13751">
                  <c:v>114.60000000003727</c:v>
                </c:pt>
                <c:pt idx="13752">
                  <c:v>114.60833333337061</c:v>
                </c:pt>
                <c:pt idx="13753">
                  <c:v>114.61666666670395</c:v>
                </c:pt>
                <c:pt idx="13754">
                  <c:v>114.62500000003729</c:v>
                </c:pt>
                <c:pt idx="13755">
                  <c:v>114.63333333337063</c:v>
                </c:pt>
                <c:pt idx="13756">
                  <c:v>114.64166666670397</c:v>
                </c:pt>
                <c:pt idx="13757">
                  <c:v>114.65000000003731</c:v>
                </c:pt>
                <c:pt idx="13758">
                  <c:v>114.65833333337065</c:v>
                </c:pt>
                <c:pt idx="13759">
                  <c:v>114.66666666670399</c:v>
                </c:pt>
                <c:pt idx="13760">
                  <c:v>114.67500000003733</c:v>
                </c:pt>
                <c:pt idx="13761">
                  <c:v>114.68333333337067</c:v>
                </c:pt>
                <c:pt idx="13762">
                  <c:v>114.69166666670401</c:v>
                </c:pt>
                <c:pt idx="13763">
                  <c:v>114.70000000003735</c:v>
                </c:pt>
                <c:pt idx="13764">
                  <c:v>114.70833333337069</c:v>
                </c:pt>
                <c:pt idx="13765">
                  <c:v>114.71666666670403</c:v>
                </c:pt>
                <c:pt idx="13766">
                  <c:v>114.72500000003737</c:v>
                </c:pt>
                <c:pt idx="13767">
                  <c:v>114.73333333337071</c:v>
                </c:pt>
                <c:pt idx="13768">
                  <c:v>114.74166666670405</c:v>
                </c:pt>
                <c:pt idx="13769">
                  <c:v>114.75000000003739</c:v>
                </c:pt>
                <c:pt idx="13770">
                  <c:v>114.75833333337073</c:v>
                </c:pt>
                <c:pt idx="13771">
                  <c:v>114.76666666670407</c:v>
                </c:pt>
                <c:pt idx="13772">
                  <c:v>114.77500000003741</c:v>
                </c:pt>
                <c:pt idx="13773">
                  <c:v>114.78333333337075</c:v>
                </c:pt>
                <c:pt idx="13774">
                  <c:v>114.79166666670409</c:v>
                </c:pt>
                <c:pt idx="13775">
                  <c:v>114.80000000003743</c:v>
                </c:pt>
                <c:pt idx="13776">
                  <c:v>114.80833333337077</c:v>
                </c:pt>
                <c:pt idx="13777">
                  <c:v>114.81666666670411</c:v>
                </c:pt>
                <c:pt idx="13778">
                  <c:v>114.82500000003745</c:v>
                </c:pt>
                <c:pt idx="13779">
                  <c:v>114.83333333337079</c:v>
                </c:pt>
                <c:pt idx="13780">
                  <c:v>114.84166666670413</c:v>
                </c:pt>
                <c:pt idx="13781">
                  <c:v>114.85000000003747</c:v>
                </c:pt>
                <c:pt idx="13782">
                  <c:v>114.85833333337081</c:v>
                </c:pt>
                <c:pt idx="13783">
                  <c:v>114.86666666670415</c:v>
                </c:pt>
                <c:pt idx="13784">
                  <c:v>114.87500000003749</c:v>
                </c:pt>
                <c:pt idx="13785">
                  <c:v>114.88333333337083</c:v>
                </c:pt>
                <c:pt idx="13786">
                  <c:v>114.89166666670417</c:v>
                </c:pt>
                <c:pt idx="13787">
                  <c:v>114.90000000003751</c:v>
                </c:pt>
                <c:pt idx="13788">
                  <c:v>114.90833333337085</c:v>
                </c:pt>
                <c:pt idx="13789">
                  <c:v>114.91666666670419</c:v>
                </c:pt>
                <c:pt idx="13790">
                  <c:v>114.92500000003753</c:v>
                </c:pt>
                <c:pt idx="13791">
                  <c:v>114.93333333337087</c:v>
                </c:pt>
                <c:pt idx="13792">
                  <c:v>114.94166666670421</c:v>
                </c:pt>
                <c:pt idx="13793">
                  <c:v>114.95000000003755</c:v>
                </c:pt>
                <c:pt idx="13794">
                  <c:v>114.95833333337089</c:v>
                </c:pt>
                <c:pt idx="13795">
                  <c:v>114.96666666670423</c:v>
                </c:pt>
                <c:pt idx="13796">
                  <c:v>114.97500000003757</c:v>
                </c:pt>
                <c:pt idx="13797">
                  <c:v>114.98333333337091</c:v>
                </c:pt>
                <c:pt idx="13798">
                  <c:v>114.99166666670425</c:v>
                </c:pt>
                <c:pt idx="13799">
                  <c:v>115.00000000003759</c:v>
                </c:pt>
                <c:pt idx="13800">
                  <c:v>115.00833333337093</c:v>
                </c:pt>
                <c:pt idx="13801">
                  <c:v>115.01666666670427</c:v>
                </c:pt>
                <c:pt idx="13802">
                  <c:v>115.02500000003761</c:v>
                </c:pt>
                <c:pt idx="13803">
                  <c:v>115.03333333337095</c:v>
                </c:pt>
                <c:pt idx="13804">
                  <c:v>115.04166666670429</c:v>
                </c:pt>
                <c:pt idx="13805">
                  <c:v>115.05000000003763</c:v>
                </c:pt>
                <c:pt idx="13806">
                  <c:v>115.05833333337097</c:v>
                </c:pt>
                <c:pt idx="13807">
                  <c:v>115.06666666670431</c:v>
                </c:pt>
                <c:pt idx="13808">
                  <c:v>115.07500000003765</c:v>
                </c:pt>
                <c:pt idx="13809">
                  <c:v>115.08333333337099</c:v>
                </c:pt>
                <c:pt idx="13810">
                  <c:v>115.09166666670433</c:v>
                </c:pt>
                <c:pt idx="13811">
                  <c:v>115.10000000003767</c:v>
                </c:pt>
                <c:pt idx="13812">
                  <c:v>115.10833333337101</c:v>
                </c:pt>
                <c:pt idx="13813">
                  <c:v>115.11666666670435</c:v>
                </c:pt>
                <c:pt idx="13814">
                  <c:v>115.12500000003769</c:v>
                </c:pt>
                <c:pt idx="13815">
                  <c:v>115.13333333337103</c:v>
                </c:pt>
                <c:pt idx="13816">
                  <c:v>115.14166666670437</c:v>
                </c:pt>
                <c:pt idx="13817">
                  <c:v>115.15000000003771</c:v>
                </c:pt>
                <c:pt idx="13818">
                  <c:v>115.15833333337105</c:v>
                </c:pt>
                <c:pt idx="13819">
                  <c:v>115.16666666670439</c:v>
                </c:pt>
                <c:pt idx="13820">
                  <c:v>115.17500000003773</c:v>
                </c:pt>
                <c:pt idx="13821">
                  <c:v>115.18333333337107</c:v>
                </c:pt>
                <c:pt idx="13822">
                  <c:v>115.19166666670441</c:v>
                </c:pt>
                <c:pt idx="13823">
                  <c:v>115.20000000003775</c:v>
                </c:pt>
                <c:pt idx="13824">
                  <c:v>115.20833333337109</c:v>
                </c:pt>
                <c:pt idx="13825">
                  <c:v>115.21666666670443</c:v>
                </c:pt>
                <c:pt idx="13826">
                  <c:v>115.22500000003777</c:v>
                </c:pt>
                <c:pt idx="13827">
                  <c:v>115.23333333337111</c:v>
                </c:pt>
                <c:pt idx="13828">
                  <c:v>115.24166666670445</c:v>
                </c:pt>
                <c:pt idx="13829">
                  <c:v>115.25000000003779</c:v>
                </c:pt>
                <c:pt idx="13830">
                  <c:v>115.25833333337113</c:v>
                </c:pt>
                <c:pt idx="13831">
                  <c:v>115.26666666670447</c:v>
                </c:pt>
                <c:pt idx="13832">
                  <c:v>115.27500000003781</c:v>
                </c:pt>
                <c:pt idx="13833">
                  <c:v>115.28333333337115</c:v>
                </c:pt>
                <c:pt idx="13834">
                  <c:v>115.29166666670449</c:v>
                </c:pt>
                <c:pt idx="13835">
                  <c:v>115.30000000003783</c:v>
                </c:pt>
                <c:pt idx="13836">
                  <c:v>115.30833333337117</c:v>
                </c:pt>
                <c:pt idx="13837">
                  <c:v>115.31666666670451</c:v>
                </c:pt>
                <c:pt idx="13838">
                  <c:v>115.32500000003785</c:v>
                </c:pt>
                <c:pt idx="13839">
                  <c:v>115.33333333337119</c:v>
                </c:pt>
                <c:pt idx="13840">
                  <c:v>115.34166666670453</c:v>
                </c:pt>
                <c:pt idx="13841">
                  <c:v>115.35000000003787</c:v>
                </c:pt>
                <c:pt idx="13842">
                  <c:v>115.35833333337121</c:v>
                </c:pt>
                <c:pt idx="13843">
                  <c:v>115.36666666670455</c:v>
                </c:pt>
                <c:pt idx="13844">
                  <c:v>115.37500000003789</c:v>
                </c:pt>
                <c:pt idx="13845">
                  <c:v>115.38333333337123</c:v>
                </c:pt>
                <c:pt idx="13846">
                  <c:v>115.39166666670457</c:v>
                </c:pt>
                <c:pt idx="13847">
                  <c:v>115.40000000003791</c:v>
                </c:pt>
                <c:pt idx="13848">
                  <c:v>115.40833333337125</c:v>
                </c:pt>
                <c:pt idx="13849">
                  <c:v>115.41666666670459</c:v>
                </c:pt>
                <c:pt idx="13850">
                  <c:v>115.42500000003793</c:v>
                </c:pt>
                <c:pt idx="13851">
                  <c:v>115.43333333337127</c:v>
                </c:pt>
                <c:pt idx="13852">
                  <c:v>115.44166666670461</c:v>
                </c:pt>
                <c:pt idx="13853">
                  <c:v>115.45000000003795</c:v>
                </c:pt>
                <c:pt idx="13854">
                  <c:v>115.45833333337129</c:v>
                </c:pt>
                <c:pt idx="13855">
                  <c:v>115.46666666670463</c:v>
                </c:pt>
                <c:pt idx="13856">
                  <c:v>115.47500000003797</c:v>
                </c:pt>
                <c:pt idx="13857">
                  <c:v>115.48333333337131</c:v>
                </c:pt>
                <c:pt idx="13858">
                  <c:v>115.49166666670465</c:v>
                </c:pt>
                <c:pt idx="13859">
                  <c:v>115.50000000003799</c:v>
                </c:pt>
                <c:pt idx="13860">
                  <c:v>115.50833333337133</c:v>
                </c:pt>
                <c:pt idx="13861">
                  <c:v>115.51666666670467</c:v>
                </c:pt>
                <c:pt idx="13862">
                  <c:v>115.52500000003801</c:v>
                </c:pt>
                <c:pt idx="13863">
                  <c:v>115.53333333337135</c:v>
                </c:pt>
                <c:pt idx="13864">
                  <c:v>115.54166666670469</c:v>
                </c:pt>
                <c:pt idx="13865">
                  <c:v>115.55000000003803</c:v>
                </c:pt>
                <c:pt idx="13866">
                  <c:v>115.55833333337137</c:v>
                </c:pt>
                <c:pt idx="13867">
                  <c:v>115.56666666670471</c:v>
                </c:pt>
                <c:pt idx="13868">
                  <c:v>115.57500000003805</c:v>
                </c:pt>
                <c:pt idx="13869">
                  <c:v>115.58333333337139</c:v>
                </c:pt>
                <c:pt idx="13870">
                  <c:v>115.59166666670473</c:v>
                </c:pt>
                <c:pt idx="13871">
                  <c:v>115.60000000003807</c:v>
                </c:pt>
                <c:pt idx="13872">
                  <c:v>115.60833333337141</c:v>
                </c:pt>
                <c:pt idx="13873">
                  <c:v>115.61666666670475</c:v>
                </c:pt>
                <c:pt idx="13874">
                  <c:v>115.62500000003809</c:v>
                </c:pt>
                <c:pt idx="13875">
                  <c:v>115.63333333337143</c:v>
                </c:pt>
                <c:pt idx="13876">
                  <c:v>115.64166666670477</c:v>
                </c:pt>
                <c:pt idx="13877">
                  <c:v>115.6500000000381</c:v>
                </c:pt>
                <c:pt idx="13878">
                  <c:v>115.65833333337144</c:v>
                </c:pt>
                <c:pt idx="13879">
                  <c:v>115.66666666670478</c:v>
                </c:pt>
                <c:pt idx="13880">
                  <c:v>115.67500000003812</c:v>
                </c:pt>
                <c:pt idx="13881">
                  <c:v>115.68333333337146</c:v>
                </c:pt>
                <c:pt idx="13882">
                  <c:v>115.6916666667048</c:v>
                </c:pt>
                <c:pt idx="13883">
                  <c:v>115.70000000003814</c:v>
                </c:pt>
                <c:pt idx="13884">
                  <c:v>115.70833333337148</c:v>
                </c:pt>
                <c:pt idx="13885">
                  <c:v>115.71666666670482</c:v>
                </c:pt>
                <c:pt idx="13886">
                  <c:v>115.72500000003816</c:v>
                </c:pt>
                <c:pt idx="13887">
                  <c:v>115.7333333333715</c:v>
                </c:pt>
                <c:pt idx="13888">
                  <c:v>115.74166666670484</c:v>
                </c:pt>
                <c:pt idx="13889">
                  <c:v>115.75000000003818</c:v>
                </c:pt>
                <c:pt idx="13890">
                  <c:v>115.75833333337152</c:v>
                </c:pt>
                <c:pt idx="13891">
                  <c:v>115.76666666670486</c:v>
                </c:pt>
                <c:pt idx="13892">
                  <c:v>115.7750000000382</c:v>
                </c:pt>
                <c:pt idx="13893">
                  <c:v>115.78333333337154</c:v>
                </c:pt>
                <c:pt idx="13894">
                  <c:v>115.79166666670488</c:v>
                </c:pt>
                <c:pt idx="13895">
                  <c:v>115.80000000003822</c:v>
                </c:pt>
                <c:pt idx="13896">
                  <c:v>115.80833333337156</c:v>
                </c:pt>
                <c:pt idx="13897">
                  <c:v>115.8166666667049</c:v>
                </c:pt>
                <c:pt idx="13898">
                  <c:v>115.82500000003824</c:v>
                </c:pt>
                <c:pt idx="13899">
                  <c:v>115.83333333337158</c:v>
                </c:pt>
                <c:pt idx="13900">
                  <c:v>115.84166666670492</c:v>
                </c:pt>
                <c:pt idx="13901">
                  <c:v>115.85000000003826</c:v>
                </c:pt>
                <c:pt idx="13902">
                  <c:v>115.8583333333716</c:v>
                </c:pt>
                <c:pt idx="13903">
                  <c:v>115.86666666670494</c:v>
                </c:pt>
                <c:pt idx="13904">
                  <c:v>115.87500000003828</c:v>
                </c:pt>
                <c:pt idx="13905">
                  <c:v>115.88333333337162</c:v>
                </c:pt>
                <c:pt idx="13906">
                  <c:v>115.89166666670496</c:v>
                </c:pt>
                <c:pt idx="13907">
                  <c:v>115.9000000000383</c:v>
                </c:pt>
                <c:pt idx="13908">
                  <c:v>115.90833333337164</c:v>
                </c:pt>
                <c:pt idx="13909">
                  <c:v>115.91666666670498</c:v>
                </c:pt>
                <c:pt idx="13910">
                  <c:v>115.92500000003832</c:v>
                </c:pt>
                <c:pt idx="13911">
                  <c:v>115.93333333337166</c:v>
                </c:pt>
                <c:pt idx="13912">
                  <c:v>115.941666666705</c:v>
                </c:pt>
                <c:pt idx="13913">
                  <c:v>115.95000000003834</c:v>
                </c:pt>
                <c:pt idx="13914">
                  <c:v>115.95833333337168</c:v>
                </c:pt>
                <c:pt idx="13915">
                  <c:v>115.96666666670502</c:v>
                </c:pt>
                <c:pt idx="13916">
                  <c:v>115.97500000003836</c:v>
                </c:pt>
                <c:pt idx="13917">
                  <c:v>115.9833333333717</c:v>
                </c:pt>
                <c:pt idx="13918">
                  <c:v>115.99166666670504</c:v>
                </c:pt>
                <c:pt idx="13919">
                  <c:v>116.00000000003838</c:v>
                </c:pt>
                <c:pt idx="13920">
                  <c:v>116.00833333337172</c:v>
                </c:pt>
                <c:pt idx="13921">
                  <c:v>116.01666666670506</c:v>
                </c:pt>
                <c:pt idx="13922">
                  <c:v>116.0250000000384</c:v>
                </c:pt>
                <c:pt idx="13923">
                  <c:v>116.03333333337174</c:v>
                </c:pt>
                <c:pt idx="13924">
                  <c:v>116.04166666670508</c:v>
                </c:pt>
                <c:pt idx="13925">
                  <c:v>116.05000000003842</c:v>
                </c:pt>
                <c:pt idx="13926">
                  <c:v>116.05833333337176</c:v>
                </c:pt>
                <c:pt idx="13927">
                  <c:v>116.0666666667051</c:v>
                </c:pt>
                <c:pt idx="13928">
                  <c:v>116.07500000003844</c:v>
                </c:pt>
                <c:pt idx="13929">
                  <c:v>116.08333333337178</c:v>
                </c:pt>
                <c:pt idx="13930">
                  <c:v>116.09166666670512</c:v>
                </c:pt>
                <c:pt idx="13931">
                  <c:v>116.10000000003846</c:v>
                </c:pt>
                <c:pt idx="13932">
                  <c:v>116.1083333333718</c:v>
                </c:pt>
                <c:pt idx="13933">
                  <c:v>116.11666666670514</c:v>
                </c:pt>
                <c:pt idx="13934">
                  <c:v>116.12500000003848</c:v>
                </c:pt>
                <c:pt idx="13935">
                  <c:v>116.13333333337182</c:v>
                </c:pt>
                <c:pt idx="13936">
                  <c:v>116.14166666670516</c:v>
                </c:pt>
                <c:pt idx="13937">
                  <c:v>116.1500000000385</c:v>
                </c:pt>
                <c:pt idx="13938">
                  <c:v>116.15833333337184</c:v>
                </c:pt>
                <c:pt idx="13939">
                  <c:v>116.16666666670518</c:v>
                </c:pt>
                <c:pt idx="13940">
                  <c:v>116.17500000003852</c:v>
                </c:pt>
                <c:pt idx="13941">
                  <c:v>116.18333333337186</c:v>
                </c:pt>
                <c:pt idx="13942">
                  <c:v>116.1916666667052</c:v>
                </c:pt>
                <c:pt idx="13943">
                  <c:v>116.20000000003854</c:v>
                </c:pt>
                <c:pt idx="13944">
                  <c:v>116.20833333337188</c:v>
                </c:pt>
                <c:pt idx="13945">
                  <c:v>116.21666666670522</c:v>
                </c:pt>
                <c:pt idx="13946">
                  <c:v>116.22500000003856</c:v>
                </c:pt>
                <c:pt idx="13947">
                  <c:v>116.2333333333719</c:v>
                </c:pt>
                <c:pt idx="13948">
                  <c:v>116.24166666670524</c:v>
                </c:pt>
                <c:pt idx="13949">
                  <c:v>116.25000000003858</c:v>
                </c:pt>
                <c:pt idx="13950">
                  <c:v>116.25833333337192</c:v>
                </c:pt>
                <c:pt idx="13951">
                  <c:v>116.26666666670526</c:v>
                </c:pt>
                <c:pt idx="13952">
                  <c:v>116.2750000000386</c:v>
                </c:pt>
                <c:pt idx="13953">
                  <c:v>116.28333333337194</c:v>
                </c:pt>
                <c:pt idx="13954">
                  <c:v>116.29166666670528</c:v>
                </c:pt>
                <c:pt idx="13955">
                  <c:v>116.30000000003862</c:v>
                </c:pt>
                <c:pt idx="13956">
                  <c:v>116.30833333337196</c:v>
                </c:pt>
                <c:pt idx="13957">
                  <c:v>116.3166666667053</c:v>
                </c:pt>
                <c:pt idx="13958">
                  <c:v>116.32500000003864</c:v>
                </c:pt>
                <c:pt idx="13959">
                  <c:v>116.33333333337198</c:v>
                </c:pt>
                <c:pt idx="13960">
                  <c:v>116.34166666670532</c:v>
                </c:pt>
                <c:pt idx="13961">
                  <c:v>116.35000000003866</c:v>
                </c:pt>
                <c:pt idx="13962">
                  <c:v>116.358333333372</c:v>
                </c:pt>
                <c:pt idx="13963">
                  <c:v>116.36666666670534</c:v>
                </c:pt>
                <c:pt idx="13964">
                  <c:v>116.37500000003868</c:v>
                </c:pt>
                <c:pt idx="13965">
                  <c:v>116.38333333337202</c:v>
                </c:pt>
                <c:pt idx="13966">
                  <c:v>116.39166666670536</c:v>
                </c:pt>
                <c:pt idx="13967">
                  <c:v>116.4000000000387</c:v>
                </c:pt>
                <c:pt idx="13968">
                  <c:v>116.40833333337204</c:v>
                </c:pt>
                <c:pt idx="13969">
                  <c:v>116.41666666670538</c:v>
                </c:pt>
                <c:pt idx="13970">
                  <c:v>116.42500000003872</c:v>
                </c:pt>
                <c:pt idx="13971">
                  <c:v>116.43333333337206</c:v>
                </c:pt>
                <c:pt idx="13972">
                  <c:v>116.4416666667054</c:v>
                </c:pt>
                <c:pt idx="13973">
                  <c:v>116.45000000003874</c:v>
                </c:pt>
                <c:pt idx="13974">
                  <c:v>116.45833333337208</c:v>
                </c:pt>
                <c:pt idx="13975">
                  <c:v>116.46666666670542</c:v>
                </c:pt>
                <c:pt idx="13976">
                  <c:v>116.47500000003876</c:v>
                </c:pt>
                <c:pt idx="13977">
                  <c:v>116.4833333333721</c:v>
                </c:pt>
                <c:pt idx="13978">
                  <c:v>116.49166666670544</c:v>
                </c:pt>
                <c:pt idx="13979">
                  <c:v>116.50000000003878</c:v>
                </c:pt>
                <c:pt idx="13980">
                  <c:v>116.50833333337212</c:v>
                </c:pt>
                <c:pt idx="13981">
                  <c:v>116.51666666670546</c:v>
                </c:pt>
                <c:pt idx="13982">
                  <c:v>116.5250000000388</c:v>
                </c:pt>
                <c:pt idx="13983">
                  <c:v>116.53333333337214</c:v>
                </c:pt>
                <c:pt idx="13984">
                  <c:v>116.54166666670548</c:v>
                </c:pt>
                <c:pt idx="13985">
                  <c:v>116.55000000003882</c:v>
                </c:pt>
                <c:pt idx="13986">
                  <c:v>116.55833333337216</c:v>
                </c:pt>
                <c:pt idx="13987">
                  <c:v>116.5666666667055</c:v>
                </c:pt>
                <c:pt idx="13988">
                  <c:v>116.57500000003884</c:v>
                </c:pt>
                <c:pt idx="13989">
                  <c:v>116.58333333337218</c:v>
                </c:pt>
                <c:pt idx="13990">
                  <c:v>116.59166666670552</c:v>
                </c:pt>
                <c:pt idx="13991">
                  <c:v>116.60000000003886</c:v>
                </c:pt>
                <c:pt idx="13992">
                  <c:v>116.6083333333722</c:v>
                </c:pt>
                <c:pt idx="13993">
                  <c:v>116.61666666670554</c:v>
                </c:pt>
                <c:pt idx="13994">
                  <c:v>116.62500000003888</c:v>
                </c:pt>
                <c:pt idx="13995">
                  <c:v>116.63333333337222</c:v>
                </c:pt>
                <c:pt idx="13996">
                  <c:v>116.64166666670556</c:v>
                </c:pt>
                <c:pt idx="13997">
                  <c:v>116.6500000000389</c:v>
                </c:pt>
                <c:pt idx="13998">
                  <c:v>116.65833333337224</c:v>
                </c:pt>
                <c:pt idx="13999">
                  <c:v>116.66666666670558</c:v>
                </c:pt>
                <c:pt idx="14000">
                  <c:v>116.67500000003892</c:v>
                </c:pt>
                <c:pt idx="14001">
                  <c:v>116.68333333337226</c:v>
                </c:pt>
                <c:pt idx="14002">
                  <c:v>116.6916666667056</c:v>
                </c:pt>
                <c:pt idx="14003">
                  <c:v>116.70000000003894</c:v>
                </c:pt>
                <c:pt idx="14004">
                  <c:v>116.70833333337228</c:v>
                </c:pt>
                <c:pt idx="14005">
                  <c:v>116.71666666670562</c:v>
                </c:pt>
                <c:pt idx="14006">
                  <c:v>116.72500000003896</c:v>
                </c:pt>
                <c:pt idx="14007">
                  <c:v>116.7333333333723</c:v>
                </c:pt>
                <c:pt idx="14008">
                  <c:v>116.74166666670564</c:v>
                </c:pt>
                <c:pt idx="14009">
                  <c:v>116.75000000003898</c:v>
                </c:pt>
                <c:pt idx="14010">
                  <c:v>116.75833333337232</c:v>
                </c:pt>
                <c:pt idx="14011">
                  <c:v>116.76666666670566</c:v>
                </c:pt>
                <c:pt idx="14012">
                  <c:v>116.775000000039</c:v>
                </c:pt>
                <c:pt idx="14013">
                  <c:v>116.78333333337234</c:v>
                </c:pt>
                <c:pt idx="14014">
                  <c:v>116.79166666670568</c:v>
                </c:pt>
                <c:pt idx="14015">
                  <c:v>116.80000000003902</c:v>
                </c:pt>
                <c:pt idx="14016">
                  <c:v>116.80833333337236</c:v>
                </c:pt>
                <c:pt idx="14017">
                  <c:v>116.8166666667057</c:v>
                </c:pt>
                <c:pt idx="14018">
                  <c:v>116.82500000003904</c:v>
                </c:pt>
                <c:pt idx="14019">
                  <c:v>116.83333333337238</c:v>
                </c:pt>
                <c:pt idx="14020">
                  <c:v>116.84166666670572</c:v>
                </c:pt>
                <c:pt idx="14021">
                  <c:v>116.85000000003906</c:v>
                </c:pt>
                <c:pt idx="14022">
                  <c:v>116.8583333333724</c:v>
                </c:pt>
                <c:pt idx="14023">
                  <c:v>116.86666666670574</c:v>
                </c:pt>
                <c:pt idx="14024">
                  <c:v>116.87500000003908</c:v>
                </c:pt>
                <c:pt idx="14025">
                  <c:v>116.88333333337242</c:v>
                </c:pt>
                <c:pt idx="14026">
                  <c:v>116.89166666670576</c:v>
                </c:pt>
                <c:pt idx="14027">
                  <c:v>116.9000000000391</c:v>
                </c:pt>
                <c:pt idx="14028">
                  <c:v>116.90833333337244</c:v>
                </c:pt>
                <c:pt idx="14029">
                  <c:v>116.91666666670578</c:v>
                </c:pt>
                <c:pt idx="14030">
                  <c:v>116.92500000003912</c:v>
                </c:pt>
                <c:pt idx="14031">
                  <c:v>116.93333333337246</c:v>
                </c:pt>
                <c:pt idx="14032">
                  <c:v>116.9416666667058</c:v>
                </c:pt>
                <c:pt idx="14033">
                  <c:v>116.95000000003914</c:v>
                </c:pt>
                <c:pt idx="14034">
                  <c:v>116.95833333337248</c:v>
                </c:pt>
                <c:pt idx="14035">
                  <c:v>116.96666666670582</c:v>
                </c:pt>
                <c:pt idx="14036">
                  <c:v>116.97500000003916</c:v>
                </c:pt>
                <c:pt idx="14037">
                  <c:v>116.9833333333725</c:v>
                </c:pt>
                <c:pt idx="14038">
                  <c:v>116.99166666670584</c:v>
                </c:pt>
                <c:pt idx="14039">
                  <c:v>117.00000000003918</c:v>
                </c:pt>
                <c:pt idx="14040">
                  <c:v>117.00833333337252</c:v>
                </c:pt>
                <c:pt idx="14041">
                  <c:v>117.01666666670586</c:v>
                </c:pt>
                <c:pt idx="14042">
                  <c:v>117.0250000000392</c:v>
                </c:pt>
                <c:pt idx="14043">
                  <c:v>117.03333333337254</c:v>
                </c:pt>
                <c:pt idx="14044">
                  <c:v>117.04166666670588</c:v>
                </c:pt>
                <c:pt idx="14045">
                  <c:v>117.05000000003922</c:v>
                </c:pt>
                <c:pt idx="14046">
                  <c:v>117.05833333337256</c:v>
                </c:pt>
                <c:pt idx="14047">
                  <c:v>117.0666666667059</c:v>
                </c:pt>
                <c:pt idx="14048">
                  <c:v>117.07500000003924</c:v>
                </c:pt>
                <c:pt idx="14049">
                  <c:v>117.08333333337258</c:v>
                </c:pt>
                <c:pt idx="14050">
                  <c:v>117.09166666670592</c:v>
                </c:pt>
                <c:pt idx="14051">
                  <c:v>117.10000000003926</c:v>
                </c:pt>
                <c:pt idx="14052">
                  <c:v>117.1083333333726</c:v>
                </c:pt>
                <c:pt idx="14053">
                  <c:v>117.11666666670594</c:v>
                </c:pt>
                <c:pt idx="14054">
                  <c:v>117.12500000003928</c:v>
                </c:pt>
                <c:pt idx="14055">
                  <c:v>117.13333333337262</c:v>
                </c:pt>
                <c:pt idx="14056">
                  <c:v>117.14166666670596</c:v>
                </c:pt>
                <c:pt idx="14057">
                  <c:v>117.1500000000393</c:v>
                </c:pt>
                <c:pt idx="14058">
                  <c:v>117.15833333337264</c:v>
                </c:pt>
                <c:pt idx="14059">
                  <c:v>117.16666666670598</c:v>
                </c:pt>
                <c:pt idx="14060">
                  <c:v>117.17500000003932</c:v>
                </c:pt>
                <c:pt idx="14061">
                  <c:v>117.18333333337266</c:v>
                </c:pt>
                <c:pt idx="14062">
                  <c:v>117.191666666706</c:v>
                </c:pt>
                <c:pt idx="14063">
                  <c:v>117.20000000003934</c:v>
                </c:pt>
                <c:pt idx="14064">
                  <c:v>117.20833333337268</c:v>
                </c:pt>
                <c:pt idx="14065">
                  <c:v>117.21666666670602</c:v>
                </c:pt>
                <c:pt idx="14066">
                  <c:v>117.22500000003936</c:v>
                </c:pt>
                <c:pt idx="14067">
                  <c:v>117.2333333333727</c:v>
                </c:pt>
                <c:pt idx="14068">
                  <c:v>117.24166666670604</c:v>
                </c:pt>
                <c:pt idx="14069">
                  <c:v>117.25000000003938</c:v>
                </c:pt>
                <c:pt idx="14070">
                  <c:v>117.25833333337272</c:v>
                </c:pt>
                <c:pt idx="14071">
                  <c:v>117.26666666670606</c:v>
                </c:pt>
                <c:pt idx="14072">
                  <c:v>117.2750000000394</c:v>
                </c:pt>
                <c:pt idx="14073">
                  <c:v>117.28333333337274</c:v>
                </c:pt>
                <c:pt idx="14074">
                  <c:v>117.29166666670608</c:v>
                </c:pt>
                <c:pt idx="14075">
                  <c:v>117.30000000003942</c:v>
                </c:pt>
                <c:pt idx="14076">
                  <c:v>117.30833333337276</c:v>
                </c:pt>
                <c:pt idx="14077">
                  <c:v>117.3166666667061</c:v>
                </c:pt>
                <c:pt idx="14078">
                  <c:v>117.32500000003944</c:v>
                </c:pt>
                <c:pt idx="14079">
                  <c:v>117.33333333337278</c:v>
                </c:pt>
                <c:pt idx="14080">
                  <c:v>117.34166666670612</c:v>
                </c:pt>
                <c:pt idx="14081">
                  <c:v>117.35000000003946</c:v>
                </c:pt>
                <c:pt idx="14082">
                  <c:v>117.3583333333728</c:v>
                </c:pt>
                <c:pt idx="14083">
                  <c:v>117.36666666670614</c:v>
                </c:pt>
                <c:pt idx="14084">
                  <c:v>117.37500000003948</c:v>
                </c:pt>
                <c:pt idx="14085">
                  <c:v>117.38333333337282</c:v>
                </c:pt>
                <c:pt idx="14086">
                  <c:v>117.39166666670616</c:v>
                </c:pt>
                <c:pt idx="14087">
                  <c:v>117.4000000000395</c:v>
                </c:pt>
                <c:pt idx="14088">
                  <c:v>117.40833333337284</c:v>
                </c:pt>
                <c:pt idx="14089">
                  <c:v>117.41666666670618</c:v>
                </c:pt>
                <c:pt idx="14090">
                  <c:v>117.42500000003952</c:v>
                </c:pt>
                <c:pt idx="14091">
                  <c:v>117.43333333337286</c:v>
                </c:pt>
                <c:pt idx="14092">
                  <c:v>117.4416666667062</c:v>
                </c:pt>
                <c:pt idx="14093">
                  <c:v>117.45000000003954</c:v>
                </c:pt>
                <c:pt idx="14094">
                  <c:v>117.45833333337288</c:v>
                </c:pt>
                <c:pt idx="14095">
                  <c:v>117.46666666670622</c:v>
                </c:pt>
                <c:pt idx="14096">
                  <c:v>117.47500000003956</c:v>
                </c:pt>
                <c:pt idx="14097">
                  <c:v>117.4833333333729</c:v>
                </c:pt>
                <c:pt idx="14098">
                  <c:v>117.49166666670624</c:v>
                </c:pt>
                <c:pt idx="14099">
                  <c:v>117.50000000003958</c:v>
                </c:pt>
                <c:pt idx="14100">
                  <c:v>117.50833333337292</c:v>
                </c:pt>
                <c:pt idx="14101">
                  <c:v>117.51666666670626</c:v>
                </c:pt>
                <c:pt idx="14102">
                  <c:v>117.5250000000396</c:v>
                </c:pt>
                <c:pt idx="14103">
                  <c:v>117.53333333337294</c:v>
                </c:pt>
                <c:pt idx="14104">
                  <c:v>117.54166666670628</c:v>
                </c:pt>
                <c:pt idx="14105">
                  <c:v>117.55000000003962</c:v>
                </c:pt>
                <c:pt idx="14106">
                  <c:v>117.55833333337296</c:v>
                </c:pt>
                <c:pt idx="14107">
                  <c:v>117.5666666667063</c:v>
                </c:pt>
                <c:pt idx="14108">
                  <c:v>117.57500000003964</c:v>
                </c:pt>
                <c:pt idx="14109">
                  <c:v>117.58333333337298</c:v>
                </c:pt>
                <c:pt idx="14110">
                  <c:v>117.59166666670632</c:v>
                </c:pt>
                <c:pt idx="14111">
                  <c:v>117.60000000003966</c:v>
                </c:pt>
                <c:pt idx="14112">
                  <c:v>117.608333333373</c:v>
                </c:pt>
                <c:pt idx="14113">
                  <c:v>117.61666666670634</c:v>
                </c:pt>
                <c:pt idx="14114">
                  <c:v>117.62500000003968</c:v>
                </c:pt>
                <c:pt idx="14115">
                  <c:v>117.63333333337302</c:v>
                </c:pt>
                <c:pt idx="14116">
                  <c:v>117.64166666670636</c:v>
                </c:pt>
                <c:pt idx="14117">
                  <c:v>117.6500000000397</c:v>
                </c:pt>
                <c:pt idx="14118">
                  <c:v>117.65833333337304</c:v>
                </c:pt>
                <c:pt idx="14119">
                  <c:v>117.66666666670638</c:v>
                </c:pt>
                <c:pt idx="14120">
                  <c:v>117.67500000003972</c:v>
                </c:pt>
                <c:pt idx="14121">
                  <c:v>117.68333333337306</c:v>
                </c:pt>
                <c:pt idx="14122">
                  <c:v>117.6916666667064</c:v>
                </c:pt>
                <c:pt idx="14123">
                  <c:v>117.70000000003974</c:v>
                </c:pt>
                <c:pt idx="14124">
                  <c:v>117.70833333337308</c:v>
                </c:pt>
                <c:pt idx="14125">
                  <c:v>117.71666666670642</c:v>
                </c:pt>
                <c:pt idx="14126">
                  <c:v>117.72500000003976</c:v>
                </c:pt>
                <c:pt idx="14127">
                  <c:v>117.7333333333731</c:v>
                </c:pt>
                <c:pt idx="14128">
                  <c:v>117.74166666670644</c:v>
                </c:pt>
                <c:pt idx="14129">
                  <c:v>117.75000000003978</c:v>
                </c:pt>
                <c:pt idx="14130">
                  <c:v>117.75833333337312</c:v>
                </c:pt>
                <c:pt idx="14131">
                  <c:v>117.76666666670646</c:v>
                </c:pt>
                <c:pt idx="14132">
                  <c:v>117.7750000000398</c:v>
                </c:pt>
                <c:pt idx="14133">
                  <c:v>117.78333333337314</c:v>
                </c:pt>
                <c:pt idx="14134">
                  <c:v>117.79166666670648</c:v>
                </c:pt>
                <c:pt idx="14135">
                  <c:v>117.80000000003982</c:v>
                </c:pt>
                <c:pt idx="14136">
                  <c:v>117.80833333337316</c:v>
                </c:pt>
                <c:pt idx="14137">
                  <c:v>117.8166666667065</c:v>
                </c:pt>
                <c:pt idx="14138">
                  <c:v>117.82500000003984</c:v>
                </c:pt>
                <c:pt idx="14139">
                  <c:v>117.83333333337318</c:v>
                </c:pt>
                <c:pt idx="14140">
                  <c:v>117.84166666670652</c:v>
                </c:pt>
                <c:pt idx="14141">
                  <c:v>117.85000000003986</c:v>
                </c:pt>
                <c:pt idx="14142">
                  <c:v>117.8583333333732</c:v>
                </c:pt>
                <c:pt idx="14143">
                  <c:v>117.86666666670654</c:v>
                </c:pt>
                <c:pt idx="14144">
                  <c:v>117.87500000003988</c:v>
                </c:pt>
                <c:pt idx="14145">
                  <c:v>117.88333333337322</c:v>
                </c:pt>
                <c:pt idx="14146">
                  <c:v>117.89166666670656</c:v>
                </c:pt>
                <c:pt idx="14147">
                  <c:v>117.9000000000399</c:v>
                </c:pt>
                <c:pt idx="14148">
                  <c:v>117.90833333337324</c:v>
                </c:pt>
                <c:pt idx="14149">
                  <c:v>117.91666666670658</c:v>
                </c:pt>
                <c:pt idx="14150">
                  <c:v>117.92500000003992</c:v>
                </c:pt>
                <c:pt idx="14151">
                  <c:v>117.93333333337326</c:v>
                </c:pt>
                <c:pt idx="14152">
                  <c:v>117.9416666667066</c:v>
                </c:pt>
                <c:pt idx="14153">
                  <c:v>117.95000000003994</c:v>
                </c:pt>
                <c:pt idx="14154">
                  <c:v>117.95833333337328</c:v>
                </c:pt>
                <c:pt idx="14155">
                  <c:v>117.96666666670662</c:v>
                </c:pt>
                <c:pt idx="14156">
                  <c:v>117.97500000003996</c:v>
                </c:pt>
                <c:pt idx="14157">
                  <c:v>117.9833333333733</c:v>
                </c:pt>
                <c:pt idx="14158">
                  <c:v>117.99166666670664</c:v>
                </c:pt>
                <c:pt idx="14159">
                  <c:v>118.00000000003998</c:v>
                </c:pt>
                <c:pt idx="14160">
                  <c:v>118.00833333337332</c:v>
                </c:pt>
                <c:pt idx="14161">
                  <c:v>118.01666666670666</c:v>
                </c:pt>
                <c:pt idx="14162">
                  <c:v>118.02500000004</c:v>
                </c:pt>
                <c:pt idx="14163">
                  <c:v>118.03333333337333</c:v>
                </c:pt>
                <c:pt idx="14164">
                  <c:v>118.04166666670667</c:v>
                </c:pt>
                <c:pt idx="14165">
                  <c:v>118.05000000004001</c:v>
                </c:pt>
                <c:pt idx="14166">
                  <c:v>118.05833333337335</c:v>
                </c:pt>
                <c:pt idx="14167">
                  <c:v>118.06666666670669</c:v>
                </c:pt>
                <c:pt idx="14168">
                  <c:v>118.07500000004003</c:v>
                </c:pt>
                <c:pt idx="14169">
                  <c:v>118.08333333337337</c:v>
                </c:pt>
                <c:pt idx="14170">
                  <c:v>118.09166666670671</c:v>
                </c:pt>
                <c:pt idx="14171">
                  <c:v>118.10000000004005</c:v>
                </c:pt>
                <c:pt idx="14172">
                  <c:v>118.10833333337339</c:v>
                </c:pt>
                <c:pt idx="14173">
                  <c:v>118.11666666670673</c:v>
                </c:pt>
                <c:pt idx="14174">
                  <c:v>118.12500000004007</c:v>
                </c:pt>
                <c:pt idx="14175">
                  <c:v>118.13333333337341</c:v>
                </c:pt>
                <c:pt idx="14176">
                  <c:v>118.14166666670675</c:v>
                </c:pt>
                <c:pt idx="14177">
                  <c:v>118.15000000004009</c:v>
                </c:pt>
                <c:pt idx="14178">
                  <c:v>118.15833333337343</c:v>
                </c:pt>
                <c:pt idx="14179">
                  <c:v>118.16666666670677</c:v>
                </c:pt>
                <c:pt idx="14180">
                  <c:v>118.17500000004011</c:v>
                </c:pt>
                <c:pt idx="14181">
                  <c:v>118.18333333337345</c:v>
                </c:pt>
                <c:pt idx="14182">
                  <c:v>118.19166666670679</c:v>
                </c:pt>
                <c:pt idx="14183">
                  <c:v>118.20000000004013</c:v>
                </c:pt>
                <c:pt idx="14184">
                  <c:v>118.20833333337347</c:v>
                </c:pt>
                <c:pt idx="14185">
                  <c:v>118.21666666670681</c:v>
                </c:pt>
                <c:pt idx="14186">
                  <c:v>118.22500000004015</c:v>
                </c:pt>
                <c:pt idx="14187">
                  <c:v>118.23333333337349</c:v>
                </c:pt>
                <c:pt idx="14188">
                  <c:v>118.24166666670683</c:v>
                </c:pt>
                <c:pt idx="14189">
                  <c:v>118.25000000004017</c:v>
                </c:pt>
                <c:pt idx="14190">
                  <c:v>118.25833333337351</c:v>
                </c:pt>
                <c:pt idx="14191">
                  <c:v>118.26666666670685</c:v>
                </c:pt>
                <c:pt idx="14192">
                  <c:v>118.27500000004019</c:v>
                </c:pt>
                <c:pt idx="14193">
                  <c:v>118.28333333337353</c:v>
                </c:pt>
                <c:pt idx="14194">
                  <c:v>118.29166666670687</c:v>
                </c:pt>
                <c:pt idx="14195">
                  <c:v>118.30000000004021</c:v>
                </c:pt>
                <c:pt idx="14196">
                  <c:v>118.30833333337355</c:v>
                </c:pt>
                <c:pt idx="14197">
                  <c:v>118.31666666670689</c:v>
                </c:pt>
                <c:pt idx="14198">
                  <c:v>118.32500000004023</c:v>
                </c:pt>
                <c:pt idx="14199">
                  <c:v>118.33333333337357</c:v>
                </c:pt>
                <c:pt idx="14200">
                  <c:v>118.34166666670691</c:v>
                </c:pt>
                <c:pt idx="14201">
                  <c:v>118.35000000004025</c:v>
                </c:pt>
                <c:pt idx="14202">
                  <c:v>118.35833333337359</c:v>
                </c:pt>
                <c:pt idx="14203">
                  <c:v>118.36666666670693</c:v>
                </c:pt>
                <c:pt idx="14204">
                  <c:v>118.37500000004027</c:v>
                </c:pt>
                <c:pt idx="14205">
                  <c:v>118.38333333337361</c:v>
                </c:pt>
                <c:pt idx="14206">
                  <c:v>118.39166666670695</c:v>
                </c:pt>
                <c:pt idx="14207">
                  <c:v>118.40000000004029</c:v>
                </c:pt>
                <c:pt idx="14208">
                  <c:v>118.40833333337363</c:v>
                </c:pt>
                <c:pt idx="14209">
                  <c:v>118.41666666670697</c:v>
                </c:pt>
                <c:pt idx="14210">
                  <c:v>118.42500000004031</c:v>
                </c:pt>
                <c:pt idx="14211">
                  <c:v>118.43333333337365</c:v>
                </c:pt>
                <c:pt idx="14212">
                  <c:v>118.44166666670699</c:v>
                </c:pt>
                <c:pt idx="14213">
                  <c:v>118.45000000004033</c:v>
                </c:pt>
                <c:pt idx="14214">
                  <c:v>118.45833333337367</c:v>
                </c:pt>
                <c:pt idx="14215">
                  <c:v>118.46666666670701</c:v>
                </c:pt>
                <c:pt idx="14216">
                  <c:v>118.47500000004035</c:v>
                </c:pt>
                <c:pt idx="14217">
                  <c:v>118.48333333337369</c:v>
                </c:pt>
                <c:pt idx="14218">
                  <c:v>118.49166666670703</c:v>
                </c:pt>
                <c:pt idx="14219">
                  <c:v>118.50000000004037</c:v>
                </c:pt>
                <c:pt idx="14220">
                  <c:v>118.50833333337371</c:v>
                </c:pt>
                <c:pt idx="14221">
                  <c:v>118.51666666670705</c:v>
                </c:pt>
                <c:pt idx="14222">
                  <c:v>118.52500000004039</c:v>
                </c:pt>
                <c:pt idx="14223">
                  <c:v>118.53333333337373</c:v>
                </c:pt>
                <c:pt idx="14224">
                  <c:v>118.54166666670707</c:v>
                </c:pt>
                <c:pt idx="14225">
                  <c:v>118.55000000004041</c:v>
                </c:pt>
                <c:pt idx="14226">
                  <c:v>118.55833333337375</c:v>
                </c:pt>
                <c:pt idx="14227">
                  <c:v>118.56666666670709</c:v>
                </c:pt>
                <c:pt idx="14228">
                  <c:v>118.57500000004043</c:v>
                </c:pt>
                <c:pt idx="14229">
                  <c:v>118.58333333337377</c:v>
                </c:pt>
                <c:pt idx="14230">
                  <c:v>118.59166666670711</c:v>
                </c:pt>
                <c:pt idx="14231">
                  <c:v>118.60000000004045</c:v>
                </c:pt>
                <c:pt idx="14232">
                  <c:v>118.60833333337379</c:v>
                </c:pt>
                <c:pt idx="14233">
                  <c:v>118.61666666670713</c:v>
                </c:pt>
                <c:pt idx="14234">
                  <c:v>118.62500000004047</c:v>
                </c:pt>
                <c:pt idx="14235">
                  <c:v>118.63333333337381</c:v>
                </c:pt>
                <c:pt idx="14236">
                  <c:v>118.64166666670715</c:v>
                </c:pt>
                <c:pt idx="14237">
                  <c:v>118.65000000004049</c:v>
                </c:pt>
                <c:pt idx="14238">
                  <c:v>118.65833333337383</c:v>
                </c:pt>
                <c:pt idx="14239">
                  <c:v>118.66666666670717</c:v>
                </c:pt>
                <c:pt idx="14240">
                  <c:v>118.67500000004051</c:v>
                </c:pt>
                <c:pt idx="14241">
                  <c:v>118.68333333337385</c:v>
                </c:pt>
                <c:pt idx="14242">
                  <c:v>118.69166666670719</c:v>
                </c:pt>
                <c:pt idx="14243">
                  <c:v>118.70000000004053</c:v>
                </c:pt>
                <c:pt idx="14244">
                  <c:v>118.70833333337387</c:v>
                </c:pt>
                <c:pt idx="14245">
                  <c:v>118.71666666670721</c:v>
                </c:pt>
                <c:pt idx="14246">
                  <c:v>118.72500000004055</c:v>
                </c:pt>
                <c:pt idx="14247">
                  <c:v>118.73333333337389</c:v>
                </c:pt>
                <c:pt idx="14248">
                  <c:v>118.74166666670723</c:v>
                </c:pt>
                <c:pt idx="14249">
                  <c:v>118.75000000004057</c:v>
                </c:pt>
                <c:pt idx="14250">
                  <c:v>118.75833333337391</c:v>
                </c:pt>
                <c:pt idx="14251">
                  <c:v>118.76666666670725</c:v>
                </c:pt>
                <c:pt idx="14252">
                  <c:v>118.77500000004059</c:v>
                </c:pt>
                <c:pt idx="14253">
                  <c:v>118.78333333337393</c:v>
                </c:pt>
                <c:pt idx="14254">
                  <c:v>118.79166666670727</c:v>
                </c:pt>
                <c:pt idx="14255">
                  <c:v>118.80000000004061</c:v>
                </c:pt>
                <c:pt idx="14256">
                  <c:v>118.80833333337395</c:v>
                </c:pt>
                <c:pt idx="14257">
                  <c:v>118.81666666670729</c:v>
                </c:pt>
                <c:pt idx="14258">
                  <c:v>118.82500000004063</c:v>
                </c:pt>
                <c:pt idx="14259">
                  <c:v>118.83333333337397</c:v>
                </c:pt>
                <c:pt idx="14260">
                  <c:v>118.84166666670731</c:v>
                </c:pt>
                <c:pt idx="14261">
                  <c:v>118.85000000004065</c:v>
                </c:pt>
                <c:pt idx="14262">
                  <c:v>118.85833333337399</c:v>
                </c:pt>
                <c:pt idx="14263">
                  <c:v>118.86666666670733</c:v>
                </c:pt>
                <c:pt idx="14264">
                  <c:v>118.87500000004067</c:v>
                </c:pt>
                <c:pt idx="14265">
                  <c:v>118.88333333337401</c:v>
                </c:pt>
                <c:pt idx="14266">
                  <c:v>118.89166666670735</c:v>
                </c:pt>
                <c:pt idx="14267">
                  <c:v>118.90000000004069</c:v>
                </c:pt>
                <c:pt idx="14268">
                  <c:v>118.90833333337403</c:v>
                </c:pt>
                <c:pt idx="14269">
                  <c:v>118.91666666670737</c:v>
                </c:pt>
                <c:pt idx="14270">
                  <c:v>118.92500000004071</c:v>
                </c:pt>
                <c:pt idx="14271">
                  <c:v>118.93333333337405</c:v>
                </c:pt>
                <c:pt idx="14272">
                  <c:v>118.94166666670739</c:v>
                </c:pt>
                <c:pt idx="14273">
                  <c:v>118.95000000004073</c:v>
                </c:pt>
                <c:pt idx="14274">
                  <c:v>118.95833333337407</c:v>
                </c:pt>
                <c:pt idx="14275">
                  <c:v>118.96666666670741</c:v>
                </c:pt>
                <c:pt idx="14276">
                  <c:v>118.97500000004075</c:v>
                </c:pt>
                <c:pt idx="14277">
                  <c:v>118.98333333337409</c:v>
                </c:pt>
                <c:pt idx="14278">
                  <c:v>118.99166666670743</c:v>
                </c:pt>
                <c:pt idx="14279">
                  <c:v>119.00000000004077</c:v>
                </c:pt>
                <c:pt idx="14280">
                  <c:v>119.00833333337411</c:v>
                </c:pt>
                <c:pt idx="14281">
                  <c:v>119.01666666670745</c:v>
                </c:pt>
                <c:pt idx="14282">
                  <c:v>119.02500000004079</c:v>
                </c:pt>
                <c:pt idx="14283">
                  <c:v>119.03333333337413</c:v>
                </c:pt>
                <c:pt idx="14284">
                  <c:v>119.04166666670747</c:v>
                </c:pt>
                <c:pt idx="14285">
                  <c:v>119.05000000004081</c:v>
                </c:pt>
                <c:pt idx="14286">
                  <c:v>119.05833333337415</c:v>
                </c:pt>
                <c:pt idx="14287">
                  <c:v>119.06666666670749</c:v>
                </c:pt>
                <c:pt idx="14288">
                  <c:v>119.07500000004083</c:v>
                </c:pt>
                <c:pt idx="14289">
                  <c:v>119.08333333337417</c:v>
                </c:pt>
                <c:pt idx="14290">
                  <c:v>119.09166666670751</c:v>
                </c:pt>
                <c:pt idx="14291">
                  <c:v>119.10000000004085</c:v>
                </c:pt>
                <c:pt idx="14292">
                  <c:v>119.10833333337419</c:v>
                </c:pt>
                <c:pt idx="14293">
                  <c:v>119.11666666670753</c:v>
                </c:pt>
                <c:pt idx="14294">
                  <c:v>119.12500000004087</c:v>
                </c:pt>
                <c:pt idx="14295">
                  <c:v>119.13333333337421</c:v>
                </c:pt>
                <c:pt idx="14296">
                  <c:v>119.14166666670755</c:v>
                </c:pt>
                <c:pt idx="14297">
                  <c:v>119.15000000004089</c:v>
                </c:pt>
                <c:pt idx="14298">
                  <c:v>119.15833333337423</c:v>
                </c:pt>
                <c:pt idx="14299">
                  <c:v>119.16666666670757</c:v>
                </c:pt>
                <c:pt idx="14300">
                  <c:v>119.17500000004091</c:v>
                </c:pt>
                <c:pt idx="14301">
                  <c:v>119.18333333337425</c:v>
                </c:pt>
                <c:pt idx="14302">
                  <c:v>119.19166666670759</c:v>
                </c:pt>
                <c:pt idx="14303">
                  <c:v>119.20000000004093</c:v>
                </c:pt>
                <c:pt idx="14304">
                  <c:v>119.20833333337427</c:v>
                </c:pt>
                <c:pt idx="14305">
                  <c:v>119.21666666670761</c:v>
                </c:pt>
                <c:pt idx="14306">
                  <c:v>119.22500000004095</c:v>
                </c:pt>
                <c:pt idx="14307">
                  <c:v>119.23333333337429</c:v>
                </c:pt>
                <c:pt idx="14308">
                  <c:v>119.24166666670763</c:v>
                </c:pt>
                <c:pt idx="14309">
                  <c:v>119.25000000004097</c:v>
                </c:pt>
                <c:pt idx="14310">
                  <c:v>119.25833333337431</c:v>
                </c:pt>
                <c:pt idx="14311">
                  <c:v>119.26666666670765</c:v>
                </c:pt>
                <c:pt idx="14312">
                  <c:v>119.27500000004099</c:v>
                </c:pt>
                <c:pt idx="14313">
                  <c:v>119.28333333337433</c:v>
                </c:pt>
                <c:pt idx="14314">
                  <c:v>119.29166666670767</c:v>
                </c:pt>
                <c:pt idx="14315">
                  <c:v>119.30000000004101</c:v>
                </c:pt>
                <c:pt idx="14316">
                  <c:v>119.30833333337435</c:v>
                </c:pt>
                <c:pt idx="14317">
                  <c:v>119.31666666670769</c:v>
                </c:pt>
                <c:pt idx="14318">
                  <c:v>119.32500000004103</c:v>
                </c:pt>
                <c:pt idx="14319">
                  <c:v>119.33333333337437</c:v>
                </c:pt>
                <c:pt idx="14320">
                  <c:v>119.34166666670771</c:v>
                </c:pt>
                <c:pt idx="14321">
                  <c:v>119.35000000004105</c:v>
                </c:pt>
                <c:pt idx="14322">
                  <c:v>119.35833333337439</c:v>
                </c:pt>
                <c:pt idx="14323">
                  <c:v>119.36666666670773</c:v>
                </c:pt>
                <c:pt idx="14324">
                  <c:v>119.37500000004107</c:v>
                </c:pt>
                <c:pt idx="14325">
                  <c:v>119.38333333337441</c:v>
                </c:pt>
                <c:pt idx="14326">
                  <c:v>119.39166666670775</c:v>
                </c:pt>
                <c:pt idx="14327">
                  <c:v>119.40000000004109</c:v>
                </c:pt>
                <c:pt idx="14328">
                  <c:v>119.40833333337443</c:v>
                </c:pt>
                <c:pt idx="14329">
                  <c:v>119.41666666670777</c:v>
                </c:pt>
                <c:pt idx="14330">
                  <c:v>119.42500000004111</c:v>
                </c:pt>
                <c:pt idx="14331">
                  <c:v>119.43333333337445</c:v>
                </c:pt>
                <c:pt idx="14332">
                  <c:v>119.44166666670779</c:v>
                </c:pt>
                <c:pt idx="14333">
                  <c:v>119.45000000004113</c:v>
                </c:pt>
                <c:pt idx="14334">
                  <c:v>119.45833333337447</c:v>
                </c:pt>
                <c:pt idx="14335">
                  <c:v>119.46666666670781</c:v>
                </c:pt>
                <c:pt idx="14336">
                  <c:v>119.47500000004115</c:v>
                </c:pt>
                <c:pt idx="14337">
                  <c:v>119.48333333337449</c:v>
                </c:pt>
                <c:pt idx="14338">
                  <c:v>119.49166666670783</c:v>
                </c:pt>
                <c:pt idx="14339">
                  <c:v>119.50000000004117</c:v>
                </c:pt>
                <c:pt idx="14340">
                  <c:v>119.50833333337451</c:v>
                </c:pt>
                <c:pt idx="14341">
                  <c:v>119.51666666670785</c:v>
                </c:pt>
                <c:pt idx="14342">
                  <c:v>119.52500000004119</c:v>
                </c:pt>
                <c:pt idx="14343">
                  <c:v>119.53333333337453</c:v>
                </c:pt>
                <c:pt idx="14344">
                  <c:v>119.54166666670787</c:v>
                </c:pt>
                <c:pt idx="14345">
                  <c:v>119.55000000004121</c:v>
                </c:pt>
                <c:pt idx="14346">
                  <c:v>119.55833333337455</c:v>
                </c:pt>
                <c:pt idx="14347">
                  <c:v>119.56666666670789</c:v>
                </c:pt>
                <c:pt idx="14348">
                  <c:v>119.57500000004123</c:v>
                </c:pt>
                <c:pt idx="14349">
                  <c:v>119.58333333337457</c:v>
                </c:pt>
                <c:pt idx="14350">
                  <c:v>119.59166666670791</c:v>
                </c:pt>
                <c:pt idx="14351">
                  <c:v>119.60000000004125</c:v>
                </c:pt>
                <c:pt idx="14352">
                  <c:v>119.60833333337459</c:v>
                </c:pt>
                <c:pt idx="14353">
                  <c:v>119.61666666670793</c:v>
                </c:pt>
                <c:pt idx="14354">
                  <c:v>119.62500000004127</c:v>
                </c:pt>
                <c:pt idx="14355">
                  <c:v>119.63333333337461</c:v>
                </c:pt>
                <c:pt idx="14356">
                  <c:v>119.64166666670795</c:v>
                </c:pt>
                <c:pt idx="14357">
                  <c:v>119.65000000004129</c:v>
                </c:pt>
                <c:pt idx="14358">
                  <c:v>119.65833333337463</c:v>
                </c:pt>
                <c:pt idx="14359">
                  <c:v>119.66666666670797</c:v>
                </c:pt>
                <c:pt idx="14360">
                  <c:v>119.67500000004131</c:v>
                </c:pt>
                <c:pt idx="14361">
                  <c:v>119.68333333337465</c:v>
                </c:pt>
                <c:pt idx="14362">
                  <c:v>119.69166666670799</c:v>
                </c:pt>
                <c:pt idx="14363">
                  <c:v>119.70000000004133</c:v>
                </c:pt>
                <c:pt idx="14364">
                  <c:v>119.70833333337467</c:v>
                </c:pt>
                <c:pt idx="14365">
                  <c:v>119.71666666670801</c:v>
                </c:pt>
                <c:pt idx="14366">
                  <c:v>119.72500000004135</c:v>
                </c:pt>
                <c:pt idx="14367">
                  <c:v>119.73333333337469</c:v>
                </c:pt>
                <c:pt idx="14368">
                  <c:v>119.74166666670803</c:v>
                </c:pt>
                <c:pt idx="14369">
                  <c:v>119.75000000004137</c:v>
                </c:pt>
                <c:pt idx="14370">
                  <c:v>119.75833333337471</c:v>
                </c:pt>
                <c:pt idx="14371">
                  <c:v>119.76666666670805</c:v>
                </c:pt>
                <c:pt idx="14372">
                  <c:v>119.77500000004139</c:v>
                </c:pt>
                <c:pt idx="14373">
                  <c:v>119.78333333337473</c:v>
                </c:pt>
                <c:pt idx="14374">
                  <c:v>119.79166666670807</c:v>
                </c:pt>
                <c:pt idx="14375">
                  <c:v>119.80000000004141</c:v>
                </c:pt>
                <c:pt idx="14376">
                  <c:v>119.80833333337475</c:v>
                </c:pt>
                <c:pt idx="14377">
                  <c:v>119.81666666670809</c:v>
                </c:pt>
                <c:pt idx="14378">
                  <c:v>119.82500000004143</c:v>
                </c:pt>
                <c:pt idx="14379">
                  <c:v>119.83333333337477</c:v>
                </c:pt>
                <c:pt idx="14380">
                  <c:v>119.84166666670811</c:v>
                </c:pt>
                <c:pt idx="14381">
                  <c:v>119.85000000004145</c:v>
                </c:pt>
                <c:pt idx="14382">
                  <c:v>119.85833333337479</c:v>
                </c:pt>
                <c:pt idx="14383">
                  <c:v>119.86666666670813</c:v>
                </c:pt>
                <c:pt idx="14384">
                  <c:v>119.87500000004147</c:v>
                </c:pt>
                <c:pt idx="14385">
                  <c:v>119.88333333337481</c:v>
                </c:pt>
                <c:pt idx="14386">
                  <c:v>119.89166666670815</c:v>
                </c:pt>
                <c:pt idx="14387">
                  <c:v>119.90000000004149</c:v>
                </c:pt>
                <c:pt idx="14388">
                  <c:v>119.90833333337483</c:v>
                </c:pt>
                <c:pt idx="14389">
                  <c:v>119.91666666670817</c:v>
                </c:pt>
                <c:pt idx="14390">
                  <c:v>119.92500000004151</c:v>
                </c:pt>
                <c:pt idx="14391">
                  <c:v>119.93333333337485</c:v>
                </c:pt>
                <c:pt idx="14392">
                  <c:v>119.94166666670819</c:v>
                </c:pt>
                <c:pt idx="14393">
                  <c:v>119.95000000004153</c:v>
                </c:pt>
                <c:pt idx="14394">
                  <c:v>119.95833333337487</c:v>
                </c:pt>
                <c:pt idx="14395">
                  <c:v>119.96666666670821</c:v>
                </c:pt>
                <c:pt idx="14396">
                  <c:v>119.97500000004155</c:v>
                </c:pt>
                <c:pt idx="14397">
                  <c:v>119.98333333337489</c:v>
                </c:pt>
                <c:pt idx="14398">
                  <c:v>119.99166666670823</c:v>
                </c:pt>
                <c:pt idx="14399">
                  <c:v>120.00000000004157</c:v>
                </c:pt>
                <c:pt idx="14400">
                  <c:v>120.00833333337491</c:v>
                </c:pt>
                <c:pt idx="14401">
                  <c:v>120.01666666670825</c:v>
                </c:pt>
                <c:pt idx="14402">
                  <c:v>120.02500000004159</c:v>
                </c:pt>
                <c:pt idx="14403">
                  <c:v>120.03333333337493</c:v>
                </c:pt>
                <c:pt idx="14404">
                  <c:v>120.04166666670827</c:v>
                </c:pt>
                <c:pt idx="14405">
                  <c:v>120.05000000004161</c:v>
                </c:pt>
                <c:pt idx="14406">
                  <c:v>120.05833333337495</c:v>
                </c:pt>
                <c:pt idx="14407">
                  <c:v>120.06666666670829</c:v>
                </c:pt>
                <c:pt idx="14408">
                  <c:v>120.07500000004163</c:v>
                </c:pt>
                <c:pt idx="14409">
                  <c:v>120.08333333337497</c:v>
                </c:pt>
                <c:pt idx="14410">
                  <c:v>120.09166666670831</c:v>
                </c:pt>
                <c:pt idx="14411">
                  <c:v>120.10000000004165</c:v>
                </c:pt>
                <c:pt idx="14412">
                  <c:v>120.10833333337499</c:v>
                </c:pt>
                <c:pt idx="14413">
                  <c:v>120.11666666670833</c:v>
                </c:pt>
                <c:pt idx="14414">
                  <c:v>120.12500000004167</c:v>
                </c:pt>
                <c:pt idx="14415">
                  <c:v>120.13333333337501</c:v>
                </c:pt>
                <c:pt idx="14416">
                  <c:v>120.14166666670835</c:v>
                </c:pt>
                <c:pt idx="14417">
                  <c:v>120.15000000004169</c:v>
                </c:pt>
                <c:pt idx="14418">
                  <c:v>120.15833333337503</c:v>
                </c:pt>
                <c:pt idx="14419">
                  <c:v>120.16666666670837</c:v>
                </c:pt>
                <c:pt idx="14420">
                  <c:v>120.17500000004171</c:v>
                </c:pt>
                <c:pt idx="14421">
                  <c:v>120.18333333337505</c:v>
                </c:pt>
                <c:pt idx="14422">
                  <c:v>120.19166666670839</c:v>
                </c:pt>
                <c:pt idx="14423">
                  <c:v>120.20000000004173</c:v>
                </c:pt>
                <c:pt idx="14424">
                  <c:v>120.20833333337507</c:v>
                </c:pt>
                <c:pt idx="14425">
                  <c:v>120.21666666670841</c:v>
                </c:pt>
                <c:pt idx="14426">
                  <c:v>120.22500000004175</c:v>
                </c:pt>
                <c:pt idx="14427">
                  <c:v>120.23333333337509</c:v>
                </c:pt>
                <c:pt idx="14428">
                  <c:v>120.24166666670843</c:v>
                </c:pt>
                <c:pt idx="14429">
                  <c:v>120.25000000004177</c:v>
                </c:pt>
                <c:pt idx="14430">
                  <c:v>120.25833333337511</c:v>
                </c:pt>
                <c:pt idx="14431">
                  <c:v>120.26666666670845</c:v>
                </c:pt>
                <c:pt idx="14432">
                  <c:v>120.27500000004179</c:v>
                </c:pt>
                <c:pt idx="14433">
                  <c:v>120.28333333337513</c:v>
                </c:pt>
                <c:pt idx="14434">
                  <c:v>120.29166666670847</c:v>
                </c:pt>
                <c:pt idx="14435">
                  <c:v>120.30000000004181</c:v>
                </c:pt>
                <c:pt idx="14436">
                  <c:v>120.30833333337515</c:v>
                </c:pt>
                <c:pt idx="14437">
                  <c:v>120.31666666670849</c:v>
                </c:pt>
                <c:pt idx="14438">
                  <c:v>120.32500000004183</c:v>
                </c:pt>
                <c:pt idx="14439">
                  <c:v>120.33333333337517</c:v>
                </c:pt>
                <c:pt idx="14440">
                  <c:v>120.34166666670851</c:v>
                </c:pt>
                <c:pt idx="14441">
                  <c:v>120.35000000004185</c:v>
                </c:pt>
                <c:pt idx="14442">
                  <c:v>120.35833333337519</c:v>
                </c:pt>
                <c:pt idx="14443">
                  <c:v>120.36666666670853</c:v>
                </c:pt>
                <c:pt idx="14444">
                  <c:v>120.37500000004187</c:v>
                </c:pt>
                <c:pt idx="14445">
                  <c:v>120.38333333337521</c:v>
                </c:pt>
                <c:pt idx="14446">
                  <c:v>120.39166666670855</c:v>
                </c:pt>
                <c:pt idx="14447">
                  <c:v>120.40000000004189</c:v>
                </c:pt>
                <c:pt idx="14448">
                  <c:v>120.40833333337523</c:v>
                </c:pt>
                <c:pt idx="14449">
                  <c:v>120.41666666670857</c:v>
                </c:pt>
                <c:pt idx="14450">
                  <c:v>120.4250000000419</c:v>
                </c:pt>
                <c:pt idx="14451">
                  <c:v>120.43333333337524</c:v>
                </c:pt>
                <c:pt idx="14452">
                  <c:v>120.44166666670858</c:v>
                </c:pt>
                <c:pt idx="14453">
                  <c:v>120.45000000004192</c:v>
                </c:pt>
                <c:pt idx="14454">
                  <c:v>120.45833333337526</c:v>
                </c:pt>
                <c:pt idx="14455">
                  <c:v>120.4666666667086</c:v>
                </c:pt>
                <c:pt idx="14456">
                  <c:v>120.47500000004194</c:v>
                </c:pt>
                <c:pt idx="14457">
                  <c:v>120.48333333337528</c:v>
                </c:pt>
                <c:pt idx="14458">
                  <c:v>120.49166666670862</c:v>
                </c:pt>
                <c:pt idx="14459">
                  <c:v>120.50000000004196</c:v>
                </c:pt>
                <c:pt idx="14460">
                  <c:v>120.5083333333753</c:v>
                </c:pt>
                <c:pt idx="14461">
                  <c:v>120.51666666670864</c:v>
                </c:pt>
                <c:pt idx="14462">
                  <c:v>120.52500000004198</c:v>
                </c:pt>
                <c:pt idx="14463">
                  <c:v>120.53333333337532</c:v>
                </c:pt>
                <c:pt idx="14464">
                  <c:v>120.54166666670866</c:v>
                </c:pt>
                <c:pt idx="14465">
                  <c:v>120.550000000042</c:v>
                </c:pt>
                <c:pt idx="14466">
                  <c:v>120.55833333337534</c:v>
                </c:pt>
                <c:pt idx="14467">
                  <c:v>120.56666666670868</c:v>
                </c:pt>
                <c:pt idx="14468">
                  <c:v>120.57500000004202</c:v>
                </c:pt>
                <c:pt idx="14469">
                  <c:v>120.58333333337536</c:v>
                </c:pt>
                <c:pt idx="14470">
                  <c:v>120.5916666667087</c:v>
                </c:pt>
                <c:pt idx="14471">
                  <c:v>120.60000000004204</c:v>
                </c:pt>
                <c:pt idx="14472">
                  <c:v>120.60833333337538</c:v>
                </c:pt>
                <c:pt idx="14473">
                  <c:v>120.61666666670872</c:v>
                </c:pt>
                <c:pt idx="14474">
                  <c:v>120.62500000004206</c:v>
                </c:pt>
                <c:pt idx="14475">
                  <c:v>120.6333333333754</c:v>
                </c:pt>
                <c:pt idx="14476">
                  <c:v>120.64166666670874</c:v>
                </c:pt>
                <c:pt idx="14477">
                  <c:v>120.65000000004208</c:v>
                </c:pt>
                <c:pt idx="14478">
                  <c:v>120.65833333337542</c:v>
                </c:pt>
                <c:pt idx="14479">
                  <c:v>120.66666666670876</c:v>
                </c:pt>
                <c:pt idx="14480">
                  <c:v>120.6750000000421</c:v>
                </c:pt>
                <c:pt idx="14481">
                  <c:v>120.68333333337544</c:v>
                </c:pt>
                <c:pt idx="14482">
                  <c:v>120.69166666670878</c:v>
                </c:pt>
                <c:pt idx="14483">
                  <c:v>120.70000000004212</c:v>
                </c:pt>
                <c:pt idx="14484">
                  <c:v>120.70833333337546</c:v>
                </c:pt>
                <c:pt idx="14485">
                  <c:v>120.7166666667088</c:v>
                </c:pt>
                <c:pt idx="14486">
                  <c:v>120.72500000004214</c:v>
                </c:pt>
                <c:pt idx="14487">
                  <c:v>120.73333333337548</c:v>
                </c:pt>
                <c:pt idx="14488">
                  <c:v>120.74166666670882</c:v>
                </c:pt>
                <c:pt idx="14489">
                  <c:v>120.75000000004216</c:v>
                </c:pt>
                <c:pt idx="14490">
                  <c:v>120.7583333333755</c:v>
                </c:pt>
                <c:pt idx="14491">
                  <c:v>120.76666666670884</c:v>
                </c:pt>
                <c:pt idx="14492">
                  <c:v>120.77500000004218</c:v>
                </c:pt>
                <c:pt idx="14493">
                  <c:v>120.78333333337552</c:v>
                </c:pt>
                <c:pt idx="14494">
                  <c:v>120.79166666670886</c:v>
                </c:pt>
                <c:pt idx="14495">
                  <c:v>120.8000000000422</c:v>
                </c:pt>
                <c:pt idx="14496">
                  <c:v>120.80833333337554</c:v>
                </c:pt>
                <c:pt idx="14497">
                  <c:v>120.81666666670888</c:v>
                </c:pt>
                <c:pt idx="14498">
                  <c:v>120.82500000004222</c:v>
                </c:pt>
                <c:pt idx="14499">
                  <c:v>120.83333333337556</c:v>
                </c:pt>
                <c:pt idx="14500">
                  <c:v>120.8416666667089</c:v>
                </c:pt>
                <c:pt idx="14501">
                  <c:v>120.85000000004224</c:v>
                </c:pt>
                <c:pt idx="14502">
                  <c:v>120.85833333337558</c:v>
                </c:pt>
                <c:pt idx="14503">
                  <c:v>120.86666666670892</c:v>
                </c:pt>
                <c:pt idx="14504">
                  <c:v>120.87500000004226</c:v>
                </c:pt>
                <c:pt idx="14505">
                  <c:v>120.8833333333756</c:v>
                </c:pt>
                <c:pt idx="14506">
                  <c:v>120.89166666670894</c:v>
                </c:pt>
                <c:pt idx="14507">
                  <c:v>120.90000000004228</c:v>
                </c:pt>
                <c:pt idx="14508">
                  <c:v>120.90833333337562</c:v>
                </c:pt>
                <c:pt idx="14509">
                  <c:v>120.91666666670896</c:v>
                </c:pt>
                <c:pt idx="14510">
                  <c:v>120.9250000000423</c:v>
                </c:pt>
                <c:pt idx="14511">
                  <c:v>120.93333333337564</c:v>
                </c:pt>
                <c:pt idx="14512">
                  <c:v>120.94166666670898</c:v>
                </c:pt>
                <c:pt idx="14513">
                  <c:v>120.95000000004232</c:v>
                </c:pt>
                <c:pt idx="14514">
                  <c:v>120.95833333337566</c:v>
                </c:pt>
                <c:pt idx="14515">
                  <c:v>120.966666666709</c:v>
                </c:pt>
                <c:pt idx="14516">
                  <c:v>120.97500000004234</c:v>
                </c:pt>
                <c:pt idx="14517">
                  <c:v>120.98333333337568</c:v>
                </c:pt>
                <c:pt idx="14518">
                  <c:v>120.99166666670902</c:v>
                </c:pt>
                <c:pt idx="14519">
                  <c:v>121.00000000004236</c:v>
                </c:pt>
                <c:pt idx="14520">
                  <c:v>121.0083333333757</c:v>
                </c:pt>
                <c:pt idx="14521">
                  <c:v>121.01666666670904</c:v>
                </c:pt>
                <c:pt idx="14522">
                  <c:v>121.02500000004238</c:v>
                </c:pt>
                <c:pt idx="14523">
                  <c:v>121.03333333337572</c:v>
                </c:pt>
                <c:pt idx="14524">
                  <c:v>121.04166666670906</c:v>
                </c:pt>
                <c:pt idx="14525">
                  <c:v>121.0500000000424</c:v>
                </c:pt>
                <c:pt idx="14526">
                  <c:v>121.05833333337574</c:v>
                </c:pt>
                <c:pt idx="14527">
                  <c:v>121.06666666670908</c:v>
                </c:pt>
                <c:pt idx="14528">
                  <c:v>121.07500000004242</c:v>
                </c:pt>
                <c:pt idx="14529">
                  <c:v>121.08333333337576</c:v>
                </c:pt>
                <c:pt idx="14530">
                  <c:v>121.0916666667091</c:v>
                </c:pt>
                <c:pt idx="14531">
                  <c:v>121.10000000004244</c:v>
                </c:pt>
                <c:pt idx="14532">
                  <c:v>121.10833333337578</c:v>
                </c:pt>
                <c:pt idx="14533">
                  <c:v>121.11666666670912</c:v>
                </c:pt>
                <c:pt idx="14534">
                  <c:v>121.12500000004246</c:v>
                </c:pt>
                <c:pt idx="14535">
                  <c:v>121.1333333333758</c:v>
                </c:pt>
                <c:pt idx="14536">
                  <c:v>121.14166666670914</c:v>
                </c:pt>
                <c:pt idx="14537">
                  <c:v>121.15000000004248</c:v>
                </c:pt>
                <c:pt idx="14538">
                  <c:v>121.15833333337582</c:v>
                </c:pt>
                <c:pt idx="14539">
                  <c:v>121.16666666670916</c:v>
                </c:pt>
                <c:pt idx="14540">
                  <c:v>121.1750000000425</c:v>
                </c:pt>
                <c:pt idx="14541">
                  <c:v>121.18333333337584</c:v>
                </c:pt>
                <c:pt idx="14542">
                  <c:v>121.19166666670918</c:v>
                </c:pt>
                <c:pt idx="14543">
                  <c:v>121.20000000004252</c:v>
                </c:pt>
                <c:pt idx="14544">
                  <c:v>121.20833333337586</c:v>
                </c:pt>
                <c:pt idx="14545">
                  <c:v>121.2166666667092</c:v>
                </c:pt>
                <c:pt idx="14546">
                  <c:v>121.22500000004254</c:v>
                </c:pt>
                <c:pt idx="14547">
                  <c:v>121.23333333337588</c:v>
                </c:pt>
                <c:pt idx="14548">
                  <c:v>121.24166666670922</c:v>
                </c:pt>
                <c:pt idx="14549">
                  <c:v>121.25000000004256</c:v>
                </c:pt>
                <c:pt idx="14550">
                  <c:v>121.2583333333759</c:v>
                </c:pt>
                <c:pt idx="14551">
                  <c:v>121.26666666670924</c:v>
                </c:pt>
                <c:pt idx="14552">
                  <c:v>121.27500000004258</c:v>
                </c:pt>
                <c:pt idx="14553">
                  <c:v>121.28333333337592</c:v>
                </c:pt>
                <c:pt idx="14554">
                  <c:v>121.29166666670926</c:v>
                </c:pt>
                <c:pt idx="14555">
                  <c:v>121.3000000000426</c:v>
                </c:pt>
                <c:pt idx="14556">
                  <c:v>121.30833333337594</c:v>
                </c:pt>
                <c:pt idx="14557">
                  <c:v>121.31666666670928</c:v>
                </c:pt>
                <c:pt idx="14558">
                  <c:v>121.32500000004262</c:v>
                </c:pt>
                <c:pt idx="14559">
                  <c:v>121.33333333337596</c:v>
                </c:pt>
                <c:pt idx="14560">
                  <c:v>121.3416666667093</c:v>
                </c:pt>
                <c:pt idx="14561">
                  <c:v>121.35000000004264</c:v>
                </c:pt>
                <c:pt idx="14562">
                  <c:v>121.35833333337598</c:v>
                </c:pt>
                <c:pt idx="14563">
                  <c:v>121.36666666670932</c:v>
                </c:pt>
                <c:pt idx="14564">
                  <c:v>121.37500000004266</c:v>
                </c:pt>
                <c:pt idx="14565">
                  <c:v>121.383333333376</c:v>
                </c:pt>
                <c:pt idx="14566">
                  <c:v>121.39166666670934</c:v>
                </c:pt>
                <c:pt idx="14567">
                  <c:v>121.40000000004268</c:v>
                </c:pt>
                <c:pt idx="14568">
                  <c:v>121.40833333337602</c:v>
                </c:pt>
                <c:pt idx="14569">
                  <c:v>121.41666666670936</c:v>
                </c:pt>
                <c:pt idx="14570">
                  <c:v>121.4250000000427</c:v>
                </c:pt>
                <c:pt idx="14571">
                  <c:v>121.43333333337604</c:v>
                </c:pt>
                <c:pt idx="14572">
                  <c:v>121.44166666670938</c:v>
                </c:pt>
                <c:pt idx="14573">
                  <c:v>121.45000000004272</c:v>
                </c:pt>
                <c:pt idx="14574">
                  <c:v>121.45833333337606</c:v>
                </c:pt>
                <c:pt idx="14575">
                  <c:v>121.4666666667094</c:v>
                </c:pt>
                <c:pt idx="14576">
                  <c:v>121.47500000004274</c:v>
                </c:pt>
                <c:pt idx="14577">
                  <c:v>121.48333333337608</c:v>
                </c:pt>
                <c:pt idx="14578">
                  <c:v>121.49166666670942</c:v>
                </c:pt>
                <c:pt idx="14579">
                  <c:v>121.50000000004276</c:v>
                </c:pt>
                <c:pt idx="14580">
                  <c:v>121.5083333333761</c:v>
                </c:pt>
                <c:pt idx="14581">
                  <c:v>121.51666666670944</c:v>
                </c:pt>
                <c:pt idx="14582">
                  <c:v>121.52500000004278</c:v>
                </c:pt>
                <c:pt idx="14583">
                  <c:v>121.53333333337612</c:v>
                </c:pt>
                <c:pt idx="14584">
                  <c:v>121.54166666670946</c:v>
                </c:pt>
                <c:pt idx="14585">
                  <c:v>121.5500000000428</c:v>
                </c:pt>
                <c:pt idx="14586">
                  <c:v>121.55833333337614</c:v>
                </c:pt>
                <c:pt idx="14587">
                  <c:v>121.56666666670948</c:v>
                </c:pt>
                <c:pt idx="14588">
                  <c:v>121.57500000004282</c:v>
                </c:pt>
                <c:pt idx="14589">
                  <c:v>121.58333333337616</c:v>
                </c:pt>
                <c:pt idx="14590">
                  <c:v>121.5916666667095</c:v>
                </c:pt>
                <c:pt idx="14591">
                  <c:v>121.60000000004284</c:v>
                </c:pt>
                <c:pt idx="14592">
                  <c:v>121.60833333337618</c:v>
                </c:pt>
                <c:pt idx="14593">
                  <c:v>121.61666666670952</c:v>
                </c:pt>
                <c:pt idx="14594">
                  <c:v>121.62500000004286</c:v>
                </c:pt>
                <c:pt idx="14595">
                  <c:v>121.6333333333762</c:v>
                </c:pt>
                <c:pt idx="14596">
                  <c:v>121.64166666670954</c:v>
                </c:pt>
                <c:pt idx="14597">
                  <c:v>121.65000000004288</c:v>
                </c:pt>
                <c:pt idx="14598">
                  <c:v>121.65833333337622</c:v>
                </c:pt>
                <c:pt idx="14599">
                  <c:v>121.66666666670956</c:v>
                </c:pt>
                <c:pt idx="14600">
                  <c:v>121.6750000000429</c:v>
                </c:pt>
                <c:pt idx="14601">
                  <c:v>121.68333333337624</c:v>
                </c:pt>
                <c:pt idx="14602">
                  <c:v>121.69166666670958</c:v>
                </c:pt>
                <c:pt idx="14603">
                  <c:v>121.70000000004292</c:v>
                </c:pt>
                <c:pt idx="14604">
                  <c:v>121.70833333337626</c:v>
                </c:pt>
                <c:pt idx="14605">
                  <c:v>121.7166666667096</c:v>
                </c:pt>
                <c:pt idx="14606">
                  <c:v>121.72500000004294</c:v>
                </c:pt>
                <c:pt idx="14607">
                  <c:v>121.73333333337628</c:v>
                </c:pt>
                <c:pt idx="14608">
                  <c:v>121.74166666670962</c:v>
                </c:pt>
                <c:pt idx="14609">
                  <c:v>121.75000000004296</c:v>
                </c:pt>
                <c:pt idx="14610">
                  <c:v>121.7583333333763</c:v>
                </c:pt>
                <c:pt idx="14611">
                  <c:v>121.76666666670964</c:v>
                </c:pt>
                <c:pt idx="14612">
                  <c:v>121.77500000004298</c:v>
                </c:pt>
                <c:pt idx="14613">
                  <c:v>121.78333333337632</c:v>
                </c:pt>
                <c:pt idx="14614">
                  <c:v>121.79166666670966</c:v>
                </c:pt>
                <c:pt idx="14615">
                  <c:v>121.800000000043</c:v>
                </c:pt>
                <c:pt idx="14616">
                  <c:v>121.80833333337634</c:v>
                </c:pt>
                <c:pt idx="14617">
                  <c:v>121.81666666670968</c:v>
                </c:pt>
                <c:pt idx="14618">
                  <c:v>121.82500000004302</c:v>
                </c:pt>
                <c:pt idx="14619">
                  <c:v>121.83333333337636</c:v>
                </c:pt>
                <c:pt idx="14620">
                  <c:v>121.8416666667097</c:v>
                </c:pt>
                <c:pt idx="14621">
                  <c:v>121.85000000004304</c:v>
                </c:pt>
                <c:pt idx="14622">
                  <c:v>121.85833333337638</c:v>
                </c:pt>
                <c:pt idx="14623">
                  <c:v>121.86666666670972</c:v>
                </c:pt>
                <c:pt idx="14624">
                  <c:v>121.87500000004306</c:v>
                </c:pt>
                <c:pt idx="14625">
                  <c:v>121.8833333333764</c:v>
                </c:pt>
                <c:pt idx="14626">
                  <c:v>121.89166666670974</c:v>
                </c:pt>
                <c:pt idx="14627">
                  <c:v>121.90000000004308</c:v>
                </c:pt>
                <c:pt idx="14628">
                  <c:v>121.90833333337642</c:v>
                </c:pt>
                <c:pt idx="14629">
                  <c:v>121.91666666670976</c:v>
                </c:pt>
                <c:pt idx="14630">
                  <c:v>121.9250000000431</c:v>
                </c:pt>
                <c:pt idx="14631">
                  <c:v>121.93333333337644</c:v>
                </c:pt>
                <c:pt idx="14632">
                  <c:v>121.94166666670978</c:v>
                </c:pt>
                <c:pt idx="14633">
                  <c:v>121.95000000004312</c:v>
                </c:pt>
                <c:pt idx="14634">
                  <c:v>121.95833333337646</c:v>
                </c:pt>
                <c:pt idx="14635">
                  <c:v>121.9666666667098</c:v>
                </c:pt>
                <c:pt idx="14636">
                  <c:v>121.97500000004314</c:v>
                </c:pt>
                <c:pt idx="14637">
                  <c:v>121.98333333337648</c:v>
                </c:pt>
                <c:pt idx="14638">
                  <c:v>121.99166666670982</c:v>
                </c:pt>
                <c:pt idx="14639">
                  <c:v>122.00000000004316</c:v>
                </c:pt>
                <c:pt idx="14640">
                  <c:v>122.0083333333765</c:v>
                </c:pt>
                <c:pt idx="14641">
                  <c:v>122.01666666670984</c:v>
                </c:pt>
                <c:pt idx="14642">
                  <c:v>122.02500000004318</c:v>
                </c:pt>
                <c:pt idx="14643">
                  <c:v>122.03333333337652</c:v>
                </c:pt>
                <c:pt idx="14644">
                  <c:v>122.04166666670986</c:v>
                </c:pt>
                <c:pt idx="14645">
                  <c:v>122.0500000000432</c:v>
                </c:pt>
                <c:pt idx="14646">
                  <c:v>122.05833333337654</c:v>
                </c:pt>
                <c:pt idx="14647">
                  <c:v>122.06666666670988</c:v>
                </c:pt>
                <c:pt idx="14648">
                  <c:v>122.07500000004322</c:v>
                </c:pt>
                <c:pt idx="14649">
                  <c:v>122.08333333337656</c:v>
                </c:pt>
                <c:pt idx="14650">
                  <c:v>122.0916666667099</c:v>
                </c:pt>
                <c:pt idx="14651">
                  <c:v>122.10000000004324</c:v>
                </c:pt>
                <c:pt idx="14652">
                  <c:v>122.10833333337658</c:v>
                </c:pt>
                <c:pt idx="14653">
                  <c:v>122.11666666670992</c:v>
                </c:pt>
                <c:pt idx="14654">
                  <c:v>122.12500000004326</c:v>
                </c:pt>
                <c:pt idx="14655">
                  <c:v>122.1333333333766</c:v>
                </c:pt>
                <c:pt idx="14656">
                  <c:v>122.14166666670994</c:v>
                </c:pt>
                <c:pt idx="14657">
                  <c:v>122.15000000004328</c:v>
                </c:pt>
                <c:pt idx="14658">
                  <c:v>122.15833333337662</c:v>
                </c:pt>
                <c:pt idx="14659">
                  <c:v>122.16666666670996</c:v>
                </c:pt>
                <c:pt idx="14660">
                  <c:v>122.1750000000433</c:v>
                </c:pt>
                <c:pt idx="14661">
                  <c:v>122.18333333337664</c:v>
                </c:pt>
                <c:pt idx="14662">
                  <c:v>122.19166666670998</c:v>
                </c:pt>
                <c:pt idx="14663">
                  <c:v>122.20000000004332</c:v>
                </c:pt>
                <c:pt idx="14664">
                  <c:v>122.20833333337666</c:v>
                </c:pt>
                <c:pt idx="14665">
                  <c:v>122.21666666671</c:v>
                </c:pt>
                <c:pt idx="14666">
                  <c:v>122.22500000004334</c:v>
                </c:pt>
                <c:pt idx="14667">
                  <c:v>122.23333333337668</c:v>
                </c:pt>
                <c:pt idx="14668">
                  <c:v>122.24166666671002</c:v>
                </c:pt>
                <c:pt idx="14669">
                  <c:v>122.25000000004336</c:v>
                </c:pt>
                <c:pt idx="14670">
                  <c:v>122.2583333333767</c:v>
                </c:pt>
                <c:pt idx="14671">
                  <c:v>122.26666666671004</c:v>
                </c:pt>
                <c:pt idx="14672">
                  <c:v>122.27500000004338</c:v>
                </c:pt>
                <c:pt idx="14673">
                  <c:v>122.28333333337672</c:v>
                </c:pt>
                <c:pt idx="14674">
                  <c:v>122.29166666671006</c:v>
                </c:pt>
                <c:pt idx="14675">
                  <c:v>122.3000000000434</c:v>
                </c:pt>
                <c:pt idx="14676">
                  <c:v>122.30833333337674</c:v>
                </c:pt>
                <c:pt idx="14677">
                  <c:v>122.31666666671008</c:v>
                </c:pt>
                <c:pt idx="14678">
                  <c:v>122.32500000004342</c:v>
                </c:pt>
                <c:pt idx="14679">
                  <c:v>122.33333333337676</c:v>
                </c:pt>
                <c:pt idx="14680">
                  <c:v>122.3416666667101</c:v>
                </c:pt>
                <c:pt idx="14681">
                  <c:v>122.35000000004344</c:v>
                </c:pt>
                <c:pt idx="14682">
                  <c:v>122.35833333337678</c:v>
                </c:pt>
                <c:pt idx="14683">
                  <c:v>122.36666666671012</c:v>
                </c:pt>
                <c:pt idx="14684">
                  <c:v>122.37500000004346</c:v>
                </c:pt>
                <c:pt idx="14685">
                  <c:v>122.3833333333768</c:v>
                </c:pt>
                <c:pt idx="14686">
                  <c:v>122.39166666671014</c:v>
                </c:pt>
                <c:pt idx="14687">
                  <c:v>122.40000000004348</c:v>
                </c:pt>
                <c:pt idx="14688">
                  <c:v>122.40833333337682</c:v>
                </c:pt>
                <c:pt idx="14689">
                  <c:v>122.41666666671016</c:v>
                </c:pt>
                <c:pt idx="14690">
                  <c:v>122.4250000000435</c:v>
                </c:pt>
                <c:pt idx="14691">
                  <c:v>122.43333333337684</c:v>
                </c:pt>
                <c:pt idx="14692">
                  <c:v>122.44166666671018</c:v>
                </c:pt>
                <c:pt idx="14693">
                  <c:v>122.45000000004352</c:v>
                </c:pt>
                <c:pt idx="14694">
                  <c:v>122.45833333337686</c:v>
                </c:pt>
                <c:pt idx="14695">
                  <c:v>122.4666666667102</c:v>
                </c:pt>
                <c:pt idx="14696">
                  <c:v>122.47500000004354</c:v>
                </c:pt>
                <c:pt idx="14697">
                  <c:v>122.48333333337688</c:v>
                </c:pt>
                <c:pt idx="14698">
                  <c:v>122.49166666671022</c:v>
                </c:pt>
                <c:pt idx="14699">
                  <c:v>122.50000000004356</c:v>
                </c:pt>
                <c:pt idx="14700">
                  <c:v>122.5083333333769</c:v>
                </c:pt>
                <c:pt idx="14701">
                  <c:v>122.51666666671024</c:v>
                </c:pt>
                <c:pt idx="14702">
                  <c:v>122.52500000004358</c:v>
                </c:pt>
                <c:pt idx="14703">
                  <c:v>122.53333333337692</c:v>
                </c:pt>
                <c:pt idx="14704">
                  <c:v>122.54166666671026</c:v>
                </c:pt>
                <c:pt idx="14705">
                  <c:v>122.5500000000436</c:v>
                </c:pt>
                <c:pt idx="14706">
                  <c:v>122.55833333337694</c:v>
                </c:pt>
                <c:pt idx="14707">
                  <c:v>122.56666666671028</c:v>
                </c:pt>
                <c:pt idx="14708">
                  <c:v>122.57500000004362</c:v>
                </c:pt>
                <c:pt idx="14709">
                  <c:v>122.58333333337696</c:v>
                </c:pt>
                <c:pt idx="14710">
                  <c:v>122.5916666667103</c:v>
                </c:pt>
                <c:pt idx="14711">
                  <c:v>122.60000000004364</c:v>
                </c:pt>
                <c:pt idx="14712">
                  <c:v>122.60833333337698</c:v>
                </c:pt>
                <c:pt idx="14713">
                  <c:v>122.61666666671032</c:v>
                </c:pt>
                <c:pt idx="14714">
                  <c:v>122.62500000004366</c:v>
                </c:pt>
                <c:pt idx="14715">
                  <c:v>122.633333333377</c:v>
                </c:pt>
                <c:pt idx="14716">
                  <c:v>122.64166666671034</c:v>
                </c:pt>
                <c:pt idx="14717">
                  <c:v>122.65000000004368</c:v>
                </c:pt>
                <c:pt idx="14718">
                  <c:v>122.65833333337702</c:v>
                </c:pt>
                <c:pt idx="14719">
                  <c:v>122.66666666671036</c:v>
                </c:pt>
                <c:pt idx="14720">
                  <c:v>122.6750000000437</c:v>
                </c:pt>
                <c:pt idx="14721">
                  <c:v>122.68333333337704</c:v>
                </c:pt>
                <c:pt idx="14722">
                  <c:v>122.69166666671038</c:v>
                </c:pt>
                <c:pt idx="14723">
                  <c:v>122.70000000004372</c:v>
                </c:pt>
                <c:pt idx="14724">
                  <c:v>122.70833333337706</c:v>
                </c:pt>
                <c:pt idx="14725">
                  <c:v>122.7166666667104</c:v>
                </c:pt>
                <c:pt idx="14726">
                  <c:v>122.72500000004374</c:v>
                </c:pt>
                <c:pt idx="14727">
                  <c:v>122.73333333337708</c:v>
                </c:pt>
                <c:pt idx="14728">
                  <c:v>122.74166666671042</c:v>
                </c:pt>
                <c:pt idx="14729">
                  <c:v>122.75000000004376</c:v>
                </c:pt>
                <c:pt idx="14730">
                  <c:v>122.7583333333771</c:v>
                </c:pt>
                <c:pt idx="14731">
                  <c:v>122.76666666671044</c:v>
                </c:pt>
                <c:pt idx="14732">
                  <c:v>122.77500000004378</c:v>
                </c:pt>
                <c:pt idx="14733">
                  <c:v>122.78333333337712</c:v>
                </c:pt>
                <c:pt idx="14734">
                  <c:v>122.79166666671046</c:v>
                </c:pt>
                <c:pt idx="14735">
                  <c:v>122.8000000000438</c:v>
                </c:pt>
                <c:pt idx="14736">
                  <c:v>122.80833333337713</c:v>
                </c:pt>
                <c:pt idx="14737">
                  <c:v>122.81666666671047</c:v>
                </c:pt>
                <c:pt idx="14738">
                  <c:v>122.82500000004381</c:v>
                </c:pt>
                <c:pt idx="14739">
                  <c:v>122.83333333337715</c:v>
                </c:pt>
                <c:pt idx="14740">
                  <c:v>122.84166666671049</c:v>
                </c:pt>
                <c:pt idx="14741">
                  <c:v>122.85000000004383</c:v>
                </c:pt>
                <c:pt idx="14742">
                  <c:v>122.85833333337717</c:v>
                </c:pt>
                <c:pt idx="14743">
                  <c:v>122.86666666671051</c:v>
                </c:pt>
                <c:pt idx="14744">
                  <c:v>122.87500000004385</c:v>
                </c:pt>
                <c:pt idx="14745">
                  <c:v>122.88333333337719</c:v>
                </c:pt>
                <c:pt idx="14746">
                  <c:v>122.89166666671053</c:v>
                </c:pt>
                <c:pt idx="14747">
                  <c:v>122.90000000004387</c:v>
                </c:pt>
                <c:pt idx="14748">
                  <c:v>122.90833333337721</c:v>
                </c:pt>
                <c:pt idx="14749">
                  <c:v>122.91666666671055</c:v>
                </c:pt>
                <c:pt idx="14750">
                  <c:v>122.92500000004389</c:v>
                </c:pt>
                <c:pt idx="14751">
                  <c:v>122.93333333337723</c:v>
                </c:pt>
                <c:pt idx="14752">
                  <c:v>122.94166666671057</c:v>
                </c:pt>
                <c:pt idx="14753">
                  <c:v>122.95000000004391</c:v>
                </c:pt>
                <c:pt idx="14754">
                  <c:v>122.95833333337725</c:v>
                </c:pt>
                <c:pt idx="14755">
                  <c:v>122.96666666671059</c:v>
                </c:pt>
                <c:pt idx="14756">
                  <c:v>122.97500000004393</c:v>
                </c:pt>
                <c:pt idx="14757">
                  <c:v>122.98333333337727</c:v>
                </c:pt>
                <c:pt idx="14758">
                  <c:v>122.99166666671061</c:v>
                </c:pt>
                <c:pt idx="14759">
                  <c:v>123.00000000004395</c:v>
                </c:pt>
                <c:pt idx="14760">
                  <c:v>123.00833333337729</c:v>
                </c:pt>
                <c:pt idx="14761">
                  <c:v>123.01666666671063</c:v>
                </c:pt>
                <c:pt idx="14762">
                  <c:v>123.02500000004397</c:v>
                </c:pt>
                <c:pt idx="14763">
                  <c:v>123.03333333337731</c:v>
                </c:pt>
                <c:pt idx="14764">
                  <c:v>123.04166666671065</c:v>
                </c:pt>
                <c:pt idx="14765">
                  <c:v>123.05000000004399</c:v>
                </c:pt>
                <c:pt idx="14766">
                  <c:v>123.05833333337733</c:v>
                </c:pt>
                <c:pt idx="14767">
                  <c:v>123.06666666671067</c:v>
                </c:pt>
                <c:pt idx="14768">
                  <c:v>123.07500000004401</c:v>
                </c:pt>
                <c:pt idx="14769">
                  <c:v>123.08333333337735</c:v>
                </c:pt>
                <c:pt idx="14770">
                  <c:v>123.09166666671069</c:v>
                </c:pt>
                <c:pt idx="14771">
                  <c:v>123.10000000004403</c:v>
                </c:pt>
                <c:pt idx="14772">
                  <c:v>123.10833333337737</c:v>
                </c:pt>
                <c:pt idx="14773">
                  <c:v>123.11666666671071</c:v>
                </c:pt>
                <c:pt idx="14774">
                  <c:v>123.12500000004405</c:v>
                </c:pt>
                <c:pt idx="14775">
                  <c:v>123.13333333337739</c:v>
                </c:pt>
                <c:pt idx="14776">
                  <c:v>123.14166666671073</c:v>
                </c:pt>
                <c:pt idx="14777">
                  <c:v>123.15000000004407</c:v>
                </c:pt>
                <c:pt idx="14778">
                  <c:v>123.15833333337741</c:v>
                </c:pt>
                <c:pt idx="14779">
                  <c:v>123.16666666671075</c:v>
                </c:pt>
                <c:pt idx="14780">
                  <c:v>123.17500000004409</c:v>
                </c:pt>
                <c:pt idx="14781">
                  <c:v>123.18333333337743</c:v>
                </c:pt>
                <c:pt idx="14782">
                  <c:v>123.19166666671077</c:v>
                </c:pt>
                <c:pt idx="14783">
                  <c:v>123.20000000004411</c:v>
                </c:pt>
                <c:pt idx="14784">
                  <c:v>123.20833333337745</c:v>
                </c:pt>
                <c:pt idx="14785">
                  <c:v>123.21666666671079</c:v>
                </c:pt>
                <c:pt idx="14786">
                  <c:v>123.22500000004413</c:v>
                </c:pt>
                <c:pt idx="14787">
                  <c:v>123.23333333337747</c:v>
                </c:pt>
                <c:pt idx="14788">
                  <c:v>123.24166666671081</c:v>
                </c:pt>
                <c:pt idx="14789">
                  <c:v>123.25000000004415</c:v>
                </c:pt>
                <c:pt idx="14790">
                  <c:v>123.25833333337749</c:v>
                </c:pt>
                <c:pt idx="14791">
                  <c:v>123.26666666671083</c:v>
                </c:pt>
                <c:pt idx="14792">
                  <c:v>123.27500000004417</c:v>
                </c:pt>
                <c:pt idx="14793">
                  <c:v>123.28333333337751</c:v>
                </c:pt>
                <c:pt idx="14794">
                  <c:v>123.29166666671085</c:v>
                </c:pt>
                <c:pt idx="14795">
                  <c:v>123.30000000004419</c:v>
                </c:pt>
                <c:pt idx="14796">
                  <c:v>123.30833333337753</c:v>
                </c:pt>
                <c:pt idx="14797">
                  <c:v>123.31666666671087</c:v>
                </c:pt>
                <c:pt idx="14798">
                  <c:v>123.32500000004421</c:v>
                </c:pt>
                <c:pt idx="14799">
                  <c:v>123.33333333337755</c:v>
                </c:pt>
                <c:pt idx="14800">
                  <c:v>123.34166666671089</c:v>
                </c:pt>
                <c:pt idx="14801">
                  <c:v>123.35000000004423</c:v>
                </c:pt>
                <c:pt idx="14802">
                  <c:v>123.35833333337757</c:v>
                </c:pt>
                <c:pt idx="14803">
                  <c:v>123.36666666671091</c:v>
                </c:pt>
                <c:pt idx="14804">
                  <c:v>123.37500000004425</c:v>
                </c:pt>
                <c:pt idx="14805">
                  <c:v>123.38333333337759</c:v>
                </c:pt>
                <c:pt idx="14806">
                  <c:v>123.39166666671093</c:v>
                </c:pt>
                <c:pt idx="14807">
                  <c:v>123.40000000004427</c:v>
                </c:pt>
                <c:pt idx="14808">
                  <c:v>123.40833333337761</c:v>
                </c:pt>
                <c:pt idx="14809">
                  <c:v>123.41666666671095</c:v>
                </c:pt>
                <c:pt idx="14810">
                  <c:v>123.42500000004429</c:v>
                </c:pt>
                <c:pt idx="14811">
                  <c:v>123.43333333337763</c:v>
                </c:pt>
                <c:pt idx="14812">
                  <c:v>123.44166666671097</c:v>
                </c:pt>
                <c:pt idx="14813">
                  <c:v>123.45000000004431</c:v>
                </c:pt>
                <c:pt idx="14814">
                  <c:v>123.45833333337765</c:v>
                </c:pt>
                <c:pt idx="14815">
                  <c:v>123.46666666671099</c:v>
                </c:pt>
                <c:pt idx="14816">
                  <c:v>123.47500000004433</c:v>
                </c:pt>
                <c:pt idx="14817">
                  <c:v>123.48333333337767</c:v>
                </c:pt>
                <c:pt idx="14818">
                  <c:v>123.49166666671101</c:v>
                </c:pt>
                <c:pt idx="14819">
                  <c:v>123.50000000004435</c:v>
                </c:pt>
                <c:pt idx="14820">
                  <c:v>123.50833333337769</c:v>
                </c:pt>
                <c:pt idx="14821">
                  <c:v>123.51666666671103</c:v>
                </c:pt>
                <c:pt idx="14822">
                  <c:v>123.52500000004437</c:v>
                </c:pt>
                <c:pt idx="14823">
                  <c:v>123.53333333337771</c:v>
                </c:pt>
                <c:pt idx="14824">
                  <c:v>123.54166666671105</c:v>
                </c:pt>
                <c:pt idx="14825">
                  <c:v>123.55000000004439</c:v>
                </c:pt>
                <c:pt idx="14826">
                  <c:v>123.55833333337773</c:v>
                </c:pt>
                <c:pt idx="14827">
                  <c:v>123.56666666671107</c:v>
                </c:pt>
                <c:pt idx="14828">
                  <c:v>123.57500000004441</c:v>
                </c:pt>
                <c:pt idx="14829">
                  <c:v>123.58333333337775</c:v>
                </c:pt>
                <c:pt idx="14830">
                  <c:v>123.59166666671109</c:v>
                </c:pt>
                <c:pt idx="14831">
                  <c:v>123.60000000004443</c:v>
                </c:pt>
                <c:pt idx="14832">
                  <c:v>123.60833333337777</c:v>
                </c:pt>
                <c:pt idx="14833">
                  <c:v>123.61666666671111</c:v>
                </c:pt>
                <c:pt idx="14834">
                  <c:v>123.62500000004445</c:v>
                </c:pt>
                <c:pt idx="14835">
                  <c:v>123.63333333337779</c:v>
                </c:pt>
                <c:pt idx="14836">
                  <c:v>123.64166666671113</c:v>
                </c:pt>
                <c:pt idx="14837">
                  <c:v>123.65000000004447</c:v>
                </c:pt>
                <c:pt idx="14838">
                  <c:v>123.65833333337781</c:v>
                </c:pt>
                <c:pt idx="14839">
                  <c:v>123.66666666671115</c:v>
                </c:pt>
                <c:pt idx="14840">
                  <c:v>123.67500000004449</c:v>
                </c:pt>
                <c:pt idx="14841">
                  <c:v>123.68333333337783</c:v>
                </c:pt>
                <c:pt idx="14842">
                  <c:v>123.69166666671117</c:v>
                </c:pt>
                <c:pt idx="14843">
                  <c:v>123.70000000004451</c:v>
                </c:pt>
                <c:pt idx="14844">
                  <c:v>123.70833333337785</c:v>
                </c:pt>
                <c:pt idx="14845">
                  <c:v>123.71666666671119</c:v>
                </c:pt>
                <c:pt idx="14846">
                  <c:v>123.72500000004453</c:v>
                </c:pt>
                <c:pt idx="14847">
                  <c:v>123.73333333337787</c:v>
                </c:pt>
                <c:pt idx="14848">
                  <c:v>123.74166666671121</c:v>
                </c:pt>
                <c:pt idx="14849">
                  <c:v>123.75000000004455</c:v>
                </c:pt>
                <c:pt idx="14850">
                  <c:v>123.75833333337789</c:v>
                </c:pt>
                <c:pt idx="14851">
                  <c:v>123.76666666671123</c:v>
                </c:pt>
                <c:pt idx="14852">
                  <c:v>123.77500000004457</c:v>
                </c:pt>
                <c:pt idx="14853">
                  <c:v>123.78333333337791</c:v>
                </c:pt>
                <c:pt idx="14854">
                  <c:v>123.79166666671125</c:v>
                </c:pt>
                <c:pt idx="14855">
                  <c:v>123.80000000004459</c:v>
                </c:pt>
                <c:pt idx="14856">
                  <c:v>123.80833333337793</c:v>
                </c:pt>
                <c:pt idx="14857">
                  <c:v>123.81666666671127</c:v>
                </c:pt>
                <c:pt idx="14858">
                  <c:v>123.82500000004461</c:v>
                </c:pt>
                <c:pt idx="14859">
                  <c:v>123.83333333337795</c:v>
                </c:pt>
                <c:pt idx="14860">
                  <c:v>123.84166666671129</c:v>
                </c:pt>
                <c:pt idx="14861">
                  <c:v>123.85000000004463</c:v>
                </c:pt>
                <c:pt idx="14862">
                  <c:v>123.85833333337797</c:v>
                </c:pt>
                <c:pt idx="14863">
                  <c:v>123.86666666671131</c:v>
                </c:pt>
                <c:pt idx="14864">
                  <c:v>123.87500000004465</c:v>
                </c:pt>
                <c:pt idx="14865">
                  <c:v>123.88333333337799</c:v>
                </c:pt>
                <c:pt idx="14866">
                  <c:v>123.89166666671133</c:v>
                </c:pt>
                <c:pt idx="14867">
                  <c:v>123.90000000004467</c:v>
                </c:pt>
                <c:pt idx="14868">
                  <c:v>123.90833333337801</c:v>
                </c:pt>
                <c:pt idx="14869">
                  <c:v>123.91666666671135</c:v>
                </c:pt>
                <c:pt idx="14870">
                  <c:v>123.92500000004469</c:v>
                </c:pt>
                <c:pt idx="14871">
                  <c:v>123.93333333337803</c:v>
                </c:pt>
                <c:pt idx="14872">
                  <c:v>123.94166666671137</c:v>
                </c:pt>
                <c:pt idx="14873">
                  <c:v>123.95000000004471</c:v>
                </c:pt>
                <c:pt idx="14874">
                  <c:v>123.95833333337805</c:v>
                </c:pt>
                <c:pt idx="14875">
                  <c:v>123.96666666671139</c:v>
                </c:pt>
                <c:pt idx="14876">
                  <c:v>123.97500000004473</c:v>
                </c:pt>
                <c:pt idx="14877">
                  <c:v>123.98333333337807</c:v>
                </c:pt>
                <c:pt idx="14878">
                  <c:v>123.99166666671141</c:v>
                </c:pt>
                <c:pt idx="14879">
                  <c:v>124.00000000004475</c:v>
                </c:pt>
                <c:pt idx="14880">
                  <c:v>124.00833333337809</c:v>
                </c:pt>
                <c:pt idx="14881">
                  <c:v>124.01666666671143</c:v>
                </c:pt>
                <c:pt idx="14882">
                  <c:v>124.02500000004477</c:v>
                </c:pt>
                <c:pt idx="14883">
                  <c:v>124.03333333337811</c:v>
                </c:pt>
                <c:pt idx="14884">
                  <c:v>124.04166666671145</c:v>
                </c:pt>
                <c:pt idx="14885">
                  <c:v>124.05000000004479</c:v>
                </c:pt>
                <c:pt idx="14886">
                  <c:v>124.05833333337813</c:v>
                </c:pt>
                <c:pt idx="14887">
                  <c:v>124.06666666671147</c:v>
                </c:pt>
                <c:pt idx="14888">
                  <c:v>124.07500000004481</c:v>
                </c:pt>
                <c:pt idx="14889">
                  <c:v>124.08333333337815</c:v>
                </c:pt>
                <c:pt idx="14890">
                  <c:v>124.09166666671149</c:v>
                </c:pt>
                <c:pt idx="14891">
                  <c:v>124.10000000004483</c:v>
                </c:pt>
                <c:pt idx="14892">
                  <c:v>124.10833333337817</c:v>
                </c:pt>
                <c:pt idx="14893">
                  <c:v>124.11666666671151</c:v>
                </c:pt>
                <c:pt idx="14894">
                  <c:v>124.12500000004485</c:v>
                </c:pt>
                <c:pt idx="14895">
                  <c:v>124.13333333337819</c:v>
                </c:pt>
                <c:pt idx="14896">
                  <c:v>124.14166666671153</c:v>
                </c:pt>
                <c:pt idx="14897">
                  <c:v>124.15000000004487</c:v>
                </c:pt>
                <c:pt idx="14898">
                  <c:v>124.15833333337821</c:v>
                </c:pt>
                <c:pt idx="14899">
                  <c:v>124.16666666671155</c:v>
                </c:pt>
                <c:pt idx="14900">
                  <c:v>124.17500000004489</c:v>
                </c:pt>
                <c:pt idx="14901">
                  <c:v>124.18333333337823</c:v>
                </c:pt>
                <c:pt idx="14902">
                  <c:v>124.19166666671157</c:v>
                </c:pt>
                <c:pt idx="14903">
                  <c:v>124.20000000004491</c:v>
                </c:pt>
                <c:pt idx="14904">
                  <c:v>124.20833333337825</c:v>
                </c:pt>
                <c:pt idx="14905">
                  <c:v>124.21666666671159</c:v>
                </c:pt>
                <c:pt idx="14906">
                  <c:v>124.22500000004493</c:v>
                </c:pt>
                <c:pt idx="14907">
                  <c:v>124.23333333337827</c:v>
                </c:pt>
                <c:pt idx="14908">
                  <c:v>124.24166666671161</c:v>
                </c:pt>
                <c:pt idx="14909">
                  <c:v>124.25000000004495</c:v>
                </c:pt>
                <c:pt idx="14910">
                  <c:v>124.25833333337829</c:v>
                </c:pt>
                <c:pt idx="14911">
                  <c:v>124.26666666671163</c:v>
                </c:pt>
                <c:pt idx="14912">
                  <c:v>124.27500000004497</c:v>
                </c:pt>
                <c:pt idx="14913">
                  <c:v>124.28333333337831</c:v>
                </c:pt>
                <c:pt idx="14914">
                  <c:v>124.29166666671165</c:v>
                </c:pt>
                <c:pt idx="14915">
                  <c:v>124.30000000004499</c:v>
                </c:pt>
                <c:pt idx="14916">
                  <c:v>124.30833333337833</c:v>
                </c:pt>
                <c:pt idx="14917">
                  <c:v>124.31666666671167</c:v>
                </c:pt>
                <c:pt idx="14918">
                  <c:v>124.32500000004501</c:v>
                </c:pt>
                <c:pt idx="14919">
                  <c:v>124.33333333337835</c:v>
                </c:pt>
                <c:pt idx="14920">
                  <c:v>124.34166666671169</c:v>
                </c:pt>
                <c:pt idx="14921">
                  <c:v>124.35000000004503</c:v>
                </c:pt>
                <c:pt idx="14922">
                  <c:v>124.35833333337837</c:v>
                </c:pt>
                <c:pt idx="14923">
                  <c:v>124.36666666671171</c:v>
                </c:pt>
                <c:pt idx="14924">
                  <c:v>124.37500000004505</c:v>
                </c:pt>
                <c:pt idx="14925">
                  <c:v>124.38333333337839</c:v>
                </c:pt>
                <c:pt idx="14926">
                  <c:v>124.39166666671173</c:v>
                </c:pt>
                <c:pt idx="14927">
                  <c:v>124.40000000004507</c:v>
                </c:pt>
                <c:pt idx="14928">
                  <c:v>124.40833333337841</c:v>
                </c:pt>
                <c:pt idx="14929">
                  <c:v>124.41666666671175</c:v>
                </c:pt>
                <c:pt idx="14930">
                  <c:v>124.42500000004509</c:v>
                </c:pt>
                <c:pt idx="14931">
                  <c:v>124.43333333337843</c:v>
                </c:pt>
                <c:pt idx="14932">
                  <c:v>124.44166666671177</c:v>
                </c:pt>
                <c:pt idx="14933">
                  <c:v>124.45000000004511</c:v>
                </c:pt>
                <c:pt idx="14934">
                  <c:v>124.45833333337845</c:v>
                </c:pt>
                <c:pt idx="14935">
                  <c:v>124.46666666671179</c:v>
                </c:pt>
                <c:pt idx="14936">
                  <c:v>124.47500000004513</c:v>
                </c:pt>
                <c:pt idx="14937">
                  <c:v>124.48333333337847</c:v>
                </c:pt>
                <c:pt idx="14938">
                  <c:v>124.49166666671181</c:v>
                </c:pt>
                <c:pt idx="14939">
                  <c:v>124.50000000004515</c:v>
                </c:pt>
                <c:pt idx="14940">
                  <c:v>124.50833333337849</c:v>
                </c:pt>
                <c:pt idx="14941">
                  <c:v>124.51666666671183</c:v>
                </c:pt>
                <c:pt idx="14942">
                  <c:v>124.52500000004517</c:v>
                </c:pt>
                <c:pt idx="14943">
                  <c:v>124.53333333337851</c:v>
                </c:pt>
                <c:pt idx="14944">
                  <c:v>124.54166666671185</c:v>
                </c:pt>
                <c:pt idx="14945">
                  <c:v>124.55000000004519</c:v>
                </c:pt>
                <c:pt idx="14946">
                  <c:v>124.55833333337853</c:v>
                </c:pt>
                <c:pt idx="14947">
                  <c:v>124.56666666671187</c:v>
                </c:pt>
                <c:pt idx="14948">
                  <c:v>124.57500000004521</c:v>
                </c:pt>
                <c:pt idx="14949">
                  <c:v>124.58333333337855</c:v>
                </c:pt>
                <c:pt idx="14950">
                  <c:v>124.59166666671189</c:v>
                </c:pt>
                <c:pt idx="14951">
                  <c:v>124.60000000004523</c:v>
                </c:pt>
                <c:pt idx="14952">
                  <c:v>124.60833333337857</c:v>
                </c:pt>
                <c:pt idx="14953">
                  <c:v>124.61666666671191</c:v>
                </c:pt>
                <c:pt idx="14954">
                  <c:v>124.62500000004525</c:v>
                </c:pt>
                <c:pt idx="14955">
                  <c:v>124.63333333337859</c:v>
                </c:pt>
                <c:pt idx="14956">
                  <c:v>124.64166666671193</c:v>
                </c:pt>
                <c:pt idx="14957">
                  <c:v>124.65000000004527</c:v>
                </c:pt>
                <c:pt idx="14958">
                  <c:v>124.65833333337861</c:v>
                </c:pt>
                <c:pt idx="14959">
                  <c:v>124.66666666671195</c:v>
                </c:pt>
                <c:pt idx="14960">
                  <c:v>124.67500000004529</c:v>
                </c:pt>
                <c:pt idx="14961">
                  <c:v>124.68333333337863</c:v>
                </c:pt>
                <c:pt idx="14962">
                  <c:v>124.69166666671197</c:v>
                </c:pt>
                <c:pt idx="14963">
                  <c:v>124.70000000004531</c:v>
                </c:pt>
                <c:pt idx="14964">
                  <c:v>124.70833333337865</c:v>
                </c:pt>
                <c:pt idx="14965">
                  <c:v>124.71666666671199</c:v>
                </c:pt>
                <c:pt idx="14966">
                  <c:v>124.72500000004533</c:v>
                </c:pt>
                <c:pt idx="14967">
                  <c:v>124.73333333337867</c:v>
                </c:pt>
                <c:pt idx="14968">
                  <c:v>124.74166666671201</c:v>
                </c:pt>
                <c:pt idx="14969">
                  <c:v>124.75000000004535</c:v>
                </c:pt>
                <c:pt idx="14970">
                  <c:v>124.75833333337869</c:v>
                </c:pt>
                <c:pt idx="14971">
                  <c:v>124.76666666671203</c:v>
                </c:pt>
                <c:pt idx="14972">
                  <c:v>124.77500000004537</c:v>
                </c:pt>
                <c:pt idx="14973">
                  <c:v>124.78333333337871</c:v>
                </c:pt>
                <c:pt idx="14974">
                  <c:v>124.79166666671205</c:v>
                </c:pt>
                <c:pt idx="14975">
                  <c:v>124.80000000004539</c:v>
                </c:pt>
                <c:pt idx="14976">
                  <c:v>124.80833333337873</c:v>
                </c:pt>
                <c:pt idx="14977">
                  <c:v>124.81666666671207</c:v>
                </c:pt>
                <c:pt idx="14978">
                  <c:v>124.82500000004541</c:v>
                </c:pt>
                <c:pt idx="14979">
                  <c:v>124.83333333337875</c:v>
                </c:pt>
                <c:pt idx="14980">
                  <c:v>124.84166666671209</c:v>
                </c:pt>
                <c:pt idx="14981">
                  <c:v>124.85000000004543</c:v>
                </c:pt>
                <c:pt idx="14982">
                  <c:v>124.85833333337877</c:v>
                </c:pt>
                <c:pt idx="14983">
                  <c:v>124.86666666671211</c:v>
                </c:pt>
                <c:pt idx="14984">
                  <c:v>124.87500000004545</c:v>
                </c:pt>
                <c:pt idx="14985">
                  <c:v>124.88333333337879</c:v>
                </c:pt>
                <c:pt idx="14986">
                  <c:v>124.89166666671213</c:v>
                </c:pt>
                <c:pt idx="14987">
                  <c:v>124.90000000004547</c:v>
                </c:pt>
                <c:pt idx="14988">
                  <c:v>124.90833333337881</c:v>
                </c:pt>
                <c:pt idx="14989">
                  <c:v>124.91666666671215</c:v>
                </c:pt>
                <c:pt idx="14990">
                  <c:v>124.92500000004549</c:v>
                </c:pt>
                <c:pt idx="14991">
                  <c:v>124.93333333337883</c:v>
                </c:pt>
                <c:pt idx="14992">
                  <c:v>124.94166666671217</c:v>
                </c:pt>
                <c:pt idx="14993">
                  <c:v>124.95000000004551</c:v>
                </c:pt>
                <c:pt idx="14994">
                  <c:v>124.95833333337885</c:v>
                </c:pt>
                <c:pt idx="14995">
                  <c:v>124.96666666671219</c:v>
                </c:pt>
                <c:pt idx="14996">
                  <c:v>124.97500000004553</c:v>
                </c:pt>
                <c:pt idx="14997">
                  <c:v>124.98333333337887</c:v>
                </c:pt>
                <c:pt idx="14998">
                  <c:v>124.99166666671221</c:v>
                </c:pt>
                <c:pt idx="14999">
                  <c:v>125.00000000004555</c:v>
                </c:pt>
                <c:pt idx="15000">
                  <c:v>125.00833333337889</c:v>
                </c:pt>
                <c:pt idx="15001">
                  <c:v>125.01666666671223</c:v>
                </c:pt>
                <c:pt idx="15002">
                  <c:v>125.02500000004557</c:v>
                </c:pt>
                <c:pt idx="15003">
                  <c:v>125.03333333337891</c:v>
                </c:pt>
                <c:pt idx="15004">
                  <c:v>125.04166666671225</c:v>
                </c:pt>
                <c:pt idx="15005">
                  <c:v>125.05000000004559</c:v>
                </c:pt>
                <c:pt idx="15006">
                  <c:v>125.05833333337893</c:v>
                </c:pt>
                <c:pt idx="15007">
                  <c:v>125.06666666671227</c:v>
                </c:pt>
                <c:pt idx="15008">
                  <c:v>125.07500000004561</c:v>
                </c:pt>
                <c:pt idx="15009">
                  <c:v>125.08333333337895</c:v>
                </c:pt>
                <c:pt idx="15010">
                  <c:v>125.09166666671229</c:v>
                </c:pt>
                <c:pt idx="15011">
                  <c:v>125.10000000004563</c:v>
                </c:pt>
                <c:pt idx="15012">
                  <c:v>125.10833333337897</c:v>
                </c:pt>
                <c:pt idx="15013">
                  <c:v>125.11666666671231</c:v>
                </c:pt>
                <c:pt idx="15014">
                  <c:v>125.12500000004565</c:v>
                </c:pt>
                <c:pt idx="15015">
                  <c:v>125.13333333337899</c:v>
                </c:pt>
                <c:pt idx="15016">
                  <c:v>125.14166666671233</c:v>
                </c:pt>
                <c:pt idx="15017">
                  <c:v>125.15000000004567</c:v>
                </c:pt>
                <c:pt idx="15018">
                  <c:v>125.15833333337901</c:v>
                </c:pt>
                <c:pt idx="15019">
                  <c:v>125.16666666671235</c:v>
                </c:pt>
                <c:pt idx="15020">
                  <c:v>125.17500000004569</c:v>
                </c:pt>
                <c:pt idx="15021">
                  <c:v>125.18333333337903</c:v>
                </c:pt>
                <c:pt idx="15022">
                  <c:v>125.19166666671236</c:v>
                </c:pt>
                <c:pt idx="15023">
                  <c:v>125.2000000000457</c:v>
                </c:pt>
                <c:pt idx="15024">
                  <c:v>125.20833333337904</c:v>
                </c:pt>
                <c:pt idx="15025">
                  <c:v>125.21666666671238</c:v>
                </c:pt>
                <c:pt idx="15026">
                  <c:v>125.22500000004572</c:v>
                </c:pt>
                <c:pt idx="15027">
                  <c:v>125.23333333337906</c:v>
                </c:pt>
                <c:pt idx="15028">
                  <c:v>125.2416666667124</c:v>
                </c:pt>
                <c:pt idx="15029">
                  <c:v>125.25000000004574</c:v>
                </c:pt>
                <c:pt idx="15030">
                  <c:v>125.25833333337908</c:v>
                </c:pt>
                <c:pt idx="15031">
                  <c:v>125.26666666671242</c:v>
                </c:pt>
                <c:pt idx="15032">
                  <c:v>125.27500000004576</c:v>
                </c:pt>
                <c:pt idx="15033">
                  <c:v>125.2833333333791</c:v>
                </c:pt>
                <c:pt idx="15034">
                  <c:v>125.29166666671244</c:v>
                </c:pt>
                <c:pt idx="15035">
                  <c:v>125.30000000004578</c:v>
                </c:pt>
                <c:pt idx="15036">
                  <c:v>125.30833333337912</c:v>
                </c:pt>
                <c:pt idx="15037">
                  <c:v>125.31666666671246</c:v>
                </c:pt>
                <c:pt idx="15038">
                  <c:v>125.3250000000458</c:v>
                </c:pt>
                <c:pt idx="15039">
                  <c:v>125.33333333337914</c:v>
                </c:pt>
                <c:pt idx="15040">
                  <c:v>125.34166666671248</c:v>
                </c:pt>
                <c:pt idx="15041">
                  <c:v>125.35000000004582</c:v>
                </c:pt>
                <c:pt idx="15042">
                  <c:v>125.35833333337916</c:v>
                </c:pt>
                <c:pt idx="15043">
                  <c:v>125.3666666667125</c:v>
                </c:pt>
                <c:pt idx="15044">
                  <c:v>125.37500000004584</c:v>
                </c:pt>
                <c:pt idx="15045">
                  <c:v>125.38333333337918</c:v>
                </c:pt>
                <c:pt idx="15046">
                  <c:v>125.39166666671252</c:v>
                </c:pt>
                <c:pt idx="15047">
                  <c:v>125.40000000004586</c:v>
                </c:pt>
                <c:pt idx="15048">
                  <c:v>125.4083333333792</c:v>
                </c:pt>
                <c:pt idx="15049">
                  <c:v>125.41666666671254</c:v>
                </c:pt>
                <c:pt idx="15050">
                  <c:v>125.42500000004588</c:v>
                </c:pt>
                <c:pt idx="15051">
                  <c:v>125.43333333337922</c:v>
                </c:pt>
                <c:pt idx="15052">
                  <c:v>125.44166666671256</c:v>
                </c:pt>
                <c:pt idx="15053">
                  <c:v>125.4500000000459</c:v>
                </c:pt>
                <c:pt idx="15054">
                  <c:v>125.45833333337924</c:v>
                </c:pt>
                <c:pt idx="15055">
                  <c:v>125.46666666671258</c:v>
                </c:pt>
                <c:pt idx="15056">
                  <c:v>125.47500000004592</c:v>
                </c:pt>
                <c:pt idx="15057">
                  <c:v>125.48333333337926</c:v>
                </c:pt>
                <c:pt idx="15058">
                  <c:v>125.4916666667126</c:v>
                </c:pt>
                <c:pt idx="15059">
                  <c:v>125.50000000004594</c:v>
                </c:pt>
                <c:pt idx="15060">
                  <c:v>125.50833333337928</c:v>
                </c:pt>
                <c:pt idx="15061">
                  <c:v>125.51666666671262</c:v>
                </c:pt>
                <c:pt idx="15062">
                  <c:v>125.52500000004596</c:v>
                </c:pt>
                <c:pt idx="15063">
                  <c:v>125.5333333333793</c:v>
                </c:pt>
                <c:pt idx="15064">
                  <c:v>125.54166666671264</c:v>
                </c:pt>
                <c:pt idx="15065">
                  <c:v>125.55000000004598</c:v>
                </c:pt>
                <c:pt idx="15066">
                  <c:v>125.55833333337932</c:v>
                </c:pt>
                <c:pt idx="15067">
                  <c:v>125.56666666671266</c:v>
                </c:pt>
                <c:pt idx="15068">
                  <c:v>125.575000000046</c:v>
                </c:pt>
                <c:pt idx="15069">
                  <c:v>125.58333333337934</c:v>
                </c:pt>
                <c:pt idx="15070">
                  <c:v>125.59166666671268</c:v>
                </c:pt>
                <c:pt idx="15071">
                  <c:v>125.60000000004602</c:v>
                </c:pt>
                <c:pt idx="15072">
                  <c:v>125.60833333337936</c:v>
                </c:pt>
                <c:pt idx="15073">
                  <c:v>125.6166666667127</c:v>
                </c:pt>
                <c:pt idx="15074">
                  <c:v>125.62500000004604</c:v>
                </c:pt>
                <c:pt idx="15075">
                  <c:v>125.63333333337938</c:v>
                </c:pt>
                <c:pt idx="15076">
                  <c:v>125.64166666671272</c:v>
                </c:pt>
                <c:pt idx="15077">
                  <c:v>125.65000000004606</c:v>
                </c:pt>
                <c:pt idx="15078">
                  <c:v>125.6583333333794</c:v>
                </c:pt>
                <c:pt idx="15079">
                  <c:v>125.66666666671274</c:v>
                </c:pt>
                <c:pt idx="15080">
                  <c:v>125.67500000004608</c:v>
                </c:pt>
                <c:pt idx="15081">
                  <c:v>125.68333333337942</c:v>
                </c:pt>
                <c:pt idx="15082">
                  <c:v>125.69166666671276</c:v>
                </c:pt>
                <c:pt idx="15083">
                  <c:v>125.7000000000461</c:v>
                </c:pt>
                <c:pt idx="15084">
                  <c:v>125.70833333337944</c:v>
                </c:pt>
                <c:pt idx="15085">
                  <c:v>125.71666666671278</c:v>
                </c:pt>
                <c:pt idx="15086">
                  <c:v>125.72500000004612</c:v>
                </c:pt>
                <c:pt idx="15087">
                  <c:v>125.73333333337946</c:v>
                </c:pt>
                <c:pt idx="15088">
                  <c:v>125.7416666667128</c:v>
                </c:pt>
                <c:pt idx="15089">
                  <c:v>125.75000000004614</c:v>
                </c:pt>
                <c:pt idx="15090">
                  <c:v>125.75833333337948</c:v>
                </c:pt>
                <c:pt idx="15091">
                  <c:v>125.76666666671282</c:v>
                </c:pt>
                <c:pt idx="15092">
                  <c:v>125.77500000004616</c:v>
                </c:pt>
                <c:pt idx="15093">
                  <c:v>125.7833333333795</c:v>
                </c:pt>
                <c:pt idx="15094">
                  <c:v>125.79166666671284</c:v>
                </c:pt>
                <c:pt idx="15095">
                  <c:v>125.80000000004618</c:v>
                </c:pt>
                <c:pt idx="15096">
                  <c:v>125.80833333337952</c:v>
                </c:pt>
                <c:pt idx="15097">
                  <c:v>125.81666666671286</c:v>
                </c:pt>
                <c:pt idx="15098">
                  <c:v>125.8250000000462</c:v>
                </c:pt>
                <c:pt idx="15099">
                  <c:v>125.83333333337954</c:v>
                </c:pt>
                <c:pt idx="15100">
                  <c:v>125.84166666671288</c:v>
                </c:pt>
                <c:pt idx="15101">
                  <c:v>125.85000000004622</c:v>
                </c:pt>
                <c:pt idx="15102">
                  <c:v>125.85833333337956</c:v>
                </c:pt>
                <c:pt idx="15103">
                  <c:v>125.8666666667129</c:v>
                </c:pt>
                <c:pt idx="15104">
                  <c:v>125.87500000004624</c:v>
                </c:pt>
                <c:pt idx="15105">
                  <c:v>125.88333333337958</c:v>
                </c:pt>
                <c:pt idx="15106">
                  <c:v>125.89166666671292</c:v>
                </c:pt>
                <c:pt idx="15107">
                  <c:v>125.90000000004626</c:v>
                </c:pt>
                <c:pt idx="15108">
                  <c:v>125.9083333333796</c:v>
                </c:pt>
                <c:pt idx="15109">
                  <c:v>125.91666666671294</c:v>
                </c:pt>
                <c:pt idx="15110">
                  <c:v>125.92500000004628</c:v>
                </c:pt>
                <c:pt idx="15111">
                  <c:v>125.93333333337962</c:v>
                </c:pt>
                <c:pt idx="15112">
                  <c:v>125.94166666671296</c:v>
                </c:pt>
                <c:pt idx="15113">
                  <c:v>125.9500000000463</c:v>
                </c:pt>
                <c:pt idx="15114">
                  <c:v>125.95833333337964</c:v>
                </c:pt>
                <c:pt idx="15115">
                  <c:v>125.96666666671298</c:v>
                </c:pt>
                <c:pt idx="15116">
                  <c:v>125.97500000004632</c:v>
                </c:pt>
                <c:pt idx="15117">
                  <c:v>125.98333333337966</c:v>
                </c:pt>
                <c:pt idx="15118">
                  <c:v>125.991666666713</c:v>
                </c:pt>
                <c:pt idx="15119">
                  <c:v>126.00000000004634</c:v>
                </c:pt>
                <c:pt idx="15120">
                  <c:v>126.00833333337968</c:v>
                </c:pt>
                <c:pt idx="15121">
                  <c:v>126.01666666671302</c:v>
                </c:pt>
                <c:pt idx="15122">
                  <c:v>126.02500000004636</c:v>
                </c:pt>
                <c:pt idx="15123">
                  <c:v>126.0333333333797</c:v>
                </c:pt>
                <c:pt idx="15124">
                  <c:v>126.04166666671304</c:v>
                </c:pt>
                <c:pt idx="15125">
                  <c:v>126.05000000004638</c:v>
                </c:pt>
                <c:pt idx="15126">
                  <c:v>126.05833333337972</c:v>
                </c:pt>
                <c:pt idx="15127">
                  <c:v>126.06666666671306</c:v>
                </c:pt>
                <c:pt idx="15128">
                  <c:v>126.0750000000464</c:v>
                </c:pt>
                <c:pt idx="15129">
                  <c:v>126.08333333337974</c:v>
                </c:pt>
                <c:pt idx="15130">
                  <c:v>126.09166666671308</c:v>
                </c:pt>
                <c:pt idx="15131">
                  <c:v>126.10000000004642</c:v>
                </c:pt>
                <c:pt idx="15132">
                  <c:v>126.10833333337976</c:v>
                </c:pt>
                <c:pt idx="15133">
                  <c:v>126.1166666667131</c:v>
                </c:pt>
                <c:pt idx="15134">
                  <c:v>126.12500000004644</c:v>
                </c:pt>
                <c:pt idx="15135">
                  <c:v>126.13333333337978</c:v>
                </c:pt>
                <c:pt idx="15136">
                  <c:v>126.14166666671312</c:v>
                </c:pt>
                <c:pt idx="15137">
                  <c:v>126.15000000004646</c:v>
                </c:pt>
                <c:pt idx="15138">
                  <c:v>126.1583333333798</c:v>
                </c:pt>
                <c:pt idx="15139">
                  <c:v>126.16666666671314</c:v>
                </c:pt>
                <c:pt idx="15140">
                  <c:v>126.17500000004648</c:v>
                </c:pt>
                <c:pt idx="15141">
                  <c:v>126.18333333337982</c:v>
                </c:pt>
                <c:pt idx="15142">
                  <c:v>126.19166666671316</c:v>
                </c:pt>
                <c:pt idx="15143">
                  <c:v>126.2000000000465</c:v>
                </c:pt>
                <c:pt idx="15144">
                  <c:v>126.20833333337984</c:v>
                </c:pt>
                <c:pt idx="15145">
                  <c:v>126.21666666671318</c:v>
                </c:pt>
                <c:pt idx="15146">
                  <c:v>126.22500000004652</c:v>
                </c:pt>
                <c:pt idx="15147">
                  <c:v>126.23333333337986</c:v>
                </c:pt>
                <c:pt idx="15148">
                  <c:v>126.2416666667132</c:v>
                </c:pt>
                <c:pt idx="15149">
                  <c:v>126.25000000004654</c:v>
                </c:pt>
                <c:pt idx="15150">
                  <c:v>126.25833333337988</c:v>
                </c:pt>
                <c:pt idx="15151">
                  <c:v>126.26666666671322</c:v>
                </c:pt>
                <c:pt idx="15152">
                  <c:v>126.27500000004656</c:v>
                </c:pt>
                <c:pt idx="15153">
                  <c:v>126.2833333333799</c:v>
                </c:pt>
                <c:pt idx="15154">
                  <c:v>126.29166666671324</c:v>
                </c:pt>
                <c:pt idx="15155">
                  <c:v>126.30000000004658</c:v>
                </c:pt>
                <c:pt idx="15156">
                  <c:v>126.30833333337992</c:v>
                </c:pt>
                <c:pt idx="15157">
                  <c:v>126.31666666671326</c:v>
                </c:pt>
                <c:pt idx="15158">
                  <c:v>126.3250000000466</c:v>
                </c:pt>
                <c:pt idx="15159">
                  <c:v>126.33333333337994</c:v>
                </c:pt>
                <c:pt idx="15160">
                  <c:v>126.34166666671328</c:v>
                </c:pt>
                <c:pt idx="15161">
                  <c:v>126.35000000004662</c:v>
                </c:pt>
                <c:pt idx="15162">
                  <c:v>126.35833333337996</c:v>
                </c:pt>
                <c:pt idx="15163">
                  <c:v>126.3666666667133</c:v>
                </c:pt>
                <c:pt idx="15164">
                  <c:v>126.37500000004664</c:v>
                </c:pt>
                <c:pt idx="15165">
                  <c:v>126.38333333337998</c:v>
                </c:pt>
                <c:pt idx="15166">
                  <c:v>126.39166666671332</c:v>
                </c:pt>
                <c:pt idx="15167">
                  <c:v>126.40000000004666</c:v>
                </c:pt>
                <c:pt idx="15168">
                  <c:v>126.40833333338</c:v>
                </c:pt>
                <c:pt idx="15169">
                  <c:v>126.41666666671334</c:v>
                </c:pt>
                <c:pt idx="15170">
                  <c:v>126.42500000004668</c:v>
                </c:pt>
                <c:pt idx="15171">
                  <c:v>126.43333333338002</c:v>
                </c:pt>
                <c:pt idx="15172">
                  <c:v>126.44166666671336</c:v>
                </c:pt>
                <c:pt idx="15173">
                  <c:v>126.4500000000467</c:v>
                </c:pt>
                <c:pt idx="15174">
                  <c:v>126.45833333338004</c:v>
                </c:pt>
                <c:pt idx="15175">
                  <c:v>126.46666666671338</c:v>
                </c:pt>
                <c:pt idx="15176">
                  <c:v>126.47500000004672</c:v>
                </c:pt>
                <c:pt idx="15177">
                  <c:v>126.48333333338006</c:v>
                </c:pt>
                <c:pt idx="15178">
                  <c:v>126.4916666667134</c:v>
                </c:pt>
                <c:pt idx="15179">
                  <c:v>126.50000000004674</c:v>
                </c:pt>
                <c:pt idx="15180">
                  <c:v>126.50833333338008</c:v>
                </c:pt>
                <c:pt idx="15181">
                  <c:v>126.51666666671342</c:v>
                </c:pt>
                <c:pt idx="15182">
                  <c:v>126.52500000004676</c:v>
                </c:pt>
                <c:pt idx="15183">
                  <c:v>126.5333333333801</c:v>
                </c:pt>
                <c:pt idx="15184">
                  <c:v>126.54166666671344</c:v>
                </c:pt>
                <c:pt idx="15185">
                  <c:v>126.55000000004678</c:v>
                </c:pt>
                <c:pt idx="15186">
                  <c:v>126.55833333338012</c:v>
                </c:pt>
                <c:pt idx="15187">
                  <c:v>126.56666666671346</c:v>
                </c:pt>
                <c:pt idx="15188">
                  <c:v>126.5750000000468</c:v>
                </c:pt>
                <c:pt idx="15189">
                  <c:v>126.58333333338014</c:v>
                </c:pt>
                <c:pt idx="15190">
                  <c:v>126.59166666671348</c:v>
                </c:pt>
                <c:pt idx="15191">
                  <c:v>126.60000000004682</c:v>
                </c:pt>
                <c:pt idx="15192">
                  <c:v>126.60833333338016</c:v>
                </c:pt>
                <c:pt idx="15193">
                  <c:v>126.6166666667135</c:v>
                </c:pt>
                <c:pt idx="15194">
                  <c:v>126.62500000004684</c:v>
                </c:pt>
                <c:pt idx="15195">
                  <c:v>126.63333333338018</c:v>
                </c:pt>
                <c:pt idx="15196">
                  <c:v>126.64166666671352</c:v>
                </c:pt>
                <c:pt idx="15197">
                  <c:v>126.65000000004686</c:v>
                </c:pt>
                <c:pt idx="15198">
                  <c:v>126.6583333333802</c:v>
                </c:pt>
                <c:pt idx="15199">
                  <c:v>126.66666666671354</c:v>
                </c:pt>
                <c:pt idx="15200">
                  <c:v>126.67500000004688</c:v>
                </c:pt>
                <c:pt idx="15201">
                  <c:v>126.68333333338022</c:v>
                </c:pt>
                <c:pt idx="15202">
                  <c:v>126.69166666671356</c:v>
                </c:pt>
                <c:pt idx="15203">
                  <c:v>126.7000000000469</c:v>
                </c:pt>
                <c:pt idx="15204">
                  <c:v>126.70833333338024</c:v>
                </c:pt>
                <c:pt idx="15205">
                  <c:v>126.71666666671358</c:v>
                </c:pt>
                <c:pt idx="15206">
                  <c:v>126.72500000004692</c:v>
                </c:pt>
                <c:pt idx="15207">
                  <c:v>126.73333333338026</c:v>
                </c:pt>
                <c:pt idx="15208">
                  <c:v>126.7416666667136</c:v>
                </c:pt>
                <c:pt idx="15209">
                  <c:v>126.75000000004694</c:v>
                </c:pt>
                <c:pt idx="15210">
                  <c:v>126.75833333338028</c:v>
                </c:pt>
                <c:pt idx="15211">
                  <c:v>126.76666666671362</c:v>
                </c:pt>
                <c:pt idx="15212">
                  <c:v>126.77500000004696</c:v>
                </c:pt>
                <c:pt idx="15213">
                  <c:v>126.7833333333803</c:v>
                </c:pt>
                <c:pt idx="15214">
                  <c:v>126.79166666671364</c:v>
                </c:pt>
                <c:pt idx="15215">
                  <c:v>126.80000000004698</c:v>
                </c:pt>
                <c:pt idx="15216">
                  <c:v>126.80833333338032</c:v>
                </c:pt>
                <c:pt idx="15217">
                  <c:v>126.81666666671366</c:v>
                </c:pt>
                <c:pt idx="15218">
                  <c:v>126.825000000047</c:v>
                </c:pt>
                <c:pt idx="15219">
                  <c:v>126.83333333338034</c:v>
                </c:pt>
                <c:pt idx="15220">
                  <c:v>126.84166666671368</c:v>
                </c:pt>
                <c:pt idx="15221">
                  <c:v>126.85000000004702</c:v>
                </c:pt>
                <c:pt idx="15222">
                  <c:v>126.85833333338036</c:v>
                </c:pt>
                <c:pt idx="15223">
                  <c:v>126.8666666667137</c:v>
                </c:pt>
                <c:pt idx="15224">
                  <c:v>126.87500000004704</c:v>
                </c:pt>
                <c:pt idx="15225">
                  <c:v>126.88333333338038</c:v>
                </c:pt>
                <c:pt idx="15226">
                  <c:v>126.89166666671372</c:v>
                </c:pt>
                <c:pt idx="15227">
                  <c:v>126.90000000004706</c:v>
                </c:pt>
                <c:pt idx="15228">
                  <c:v>126.9083333333804</c:v>
                </c:pt>
                <c:pt idx="15229">
                  <c:v>126.91666666671374</c:v>
                </c:pt>
                <c:pt idx="15230">
                  <c:v>126.92500000004708</c:v>
                </c:pt>
                <c:pt idx="15231">
                  <c:v>126.93333333338042</c:v>
                </c:pt>
                <c:pt idx="15232">
                  <c:v>126.94166666671376</c:v>
                </c:pt>
                <c:pt idx="15233">
                  <c:v>126.9500000000471</c:v>
                </c:pt>
                <c:pt idx="15234">
                  <c:v>126.95833333338044</c:v>
                </c:pt>
                <c:pt idx="15235">
                  <c:v>126.96666666671378</c:v>
                </c:pt>
                <c:pt idx="15236">
                  <c:v>126.97500000004712</c:v>
                </c:pt>
                <c:pt idx="15237">
                  <c:v>126.98333333338046</c:v>
                </c:pt>
                <c:pt idx="15238">
                  <c:v>126.9916666667138</c:v>
                </c:pt>
                <c:pt idx="15239">
                  <c:v>127.00000000004714</c:v>
                </c:pt>
                <c:pt idx="15240">
                  <c:v>127.00833333338048</c:v>
                </c:pt>
                <c:pt idx="15241">
                  <c:v>127.01666666671382</c:v>
                </c:pt>
                <c:pt idx="15242">
                  <c:v>127.02500000004716</c:v>
                </c:pt>
                <c:pt idx="15243">
                  <c:v>127.0333333333805</c:v>
                </c:pt>
                <c:pt idx="15244">
                  <c:v>127.04166666671384</c:v>
                </c:pt>
                <c:pt idx="15245">
                  <c:v>127.05000000004718</c:v>
                </c:pt>
                <c:pt idx="15246">
                  <c:v>127.05833333338052</c:v>
                </c:pt>
                <c:pt idx="15247">
                  <c:v>127.06666666671386</c:v>
                </c:pt>
                <c:pt idx="15248">
                  <c:v>127.0750000000472</c:v>
                </c:pt>
                <c:pt idx="15249">
                  <c:v>127.08333333338054</c:v>
                </c:pt>
                <c:pt idx="15250">
                  <c:v>127.09166666671388</c:v>
                </c:pt>
                <c:pt idx="15251">
                  <c:v>127.10000000004722</c:v>
                </c:pt>
                <c:pt idx="15252">
                  <c:v>127.10833333338056</c:v>
                </c:pt>
                <c:pt idx="15253">
                  <c:v>127.1166666667139</c:v>
                </c:pt>
                <c:pt idx="15254">
                  <c:v>127.12500000004724</c:v>
                </c:pt>
                <c:pt idx="15255">
                  <c:v>127.13333333338058</c:v>
                </c:pt>
                <c:pt idx="15256">
                  <c:v>127.14166666671392</c:v>
                </c:pt>
                <c:pt idx="15257">
                  <c:v>127.15000000004726</c:v>
                </c:pt>
                <c:pt idx="15258">
                  <c:v>127.1583333333806</c:v>
                </c:pt>
                <c:pt idx="15259">
                  <c:v>127.16666666671394</c:v>
                </c:pt>
                <c:pt idx="15260">
                  <c:v>127.17500000004728</c:v>
                </c:pt>
                <c:pt idx="15261">
                  <c:v>127.18333333338062</c:v>
                </c:pt>
                <c:pt idx="15262">
                  <c:v>127.19166666671396</c:v>
                </c:pt>
                <c:pt idx="15263">
                  <c:v>127.2000000000473</c:v>
                </c:pt>
                <c:pt idx="15264">
                  <c:v>127.20833333338064</c:v>
                </c:pt>
                <c:pt idx="15265">
                  <c:v>127.21666666671398</c:v>
                </c:pt>
                <c:pt idx="15266">
                  <c:v>127.22500000004732</c:v>
                </c:pt>
                <c:pt idx="15267">
                  <c:v>127.23333333338066</c:v>
                </c:pt>
                <c:pt idx="15268">
                  <c:v>127.241666666714</c:v>
                </c:pt>
                <c:pt idx="15269">
                  <c:v>127.25000000004734</c:v>
                </c:pt>
                <c:pt idx="15270">
                  <c:v>127.25833333338068</c:v>
                </c:pt>
                <c:pt idx="15271">
                  <c:v>127.26666666671402</c:v>
                </c:pt>
                <c:pt idx="15272">
                  <c:v>127.27500000004736</c:v>
                </c:pt>
                <c:pt idx="15273">
                  <c:v>127.2833333333807</c:v>
                </c:pt>
                <c:pt idx="15274">
                  <c:v>127.29166666671404</c:v>
                </c:pt>
                <c:pt idx="15275">
                  <c:v>127.30000000004738</c:v>
                </c:pt>
                <c:pt idx="15276">
                  <c:v>127.30833333338072</c:v>
                </c:pt>
                <c:pt idx="15277">
                  <c:v>127.31666666671406</c:v>
                </c:pt>
                <c:pt idx="15278">
                  <c:v>127.3250000000474</c:v>
                </c:pt>
                <c:pt idx="15279">
                  <c:v>127.33333333338074</c:v>
                </c:pt>
                <c:pt idx="15280">
                  <c:v>127.34166666671408</c:v>
                </c:pt>
                <c:pt idx="15281">
                  <c:v>127.35000000004742</c:v>
                </c:pt>
                <c:pt idx="15282">
                  <c:v>127.35833333338076</c:v>
                </c:pt>
                <c:pt idx="15283">
                  <c:v>127.3666666667141</c:v>
                </c:pt>
                <c:pt idx="15284">
                  <c:v>127.37500000004744</c:v>
                </c:pt>
                <c:pt idx="15285">
                  <c:v>127.38333333338078</c:v>
                </c:pt>
                <c:pt idx="15286">
                  <c:v>127.39166666671412</c:v>
                </c:pt>
                <c:pt idx="15287">
                  <c:v>127.40000000004746</c:v>
                </c:pt>
                <c:pt idx="15288">
                  <c:v>127.4083333333808</c:v>
                </c:pt>
                <c:pt idx="15289">
                  <c:v>127.41666666671414</c:v>
                </c:pt>
                <c:pt idx="15290">
                  <c:v>127.42500000004748</c:v>
                </c:pt>
                <c:pt idx="15291">
                  <c:v>127.43333333338082</c:v>
                </c:pt>
                <c:pt idx="15292">
                  <c:v>127.44166666671416</c:v>
                </c:pt>
                <c:pt idx="15293">
                  <c:v>127.4500000000475</c:v>
                </c:pt>
                <c:pt idx="15294">
                  <c:v>127.45833333338084</c:v>
                </c:pt>
                <c:pt idx="15295">
                  <c:v>127.46666666671418</c:v>
                </c:pt>
                <c:pt idx="15296">
                  <c:v>127.47500000004752</c:v>
                </c:pt>
                <c:pt idx="15297">
                  <c:v>127.48333333338086</c:v>
                </c:pt>
                <c:pt idx="15298">
                  <c:v>127.4916666667142</c:v>
                </c:pt>
                <c:pt idx="15299">
                  <c:v>127.50000000004754</c:v>
                </c:pt>
                <c:pt idx="15300">
                  <c:v>127.50833333338088</c:v>
                </c:pt>
                <c:pt idx="15301">
                  <c:v>127.51666666671422</c:v>
                </c:pt>
                <c:pt idx="15302">
                  <c:v>127.52500000004756</c:v>
                </c:pt>
                <c:pt idx="15303">
                  <c:v>127.5333333333809</c:v>
                </c:pt>
                <c:pt idx="15304">
                  <c:v>127.54166666671424</c:v>
                </c:pt>
                <c:pt idx="15305">
                  <c:v>127.55000000004758</c:v>
                </c:pt>
                <c:pt idx="15306">
                  <c:v>127.55833333338092</c:v>
                </c:pt>
                <c:pt idx="15307">
                  <c:v>127.56666666671426</c:v>
                </c:pt>
                <c:pt idx="15308">
                  <c:v>127.57500000004759</c:v>
                </c:pt>
                <c:pt idx="15309">
                  <c:v>127.58333333338093</c:v>
                </c:pt>
                <c:pt idx="15310">
                  <c:v>127.59166666671427</c:v>
                </c:pt>
                <c:pt idx="15311">
                  <c:v>127.60000000004761</c:v>
                </c:pt>
                <c:pt idx="15312">
                  <c:v>127.60833333338095</c:v>
                </c:pt>
                <c:pt idx="15313">
                  <c:v>127.61666666671429</c:v>
                </c:pt>
                <c:pt idx="15314">
                  <c:v>127.62500000004763</c:v>
                </c:pt>
                <c:pt idx="15315">
                  <c:v>127.63333333338097</c:v>
                </c:pt>
                <c:pt idx="15316">
                  <c:v>127.64166666671431</c:v>
                </c:pt>
                <c:pt idx="15317">
                  <c:v>127.65000000004765</c:v>
                </c:pt>
                <c:pt idx="15318">
                  <c:v>127.65833333338099</c:v>
                </c:pt>
                <c:pt idx="15319">
                  <c:v>127.66666666671433</c:v>
                </c:pt>
                <c:pt idx="15320">
                  <c:v>127.67500000004767</c:v>
                </c:pt>
                <c:pt idx="15321">
                  <c:v>127.68333333338101</c:v>
                </c:pt>
                <c:pt idx="15322">
                  <c:v>127.69166666671435</c:v>
                </c:pt>
                <c:pt idx="15323">
                  <c:v>127.70000000004769</c:v>
                </c:pt>
                <c:pt idx="15324">
                  <c:v>127.70833333338103</c:v>
                </c:pt>
                <c:pt idx="15325">
                  <c:v>127.71666666671437</c:v>
                </c:pt>
                <c:pt idx="15326">
                  <c:v>127.72500000004771</c:v>
                </c:pt>
                <c:pt idx="15327">
                  <c:v>127.73333333338105</c:v>
                </c:pt>
                <c:pt idx="15328">
                  <c:v>127.74166666671439</c:v>
                </c:pt>
                <c:pt idx="15329">
                  <c:v>127.75000000004773</c:v>
                </c:pt>
                <c:pt idx="15330">
                  <c:v>127.75833333338107</c:v>
                </c:pt>
                <c:pt idx="15331">
                  <c:v>127.76666666671441</c:v>
                </c:pt>
                <c:pt idx="15332">
                  <c:v>127.77500000004775</c:v>
                </c:pt>
                <c:pt idx="15333">
                  <c:v>127.78333333338109</c:v>
                </c:pt>
                <c:pt idx="15334">
                  <c:v>127.79166666671443</c:v>
                </c:pt>
                <c:pt idx="15335">
                  <c:v>127.80000000004777</c:v>
                </c:pt>
                <c:pt idx="15336">
                  <c:v>127.80833333338111</c:v>
                </c:pt>
                <c:pt idx="15337">
                  <c:v>127.81666666671445</c:v>
                </c:pt>
                <c:pt idx="15338">
                  <c:v>127.82500000004779</c:v>
                </c:pt>
                <c:pt idx="15339">
                  <c:v>127.83333333338113</c:v>
                </c:pt>
                <c:pt idx="15340">
                  <c:v>127.84166666671447</c:v>
                </c:pt>
                <c:pt idx="15341">
                  <c:v>127.85000000004781</c:v>
                </c:pt>
                <c:pt idx="15342">
                  <c:v>127.85833333338115</c:v>
                </c:pt>
                <c:pt idx="15343">
                  <c:v>127.86666666671449</c:v>
                </c:pt>
                <c:pt idx="15344">
                  <c:v>127.87500000004783</c:v>
                </c:pt>
                <c:pt idx="15345">
                  <c:v>127.88333333338117</c:v>
                </c:pt>
                <c:pt idx="15346">
                  <c:v>127.89166666671451</c:v>
                </c:pt>
                <c:pt idx="15347">
                  <c:v>127.90000000004785</c:v>
                </c:pt>
                <c:pt idx="15348">
                  <c:v>127.90833333338119</c:v>
                </c:pt>
                <c:pt idx="15349">
                  <c:v>127.91666666671453</c:v>
                </c:pt>
                <c:pt idx="15350">
                  <c:v>127.92500000004787</c:v>
                </c:pt>
                <c:pt idx="15351">
                  <c:v>127.93333333338121</c:v>
                </c:pt>
                <c:pt idx="15352">
                  <c:v>127.94166666671455</c:v>
                </c:pt>
                <c:pt idx="15353">
                  <c:v>127.95000000004789</c:v>
                </c:pt>
                <c:pt idx="15354">
                  <c:v>127.95833333338123</c:v>
                </c:pt>
                <c:pt idx="15355">
                  <c:v>127.96666666671457</c:v>
                </c:pt>
                <c:pt idx="15356">
                  <c:v>127.97500000004791</c:v>
                </c:pt>
                <c:pt idx="15357">
                  <c:v>127.98333333338125</c:v>
                </c:pt>
                <c:pt idx="15358">
                  <c:v>127.99166666671459</c:v>
                </c:pt>
                <c:pt idx="15359">
                  <c:v>128.00000000004792</c:v>
                </c:pt>
                <c:pt idx="15360">
                  <c:v>128.00833333338124</c:v>
                </c:pt>
                <c:pt idx="15361">
                  <c:v>128.01666666671457</c:v>
                </c:pt>
                <c:pt idx="15362">
                  <c:v>128.0250000000479</c:v>
                </c:pt>
                <c:pt idx="15363">
                  <c:v>128.03333333338122</c:v>
                </c:pt>
                <c:pt idx="15364">
                  <c:v>128.04166666671455</c:v>
                </c:pt>
                <c:pt idx="15365">
                  <c:v>128.05000000004787</c:v>
                </c:pt>
                <c:pt idx="15366">
                  <c:v>128.0583333333812</c:v>
                </c:pt>
                <c:pt idx="15367">
                  <c:v>128.06666666671453</c:v>
                </c:pt>
                <c:pt idx="15368">
                  <c:v>128.07500000004785</c:v>
                </c:pt>
                <c:pt idx="15369">
                  <c:v>128.08333333338118</c:v>
                </c:pt>
                <c:pt idx="15370">
                  <c:v>128.0916666667145</c:v>
                </c:pt>
                <c:pt idx="15371">
                  <c:v>128.10000000004783</c:v>
                </c:pt>
                <c:pt idx="15372">
                  <c:v>128.10833333338115</c:v>
                </c:pt>
                <c:pt idx="15373">
                  <c:v>128.11666666671448</c:v>
                </c:pt>
                <c:pt idx="15374">
                  <c:v>128.12500000004781</c:v>
                </c:pt>
                <c:pt idx="15375">
                  <c:v>128.13333333338113</c:v>
                </c:pt>
                <c:pt idx="15376">
                  <c:v>128.14166666671446</c:v>
                </c:pt>
                <c:pt idx="15377">
                  <c:v>128.15000000004778</c:v>
                </c:pt>
                <c:pt idx="15378">
                  <c:v>128.15833333338111</c:v>
                </c:pt>
                <c:pt idx="15379">
                  <c:v>128.16666666671443</c:v>
                </c:pt>
                <c:pt idx="15380">
                  <c:v>128.17500000004776</c:v>
                </c:pt>
                <c:pt idx="15381">
                  <c:v>128.18333333338109</c:v>
                </c:pt>
                <c:pt idx="15382">
                  <c:v>128.19166666671441</c:v>
                </c:pt>
                <c:pt idx="15383">
                  <c:v>128.20000000004774</c:v>
                </c:pt>
                <c:pt idx="15384">
                  <c:v>128.20833333338106</c:v>
                </c:pt>
                <c:pt idx="15385">
                  <c:v>128.21666666671439</c:v>
                </c:pt>
                <c:pt idx="15386">
                  <c:v>128.22500000004771</c:v>
                </c:pt>
                <c:pt idx="15387">
                  <c:v>128.23333333338104</c:v>
                </c:pt>
                <c:pt idx="15388">
                  <c:v>128.24166666671437</c:v>
                </c:pt>
                <c:pt idx="15389">
                  <c:v>128.25000000004769</c:v>
                </c:pt>
                <c:pt idx="15390">
                  <c:v>128.25833333338102</c:v>
                </c:pt>
                <c:pt idx="15391">
                  <c:v>128.26666666671434</c:v>
                </c:pt>
                <c:pt idx="15392">
                  <c:v>128.27500000004767</c:v>
                </c:pt>
                <c:pt idx="15393">
                  <c:v>128.28333333338099</c:v>
                </c:pt>
                <c:pt idx="15394">
                  <c:v>128.29166666671432</c:v>
                </c:pt>
                <c:pt idx="15395">
                  <c:v>128.30000000004765</c:v>
                </c:pt>
                <c:pt idx="15396">
                  <c:v>128.30833333338097</c:v>
                </c:pt>
                <c:pt idx="15397">
                  <c:v>128.3166666667143</c:v>
                </c:pt>
                <c:pt idx="15398">
                  <c:v>128.32500000004762</c:v>
                </c:pt>
                <c:pt idx="15399">
                  <c:v>128.33333333338095</c:v>
                </c:pt>
                <c:pt idx="15400">
                  <c:v>128.34166666671427</c:v>
                </c:pt>
                <c:pt idx="15401">
                  <c:v>128.3500000000476</c:v>
                </c:pt>
                <c:pt idx="15402">
                  <c:v>128.35833333338093</c:v>
                </c:pt>
                <c:pt idx="15403">
                  <c:v>128.36666666671425</c:v>
                </c:pt>
                <c:pt idx="15404">
                  <c:v>128.37500000004758</c:v>
                </c:pt>
                <c:pt idx="15405">
                  <c:v>128.3833333333809</c:v>
                </c:pt>
                <c:pt idx="15406">
                  <c:v>128.39166666671423</c:v>
                </c:pt>
                <c:pt idx="15407">
                  <c:v>128.40000000004756</c:v>
                </c:pt>
                <c:pt idx="15408">
                  <c:v>128.40833333338088</c:v>
                </c:pt>
                <c:pt idx="15409">
                  <c:v>128.41666666671421</c:v>
                </c:pt>
                <c:pt idx="15410">
                  <c:v>128.42500000004753</c:v>
                </c:pt>
                <c:pt idx="15411">
                  <c:v>128.43333333338086</c:v>
                </c:pt>
                <c:pt idx="15412">
                  <c:v>128.44166666671418</c:v>
                </c:pt>
                <c:pt idx="15413">
                  <c:v>128.45000000004751</c:v>
                </c:pt>
                <c:pt idx="15414">
                  <c:v>128.45833333338084</c:v>
                </c:pt>
                <c:pt idx="15415">
                  <c:v>128.46666666671416</c:v>
                </c:pt>
                <c:pt idx="15416">
                  <c:v>128.47500000004749</c:v>
                </c:pt>
                <c:pt idx="15417">
                  <c:v>128.48333333338081</c:v>
                </c:pt>
                <c:pt idx="15418">
                  <c:v>128.49166666671414</c:v>
                </c:pt>
                <c:pt idx="15419">
                  <c:v>128.50000000004746</c:v>
                </c:pt>
                <c:pt idx="15420">
                  <c:v>128.50833333338079</c:v>
                </c:pt>
                <c:pt idx="15421">
                  <c:v>128.51666666671412</c:v>
                </c:pt>
                <c:pt idx="15422">
                  <c:v>128.52500000004744</c:v>
                </c:pt>
                <c:pt idx="15423">
                  <c:v>128.53333333338077</c:v>
                </c:pt>
                <c:pt idx="15424">
                  <c:v>128.54166666671409</c:v>
                </c:pt>
                <c:pt idx="15425">
                  <c:v>128.55000000004742</c:v>
                </c:pt>
                <c:pt idx="15426">
                  <c:v>128.55833333338074</c:v>
                </c:pt>
                <c:pt idx="15427">
                  <c:v>128.56666666671407</c:v>
                </c:pt>
                <c:pt idx="15428">
                  <c:v>128.5750000000474</c:v>
                </c:pt>
                <c:pt idx="15429">
                  <c:v>128.58333333338072</c:v>
                </c:pt>
                <c:pt idx="15430">
                  <c:v>128.59166666671405</c:v>
                </c:pt>
                <c:pt idx="15431">
                  <c:v>128.60000000004737</c:v>
                </c:pt>
                <c:pt idx="15432">
                  <c:v>128.6083333333807</c:v>
                </c:pt>
                <c:pt idx="15433">
                  <c:v>128.61666666671402</c:v>
                </c:pt>
                <c:pt idx="15434">
                  <c:v>128.62500000004735</c:v>
                </c:pt>
                <c:pt idx="15435">
                  <c:v>128.63333333338068</c:v>
                </c:pt>
                <c:pt idx="15436">
                  <c:v>128.641666666714</c:v>
                </c:pt>
                <c:pt idx="15437">
                  <c:v>128.65000000004733</c:v>
                </c:pt>
                <c:pt idx="15438">
                  <c:v>128.65833333338065</c:v>
                </c:pt>
                <c:pt idx="15439">
                  <c:v>128.66666666671398</c:v>
                </c:pt>
                <c:pt idx="15440">
                  <c:v>128.67500000004731</c:v>
                </c:pt>
                <c:pt idx="15441">
                  <c:v>128.68333333338063</c:v>
                </c:pt>
                <c:pt idx="15442">
                  <c:v>128.69166666671396</c:v>
                </c:pt>
                <c:pt idx="15443">
                  <c:v>128.70000000004728</c:v>
                </c:pt>
                <c:pt idx="15444">
                  <c:v>128.70833333338061</c:v>
                </c:pt>
                <c:pt idx="15445">
                  <c:v>128.71666666671393</c:v>
                </c:pt>
                <c:pt idx="15446">
                  <c:v>128.72500000004726</c:v>
                </c:pt>
                <c:pt idx="15447">
                  <c:v>128.73333333338059</c:v>
                </c:pt>
                <c:pt idx="15448">
                  <c:v>128.74166666671391</c:v>
                </c:pt>
                <c:pt idx="15449">
                  <c:v>128.75000000004724</c:v>
                </c:pt>
                <c:pt idx="15450">
                  <c:v>128.75833333338056</c:v>
                </c:pt>
                <c:pt idx="15451">
                  <c:v>128.76666666671389</c:v>
                </c:pt>
                <c:pt idx="15452">
                  <c:v>128.77500000004721</c:v>
                </c:pt>
                <c:pt idx="15453">
                  <c:v>128.78333333338054</c:v>
                </c:pt>
                <c:pt idx="15454">
                  <c:v>128.79166666671387</c:v>
                </c:pt>
                <c:pt idx="15455">
                  <c:v>128.80000000004719</c:v>
                </c:pt>
                <c:pt idx="15456">
                  <c:v>128.80833333338052</c:v>
                </c:pt>
                <c:pt idx="15457">
                  <c:v>128.81666666671384</c:v>
                </c:pt>
                <c:pt idx="15458">
                  <c:v>128.82500000004717</c:v>
                </c:pt>
                <c:pt idx="15459">
                  <c:v>128.83333333338049</c:v>
                </c:pt>
                <c:pt idx="15460">
                  <c:v>128.84166666671382</c:v>
                </c:pt>
                <c:pt idx="15461">
                  <c:v>128.85000000004715</c:v>
                </c:pt>
                <c:pt idx="15462">
                  <c:v>128.85833333338047</c:v>
                </c:pt>
                <c:pt idx="15463">
                  <c:v>128.8666666667138</c:v>
                </c:pt>
                <c:pt idx="15464">
                  <c:v>128.87500000004712</c:v>
                </c:pt>
                <c:pt idx="15465">
                  <c:v>128.88333333338045</c:v>
                </c:pt>
                <c:pt idx="15466">
                  <c:v>128.89166666671377</c:v>
                </c:pt>
                <c:pt idx="15467">
                  <c:v>128.9000000000471</c:v>
                </c:pt>
                <c:pt idx="15468">
                  <c:v>128.90833333338043</c:v>
                </c:pt>
                <c:pt idx="15469">
                  <c:v>128.91666666671375</c:v>
                </c:pt>
                <c:pt idx="15470">
                  <c:v>128.92500000004708</c:v>
                </c:pt>
                <c:pt idx="15471">
                  <c:v>128.9333333333804</c:v>
                </c:pt>
                <c:pt idx="15472">
                  <c:v>128.94166666671373</c:v>
                </c:pt>
                <c:pt idx="15473">
                  <c:v>128.95000000004705</c:v>
                </c:pt>
                <c:pt idx="15474">
                  <c:v>128.95833333338038</c:v>
                </c:pt>
                <c:pt idx="15475">
                  <c:v>128.96666666671371</c:v>
                </c:pt>
                <c:pt idx="15476">
                  <c:v>128.97500000004703</c:v>
                </c:pt>
                <c:pt idx="15477">
                  <c:v>128.98333333338036</c:v>
                </c:pt>
                <c:pt idx="15478">
                  <c:v>128.99166666671368</c:v>
                </c:pt>
                <c:pt idx="15479">
                  <c:v>129.00000000004701</c:v>
                </c:pt>
                <c:pt idx="15480">
                  <c:v>129.00833333338034</c:v>
                </c:pt>
                <c:pt idx="15481">
                  <c:v>129.01666666671366</c:v>
                </c:pt>
                <c:pt idx="15482">
                  <c:v>129.02500000004699</c:v>
                </c:pt>
                <c:pt idx="15483">
                  <c:v>129.03333333338031</c:v>
                </c:pt>
                <c:pt idx="15484">
                  <c:v>129.04166666671364</c:v>
                </c:pt>
                <c:pt idx="15485">
                  <c:v>129.05000000004696</c:v>
                </c:pt>
                <c:pt idx="15486">
                  <c:v>129.05833333338029</c:v>
                </c:pt>
                <c:pt idx="15487">
                  <c:v>129.06666666671362</c:v>
                </c:pt>
                <c:pt idx="15488">
                  <c:v>129.07500000004694</c:v>
                </c:pt>
                <c:pt idx="15489">
                  <c:v>129.08333333338027</c:v>
                </c:pt>
                <c:pt idx="15490">
                  <c:v>129.09166666671359</c:v>
                </c:pt>
                <c:pt idx="15491">
                  <c:v>129.10000000004692</c:v>
                </c:pt>
                <c:pt idx="15492">
                  <c:v>129.10833333338024</c:v>
                </c:pt>
                <c:pt idx="15493">
                  <c:v>129.11666666671357</c:v>
                </c:pt>
                <c:pt idx="15494">
                  <c:v>129.1250000000469</c:v>
                </c:pt>
                <c:pt idx="15495">
                  <c:v>129.13333333338022</c:v>
                </c:pt>
                <c:pt idx="15496">
                  <c:v>129.14166666671355</c:v>
                </c:pt>
                <c:pt idx="15497">
                  <c:v>129.15000000004687</c:v>
                </c:pt>
                <c:pt idx="15498">
                  <c:v>129.1583333333802</c:v>
                </c:pt>
                <c:pt idx="15499">
                  <c:v>129.16666666671352</c:v>
                </c:pt>
                <c:pt idx="15500">
                  <c:v>129.17500000004685</c:v>
                </c:pt>
                <c:pt idx="15501">
                  <c:v>129.18333333338018</c:v>
                </c:pt>
                <c:pt idx="15502">
                  <c:v>129.1916666667135</c:v>
                </c:pt>
                <c:pt idx="15503">
                  <c:v>129.20000000004683</c:v>
                </c:pt>
                <c:pt idx="15504">
                  <c:v>129.20833333338015</c:v>
                </c:pt>
                <c:pt idx="15505">
                  <c:v>129.21666666671348</c:v>
                </c:pt>
                <c:pt idx="15506">
                  <c:v>129.2250000000468</c:v>
                </c:pt>
                <c:pt idx="15507">
                  <c:v>129.23333333338013</c:v>
                </c:pt>
                <c:pt idx="15508">
                  <c:v>129.24166666671346</c:v>
                </c:pt>
                <c:pt idx="15509">
                  <c:v>129.25000000004678</c:v>
                </c:pt>
                <c:pt idx="15510">
                  <c:v>129.25833333338011</c:v>
                </c:pt>
                <c:pt idx="15511">
                  <c:v>129.26666666671343</c:v>
                </c:pt>
                <c:pt idx="15512">
                  <c:v>129.27500000004676</c:v>
                </c:pt>
                <c:pt idx="15513">
                  <c:v>129.28333333338009</c:v>
                </c:pt>
                <c:pt idx="15514">
                  <c:v>129.29166666671341</c:v>
                </c:pt>
                <c:pt idx="15515">
                  <c:v>129.30000000004674</c:v>
                </c:pt>
                <c:pt idx="15516">
                  <c:v>129.30833333338006</c:v>
                </c:pt>
                <c:pt idx="15517">
                  <c:v>129.31666666671339</c:v>
                </c:pt>
                <c:pt idx="15518">
                  <c:v>129.32500000004671</c:v>
                </c:pt>
                <c:pt idx="15519">
                  <c:v>129.33333333338004</c:v>
                </c:pt>
                <c:pt idx="15520">
                  <c:v>129.34166666671337</c:v>
                </c:pt>
                <c:pt idx="15521">
                  <c:v>129.35000000004669</c:v>
                </c:pt>
                <c:pt idx="15522">
                  <c:v>129.35833333338002</c:v>
                </c:pt>
                <c:pt idx="15523">
                  <c:v>129.36666666671334</c:v>
                </c:pt>
                <c:pt idx="15524">
                  <c:v>129.37500000004667</c:v>
                </c:pt>
                <c:pt idx="15525">
                  <c:v>129.38333333337999</c:v>
                </c:pt>
                <c:pt idx="15526">
                  <c:v>129.39166666671332</c:v>
                </c:pt>
                <c:pt idx="15527">
                  <c:v>129.40000000004665</c:v>
                </c:pt>
                <c:pt idx="15528">
                  <c:v>129.40833333337997</c:v>
                </c:pt>
                <c:pt idx="15529">
                  <c:v>129.4166666667133</c:v>
                </c:pt>
                <c:pt idx="15530">
                  <c:v>129.42500000004662</c:v>
                </c:pt>
                <c:pt idx="15531">
                  <c:v>129.43333333337995</c:v>
                </c:pt>
                <c:pt idx="15532">
                  <c:v>129.44166666671327</c:v>
                </c:pt>
                <c:pt idx="15533">
                  <c:v>129.4500000000466</c:v>
                </c:pt>
                <c:pt idx="15534">
                  <c:v>129.45833333337993</c:v>
                </c:pt>
                <c:pt idx="15535">
                  <c:v>129.46666666671325</c:v>
                </c:pt>
                <c:pt idx="15536">
                  <c:v>129.47500000004658</c:v>
                </c:pt>
                <c:pt idx="15537">
                  <c:v>129.4833333333799</c:v>
                </c:pt>
                <c:pt idx="15538">
                  <c:v>129.49166666671323</c:v>
                </c:pt>
                <c:pt idx="15539">
                  <c:v>129.50000000004655</c:v>
                </c:pt>
                <c:pt idx="15540">
                  <c:v>129.50833333337988</c:v>
                </c:pt>
                <c:pt idx="15541">
                  <c:v>129.51666666671321</c:v>
                </c:pt>
                <c:pt idx="15542">
                  <c:v>129.52500000004653</c:v>
                </c:pt>
                <c:pt idx="15543">
                  <c:v>129.53333333337986</c:v>
                </c:pt>
                <c:pt idx="15544">
                  <c:v>129.54166666671318</c:v>
                </c:pt>
                <c:pt idx="15545">
                  <c:v>129.55000000004651</c:v>
                </c:pt>
                <c:pt idx="15546">
                  <c:v>129.55833333337984</c:v>
                </c:pt>
                <c:pt idx="15547">
                  <c:v>129.56666666671316</c:v>
                </c:pt>
                <c:pt idx="15548">
                  <c:v>129.57500000004649</c:v>
                </c:pt>
                <c:pt idx="15549">
                  <c:v>129.58333333337981</c:v>
                </c:pt>
                <c:pt idx="15550">
                  <c:v>129.59166666671314</c:v>
                </c:pt>
                <c:pt idx="15551">
                  <c:v>129.60000000004646</c:v>
                </c:pt>
                <c:pt idx="15552">
                  <c:v>129.60833333337979</c:v>
                </c:pt>
                <c:pt idx="15553">
                  <c:v>129.61666666671312</c:v>
                </c:pt>
                <c:pt idx="15554">
                  <c:v>129.62500000004644</c:v>
                </c:pt>
                <c:pt idx="15555">
                  <c:v>129.63333333337977</c:v>
                </c:pt>
                <c:pt idx="15556">
                  <c:v>129.64166666671309</c:v>
                </c:pt>
                <c:pt idx="15557">
                  <c:v>129.65000000004642</c:v>
                </c:pt>
                <c:pt idx="15558">
                  <c:v>129.65833333337974</c:v>
                </c:pt>
                <c:pt idx="15559">
                  <c:v>129.66666666671307</c:v>
                </c:pt>
                <c:pt idx="15560">
                  <c:v>129.6750000000464</c:v>
                </c:pt>
                <c:pt idx="15561">
                  <c:v>129.68333333337972</c:v>
                </c:pt>
                <c:pt idx="15562">
                  <c:v>129.69166666671305</c:v>
                </c:pt>
                <c:pt idx="15563">
                  <c:v>129.70000000004637</c:v>
                </c:pt>
                <c:pt idx="15564">
                  <c:v>129.7083333333797</c:v>
                </c:pt>
                <c:pt idx="15565">
                  <c:v>129.71666666671302</c:v>
                </c:pt>
                <c:pt idx="15566">
                  <c:v>129.72500000004635</c:v>
                </c:pt>
                <c:pt idx="15567">
                  <c:v>129.73333333337968</c:v>
                </c:pt>
                <c:pt idx="15568">
                  <c:v>129.741666666713</c:v>
                </c:pt>
                <c:pt idx="15569">
                  <c:v>129.75000000004633</c:v>
                </c:pt>
                <c:pt idx="15570">
                  <c:v>129.75833333337965</c:v>
                </c:pt>
                <c:pt idx="15571">
                  <c:v>129.76666666671298</c:v>
                </c:pt>
                <c:pt idx="15572">
                  <c:v>129.7750000000463</c:v>
                </c:pt>
                <c:pt idx="15573">
                  <c:v>129.78333333337963</c:v>
                </c:pt>
                <c:pt idx="15574">
                  <c:v>129.79166666671296</c:v>
                </c:pt>
                <c:pt idx="15575">
                  <c:v>129.80000000004628</c:v>
                </c:pt>
                <c:pt idx="15576">
                  <c:v>129.80833333337961</c:v>
                </c:pt>
                <c:pt idx="15577">
                  <c:v>129.81666666671293</c:v>
                </c:pt>
                <c:pt idx="15578">
                  <c:v>129.82500000004626</c:v>
                </c:pt>
                <c:pt idx="15579">
                  <c:v>129.83333333337958</c:v>
                </c:pt>
                <c:pt idx="15580">
                  <c:v>129.84166666671291</c:v>
                </c:pt>
                <c:pt idx="15581">
                  <c:v>129.85000000004624</c:v>
                </c:pt>
                <c:pt idx="15582">
                  <c:v>129.85833333337956</c:v>
                </c:pt>
                <c:pt idx="15583">
                  <c:v>129.86666666671289</c:v>
                </c:pt>
                <c:pt idx="15584">
                  <c:v>129.87500000004621</c:v>
                </c:pt>
                <c:pt idx="15585">
                  <c:v>129.88333333337954</c:v>
                </c:pt>
                <c:pt idx="15586">
                  <c:v>129.89166666671287</c:v>
                </c:pt>
                <c:pt idx="15587">
                  <c:v>129.90000000004619</c:v>
                </c:pt>
                <c:pt idx="15588">
                  <c:v>129.90833333337952</c:v>
                </c:pt>
                <c:pt idx="15589">
                  <c:v>129.91666666671284</c:v>
                </c:pt>
                <c:pt idx="15590">
                  <c:v>129.92500000004617</c:v>
                </c:pt>
                <c:pt idx="15591">
                  <c:v>129.93333333337949</c:v>
                </c:pt>
                <c:pt idx="15592">
                  <c:v>129.94166666671282</c:v>
                </c:pt>
                <c:pt idx="15593">
                  <c:v>129.95000000004615</c:v>
                </c:pt>
                <c:pt idx="15594">
                  <c:v>129.95833333337947</c:v>
                </c:pt>
                <c:pt idx="15595">
                  <c:v>129.9666666667128</c:v>
                </c:pt>
                <c:pt idx="15596">
                  <c:v>129.97500000004612</c:v>
                </c:pt>
                <c:pt idx="15597">
                  <c:v>129.98333333337945</c:v>
                </c:pt>
                <c:pt idx="15598">
                  <c:v>129.99166666671277</c:v>
                </c:pt>
                <c:pt idx="15599">
                  <c:v>130.0000000000461</c:v>
                </c:pt>
                <c:pt idx="15600">
                  <c:v>130.00833333337943</c:v>
                </c:pt>
                <c:pt idx="15601">
                  <c:v>130.01666666671275</c:v>
                </c:pt>
                <c:pt idx="15602">
                  <c:v>130.02500000004608</c:v>
                </c:pt>
                <c:pt idx="15603">
                  <c:v>130.0333333333794</c:v>
                </c:pt>
                <c:pt idx="15604">
                  <c:v>130.04166666671273</c:v>
                </c:pt>
                <c:pt idx="15605">
                  <c:v>130.05000000004605</c:v>
                </c:pt>
                <c:pt idx="15606">
                  <c:v>130.05833333337938</c:v>
                </c:pt>
                <c:pt idx="15607">
                  <c:v>130.06666666671271</c:v>
                </c:pt>
                <c:pt idx="15608">
                  <c:v>130.07500000004603</c:v>
                </c:pt>
                <c:pt idx="15609">
                  <c:v>130.08333333337936</c:v>
                </c:pt>
                <c:pt idx="15610">
                  <c:v>130.09166666671268</c:v>
                </c:pt>
                <c:pt idx="15611">
                  <c:v>130.10000000004601</c:v>
                </c:pt>
                <c:pt idx="15612">
                  <c:v>130.10833333337933</c:v>
                </c:pt>
                <c:pt idx="15613">
                  <c:v>130.11666666671266</c:v>
                </c:pt>
                <c:pt idx="15614">
                  <c:v>130.12500000004599</c:v>
                </c:pt>
                <c:pt idx="15615">
                  <c:v>130.13333333337931</c:v>
                </c:pt>
                <c:pt idx="15616">
                  <c:v>130.14166666671264</c:v>
                </c:pt>
                <c:pt idx="15617">
                  <c:v>130.15000000004596</c:v>
                </c:pt>
                <c:pt idx="15618">
                  <c:v>130.15833333337929</c:v>
                </c:pt>
                <c:pt idx="15619">
                  <c:v>130.16666666671262</c:v>
                </c:pt>
                <c:pt idx="15620">
                  <c:v>130.17500000004594</c:v>
                </c:pt>
                <c:pt idx="15621">
                  <c:v>130.18333333337927</c:v>
                </c:pt>
                <c:pt idx="15622">
                  <c:v>130.19166666671259</c:v>
                </c:pt>
                <c:pt idx="15623">
                  <c:v>130.20000000004592</c:v>
                </c:pt>
                <c:pt idx="15624">
                  <c:v>130.20833333337924</c:v>
                </c:pt>
                <c:pt idx="15625">
                  <c:v>130.21666666671257</c:v>
                </c:pt>
                <c:pt idx="15626">
                  <c:v>130.2250000000459</c:v>
                </c:pt>
                <c:pt idx="15627">
                  <c:v>130.23333333337922</c:v>
                </c:pt>
                <c:pt idx="15628">
                  <c:v>130.24166666671255</c:v>
                </c:pt>
                <c:pt idx="15629">
                  <c:v>130.25000000004587</c:v>
                </c:pt>
                <c:pt idx="15630">
                  <c:v>130.2583333333792</c:v>
                </c:pt>
                <c:pt idx="15631">
                  <c:v>130.26666666671252</c:v>
                </c:pt>
                <c:pt idx="15632">
                  <c:v>130.27500000004585</c:v>
                </c:pt>
                <c:pt idx="15633">
                  <c:v>130.28333333337918</c:v>
                </c:pt>
                <c:pt idx="15634">
                  <c:v>130.2916666667125</c:v>
                </c:pt>
                <c:pt idx="15635">
                  <c:v>130.30000000004583</c:v>
                </c:pt>
                <c:pt idx="15636">
                  <c:v>130.30833333337915</c:v>
                </c:pt>
                <c:pt idx="15637">
                  <c:v>130.31666666671248</c:v>
                </c:pt>
                <c:pt idx="15638">
                  <c:v>130.3250000000458</c:v>
                </c:pt>
                <c:pt idx="15639">
                  <c:v>130.33333333337913</c:v>
                </c:pt>
                <c:pt idx="15640">
                  <c:v>130.34166666671246</c:v>
                </c:pt>
                <c:pt idx="15641">
                  <c:v>130.35000000004578</c:v>
                </c:pt>
                <c:pt idx="15642">
                  <c:v>130.35833333337911</c:v>
                </c:pt>
                <c:pt idx="15643">
                  <c:v>130.36666666671243</c:v>
                </c:pt>
                <c:pt idx="15644">
                  <c:v>130.37500000004576</c:v>
                </c:pt>
                <c:pt idx="15645">
                  <c:v>130.38333333337908</c:v>
                </c:pt>
                <c:pt idx="15646">
                  <c:v>130.39166666671241</c:v>
                </c:pt>
                <c:pt idx="15647">
                  <c:v>130.40000000004574</c:v>
                </c:pt>
                <c:pt idx="15648">
                  <c:v>130.40833333337906</c:v>
                </c:pt>
                <c:pt idx="15649">
                  <c:v>130.41666666671239</c:v>
                </c:pt>
                <c:pt idx="15650">
                  <c:v>130.42500000004571</c:v>
                </c:pt>
                <c:pt idx="15651">
                  <c:v>130.43333333337904</c:v>
                </c:pt>
                <c:pt idx="15652">
                  <c:v>130.44166666671236</c:v>
                </c:pt>
                <c:pt idx="15653">
                  <c:v>130.45000000004569</c:v>
                </c:pt>
                <c:pt idx="15654">
                  <c:v>130.45833333337902</c:v>
                </c:pt>
                <c:pt idx="15655">
                  <c:v>130.46666666671234</c:v>
                </c:pt>
                <c:pt idx="15656">
                  <c:v>130.47500000004567</c:v>
                </c:pt>
                <c:pt idx="15657">
                  <c:v>130.48333333337899</c:v>
                </c:pt>
                <c:pt idx="15658">
                  <c:v>130.49166666671232</c:v>
                </c:pt>
                <c:pt idx="15659">
                  <c:v>130.50000000004565</c:v>
                </c:pt>
                <c:pt idx="15660">
                  <c:v>130.50833333337897</c:v>
                </c:pt>
                <c:pt idx="15661">
                  <c:v>130.5166666667123</c:v>
                </c:pt>
                <c:pt idx="15662">
                  <c:v>130.52500000004562</c:v>
                </c:pt>
                <c:pt idx="15663">
                  <c:v>130.53333333337895</c:v>
                </c:pt>
                <c:pt idx="15664">
                  <c:v>130.54166666671227</c:v>
                </c:pt>
                <c:pt idx="15665">
                  <c:v>130.5500000000456</c:v>
                </c:pt>
                <c:pt idx="15666">
                  <c:v>130.55833333337893</c:v>
                </c:pt>
                <c:pt idx="15667">
                  <c:v>130.56666666671225</c:v>
                </c:pt>
                <c:pt idx="15668">
                  <c:v>130.57500000004558</c:v>
                </c:pt>
                <c:pt idx="15669">
                  <c:v>130.5833333333789</c:v>
                </c:pt>
                <c:pt idx="15670">
                  <c:v>130.59166666671223</c:v>
                </c:pt>
                <c:pt idx="15671">
                  <c:v>130.60000000004555</c:v>
                </c:pt>
                <c:pt idx="15672">
                  <c:v>130.60833333337888</c:v>
                </c:pt>
                <c:pt idx="15673">
                  <c:v>130.61666666671221</c:v>
                </c:pt>
                <c:pt idx="15674">
                  <c:v>130.62500000004553</c:v>
                </c:pt>
                <c:pt idx="15675">
                  <c:v>130.63333333337886</c:v>
                </c:pt>
                <c:pt idx="15676">
                  <c:v>130.64166666671218</c:v>
                </c:pt>
                <c:pt idx="15677">
                  <c:v>130.65000000004551</c:v>
                </c:pt>
                <c:pt idx="15678">
                  <c:v>130.65833333337883</c:v>
                </c:pt>
                <c:pt idx="15679">
                  <c:v>130.66666666671216</c:v>
                </c:pt>
                <c:pt idx="15680">
                  <c:v>130.67500000004549</c:v>
                </c:pt>
                <c:pt idx="15681">
                  <c:v>130.68333333337881</c:v>
                </c:pt>
                <c:pt idx="15682">
                  <c:v>130.69166666671214</c:v>
                </c:pt>
                <c:pt idx="15683">
                  <c:v>130.70000000004546</c:v>
                </c:pt>
                <c:pt idx="15684">
                  <c:v>130.70833333337879</c:v>
                </c:pt>
                <c:pt idx="15685">
                  <c:v>130.71666666671211</c:v>
                </c:pt>
                <c:pt idx="15686">
                  <c:v>130.72500000004544</c:v>
                </c:pt>
                <c:pt idx="15687">
                  <c:v>130.73333333337877</c:v>
                </c:pt>
                <c:pt idx="15688">
                  <c:v>130.74166666671209</c:v>
                </c:pt>
                <c:pt idx="15689">
                  <c:v>130.75000000004542</c:v>
                </c:pt>
                <c:pt idx="15690">
                  <c:v>130.75833333337874</c:v>
                </c:pt>
                <c:pt idx="15691">
                  <c:v>130.76666666671207</c:v>
                </c:pt>
                <c:pt idx="15692">
                  <c:v>130.7750000000454</c:v>
                </c:pt>
                <c:pt idx="15693">
                  <c:v>130.78333333337872</c:v>
                </c:pt>
                <c:pt idx="15694">
                  <c:v>130.79166666671205</c:v>
                </c:pt>
                <c:pt idx="15695">
                  <c:v>130.80000000004537</c:v>
                </c:pt>
                <c:pt idx="15696">
                  <c:v>130.8083333333787</c:v>
                </c:pt>
                <c:pt idx="15697">
                  <c:v>130.81666666671202</c:v>
                </c:pt>
                <c:pt idx="15698">
                  <c:v>130.82500000004535</c:v>
                </c:pt>
                <c:pt idx="15699">
                  <c:v>130.83333333337868</c:v>
                </c:pt>
                <c:pt idx="15700">
                  <c:v>130.841666666712</c:v>
                </c:pt>
                <c:pt idx="15701">
                  <c:v>130.85000000004533</c:v>
                </c:pt>
                <c:pt idx="15702">
                  <c:v>130.85833333337865</c:v>
                </c:pt>
                <c:pt idx="15703">
                  <c:v>130.86666666671198</c:v>
                </c:pt>
                <c:pt idx="15704">
                  <c:v>130.8750000000453</c:v>
                </c:pt>
                <c:pt idx="15705">
                  <c:v>130.88333333337863</c:v>
                </c:pt>
                <c:pt idx="15706">
                  <c:v>130.89166666671196</c:v>
                </c:pt>
                <c:pt idx="15707">
                  <c:v>130.90000000004528</c:v>
                </c:pt>
                <c:pt idx="15708">
                  <c:v>130.90833333337861</c:v>
                </c:pt>
                <c:pt idx="15709">
                  <c:v>130.91666666671193</c:v>
                </c:pt>
                <c:pt idx="15710">
                  <c:v>130.92500000004526</c:v>
                </c:pt>
                <c:pt idx="15711">
                  <c:v>130.93333333337858</c:v>
                </c:pt>
                <c:pt idx="15712">
                  <c:v>130.94166666671191</c:v>
                </c:pt>
                <c:pt idx="15713">
                  <c:v>130.95000000004524</c:v>
                </c:pt>
                <c:pt idx="15714">
                  <c:v>130.95833333337856</c:v>
                </c:pt>
                <c:pt idx="15715">
                  <c:v>130.96666666671189</c:v>
                </c:pt>
                <c:pt idx="15716">
                  <c:v>130.97500000004521</c:v>
                </c:pt>
                <c:pt idx="15717">
                  <c:v>130.98333333337854</c:v>
                </c:pt>
                <c:pt idx="15718">
                  <c:v>130.99166666671186</c:v>
                </c:pt>
                <c:pt idx="15719">
                  <c:v>131.00000000004519</c:v>
                </c:pt>
                <c:pt idx="15720">
                  <c:v>131.00833333337852</c:v>
                </c:pt>
                <c:pt idx="15721">
                  <c:v>131.01666666671184</c:v>
                </c:pt>
                <c:pt idx="15722">
                  <c:v>131.02500000004517</c:v>
                </c:pt>
                <c:pt idx="15723">
                  <c:v>131.03333333337849</c:v>
                </c:pt>
                <c:pt idx="15724">
                  <c:v>131.04166666671182</c:v>
                </c:pt>
                <c:pt idx="15725">
                  <c:v>131.05000000004515</c:v>
                </c:pt>
                <c:pt idx="15726">
                  <c:v>131.05833333337847</c:v>
                </c:pt>
                <c:pt idx="15727">
                  <c:v>131.0666666667118</c:v>
                </c:pt>
                <c:pt idx="15728">
                  <c:v>131.07500000004512</c:v>
                </c:pt>
                <c:pt idx="15729">
                  <c:v>131.08333333337845</c:v>
                </c:pt>
                <c:pt idx="15730">
                  <c:v>131.09166666671177</c:v>
                </c:pt>
                <c:pt idx="15731">
                  <c:v>131.1000000000451</c:v>
                </c:pt>
                <c:pt idx="15732">
                  <c:v>131.10833333337843</c:v>
                </c:pt>
                <c:pt idx="15733">
                  <c:v>131.11666666671175</c:v>
                </c:pt>
                <c:pt idx="15734">
                  <c:v>131.12500000004508</c:v>
                </c:pt>
                <c:pt idx="15735">
                  <c:v>131.1333333333784</c:v>
                </c:pt>
                <c:pt idx="15736">
                  <c:v>131.14166666671173</c:v>
                </c:pt>
                <c:pt idx="15737">
                  <c:v>131.15000000004505</c:v>
                </c:pt>
                <c:pt idx="15738">
                  <c:v>131.15833333337838</c:v>
                </c:pt>
                <c:pt idx="15739">
                  <c:v>131.16666666671171</c:v>
                </c:pt>
                <c:pt idx="15740">
                  <c:v>131.17500000004503</c:v>
                </c:pt>
                <c:pt idx="15741">
                  <c:v>131.18333333337836</c:v>
                </c:pt>
                <c:pt idx="15742">
                  <c:v>131.19166666671168</c:v>
                </c:pt>
                <c:pt idx="15743">
                  <c:v>131.20000000004501</c:v>
                </c:pt>
                <c:pt idx="15744">
                  <c:v>131.20833333337833</c:v>
                </c:pt>
                <c:pt idx="15745">
                  <c:v>131.21666666671166</c:v>
                </c:pt>
                <c:pt idx="15746">
                  <c:v>131.22500000004499</c:v>
                </c:pt>
                <c:pt idx="15747">
                  <c:v>131.23333333337831</c:v>
                </c:pt>
                <c:pt idx="15748">
                  <c:v>131.24166666671164</c:v>
                </c:pt>
                <c:pt idx="15749">
                  <c:v>131.25000000004496</c:v>
                </c:pt>
                <c:pt idx="15750">
                  <c:v>131.25833333337829</c:v>
                </c:pt>
                <c:pt idx="15751">
                  <c:v>131.26666666671161</c:v>
                </c:pt>
                <c:pt idx="15752">
                  <c:v>131.27500000004494</c:v>
                </c:pt>
                <c:pt idx="15753">
                  <c:v>131.28333333337827</c:v>
                </c:pt>
                <c:pt idx="15754">
                  <c:v>131.29166666671159</c:v>
                </c:pt>
                <c:pt idx="15755">
                  <c:v>131.30000000004492</c:v>
                </c:pt>
                <c:pt idx="15756">
                  <c:v>131.30833333337824</c:v>
                </c:pt>
                <c:pt idx="15757">
                  <c:v>131.31666666671157</c:v>
                </c:pt>
                <c:pt idx="15758">
                  <c:v>131.32500000004489</c:v>
                </c:pt>
                <c:pt idx="15759">
                  <c:v>131.33333333337822</c:v>
                </c:pt>
                <c:pt idx="15760">
                  <c:v>131.34166666671155</c:v>
                </c:pt>
                <c:pt idx="15761">
                  <c:v>131.35000000004487</c:v>
                </c:pt>
                <c:pt idx="15762">
                  <c:v>131.3583333333782</c:v>
                </c:pt>
                <c:pt idx="15763">
                  <c:v>131.36666666671152</c:v>
                </c:pt>
                <c:pt idx="15764">
                  <c:v>131.37500000004485</c:v>
                </c:pt>
                <c:pt idx="15765">
                  <c:v>131.38333333337818</c:v>
                </c:pt>
                <c:pt idx="15766">
                  <c:v>131.3916666667115</c:v>
                </c:pt>
                <c:pt idx="15767">
                  <c:v>131.40000000004483</c:v>
                </c:pt>
                <c:pt idx="15768">
                  <c:v>131.40833333337815</c:v>
                </c:pt>
                <c:pt idx="15769">
                  <c:v>131.41666666671148</c:v>
                </c:pt>
                <c:pt idx="15770">
                  <c:v>131.4250000000448</c:v>
                </c:pt>
                <c:pt idx="15771">
                  <c:v>131.43333333337813</c:v>
                </c:pt>
                <c:pt idx="15772">
                  <c:v>131.44166666671146</c:v>
                </c:pt>
                <c:pt idx="15773">
                  <c:v>131.45000000004478</c:v>
                </c:pt>
                <c:pt idx="15774">
                  <c:v>131.45833333337811</c:v>
                </c:pt>
                <c:pt idx="15775">
                  <c:v>131.46666666671143</c:v>
                </c:pt>
                <c:pt idx="15776">
                  <c:v>131.47500000004476</c:v>
                </c:pt>
                <c:pt idx="15777">
                  <c:v>131.48333333337808</c:v>
                </c:pt>
                <c:pt idx="15778">
                  <c:v>131.49166666671141</c:v>
                </c:pt>
                <c:pt idx="15779">
                  <c:v>131.50000000004474</c:v>
                </c:pt>
                <c:pt idx="15780">
                  <c:v>131.50833333337806</c:v>
                </c:pt>
                <c:pt idx="15781">
                  <c:v>131.51666666671139</c:v>
                </c:pt>
                <c:pt idx="15782">
                  <c:v>131.52500000004471</c:v>
                </c:pt>
                <c:pt idx="15783">
                  <c:v>131.53333333337804</c:v>
                </c:pt>
                <c:pt idx="15784">
                  <c:v>131.54166666671136</c:v>
                </c:pt>
                <c:pt idx="15785">
                  <c:v>131.55000000004469</c:v>
                </c:pt>
                <c:pt idx="15786">
                  <c:v>131.55833333337802</c:v>
                </c:pt>
                <c:pt idx="15787">
                  <c:v>131.56666666671134</c:v>
                </c:pt>
                <c:pt idx="15788">
                  <c:v>131.57500000004467</c:v>
                </c:pt>
                <c:pt idx="15789">
                  <c:v>131.58333333337799</c:v>
                </c:pt>
                <c:pt idx="15790">
                  <c:v>131.59166666671132</c:v>
                </c:pt>
                <c:pt idx="15791">
                  <c:v>131.60000000004464</c:v>
                </c:pt>
                <c:pt idx="15792">
                  <c:v>131.60833333337797</c:v>
                </c:pt>
                <c:pt idx="15793">
                  <c:v>131.6166666667113</c:v>
                </c:pt>
                <c:pt idx="15794">
                  <c:v>131.62500000004462</c:v>
                </c:pt>
                <c:pt idx="15795">
                  <c:v>131.63333333337795</c:v>
                </c:pt>
                <c:pt idx="15796">
                  <c:v>131.64166666671127</c:v>
                </c:pt>
                <c:pt idx="15797">
                  <c:v>131.6500000000446</c:v>
                </c:pt>
                <c:pt idx="15798">
                  <c:v>131.65833333337793</c:v>
                </c:pt>
                <c:pt idx="15799">
                  <c:v>131.66666666671125</c:v>
                </c:pt>
                <c:pt idx="15800">
                  <c:v>131.67500000004458</c:v>
                </c:pt>
                <c:pt idx="15801">
                  <c:v>131.6833333333779</c:v>
                </c:pt>
                <c:pt idx="15802">
                  <c:v>131.69166666671123</c:v>
                </c:pt>
                <c:pt idx="15803">
                  <c:v>131.70000000004455</c:v>
                </c:pt>
                <c:pt idx="15804">
                  <c:v>131.70833333337788</c:v>
                </c:pt>
                <c:pt idx="15805">
                  <c:v>131.71666666671121</c:v>
                </c:pt>
                <c:pt idx="15806">
                  <c:v>131.72500000004453</c:v>
                </c:pt>
                <c:pt idx="15807">
                  <c:v>131.73333333337786</c:v>
                </c:pt>
                <c:pt idx="15808">
                  <c:v>131.74166666671118</c:v>
                </c:pt>
                <c:pt idx="15809">
                  <c:v>131.75000000004451</c:v>
                </c:pt>
                <c:pt idx="15810">
                  <c:v>131.75833333337783</c:v>
                </c:pt>
                <c:pt idx="15811">
                  <c:v>131.76666666671116</c:v>
                </c:pt>
                <c:pt idx="15812">
                  <c:v>131.77500000004449</c:v>
                </c:pt>
                <c:pt idx="15813">
                  <c:v>131.78333333337781</c:v>
                </c:pt>
                <c:pt idx="15814">
                  <c:v>131.79166666671114</c:v>
                </c:pt>
                <c:pt idx="15815">
                  <c:v>131.80000000004446</c:v>
                </c:pt>
                <c:pt idx="15816">
                  <c:v>131.80833333337779</c:v>
                </c:pt>
                <c:pt idx="15817">
                  <c:v>131.81666666671111</c:v>
                </c:pt>
                <c:pt idx="15818">
                  <c:v>131.82500000004444</c:v>
                </c:pt>
                <c:pt idx="15819">
                  <c:v>131.83333333337777</c:v>
                </c:pt>
                <c:pt idx="15820">
                  <c:v>131.84166666671109</c:v>
                </c:pt>
                <c:pt idx="15821">
                  <c:v>131.85000000004442</c:v>
                </c:pt>
                <c:pt idx="15822">
                  <c:v>131.85833333337774</c:v>
                </c:pt>
                <c:pt idx="15823">
                  <c:v>131.86666666671107</c:v>
                </c:pt>
                <c:pt idx="15824">
                  <c:v>131.87500000004439</c:v>
                </c:pt>
                <c:pt idx="15825">
                  <c:v>131.88333333337772</c:v>
                </c:pt>
                <c:pt idx="15826">
                  <c:v>131.89166666671105</c:v>
                </c:pt>
                <c:pt idx="15827">
                  <c:v>131.90000000004437</c:v>
                </c:pt>
                <c:pt idx="15828">
                  <c:v>131.9083333333777</c:v>
                </c:pt>
                <c:pt idx="15829">
                  <c:v>131.91666666671102</c:v>
                </c:pt>
                <c:pt idx="15830">
                  <c:v>131.92500000004435</c:v>
                </c:pt>
                <c:pt idx="15831">
                  <c:v>131.93333333337767</c:v>
                </c:pt>
                <c:pt idx="15832">
                  <c:v>131.941666666711</c:v>
                </c:pt>
                <c:pt idx="15833">
                  <c:v>131.95000000004433</c:v>
                </c:pt>
                <c:pt idx="15834">
                  <c:v>131.95833333337765</c:v>
                </c:pt>
                <c:pt idx="15835">
                  <c:v>131.96666666671098</c:v>
                </c:pt>
                <c:pt idx="15836">
                  <c:v>131.9750000000443</c:v>
                </c:pt>
                <c:pt idx="15837">
                  <c:v>131.98333333337763</c:v>
                </c:pt>
                <c:pt idx="15838">
                  <c:v>131.99166666671096</c:v>
                </c:pt>
                <c:pt idx="15839">
                  <c:v>132.00000000004428</c:v>
                </c:pt>
                <c:pt idx="15840">
                  <c:v>132.00833333337761</c:v>
                </c:pt>
                <c:pt idx="15841">
                  <c:v>132.01666666671093</c:v>
                </c:pt>
                <c:pt idx="15842">
                  <c:v>132.02500000004426</c:v>
                </c:pt>
                <c:pt idx="15843">
                  <c:v>132.03333333337758</c:v>
                </c:pt>
                <c:pt idx="15844">
                  <c:v>132.04166666671091</c:v>
                </c:pt>
                <c:pt idx="15845">
                  <c:v>132.05000000004424</c:v>
                </c:pt>
                <c:pt idx="15846">
                  <c:v>132.05833333337756</c:v>
                </c:pt>
                <c:pt idx="15847">
                  <c:v>132.06666666671089</c:v>
                </c:pt>
                <c:pt idx="15848">
                  <c:v>132.07500000004421</c:v>
                </c:pt>
                <c:pt idx="15849">
                  <c:v>132.08333333337754</c:v>
                </c:pt>
                <c:pt idx="15850">
                  <c:v>132.09166666671086</c:v>
                </c:pt>
                <c:pt idx="15851">
                  <c:v>132.10000000004419</c:v>
                </c:pt>
                <c:pt idx="15852">
                  <c:v>132.10833333337752</c:v>
                </c:pt>
                <c:pt idx="15853">
                  <c:v>132.11666666671084</c:v>
                </c:pt>
                <c:pt idx="15854">
                  <c:v>132.12500000004417</c:v>
                </c:pt>
                <c:pt idx="15855">
                  <c:v>132.13333333337749</c:v>
                </c:pt>
                <c:pt idx="15856">
                  <c:v>132.14166666671082</c:v>
                </c:pt>
                <c:pt idx="15857">
                  <c:v>132.15000000004414</c:v>
                </c:pt>
                <c:pt idx="15858">
                  <c:v>132.15833333337747</c:v>
                </c:pt>
                <c:pt idx="15859">
                  <c:v>132.1666666667108</c:v>
                </c:pt>
                <c:pt idx="15860">
                  <c:v>132.17500000004412</c:v>
                </c:pt>
                <c:pt idx="15861">
                  <c:v>132.18333333337745</c:v>
                </c:pt>
                <c:pt idx="15862">
                  <c:v>132.19166666671077</c:v>
                </c:pt>
                <c:pt idx="15863">
                  <c:v>132.2000000000441</c:v>
                </c:pt>
                <c:pt idx="15864">
                  <c:v>132.20833333337742</c:v>
                </c:pt>
                <c:pt idx="15865">
                  <c:v>132.21666666671075</c:v>
                </c:pt>
                <c:pt idx="15866">
                  <c:v>132.22500000004408</c:v>
                </c:pt>
                <c:pt idx="15867">
                  <c:v>132.2333333333774</c:v>
                </c:pt>
                <c:pt idx="15868">
                  <c:v>132.24166666671073</c:v>
                </c:pt>
                <c:pt idx="15869">
                  <c:v>132.25000000004405</c:v>
                </c:pt>
                <c:pt idx="15870">
                  <c:v>132.25833333337738</c:v>
                </c:pt>
                <c:pt idx="15871">
                  <c:v>132.26666666671071</c:v>
                </c:pt>
                <c:pt idx="15872">
                  <c:v>132.27500000004403</c:v>
                </c:pt>
                <c:pt idx="15873">
                  <c:v>132.28333333337736</c:v>
                </c:pt>
                <c:pt idx="15874">
                  <c:v>132.29166666671068</c:v>
                </c:pt>
                <c:pt idx="15875">
                  <c:v>132.30000000004401</c:v>
                </c:pt>
                <c:pt idx="15876">
                  <c:v>132.30833333337733</c:v>
                </c:pt>
                <c:pt idx="15877">
                  <c:v>132.31666666671066</c:v>
                </c:pt>
                <c:pt idx="15878">
                  <c:v>132.32500000004399</c:v>
                </c:pt>
                <c:pt idx="15879">
                  <c:v>132.33333333337731</c:v>
                </c:pt>
                <c:pt idx="15880">
                  <c:v>132.34166666671064</c:v>
                </c:pt>
                <c:pt idx="15881">
                  <c:v>132.35000000004396</c:v>
                </c:pt>
                <c:pt idx="15882">
                  <c:v>132.35833333337729</c:v>
                </c:pt>
                <c:pt idx="15883">
                  <c:v>132.36666666671061</c:v>
                </c:pt>
                <c:pt idx="15884">
                  <c:v>132.37500000004394</c:v>
                </c:pt>
                <c:pt idx="15885">
                  <c:v>132.38333333337727</c:v>
                </c:pt>
                <c:pt idx="15886">
                  <c:v>132.39166666671059</c:v>
                </c:pt>
                <c:pt idx="15887">
                  <c:v>132.40000000004392</c:v>
                </c:pt>
                <c:pt idx="15888">
                  <c:v>132.40833333337724</c:v>
                </c:pt>
                <c:pt idx="15889">
                  <c:v>132.41666666671057</c:v>
                </c:pt>
                <c:pt idx="15890">
                  <c:v>132.42500000004389</c:v>
                </c:pt>
                <c:pt idx="15891">
                  <c:v>132.43333333337722</c:v>
                </c:pt>
                <c:pt idx="15892">
                  <c:v>132.44166666671055</c:v>
                </c:pt>
                <c:pt idx="15893">
                  <c:v>132.45000000004387</c:v>
                </c:pt>
                <c:pt idx="15894">
                  <c:v>132.4583333333772</c:v>
                </c:pt>
                <c:pt idx="15895">
                  <c:v>132.46666666671052</c:v>
                </c:pt>
                <c:pt idx="15896">
                  <c:v>132.47500000004385</c:v>
                </c:pt>
                <c:pt idx="15897">
                  <c:v>132.48333333337717</c:v>
                </c:pt>
                <c:pt idx="15898">
                  <c:v>132.4916666667105</c:v>
                </c:pt>
                <c:pt idx="15899">
                  <c:v>132.50000000004383</c:v>
                </c:pt>
                <c:pt idx="15900">
                  <c:v>132.50833333337715</c:v>
                </c:pt>
                <c:pt idx="15901">
                  <c:v>132.51666666671048</c:v>
                </c:pt>
                <c:pt idx="15902">
                  <c:v>132.5250000000438</c:v>
                </c:pt>
                <c:pt idx="15903">
                  <c:v>132.53333333337713</c:v>
                </c:pt>
                <c:pt idx="15904">
                  <c:v>132.54166666671046</c:v>
                </c:pt>
                <c:pt idx="15905">
                  <c:v>132.55000000004378</c:v>
                </c:pt>
                <c:pt idx="15906">
                  <c:v>132.55833333337711</c:v>
                </c:pt>
                <c:pt idx="15907">
                  <c:v>132.56666666671043</c:v>
                </c:pt>
                <c:pt idx="15908">
                  <c:v>132.57500000004376</c:v>
                </c:pt>
                <c:pt idx="15909">
                  <c:v>132.58333333337708</c:v>
                </c:pt>
                <c:pt idx="15910">
                  <c:v>132.59166666671041</c:v>
                </c:pt>
                <c:pt idx="15911">
                  <c:v>132.60000000004374</c:v>
                </c:pt>
                <c:pt idx="15912">
                  <c:v>132.60833333337706</c:v>
                </c:pt>
                <c:pt idx="15913">
                  <c:v>132.61666666671039</c:v>
                </c:pt>
                <c:pt idx="15914">
                  <c:v>132.62500000004371</c:v>
                </c:pt>
                <c:pt idx="15915">
                  <c:v>132.63333333337704</c:v>
                </c:pt>
                <c:pt idx="15916">
                  <c:v>132.64166666671036</c:v>
                </c:pt>
                <c:pt idx="15917">
                  <c:v>132.65000000004369</c:v>
                </c:pt>
                <c:pt idx="15918">
                  <c:v>132.65833333337702</c:v>
                </c:pt>
                <c:pt idx="15919">
                  <c:v>132.66666666671034</c:v>
                </c:pt>
                <c:pt idx="15920">
                  <c:v>132.67500000004367</c:v>
                </c:pt>
                <c:pt idx="15921">
                  <c:v>132.68333333337699</c:v>
                </c:pt>
                <c:pt idx="15922">
                  <c:v>132.69166666671032</c:v>
                </c:pt>
                <c:pt idx="15923">
                  <c:v>132.70000000004364</c:v>
                </c:pt>
                <c:pt idx="15924">
                  <c:v>132.70833333337697</c:v>
                </c:pt>
                <c:pt idx="15925">
                  <c:v>132.7166666667103</c:v>
                </c:pt>
                <c:pt idx="15926">
                  <c:v>132.72500000004362</c:v>
                </c:pt>
                <c:pt idx="15927">
                  <c:v>132.73333333337695</c:v>
                </c:pt>
                <c:pt idx="15928">
                  <c:v>132.74166666671027</c:v>
                </c:pt>
                <c:pt idx="15929">
                  <c:v>132.7500000000436</c:v>
                </c:pt>
                <c:pt idx="15930">
                  <c:v>132.75833333337692</c:v>
                </c:pt>
                <c:pt idx="15931">
                  <c:v>132.76666666671025</c:v>
                </c:pt>
                <c:pt idx="15932">
                  <c:v>132.77500000004358</c:v>
                </c:pt>
                <c:pt idx="15933">
                  <c:v>132.7833333333769</c:v>
                </c:pt>
                <c:pt idx="15934">
                  <c:v>132.79166666671023</c:v>
                </c:pt>
                <c:pt idx="15935">
                  <c:v>132.80000000004355</c:v>
                </c:pt>
                <c:pt idx="15936">
                  <c:v>132.80833333337688</c:v>
                </c:pt>
                <c:pt idx="15937">
                  <c:v>132.8166666667102</c:v>
                </c:pt>
                <c:pt idx="15938">
                  <c:v>132.82500000004353</c:v>
                </c:pt>
                <c:pt idx="15939">
                  <c:v>132.83333333337686</c:v>
                </c:pt>
                <c:pt idx="15940">
                  <c:v>132.84166666671018</c:v>
                </c:pt>
                <c:pt idx="15941">
                  <c:v>132.85000000004351</c:v>
                </c:pt>
                <c:pt idx="15942">
                  <c:v>132.85833333337683</c:v>
                </c:pt>
                <c:pt idx="15943">
                  <c:v>132.86666666671016</c:v>
                </c:pt>
                <c:pt idx="15944">
                  <c:v>132.87500000004349</c:v>
                </c:pt>
                <c:pt idx="15945">
                  <c:v>132.88333333337681</c:v>
                </c:pt>
                <c:pt idx="15946">
                  <c:v>132.89166666671014</c:v>
                </c:pt>
                <c:pt idx="15947">
                  <c:v>132.90000000004346</c:v>
                </c:pt>
                <c:pt idx="15948">
                  <c:v>132.90833333337679</c:v>
                </c:pt>
                <c:pt idx="15949">
                  <c:v>132.91666666671011</c:v>
                </c:pt>
                <c:pt idx="15950">
                  <c:v>132.92500000004344</c:v>
                </c:pt>
                <c:pt idx="15951">
                  <c:v>132.93333333337677</c:v>
                </c:pt>
                <c:pt idx="15952">
                  <c:v>132.94166666671009</c:v>
                </c:pt>
                <c:pt idx="15953">
                  <c:v>132.95000000004342</c:v>
                </c:pt>
                <c:pt idx="15954">
                  <c:v>132.95833333337674</c:v>
                </c:pt>
                <c:pt idx="15955">
                  <c:v>132.96666666671007</c:v>
                </c:pt>
                <c:pt idx="15956">
                  <c:v>132.97500000004339</c:v>
                </c:pt>
                <c:pt idx="15957">
                  <c:v>132.98333333337672</c:v>
                </c:pt>
                <c:pt idx="15958">
                  <c:v>132.99166666671005</c:v>
                </c:pt>
                <c:pt idx="15959">
                  <c:v>133.00000000004337</c:v>
                </c:pt>
                <c:pt idx="15960">
                  <c:v>133.0083333333767</c:v>
                </c:pt>
                <c:pt idx="15961">
                  <c:v>133.01666666671002</c:v>
                </c:pt>
                <c:pt idx="15962">
                  <c:v>133.02500000004335</c:v>
                </c:pt>
                <c:pt idx="15963">
                  <c:v>133.03333333337667</c:v>
                </c:pt>
                <c:pt idx="15964">
                  <c:v>133.04166666671</c:v>
                </c:pt>
                <c:pt idx="15965">
                  <c:v>133.05000000004333</c:v>
                </c:pt>
                <c:pt idx="15966">
                  <c:v>133.05833333337665</c:v>
                </c:pt>
                <c:pt idx="15967">
                  <c:v>133.06666666670998</c:v>
                </c:pt>
                <c:pt idx="15968">
                  <c:v>133.0750000000433</c:v>
                </c:pt>
                <c:pt idx="15969">
                  <c:v>133.08333333337663</c:v>
                </c:pt>
                <c:pt idx="15970">
                  <c:v>133.09166666670995</c:v>
                </c:pt>
                <c:pt idx="15971">
                  <c:v>133.10000000004328</c:v>
                </c:pt>
                <c:pt idx="15972">
                  <c:v>133.10833333337661</c:v>
                </c:pt>
                <c:pt idx="15973">
                  <c:v>133.11666666670993</c:v>
                </c:pt>
                <c:pt idx="15974">
                  <c:v>133.12500000004326</c:v>
                </c:pt>
                <c:pt idx="15975">
                  <c:v>133.13333333337658</c:v>
                </c:pt>
                <c:pt idx="15976">
                  <c:v>133.14166666670991</c:v>
                </c:pt>
                <c:pt idx="15977">
                  <c:v>133.15000000004324</c:v>
                </c:pt>
                <c:pt idx="15978">
                  <c:v>133.15833333337656</c:v>
                </c:pt>
                <c:pt idx="15979">
                  <c:v>133.16666666670989</c:v>
                </c:pt>
                <c:pt idx="15980">
                  <c:v>133.17500000004321</c:v>
                </c:pt>
                <c:pt idx="15981">
                  <c:v>133.18333333337654</c:v>
                </c:pt>
                <c:pt idx="15982">
                  <c:v>133.19166666670986</c:v>
                </c:pt>
                <c:pt idx="15983">
                  <c:v>133.20000000004319</c:v>
                </c:pt>
                <c:pt idx="15984">
                  <c:v>133.20833333337652</c:v>
                </c:pt>
                <c:pt idx="15985">
                  <c:v>133.21666666670984</c:v>
                </c:pt>
                <c:pt idx="15986">
                  <c:v>133.22500000004317</c:v>
                </c:pt>
                <c:pt idx="15987">
                  <c:v>133.23333333337649</c:v>
                </c:pt>
                <c:pt idx="15988">
                  <c:v>133.24166666670982</c:v>
                </c:pt>
                <c:pt idx="15989">
                  <c:v>133.25000000004314</c:v>
                </c:pt>
                <c:pt idx="15990">
                  <c:v>133.25833333337647</c:v>
                </c:pt>
                <c:pt idx="15991">
                  <c:v>133.2666666667098</c:v>
                </c:pt>
                <c:pt idx="15992">
                  <c:v>133.27500000004312</c:v>
                </c:pt>
                <c:pt idx="15993">
                  <c:v>133.28333333337645</c:v>
                </c:pt>
                <c:pt idx="15994">
                  <c:v>133.29166666670977</c:v>
                </c:pt>
                <c:pt idx="15995">
                  <c:v>133.3000000000431</c:v>
                </c:pt>
                <c:pt idx="15996">
                  <c:v>133.30833333337642</c:v>
                </c:pt>
                <c:pt idx="15997">
                  <c:v>133.31666666670975</c:v>
                </c:pt>
                <c:pt idx="15998">
                  <c:v>133.32500000004308</c:v>
                </c:pt>
                <c:pt idx="15999">
                  <c:v>133.3333333333764</c:v>
                </c:pt>
                <c:pt idx="16000">
                  <c:v>133.34166666670973</c:v>
                </c:pt>
                <c:pt idx="16001">
                  <c:v>133.35000000004305</c:v>
                </c:pt>
                <c:pt idx="16002">
                  <c:v>133.35833333337638</c:v>
                </c:pt>
                <c:pt idx="16003">
                  <c:v>133.3666666667097</c:v>
                </c:pt>
                <c:pt idx="16004">
                  <c:v>133.37500000004303</c:v>
                </c:pt>
                <c:pt idx="16005">
                  <c:v>133.38333333337636</c:v>
                </c:pt>
                <c:pt idx="16006">
                  <c:v>133.39166666670968</c:v>
                </c:pt>
                <c:pt idx="16007">
                  <c:v>133.40000000004301</c:v>
                </c:pt>
                <c:pt idx="16008">
                  <c:v>133.40833333337633</c:v>
                </c:pt>
                <c:pt idx="16009">
                  <c:v>133.41666666670966</c:v>
                </c:pt>
                <c:pt idx="16010">
                  <c:v>133.42500000004298</c:v>
                </c:pt>
                <c:pt idx="16011">
                  <c:v>133.43333333337631</c:v>
                </c:pt>
                <c:pt idx="16012">
                  <c:v>133.44166666670964</c:v>
                </c:pt>
                <c:pt idx="16013">
                  <c:v>133.45000000004296</c:v>
                </c:pt>
                <c:pt idx="16014">
                  <c:v>133.45833333337629</c:v>
                </c:pt>
                <c:pt idx="16015">
                  <c:v>133.46666666670961</c:v>
                </c:pt>
                <c:pt idx="16016">
                  <c:v>133.47500000004294</c:v>
                </c:pt>
                <c:pt idx="16017">
                  <c:v>133.48333333337627</c:v>
                </c:pt>
                <c:pt idx="16018">
                  <c:v>133.49166666670959</c:v>
                </c:pt>
                <c:pt idx="16019">
                  <c:v>133.50000000004292</c:v>
                </c:pt>
                <c:pt idx="16020">
                  <c:v>133.50833333337624</c:v>
                </c:pt>
                <c:pt idx="16021">
                  <c:v>133.51666666670957</c:v>
                </c:pt>
                <c:pt idx="16022">
                  <c:v>133.52500000004289</c:v>
                </c:pt>
                <c:pt idx="16023">
                  <c:v>133.53333333337622</c:v>
                </c:pt>
                <c:pt idx="16024">
                  <c:v>133.54166666670955</c:v>
                </c:pt>
                <c:pt idx="16025">
                  <c:v>133.55000000004287</c:v>
                </c:pt>
                <c:pt idx="16026">
                  <c:v>133.5583333333762</c:v>
                </c:pt>
                <c:pt idx="16027">
                  <c:v>133.56666666670952</c:v>
                </c:pt>
                <c:pt idx="16028">
                  <c:v>133.57500000004285</c:v>
                </c:pt>
                <c:pt idx="16029">
                  <c:v>133.58333333337617</c:v>
                </c:pt>
                <c:pt idx="16030">
                  <c:v>133.5916666667095</c:v>
                </c:pt>
                <c:pt idx="16031">
                  <c:v>133.60000000004283</c:v>
                </c:pt>
                <c:pt idx="16032">
                  <c:v>133.60833333337615</c:v>
                </c:pt>
                <c:pt idx="16033">
                  <c:v>133.61666666670948</c:v>
                </c:pt>
                <c:pt idx="16034">
                  <c:v>133.6250000000428</c:v>
                </c:pt>
                <c:pt idx="16035">
                  <c:v>133.63333333337613</c:v>
                </c:pt>
                <c:pt idx="16036">
                  <c:v>133.64166666670945</c:v>
                </c:pt>
                <c:pt idx="16037">
                  <c:v>133.65000000004278</c:v>
                </c:pt>
                <c:pt idx="16038">
                  <c:v>133.65833333337611</c:v>
                </c:pt>
                <c:pt idx="16039">
                  <c:v>133.66666666670943</c:v>
                </c:pt>
                <c:pt idx="16040">
                  <c:v>133.67500000004276</c:v>
                </c:pt>
                <c:pt idx="16041">
                  <c:v>133.68333333337608</c:v>
                </c:pt>
                <c:pt idx="16042">
                  <c:v>133.69166666670941</c:v>
                </c:pt>
                <c:pt idx="16043">
                  <c:v>133.70000000004273</c:v>
                </c:pt>
                <c:pt idx="16044">
                  <c:v>133.70833333337606</c:v>
                </c:pt>
                <c:pt idx="16045">
                  <c:v>133.71666666670939</c:v>
                </c:pt>
                <c:pt idx="16046">
                  <c:v>133.72500000004271</c:v>
                </c:pt>
                <c:pt idx="16047">
                  <c:v>133.73333333337604</c:v>
                </c:pt>
                <c:pt idx="16048">
                  <c:v>133.74166666670936</c:v>
                </c:pt>
                <c:pt idx="16049">
                  <c:v>133.75000000004269</c:v>
                </c:pt>
                <c:pt idx="16050">
                  <c:v>133.75833333337602</c:v>
                </c:pt>
                <c:pt idx="16051">
                  <c:v>133.76666666670934</c:v>
                </c:pt>
                <c:pt idx="16052">
                  <c:v>133.77500000004267</c:v>
                </c:pt>
                <c:pt idx="16053">
                  <c:v>133.78333333337599</c:v>
                </c:pt>
                <c:pt idx="16054">
                  <c:v>133.79166666670932</c:v>
                </c:pt>
                <c:pt idx="16055">
                  <c:v>133.80000000004264</c:v>
                </c:pt>
                <c:pt idx="16056">
                  <c:v>133.80833333337597</c:v>
                </c:pt>
                <c:pt idx="16057">
                  <c:v>133.8166666667093</c:v>
                </c:pt>
                <c:pt idx="16058">
                  <c:v>133.82500000004262</c:v>
                </c:pt>
                <c:pt idx="16059">
                  <c:v>133.83333333337595</c:v>
                </c:pt>
                <c:pt idx="16060">
                  <c:v>133.84166666670927</c:v>
                </c:pt>
                <c:pt idx="16061">
                  <c:v>133.8500000000426</c:v>
                </c:pt>
                <c:pt idx="16062">
                  <c:v>133.85833333337592</c:v>
                </c:pt>
                <c:pt idx="16063">
                  <c:v>133.86666666670925</c:v>
                </c:pt>
                <c:pt idx="16064">
                  <c:v>133.87500000004258</c:v>
                </c:pt>
                <c:pt idx="16065">
                  <c:v>133.8833333333759</c:v>
                </c:pt>
                <c:pt idx="16066">
                  <c:v>133.89166666670923</c:v>
                </c:pt>
                <c:pt idx="16067">
                  <c:v>133.90000000004255</c:v>
                </c:pt>
                <c:pt idx="16068">
                  <c:v>133.90833333337588</c:v>
                </c:pt>
                <c:pt idx="16069">
                  <c:v>133.9166666667092</c:v>
                </c:pt>
                <c:pt idx="16070">
                  <c:v>133.92500000004253</c:v>
                </c:pt>
                <c:pt idx="16071">
                  <c:v>133.93333333337586</c:v>
                </c:pt>
                <c:pt idx="16072">
                  <c:v>133.94166666670918</c:v>
                </c:pt>
                <c:pt idx="16073">
                  <c:v>133.95000000004251</c:v>
                </c:pt>
                <c:pt idx="16074">
                  <c:v>133.95833333337583</c:v>
                </c:pt>
                <c:pt idx="16075">
                  <c:v>133.96666666670916</c:v>
                </c:pt>
                <c:pt idx="16076">
                  <c:v>133.97500000004248</c:v>
                </c:pt>
                <c:pt idx="16077">
                  <c:v>133.98333333337581</c:v>
                </c:pt>
                <c:pt idx="16078">
                  <c:v>133.99166666670914</c:v>
                </c:pt>
                <c:pt idx="16079">
                  <c:v>134.00000000004246</c:v>
                </c:pt>
                <c:pt idx="16080">
                  <c:v>134.00833333337579</c:v>
                </c:pt>
                <c:pt idx="16081">
                  <c:v>134.01666666670911</c:v>
                </c:pt>
                <c:pt idx="16082">
                  <c:v>134.02500000004244</c:v>
                </c:pt>
                <c:pt idx="16083">
                  <c:v>134.03333333337577</c:v>
                </c:pt>
                <c:pt idx="16084">
                  <c:v>134.04166666670909</c:v>
                </c:pt>
                <c:pt idx="16085">
                  <c:v>134.05000000004242</c:v>
                </c:pt>
                <c:pt idx="16086">
                  <c:v>134.05833333337574</c:v>
                </c:pt>
                <c:pt idx="16087">
                  <c:v>134.06666666670907</c:v>
                </c:pt>
                <c:pt idx="16088">
                  <c:v>134.07500000004239</c:v>
                </c:pt>
                <c:pt idx="16089">
                  <c:v>134.08333333337572</c:v>
                </c:pt>
                <c:pt idx="16090">
                  <c:v>134.09166666670905</c:v>
                </c:pt>
                <c:pt idx="16091">
                  <c:v>134.10000000004237</c:v>
                </c:pt>
                <c:pt idx="16092">
                  <c:v>134.1083333333757</c:v>
                </c:pt>
                <c:pt idx="16093">
                  <c:v>134.11666666670902</c:v>
                </c:pt>
                <c:pt idx="16094">
                  <c:v>134.12500000004235</c:v>
                </c:pt>
                <c:pt idx="16095">
                  <c:v>134.13333333337567</c:v>
                </c:pt>
                <c:pt idx="16096">
                  <c:v>134.141666666709</c:v>
                </c:pt>
                <c:pt idx="16097">
                  <c:v>134.15000000004233</c:v>
                </c:pt>
                <c:pt idx="16098">
                  <c:v>134.15833333337565</c:v>
                </c:pt>
                <c:pt idx="16099">
                  <c:v>134.16666666670898</c:v>
                </c:pt>
                <c:pt idx="16100">
                  <c:v>134.1750000000423</c:v>
                </c:pt>
                <c:pt idx="16101">
                  <c:v>134.18333333337563</c:v>
                </c:pt>
                <c:pt idx="16102">
                  <c:v>134.19166666670895</c:v>
                </c:pt>
                <c:pt idx="16103">
                  <c:v>134.20000000004228</c:v>
                </c:pt>
                <c:pt idx="16104">
                  <c:v>134.20833333337561</c:v>
                </c:pt>
                <c:pt idx="16105">
                  <c:v>134.21666666670893</c:v>
                </c:pt>
                <c:pt idx="16106">
                  <c:v>134.22500000004226</c:v>
                </c:pt>
                <c:pt idx="16107">
                  <c:v>134.23333333337558</c:v>
                </c:pt>
                <c:pt idx="16108">
                  <c:v>134.24166666670891</c:v>
                </c:pt>
                <c:pt idx="16109">
                  <c:v>134.25000000004223</c:v>
                </c:pt>
                <c:pt idx="16110">
                  <c:v>134.25833333337556</c:v>
                </c:pt>
                <c:pt idx="16111">
                  <c:v>134.26666666670889</c:v>
                </c:pt>
                <c:pt idx="16112">
                  <c:v>134.27500000004221</c:v>
                </c:pt>
                <c:pt idx="16113">
                  <c:v>134.28333333337554</c:v>
                </c:pt>
                <c:pt idx="16114">
                  <c:v>134.29166666670886</c:v>
                </c:pt>
                <c:pt idx="16115">
                  <c:v>134.30000000004219</c:v>
                </c:pt>
                <c:pt idx="16116">
                  <c:v>134.30833333337551</c:v>
                </c:pt>
                <c:pt idx="16117">
                  <c:v>134.31666666670884</c:v>
                </c:pt>
                <c:pt idx="16118">
                  <c:v>134.32500000004217</c:v>
                </c:pt>
                <c:pt idx="16119">
                  <c:v>134.33333333337549</c:v>
                </c:pt>
                <c:pt idx="16120">
                  <c:v>134.34166666670882</c:v>
                </c:pt>
                <c:pt idx="16121">
                  <c:v>134.35000000004214</c:v>
                </c:pt>
                <c:pt idx="16122">
                  <c:v>134.35833333337547</c:v>
                </c:pt>
                <c:pt idx="16123">
                  <c:v>134.3666666667088</c:v>
                </c:pt>
                <c:pt idx="16124">
                  <c:v>134.37500000004212</c:v>
                </c:pt>
                <c:pt idx="16125">
                  <c:v>134.38333333337545</c:v>
                </c:pt>
                <c:pt idx="16126">
                  <c:v>134.39166666670877</c:v>
                </c:pt>
                <c:pt idx="16127">
                  <c:v>134.4000000000421</c:v>
                </c:pt>
                <c:pt idx="16128">
                  <c:v>134.40833333337542</c:v>
                </c:pt>
                <c:pt idx="16129">
                  <c:v>134.41666666670875</c:v>
                </c:pt>
                <c:pt idx="16130">
                  <c:v>134.42500000004208</c:v>
                </c:pt>
                <c:pt idx="16131">
                  <c:v>134.4333333333754</c:v>
                </c:pt>
                <c:pt idx="16132">
                  <c:v>134.44166666670873</c:v>
                </c:pt>
                <c:pt idx="16133">
                  <c:v>134.45000000004205</c:v>
                </c:pt>
                <c:pt idx="16134">
                  <c:v>134.45833333337538</c:v>
                </c:pt>
                <c:pt idx="16135">
                  <c:v>134.4666666667087</c:v>
                </c:pt>
                <c:pt idx="16136">
                  <c:v>134.47500000004203</c:v>
                </c:pt>
                <c:pt idx="16137">
                  <c:v>134.48333333337536</c:v>
                </c:pt>
                <c:pt idx="16138">
                  <c:v>134.49166666670868</c:v>
                </c:pt>
                <c:pt idx="16139">
                  <c:v>134.50000000004201</c:v>
                </c:pt>
                <c:pt idx="16140">
                  <c:v>134.50833333337533</c:v>
                </c:pt>
                <c:pt idx="16141">
                  <c:v>134.51666666670866</c:v>
                </c:pt>
                <c:pt idx="16142">
                  <c:v>134.52500000004198</c:v>
                </c:pt>
                <c:pt idx="16143">
                  <c:v>134.53333333337531</c:v>
                </c:pt>
                <c:pt idx="16144">
                  <c:v>134.54166666670864</c:v>
                </c:pt>
                <c:pt idx="16145">
                  <c:v>134.55000000004196</c:v>
                </c:pt>
                <c:pt idx="16146">
                  <c:v>134.55833333337529</c:v>
                </c:pt>
                <c:pt idx="16147">
                  <c:v>134.56666666670861</c:v>
                </c:pt>
                <c:pt idx="16148">
                  <c:v>134.57500000004194</c:v>
                </c:pt>
                <c:pt idx="16149">
                  <c:v>134.58333333337526</c:v>
                </c:pt>
                <c:pt idx="16150">
                  <c:v>134.59166666670859</c:v>
                </c:pt>
                <c:pt idx="16151">
                  <c:v>134.60000000004192</c:v>
                </c:pt>
                <c:pt idx="16152">
                  <c:v>134.60833333337524</c:v>
                </c:pt>
                <c:pt idx="16153">
                  <c:v>134.61666666670857</c:v>
                </c:pt>
                <c:pt idx="16154">
                  <c:v>134.62500000004189</c:v>
                </c:pt>
                <c:pt idx="16155">
                  <c:v>134.63333333337522</c:v>
                </c:pt>
                <c:pt idx="16156">
                  <c:v>134.64166666670855</c:v>
                </c:pt>
                <c:pt idx="16157">
                  <c:v>134.65000000004187</c:v>
                </c:pt>
                <c:pt idx="16158">
                  <c:v>134.6583333333752</c:v>
                </c:pt>
                <c:pt idx="16159">
                  <c:v>134.66666666670852</c:v>
                </c:pt>
                <c:pt idx="16160">
                  <c:v>134.67500000004185</c:v>
                </c:pt>
                <c:pt idx="16161">
                  <c:v>134.68333333337517</c:v>
                </c:pt>
                <c:pt idx="16162">
                  <c:v>134.6916666667085</c:v>
                </c:pt>
                <c:pt idx="16163">
                  <c:v>134.70000000004183</c:v>
                </c:pt>
                <c:pt idx="16164">
                  <c:v>134.70833333337515</c:v>
                </c:pt>
                <c:pt idx="16165">
                  <c:v>134.71666666670848</c:v>
                </c:pt>
                <c:pt idx="16166">
                  <c:v>134.7250000000418</c:v>
                </c:pt>
                <c:pt idx="16167">
                  <c:v>134.73333333337513</c:v>
                </c:pt>
                <c:pt idx="16168">
                  <c:v>134.74166666670845</c:v>
                </c:pt>
                <c:pt idx="16169">
                  <c:v>134.75000000004178</c:v>
                </c:pt>
                <c:pt idx="16170">
                  <c:v>134.75833333337511</c:v>
                </c:pt>
                <c:pt idx="16171">
                  <c:v>134.76666666670843</c:v>
                </c:pt>
                <c:pt idx="16172">
                  <c:v>134.77500000004176</c:v>
                </c:pt>
                <c:pt idx="16173">
                  <c:v>134.78333333337508</c:v>
                </c:pt>
                <c:pt idx="16174">
                  <c:v>134.79166666670841</c:v>
                </c:pt>
                <c:pt idx="16175">
                  <c:v>134.80000000004173</c:v>
                </c:pt>
                <c:pt idx="16176">
                  <c:v>134.80833333337506</c:v>
                </c:pt>
                <c:pt idx="16177">
                  <c:v>134.81666666670839</c:v>
                </c:pt>
                <c:pt idx="16178">
                  <c:v>134.82500000004171</c:v>
                </c:pt>
                <c:pt idx="16179">
                  <c:v>134.83333333337504</c:v>
                </c:pt>
                <c:pt idx="16180">
                  <c:v>134.84166666670836</c:v>
                </c:pt>
                <c:pt idx="16181">
                  <c:v>134.85000000004169</c:v>
                </c:pt>
                <c:pt idx="16182">
                  <c:v>134.85833333337501</c:v>
                </c:pt>
                <c:pt idx="16183">
                  <c:v>134.86666666670834</c:v>
                </c:pt>
                <c:pt idx="16184">
                  <c:v>134.87500000004167</c:v>
                </c:pt>
                <c:pt idx="16185">
                  <c:v>134.88333333337499</c:v>
                </c:pt>
                <c:pt idx="16186">
                  <c:v>134.89166666670832</c:v>
                </c:pt>
                <c:pt idx="16187">
                  <c:v>134.90000000004164</c:v>
                </c:pt>
                <c:pt idx="16188">
                  <c:v>134.90833333337497</c:v>
                </c:pt>
                <c:pt idx="16189">
                  <c:v>134.91666666670829</c:v>
                </c:pt>
                <c:pt idx="16190">
                  <c:v>134.92500000004162</c:v>
                </c:pt>
                <c:pt idx="16191">
                  <c:v>134.93333333337495</c:v>
                </c:pt>
                <c:pt idx="16192">
                  <c:v>134.94166666670827</c:v>
                </c:pt>
                <c:pt idx="16193">
                  <c:v>134.9500000000416</c:v>
                </c:pt>
                <c:pt idx="16194">
                  <c:v>134.95833333337492</c:v>
                </c:pt>
                <c:pt idx="16195">
                  <c:v>134.96666666670825</c:v>
                </c:pt>
                <c:pt idx="16196">
                  <c:v>134.97500000004158</c:v>
                </c:pt>
                <c:pt idx="16197">
                  <c:v>134.9833333333749</c:v>
                </c:pt>
                <c:pt idx="16198">
                  <c:v>134.99166666670823</c:v>
                </c:pt>
                <c:pt idx="16199">
                  <c:v>135.00000000004155</c:v>
                </c:pt>
                <c:pt idx="16200">
                  <c:v>135.00833333337488</c:v>
                </c:pt>
                <c:pt idx="16201">
                  <c:v>135.0166666667082</c:v>
                </c:pt>
                <c:pt idx="16202">
                  <c:v>135.02500000004153</c:v>
                </c:pt>
                <c:pt idx="16203">
                  <c:v>135.03333333337486</c:v>
                </c:pt>
                <c:pt idx="16204">
                  <c:v>135.04166666670818</c:v>
                </c:pt>
                <c:pt idx="16205">
                  <c:v>135.05000000004151</c:v>
                </c:pt>
                <c:pt idx="16206">
                  <c:v>135.05833333337483</c:v>
                </c:pt>
                <c:pt idx="16207">
                  <c:v>135.06666666670816</c:v>
                </c:pt>
                <c:pt idx="16208">
                  <c:v>135.07500000004148</c:v>
                </c:pt>
                <c:pt idx="16209">
                  <c:v>135.08333333337481</c:v>
                </c:pt>
                <c:pt idx="16210">
                  <c:v>135.09166666670814</c:v>
                </c:pt>
                <c:pt idx="16211">
                  <c:v>135.10000000004146</c:v>
                </c:pt>
                <c:pt idx="16212">
                  <c:v>135.10833333337479</c:v>
                </c:pt>
                <c:pt idx="16213">
                  <c:v>135.11666666670811</c:v>
                </c:pt>
                <c:pt idx="16214">
                  <c:v>135.12500000004144</c:v>
                </c:pt>
                <c:pt idx="16215">
                  <c:v>135.13333333337476</c:v>
                </c:pt>
                <c:pt idx="16216">
                  <c:v>135.14166666670809</c:v>
                </c:pt>
                <c:pt idx="16217">
                  <c:v>135.15000000004142</c:v>
                </c:pt>
                <c:pt idx="16218">
                  <c:v>135.15833333337474</c:v>
                </c:pt>
                <c:pt idx="16219">
                  <c:v>135.16666666670807</c:v>
                </c:pt>
                <c:pt idx="16220">
                  <c:v>135.17500000004139</c:v>
                </c:pt>
                <c:pt idx="16221">
                  <c:v>135.18333333337472</c:v>
                </c:pt>
                <c:pt idx="16222">
                  <c:v>135.19166666670804</c:v>
                </c:pt>
                <c:pt idx="16223">
                  <c:v>135.20000000004137</c:v>
                </c:pt>
                <c:pt idx="16224">
                  <c:v>135.2083333333747</c:v>
                </c:pt>
                <c:pt idx="16225">
                  <c:v>135.21666666670802</c:v>
                </c:pt>
                <c:pt idx="16226">
                  <c:v>135.22500000004135</c:v>
                </c:pt>
                <c:pt idx="16227">
                  <c:v>135.23333333337467</c:v>
                </c:pt>
                <c:pt idx="16228">
                  <c:v>135.241666666708</c:v>
                </c:pt>
                <c:pt idx="16229">
                  <c:v>135.25000000004133</c:v>
                </c:pt>
                <c:pt idx="16230">
                  <c:v>135.25833333337465</c:v>
                </c:pt>
                <c:pt idx="16231">
                  <c:v>135.26666666670798</c:v>
                </c:pt>
                <c:pt idx="16232">
                  <c:v>135.2750000000413</c:v>
                </c:pt>
                <c:pt idx="16233">
                  <c:v>135.28333333337463</c:v>
                </c:pt>
                <c:pt idx="16234">
                  <c:v>135.29166666670795</c:v>
                </c:pt>
                <c:pt idx="16235">
                  <c:v>135.30000000004128</c:v>
                </c:pt>
                <c:pt idx="16236">
                  <c:v>135.30833333337461</c:v>
                </c:pt>
                <c:pt idx="16237">
                  <c:v>135.31666666670793</c:v>
                </c:pt>
                <c:pt idx="16238">
                  <c:v>135.32500000004126</c:v>
                </c:pt>
                <c:pt idx="16239">
                  <c:v>135.33333333337458</c:v>
                </c:pt>
                <c:pt idx="16240">
                  <c:v>135.34166666670791</c:v>
                </c:pt>
                <c:pt idx="16241">
                  <c:v>135.35000000004123</c:v>
                </c:pt>
                <c:pt idx="16242">
                  <c:v>135.35833333337456</c:v>
                </c:pt>
                <c:pt idx="16243">
                  <c:v>135.36666666670789</c:v>
                </c:pt>
                <c:pt idx="16244">
                  <c:v>135.37500000004121</c:v>
                </c:pt>
                <c:pt idx="16245">
                  <c:v>135.38333333337454</c:v>
                </c:pt>
                <c:pt idx="16246">
                  <c:v>135.39166666670786</c:v>
                </c:pt>
                <c:pt idx="16247">
                  <c:v>135.40000000004119</c:v>
                </c:pt>
                <c:pt idx="16248">
                  <c:v>135.40833333337451</c:v>
                </c:pt>
                <c:pt idx="16249">
                  <c:v>135.41666666670784</c:v>
                </c:pt>
                <c:pt idx="16250">
                  <c:v>135.42500000004117</c:v>
                </c:pt>
                <c:pt idx="16251">
                  <c:v>135.43333333337449</c:v>
                </c:pt>
                <c:pt idx="16252">
                  <c:v>135.44166666670782</c:v>
                </c:pt>
                <c:pt idx="16253">
                  <c:v>135.45000000004114</c:v>
                </c:pt>
                <c:pt idx="16254">
                  <c:v>135.45833333337447</c:v>
                </c:pt>
                <c:pt idx="16255">
                  <c:v>135.46666666670779</c:v>
                </c:pt>
                <c:pt idx="16256">
                  <c:v>135.47500000004112</c:v>
                </c:pt>
                <c:pt idx="16257">
                  <c:v>135.48333333337445</c:v>
                </c:pt>
                <c:pt idx="16258">
                  <c:v>135.49166666670777</c:v>
                </c:pt>
                <c:pt idx="16259">
                  <c:v>135.5000000000411</c:v>
                </c:pt>
                <c:pt idx="16260">
                  <c:v>135.50833333337442</c:v>
                </c:pt>
                <c:pt idx="16261">
                  <c:v>135.51666666670775</c:v>
                </c:pt>
                <c:pt idx="16262">
                  <c:v>135.52500000004108</c:v>
                </c:pt>
                <c:pt idx="16263">
                  <c:v>135.5333333333744</c:v>
                </c:pt>
                <c:pt idx="16264">
                  <c:v>135.54166666670773</c:v>
                </c:pt>
                <c:pt idx="16265">
                  <c:v>135.55000000004105</c:v>
                </c:pt>
                <c:pt idx="16266">
                  <c:v>135.55833333337438</c:v>
                </c:pt>
                <c:pt idx="16267">
                  <c:v>135.5666666667077</c:v>
                </c:pt>
                <c:pt idx="16268">
                  <c:v>135.57500000004103</c:v>
                </c:pt>
                <c:pt idx="16269">
                  <c:v>135.58333333337436</c:v>
                </c:pt>
                <c:pt idx="16270">
                  <c:v>135.59166666670768</c:v>
                </c:pt>
                <c:pt idx="16271">
                  <c:v>135.60000000004101</c:v>
                </c:pt>
                <c:pt idx="16272">
                  <c:v>135.60833333337433</c:v>
                </c:pt>
                <c:pt idx="16273">
                  <c:v>135.61666666670766</c:v>
                </c:pt>
                <c:pt idx="16274">
                  <c:v>135.62500000004098</c:v>
                </c:pt>
                <c:pt idx="16275">
                  <c:v>135.63333333337431</c:v>
                </c:pt>
                <c:pt idx="16276">
                  <c:v>135.64166666670764</c:v>
                </c:pt>
                <c:pt idx="16277">
                  <c:v>135.65000000004096</c:v>
                </c:pt>
                <c:pt idx="16278">
                  <c:v>135.65833333337429</c:v>
                </c:pt>
                <c:pt idx="16279">
                  <c:v>135.66666666670761</c:v>
                </c:pt>
                <c:pt idx="16280">
                  <c:v>135.67500000004094</c:v>
                </c:pt>
                <c:pt idx="16281">
                  <c:v>135.68333333337426</c:v>
                </c:pt>
                <c:pt idx="16282">
                  <c:v>135.69166666670759</c:v>
                </c:pt>
                <c:pt idx="16283">
                  <c:v>135.70000000004092</c:v>
                </c:pt>
                <c:pt idx="16284">
                  <c:v>135.70833333337424</c:v>
                </c:pt>
                <c:pt idx="16285">
                  <c:v>135.71666666670757</c:v>
                </c:pt>
                <c:pt idx="16286">
                  <c:v>135.72500000004089</c:v>
                </c:pt>
                <c:pt idx="16287">
                  <c:v>135.73333333337422</c:v>
                </c:pt>
                <c:pt idx="16288">
                  <c:v>135.74166666670754</c:v>
                </c:pt>
                <c:pt idx="16289">
                  <c:v>135.75000000004087</c:v>
                </c:pt>
                <c:pt idx="16290">
                  <c:v>135.7583333333742</c:v>
                </c:pt>
                <c:pt idx="16291">
                  <c:v>135.76666666670752</c:v>
                </c:pt>
                <c:pt idx="16292">
                  <c:v>135.77500000004085</c:v>
                </c:pt>
                <c:pt idx="16293">
                  <c:v>135.78333333337417</c:v>
                </c:pt>
                <c:pt idx="16294">
                  <c:v>135.7916666667075</c:v>
                </c:pt>
                <c:pt idx="16295">
                  <c:v>135.80000000004082</c:v>
                </c:pt>
                <c:pt idx="16296">
                  <c:v>135.80833333337415</c:v>
                </c:pt>
                <c:pt idx="16297">
                  <c:v>135.81666666670748</c:v>
                </c:pt>
                <c:pt idx="16298">
                  <c:v>135.8250000000408</c:v>
                </c:pt>
                <c:pt idx="16299">
                  <c:v>135.83333333337413</c:v>
                </c:pt>
                <c:pt idx="16300">
                  <c:v>135.84166666670745</c:v>
                </c:pt>
                <c:pt idx="16301">
                  <c:v>135.85000000004078</c:v>
                </c:pt>
                <c:pt idx="16302">
                  <c:v>135.85833333337411</c:v>
                </c:pt>
                <c:pt idx="16303">
                  <c:v>135.86666666670743</c:v>
                </c:pt>
                <c:pt idx="16304">
                  <c:v>135.87500000004076</c:v>
                </c:pt>
                <c:pt idx="16305">
                  <c:v>135.88333333337408</c:v>
                </c:pt>
                <c:pt idx="16306">
                  <c:v>135.89166666670741</c:v>
                </c:pt>
                <c:pt idx="16307">
                  <c:v>135.90000000004073</c:v>
                </c:pt>
                <c:pt idx="16308">
                  <c:v>135.90833333337406</c:v>
                </c:pt>
                <c:pt idx="16309">
                  <c:v>135.91666666670739</c:v>
                </c:pt>
                <c:pt idx="16310">
                  <c:v>135.92500000004071</c:v>
                </c:pt>
                <c:pt idx="16311">
                  <c:v>135.93333333337404</c:v>
                </c:pt>
                <c:pt idx="16312">
                  <c:v>135.94166666670736</c:v>
                </c:pt>
                <c:pt idx="16313">
                  <c:v>135.95000000004069</c:v>
                </c:pt>
                <c:pt idx="16314">
                  <c:v>135.95833333337401</c:v>
                </c:pt>
                <c:pt idx="16315">
                  <c:v>135.96666666670734</c:v>
                </c:pt>
                <c:pt idx="16316">
                  <c:v>135.97500000004067</c:v>
                </c:pt>
                <c:pt idx="16317">
                  <c:v>135.98333333337399</c:v>
                </c:pt>
                <c:pt idx="16318">
                  <c:v>135.99166666670732</c:v>
                </c:pt>
                <c:pt idx="16319">
                  <c:v>136.00000000004064</c:v>
                </c:pt>
                <c:pt idx="16320">
                  <c:v>136.00833333337397</c:v>
                </c:pt>
                <c:pt idx="16321">
                  <c:v>136.01666666670729</c:v>
                </c:pt>
                <c:pt idx="16322">
                  <c:v>136.02500000004062</c:v>
                </c:pt>
                <c:pt idx="16323">
                  <c:v>136.03333333337395</c:v>
                </c:pt>
                <c:pt idx="16324">
                  <c:v>136.04166666670727</c:v>
                </c:pt>
                <c:pt idx="16325">
                  <c:v>136.0500000000406</c:v>
                </c:pt>
                <c:pt idx="16326">
                  <c:v>136.05833333337392</c:v>
                </c:pt>
                <c:pt idx="16327">
                  <c:v>136.06666666670725</c:v>
                </c:pt>
                <c:pt idx="16328">
                  <c:v>136.07500000004057</c:v>
                </c:pt>
                <c:pt idx="16329">
                  <c:v>136.0833333333739</c:v>
                </c:pt>
                <c:pt idx="16330">
                  <c:v>136.09166666670723</c:v>
                </c:pt>
                <c:pt idx="16331">
                  <c:v>136.10000000004055</c:v>
                </c:pt>
                <c:pt idx="16332">
                  <c:v>136.10833333337388</c:v>
                </c:pt>
                <c:pt idx="16333">
                  <c:v>136.1166666667072</c:v>
                </c:pt>
                <c:pt idx="16334">
                  <c:v>136.12500000004053</c:v>
                </c:pt>
                <c:pt idx="16335">
                  <c:v>136.13333333337386</c:v>
                </c:pt>
                <c:pt idx="16336">
                  <c:v>136.14166666670718</c:v>
                </c:pt>
                <c:pt idx="16337">
                  <c:v>136.15000000004051</c:v>
                </c:pt>
                <c:pt idx="16338">
                  <c:v>136.15833333337383</c:v>
                </c:pt>
                <c:pt idx="16339">
                  <c:v>136.16666666670716</c:v>
                </c:pt>
                <c:pt idx="16340">
                  <c:v>136.17500000004048</c:v>
                </c:pt>
                <c:pt idx="16341">
                  <c:v>136.18333333337381</c:v>
                </c:pt>
                <c:pt idx="16342">
                  <c:v>136.19166666670714</c:v>
                </c:pt>
                <c:pt idx="16343">
                  <c:v>136.20000000004046</c:v>
                </c:pt>
                <c:pt idx="16344">
                  <c:v>136.20833333337379</c:v>
                </c:pt>
                <c:pt idx="16345">
                  <c:v>136.21666666670711</c:v>
                </c:pt>
                <c:pt idx="16346">
                  <c:v>136.22500000004044</c:v>
                </c:pt>
                <c:pt idx="16347">
                  <c:v>136.23333333337376</c:v>
                </c:pt>
                <c:pt idx="16348">
                  <c:v>136.24166666670709</c:v>
                </c:pt>
                <c:pt idx="16349">
                  <c:v>136.25000000004042</c:v>
                </c:pt>
                <c:pt idx="16350">
                  <c:v>136.25833333337374</c:v>
                </c:pt>
                <c:pt idx="16351">
                  <c:v>136.26666666670707</c:v>
                </c:pt>
                <c:pt idx="16352">
                  <c:v>136.27500000004039</c:v>
                </c:pt>
                <c:pt idx="16353">
                  <c:v>136.28333333337372</c:v>
                </c:pt>
                <c:pt idx="16354">
                  <c:v>136.29166666670704</c:v>
                </c:pt>
                <c:pt idx="16355">
                  <c:v>136.30000000004037</c:v>
                </c:pt>
                <c:pt idx="16356">
                  <c:v>136.3083333333737</c:v>
                </c:pt>
                <c:pt idx="16357">
                  <c:v>136.31666666670702</c:v>
                </c:pt>
                <c:pt idx="16358">
                  <c:v>136.32500000004035</c:v>
                </c:pt>
                <c:pt idx="16359">
                  <c:v>136.33333333337367</c:v>
                </c:pt>
                <c:pt idx="16360">
                  <c:v>136.341666666707</c:v>
                </c:pt>
                <c:pt idx="16361">
                  <c:v>136.35000000004032</c:v>
                </c:pt>
                <c:pt idx="16362">
                  <c:v>136.35833333337365</c:v>
                </c:pt>
                <c:pt idx="16363">
                  <c:v>136.36666666670698</c:v>
                </c:pt>
                <c:pt idx="16364">
                  <c:v>136.3750000000403</c:v>
                </c:pt>
                <c:pt idx="16365">
                  <c:v>136.38333333337363</c:v>
                </c:pt>
                <c:pt idx="16366">
                  <c:v>136.39166666670695</c:v>
                </c:pt>
                <c:pt idx="16367">
                  <c:v>136.40000000004028</c:v>
                </c:pt>
                <c:pt idx="16368">
                  <c:v>136.40833333337361</c:v>
                </c:pt>
                <c:pt idx="16369">
                  <c:v>136.41666666670693</c:v>
                </c:pt>
                <c:pt idx="16370">
                  <c:v>136.42500000004026</c:v>
                </c:pt>
                <c:pt idx="16371">
                  <c:v>136.43333333337358</c:v>
                </c:pt>
                <c:pt idx="16372">
                  <c:v>136.44166666670691</c:v>
                </c:pt>
                <c:pt idx="16373">
                  <c:v>136.45000000004023</c:v>
                </c:pt>
                <c:pt idx="16374">
                  <c:v>136.45833333337356</c:v>
                </c:pt>
                <c:pt idx="16375">
                  <c:v>136.46666666670689</c:v>
                </c:pt>
                <c:pt idx="16376">
                  <c:v>136.47500000004021</c:v>
                </c:pt>
                <c:pt idx="16377">
                  <c:v>136.48333333337354</c:v>
                </c:pt>
                <c:pt idx="16378">
                  <c:v>136.49166666670686</c:v>
                </c:pt>
                <c:pt idx="16379">
                  <c:v>136.50000000004019</c:v>
                </c:pt>
                <c:pt idx="16380">
                  <c:v>136.50833333337351</c:v>
                </c:pt>
                <c:pt idx="16381">
                  <c:v>136.51666666670684</c:v>
                </c:pt>
                <c:pt idx="16382">
                  <c:v>136.52500000004017</c:v>
                </c:pt>
                <c:pt idx="16383">
                  <c:v>136.53333333337349</c:v>
                </c:pt>
                <c:pt idx="16384">
                  <c:v>136.54166666670682</c:v>
                </c:pt>
                <c:pt idx="16385">
                  <c:v>136.55000000004014</c:v>
                </c:pt>
                <c:pt idx="16386">
                  <c:v>136.55833333337347</c:v>
                </c:pt>
                <c:pt idx="16387">
                  <c:v>136.56666666670679</c:v>
                </c:pt>
                <c:pt idx="16388">
                  <c:v>136.57500000004012</c:v>
                </c:pt>
                <c:pt idx="16389">
                  <c:v>136.58333333337345</c:v>
                </c:pt>
                <c:pt idx="16390">
                  <c:v>136.59166666670677</c:v>
                </c:pt>
                <c:pt idx="16391">
                  <c:v>136.6000000000401</c:v>
                </c:pt>
                <c:pt idx="16392">
                  <c:v>136.60833333337342</c:v>
                </c:pt>
                <c:pt idx="16393">
                  <c:v>136.61666666670675</c:v>
                </c:pt>
                <c:pt idx="16394">
                  <c:v>136.62500000004007</c:v>
                </c:pt>
                <c:pt idx="16395">
                  <c:v>136.6333333333734</c:v>
                </c:pt>
                <c:pt idx="16396">
                  <c:v>136.64166666670673</c:v>
                </c:pt>
                <c:pt idx="16397">
                  <c:v>136.65000000004005</c:v>
                </c:pt>
                <c:pt idx="16398">
                  <c:v>136.65833333337338</c:v>
                </c:pt>
                <c:pt idx="16399">
                  <c:v>136.6666666667067</c:v>
                </c:pt>
                <c:pt idx="16400">
                  <c:v>136.67500000004003</c:v>
                </c:pt>
                <c:pt idx="16401">
                  <c:v>136.68333333337335</c:v>
                </c:pt>
                <c:pt idx="16402">
                  <c:v>136.69166666670668</c:v>
                </c:pt>
                <c:pt idx="16403">
                  <c:v>136.70000000004001</c:v>
                </c:pt>
                <c:pt idx="16404">
                  <c:v>136.70833333337333</c:v>
                </c:pt>
                <c:pt idx="16405">
                  <c:v>136.71666666670666</c:v>
                </c:pt>
                <c:pt idx="16406">
                  <c:v>136.72500000003998</c:v>
                </c:pt>
                <c:pt idx="16407">
                  <c:v>136.73333333337331</c:v>
                </c:pt>
                <c:pt idx="16408">
                  <c:v>136.74166666670664</c:v>
                </c:pt>
                <c:pt idx="16409">
                  <c:v>136.75000000003996</c:v>
                </c:pt>
                <c:pt idx="16410">
                  <c:v>136.75833333337329</c:v>
                </c:pt>
                <c:pt idx="16411">
                  <c:v>136.76666666670661</c:v>
                </c:pt>
                <c:pt idx="16412">
                  <c:v>136.77500000003994</c:v>
                </c:pt>
                <c:pt idx="16413">
                  <c:v>136.78333333337326</c:v>
                </c:pt>
                <c:pt idx="16414">
                  <c:v>136.79166666670659</c:v>
                </c:pt>
                <c:pt idx="16415">
                  <c:v>136.80000000003992</c:v>
                </c:pt>
                <c:pt idx="16416">
                  <c:v>136.80833333337324</c:v>
                </c:pt>
                <c:pt idx="16417">
                  <c:v>136.81666666670657</c:v>
                </c:pt>
                <c:pt idx="16418">
                  <c:v>136.82500000003989</c:v>
                </c:pt>
                <c:pt idx="16419">
                  <c:v>136.83333333337322</c:v>
                </c:pt>
                <c:pt idx="16420">
                  <c:v>136.84166666670654</c:v>
                </c:pt>
                <c:pt idx="16421">
                  <c:v>136.85000000003987</c:v>
                </c:pt>
                <c:pt idx="16422">
                  <c:v>136.8583333333732</c:v>
                </c:pt>
                <c:pt idx="16423">
                  <c:v>136.86666666670652</c:v>
                </c:pt>
                <c:pt idx="16424">
                  <c:v>136.87500000003985</c:v>
                </c:pt>
                <c:pt idx="16425">
                  <c:v>136.88333333337317</c:v>
                </c:pt>
                <c:pt idx="16426">
                  <c:v>136.8916666667065</c:v>
                </c:pt>
                <c:pt idx="16427">
                  <c:v>136.90000000003982</c:v>
                </c:pt>
                <c:pt idx="16428">
                  <c:v>136.90833333337315</c:v>
                </c:pt>
                <c:pt idx="16429">
                  <c:v>136.91666666670648</c:v>
                </c:pt>
                <c:pt idx="16430">
                  <c:v>136.9250000000398</c:v>
                </c:pt>
                <c:pt idx="16431">
                  <c:v>136.93333333337313</c:v>
                </c:pt>
                <c:pt idx="16432">
                  <c:v>136.94166666670645</c:v>
                </c:pt>
                <c:pt idx="16433">
                  <c:v>136.95000000003978</c:v>
                </c:pt>
                <c:pt idx="16434">
                  <c:v>136.9583333333731</c:v>
                </c:pt>
                <c:pt idx="16435">
                  <c:v>136.96666666670643</c:v>
                </c:pt>
                <c:pt idx="16436">
                  <c:v>136.97500000003976</c:v>
                </c:pt>
                <c:pt idx="16437">
                  <c:v>136.98333333337308</c:v>
                </c:pt>
                <c:pt idx="16438">
                  <c:v>136.99166666670641</c:v>
                </c:pt>
                <c:pt idx="16439">
                  <c:v>137.00000000003973</c:v>
                </c:pt>
                <c:pt idx="16440">
                  <c:v>137.00833333337306</c:v>
                </c:pt>
                <c:pt idx="16441">
                  <c:v>137.01666666670639</c:v>
                </c:pt>
                <c:pt idx="16442">
                  <c:v>137.02500000003971</c:v>
                </c:pt>
                <c:pt idx="16443">
                  <c:v>137.03333333337304</c:v>
                </c:pt>
                <c:pt idx="16444">
                  <c:v>137.04166666670636</c:v>
                </c:pt>
                <c:pt idx="16445">
                  <c:v>137.05000000003969</c:v>
                </c:pt>
                <c:pt idx="16446">
                  <c:v>137.05833333337301</c:v>
                </c:pt>
                <c:pt idx="16447">
                  <c:v>137.06666666670634</c:v>
                </c:pt>
                <c:pt idx="16448">
                  <c:v>137.07500000003967</c:v>
                </c:pt>
                <c:pt idx="16449">
                  <c:v>137.08333333337299</c:v>
                </c:pt>
                <c:pt idx="16450">
                  <c:v>137.09166666670632</c:v>
                </c:pt>
                <c:pt idx="16451">
                  <c:v>137.10000000003964</c:v>
                </c:pt>
                <c:pt idx="16452">
                  <c:v>137.10833333337297</c:v>
                </c:pt>
                <c:pt idx="16453">
                  <c:v>137.11666666670629</c:v>
                </c:pt>
                <c:pt idx="16454">
                  <c:v>137.12500000003962</c:v>
                </c:pt>
                <c:pt idx="16455">
                  <c:v>137.13333333337295</c:v>
                </c:pt>
                <c:pt idx="16456">
                  <c:v>137.14166666670627</c:v>
                </c:pt>
                <c:pt idx="16457">
                  <c:v>137.1500000000396</c:v>
                </c:pt>
                <c:pt idx="16458">
                  <c:v>137.15833333337292</c:v>
                </c:pt>
                <c:pt idx="16459">
                  <c:v>137.16666666670625</c:v>
                </c:pt>
                <c:pt idx="16460">
                  <c:v>137.17500000003957</c:v>
                </c:pt>
                <c:pt idx="16461">
                  <c:v>137.1833333333729</c:v>
                </c:pt>
                <c:pt idx="16462">
                  <c:v>137.19166666670623</c:v>
                </c:pt>
                <c:pt idx="16463">
                  <c:v>137.20000000003955</c:v>
                </c:pt>
                <c:pt idx="16464">
                  <c:v>137.20833333337288</c:v>
                </c:pt>
                <c:pt idx="16465">
                  <c:v>137.2166666667062</c:v>
                </c:pt>
                <c:pt idx="16466">
                  <c:v>137.22500000003953</c:v>
                </c:pt>
                <c:pt idx="16467">
                  <c:v>137.23333333337285</c:v>
                </c:pt>
                <c:pt idx="16468">
                  <c:v>137.24166666670618</c:v>
                </c:pt>
                <c:pt idx="16469">
                  <c:v>137.25000000003951</c:v>
                </c:pt>
                <c:pt idx="16470">
                  <c:v>137.25833333337283</c:v>
                </c:pt>
                <c:pt idx="16471">
                  <c:v>137.26666666670616</c:v>
                </c:pt>
                <c:pt idx="16472">
                  <c:v>137.27500000003948</c:v>
                </c:pt>
                <c:pt idx="16473">
                  <c:v>137.28333333337281</c:v>
                </c:pt>
                <c:pt idx="16474">
                  <c:v>137.29166666670613</c:v>
                </c:pt>
                <c:pt idx="16475">
                  <c:v>137.30000000003946</c:v>
                </c:pt>
                <c:pt idx="16476">
                  <c:v>137.30833333337279</c:v>
                </c:pt>
                <c:pt idx="16477">
                  <c:v>137.31666666670611</c:v>
                </c:pt>
                <c:pt idx="16478">
                  <c:v>137.32500000003944</c:v>
                </c:pt>
                <c:pt idx="16479">
                  <c:v>137.33333333337276</c:v>
                </c:pt>
                <c:pt idx="16480">
                  <c:v>137.34166666670609</c:v>
                </c:pt>
                <c:pt idx="16481">
                  <c:v>137.35000000003942</c:v>
                </c:pt>
                <c:pt idx="16482">
                  <c:v>137.35833333337274</c:v>
                </c:pt>
                <c:pt idx="16483">
                  <c:v>137.36666666670607</c:v>
                </c:pt>
                <c:pt idx="16484">
                  <c:v>137.37500000003939</c:v>
                </c:pt>
                <c:pt idx="16485">
                  <c:v>137.38333333337272</c:v>
                </c:pt>
                <c:pt idx="16486">
                  <c:v>137.39166666670604</c:v>
                </c:pt>
                <c:pt idx="16487">
                  <c:v>137.40000000003937</c:v>
                </c:pt>
                <c:pt idx="16488">
                  <c:v>137.4083333333727</c:v>
                </c:pt>
                <c:pt idx="16489">
                  <c:v>137.41666666670602</c:v>
                </c:pt>
                <c:pt idx="16490">
                  <c:v>137.42500000003935</c:v>
                </c:pt>
                <c:pt idx="16491">
                  <c:v>137.43333333337267</c:v>
                </c:pt>
                <c:pt idx="16492">
                  <c:v>137.441666666706</c:v>
                </c:pt>
                <c:pt idx="16493">
                  <c:v>137.45000000003932</c:v>
                </c:pt>
                <c:pt idx="16494">
                  <c:v>137.45833333337265</c:v>
                </c:pt>
                <c:pt idx="16495">
                  <c:v>137.46666666670598</c:v>
                </c:pt>
                <c:pt idx="16496">
                  <c:v>137.4750000000393</c:v>
                </c:pt>
                <c:pt idx="16497">
                  <c:v>137.48333333337263</c:v>
                </c:pt>
                <c:pt idx="16498">
                  <c:v>137.49166666670595</c:v>
                </c:pt>
                <c:pt idx="16499">
                  <c:v>137.50000000003928</c:v>
                </c:pt>
                <c:pt idx="16500">
                  <c:v>137.5083333333726</c:v>
                </c:pt>
                <c:pt idx="16501">
                  <c:v>137.51666666670593</c:v>
                </c:pt>
                <c:pt idx="16502">
                  <c:v>137.52500000003926</c:v>
                </c:pt>
                <c:pt idx="16503">
                  <c:v>137.53333333337258</c:v>
                </c:pt>
                <c:pt idx="16504">
                  <c:v>137.54166666670591</c:v>
                </c:pt>
                <c:pt idx="16505">
                  <c:v>137.55000000003923</c:v>
                </c:pt>
                <c:pt idx="16506">
                  <c:v>137.55833333337256</c:v>
                </c:pt>
                <c:pt idx="16507">
                  <c:v>137.56666666670588</c:v>
                </c:pt>
                <c:pt idx="16508">
                  <c:v>137.57500000003921</c:v>
                </c:pt>
                <c:pt idx="16509">
                  <c:v>137.58333333337254</c:v>
                </c:pt>
                <c:pt idx="16510">
                  <c:v>137.59166666670586</c:v>
                </c:pt>
                <c:pt idx="16511">
                  <c:v>137.60000000003919</c:v>
                </c:pt>
                <c:pt idx="16512">
                  <c:v>137.60833333337251</c:v>
                </c:pt>
                <c:pt idx="16513">
                  <c:v>137.61666666670584</c:v>
                </c:pt>
                <c:pt idx="16514">
                  <c:v>137.62500000003917</c:v>
                </c:pt>
                <c:pt idx="16515">
                  <c:v>137.63333333337249</c:v>
                </c:pt>
                <c:pt idx="16516">
                  <c:v>137.64166666670582</c:v>
                </c:pt>
                <c:pt idx="16517">
                  <c:v>137.65000000003914</c:v>
                </c:pt>
                <c:pt idx="16518">
                  <c:v>137.65833333337247</c:v>
                </c:pt>
                <c:pt idx="16519">
                  <c:v>137.66666666670579</c:v>
                </c:pt>
                <c:pt idx="16520">
                  <c:v>137.67500000003912</c:v>
                </c:pt>
                <c:pt idx="16521">
                  <c:v>137.68333333337245</c:v>
                </c:pt>
                <c:pt idx="16522">
                  <c:v>137.69166666670577</c:v>
                </c:pt>
                <c:pt idx="16523">
                  <c:v>137.7000000000391</c:v>
                </c:pt>
                <c:pt idx="16524">
                  <c:v>137.70833333337242</c:v>
                </c:pt>
                <c:pt idx="16525">
                  <c:v>137.71666666670575</c:v>
                </c:pt>
                <c:pt idx="16526">
                  <c:v>137.72500000003907</c:v>
                </c:pt>
                <c:pt idx="16527">
                  <c:v>137.7333333333724</c:v>
                </c:pt>
                <c:pt idx="16528">
                  <c:v>137.74166666670573</c:v>
                </c:pt>
                <c:pt idx="16529">
                  <c:v>137.75000000003905</c:v>
                </c:pt>
                <c:pt idx="16530">
                  <c:v>137.75833333337238</c:v>
                </c:pt>
                <c:pt idx="16531">
                  <c:v>137.7666666667057</c:v>
                </c:pt>
                <c:pt idx="16532">
                  <c:v>137.77500000003903</c:v>
                </c:pt>
                <c:pt idx="16533">
                  <c:v>137.78333333337235</c:v>
                </c:pt>
                <c:pt idx="16534">
                  <c:v>137.79166666670568</c:v>
                </c:pt>
                <c:pt idx="16535">
                  <c:v>137.80000000003901</c:v>
                </c:pt>
                <c:pt idx="16536">
                  <c:v>137.80833333337233</c:v>
                </c:pt>
                <c:pt idx="16537">
                  <c:v>137.81666666670566</c:v>
                </c:pt>
                <c:pt idx="16538">
                  <c:v>137.82500000003898</c:v>
                </c:pt>
                <c:pt idx="16539">
                  <c:v>137.83333333337231</c:v>
                </c:pt>
                <c:pt idx="16540">
                  <c:v>137.84166666670563</c:v>
                </c:pt>
                <c:pt idx="16541">
                  <c:v>137.85000000003896</c:v>
                </c:pt>
                <c:pt idx="16542">
                  <c:v>137.85833333337229</c:v>
                </c:pt>
                <c:pt idx="16543">
                  <c:v>137.86666666670561</c:v>
                </c:pt>
                <c:pt idx="16544">
                  <c:v>137.87500000003894</c:v>
                </c:pt>
                <c:pt idx="16545">
                  <c:v>137.88333333337226</c:v>
                </c:pt>
                <c:pt idx="16546">
                  <c:v>137.89166666670559</c:v>
                </c:pt>
                <c:pt idx="16547">
                  <c:v>137.90000000003892</c:v>
                </c:pt>
                <c:pt idx="16548">
                  <c:v>137.90833333337224</c:v>
                </c:pt>
                <c:pt idx="16549">
                  <c:v>137.91666666670557</c:v>
                </c:pt>
                <c:pt idx="16550">
                  <c:v>137.92500000003889</c:v>
                </c:pt>
                <c:pt idx="16551">
                  <c:v>137.93333333337222</c:v>
                </c:pt>
                <c:pt idx="16552">
                  <c:v>137.94166666670554</c:v>
                </c:pt>
                <c:pt idx="16553">
                  <c:v>137.95000000003887</c:v>
                </c:pt>
                <c:pt idx="16554">
                  <c:v>137.9583333333722</c:v>
                </c:pt>
                <c:pt idx="16555">
                  <c:v>137.96666666670552</c:v>
                </c:pt>
                <c:pt idx="16556">
                  <c:v>137.97500000003885</c:v>
                </c:pt>
                <c:pt idx="16557">
                  <c:v>137.98333333337217</c:v>
                </c:pt>
                <c:pt idx="16558">
                  <c:v>137.9916666667055</c:v>
                </c:pt>
                <c:pt idx="16559">
                  <c:v>138.00000000003882</c:v>
                </c:pt>
                <c:pt idx="16560">
                  <c:v>138.00833333337215</c:v>
                </c:pt>
                <c:pt idx="16561">
                  <c:v>138.01666666670548</c:v>
                </c:pt>
                <c:pt idx="16562">
                  <c:v>138.0250000000388</c:v>
                </c:pt>
                <c:pt idx="16563">
                  <c:v>138.03333333337213</c:v>
                </c:pt>
                <c:pt idx="16564">
                  <c:v>138.04166666670545</c:v>
                </c:pt>
                <c:pt idx="16565">
                  <c:v>138.05000000003878</c:v>
                </c:pt>
                <c:pt idx="16566">
                  <c:v>138.0583333333721</c:v>
                </c:pt>
                <c:pt idx="16567">
                  <c:v>138.06666666670543</c:v>
                </c:pt>
                <c:pt idx="16568">
                  <c:v>138.07500000003876</c:v>
                </c:pt>
                <c:pt idx="16569">
                  <c:v>138.08333333337208</c:v>
                </c:pt>
                <c:pt idx="16570">
                  <c:v>138.09166666670541</c:v>
                </c:pt>
                <c:pt idx="16571">
                  <c:v>138.10000000003873</c:v>
                </c:pt>
                <c:pt idx="16572">
                  <c:v>138.10833333337206</c:v>
                </c:pt>
                <c:pt idx="16573">
                  <c:v>138.11666666670538</c:v>
                </c:pt>
                <c:pt idx="16574">
                  <c:v>138.12500000003871</c:v>
                </c:pt>
                <c:pt idx="16575">
                  <c:v>138.13333333337204</c:v>
                </c:pt>
                <c:pt idx="16576">
                  <c:v>138.14166666670536</c:v>
                </c:pt>
                <c:pt idx="16577">
                  <c:v>138.15000000003869</c:v>
                </c:pt>
                <c:pt idx="16578">
                  <c:v>138.15833333337201</c:v>
                </c:pt>
                <c:pt idx="16579">
                  <c:v>138.16666666670534</c:v>
                </c:pt>
                <c:pt idx="16580">
                  <c:v>138.17500000003866</c:v>
                </c:pt>
                <c:pt idx="16581">
                  <c:v>138.18333333337199</c:v>
                </c:pt>
                <c:pt idx="16582">
                  <c:v>138.19166666670532</c:v>
                </c:pt>
                <c:pt idx="16583">
                  <c:v>138.20000000003864</c:v>
                </c:pt>
                <c:pt idx="16584">
                  <c:v>138.20833333337197</c:v>
                </c:pt>
                <c:pt idx="16585">
                  <c:v>138.21666666670529</c:v>
                </c:pt>
                <c:pt idx="16586">
                  <c:v>138.22500000003862</c:v>
                </c:pt>
                <c:pt idx="16587">
                  <c:v>138.23333333337195</c:v>
                </c:pt>
                <c:pt idx="16588">
                  <c:v>138.24166666670527</c:v>
                </c:pt>
                <c:pt idx="16589">
                  <c:v>138.2500000000386</c:v>
                </c:pt>
                <c:pt idx="16590">
                  <c:v>138.25833333337192</c:v>
                </c:pt>
                <c:pt idx="16591">
                  <c:v>138.26666666670525</c:v>
                </c:pt>
                <c:pt idx="16592">
                  <c:v>138.27500000003857</c:v>
                </c:pt>
                <c:pt idx="16593">
                  <c:v>138.2833333333719</c:v>
                </c:pt>
                <c:pt idx="16594">
                  <c:v>138.29166666670523</c:v>
                </c:pt>
                <c:pt idx="16595">
                  <c:v>138.30000000003855</c:v>
                </c:pt>
                <c:pt idx="16596">
                  <c:v>138.30833333337188</c:v>
                </c:pt>
                <c:pt idx="16597">
                  <c:v>138.3166666667052</c:v>
                </c:pt>
                <c:pt idx="16598">
                  <c:v>138.32500000003853</c:v>
                </c:pt>
                <c:pt idx="16599">
                  <c:v>138.33333333337185</c:v>
                </c:pt>
                <c:pt idx="16600">
                  <c:v>138.34166666670518</c:v>
                </c:pt>
                <c:pt idx="16601">
                  <c:v>138.35000000003851</c:v>
                </c:pt>
                <c:pt idx="16602">
                  <c:v>138.35833333337183</c:v>
                </c:pt>
                <c:pt idx="16603">
                  <c:v>138.36666666670516</c:v>
                </c:pt>
                <c:pt idx="16604">
                  <c:v>138.37500000003848</c:v>
                </c:pt>
                <c:pt idx="16605">
                  <c:v>138.38333333337181</c:v>
                </c:pt>
                <c:pt idx="16606">
                  <c:v>138.39166666670513</c:v>
                </c:pt>
                <c:pt idx="16607">
                  <c:v>138.40000000003846</c:v>
                </c:pt>
                <c:pt idx="16608">
                  <c:v>138.40833333337179</c:v>
                </c:pt>
                <c:pt idx="16609">
                  <c:v>138.41666666670511</c:v>
                </c:pt>
                <c:pt idx="16610">
                  <c:v>138.42500000003844</c:v>
                </c:pt>
                <c:pt idx="16611">
                  <c:v>138.43333333337176</c:v>
                </c:pt>
                <c:pt idx="16612">
                  <c:v>138.44166666670509</c:v>
                </c:pt>
                <c:pt idx="16613">
                  <c:v>138.45000000003841</c:v>
                </c:pt>
                <c:pt idx="16614">
                  <c:v>138.45833333337174</c:v>
                </c:pt>
                <c:pt idx="16615">
                  <c:v>138.46666666670507</c:v>
                </c:pt>
                <c:pt idx="16616">
                  <c:v>138.47500000003839</c:v>
                </c:pt>
                <c:pt idx="16617">
                  <c:v>138.48333333337172</c:v>
                </c:pt>
                <c:pt idx="16618">
                  <c:v>138.49166666670504</c:v>
                </c:pt>
                <c:pt idx="16619">
                  <c:v>138.50000000003837</c:v>
                </c:pt>
                <c:pt idx="16620">
                  <c:v>138.5083333333717</c:v>
                </c:pt>
                <c:pt idx="16621">
                  <c:v>138.51666666670502</c:v>
                </c:pt>
                <c:pt idx="16622">
                  <c:v>138.52500000003835</c:v>
                </c:pt>
                <c:pt idx="16623">
                  <c:v>138.53333333337167</c:v>
                </c:pt>
                <c:pt idx="16624">
                  <c:v>138.541666666705</c:v>
                </c:pt>
                <c:pt idx="16625">
                  <c:v>138.55000000003832</c:v>
                </c:pt>
                <c:pt idx="16626">
                  <c:v>138.55833333337165</c:v>
                </c:pt>
                <c:pt idx="16627">
                  <c:v>138.56666666670498</c:v>
                </c:pt>
                <c:pt idx="16628">
                  <c:v>138.5750000000383</c:v>
                </c:pt>
                <c:pt idx="16629">
                  <c:v>138.58333333337163</c:v>
                </c:pt>
                <c:pt idx="16630">
                  <c:v>138.59166666670495</c:v>
                </c:pt>
                <c:pt idx="16631">
                  <c:v>138.60000000003828</c:v>
                </c:pt>
                <c:pt idx="16632">
                  <c:v>138.6083333333716</c:v>
                </c:pt>
                <c:pt idx="16633">
                  <c:v>138.61666666670493</c:v>
                </c:pt>
                <c:pt idx="16634">
                  <c:v>138.62500000003826</c:v>
                </c:pt>
                <c:pt idx="16635">
                  <c:v>138.63333333337158</c:v>
                </c:pt>
                <c:pt idx="16636">
                  <c:v>138.64166666670491</c:v>
                </c:pt>
                <c:pt idx="16637">
                  <c:v>138.65000000003823</c:v>
                </c:pt>
                <c:pt idx="16638">
                  <c:v>138.65833333337156</c:v>
                </c:pt>
                <c:pt idx="16639">
                  <c:v>138.66666666670488</c:v>
                </c:pt>
                <c:pt idx="16640">
                  <c:v>138.67500000003821</c:v>
                </c:pt>
                <c:pt idx="16641">
                  <c:v>138.68333333337154</c:v>
                </c:pt>
                <c:pt idx="16642">
                  <c:v>138.69166666670486</c:v>
                </c:pt>
                <c:pt idx="16643">
                  <c:v>138.70000000003819</c:v>
                </c:pt>
                <c:pt idx="16644">
                  <c:v>138.70833333337151</c:v>
                </c:pt>
                <c:pt idx="16645">
                  <c:v>138.71666666670484</c:v>
                </c:pt>
                <c:pt idx="16646">
                  <c:v>138.72500000003816</c:v>
                </c:pt>
                <c:pt idx="16647">
                  <c:v>138.73333333337149</c:v>
                </c:pt>
                <c:pt idx="16648">
                  <c:v>138.74166666670482</c:v>
                </c:pt>
                <c:pt idx="16649">
                  <c:v>138.75000000003814</c:v>
                </c:pt>
                <c:pt idx="16650">
                  <c:v>138.75833333337147</c:v>
                </c:pt>
                <c:pt idx="16651">
                  <c:v>138.76666666670479</c:v>
                </c:pt>
                <c:pt idx="16652">
                  <c:v>138.77500000003812</c:v>
                </c:pt>
                <c:pt idx="16653">
                  <c:v>138.78333333337144</c:v>
                </c:pt>
                <c:pt idx="16654">
                  <c:v>138.79166666670477</c:v>
                </c:pt>
                <c:pt idx="16655">
                  <c:v>138.8000000000381</c:v>
                </c:pt>
                <c:pt idx="16656">
                  <c:v>138.80833333337142</c:v>
                </c:pt>
                <c:pt idx="16657">
                  <c:v>138.81666666670475</c:v>
                </c:pt>
                <c:pt idx="16658">
                  <c:v>138.82500000003807</c:v>
                </c:pt>
                <c:pt idx="16659">
                  <c:v>138.8333333333714</c:v>
                </c:pt>
                <c:pt idx="16660">
                  <c:v>138.84166666670473</c:v>
                </c:pt>
                <c:pt idx="16661">
                  <c:v>138.85000000003805</c:v>
                </c:pt>
                <c:pt idx="16662">
                  <c:v>138.85833333337138</c:v>
                </c:pt>
                <c:pt idx="16663">
                  <c:v>138.8666666667047</c:v>
                </c:pt>
                <c:pt idx="16664">
                  <c:v>138.87500000003803</c:v>
                </c:pt>
                <c:pt idx="16665">
                  <c:v>138.88333333337135</c:v>
                </c:pt>
                <c:pt idx="16666">
                  <c:v>138.89166666670468</c:v>
                </c:pt>
                <c:pt idx="16667">
                  <c:v>138.90000000003801</c:v>
                </c:pt>
                <c:pt idx="16668">
                  <c:v>138.90833333337133</c:v>
                </c:pt>
                <c:pt idx="16669">
                  <c:v>138.91666666670466</c:v>
                </c:pt>
                <c:pt idx="16670">
                  <c:v>138.92500000003798</c:v>
                </c:pt>
                <c:pt idx="16671">
                  <c:v>138.93333333337131</c:v>
                </c:pt>
                <c:pt idx="16672">
                  <c:v>138.94166666670463</c:v>
                </c:pt>
                <c:pt idx="16673">
                  <c:v>138.95000000003796</c:v>
                </c:pt>
                <c:pt idx="16674">
                  <c:v>138.95833333337129</c:v>
                </c:pt>
                <c:pt idx="16675">
                  <c:v>138.96666666670461</c:v>
                </c:pt>
                <c:pt idx="16676">
                  <c:v>138.97500000003794</c:v>
                </c:pt>
                <c:pt idx="16677">
                  <c:v>138.98333333337126</c:v>
                </c:pt>
                <c:pt idx="16678">
                  <c:v>138.99166666670459</c:v>
                </c:pt>
                <c:pt idx="16679">
                  <c:v>139.00000000003791</c:v>
                </c:pt>
                <c:pt idx="16680">
                  <c:v>139.00833333337124</c:v>
                </c:pt>
                <c:pt idx="16681">
                  <c:v>139.01666666670457</c:v>
                </c:pt>
                <c:pt idx="16682">
                  <c:v>139.02500000003789</c:v>
                </c:pt>
                <c:pt idx="16683">
                  <c:v>139.03333333337122</c:v>
                </c:pt>
                <c:pt idx="16684">
                  <c:v>139.04166666670454</c:v>
                </c:pt>
                <c:pt idx="16685">
                  <c:v>139.05000000003787</c:v>
                </c:pt>
                <c:pt idx="16686">
                  <c:v>139.05833333337119</c:v>
                </c:pt>
                <c:pt idx="16687">
                  <c:v>139.06666666670452</c:v>
                </c:pt>
                <c:pt idx="16688">
                  <c:v>139.07500000003785</c:v>
                </c:pt>
                <c:pt idx="16689">
                  <c:v>139.08333333337117</c:v>
                </c:pt>
                <c:pt idx="16690">
                  <c:v>139.0916666667045</c:v>
                </c:pt>
                <c:pt idx="16691">
                  <c:v>139.10000000003782</c:v>
                </c:pt>
                <c:pt idx="16692">
                  <c:v>139.10833333337115</c:v>
                </c:pt>
                <c:pt idx="16693">
                  <c:v>139.11666666670448</c:v>
                </c:pt>
                <c:pt idx="16694">
                  <c:v>139.1250000000378</c:v>
                </c:pt>
                <c:pt idx="16695">
                  <c:v>139.13333333337113</c:v>
                </c:pt>
                <c:pt idx="16696">
                  <c:v>139.14166666670445</c:v>
                </c:pt>
                <c:pt idx="16697">
                  <c:v>139.15000000003778</c:v>
                </c:pt>
                <c:pt idx="16698">
                  <c:v>139.1583333333711</c:v>
                </c:pt>
                <c:pt idx="16699">
                  <c:v>139.16666666670443</c:v>
                </c:pt>
                <c:pt idx="16700">
                  <c:v>139.17500000003776</c:v>
                </c:pt>
                <c:pt idx="16701">
                  <c:v>139.18333333337108</c:v>
                </c:pt>
                <c:pt idx="16702">
                  <c:v>139.19166666670441</c:v>
                </c:pt>
                <c:pt idx="16703">
                  <c:v>139.20000000003773</c:v>
                </c:pt>
                <c:pt idx="16704">
                  <c:v>139.20833333337106</c:v>
                </c:pt>
                <c:pt idx="16705">
                  <c:v>139.21666666670438</c:v>
                </c:pt>
                <c:pt idx="16706">
                  <c:v>139.22500000003771</c:v>
                </c:pt>
                <c:pt idx="16707">
                  <c:v>139.23333333337104</c:v>
                </c:pt>
                <c:pt idx="16708">
                  <c:v>139.24166666670436</c:v>
                </c:pt>
                <c:pt idx="16709">
                  <c:v>139.25000000003769</c:v>
                </c:pt>
                <c:pt idx="16710">
                  <c:v>139.25833333337101</c:v>
                </c:pt>
                <c:pt idx="16711">
                  <c:v>139.26666666670434</c:v>
                </c:pt>
                <c:pt idx="16712">
                  <c:v>139.27500000003766</c:v>
                </c:pt>
                <c:pt idx="16713">
                  <c:v>139.28333333337099</c:v>
                </c:pt>
                <c:pt idx="16714">
                  <c:v>139.29166666670432</c:v>
                </c:pt>
                <c:pt idx="16715">
                  <c:v>139.30000000003764</c:v>
                </c:pt>
                <c:pt idx="16716">
                  <c:v>139.30833333337097</c:v>
                </c:pt>
                <c:pt idx="16717">
                  <c:v>139.31666666670429</c:v>
                </c:pt>
                <c:pt idx="16718">
                  <c:v>139.32500000003762</c:v>
                </c:pt>
                <c:pt idx="16719">
                  <c:v>139.33333333337094</c:v>
                </c:pt>
                <c:pt idx="16720">
                  <c:v>139.34166666670427</c:v>
                </c:pt>
                <c:pt idx="16721">
                  <c:v>139.3500000000376</c:v>
                </c:pt>
                <c:pt idx="16722">
                  <c:v>139.35833333337092</c:v>
                </c:pt>
                <c:pt idx="16723">
                  <c:v>139.36666666670425</c:v>
                </c:pt>
                <c:pt idx="16724">
                  <c:v>139.37500000003757</c:v>
                </c:pt>
                <c:pt idx="16725">
                  <c:v>139.3833333333709</c:v>
                </c:pt>
                <c:pt idx="16726">
                  <c:v>139.39166666670423</c:v>
                </c:pt>
                <c:pt idx="16727">
                  <c:v>139.40000000003755</c:v>
                </c:pt>
                <c:pt idx="16728">
                  <c:v>139.40833333337088</c:v>
                </c:pt>
                <c:pt idx="16729">
                  <c:v>139.4166666667042</c:v>
                </c:pt>
                <c:pt idx="16730">
                  <c:v>139.42500000003753</c:v>
                </c:pt>
                <c:pt idx="16731">
                  <c:v>139.43333333337085</c:v>
                </c:pt>
                <c:pt idx="16732">
                  <c:v>139.44166666670418</c:v>
                </c:pt>
                <c:pt idx="16733">
                  <c:v>139.45000000003751</c:v>
                </c:pt>
                <c:pt idx="16734">
                  <c:v>139.45833333337083</c:v>
                </c:pt>
                <c:pt idx="16735">
                  <c:v>139.46666666670416</c:v>
                </c:pt>
                <c:pt idx="16736">
                  <c:v>139.47500000003748</c:v>
                </c:pt>
                <c:pt idx="16737">
                  <c:v>139.48333333337081</c:v>
                </c:pt>
                <c:pt idx="16738">
                  <c:v>139.49166666670413</c:v>
                </c:pt>
                <c:pt idx="16739">
                  <c:v>139.50000000003746</c:v>
                </c:pt>
                <c:pt idx="16740">
                  <c:v>139.50833333337079</c:v>
                </c:pt>
                <c:pt idx="16741">
                  <c:v>139.51666666670411</c:v>
                </c:pt>
                <c:pt idx="16742">
                  <c:v>139.52500000003744</c:v>
                </c:pt>
                <c:pt idx="16743">
                  <c:v>139.53333333337076</c:v>
                </c:pt>
                <c:pt idx="16744">
                  <c:v>139.54166666670409</c:v>
                </c:pt>
                <c:pt idx="16745">
                  <c:v>139.55000000003741</c:v>
                </c:pt>
                <c:pt idx="16746">
                  <c:v>139.55833333337074</c:v>
                </c:pt>
                <c:pt idx="16747">
                  <c:v>139.56666666670407</c:v>
                </c:pt>
                <c:pt idx="16748">
                  <c:v>139.57500000003739</c:v>
                </c:pt>
                <c:pt idx="16749">
                  <c:v>139.58333333337072</c:v>
                </c:pt>
                <c:pt idx="16750">
                  <c:v>139.59166666670404</c:v>
                </c:pt>
                <c:pt idx="16751">
                  <c:v>139.60000000003737</c:v>
                </c:pt>
                <c:pt idx="16752">
                  <c:v>139.60833333337069</c:v>
                </c:pt>
                <c:pt idx="16753">
                  <c:v>139.61666666670402</c:v>
                </c:pt>
                <c:pt idx="16754">
                  <c:v>139.62500000003735</c:v>
                </c:pt>
                <c:pt idx="16755">
                  <c:v>139.63333333337067</c:v>
                </c:pt>
                <c:pt idx="16756">
                  <c:v>139.641666666704</c:v>
                </c:pt>
                <c:pt idx="16757">
                  <c:v>139.65000000003732</c:v>
                </c:pt>
                <c:pt idx="16758">
                  <c:v>139.65833333337065</c:v>
                </c:pt>
                <c:pt idx="16759">
                  <c:v>139.66666666670397</c:v>
                </c:pt>
                <c:pt idx="16760">
                  <c:v>139.6750000000373</c:v>
                </c:pt>
                <c:pt idx="16761">
                  <c:v>139.68333333337063</c:v>
                </c:pt>
                <c:pt idx="16762">
                  <c:v>139.69166666670395</c:v>
                </c:pt>
                <c:pt idx="16763">
                  <c:v>139.70000000003728</c:v>
                </c:pt>
                <c:pt idx="16764">
                  <c:v>139.7083333333706</c:v>
                </c:pt>
                <c:pt idx="16765">
                  <c:v>139.71666666670393</c:v>
                </c:pt>
                <c:pt idx="16766">
                  <c:v>139.72500000003726</c:v>
                </c:pt>
                <c:pt idx="16767">
                  <c:v>139.73333333337058</c:v>
                </c:pt>
                <c:pt idx="16768">
                  <c:v>139.74166666670391</c:v>
                </c:pt>
                <c:pt idx="16769">
                  <c:v>139.75000000003723</c:v>
                </c:pt>
                <c:pt idx="16770">
                  <c:v>139.75833333337056</c:v>
                </c:pt>
                <c:pt idx="16771">
                  <c:v>139.76666666670388</c:v>
                </c:pt>
                <c:pt idx="16772">
                  <c:v>139.77500000003721</c:v>
                </c:pt>
                <c:pt idx="16773">
                  <c:v>139.78333333337054</c:v>
                </c:pt>
                <c:pt idx="16774">
                  <c:v>139.79166666670386</c:v>
                </c:pt>
                <c:pt idx="16775">
                  <c:v>139.80000000003719</c:v>
                </c:pt>
                <c:pt idx="16776">
                  <c:v>139.80833333337051</c:v>
                </c:pt>
                <c:pt idx="16777">
                  <c:v>139.81666666670384</c:v>
                </c:pt>
                <c:pt idx="16778">
                  <c:v>139.82500000003716</c:v>
                </c:pt>
                <c:pt idx="16779">
                  <c:v>139.83333333337049</c:v>
                </c:pt>
                <c:pt idx="16780">
                  <c:v>139.84166666670382</c:v>
                </c:pt>
                <c:pt idx="16781">
                  <c:v>139.85000000003714</c:v>
                </c:pt>
                <c:pt idx="16782">
                  <c:v>139.85833333337047</c:v>
                </c:pt>
                <c:pt idx="16783">
                  <c:v>139.86666666670379</c:v>
                </c:pt>
                <c:pt idx="16784">
                  <c:v>139.87500000003712</c:v>
                </c:pt>
                <c:pt idx="16785">
                  <c:v>139.88333333337044</c:v>
                </c:pt>
                <c:pt idx="16786">
                  <c:v>139.89166666670377</c:v>
                </c:pt>
                <c:pt idx="16787">
                  <c:v>139.9000000000371</c:v>
                </c:pt>
                <c:pt idx="16788">
                  <c:v>139.90833333337042</c:v>
                </c:pt>
                <c:pt idx="16789">
                  <c:v>139.91666666670375</c:v>
                </c:pt>
                <c:pt idx="16790">
                  <c:v>139.92500000003707</c:v>
                </c:pt>
                <c:pt idx="16791">
                  <c:v>139.9333333333704</c:v>
                </c:pt>
                <c:pt idx="16792">
                  <c:v>139.94166666670372</c:v>
                </c:pt>
                <c:pt idx="16793">
                  <c:v>139.95000000003705</c:v>
                </c:pt>
                <c:pt idx="16794">
                  <c:v>139.95833333337038</c:v>
                </c:pt>
                <c:pt idx="16795">
                  <c:v>139.9666666667037</c:v>
                </c:pt>
                <c:pt idx="16796">
                  <c:v>139.97500000003703</c:v>
                </c:pt>
                <c:pt idx="16797">
                  <c:v>139.98333333337035</c:v>
                </c:pt>
                <c:pt idx="16798">
                  <c:v>139.99166666670368</c:v>
                </c:pt>
                <c:pt idx="16799">
                  <c:v>140.00000000003701</c:v>
                </c:pt>
                <c:pt idx="16800">
                  <c:v>140.00833333337033</c:v>
                </c:pt>
                <c:pt idx="16801">
                  <c:v>140.01666666670366</c:v>
                </c:pt>
                <c:pt idx="16802">
                  <c:v>140.02500000003698</c:v>
                </c:pt>
                <c:pt idx="16803">
                  <c:v>140.03333333337031</c:v>
                </c:pt>
                <c:pt idx="16804">
                  <c:v>140.04166666670363</c:v>
                </c:pt>
                <c:pt idx="16805">
                  <c:v>140.05000000003696</c:v>
                </c:pt>
                <c:pt idx="16806">
                  <c:v>140.05833333337029</c:v>
                </c:pt>
                <c:pt idx="16807">
                  <c:v>140.06666666670361</c:v>
                </c:pt>
                <c:pt idx="16808">
                  <c:v>140.07500000003694</c:v>
                </c:pt>
                <c:pt idx="16809">
                  <c:v>140.08333333337026</c:v>
                </c:pt>
                <c:pt idx="16810">
                  <c:v>140.09166666670359</c:v>
                </c:pt>
                <c:pt idx="16811">
                  <c:v>140.10000000003691</c:v>
                </c:pt>
                <c:pt idx="16812">
                  <c:v>140.10833333337024</c:v>
                </c:pt>
                <c:pt idx="16813">
                  <c:v>140.11666666670357</c:v>
                </c:pt>
                <c:pt idx="16814">
                  <c:v>140.12500000003689</c:v>
                </c:pt>
                <c:pt idx="16815">
                  <c:v>140.13333333337022</c:v>
                </c:pt>
                <c:pt idx="16816">
                  <c:v>140.14166666670354</c:v>
                </c:pt>
                <c:pt idx="16817">
                  <c:v>140.15000000003687</c:v>
                </c:pt>
                <c:pt idx="16818">
                  <c:v>140.15833333337019</c:v>
                </c:pt>
                <c:pt idx="16819">
                  <c:v>140.16666666670352</c:v>
                </c:pt>
                <c:pt idx="16820">
                  <c:v>140.17500000003685</c:v>
                </c:pt>
                <c:pt idx="16821">
                  <c:v>140.18333333337017</c:v>
                </c:pt>
                <c:pt idx="16822">
                  <c:v>140.1916666667035</c:v>
                </c:pt>
                <c:pt idx="16823">
                  <c:v>140.20000000003682</c:v>
                </c:pt>
                <c:pt idx="16824">
                  <c:v>140.20833333337015</c:v>
                </c:pt>
                <c:pt idx="16825">
                  <c:v>140.21666666670347</c:v>
                </c:pt>
                <c:pt idx="16826">
                  <c:v>140.2250000000368</c:v>
                </c:pt>
                <c:pt idx="16827">
                  <c:v>140.23333333337013</c:v>
                </c:pt>
                <c:pt idx="16828">
                  <c:v>140.24166666670345</c:v>
                </c:pt>
                <c:pt idx="16829">
                  <c:v>140.25000000003678</c:v>
                </c:pt>
                <c:pt idx="16830">
                  <c:v>140.2583333333701</c:v>
                </c:pt>
                <c:pt idx="16831">
                  <c:v>140.26666666670343</c:v>
                </c:pt>
                <c:pt idx="16832">
                  <c:v>140.27500000003675</c:v>
                </c:pt>
                <c:pt idx="16833">
                  <c:v>140.28333333337008</c:v>
                </c:pt>
                <c:pt idx="16834">
                  <c:v>140.29166666670341</c:v>
                </c:pt>
                <c:pt idx="16835">
                  <c:v>140.30000000003673</c:v>
                </c:pt>
                <c:pt idx="16836">
                  <c:v>140.30833333337006</c:v>
                </c:pt>
                <c:pt idx="16837">
                  <c:v>140.31666666670338</c:v>
                </c:pt>
                <c:pt idx="16838">
                  <c:v>140.32500000003671</c:v>
                </c:pt>
                <c:pt idx="16839">
                  <c:v>140.33333333337004</c:v>
                </c:pt>
                <c:pt idx="16840">
                  <c:v>140.34166666670336</c:v>
                </c:pt>
                <c:pt idx="16841">
                  <c:v>140.35000000003669</c:v>
                </c:pt>
                <c:pt idx="16842">
                  <c:v>140.35833333337001</c:v>
                </c:pt>
                <c:pt idx="16843">
                  <c:v>140.36666666670334</c:v>
                </c:pt>
                <c:pt idx="16844">
                  <c:v>140.37500000003666</c:v>
                </c:pt>
                <c:pt idx="16845">
                  <c:v>140.38333333336999</c:v>
                </c:pt>
                <c:pt idx="16846">
                  <c:v>140.39166666670332</c:v>
                </c:pt>
                <c:pt idx="16847">
                  <c:v>140.40000000003664</c:v>
                </c:pt>
                <c:pt idx="16848">
                  <c:v>140.40833333336997</c:v>
                </c:pt>
                <c:pt idx="16849">
                  <c:v>140.41666666670329</c:v>
                </c:pt>
                <c:pt idx="16850">
                  <c:v>140.42500000003662</c:v>
                </c:pt>
                <c:pt idx="16851">
                  <c:v>140.43333333336994</c:v>
                </c:pt>
                <c:pt idx="16852">
                  <c:v>140.44166666670327</c:v>
                </c:pt>
                <c:pt idx="16853">
                  <c:v>140.4500000000366</c:v>
                </c:pt>
                <c:pt idx="16854">
                  <c:v>140.45833333336992</c:v>
                </c:pt>
                <c:pt idx="16855">
                  <c:v>140.46666666670325</c:v>
                </c:pt>
                <c:pt idx="16856">
                  <c:v>140.47500000003657</c:v>
                </c:pt>
                <c:pt idx="16857">
                  <c:v>140.4833333333699</c:v>
                </c:pt>
                <c:pt idx="16858">
                  <c:v>140.49166666670322</c:v>
                </c:pt>
                <c:pt idx="16859">
                  <c:v>140.50000000003655</c:v>
                </c:pt>
                <c:pt idx="16860">
                  <c:v>140.50833333336988</c:v>
                </c:pt>
                <c:pt idx="16861">
                  <c:v>140.5166666667032</c:v>
                </c:pt>
                <c:pt idx="16862">
                  <c:v>140.52500000003653</c:v>
                </c:pt>
                <c:pt idx="16863">
                  <c:v>140.53333333336985</c:v>
                </c:pt>
                <c:pt idx="16864">
                  <c:v>140.54166666670318</c:v>
                </c:pt>
                <c:pt idx="16865">
                  <c:v>140.5500000000365</c:v>
                </c:pt>
                <c:pt idx="16866">
                  <c:v>140.55833333336983</c:v>
                </c:pt>
                <c:pt idx="16867">
                  <c:v>140.56666666670316</c:v>
                </c:pt>
                <c:pt idx="16868">
                  <c:v>140.57500000003648</c:v>
                </c:pt>
                <c:pt idx="16869">
                  <c:v>140.58333333336981</c:v>
                </c:pt>
                <c:pt idx="16870">
                  <c:v>140.59166666670313</c:v>
                </c:pt>
                <c:pt idx="16871">
                  <c:v>140.60000000003646</c:v>
                </c:pt>
                <c:pt idx="16872">
                  <c:v>140.60833333336979</c:v>
                </c:pt>
                <c:pt idx="16873">
                  <c:v>140.61666666670311</c:v>
                </c:pt>
                <c:pt idx="16874">
                  <c:v>140.62500000003644</c:v>
                </c:pt>
                <c:pt idx="16875">
                  <c:v>140.63333333336976</c:v>
                </c:pt>
                <c:pt idx="16876">
                  <c:v>140.64166666670309</c:v>
                </c:pt>
                <c:pt idx="16877">
                  <c:v>140.65000000003641</c:v>
                </c:pt>
                <c:pt idx="16878">
                  <c:v>140.65833333336974</c:v>
                </c:pt>
                <c:pt idx="16879">
                  <c:v>140.66666666670307</c:v>
                </c:pt>
                <c:pt idx="16880">
                  <c:v>140.67500000003639</c:v>
                </c:pt>
                <c:pt idx="16881">
                  <c:v>140.68333333336972</c:v>
                </c:pt>
                <c:pt idx="16882">
                  <c:v>140.69166666670304</c:v>
                </c:pt>
                <c:pt idx="16883">
                  <c:v>140.70000000003637</c:v>
                </c:pt>
                <c:pt idx="16884">
                  <c:v>140.70833333336969</c:v>
                </c:pt>
                <c:pt idx="16885">
                  <c:v>140.71666666670302</c:v>
                </c:pt>
                <c:pt idx="16886">
                  <c:v>140.72500000003635</c:v>
                </c:pt>
                <c:pt idx="16887">
                  <c:v>140.73333333336967</c:v>
                </c:pt>
                <c:pt idx="16888">
                  <c:v>140.741666666703</c:v>
                </c:pt>
                <c:pt idx="16889">
                  <c:v>140.75000000003632</c:v>
                </c:pt>
                <c:pt idx="16890">
                  <c:v>140.75833333336965</c:v>
                </c:pt>
                <c:pt idx="16891">
                  <c:v>140.76666666670297</c:v>
                </c:pt>
                <c:pt idx="16892">
                  <c:v>140.7750000000363</c:v>
                </c:pt>
                <c:pt idx="16893">
                  <c:v>140.78333333336963</c:v>
                </c:pt>
                <c:pt idx="16894">
                  <c:v>140.79166666670295</c:v>
                </c:pt>
                <c:pt idx="16895">
                  <c:v>140.80000000003628</c:v>
                </c:pt>
                <c:pt idx="16896">
                  <c:v>140.8083333333696</c:v>
                </c:pt>
                <c:pt idx="16897">
                  <c:v>140.81666666670293</c:v>
                </c:pt>
                <c:pt idx="16898">
                  <c:v>140.82500000003625</c:v>
                </c:pt>
                <c:pt idx="16899">
                  <c:v>140.83333333336958</c:v>
                </c:pt>
                <c:pt idx="16900">
                  <c:v>140.84166666670291</c:v>
                </c:pt>
                <c:pt idx="16901">
                  <c:v>140.85000000003623</c:v>
                </c:pt>
                <c:pt idx="16902">
                  <c:v>140.85833333336956</c:v>
                </c:pt>
                <c:pt idx="16903">
                  <c:v>140.86666666670288</c:v>
                </c:pt>
                <c:pt idx="16904">
                  <c:v>140.87500000003621</c:v>
                </c:pt>
                <c:pt idx="16905">
                  <c:v>140.88333333336954</c:v>
                </c:pt>
                <c:pt idx="16906">
                  <c:v>140.89166666670286</c:v>
                </c:pt>
                <c:pt idx="16907">
                  <c:v>140.90000000003619</c:v>
                </c:pt>
                <c:pt idx="16908">
                  <c:v>140.90833333336951</c:v>
                </c:pt>
                <c:pt idx="16909">
                  <c:v>140.91666666670284</c:v>
                </c:pt>
                <c:pt idx="16910">
                  <c:v>140.92500000003616</c:v>
                </c:pt>
                <c:pt idx="16911">
                  <c:v>140.93333333336949</c:v>
                </c:pt>
                <c:pt idx="16912">
                  <c:v>140.94166666670282</c:v>
                </c:pt>
                <c:pt idx="16913">
                  <c:v>140.95000000003614</c:v>
                </c:pt>
                <c:pt idx="16914">
                  <c:v>140.95833333336947</c:v>
                </c:pt>
                <c:pt idx="16915">
                  <c:v>140.96666666670279</c:v>
                </c:pt>
                <c:pt idx="16916">
                  <c:v>140.97500000003612</c:v>
                </c:pt>
                <c:pt idx="16917">
                  <c:v>140.98333333336944</c:v>
                </c:pt>
                <c:pt idx="16918">
                  <c:v>140.99166666670277</c:v>
                </c:pt>
                <c:pt idx="16919">
                  <c:v>141.0000000000361</c:v>
                </c:pt>
                <c:pt idx="16920">
                  <c:v>141.00833333336942</c:v>
                </c:pt>
                <c:pt idx="16921">
                  <c:v>141.01666666670275</c:v>
                </c:pt>
                <c:pt idx="16922">
                  <c:v>141.02500000003607</c:v>
                </c:pt>
                <c:pt idx="16923">
                  <c:v>141.0333333333694</c:v>
                </c:pt>
                <c:pt idx="16924">
                  <c:v>141.04166666670272</c:v>
                </c:pt>
                <c:pt idx="16925">
                  <c:v>141.05000000003605</c:v>
                </c:pt>
                <c:pt idx="16926">
                  <c:v>141.05833333336938</c:v>
                </c:pt>
                <c:pt idx="16927">
                  <c:v>141.0666666667027</c:v>
                </c:pt>
                <c:pt idx="16928">
                  <c:v>141.07500000003603</c:v>
                </c:pt>
                <c:pt idx="16929">
                  <c:v>141.08333333336935</c:v>
                </c:pt>
                <c:pt idx="16930">
                  <c:v>141.09166666670268</c:v>
                </c:pt>
                <c:pt idx="16931">
                  <c:v>141.100000000036</c:v>
                </c:pt>
                <c:pt idx="16932">
                  <c:v>141.10833333336933</c:v>
                </c:pt>
                <c:pt idx="16933">
                  <c:v>141.11666666670266</c:v>
                </c:pt>
                <c:pt idx="16934">
                  <c:v>141.12500000003598</c:v>
                </c:pt>
                <c:pt idx="16935">
                  <c:v>141.13333333336931</c:v>
                </c:pt>
                <c:pt idx="16936">
                  <c:v>141.14166666670263</c:v>
                </c:pt>
                <c:pt idx="16937">
                  <c:v>141.15000000003596</c:v>
                </c:pt>
                <c:pt idx="16938">
                  <c:v>141.15833333336928</c:v>
                </c:pt>
                <c:pt idx="16939">
                  <c:v>141.16666666670261</c:v>
                </c:pt>
                <c:pt idx="16940">
                  <c:v>141.17500000003594</c:v>
                </c:pt>
                <c:pt idx="16941">
                  <c:v>141.18333333336926</c:v>
                </c:pt>
                <c:pt idx="16942">
                  <c:v>141.19166666670259</c:v>
                </c:pt>
                <c:pt idx="16943">
                  <c:v>141.20000000003591</c:v>
                </c:pt>
                <c:pt idx="16944">
                  <c:v>141.20833333336924</c:v>
                </c:pt>
                <c:pt idx="16945">
                  <c:v>141.21666666670257</c:v>
                </c:pt>
                <c:pt idx="16946">
                  <c:v>141.22500000003589</c:v>
                </c:pt>
                <c:pt idx="16947">
                  <c:v>141.23333333336922</c:v>
                </c:pt>
                <c:pt idx="16948">
                  <c:v>141.24166666670254</c:v>
                </c:pt>
                <c:pt idx="16949">
                  <c:v>141.25000000003587</c:v>
                </c:pt>
                <c:pt idx="16950">
                  <c:v>141.25833333336919</c:v>
                </c:pt>
                <c:pt idx="16951">
                  <c:v>141.26666666670252</c:v>
                </c:pt>
                <c:pt idx="16952">
                  <c:v>141.27500000003585</c:v>
                </c:pt>
                <c:pt idx="16953">
                  <c:v>141.28333333336917</c:v>
                </c:pt>
                <c:pt idx="16954">
                  <c:v>141.2916666667025</c:v>
                </c:pt>
                <c:pt idx="16955">
                  <c:v>141.30000000003582</c:v>
                </c:pt>
                <c:pt idx="16956">
                  <c:v>141.30833333336915</c:v>
                </c:pt>
                <c:pt idx="16957">
                  <c:v>141.31666666670247</c:v>
                </c:pt>
                <c:pt idx="16958">
                  <c:v>141.3250000000358</c:v>
                </c:pt>
                <c:pt idx="16959">
                  <c:v>141.33333333336913</c:v>
                </c:pt>
                <c:pt idx="16960">
                  <c:v>141.34166666670245</c:v>
                </c:pt>
                <c:pt idx="16961">
                  <c:v>141.35000000003578</c:v>
                </c:pt>
                <c:pt idx="16962">
                  <c:v>141.3583333333691</c:v>
                </c:pt>
                <c:pt idx="16963">
                  <c:v>141.36666666670243</c:v>
                </c:pt>
                <c:pt idx="16964">
                  <c:v>141.37500000003575</c:v>
                </c:pt>
                <c:pt idx="16965">
                  <c:v>141.38333333336908</c:v>
                </c:pt>
                <c:pt idx="16966">
                  <c:v>141.39166666670241</c:v>
                </c:pt>
                <c:pt idx="16967">
                  <c:v>141.40000000003573</c:v>
                </c:pt>
                <c:pt idx="16968">
                  <c:v>141.40833333336906</c:v>
                </c:pt>
                <c:pt idx="16969">
                  <c:v>141.41666666670238</c:v>
                </c:pt>
                <c:pt idx="16970">
                  <c:v>141.42500000003571</c:v>
                </c:pt>
                <c:pt idx="16971">
                  <c:v>141.43333333336903</c:v>
                </c:pt>
                <c:pt idx="16972">
                  <c:v>141.44166666670236</c:v>
                </c:pt>
                <c:pt idx="16973">
                  <c:v>141.45000000003569</c:v>
                </c:pt>
                <c:pt idx="16974">
                  <c:v>141.45833333336901</c:v>
                </c:pt>
                <c:pt idx="16975">
                  <c:v>141.46666666670234</c:v>
                </c:pt>
                <c:pt idx="16976">
                  <c:v>141.47500000003566</c:v>
                </c:pt>
                <c:pt idx="16977">
                  <c:v>141.48333333336899</c:v>
                </c:pt>
                <c:pt idx="16978">
                  <c:v>141.49166666670232</c:v>
                </c:pt>
                <c:pt idx="16979">
                  <c:v>141.50000000003564</c:v>
                </c:pt>
                <c:pt idx="16980">
                  <c:v>141.50833333336897</c:v>
                </c:pt>
                <c:pt idx="16981">
                  <c:v>141.51666666670229</c:v>
                </c:pt>
                <c:pt idx="16982">
                  <c:v>141.52500000003562</c:v>
                </c:pt>
                <c:pt idx="16983">
                  <c:v>141.53333333336894</c:v>
                </c:pt>
                <c:pt idx="16984">
                  <c:v>141.54166666670227</c:v>
                </c:pt>
                <c:pt idx="16985">
                  <c:v>141.5500000000356</c:v>
                </c:pt>
                <c:pt idx="16986">
                  <c:v>141.55833333336892</c:v>
                </c:pt>
                <c:pt idx="16987">
                  <c:v>141.56666666670225</c:v>
                </c:pt>
                <c:pt idx="16988">
                  <c:v>141.57500000003557</c:v>
                </c:pt>
                <c:pt idx="16989">
                  <c:v>141.5833333333689</c:v>
                </c:pt>
                <c:pt idx="16990">
                  <c:v>141.59166666670222</c:v>
                </c:pt>
                <c:pt idx="16991">
                  <c:v>141.60000000003555</c:v>
                </c:pt>
                <c:pt idx="16992">
                  <c:v>141.60833333336888</c:v>
                </c:pt>
                <c:pt idx="16993">
                  <c:v>141.6166666667022</c:v>
                </c:pt>
                <c:pt idx="16994">
                  <c:v>141.62500000003553</c:v>
                </c:pt>
                <c:pt idx="16995">
                  <c:v>141.63333333336885</c:v>
                </c:pt>
                <c:pt idx="16996">
                  <c:v>141.64166666670218</c:v>
                </c:pt>
                <c:pt idx="16997">
                  <c:v>141.6500000000355</c:v>
                </c:pt>
                <c:pt idx="16998">
                  <c:v>141.65833333336883</c:v>
                </c:pt>
                <c:pt idx="16999">
                  <c:v>141.66666666670216</c:v>
                </c:pt>
                <c:pt idx="17000">
                  <c:v>141.67500000003548</c:v>
                </c:pt>
                <c:pt idx="17001">
                  <c:v>141.68333333336881</c:v>
                </c:pt>
                <c:pt idx="17002">
                  <c:v>141.69166666670213</c:v>
                </c:pt>
                <c:pt idx="17003">
                  <c:v>141.70000000003546</c:v>
                </c:pt>
                <c:pt idx="17004">
                  <c:v>141.70833333336878</c:v>
                </c:pt>
                <c:pt idx="17005">
                  <c:v>141.71666666670211</c:v>
                </c:pt>
                <c:pt idx="17006">
                  <c:v>141.72500000003544</c:v>
                </c:pt>
                <c:pt idx="17007">
                  <c:v>141.73333333336876</c:v>
                </c:pt>
                <c:pt idx="17008">
                  <c:v>141.74166666670209</c:v>
                </c:pt>
                <c:pt idx="17009">
                  <c:v>141.75000000003541</c:v>
                </c:pt>
                <c:pt idx="17010">
                  <c:v>141.75833333336874</c:v>
                </c:pt>
                <c:pt idx="17011">
                  <c:v>141.76666666670206</c:v>
                </c:pt>
                <c:pt idx="17012">
                  <c:v>141.77500000003539</c:v>
                </c:pt>
                <c:pt idx="17013">
                  <c:v>141.78333333336872</c:v>
                </c:pt>
                <c:pt idx="17014">
                  <c:v>141.79166666670204</c:v>
                </c:pt>
                <c:pt idx="17015">
                  <c:v>141.80000000003537</c:v>
                </c:pt>
                <c:pt idx="17016">
                  <c:v>141.80833333336869</c:v>
                </c:pt>
                <c:pt idx="17017">
                  <c:v>141.81666666670202</c:v>
                </c:pt>
                <c:pt idx="17018">
                  <c:v>141.82500000003535</c:v>
                </c:pt>
                <c:pt idx="17019">
                  <c:v>141.83333333336867</c:v>
                </c:pt>
                <c:pt idx="17020">
                  <c:v>141.841666666702</c:v>
                </c:pt>
                <c:pt idx="17021">
                  <c:v>141.85000000003532</c:v>
                </c:pt>
                <c:pt idx="17022">
                  <c:v>141.85833333336865</c:v>
                </c:pt>
                <c:pt idx="17023">
                  <c:v>141.86666666670197</c:v>
                </c:pt>
                <c:pt idx="17024">
                  <c:v>141.8750000000353</c:v>
                </c:pt>
                <c:pt idx="17025">
                  <c:v>141.88333333336863</c:v>
                </c:pt>
                <c:pt idx="17026">
                  <c:v>141.89166666670195</c:v>
                </c:pt>
                <c:pt idx="17027">
                  <c:v>141.90000000003528</c:v>
                </c:pt>
                <c:pt idx="17028">
                  <c:v>141.9083333333686</c:v>
                </c:pt>
                <c:pt idx="17029">
                  <c:v>141.91666666670193</c:v>
                </c:pt>
                <c:pt idx="17030">
                  <c:v>141.92500000003525</c:v>
                </c:pt>
                <c:pt idx="17031">
                  <c:v>141.93333333336858</c:v>
                </c:pt>
                <c:pt idx="17032">
                  <c:v>141.94166666670191</c:v>
                </c:pt>
                <c:pt idx="17033">
                  <c:v>141.95000000003523</c:v>
                </c:pt>
                <c:pt idx="17034">
                  <c:v>141.95833333336856</c:v>
                </c:pt>
                <c:pt idx="17035">
                  <c:v>141.96666666670188</c:v>
                </c:pt>
                <c:pt idx="17036">
                  <c:v>141.97500000003521</c:v>
                </c:pt>
                <c:pt idx="17037">
                  <c:v>141.98333333336853</c:v>
                </c:pt>
                <c:pt idx="17038">
                  <c:v>141.99166666670186</c:v>
                </c:pt>
                <c:pt idx="17039">
                  <c:v>142.00000000003519</c:v>
                </c:pt>
                <c:pt idx="17040">
                  <c:v>142.00833333336851</c:v>
                </c:pt>
                <c:pt idx="17041">
                  <c:v>142.01666666670184</c:v>
                </c:pt>
                <c:pt idx="17042">
                  <c:v>142.02500000003516</c:v>
                </c:pt>
                <c:pt idx="17043">
                  <c:v>142.03333333336849</c:v>
                </c:pt>
                <c:pt idx="17044">
                  <c:v>142.04166666670181</c:v>
                </c:pt>
                <c:pt idx="17045">
                  <c:v>142.05000000003514</c:v>
                </c:pt>
                <c:pt idx="17046">
                  <c:v>142.05833333336847</c:v>
                </c:pt>
                <c:pt idx="17047">
                  <c:v>142.06666666670179</c:v>
                </c:pt>
                <c:pt idx="17048">
                  <c:v>142.07500000003512</c:v>
                </c:pt>
                <c:pt idx="17049">
                  <c:v>142.08333333336844</c:v>
                </c:pt>
                <c:pt idx="17050">
                  <c:v>142.09166666670177</c:v>
                </c:pt>
                <c:pt idx="17051">
                  <c:v>142.1000000000351</c:v>
                </c:pt>
                <c:pt idx="17052">
                  <c:v>142.10833333336842</c:v>
                </c:pt>
                <c:pt idx="17053">
                  <c:v>142.11666666670175</c:v>
                </c:pt>
                <c:pt idx="17054">
                  <c:v>142.12500000003507</c:v>
                </c:pt>
                <c:pt idx="17055">
                  <c:v>142.1333333333684</c:v>
                </c:pt>
                <c:pt idx="17056">
                  <c:v>142.14166666670172</c:v>
                </c:pt>
                <c:pt idx="17057">
                  <c:v>142.15000000003505</c:v>
                </c:pt>
                <c:pt idx="17058">
                  <c:v>142.15833333336838</c:v>
                </c:pt>
                <c:pt idx="17059">
                  <c:v>142.1666666667017</c:v>
                </c:pt>
                <c:pt idx="17060">
                  <c:v>142.17500000003503</c:v>
                </c:pt>
                <c:pt idx="17061">
                  <c:v>142.18333333336835</c:v>
                </c:pt>
                <c:pt idx="17062">
                  <c:v>142.19166666670168</c:v>
                </c:pt>
                <c:pt idx="17063">
                  <c:v>142.200000000035</c:v>
                </c:pt>
                <c:pt idx="17064">
                  <c:v>142.20833333336833</c:v>
                </c:pt>
                <c:pt idx="17065">
                  <c:v>142.21666666670166</c:v>
                </c:pt>
                <c:pt idx="17066">
                  <c:v>142.22500000003498</c:v>
                </c:pt>
                <c:pt idx="17067">
                  <c:v>142.23333333336831</c:v>
                </c:pt>
                <c:pt idx="17068">
                  <c:v>142.24166666670163</c:v>
                </c:pt>
                <c:pt idx="17069">
                  <c:v>142.25000000003496</c:v>
                </c:pt>
                <c:pt idx="17070">
                  <c:v>142.25833333336828</c:v>
                </c:pt>
                <c:pt idx="17071">
                  <c:v>142.26666666670161</c:v>
                </c:pt>
                <c:pt idx="17072">
                  <c:v>142.27500000003494</c:v>
                </c:pt>
                <c:pt idx="17073">
                  <c:v>142.28333333336826</c:v>
                </c:pt>
                <c:pt idx="17074">
                  <c:v>142.29166666670159</c:v>
                </c:pt>
                <c:pt idx="17075">
                  <c:v>142.30000000003491</c:v>
                </c:pt>
                <c:pt idx="17076">
                  <c:v>142.30833333336824</c:v>
                </c:pt>
                <c:pt idx="17077">
                  <c:v>142.31666666670156</c:v>
                </c:pt>
                <c:pt idx="17078">
                  <c:v>142.32500000003489</c:v>
                </c:pt>
                <c:pt idx="17079">
                  <c:v>142.33333333336822</c:v>
                </c:pt>
                <c:pt idx="17080">
                  <c:v>142.34166666670154</c:v>
                </c:pt>
                <c:pt idx="17081">
                  <c:v>142.35000000003487</c:v>
                </c:pt>
                <c:pt idx="17082">
                  <c:v>142.35833333336819</c:v>
                </c:pt>
                <c:pt idx="17083">
                  <c:v>142.36666666670152</c:v>
                </c:pt>
                <c:pt idx="17084">
                  <c:v>142.37500000003485</c:v>
                </c:pt>
                <c:pt idx="17085">
                  <c:v>142.38333333336817</c:v>
                </c:pt>
                <c:pt idx="17086">
                  <c:v>142.3916666667015</c:v>
                </c:pt>
                <c:pt idx="17087">
                  <c:v>142.40000000003482</c:v>
                </c:pt>
                <c:pt idx="17088">
                  <c:v>142.40833333336815</c:v>
                </c:pt>
                <c:pt idx="17089">
                  <c:v>142.41666666670147</c:v>
                </c:pt>
                <c:pt idx="17090">
                  <c:v>142.4250000000348</c:v>
                </c:pt>
                <c:pt idx="17091">
                  <c:v>142.43333333336813</c:v>
                </c:pt>
                <c:pt idx="17092">
                  <c:v>142.44166666670145</c:v>
                </c:pt>
                <c:pt idx="17093">
                  <c:v>142.45000000003478</c:v>
                </c:pt>
                <c:pt idx="17094">
                  <c:v>142.4583333333681</c:v>
                </c:pt>
                <c:pt idx="17095">
                  <c:v>142.46666666670143</c:v>
                </c:pt>
                <c:pt idx="17096">
                  <c:v>142.47500000003475</c:v>
                </c:pt>
                <c:pt idx="17097">
                  <c:v>142.48333333336808</c:v>
                </c:pt>
                <c:pt idx="17098">
                  <c:v>142.49166666670141</c:v>
                </c:pt>
                <c:pt idx="17099">
                  <c:v>142.50000000003473</c:v>
                </c:pt>
                <c:pt idx="17100">
                  <c:v>142.50833333336806</c:v>
                </c:pt>
                <c:pt idx="17101">
                  <c:v>142.51666666670138</c:v>
                </c:pt>
                <c:pt idx="17102">
                  <c:v>142.52500000003471</c:v>
                </c:pt>
                <c:pt idx="17103">
                  <c:v>142.53333333336803</c:v>
                </c:pt>
                <c:pt idx="17104">
                  <c:v>142.54166666670136</c:v>
                </c:pt>
                <c:pt idx="17105">
                  <c:v>142.55000000003469</c:v>
                </c:pt>
                <c:pt idx="17106">
                  <c:v>142.55833333336801</c:v>
                </c:pt>
                <c:pt idx="17107">
                  <c:v>142.56666666670134</c:v>
                </c:pt>
                <c:pt idx="17108">
                  <c:v>142.57500000003466</c:v>
                </c:pt>
                <c:pt idx="17109">
                  <c:v>142.58333333336799</c:v>
                </c:pt>
                <c:pt idx="17110">
                  <c:v>142.59166666670131</c:v>
                </c:pt>
                <c:pt idx="17111">
                  <c:v>142.60000000003464</c:v>
                </c:pt>
                <c:pt idx="17112">
                  <c:v>142.60833333336797</c:v>
                </c:pt>
                <c:pt idx="17113">
                  <c:v>142.61666666670129</c:v>
                </c:pt>
                <c:pt idx="17114">
                  <c:v>142.62500000003462</c:v>
                </c:pt>
                <c:pt idx="17115">
                  <c:v>142.63333333336794</c:v>
                </c:pt>
                <c:pt idx="17116">
                  <c:v>142.64166666670127</c:v>
                </c:pt>
                <c:pt idx="17117">
                  <c:v>142.65000000003459</c:v>
                </c:pt>
                <c:pt idx="17118">
                  <c:v>142.65833333336792</c:v>
                </c:pt>
                <c:pt idx="17119">
                  <c:v>142.66666666670125</c:v>
                </c:pt>
                <c:pt idx="17120">
                  <c:v>142.67500000003457</c:v>
                </c:pt>
                <c:pt idx="17121">
                  <c:v>142.6833333333679</c:v>
                </c:pt>
                <c:pt idx="17122">
                  <c:v>142.69166666670122</c:v>
                </c:pt>
                <c:pt idx="17123">
                  <c:v>142.70000000003455</c:v>
                </c:pt>
                <c:pt idx="17124">
                  <c:v>142.70833333336788</c:v>
                </c:pt>
                <c:pt idx="17125">
                  <c:v>142.7166666667012</c:v>
                </c:pt>
                <c:pt idx="17126">
                  <c:v>142.72500000003453</c:v>
                </c:pt>
                <c:pt idx="17127">
                  <c:v>142.73333333336785</c:v>
                </c:pt>
                <c:pt idx="17128">
                  <c:v>142.74166666670118</c:v>
                </c:pt>
                <c:pt idx="17129">
                  <c:v>142.7500000000345</c:v>
                </c:pt>
                <c:pt idx="17130">
                  <c:v>142.75833333336783</c:v>
                </c:pt>
                <c:pt idx="17131">
                  <c:v>142.76666666670116</c:v>
                </c:pt>
                <c:pt idx="17132">
                  <c:v>142.77500000003448</c:v>
                </c:pt>
                <c:pt idx="17133">
                  <c:v>142.78333333336781</c:v>
                </c:pt>
                <c:pt idx="17134">
                  <c:v>142.79166666670113</c:v>
                </c:pt>
                <c:pt idx="17135">
                  <c:v>142.80000000003446</c:v>
                </c:pt>
                <c:pt idx="17136">
                  <c:v>142.80833333336778</c:v>
                </c:pt>
                <c:pt idx="17137">
                  <c:v>142.81666666670111</c:v>
                </c:pt>
                <c:pt idx="17138">
                  <c:v>142.82500000003444</c:v>
                </c:pt>
                <c:pt idx="17139">
                  <c:v>142.83333333336776</c:v>
                </c:pt>
                <c:pt idx="17140">
                  <c:v>142.84166666670109</c:v>
                </c:pt>
                <c:pt idx="17141">
                  <c:v>142.85000000003441</c:v>
                </c:pt>
                <c:pt idx="17142">
                  <c:v>142.85833333336774</c:v>
                </c:pt>
                <c:pt idx="17143">
                  <c:v>142.86666666670106</c:v>
                </c:pt>
                <c:pt idx="17144">
                  <c:v>142.87500000003439</c:v>
                </c:pt>
                <c:pt idx="17145">
                  <c:v>142.88333333336772</c:v>
                </c:pt>
                <c:pt idx="17146">
                  <c:v>142.89166666670104</c:v>
                </c:pt>
                <c:pt idx="17147">
                  <c:v>142.90000000003437</c:v>
                </c:pt>
                <c:pt idx="17148">
                  <c:v>142.90833333336769</c:v>
                </c:pt>
                <c:pt idx="17149">
                  <c:v>142.91666666670102</c:v>
                </c:pt>
                <c:pt idx="17150">
                  <c:v>142.92500000003434</c:v>
                </c:pt>
                <c:pt idx="17151">
                  <c:v>142.93333333336767</c:v>
                </c:pt>
                <c:pt idx="17152">
                  <c:v>142.941666666701</c:v>
                </c:pt>
                <c:pt idx="17153">
                  <c:v>142.95000000003432</c:v>
                </c:pt>
                <c:pt idx="17154">
                  <c:v>142.95833333336765</c:v>
                </c:pt>
                <c:pt idx="17155">
                  <c:v>142.96666666670097</c:v>
                </c:pt>
                <c:pt idx="17156">
                  <c:v>142.9750000000343</c:v>
                </c:pt>
                <c:pt idx="17157">
                  <c:v>142.98333333336763</c:v>
                </c:pt>
                <c:pt idx="17158">
                  <c:v>142.99166666670095</c:v>
                </c:pt>
                <c:pt idx="17159">
                  <c:v>143.00000000003428</c:v>
                </c:pt>
                <c:pt idx="17160">
                  <c:v>143.0083333333676</c:v>
                </c:pt>
                <c:pt idx="17161">
                  <c:v>143.01666666670093</c:v>
                </c:pt>
                <c:pt idx="17162">
                  <c:v>143.02500000003425</c:v>
                </c:pt>
                <c:pt idx="17163">
                  <c:v>143.03333333336758</c:v>
                </c:pt>
                <c:pt idx="17164">
                  <c:v>143.04166666670091</c:v>
                </c:pt>
                <c:pt idx="17165">
                  <c:v>143.05000000003423</c:v>
                </c:pt>
                <c:pt idx="17166">
                  <c:v>143.05833333336756</c:v>
                </c:pt>
                <c:pt idx="17167">
                  <c:v>143.06666666670088</c:v>
                </c:pt>
                <c:pt idx="17168">
                  <c:v>143.07500000003421</c:v>
                </c:pt>
                <c:pt idx="17169">
                  <c:v>143.08333333336753</c:v>
                </c:pt>
                <c:pt idx="17170">
                  <c:v>143.09166666670086</c:v>
                </c:pt>
                <c:pt idx="17171">
                  <c:v>143.10000000003419</c:v>
                </c:pt>
                <c:pt idx="17172">
                  <c:v>143.10833333336751</c:v>
                </c:pt>
                <c:pt idx="17173">
                  <c:v>143.11666666670084</c:v>
                </c:pt>
                <c:pt idx="17174">
                  <c:v>143.12500000003416</c:v>
                </c:pt>
                <c:pt idx="17175">
                  <c:v>143.13333333336749</c:v>
                </c:pt>
                <c:pt idx="17176">
                  <c:v>143.14166666670081</c:v>
                </c:pt>
                <c:pt idx="17177">
                  <c:v>143.15000000003414</c:v>
                </c:pt>
                <c:pt idx="17178">
                  <c:v>143.15833333336747</c:v>
                </c:pt>
                <c:pt idx="17179">
                  <c:v>143.16666666670079</c:v>
                </c:pt>
                <c:pt idx="17180">
                  <c:v>143.17500000003412</c:v>
                </c:pt>
                <c:pt idx="17181">
                  <c:v>143.18333333336744</c:v>
                </c:pt>
                <c:pt idx="17182">
                  <c:v>143.19166666670077</c:v>
                </c:pt>
                <c:pt idx="17183">
                  <c:v>143.20000000003409</c:v>
                </c:pt>
                <c:pt idx="17184">
                  <c:v>143.20833333336742</c:v>
                </c:pt>
                <c:pt idx="17185">
                  <c:v>143.21666666670075</c:v>
                </c:pt>
                <c:pt idx="17186">
                  <c:v>143.22500000003407</c:v>
                </c:pt>
                <c:pt idx="17187">
                  <c:v>143.2333333333674</c:v>
                </c:pt>
                <c:pt idx="17188">
                  <c:v>143.24166666670072</c:v>
                </c:pt>
                <c:pt idx="17189">
                  <c:v>143.25000000003405</c:v>
                </c:pt>
                <c:pt idx="17190">
                  <c:v>143.25833333336737</c:v>
                </c:pt>
                <c:pt idx="17191">
                  <c:v>143.2666666667007</c:v>
                </c:pt>
                <c:pt idx="17192">
                  <c:v>143.27500000003403</c:v>
                </c:pt>
                <c:pt idx="17193">
                  <c:v>143.28333333336735</c:v>
                </c:pt>
                <c:pt idx="17194">
                  <c:v>143.29166666670068</c:v>
                </c:pt>
                <c:pt idx="17195">
                  <c:v>143.300000000034</c:v>
                </c:pt>
                <c:pt idx="17196">
                  <c:v>143.30833333336733</c:v>
                </c:pt>
                <c:pt idx="17197">
                  <c:v>143.31666666670066</c:v>
                </c:pt>
                <c:pt idx="17198">
                  <c:v>143.32500000003398</c:v>
                </c:pt>
                <c:pt idx="17199">
                  <c:v>143.33333333336731</c:v>
                </c:pt>
                <c:pt idx="17200">
                  <c:v>143.34166666670063</c:v>
                </c:pt>
                <c:pt idx="17201">
                  <c:v>143.35000000003396</c:v>
                </c:pt>
                <c:pt idx="17202">
                  <c:v>143.35833333336728</c:v>
                </c:pt>
                <c:pt idx="17203">
                  <c:v>143.36666666670061</c:v>
                </c:pt>
                <c:pt idx="17204">
                  <c:v>143.37500000003394</c:v>
                </c:pt>
                <c:pt idx="17205">
                  <c:v>143.38333333336726</c:v>
                </c:pt>
                <c:pt idx="17206">
                  <c:v>143.39166666670059</c:v>
                </c:pt>
                <c:pt idx="17207">
                  <c:v>143.40000000003391</c:v>
                </c:pt>
                <c:pt idx="17208">
                  <c:v>143.40833333336724</c:v>
                </c:pt>
                <c:pt idx="17209">
                  <c:v>143.41666666670056</c:v>
                </c:pt>
                <c:pt idx="17210">
                  <c:v>143.42500000003389</c:v>
                </c:pt>
                <c:pt idx="17211">
                  <c:v>143.43333333336722</c:v>
                </c:pt>
                <c:pt idx="17212">
                  <c:v>143.44166666670054</c:v>
                </c:pt>
                <c:pt idx="17213">
                  <c:v>143.45000000003387</c:v>
                </c:pt>
                <c:pt idx="17214">
                  <c:v>143.45833333336719</c:v>
                </c:pt>
                <c:pt idx="17215">
                  <c:v>143.46666666670052</c:v>
                </c:pt>
                <c:pt idx="17216">
                  <c:v>143.47500000003384</c:v>
                </c:pt>
                <c:pt idx="17217">
                  <c:v>143.48333333336717</c:v>
                </c:pt>
                <c:pt idx="17218">
                  <c:v>143.4916666667005</c:v>
                </c:pt>
                <c:pt idx="17219">
                  <c:v>143.50000000003382</c:v>
                </c:pt>
                <c:pt idx="17220">
                  <c:v>143.50833333336715</c:v>
                </c:pt>
                <c:pt idx="17221">
                  <c:v>143.51666666670047</c:v>
                </c:pt>
                <c:pt idx="17222">
                  <c:v>143.5250000000338</c:v>
                </c:pt>
                <c:pt idx="17223">
                  <c:v>143.53333333336712</c:v>
                </c:pt>
                <c:pt idx="17224">
                  <c:v>143.54166666670045</c:v>
                </c:pt>
                <c:pt idx="17225">
                  <c:v>143.55000000003378</c:v>
                </c:pt>
                <c:pt idx="17226">
                  <c:v>143.5583333333671</c:v>
                </c:pt>
                <c:pt idx="17227">
                  <c:v>143.56666666670043</c:v>
                </c:pt>
                <c:pt idx="17228">
                  <c:v>143.57500000003375</c:v>
                </c:pt>
                <c:pt idx="17229">
                  <c:v>143.58333333336708</c:v>
                </c:pt>
                <c:pt idx="17230">
                  <c:v>143.59166666670041</c:v>
                </c:pt>
                <c:pt idx="17231">
                  <c:v>143.60000000003373</c:v>
                </c:pt>
                <c:pt idx="17232">
                  <c:v>143.60833333336706</c:v>
                </c:pt>
                <c:pt idx="17233">
                  <c:v>143.61666666670038</c:v>
                </c:pt>
                <c:pt idx="17234">
                  <c:v>143.62500000003371</c:v>
                </c:pt>
                <c:pt idx="17235">
                  <c:v>143.63333333336703</c:v>
                </c:pt>
                <c:pt idx="17236">
                  <c:v>143.64166666670036</c:v>
                </c:pt>
                <c:pt idx="17237">
                  <c:v>143.65000000003369</c:v>
                </c:pt>
                <c:pt idx="17238">
                  <c:v>143.65833333336701</c:v>
                </c:pt>
                <c:pt idx="17239">
                  <c:v>143.66666666670034</c:v>
                </c:pt>
                <c:pt idx="17240">
                  <c:v>143.67500000003366</c:v>
                </c:pt>
                <c:pt idx="17241">
                  <c:v>143.68333333336699</c:v>
                </c:pt>
                <c:pt idx="17242">
                  <c:v>143.69166666670031</c:v>
                </c:pt>
                <c:pt idx="17243">
                  <c:v>143.70000000003364</c:v>
                </c:pt>
                <c:pt idx="17244">
                  <c:v>143.70833333336697</c:v>
                </c:pt>
                <c:pt idx="17245">
                  <c:v>143.71666666670029</c:v>
                </c:pt>
                <c:pt idx="17246">
                  <c:v>143.72500000003362</c:v>
                </c:pt>
                <c:pt idx="17247">
                  <c:v>143.73333333336694</c:v>
                </c:pt>
                <c:pt idx="17248">
                  <c:v>143.74166666670027</c:v>
                </c:pt>
                <c:pt idx="17249">
                  <c:v>143.75000000003359</c:v>
                </c:pt>
                <c:pt idx="17250">
                  <c:v>143.75833333336692</c:v>
                </c:pt>
                <c:pt idx="17251">
                  <c:v>143.76666666670025</c:v>
                </c:pt>
                <c:pt idx="17252">
                  <c:v>143.77500000003357</c:v>
                </c:pt>
                <c:pt idx="17253">
                  <c:v>143.7833333333669</c:v>
                </c:pt>
                <c:pt idx="17254">
                  <c:v>143.79166666670022</c:v>
                </c:pt>
                <c:pt idx="17255">
                  <c:v>143.80000000003355</c:v>
                </c:pt>
                <c:pt idx="17256">
                  <c:v>143.80833333336687</c:v>
                </c:pt>
                <c:pt idx="17257">
                  <c:v>143.8166666667002</c:v>
                </c:pt>
                <c:pt idx="17258">
                  <c:v>143.82500000003353</c:v>
                </c:pt>
                <c:pt idx="17259">
                  <c:v>143.83333333336685</c:v>
                </c:pt>
                <c:pt idx="17260">
                  <c:v>143.84166666670018</c:v>
                </c:pt>
                <c:pt idx="17261">
                  <c:v>143.8500000000335</c:v>
                </c:pt>
                <c:pt idx="17262">
                  <c:v>143.85833333336683</c:v>
                </c:pt>
                <c:pt idx="17263">
                  <c:v>143.86666666670016</c:v>
                </c:pt>
                <c:pt idx="17264">
                  <c:v>143.87500000003348</c:v>
                </c:pt>
                <c:pt idx="17265">
                  <c:v>143.88333333336681</c:v>
                </c:pt>
                <c:pt idx="17266">
                  <c:v>143.89166666670013</c:v>
                </c:pt>
                <c:pt idx="17267">
                  <c:v>143.90000000003346</c:v>
                </c:pt>
                <c:pt idx="17268">
                  <c:v>143.90833333336678</c:v>
                </c:pt>
                <c:pt idx="17269">
                  <c:v>143.91666666670011</c:v>
                </c:pt>
                <c:pt idx="17270">
                  <c:v>143.92500000003344</c:v>
                </c:pt>
                <c:pt idx="17271">
                  <c:v>143.93333333336676</c:v>
                </c:pt>
                <c:pt idx="17272">
                  <c:v>143.94166666670009</c:v>
                </c:pt>
                <c:pt idx="17273">
                  <c:v>143.95000000003341</c:v>
                </c:pt>
                <c:pt idx="17274">
                  <c:v>143.95833333336674</c:v>
                </c:pt>
                <c:pt idx="17275">
                  <c:v>143.96666666670006</c:v>
                </c:pt>
                <c:pt idx="17276">
                  <c:v>143.97500000003339</c:v>
                </c:pt>
                <c:pt idx="17277">
                  <c:v>143.98333333336672</c:v>
                </c:pt>
                <c:pt idx="17278">
                  <c:v>143.99166666670004</c:v>
                </c:pt>
                <c:pt idx="17279">
                  <c:v>144.00000000003337</c:v>
                </c:pt>
                <c:pt idx="17280">
                  <c:v>144.00833333336669</c:v>
                </c:pt>
                <c:pt idx="17281">
                  <c:v>144.01666666670002</c:v>
                </c:pt>
                <c:pt idx="17282">
                  <c:v>144.02500000003334</c:v>
                </c:pt>
                <c:pt idx="17283">
                  <c:v>144.03333333336667</c:v>
                </c:pt>
                <c:pt idx="17284">
                  <c:v>144.0416666667</c:v>
                </c:pt>
                <c:pt idx="17285">
                  <c:v>144.05000000003332</c:v>
                </c:pt>
                <c:pt idx="17286">
                  <c:v>144.05833333336665</c:v>
                </c:pt>
                <c:pt idx="17287">
                  <c:v>144.06666666669997</c:v>
                </c:pt>
                <c:pt idx="17288">
                  <c:v>144.0750000000333</c:v>
                </c:pt>
                <c:pt idx="17289">
                  <c:v>144.08333333336662</c:v>
                </c:pt>
                <c:pt idx="17290">
                  <c:v>144.09166666669995</c:v>
                </c:pt>
                <c:pt idx="17291">
                  <c:v>144.10000000003328</c:v>
                </c:pt>
                <c:pt idx="17292">
                  <c:v>144.1083333333666</c:v>
                </c:pt>
                <c:pt idx="17293">
                  <c:v>144.11666666669993</c:v>
                </c:pt>
                <c:pt idx="17294">
                  <c:v>144.12500000003325</c:v>
                </c:pt>
                <c:pt idx="17295">
                  <c:v>144.13333333336658</c:v>
                </c:pt>
                <c:pt idx="17296">
                  <c:v>144.1416666666999</c:v>
                </c:pt>
                <c:pt idx="17297">
                  <c:v>144.15000000003323</c:v>
                </c:pt>
                <c:pt idx="17298">
                  <c:v>144.15833333336656</c:v>
                </c:pt>
                <c:pt idx="17299">
                  <c:v>144.16666666669988</c:v>
                </c:pt>
                <c:pt idx="17300">
                  <c:v>144.17500000003321</c:v>
                </c:pt>
                <c:pt idx="17301">
                  <c:v>144.18333333336653</c:v>
                </c:pt>
                <c:pt idx="17302">
                  <c:v>144.19166666669986</c:v>
                </c:pt>
                <c:pt idx="17303">
                  <c:v>144.20000000003319</c:v>
                </c:pt>
                <c:pt idx="17304">
                  <c:v>144.20833333336651</c:v>
                </c:pt>
                <c:pt idx="17305">
                  <c:v>144.21666666669984</c:v>
                </c:pt>
                <c:pt idx="17306">
                  <c:v>144.22500000003316</c:v>
                </c:pt>
                <c:pt idx="17307">
                  <c:v>144.23333333336649</c:v>
                </c:pt>
                <c:pt idx="17308">
                  <c:v>144.24166666669981</c:v>
                </c:pt>
                <c:pt idx="17309">
                  <c:v>144.25000000003314</c:v>
                </c:pt>
                <c:pt idx="17310">
                  <c:v>144.25833333336647</c:v>
                </c:pt>
                <c:pt idx="17311">
                  <c:v>144.26666666669979</c:v>
                </c:pt>
                <c:pt idx="17312">
                  <c:v>144.27500000003312</c:v>
                </c:pt>
                <c:pt idx="17313">
                  <c:v>144.28333333336644</c:v>
                </c:pt>
                <c:pt idx="17314">
                  <c:v>144.29166666669977</c:v>
                </c:pt>
                <c:pt idx="17315">
                  <c:v>144.30000000003309</c:v>
                </c:pt>
                <c:pt idx="17316">
                  <c:v>144.30833333336642</c:v>
                </c:pt>
                <c:pt idx="17317">
                  <c:v>144.31666666669975</c:v>
                </c:pt>
                <c:pt idx="17318">
                  <c:v>144.32500000003307</c:v>
                </c:pt>
                <c:pt idx="17319">
                  <c:v>144.3333333333664</c:v>
                </c:pt>
                <c:pt idx="17320">
                  <c:v>144.34166666669972</c:v>
                </c:pt>
                <c:pt idx="17321">
                  <c:v>144.35000000003305</c:v>
                </c:pt>
                <c:pt idx="17322">
                  <c:v>144.35833333336637</c:v>
                </c:pt>
                <c:pt idx="17323">
                  <c:v>144.3666666666997</c:v>
                </c:pt>
                <c:pt idx="17324">
                  <c:v>144.37500000003303</c:v>
                </c:pt>
                <c:pt idx="17325">
                  <c:v>144.38333333336635</c:v>
                </c:pt>
                <c:pt idx="17326">
                  <c:v>144.39166666669968</c:v>
                </c:pt>
                <c:pt idx="17327">
                  <c:v>144.400000000033</c:v>
                </c:pt>
                <c:pt idx="17328">
                  <c:v>144.40833333336633</c:v>
                </c:pt>
                <c:pt idx="17329">
                  <c:v>144.41666666669965</c:v>
                </c:pt>
                <c:pt idx="17330">
                  <c:v>144.42500000003298</c:v>
                </c:pt>
                <c:pt idx="17331">
                  <c:v>144.43333333336631</c:v>
                </c:pt>
                <c:pt idx="17332">
                  <c:v>144.44166666669963</c:v>
                </c:pt>
                <c:pt idx="17333">
                  <c:v>144.45000000003296</c:v>
                </c:pt>
                <c:pt idx="17334">
                  <c:v>144.45833333336628</c:v>
                </c:pt>
                <c:pt idx="17335">
                  <c:v>144.46666666669961</c:v>
                </c:pt>
                <c:pt idx="17336">
                  <c:v>144.47500000003294</c:v>
                </c:pt>
                <c:pt idx="17337">
                  <c:v>144.48333333336626</c:v>
                </c:pt>
                <c:pt idx="17338">
                  <c:v>144.49166666669959</c:v>
                </c:pt>
                <c:pt idx="17339">
                  <c:v>144.50000000003291</c:v>
                </c:pt>
                <c:pt idx="17340">
                  <c:v>144.50833333336624</c:v>
                </c:pt>
                <c:pt idx="17341">
                  <c:v>144.51666666669956</c:v>
                </c:pt>
                <c:pt idx="17342">
                  <c:v>144.52500000003289</c:v>
                </c:pt>
                <c:pt idx="17343">
                  <c:v>144.53333333336622</c:v>
                </c:pt>
                <c:pt idx="17344">
                  <c:v>144.54166666669954</c:v>
                </c:pt>
                <c:pt idx="17345">
                  <c:v>144.55000000003287</c:v>
                </c:pt>
                <c:pt idx="17346">
                  <c:v>144.55833333336619</c:v>
                </c:pt>
                <c:pt idx="17347">
                  <c:v>144.56666666669952</c:v>
                </c:pt>
                <c:pt idx="17348">
                  <c:v>144.57500000003284</c:v>
                </c:pt>
                <c:pt idx="17349">
                  <c:v>144.58333333336617</c:v>
                </c:pt>
                <c:pt idx="17350">
                  <c:v>144.5916666666995</c:v>
                </c:pt>
                <c:pt idx="17351">
                  <c:v>144.60000000003282</c:v>
                </c:pt>
                <c:pt idx="17352">
                  <c:v>144.60833333336615</c:v>
                </c:pt>
                <c:pt idx="17353">
                  <c:v>144.61666666669947</c:v>
                </c:pt>
                <c:pt idx="17354">
                  <c:v>144.6250000000328</c:v>
                </c:pt>
                <c:pt idx="17355">
                  <c:v>144.63333333336612</c:v>
                </c:pt>
                <c:pt idx="17356">
                  <c:v>144.64166666669945</c:v>
                </c:pt>
                <c:pt idx="17357">
                  <c:v>144.65000000003278</c:v>
                </c:pt>
                <c:pt idx="17358">
                  <c:v>144.6583333333661</c:v>
                </c:pt>
                <c:pt idx="17359">
                  <c:v>144.66666666669943</c:v>
                </c:pt>
                <c:pt idx="17360">
                  <c:v>144.67500000003275</c:v>
                </c:pt>
                <c:pt idx="17361">
                  <c:v>144.68333333336608</c:v>
                </c:pt>
                <c:pt idx="17362">
                  <c:v>144.6916666666994</c:v>
                </c:pt>
                <c:pt idx="17363">
                  <c:v>144.70000000003273</c:v>
                </c:pt>
                <c:pt idx="17364">
                  <c:v>144.70833333336606</c:v>
                </c:pt>
                <c:pt idx="17365">
                  <c:v>144.71666666669938</c:v>
                </c:pt>
                <c:pt idx="17366">
                  <c:v>144.72500000003271</c:v>
                </c:pt>
                <c:pt idx="17367">
                  <c:v>144.73333333336603</c:v>
                </c:pt>
                <c:pt idx="17368">
                  <c:v>144.74166666669936</c:v>
                </c:pt>
                <c:pt idx="17369">
                  <c:v>144.75000000003268</c:v>
                </c:pt>
                <c:pt idx="17370">
                  <c:v>144.75833333336601</c:v>
                </c:pt>
                <c:pt idx="17371">
                  <c:v>144.76666666669934</c:v>
                </c:pt>
                <c:pt idx="17372">
                  <c:v>144.77500000003266</c:v>
                </c:pt>
                <c:pt idx="17373">
                  <c:v>144.78333333336599</c:v>
                </c:pt>
                <c:pt idx="17374">
                  <c:v>144.79166666669931</c:v>
                </c:pt>
                <c:pt idx="17375">
                  <c:v>144.80000000003264</c:v>
                </c:pt>
                <c:pt idx="17376">
                  <c:v>144.80833333336597</c:v>
                </c:pt>
                <c:pt idx="17377">
                  <c:v>144.81666666669929</c:v>
                </c:pt>
                <c:pt idx="17378">
                  <c:v>144.82500000003262</c:v>
                </c:pt>
                <c:pt idx="17379">
                  <c:v>144.83333333336594</c:v>
                </c:pt>
                <c:pt idx="17380">
                  <c:v>144.84166666669927</c:v>
                </c:pt>
                <c:pt idx="17381">
                  <c:v>144.85000000003259</c:v>
                </c:pt>
                <c:pt idx="17382">
                  <c:v>144.85833333336592</c:v>
                </c:pt>
                <c:pt idx="17383">
                  <c:v>144.86666666669925</c:v>
                </c:pt>
                <c:pt idx="17384">
                  <c:v>144.87500000003257</c:v>
                </c:pt>
                <c:pt idx="17385">
                  <c:v>144.8833333333659</c:v>
                </c:pt>
                <c:pt idx="17386">
                  <c:v>144.89166666669922</c:v>
                </c:pt>
                <c:pt idx="17387">
                  <c:v>144.90000000003255</c:v>
                </c:pt>
                <c:pt idx="17388">
                  <c:v>144.90833333336587</c:v>
                </c:pt>
                <c:pt idx="17389">
                  <c:v>144.9166666666992</c:v>
                </c:pt>
                <c:pt idx="17390">
                  <c:v>144.92500000003253</c:v>
                </c:pt>
                <c:pt idx="17391">
                  <c:v>144.93333333336585</c:v>
                </c:pt>
                <c:pt idx="17392">
                  <c:v>144.94166666669918</c:v>
                </c:pt>
                <c:pt idx="17393">
                  <c:v>144.9500000000325</c:v>
                </c:pt>
                <c:pt idx="17394">
                  <c:v>144.95833333336583</c:v>
                </c:pt>
                <c:pt idx="17395">
                  <c:v>144.96666666669915</c:v>
                </c:pt>
                <c:pt idx="17396">
                  <c:v>144.97500000003248</c:v>
                </c:pt>
                <c:pt idx="17397">
                  <c:v>144.98333333336581</c:v>
                </c:pt>
                <c:pt idx="17398">
                  <c:v>144.99166666669913</c:v>
                </c:pt>
                <c:pt idx="17399">
                  <c:v>145.00000000003246</c:v>
                </c:pt>
                <c:pt idx="17400">
                  <c:v>145.00833333336578</c:v>
                </c:pt>
                <c:pt idx="17401">
                  <c:v>145.01666666669911</c:v>
                </c:pt>
                <c:pt idx="17402">
                  <c:v>145.02500000003243</c:v>
                </c:pt>
                <c:pt idx="17403">
                  <c:v>145.03333333336576</c:v>
                </c:pt>
                <c:pt idx="17404">
                  <c:v>145.04166666669909</c:v>
                </c:pt>
                <c:pt idx="17405">
                  <c:v>145.05000000003241</c:v>
                </c:pt>
                <c:pt idx="17406">
                  <c:v>145.05833333336574</c:v>
                </c:pt>
                <c:pt idx="17407">
                  <c:v>145.06666666669906</c:v>
                </c:pt>
                <c:pt idx="17408">
                  <c:v>145.07500000003239</c:v>
                </c:pt>
                <c:pt idx="17409">
                  <c:v>145.08333333336572</c:v>
                </c:pt>
                <c:pt idx="17410">
                  <c:v>145.09166666669904</c:v>
                </c:pt>
                <c:pt idx="17411">
                  <c:v>145.10000000003237</c:v>
                </c:pt>
                <c:pt idx="17412">
                  <c:v>145.10833333336569</c:v>
                </c:pt>
                <c:pt idx="17413">
                  <c:v>145.11666666669902</c:v>
                </c:pt>
                <c:pt idx="17414">
                  <c:v>145.12500000003234</c:v>
                </c:pt>
                <c:pt idx="17415">
                  <c:v>145.13333333336567</c:v>
                </c:pt>
                <c:pt idx="17416">
                  <c:v>145.141666666699</c:v>
                </c:pt>
                <c:pt idx="17417">
                  <c:v>145.15000000003232</c:v>
                </c:pt>
                <c:pt idx="17418">
                  <c:v>145.15833333336565</c:v>
                </c:pt>
                <c:pt idx="17419">
                  <c:v>145.16666666669897</c:v>
                </c:pt>
                <c:pt idx="17420">
                  <c:v>145.1750000000323</c:v>
                </c:pt>
                <c:pt idx="17421">
                  <c:v>145.18333333336562</c:v>
                </c:pt>
                <c:pt idx="17422">
                  <c:v>145.19166666669895</c:v>
                </c:pt>
                <c:pt idx="17423">
                  <c:v>145.20000000003228</c:v>
                </c:pt>
                <c:pt idx="17424">
                  <c:v>145.2083333333656</c:v>
                </c:pt>
                <c:pt idx="17425">
                  <c:v>145.21666666669893</c:v>
                </c:pt>
                <c:pt idx="17426">
                  <c:v>145.22500000003225</c:v>
                </c:pt>
                <c:pt idx="17427">
                  <c:v>145.23333333336558</c:v>
                </c:pt>
                <c:pt idx="17428">
                  <c:v>145.2416666666989</c:v>
                </c:pt>
                <c:pt idx="17429">
                  <c:v>145.25000000003223</c:v>
                </c:pt>
                <c:pt idx="17430">
                  <c:v>145.25833333336556</c:v>
                </c:pt>
                <c:pt idx="17431">
                  <c:v>145.26666666669888</c:v>
                </c:pt>
                <c:pt idx="17432">
                  <c:v>145.27500000003221</c:v>
                </c:pt>
                <c:pt idx="17433">
                  <c:v>145.28333333336553</c:v>
                </c:pt>
                <c:pt idx="17434">
                  <c:v>145.29166666669886</c:v>
                </c:pt>
                <c:pt idx="17435">
                  <c:v>145.30000000003218</c:v>
                </c:pt>
                <c:pt idx="17436">
                  <c:v>145.30833333336551</c:v>
                </c:pt>
                <c:pt idx="17437">
                  <c:v>145.31666666669884</c:v>
                </c:pt>
                <c:pt idx="17438">
                  <c:v>145.32500000003216</c:v>
                </c:pt>
                <c:pt idx="17439">
                  <c:v>145.33333333336549</c:v>
                </c:pt>
                <c:pt idx="17440">
                  <c:v>145.34166666669881</c:v>
                </c:pt>
                <c:pt idx="17441">
                  <c:v>145.35000000003214</c:v>
                </c:pt>
                <c:pt idx="17442">
                  <c:v>145.35833333336547</c:v>
                </c:pt>
                <c:pt idx="17443">
                  <c:v>145.36666666669879</c:v>
                </c:pt>
                <c:pt idx="17444">
                  <c:v>145.37500000003212</c:v>
                </c:pt>
                <c:pt idx="17445">
                  <c:v>145.38333333336544</c:v>
                </c:pt>
                <c:pt idx="17446">
                  <c:v>145.39166666669877</c:v>
                </c:pt>
                <c:pt idx="17447">
                  <c:v>145.40000000003209</c:v>
                </c:pt>
                <c:pt idx="17448">
                  <c:v>145.40833333336542</c:v>
                </c:pt>
                <c:pt idx="17449">
                  <c:v>145.41666666669875</c:v>
                </c:pt>
                <c:pt idx="17450">
                  <c:v>145.42500000003207</c:v>
                </c:pt>
                <c:pt idx="17451">
                  <c:v>145.4333333333654</c:v>
                </c:pt>
                <c:pt idx="17452">
                  <c:v>145.44166666669872</c:v>
                </c:pt>
                <c:pt idx="17453">
                  <c:v>145.45000000003205</c:v>
                </c:pt>
                <c:pt idx="17454">
                  <c:v>145.45833333336537</c:v>
                </c:pt>
                <c:pt idx="17455">
                  <c:v>145.4666666666987</c:v>
                </c:pt>
                <c:pt idx="17456">
                  <c:v>145.47500000003203</c:v>
                </c:pt>
                <c:pt idx="17457">
                  <c:v>145.48333333336535</c:v>
                </c:pt>
                <c:pt idx="17458">
                  <c:v>145.49166666669868</c:v>
                </c:pt>
                <c:pt idx="17459">
                  <c:v>145.500000000032</c:v>
                </c:pt>
                <c:pt idx="17460">
                  <c:v>145.50833333336533</c:v>
                </c:pt>
                <c:pt idx="17461">
                  <c:v>145.51666666669865</c:v>
                </c:pt>
                <c:pt idx="17462">
                  <c:v>145.52500000003198</c:v>
                </c:pt>
                <c:pt idx="17463">
                  <c:v>145.53333333336531</c:v>
                </c:pt>
                <c:pt idx="17464">
                  <c:v>145.54166666669863</c:v>
                </c:pt>
                <c:pt idx="17465">
                  <c:v>145.55000000003196</c:v>
                </c:pt>
                <c:pt idx="17466">
                  <c:v>145.55833333336528</c:v>
                </c:pt>
                <c:pt idx="17467">
                  <c:v>145.56666666669861</c:v>
                </c:pt>
                <c:pt idx="17468">
                  <c:v>145.57500000003193</c:v>
                </c:pt>
                <c:pt idx="17469">
                  <c:v>145.58333333336526</c:v>
                </c:pt>
                <c:pt idx="17470">
                  <c:v>145.59166666669859</c:v>
                </c:pt>
                <c:pt idx="17471">
                  <c:v>145.60000000003191</c:v>
                </c:pt>
                <c:pt idx="17472">
                  <c:v>145.60833333336524</c:v>
                </c:pt>
                <c:pt idx="17473">
                  <c:v>145.61666666669856</c:v>
                </c:pt>
                <c:pt idx="17474">
                  <c:v>145.62500000003189</c:v>
                </c:pt>
                <c:pt idx="17475">
                  <c:v>145.63333333336521</c:v>
                </c:pt>
                <c:pt idx="17476">
                  <c:v>145.64166666669854</c:v>
                </c:pt>
                <c:pt idx="17477">
                  <c:v>145.65000000003187</c:v>
                </c:pt>
                <c:pt idx="17478">
                  <c:v>145.65833333336519</c:v>
                </c:pt>
                <c:pt idx="17479">
                  <c:v>145.66666666669852</c:v>
                </c:pt>
                <c:pt idx="17480">
                  <c:v>145.67500000003184</c:v>
                </c:pt>
                <c:pt idx="17481">
                  <c:v>145.68333333336517</c:v>
                </c:pt>
                <c:pt idx="17482">
                  <c:v>145.6916666666985</c:v>
                </c:pt>
                <c:pt idx="17483">
                  <c:v>145.70000000003182</c:v>
                </c:pt>
                <c:pt idx="17484">
                  <c:v>145.70833333336515</c:v>
                </c:pt>
                <c:pt idx="17485">
                  <c:v>145.71666666669847</c:v>
                </c:pt>
                <c:pt idx="17486">
                  <c:v>145.7250000000318</c:v>
                </c:pt>
                <c:pt idx="17487">
                  <c:v>145.73333333336512</c:v>
                </c:pt>
                <c:pt idx="17488">
                  <c:v>145.74166666669845</c:v>
                </c:pt>
                <c:pt idx="17489">
                  <c:v>145.75000000003178</c:v>
                </c:pt>
                <c:pt idx="17490">
                  <c:v>145.7583333333651</c:v>
                </c:pt>
                <c:pt idx="17491">
                  <c:v>145.76666666669843</c:v>
                </c:pt>
                <c:pt idx="17492">
                  <c:v>145.77500000003175</c:v>
                </c:pt>
                <c:pt idx="17493">
                  <c:v>145.78333333336508</c:v>
                </c:pt>
                <c:pt idx="17494">
                  <c:v>145.7916666666984</c:v>
                </c:pt>
                <c:pt idx="17495">
                  <c:v>145.80000000003173</c:v>
                </c:pt>
                <c:pt idx="17496">
                  <c:v>145.80833333336506</c:v>
                </c:pt>
                <c:pt idx="17497">
                  <c:v>145.81666666669838</c:v>
                </c:pt>
                <c:pt idx="17498">
                  <c:v>145.82500000003171</c:v>
                </c:pt>
                <c:pt idx="17499">
                  <c:v>145.83333333336503</c:v>
                </c:pt>
                <c:pt idx="17500">
                  <c:v>145.84166666669836</c:v>
                </c:pt>
                <c:pt idx="17501">
                  <c:v>145.85000000003168</c:v>
                </c:pt>
                <c:pt idx="17502">
                  <c:v>145.85833333336501</c:v>
                </c:pt>
                <c:pt idx="17503">
                  <c:v>145.86666666669834</c:v>
                </c:pt>
                <c:pt idx="17504">
                  <c:v>145.87500000003166</c:v>
                </c:pt>
                <c:pt idx="17505">
                  <c:v>145.88333333336499</c:v>
                </c:pt>
                <c:pt idx="17506">
                  <c:v>145.89166666669831</c:v>
                </c:pt>
                <c:pt idx="17507">
                  <c:v>145.90000000003164</c:v>
                </c:pt>
                <c:pt idx="17508">
                  <c:v>145.90833333336496</c:v>
                </c:pt>
                <c:pt idx="17509">
                  <c:v>145.91666666669829</c:v>
                </c:pt>
                <c:pt idx="17510">
                  <c:v>145.92500000003162</c:v>
                </c:pt>
                <c:pt idx="17511">
                  <c:v>145.93333333336494</c:v>
                </c:pt>
                <c:pt idx="17512">
                  <c:v>145.94166666669827</c:v>
                </c:pt>
                <c:pt idx="17513">
                  <c:v>145.95000000003159</c:v>
                </c:pt>
                <c:pt idx="17514">
                  <c:v>145.95833333336492</c:v>
                </c:pt>
                <c:pt idx="17515">
                  <c:v>145.96666666669825</c:v>
                </c:pt>
                <c:pt idx="17516">
                  <c:v>145.97500000003157</c:v>
                </c:pt>
                <c:pt idx="17517">
                  <c:v>145.9833333333649</c:v>
                </c:pt>
                <c:pt idx="17518">
                  <c:v>145.99166666669822</c:v>
                </c:pt>
                <c:pt idx="17519">
                  <c:v>146.00000000003155</c:v>
                </c:pt>
                <c:pt idx="17520">
                  <c:v>146.00833333336487</c:v>
                </c:pt>
                <c:pt idx="17521">
                  <c:v>146.0166666666982</c:v>
                </c:pt>
                <c:pt idx="17522">
                  <c:v>146.02500000003153</c:v>
                </c:pt>
                <c:pt idx="17523">
                  <c:v>146.03333333336485</c:v>
                </c:pt>
                <c:pt idx="17524">
                  <c:v>146.04166666669818</c:v>
                </c:pt>
                <c:pt idx="17525">
                  <c:v>146.0500000000315</c:v>
                </c:pt>
                <c:pt idx="17526">
                  <c:v>146.05833333336483</c:v>
                </c:pt>
                <c:pt idx="17527">
                  <c:v>146.06666666669815</c:v>
                </c:pt>
                <c:pt idx="17528">
                  <c:v>146.07500000003148</c:v>
                </c:pt>
                <c:pt idx="17529">
                  <c:v>146.08333333336481</c:v>
                </c:pt>
                <c:pt idx="17530">
                  <c:v>146.09166666669813</c:v>
                </c:pt>
                <c:pt idx="17531">
                  <c:v>146.10000000003146</c:v>
                </c:pt>
                <c:pt idx="17532">
                  <c:v>146.10833333336478</c:v>
                </c:pt>
                <c:pt idx="17533">
                  <c:v>146.11666666669811</c:v>
                </c:pt>
                <c:pt idx="17534">
                  <c:v>146.12500000003143</c:v>
                </c:pt>
                <c:pt idx="17535">
                  <c:v>146.13333333336476</c:v>
                </c:pt>
                <c:pt idx="17536">
                  <c:v>146.14166666669809</c:v>
                </c:pt>
                <c:pt idx="17537">
                  <c:v>146.15000000003141</c:v>
                </c:pt>
                <c:pt idx="17538">
                  <c:v>146.15833333336474</c:v>
                </c:pt>
                <c:pt idx="17539">
                  <c:v>146.16666666669806</c:v>
                </c:pt>
                <c:pt idx="17540">
                  <c:v>146.17500000003139</c:v>
                </c:pt>
                <c:pt idx="17541">
                  <c:v>146.18333333336471</c:v>
                </c:pt>
                <c:pt idx="17542">
                  <c:v>146.19166666669804</c:v>
                </c:pt>
                <c:pt idx="17543">
                  <c:v>146.20000000003137</c:v>
                </c:pt>
                <c:pt idx="17544">
                  <c:v>146.20833333336469</c:v>
                </c:pt>
                <c:pt idx="17545">
                  <c:v>146.21666666669802</c:v>
                </c:pt>
                <c:pt idx="17546">
                  <c:v>146.22500000003134</c:v>
                </c:pt>
                <c:pt idx="17547">
                  <c:v>146.23333333336467</c:v>
                </c:pt>
                <c:pt idx="17548">
                  <c:v>146.24166666669799</c:v>
                </c:pt>
                <c:pt idx="17549">
                  <c:v>146.25000000003132</c:v>
                </c:pt>
                <c:pt idx="17550">
                  <c:v>146.25833333336465</c:v>
                </c:pt>
                <c:pt idx="17551">
                  <c:v>146.26666666669797</c:v>
                </c:pt>
                <c:pt idx="17552">
                  <c:v>146.2750000000313</c:v>
                </c:pt>
                <c:pt idx="17553">
                  <c:v>146.28333333336462</c:v>
                </c:pt>
                <c:pt idx="17554">
                  <c:v>146.29166666669795</c:v>
                </c:pt>
                <c:pt idx="17555">
                  <c:v>146.30000000003128</c:v>
                </c:pt>
                <c:pt idx="17556">
                  <c:v>146.3083333333646</c:v>
                </c:pt>
                <c:pt idx="17557">
                  <c:v>146.31666666669793</c:v>
                </c:pt>
                <c:pt idx="17558">
                  <c:v>146.32500000003125</c:v>
                </c:pt>
                <c:pt idx="17559">
                  <c:v>146.33333333336458</c:v>
                </c:pt>
                <c:pt idx="17560">
                  <c:v>146.3416666666979</c:v>
                </c:pt>
                <c:pt idx="17561">
                  <c:v>146.35000000003123</c:v>
                </c:pt>
                <c:pt idx="17562">
                  <c:v>146.35833333336456</c:v>
                </c:pt>
                <c:pt idx="17563">
                  <c:v>146.36666666669788</c:v>
                </c:pt>
                <c:pt idx="17564">
                  <c:v>146.37500000003121</c:v>
                </c:pt>
                <c:pt idx="17565">
                  <c:v>146.38333333336453</c:v>
                </c:pt>
                <c:pt idx="17566">
                  <c:v>146.39166666669786</c:v>
                </c:pt>
                <c:pt idx="17567">
                  <c:v>146.40000000003118</c:v>
                </c:pt>
                <c:pt idx="17568">
                  <c:v>146.40833333336451</c:v>
                </c:pt>
                <c:pt idx="17569">
                  <c:v>146.41666666669784</c:v>
                </c:pt>
                <c:pt idx="17570">
                  <c:v>146.42500000003116</c:v>
                </c:pt>
                <c:pt idx="17571">
                  <c:v>146.43333333336449</c:v>
                </c:pt>
                <c:pt idx="17572">
                  <c:v>146.44166666669781</c:v>
                </c:pt>
                <c:pt idx="17573">
                  <c:v>146.45000000003114</c:v>
                </c:pt>
                <c:pt idx="17574">
                  <c:v>146.45833333336446</c:v>
                </c:pt>
                <c:pt idx="17575">
                  <c:v>146.46666666669779</c:v>
                </c:pt>
                <c:pt idx="17576">
                  <c:v>146.47500000003112</c:v>
                </c:pt>
                <c:pt idx="17577">
                  <c:v>146.48333333336444</c:v>
                </c:pt>
                <c:pt idx="17578">
                  <c:v>146.49166666669777</c:v>
                </c:pt>
                <c:pt idx="17579">
                  <c:v>146.50000000003109</c:v>
                </c:pt>
                <c:pt idx="17580">
                  <c:v>146.50833333336442</c:v>
                </c:pt>
                <c:pt idx="17581">
                  <c:v>146.51666666669774</c:v>
                </c:pt>
                <c:pt idx="17582">
                  <c:v>146.52500000003107</c:v>
                </c:pt>
                <c:pt idx="17583">
                  <c:v>146.5333333333644</c:v>
                </c:pt>
                <c:pt idx="17584">
                  <c:v>146.54166666669772</c:v>
                </c:pt>
                <c:pt idx="17585">
                  <c:v>146.55000000003105</c:v>
                </c:pt>
                <c:pt idx="17586">
                  <c:v>146.55833333336437</c:v>
                </c:pt>
                <c:pt idx="17587">
                  <c:v>146.5666666666977</c:v>
                </c:pt>
                <c:pt idx="17588">
                  <c:v>146.57500000003103</c:v>
                </c:pt>
                <c:pt idx="17589">
                  <c:v>146.58333333336435</c:v>
                </c:pt>
                <c:pt idx="17590">
                  <c:v>146.59166666669768</c:v>
                </c:pt>
                <c:pt idx="17591">
                  <c:v>146.600000000031</c:v>
                </c:pt>
                <c:pt idx="17592">
                  <c:v>146.60833333336433</c:v>
                </c:pt>
                <c:pt idx="17593">
                  <c:v>146.61666666669765</c:v>
                </c:pt>
                <c:pt idx="17594">
                  <c:v>146.62500000003098</c:v>
                </c:pt>
                <c:pt idx="17595">
                  <c:v>146.63333333336431</c:v>
                </c:pt>
                <c:pt idx="17596">
                  <c:v>146.64166666669763</c:v>
                </c:pt>
                <c:pt idx="17597">
                  <c:v>146.65000000003096</c:v>
                </c:pt>
                <c:pt idx="17598">
                  <c:v>146.65833333336428</c:v>
                </c:pt>
                <c:pt idx="17599">
                  <c:v>146.66666666669761</c:v>
                </c:pt>
                <c:pt idx="17600">
                  <c:v>146.67500000003093</c:v>
                </c:pt>
                <c:pt idx="17601">
                  <c:v>146.68333333336426</c:v>
                </c:pt>
                <c:pt idx="17602">
                  <c:v>146.69166666669759</c:v>
                </c:pt>
                <c:pt idx="17603">
                  <c:v>146.70000000003091</c:v>
                </c:pt>
                <c:pt idx="17604">
                  <c:v>146.70833333336424</c:v>
                </c:pt>
                <c:pt idx="17605">
                  <c:v>146.71666666669756</c:v>
                </c:pt>
                <c:pt idx="17606">
                  <c:v>146.72500000003089</c:v>
                </c:pt>
                <c:pt idx="17607">
                  <c:v>146.73333333336421</c:v>
                </c:pt>
                <c:pt idx="17608">
                  <c:v>146.74166666669754</c:v>
                </c:pt>
                <c:pt idx="17609">
                  <c:v>146.75000000003087</c:v>
                </c:pt>
                <c:pt idx="17610">
                  <c:v>146.75833333336419</c:v>
                </c:pt>
                <c:pt idx="17611">
                  <c:v>146.76666666669752</c:v>
                </c:pt>
                <c:pt idx="17612">
                  <c:v>146.77500000003084</c:v>
                </c:pt>
                <c:pt idx="17613">
                  <c:v>146.78333333336417</c:v>
                </c:pt>
                <c:pt idx="17614">
                  <c:v>146.79166666669749</c:v>
                </c:pt>
                <c:pt idx="17615">
                  <c:v>146.80000000003082</c:v>
                </c:pt>
                <c:pt idx="17616">
                  <c:v>146.80833333336415</c:v>
                </c:pt>
                <c:pt idx="17617">
                  <c:v>146.81666666669747</c:v>
                </c:pt>
                <c:pt idx="17618">
                  <c:v>146.8250000000308</c:v>
                </c:pt>
                <c:pt idx="17619">
                  <c:v>146.83333333336412</c:v>
                </c:pt>
                <c:pt idx="17620">
                  <c:v>146.84166666669745</c:v>
                </c:pt>
                <c:pt idx="17621">
                  <c:v>146.85000000003078</c:v>
                </c:pt>
                <c:pt idx="17622">
                  <c:v>146.8583333333641</c:v>
                </c:pt>
                <c:pt idx="17623">
                  <c:v>146.86666666669743</c:v>
                </c:pt>
                <c:pt idx="17624">
                  <c:v>146.87500000003075</c:v>
                </c:pt>
                <c:pt idx="17625">
                  <c:v>146.88333333336408</c:v>
                </c:pt>
                <c:pt idx="17626">
                  <c:v>146.8916666666974</c:v>
                </c:pt>
                <c:pt idx="17627">
                  <c:v>146.90000000003073</c:v>
                </c:pt>
                <c:pt idx="17628">
                  <c:v>146.90833333336406</c:v>
                </c:pt>
                <c:pt idx="17629">
                  <c:v>146.91666666669738</c:v>
                </c:pt>
                <c:pt idx="17630">
                  <c:v>146.92500000003071</c:v>
                </c:pt>
                <c:pt idx="17631">
                  <c:v>146.93333333336403</c:v>
                </c:pt>
                <c:pt idx="17632">
                  <c:v>146.94166666669736</c:v>
                </c:pt>
                <c:pt idx="17633">
                  <c:v>146.95000000003068</c:v>
                </c:pt>
                <c:pt idx="17634">
                  <c:v>146.95833333336401</c:v>
                </c:pt>
                <c:pt idx="17635">
                  <c:v>146.96666666669734</c:v>
                </c:pt>
                <c:pt idx="17636">
                  <c:v>146.97500000003066</c:v>
                </c:pt>
                <c:pt idx="17637">
                  <c:v>146.98333333336399</c:v>
                </c:pt>
                <c:pt idx="17638">
                  <c:v>146.99166666669731</c:v>
                </c:pt>
                <c:pt idx="17639">
                  <c:v>147.00000000003064</c:v>
                </c:pt>
                <c:pt idx="17640">
                  <c:v>147.00833333336396</c:v>
                </c:pt>
                <c:pt idx="17641">
                  <c:v>147.01666666669729</c:v>
                </c:pt>
                <c:pt idx="17642">
                  <c:v>147.02500000003062</c:v>
                </c:pt>
                <c:pt idx="17643">
                  <c:v>147.03333333336394</c:v>
                </c:pt>
                <c:pt idx="17644">
                  <c:v>147.04166666669727</c:v>
                </c:pt>
                <c:pt idx="17645">
                  <c:v>147.05000000003059</c:v>
                </c:pt>
                <c:pt idx="17646">
                  <c:v>147.05833333336392</c:v>
                </c:pt>
                <c:pt idx="17647">
                  <c:v>147.06666666669724</c:v>
                </c:pt>
                <c:pt idx="17648">
                  <c:v>147.07500000003057</c:v>
                </c:pt>
                <c:pt idx="17649">
                  <c:v>147.0833333333639</c:v>
                </c:pt>
                <c:pt idx="17650">
                  <c:v>147.09166666669722</c:v>
                </c:pt>
                <c:pt idx="17651">
                  <c:v>147.10000000003055</c:v>
                </c:pt>
                <c:pt idx="17652">
                  <c:v>147.10833333336387</c:v>
                </c:pt>
                <c:pt idx="17653">
                  <c:v>147.1166666666972</c:v>
                </c:pt>
                <c:pt idx="17654">
                  <c:v>147.12500000003052</c:v>
                </c:pt>
                <c:pt idx="17655">
                  <c:v>147.13333333336385</c:v>
                </c:pt>
                <c:pt idx="17656">
                  <c:v>147.14166666669718</c:v>
                </c:pt>
                <c:pt idx="17657">
                  <c:v>147.1500000000305</c:v>
                </c:pt>
                <c:pt idx="17658">
                  <c:v>147.15833333336383</c:v>
                </c:pt>
                <c:pt idx="17659">
                  <c:v>147.16666666669715</c:v>
                </c:pt>
                <c:pt idx="17660">
                  <c:v>147.17500000003048</c:v>
                </c:pt>
                <c:pt idx="17661">
                  <c:v>147.18333333336381</c:v>
                </c:pt>
                <c:pt idx="17662">
                  <c:v>147.19166666669713</c:v>
                </c:pt>
                <c:pt idx="17663">
                  <c:v>147.20000000003046</c:v>
                </c:pt>
                <c:pt idx="17664">
                  <c:v>147.20833333336378</c:v>
                </c:pt>
                <c:pt idx="17665">
                  <c:v>147.21666666669711</c:v>
                </c:pt>
                <c:pt idx="17666">
                  <c:v>147.22500000003043</c:v>
                </c:pt>
                <c:pt idx="17667">
                  <c:v>147.23333333336376</c:v>
                </c:pt>
                <c:pt idx="17668">
                  <c:v>147.24166666669709</c:v>
                </c:pt>
                <c:pt idx="17669">
                  <c:v>147.25000000003041</c:v>
                </c:pt>
                <c:pt idx="17670">
                  <c:v>147.25833333336374</c:v>
                </c:pt>
                <c:pt idx="17671">
                  <c:v>147.26666666669706</c:v>
                </c:pt>
                <c:pt idx="17672">
                  <c:v>147.27500000003039</c:v>
                </c:pt>
                <c:pt idx="17673">
                  <c:v>147.28333333336371</c:v>
                </c:pt>
                <c:pt idx="17674">
                  <c:v>147.29166666669704</c:v>
                </c:pt>
                <c:pt idx="17675">
                  <c:v>147.30000000003037</c:v>
                </c:pt>
                <c:pt idx="17676">
                  <c:v>147.30833333336369</c:v>
                </c:pt>
                <c:pt idx="17677">
                  <c:v>147.31666666669702</c:v>
                </c:pt>
                <c:pt idx="17678">
                  <c:v>147.32500000003034</c:v>
                </c:pt>
                <c:pt idx="17679">
                  <c:v>147.33333333336367</c:v>
                </c:pt>
                <c:pt idx="17680">
                  <c:v>147.34166666669699</c:v>
                </c:pt>
                <c:pt idx="17681">
                  <c:v>147.35000000003032</c:v>
                </c:pt>
                <c:pt idx="17682">
                  <c:v>147.35833333336365</c:v>
                </c:pt>
                <c:pt idx="17683">
                  <c:v>147.36666666669697</c:v>
                </c:pt>
                <c:pt idx="17684">
                  <c:v>147.3750000000303</c:v>
                </c:pt>
                <c:pt idx="17685">
                  <c:v>147.38333333336362</c:v>
                </c:pt>
                <c:pt idx="17686">
                  <c:v>147.39166666669695</c:v>
                </c:pt>
                <c:pt idx="17687">
                  <c:v>147.40000000003027</c:v>
                </c:pt>
                <c:pt idx="17688">
                  <c:v>147.4083333333636</c:v>
                </c:pt>
                <c:pt idx="17689">
                  <c:v>147.41666666669693</c:v>
                </c:pt>
                <c:pt idx="17690">
                  <c:v>147.42500000003025</c:v>
                </c:pt>
                <c:pt idx="17691">
                  <c:v>147.43333333336358</c:v>
                </c:pt>
                <c:pt idx="17692">
                  <c:v>147.4416666666969</c:v>
                </c:pt>
                <c:pt idx="17693">
                  <c:v>147.45000000003023</c:v>
                </c:pt>
                <c:pt idx="17694">
                  <c:v>147.45833333336356</c:v>
                </c:pt>
                <c:pt idx="17695">
                  <c:v>147.46666666669688</c:v>
                </c:pt>
                <c:pt idx="17696">
                  <c:v>147.47500000003021</c:v>
                </c:pt>
                <c:pt idx="17697">
                  <c:v>147.48333333336353</c:v>
                </c:pt>
                <c:pt idx="17698">
                  <c:v>147.49166666669686</c:v>
                </c:pt>
                <c:pt idx="17699">
                  <c:v>147.50000000003018</c:v>
                </c:pt>
                <c:pt idx="17700">
                  <c:v>147.50833333336351</c:v>
                </c:pt>
                <c:pt idx="17701">
                  <c:v>147.51666666669684</c:v>
                </c:pt>
                <c:pt idx="17702">
                  <c:v>147.52500000003016</c:v>
                </c:pt>
                <c:pt idx="17703">
                  <c:v>147.53333333336349</c:v>
                </c:pt>
                <c:pt idx="17704">
                  <c:v>147.54166666669681</c:v>
                </c:pt>
                <c:pt idx="17705">
                  <c:v>147.55000000003014</c:v>
                </c:pt>
                <c:pt idx="17706">
                  <c:v>147.55833333336346</c:v>
                </c:pt>
                <c:pt idx="17707">
                  <c:v>147.56666666669679</c:v>
                </c:pt>
                <c:pt idx="17708">
                  <c:v>147.57500000003012</c:v>
                </c:pt>
                <c:pt idx="17709">
                  <c:v>147.58333333336344</c:v>
                </c:pt>
                <c:pt idx="17710">
                  <c:v>147.59166666669677</c:v>
                </c:pt>
                <c:pt idx="17711">
                  <c:v>147.60000000003009</c:v>
                </c:pt>
                <c:pt idx="17712">
                  <c:v>147.60833333336342</c:v>
                </c:pt>
                <c:pt idx="17713">
                  <c:v>147.61666666669674</c:v>
                </c:pt>
                <c:pt idx="17714">
                  <c:v>147.62500000003007</c:v>
                </c:pt>
                <c:pt idx="17715">
                  <c:v>147.6333333333634</c:v>
                </c:pt>
                <c:pt idx="17716">
                  <c:v>147.64166666669672</c:v>
                </c:pt>
                <c:pt idx="17717">
                  <c:v>147.65000000003005</c:v>
                </c:pt>
                <c:pt idx="17718">
                  <c:v>147.65833333336337</c:v>
                </c:pt>
                <c:pt idx="17719">
                  <c:v>147.6666666666967</c:v>
                </c:pt>
                <c:pt idx="17720">
                  <c:v>147.67500000003002</c:v>
                </c:pt>
                <c:pt idx="17721">
                  <c:v>147.68333333336335</c:v>
                </c:pt>
                <c:pt idx="17722">
                  <c:v>147.69166666669668</c:v>
                </c:pt>
                <c:pt idx="17723">
                  <c:v>147.70000000003</c:v>
                </c:pt>
                <c:pt idx="17724">
                  <c:v>147.70833333336333</c:v>
                </c:pt>
                <c:pt idx="17725">
                  <c:v>147.71666666669665</c:v>
                </c:pt>
                <c:pt idx="17726">
                  <c:v>147.72500000002998</c:v>
                </c:pt>
                <c:pt idx="17727">
                  <c:v>147.7333333333633</c:v>
                </c:pt>
                <c:pt idx="17728">
                  <c:v>147.74166666669663</c:v>
                </c:pt>
                <c:pt idx="17729">
                  <c:v>147.75000000002996</c:v>
                </c:pt>
                <c:pt idx="17730">
                  <c:v>147.75833333336328</c:v>
                </c:pt>
                <c:pt idx="17731">
                  <c:v>147.76666666669661</c:v>
                </c:pt>
                <c:pt idx="17732">
                  <c:v>147.77500000002993</c:v>
                </c:pt>
                <c:pt idx="17733">
                  <c:v>147.78333333336326</c:v>
                </c:pt>
                <c:pt idx="17734">
                  <c:v>147.79166666669659</c:v>
                </c:pt>
                <c:pt idx="17735">
                  <c:v>147.80000000002991</c:v>
                </c:pt>
                <c:pt idx="17736">
                  <c:v>147.80833333336324</c:v>
                </c:pt>
                <c:pt idx="17737">
                  <c:v>147.81666666669656</c:v>
                </c:pt>
                <c:pt idx="17738">
                  <c:v>147.82500000002989</c:v>
                </c:pt>
                <c:pt idx="17739">
                  <c:v>147.83333333336321</c:v>
                </c:pt>
                <c:pt idx="17740">
                  <c:v>147.84166666669654</c:v>
                </c:pt>
                <c:pt idx="17741">
                  <c:v>147.85000000002987</c:v>
                </c:pt>
                <c:pt idx="17742">
                  <c:v>147.85833333336319</c:v>
                </c:pt>
                <c:pt idx="17743">
                  <c:v>147.86666666669652</c:v>
                </c:pt>
                <c:pt idx="17744">
                  <c:v>147.87500000002984</c:v>
                </c:pt>
                <c:pt idx="17745">
                  <c:v>147.88333333336317</c:v>
                </c:pt>
                <c:pt idx="17746">
                  <c:v>147.89166666669649</c:v>
                </c:pt>
                <c:pt idx="17747">
                  <c:v>147.90000000002982</c:v>
                </c:pt>
                <c:pt idx="17748">
                  <c:v>147.90833333336315</c:v>
                </c:pt>
                <c:pt idx="17749">
                  <c:v>147.91666666669647</c:v>
                </c:pt>
                <c:pt idx="17750">
                  <c:v>147.9250000000298</c:v>
                </c:pt>
                <c:pt idx="17751">
                  <c:v>147.93333333336312</c:v>
                </c:pt>
                <c:pt idx="17752">
                  <c:v>147.94166666669645</c:v>
                </c:pt>
                <c:pt idx="17753">
                  <c:v>147.95000000002977</c:v>
                </c:pt>
                <c:pt idx="17754">
                  <c:v>147.9583333333631</c:v>
                </c:pt>
                <c:pt idx="17755">
                  <c:v>147.96666666669643</c:v>
                </c:pt>
                <c:pt idx="17756">
                  <c:v>147.97500000002975</c:v>
                </c:pt>
                <c:pt idx="17757">
                  <c:v>147.98333333336308</c:v>
                </c:pt>
                <c:pt idx="17758">
                  <c:v>147.9916666666964</c:v>
                </c:pt>
                <c:pt idx="17759">
                  <c:v>148.00000000002973</c:v>
                </c:pt>
                <c:pt idx="17760">
                  <c:v>148.00833333336305</c:v>
                </c:pt>
                <c:pt idx="17761">
                  <c:v>148.01666666669638</c:v>
                </c:pt>
                <c:pt idx="17762">
                  <c:v>148.02500000002971</c:v>
                </c:pt>
                <c:pt idx="17763">
                  <c:v>148.03333333336303</c:v>
                </c:pt>
                <c:pt idx="17764">
                  <c:v>148.04166666669636</c:v>
                </c:pt>
                <c:pt idx="17765">
                  <c:v>148.05000000002968</c:v>
                </c:pt>
                <c:pt idx="17766">
                  <c:v>148.05833333336301</c:v>
                </c:pt>
                <c:pt idx="17767">
                  <c:v>148.06666666669634</c:v>
                </c:pt>
                <c:pt idx="17768">
                  <c:v>148.07500000002966</c:v>
                </c:pt>
                <c:pt idx="17769">
                  <c:v>148.08333333336299</c:v>
                </c:pt>
                <c:pt idx="17770">
                  <c:v>148.09166666669631</c:v>
                </c:pt>
                <c:pt idx="17771">
                  <c:v>148.10000000002964</c:v>
                </c:pt>
                <c:pt idx="17772">
                  <c:v>148.10833333336296</c:v>
                </c:pt>
                <c:pt idx="17773">
                  <c:v>148.11666666669629</c:v>
                </c:pt>
                <c:pt idx="17774">
                  <c:v>148.12500000002962</c:v>
                </c:pt>
                <c:pt idx="17775">
                  <c:v>148.13333333336294</c:v>
                </c:pt>
                <c:pt idx="17776">
                  <c:v>148.14166666669627</c:v>
                </c:pt>
                <c:pt idx="17777">
                  <c:v>148.15000000002959</c:v>
                </c:pt>
                <c:pt idx="17778">
                  <c:v>148.15833333336292</c:v>
                </c:pt>
                <c:pt idx="17779">
                  <c:v>148.16666666669624</c:v>
                </c:pt>
                <c:pt idx="17780">
                  <c:v>148.17500000002957</c:v>
                </c:pt>
                <c:pt idx="17781">
                  <c:v>148.1833333333629</c:v>
                </c:pt>
                <c:pt idx="17782">
                  <c:v>148.19166666669622</c:v>
                </c:pt>
                <c:pt idx="17783">
                  <c:v>148.20000000002955</c:v>
                </c:pt>
                <c:pt idx="17784">
                  <c:v>148.20833333336287</c:v>
                </c:pt>
                <c:pt idx="17785">
                  <c:v>148.2166666666962</c:v>
                </c:pt>
                <c:pt idx="17786">
                  <c:v>148.22500000002952</c:v>
                </c:pt>
                <c:pt idx="17787">
                  <c:v>148.23333333336285</c:v>
                </c:pt>
                <c:pt idx="17788">
                  <c:v>148.24166666669618</c:v>
                </c:pt>
                <c:pt idx="17789">
                  <c:v>148.2500000000295</c:v>
                </c:pt>
                <c:pt idx="17790">
                  <c:v>148.25833333336283</c:v>
                </c:pt>
                <c:pt idx="17791">
                  <c:v>148.26666666669615</c:v>
                </c:pt>
                <c:pt idx="17792">
                  <c:v>148.27500000002948</c:v>
                </c:pt>
                <c:pt idx="17793">
                  <c:v>148.2833333333628</c:v>
                </c:pt>
                <c:pt idx="17794">
                  <c:v>148.29166666669613</c:v>
                </c:pt>
                <c:pt idx="17795">
                  <c:v>148.30000000002946</c:v>
                </c:pt>
                <c:pt idx="17796">
                  <c:v>148.30833333336278</c:v>
                </c:pt>
                <c:pt idx="17797">
                  <c:v>148.31666666669611</c:v>
                </c:pt>
                <c:pt idx="17798">
                  <c:v>148.32500000002943</c:v>
                </c:pt>
                <c:pt idx="17799">
                  <c:v>148.33333333336276</c:v>
                </c:pt>
                <c:pt idx="17800">
                  <c:v>148.34166666669609</c:v>
                </c:pt>
                <c:pt idx="17801">
                  <c:v>148.35000000002941</c:v>
                </c:pt>
                <c:pt idx="17802">
                  <c:v>148.35833333336274</c:v>
                </c:pt>
                <c:pt idx="17803">
                  <c:v>148.36666666669606</c:v>
                </c:pt>
                <c:pt idx="17804">
                  <c:v>148.37500000002939</c:v>
                </c:pt>
                <c:pt idx="17805">
                  <c:v>148.38333333336271</c:v>
                </c:pt>
                <c:pt idx="17806">
                  <c:v>148.39166666669604</c:v>
                </c:pt>
                <c:pt idx="17807">
                  <c:v>148.40000000002937</c:v>
                </c:pt>
                <c:pt idx="17808">
                  <c:v>148.40833333336269</c:v>
                </c:pt>
                <c:pt idx="17809">
                  <c:v>148.41666666669602</c:v>
                </c:pt>
                <c:pt idx="17810">
                  <c:v>148.42500000002934</c:v>
                </c:pt>
                <c:pt idx="17811">
                  <c:v>148.43333333336267</c:v>
                </c:pt>
                <c:pt idx="17812">
                  <c:v>148.44166666669599</c:v>
                </c:pt>
                <c:pt idx="17813">
                  <c:v>148.45000000002932</c:v>
                </c:pt>
                <c:pt idx="17814">
                  <c:v>148.45833333336265</c:v>
                </c:pt>
                <c:pt idx="17815">
                  <c:v>148.46666666669597</c:v>
                </c:pt>
                <c:pt idx="17816">
                  <c:v>148.4750000000293</c:v>
                </c:pt>
                <c:pt idx="17817">
                  <c:v>148.48333333336262</c:v>
                </c:pt>
                <c:pt idx="17818">
                  <c:v>148.49166666669595</c:v>
                </c:pt>
                <c:pt idx="17819">
                  <c:v>148.50000000002927</c:v>
                </c:pt>
                <c:pt idx="17820">
                  <c:v>148.5083333333626</c:v>
                </c:pt>
                <c:pt idx="17821">
                  <c:v>148.51666666669593</c:v>
                </c:pt>
                <c:pt idx="17822">
                  <c:v>148.52500000002925</c:v>
                </c:pt>
                <c:pt idx="17823">
                  <c:v>148.53333333336258</c:v>
                </c:pt>
                <c:pt idx="17824">
                  <c:v>148.5416666666959</c:v>
                </c:pt>
                <c:pt idx="17825">
                  <c:v>148.55000000002923</c:v>
                </c:pt>
                <c:pt idx="17826">
                  <c:v>148.55833333336255</c:v>
                </c:pt>
                <c:pt idx="17827">
                  <c:v>148.56666666669588</c:v>
                </c:pt>
                <c:pt idx="17828">
                  <c:v>148.57500000002921</c:v>
                </c:pt>
                <c:pt idx="17829">
                  <c:v>148.58333333336253</c:v>
                </c:pt>
                <c:pt idx="17830">
                  <c:v>148.59166666669586</c:v>
                </c:pt>
                <c:pt idx="17831">
                  <c:v>148.60000000002918</c:v>
                </c:pt>
                <c:pt idx="17832">
                  <c:v>148.60833333336251</c:v>
                </c:pt>
                <c:pt idx="17833">
                  <c:v>148.61666666669583</c:v>
                </c:pt>
                <c:pt idx="17834">
                  <c:v>148.62500000002916</c:v>
                </c:pt>
                <c:pt idx="17835">
                  <c:v>148.63333333336249</c:v>
                </c:pt>
                <c:pt idx="17836">
                  <c:v>148.64166666669581</c:v>
                </c:pt>
                <c:pt idx="17837">
                  <c:v>148.65000000002914</c:v>
                </c:pt>
                <c:pt idx="17838">
                  <c:v>148.65833333336246</c:v>
                </c:pt>
                <c:pt idx="17839">
                  <c:v>148.66666666669579</c:v>
                </c:pt>
                <c:pt idx="17840">
                  <c:v>148.67500000002912</c:v>
                </c:pt>
                <c:pt idx="17841">
                  <c:v>148.68333333336244</c:v>
                </c:pt>
                <c:pt idx="17842">
                  <c:v>148.69166666669577</c:v>
                </c:pt>
                <c:pt idx="17843">
                  <c:v>148.70000000002909</c:v>
                </c:pt>
                <c:pt idx="17844">
                  <c:v>148.70833333336242</c:v>
                </c:pt>
                <c:pt idx="17845">
                  <c:v>148.71666666669574</c:v>
                </c:pt>
                <c:pt idx="17846">
                  <c:v>148.72500000002907</c:v>
                </c:pt>
                <c:pt idx="17847">
                  <c:v>148.7333333333624</c:v>
                </c:pt>
                <c:pt idx="17848">
                  <c:v>148.74166666669572</c:v>
                </c:pt>
                <c:pt idx="17849">
                  <c:v>148.75000000002905</c:v>
                </c:pt>
                <c:pt idx="17850">
                  <c:v>148.75833333336237</c:v>
                </c:pt>
                <c:pt idx="17851">
                  <c:v>148.7666666666957</c:v>
                </c:pt>
                <c:pt idx="17852">
                  <c:v>148.77500000002902</c:v>
                </c:pt>
                <c:pt idx="17853">
                  <c:v>148.78333333336235</c:v>
                </c:pt>
                <c:pt idx="17854">
                  <c:v>148.79166666669568</c:v>
                </c:pt>
                <c:pt idx="17855">
                  <c:v>148.800000000029</c:v>
                </c:pt>
                <c:pt idx="17856">
                  <c:v>148.80833333336233</c:v>
                </c:pt>
                <c:pt idx="17857">
                  <c:v>148.81666666669565</c:v>
                </c:pt>
                <c:pt idx="17858">
                  <c:v>148.82500000002898</c:v>
                </c:pt>
                <c:pt idx="17859">
                  <c:v>148.8333333333623</c:v>
                </c:pt>
                <c:pt idx="17860">
                  <c:v>148.84166666669563</c:v>
                </c:pt>
                <c:pt idx="17861">
                  <c:v>148.85000000002896</c:v>
                </c:pt>
                <c:pt idx="17862">
                  <c:v>148.85833333336228</c:v>
                </c:pt>
                <c:pt idx="17863">
                  <c:v>148.86666666669561</c:v>
                </c:pt>
                <c:pt idx="17864">
                  <c:v>148.87500000002893</c:v>
                </c:pt>
                <c:pt idx="17865">
                  <c:v>148.88333333336226</c:v>
                </c:pt>
                <c:pt idx="17866">
                  <c:v>148.89166666669558</c:v>
                </c:pt>
                <c:pt idx="17867">
                  <c:v>148.90000000002891</c:v>
                </c:pt>
                <c:pt idx="17868">
                  <c:v>148.90833333336224</c:v>
                </c:pt>
                <c:pt idx="17869">
                  <c:v>148.91666666669556</c:v>
                </c:pt>
                <c:pt idx="17870">
                  <c:v>148.92500000002889</c:v>
                </c:pt>
                <c:pt idx="17871">
                  <c:v>148.93333333336221</c:v>
                </c:pt>
                <c:pt idx="17872">
                  <c:v>148.94166666669554</c:v>
                </c:pt>
                <c:pt idx="17873">
                  <c:v>148.95000000002887</c:v>
                </c:pt>
                <c:pt idx="17874">
                  <c:v>148.95833333336219</c:v>
                </c:pt>
                <c:pt idx="17875">
                  <c:v>148.96666666669552</c:v>
                </c:pt>
                <c:pt idx="17876">
                  <c:v>148.97500000002884</c:v>
                </c:pt>
                <c:pt idx="17877">
                  <c:v>148.98333333336217</c:v>
                </c:pt>
                <c:pt idx="17878">
                  <c:v>148.99166666669549</c:v>
                </c:pt>
                <c:pt idx="17879">
                  <c:v>149.00000000002882</c:v>
                </c:pt>
                <c:pt idx="17880">
                  <c:v>149.00833333336215</c:v>
                </c:pt>
                <c:pt idx="17881">
                  <c:v>149.01666666669547</c:v>
                </c:pt>
                <c:pt idx="17882">
                  <c:v>149.0250000000288</c:v>
                </c:pt>
                <c:pt idx="17883">
                  <c:v>149.03333333336212</c:v>
                </c:pt>
                <c:pt idx="17884">
                  <c:v>149.04166666669545</c:v>
                </c:pt>
                <c:pt idx="17885">
                  <c:v>149.05000000002877</c:v>
                </c:pt>
                <c:pt idx="17886">
                  <c:v>149.0583333333621</c:v>
                </c:pt>
                <c:pt idx="17887">
                  <c:v>149.06666666669543</c:v>
                </c:pt>
                <c:pt idx="17888">
                  <c:v>149.07500000002875</c:v>
                </c:pt>
                <c:pt idx="17889">
                  <c:v>149.08333333336208</c:v>
                </c:pt>
                <c:pt idx="17890">
                  <c:v>149.0916666666954</c:v>
                </c:pt>
                <c:pt idx="17891">
                  <c:v>149.10000000002873</c:v>
                </c:pt>
                <c:pt idx="17892">
                  <c:v>149.10833333336205</c:v>
                </c:pt>
                <c:pt idx="17893">
                  <c:v>149.11666666669538</c:v>
                </c:pt>
                <c:pt idx="17894">
                  <c:v>149.12500000002871</c:v>
                </c:pt>
                <c:pt idx="17895">
                  <c:v>149.13333333336203</c:v>
                </c:pt>
                <c:pt idx="17896">
                  <c:v>149.14166666669536</c:v>
                </c:pt>
                <c:pt idx="17897">
                  <c:v>149.15000000002868</c:v>
                </c:pt>
                <c:pt idx="17898">
                  <c:v>149.15833333336201</c:v>
                </c:pt>
                <c:pt idx="17899">
                  <c:v>149.16666666669533</c:v>
                </c:pt>
                <c:pt idx="17900">
                  <c:v>149.17500000002866</c:v>
                </c:pt>
                <c:pt idx="17901">
                  <c:v>149.18333333336199</c:v>
                </c:pt>
                <c:pt idx="17902">
                  <c:v>149.19166666669531</c:v>
                </c:pt>
                <c:pt idx="17903">
                  <c:v>149.20000000002864</c:v>
                </c:pt>
                <c:pt idx="17904">
                  <c:v>149.20833333336196</c:v>
                </c:pt>
                <c:pt idx="17905">
                  <c:v>149.21666666669529</c:v>
                </c:pt>
                <c:pt idx="17906">
                  <c:v>149.22500000002861</c:v>
                </c:pt>
                <c:pt idx="17907">
                  <c:v>149.23333333336194</c:v>
                </c:pt>
                <c:pt idx="17908">
                  <c:v>149.24166666669527</c:v>
                </c:pt>
                <c:pt idx="17909">
                  <c:v>149.25000000002859</c:v>
                </c:pt>
                <c:pt idx="17910">
                  <c:v>149.25833333336192</c:v>
                </c:pt>
                <c:pt idx="17911">
                  <c:v>149.26666666669524</c:v>
                </c:pt>
                <c:pt idx="17912">
                  <c:v>149.27500000002857</c:v>
                </c:pt>
                <c:pt idx="17913">
                  <c:v>149.2833333333619</c:v>
                </c:pt>
                <c:pt idx="17914">
                  <c:v>149.29166666669522</c:v>
                </c:pt>
                <c:pt idx="17915">
                  <c:v>149.30000000002855</c:v>
                </c:pt>
                <c:pt idx="17916">
                  <c:v>149.30833333336187</c:v>
                </c:pt>
                <c:pt idx="17917">
                  <c:v>149.3166666666952</c:v>
                </c:pt>
                <c:pt idx="17918">
                  <c:v>149.32500000002852</c:v>
                </c:pt>
                <c:pt idx="17919">
                  <c:v>149.33333333336185</c:v>
                </c:pt>
                <c:pt idx="17920">
                  <c:v>149.34166666669518</c:v>
                </c:pt>
                <c:pt idx="17921">
                  <c:v>149.3500000000285</c:v>
                </c:pt>
                <c:pt idx="17922">
                  <c:v>149.35833333336183</c:v>
                </c:pt>
                <c:pt idx="17923">
                  <c:v>149.36666666669515</c:v>
                </c:pt>
                <c:pt idx="17924">
                  <c:v>149.37500000002848</c:v>
                </c:pt>
                <c:pt idx="17925">
                  <c:v>149.3833333333618</c:v>
                </c:pt>
                <c:pt idx="17926">
                  <c:v>149.39166666669513</c:v>
                </c:pt>
                <c:pt idx="17927">
                  <c:v>149.40000000002846</c:v>
                </c:pt>
                <c:pt idx="17928">
                  <c:v>149.40833333336178</c:v>
                </c:pt>
                <c:pt idx="17929">
                  <c:v>149.41666666669511</c:v>
                </c:pt>
                <c:pt idx="17930">
                  <c:v>149.42500000002843</c:v>
                </c:pt>
                <c:pt idx="17931">
                  <c:v>149.43333333336176</c:v>
                </c:pt>
                <c:pt idx="17932">
                  <c:v>149.44166666669508</c:v>
                </c:pt>
                <c:pt idx="17933">
                  <c:v>149.45000000002841</c:v>
                </c:pt>
                <c:pt idx="17934">
                  <c:v>149.45833333336174</c:v>
                </c:pt>
                <c:pt idx="17935">
                  <c:v>149.46666666669506</c:v>
                </c:pt>
                <c:pt idx="17936">
                  <c:v>149.47500000002839</c:v>
                </c:pt>
                <c:pt idx="17937">
                  <c:v>149.48333333336171</c:v>
                </c:pt>
                <c:pt idx="17938">
                  <c:v>149.49166666669504</c:v>
                </c:pt>
                <c:pt idx="17939">
                  <c:v>149.50000000002836</c:v>
                </c:pt>
                <c:pt idx="17940">
                  <c:v>149.50833333336169</c:v>
                </c:pt>
                <c:pt idx="17941">
                  <c:v>149.51666666669502</c:v>
                </c:pt>
                <c:pt idx="17942">
                  <c:v>149.52500000002834</c:v>
                </c:pt>
                <c:pt idx="17943">
                  <c:v>149.53333333336167</c:v>
                </c:pt>
                <c:pt idx="17944">
                  <c:v>149.54166666669499</c:v>
                </c:pt>
                <c:pt idx="17945">
                  <c:v>149.55000000002832</c:v>
                </c:pt>
                <c:pt idx="17946">
                  <c:v>149.55833333336165</c:v>
                </c:pt>
                <c:pt idx="17947">
                  <c:v>149.56666666669497</c:v>
                </c:pt>
                <c:pt idx="17948">
                  <c:v>149.5750000000283</c:v>
                </c:pt>
                <c:pt idx="17949">
                  <c:v>149.58333333336162</c:v>
                </c:pt>
                <c:pt idx="17950">
                  <c:v>149.59166666669495</c:v>
                </c:pt>
                <c:pt idx="17951">
                  <c:v>149.60000000002827</c:v>
                </c:pt>
                <c:pt idx="17952">
                  <c:v>149.6083333333616</c:v>
                </c:pt>
                <c:pt idx="17953">
                  <c:v>149.61666666669493</c:v>
                </c:pt>
                <c:pt idx="17954">
                  <c:v>149.62500000002825</c:v>
                </c:pt>
                <c:pt idx="17955">
                  <c:v>149.63333333336158</c:v>
                </c:pt>
                <c:pt idx="17956">
                  <c:v>149.6416666666949</c:v>
                </c:pt>
                <c:pt idx="17957">
                  <c:v>149.65000000002823</c:v>
                </c:pt>
                <c:pt idx="17958">
                  <c:v>149.65833333336155</c:v>
                </c:pt>
                <c:pt idx="17959">
                  <c:v>149.66666666669488</c:v>
                </c:pt>
                <c:pt idx="17960">
                  <c:v>149.67500000002821</c:v>
                </c:pt>
                <c:pt idx="17961">
                  <c:v>149.68333333336153</c:v>
                </c:pt>
                <c:pt idx="17962">
                  <c:v>149.69166666669486</c:v>
                </c:pt>
                <c:pt idx="17963">
                  <c:v>149.70000000002818</c:v>
                </c:pt>
                <c:pt idx="17964">
                  <c:v>149.70833333336151</c:v>
                </c:pt>
                <c:pt idx="17965">
                  <c:v>149.71666666669483</c:v>
                </c:pt>
                <c:pt idx="17966">
                  <c:v>149.72500000002816</c:v>
                </c:pt>
                <c:pt idx="17967">
                  <c:v>149.73333333336149</c:v>
                </c:pt>
                <c:pt idx="17968">
                  <c:v>149.74166666669481</c:v>
                </c:pt>
                <c:pt idx="17969">
                  <c:v>149.75000000002814</c:v>
                </c:pt>
                <c:pt idx="17970">
                  <c:v>149.75833333336146</c:v>
                </c:pt>
                <c:pt idx="17971">
                  <c:v>149.76666666669479</c:v>
                </c:pt>
                <c:pt idx="17972">
                  <c:v>149.77500000002811</c:v>
                </c:pt>
                <c:pt idx="17973">
                  <c:v>149.78333333336144</c:v>
                </c:pt>
                <c:pt idx="17974">
                  <c:v>149.79166666669477</c:v>
                </c:pt>
                <c:pt idx="17975">
                  <c:v>149.80000000002809</c:v>
                </c:pt>
                <c:pt idx="17976">
                  <c:v>149.80833333336142</c:v>
                </c:pt>
                <c:pt idx="17977">
                  <c:v>149.81666666669474</c:v>
                </c:pt>
                <c:pt idx="17978">
                  <c:v>149.82500000002807</c:v>
                </c:pt>
                <c:pt idx="17979">
                  <c:v>149.8333333333614</c:v>
                </c:pt>
                <c:pt idx="17980">
                  <c:v>149.84166666669472</c:v>
                </c:pt>
                <c:pt idx="17981">
                  <c:v>149.85000000002805</c:v>
                </c:pt>
                <c:pt idx="17982">
                  <c:v>149.85833333336137</c:v>
                </c:pt>
                <c:pt idx="17983">
                  <c:v>149.8666666666947</c:v>
                </c:pt>
                <c:pt idx="17984">
                  <c:v>149.87500000002802</c:v>
                </c:pt>
                <c:pt idx="17985">
                  <c:v>149.88333333336135</c:v>
                </c:pt>
                <c:pt idx="17986">
                  <c:v>149.89166666669468</c:v>
                </c:pt>
                <c:pt idx="17987">
                  <c:v>149.900000000028</c:v>
                </c:pt>
                <c:pt idx="17988">
                  <c:v>149.90833333336133</c:v>
                </c:pt>
                <c:pt idx="17989">
                  <c:v>149.91666666669465</c:v>
                </c:pt>
                <c:pt idx="17990">
                  <c:v>149.92500000002798</c:v>
                </c:pt>
                <c:pt idx="17991">
                  <c:v>149.9333333333613</c:v>
                </c:pt>
                <c:pt idx="17992">
                  <c:v>149.94166666669463</c:v>
                </c:pt>
                <c:pt idx="17993">
                  <c:v>149.95000000002796</c:v>
                </c:pt>
                <c:pt idx="17994">
                  <c:v>149.95833333336128</c:v>
                </c:pt>
                <c:pt idx="17995">
                  <c:v>149.96666666669461</c:v>
                </c:pt>
                <c:pt idx="17996">
                  <c:v>149.97500000002793</c:v>
                </c:pt>
                <c:pt idx="17997">
                  <c:v>149.98333333336126</c:v>
                </c:pt>
                <c:pt idx="17998">
                  <c:v>149.99166666669458</c:v>
                </c:pt>
                <c:pt idx="17999">
                  <c:v>150.00000000002791</c:v>
                </c:pt>
                <c:pt idx="18000">
                  <c:v>150.00833333336124</c:v>
                </c:pt>
                <c:pt idx="18001">
                  <c:v>150.01666666669456</c:v>
                </c:pt>
                <c:pt idx="18002">
                  <c:v>150.02500000002789</c:v>
                </c:pt>
                <c:pt idx="18003">
                  <c:v>150.03333333336121</c:v>
                </c:pt>
                <c:pt idx="18004">
                  <c:v>150.04166666669454</c:v>
                </c:pt>
                <c:pt idx="18005">
                  <c:v>150.05000000002786</c:v>
                </c:pt>
                <c:pt idx="18006">
                  <c:v>150.05833333336119</c:v>
                </c:pt>
                <c:pt idx="18007">
                  <c:v>150.06666666669452</c:v>
                </c:pt>
                <c:pt idx="18008">
                  <c:v>150.07500000002784</c:v>
                </c:pt>
                <c:pt idx="18009">
                  <c:v>150.08333333336117</c:v>
                </c:pt>
                <c:pt idx="18010">
                  <c:v>150.09166666669449</c:v>
                </c:pt>
                <c:pt idx="18011">
                  <c:v>150.10000000002782</c:v>
                </c:pt>
                <c:pt idx="18012">
                  <c:v>150.10833333336114</c:v>
                </c:pt>
                <c:pt idx="18013">
                  <c:v>150.11666666669447</c:v>
                </c:pt>
                <c:pt idx="18014">
                  <c:v>150.1250000000278</c:v>
                </c:pt>
                <c:pt idx="18015">
                  <c:v>150.13333333336112</c:v>
                </c:pt>
                <c:pt idx="18016">
                  <c:v>150.14166666669445</c:v>
                </c:pt>
                <c:pt idx="18017">
                  <c:v>150.15000000002777</c:v>
                </c:pt>
                <c:pt idx="18018">
                  <c:v>150.1583333333611</c:v>
                </c:pt>
                <c:pt idx="18019">
                  <c:v>150.16666666669443</c:v>
                </c:pt>
                <c:pt idx="18020">
                  <c:v>150.17500000002775</c:v>
                </c:pt>
                <c:pt idx="18021">
                  <c:v>150.18333333336108</c:v>
                </c:pt>
                <c:pt idx="18022">
                  <c:v>150.1916666666944</c:v>
                </c:pt>
                <c:pt idx="18023">
                  <c:v>150.20000000002773</c:v>
                </c:pt>
                <c:pt idx="18024">
                  <c:v>150.20833333336105</c:v>
                </c:pt>
                <c:pt idx="18025">
                  <c:v>150.21666666669438</c:v>
                </c:pt>
                <c:pt idx="18026">
                  <c:v>150.22500000002771</c:v>
                </c:pt>
                <c:pt idx="18027">
                  <c:v>150.23333333336103</c:v>
                </c:pt>
                <c:pt idx="18028">
                  <c:v>150.24166666669436</c:v>
                </c:pt>
                <c:pt idx="18029">
                  <c:v>150.25000000002768</c:v>
                </c:pt>
                <c:pt idx="18030">
                  <c:v>150.25833333336101</c:v>
                </c:pt>
                <c:pt idx="18031">
                  <c:v>150.26666666669433</c:v>
                </c:pt>
                <c:pt idx="18032">
                  <c:v>150.27500000002766</c:v>
                </c:pt>
                <c:pt idx="18033">
                  <c:v>150.28333333336099</c:v>
                </c:pt>
                <c:pt idx="18034">
                  <c:v>150.29166666669431</c:v>
                </c:pt>
                <c:pt idx="18035">
                  <c:v>150.30000000002764</c:v>
                </c:pt>
                <c:pt idx="18036">
                  <c:v>150.30833333336096</c:v>
                </c:pt>
                <c:pt idx="18037">
                  <c:v>150.31666666669429</c:v>
                </c:pt>
                <c:pt idx="18038">
                  <c:v>150.32500000002761</c:v>
                </c:pt>
                <c:pt idx="18039">
                  <c:v>150.33333333336094</c:v>
                </c:pt>
                <c:pt idx="18040">
                  <c:v>150.34166666669427</c:v>
                </c:pt>
                <c:pt idx="18041">
                  <c:v>150.35000000002759</c:v>
                </c:pt>
                <c:pt idx="18042">
                  <c:v>150.35833333336092</c:v>
                </c:pt>
                <c:pt idx="18043">
                  <c:v>150.36666666669424</c:v>
                </c:pt>
                <c:pt idx="18044">
                  <c:v>150.37500000002757</c:v>
                </c:pt>
                <c:pt idx="18045">
                  <c:v>150.38333333336089</c:v>
                </c:pt>
                <c:pt idx="18046">
                  <c:v>150.39166666669422</c:v>
                </c:pt>
                <c:pt idx="18047">
                  <c:v>150.40000000002755</c:v>
                </c:pt>
                <c:pt idx="18048">
                  <c:v>150.40833333336087</c:v>
                </c:pt>
                <c:pt idx="18049">
                  <c:v>150.4166666666942</c:v>
                </c:pt>
                <c:pt idx="18050">
                  <c:v>150.42500000002752</c:v>
                </c:pt>
                <c:pt idx="18051">
                  <c:v>150.43333333336085</c:v>
                </c:pt>
                <c:pt idx="18052">
                  <c:v>150.44166666669418</c:v>
                </c:pt>
                <c:pt idx="18053">
                  <c:v>150.4500000000275</c:v>
                </c:pt>
                <c:pt idx="18054">
                  <c:v>150.45833333336083</c:v>
                </c:pt>
                <c:pt idx="18055">
                  <c:v>150.46666666669415</c:v>
                </c:pt>
                <c:pt idx="18056">
                  <c:v>150.47500000002748</c:v>
                </c:pt>
                <c:pt idx="18057">
                  <c:v>150.4833333333608</c:v>
                </c:pt>
                <c:pt idx="18058">
                  <c:v>150.49166666669413</c:v>
                </c:pt>
                <c:pt idx="18059">
                  <c:v>150.50000000002746</c:v>
                </c:pt>
                <c:pt idx="18060">
                  <c:v>150.50833333336078</c:v>
                </c:pt>
                <c:pt idx="18061">
                  <c:v>150.51666666669411</c:v>
                </c:pt>
                <c:pt idx="18062">
                  <c:v>150.52500000002743</c:v>
                </c:pt>
                <c:pt idx="18063">
                  <c:v>150.53333333336076</c:v>
                </c:pt>
                <c:pt idx="18064">
                  <c:v>150.54166666669408</c:v>
                </c:pt>
                <c:pt idx="18065">
                  <c:v>150.55000000002741</c:v>
                </c:pt>
                <c:pt idx="18066">
                  <c:v>150.55833333336074</c:v>
                </c:pt>
                <c:pt idx="18067">
                  <c:v>150.56666666669406</c:v>
                </c:pt>
                <c:pt idx="18068">
                  <c:v>150.57500000002739</c:v>
                </c:pt>
                <c:pt idx="18069">
                  <c:v>150.58333333336071</c:v>
                </c:pt>
                <c:pt idx="18070">
                  <c:v>150.59166666669404</c:v>
                </c:pt>
                <c:pt idx="18071">
                  <c:v>150.60000000002736</c:v>
                </c:pt>
                <c:pt idx="18072">
                  <c:v>150.60833333336069</c:v>
                </c:pt>
                <c:pt idx="18073">
                  <c:v>150.61666666669402</c:v>
                </c:pt>
                <c:pt idx="18074">
                  <c:v>150.62500000002734</c:v>
                </c:pt>
                <c:pt idx="18075">
                  <c:v>150.63333333336067</c:v>
                </c:pt>
                <c:pt idx="18076">
                  <c:v>150.64166666669399</c:v>
                </c:pt>
                <c:pt idx="18077">
                  <c:v>150.65000000002732</c:v>
                </c:pt>
                <c:pt idx="18078">
                  <c:v>150.65833333336064</c:v>
                </c:pt>
                <c:pt idx="18079">
                  <c:v>150.66666666669397</c:v>
                </c:pt>
                <c:pt idx="18080">
                  <c:v>150.6750000000273</c:v>
                </c:pt>
                <c:pt idx="18081">
                  <c:v>150.68333333336062</c:v>
                </c:pt>
                <c:pt idx="18082">
                  <c:v>150.69166666669395</c:v>
                </c:pt>
                <c:pt idx="18083">
                  <c:v>150.70000000002727</c:v>
                </c:pt>
                <c:pt idx="18084">
                  <c:v>150.7083333333606</c:v>
                </c:pt>
                <c:pt idx="18085">
                  <c:v>150.71666666669392</c:v>
                </c:pt>
                <c:pt idx="18086">
                  <c:v>150.72500000002725</c:v>
                </c:pt>
                <c:pt idx="18087">
                  <c:v>150.73333333336058</c:v>
                </c:pt>
                <c:pt idx="18088">
                  <c:v>150.7416666666939</c:v>
                </c:pt>
                <c:pt idx="18089">
                  <c:v>150.75000000002723</c:v>
                </c:pt>
                <c:pt idx="18090">
                  <c:v>150.75833333336055</c:v>
                </c:pt>
                <c:pt idx="18091">
                  <c:v>150.76666666669388</c:v>
                </c:pt>
                <c:pt idx="18092">
                  <c:v>150.77500000002721</c:v>
                </c:pt>
                <c:pt idx="18093">
                  <c:v>150.78333333336053</c:v>
                </c:pt>
                <c:pt idx="18094">
                  <c:v>150.79166666669386</c:v>
                </c:pt>
                <c:pt idx="18095">
                  <c:v>150.80000000002718</c:v>
                </c:pt>
                <c:pt idx="18096">
                  <c:v>150.80833333336051</c:v>
                </c:pt>
                <c:pt idx="18097">
                  <c:v>150.81666666669383</c:v>
                </c:pt>
                <c:pt idx="18098">
                  <c:v>150.82500000002716</c:v>
                </c:pt>
                <c:pt idx="18099">
                  <c:v>150.83333333336049</c:v>
                </c:pt>
                <c:pt idx="18100">
                  <c:v>150.84166666669381</c:v>
                </c:pt>
                <c:pt idx="18101">
                  <c:v>150.85000000002714</c:v>
                </c:pt>
                <c:pt idx="18102">
                  <c:v>150.85833333336046</c:v>
                </c:pt>
                <c:pt idx="18103">
                  <c:v>150.86666666669379</c:v>
                </c:pt>
                <c:pt idx="18104">
                  <c:v>150.87500000002711</c:v>
                </c:pt>
                <c:pt idx="18105">
                  <c:v>150.88333333336044</c:v>
                </c:pt>
                <c:pt idx="18106">
                  <c:v>150.89166666669377</c:v>
                </c:pt>
                <c:pt idx="18107">
                  <c:v>150.90000000002709</c:v>
                </c:pt>
                <c:pt idx="18108">
                  <c:v>150.90833333336042</c:v>
                </c:pt>
                <c:pt idx="18109">
                  <c:v>150.91666666669374</c:v>
                </c:pt>
                <c:pt idx="18110">
                  <c:v>150.92500000002707</c:v>
                </c:pt>
                <c:pt idx="18111">
                  <c:v>150.93333333336039</c:v>
                </c:pt>
                <c:pt idx="18112">
                  <c:v>150.94166666669372</c:v>
                </c:pt>
                <c:pt idx="18113">
                  <c:v>150.95000000002705</c:v>
                </c:pt>
                <c:pt idx="18114">
                  <c:v>150.95833333336037</c:v>
                </c:pt>
                <c:pt idx="18115">
                  <c:v>150.9666666666937</c:v>
                </c:pt>
                <c:pt idx="18116">
                  <c:v>150.97500000002702</c:v>
                </c:pt>
                <c:pt idx="18117">
                  <c:v>150.98333333336035</c:v>
                </c:pt>
                <c:pt idx="18118">
                  <c:v>150.99166666669367</c:v>
                </c:pt>
                <c:pt idx="18119">
                  <c:v>151.000000000027</c:v>
                </c:pt>
                <c:pt idx="18120">
                  <c:v>151.00833333336033</c:v>
                </c:pt>
                <c:pt idx="18121">
                  <c:v>151.01666666669365</c:v>
                </c:pt>
                <c:pt idx="18122">
                  <c:v>151.02500000002698</c:v>
                </c:pt>
                <c:pt idx="18123">
                  <c:v>151.0333333333603</c:v>
                </c:pt>
                <c:pt idx="18124">
                  <c:v>151.04166666669363</c:v>
                </c:pt>
                <c:pt idx="18125">
                  <c:v>151.05000000002696</c:v>
                </c:pt>
                <c:pt idx="18126">
                  <c:v>151.05833333336028</c:v>
                </c:pt>
                <c:pt idx="18127">
                  <c:v>151.06666666669361</c:v>
                </c:pt>
                <c:pt idx="18128">
                  <c:v>151.07500000002693</c:v>
                </c:pt>
                <c:pt idx="18129">
                  <c:v>151.08333333336026</c:v>
                </c:pt>
                <c:pt idx="18130">
                  <c:v>151.09166666669358</c:v>
                </c:pt>
                <c:pt idx="18131">
                  <c:v>151.10000000002691</c:v>
                </c:pt>
                <c:pt idx="18132">
                  <c:v>151.10833333336024</c:v>
                </c:pt>
                <c:pt idx="18133">
                  <c:v>151.11666666669356</c:v>
                </c:pt>
                <c:pt idx="18134">
                  <c:v>151.12500000002689</c:v>
                </c:pt>
                <c:pt idx="18135">
                  <c:v>151.13333333336021</c:v>
                </c:pt>
                <c:pt idx="18136">
                  <c:v>151.14166666669354</c:v>
                </c:pt>
                <c:pt idx="18137">
                  <c:v>151.15000000002686</c:v>
                </c:pt>
                <c:pt idx="18138">
                  <c:v>151.15833333336019</c:v>
                </c:pt>
                <c:pt idx="18139">
                  <c:v>151.16666666669352</c:v>
                </c:pt>
                <c:pt idx="18140">
                  <c:v>151.17500000002684</c:v>
                </c:pt>
                <c:pt idx="18141">
                  <c:v>151.18333333336017</c:v>
                </c:pt>
                <c:pt idx="18142">
                  <c:v>151.19166666669349</c:v>
                </c:pt>
                <c:pt idx="18143">
                  <c:v>151.20000000002682</c:v>
                </c:pt>
                <c:pt idx="18144">
                  <c:v>151.20833333336014</c:v>
                </c:pt>
                <c:pt idx="18145">
                  <c:v>151.21666666669347</c:v>
                </c:pt>
                <c:pt idx="18146">
                  <c:v>151.2250000000268</c:v>
                </c:pt>
                <c:pt idx="18147">
                  <c:v>151.23333333336012</c:v>
                </c:pt>
                <c:pt idx="18148">
                  <c:v>151.24166666669345</c:v>
                </c:pt>
                <c:pt idx="18149">
                  <c:v>151.25000000002677</c:v>
                </c:pt>
                <c:pt idx="18150">
                  <c:v>151.2583333333601</c:v>
                </c:pt>
                <c:pt idx="18151">
                  <c:v>151.26666666669342</c:v>
                </c:pt>
                <c:pt idx="18152">
                  <c:v>151.27500000002675</c:v>
                </c:pt>
                <c:pt idx="18153">
                  <c:v>151.28333333336008</c:v>
                </c:pt>
                <c:pt idx="18154">
                  <c:v>151.2916666666934</c:v>
                </c:pt>
                <c:pt idx="18155">
                  <c:v>151.30000000002673</c:v>
                </c:pt>
                <c:pt idx="18156">
                  <c:v>151.30833333336005</c:v>
                </c:pt>
                <c:pt idx="18157">
                  <c:v>151.31666666669338</c:v>
                </c:pt>
                <c:pt idx="18158">
                  <c:v>151.32500000002671</c:v>
                </c:pt>
                <c:pt idx="18159">
                  <c:v>151.33333333336003</c:v>
                </c:pt>
                <c:pt idx="18160">
                  <c:v>151.34166666669336</c:v>
                </c:pt>
                <c:pt idx="18161">
                  <c:v>151.35000000002668</c:v>
                </c:pt>
                <c:pt idx="18162">
                  <c:v>151.35833333336001</c:v>
                </c:pt>
                <c:pt idx="18163">
                  <c:v>151.36666666669333</c:v>
                </c:pt>
                <c:pt idx="18164">
                  <c:v>151.37500000002666</c:v>
                </c:pt>
                <c:pt idx="18165">
                  <c:v>151.38333333335999</c:v>
                </c:pt>
                <c:pt idx="18166">
                  <c:v>151.39166666669331</c:v>
                </c:pt>
                <c:pt idx="18167">
                  <c:v>151.40000000002664</c:v>
                </c:pt>
                <c:pt idx="18168">
                  <c:v>151.40833333335996</c:v>
                </c:pt>
                <c:pt idx="18169">
                  <c:v>151.41666666669329</c:v>
                </c:pt>
                <c:pt idx="18170">
                  <c:v>151.42500000002661</c:v>
                </c:pt>
                <c:pt idx="18171">
                  <c:v>151.43333333335994</c:v>
                </c:pt>
                <c:pt idx="18172">
                  <c:v>151.44166666669327</c:v>
                </c:pt>
                <c:pt idx="18173">
                  <c:v>151.45000000002659</c:v>
                </c:pt>
                <c:pt idx="18174">
                  <c:v>151.45833333335992</c:v>
                </c:pt>
                <c:pt idx="18175">
                  <c:v>151.46666666669324</c:v>
                </c:pt>
                <c:pt idx="18176">
                  <c:v>151.47500000002657</c:v>
                </c:pt>
                <c:pt idx="18177">
                  <c:v>151.48333333335989</c:v>
                </c:pt>
                <c:pt idx="18178">
                  <c:v>151.49166666669322</c:v>
                </c:pt>
                <c:pt idx="18179">
                  <c:v>151.50000000002655</c:v>
                </c:pt>
                <c:pt idx="18180">
                  <c:v>151.50833333335987</c:v>
                </c:pt>
                <c:pt idx="18181">
                  <c:v>151.5166666666932</c:v>
                </c:pt>
                <c:pt idx="18182">
                  <c:v>151.52500000002652</c:v>
                </c:pt>
                <c:pt idx="18183">
                  <c:v>151.53333333335985</c:v>
                </c:pt>
                <c:pt idx="18184">
                  <c:v>151.54166666669317</c:v>
                </c:pt>
                <c:pt idx="18185">
                  <c:v>151.5500000000265</c:v>
                </c:pt>
                <c:pt idx="18186">
                  <c:v>151.55833333335983</c:v>
                </c:pt>
                <c:pt idx="18187">
                  <c:v>151.56666666669315</c:v>
                </c:pt>
                <c:pt idx="18188">
                  <c:v>151.57500000002648</c:v>
                </c:pt>
                <c:pt idx="18189">
                  <c:v>151.5833333333598</c:v>
                </c:pt>
                <c:pt idx="18190">
                  <c:v>151.59166666669313</c:v>
                </c:pt>
                <c:pt idx="18191">
                  <c:v>151.60000000002645</c:v>
                </c:pt>
                <c:pt idx="18192">
                  <c:v>151.60833333335978</c:v>
                </c:pt>
                <c:pt idx="18193">
                  <c:v>151.61666666669311</c:v>
                </c:pt>
                <c:pt idx="18194">
                  <c:v>151.62500000002643</c:v>
                </c:pt>
                <c:pt idx="18195">
                  <c:v>151.63333333335976</c:v>
                </c:pt>
                <c:pt idx="18196">
                  <c:v>151.64166666669308</c:v>
                </c:pt>
                <c:pt idx="18197">
                  <c:v>151.65000000002641</c:v>
                </c:pt>
                <c:pt idx="18198">
                  <c:v>151.65833333335974</c:v>
                </c:pt>
                <c:pt idx="18199">
                  <c:v>151.66666666669306</c:v>
                </c:pt>
                <c:pt idx="18200">
                  <c:v>151.67500000002639</c:v>
                </c:pt>
                <c:pt idx="18201">
                  <c:v>151.68333333335971</c:v>
                </c:pt>
                <c:pt idx="18202">
                  <c:v>151.69166666669304</c:v>
                </c:pt>
                <c:pt idx="18203">
                  <c:v>151.70000000002636</c:v>
                </c:pt>
                <c:pt idx="18204">
                  <c:v>151.70833333335969</c:v>
                </c:pt>
                <c:pt idx="18205">
                  <c:v>151.71666666669302</c:v>
                </c:pt>
                <c:pt idx="18206">
                  <c:v>151.72500000002634</c:v>
                </c:pt>
                <c:pt idx="18207">
                  <c:v>151.73333333335967</c:v>
                </c:pt>
                <c:pt idx="18208">
                  <c:v>151.74166666669299</c:v>
                </c:pt>
                <c:pt idx="18209">
                  <c:v>151.75000000002632</c:v>
                </c:pt>
                <c:pt idx="18210">
                  <c:v>151.75833333335964</c:v>
                </c:pt>
                <c:pt idx="18211">
                  <c:v>151.76666666669297</c:v>
                </c:pt>
                <c:pt idx="18212">
                  <c:v>151.7750000000263</c:v>
                </c:pt>
                <c:pt idx="18213">
                  <c:v>151.78333333335962</c:v>
                </c:pt>
                <c:pt idx="18214">
                  <c:v>151.79166666669295</c:v>
                </c:pt>
                <c:pt idx="18215">
                  <c:v>151.80000000002627</c:v>
                </c:pt>
                <c:pt idx="18216">
                  <c:v>151.8083333333596</c:v>
                </c:pt>
                <c:pt idx="18217">
                  <c:v>151.81666666669292</c:v>
                </c:pt>
                <c:pt idx="18218">
                  <c:v>151.82500000002625</c:v>
                </c:pt>
                <c:pt idx="18219">
                  <c:v>151.83333333335958</c:v>
                </c:pt>
                <c:pt idx="18220">
                  <c:v>151.8416666666929</c:v>
                </c:pt>
                <c:pt idx="18221">
                  <c:v>151.85000000002623</c:v>
                </c:pt>
                <c:pt idx="18222">
                  <c:v>151.85833333335955</c:v>
                </c:pt>
                <c:pt idx="18223">
                  <c:v>151.86666666669288</c:v>
                </c:pt>
                <c:pt idx="18224">
                  <c:v>151.8750000000262</c:v>
                </c:pt>
                <c:pt idx="18225">
                  <c:v>151.88333333335953</c:v>
                </c:pt>
                <c:pt idx="18226">
                  <c:v>151.89166666669286</c:v>
                </c:pt>
                <c:pt idx="18227">
                  <c:v>151.90000000002618</c:v>
                </c:pt>
                <c:pt idx="18228">
                  <c:v>151.90833333335951</c:v>
                </c:pt>
                <c:pt idx="18229">
                  <c:v>151.91666666669283</c:v>
                </c:pt>
                <c:pt idx="18230">
                  <c:v>151.92500000002616</c:v>
                </c:pt>
                <c:pt idx="18231">
                  <c:v>151.93333333335949</c:v>
                </c:pt>
                <c:pt idx="18232">
                  <c:v>151.94166666669281</c:v>
                </c:pt>
                <c:pt idx="18233">
                  <c:v>151.95000000002614</c:v>
                </c:pt>
                <c:pt idx="18234">
                  <c:v>151.95833333335946</c:v>
                </c:pt>
                <c:pt idx="18235">
                  <c:v>151.96666666669279</c:v>
                </c:pt>
                <c:pt idx="18236">
                  <c:v>151.97500000002611</c:v>
                </c:pt>
                <c:pt idx="18237">
                  <c:v>151.98333333335944</c:v>
                </c:pt>
                <c:pt idx="18238">
                  <c:v>151.99166666669277</c:v>
                </c:pt>
                <c:pt idx="18239">
                  <c:v>152.00000000002609</c:v>
                </c:pt>
                <c:pt idx="18240">
                  <c:v>152.00833333335942</c:v>
                </c:pt>
                <c:pt idx="18241">
                  <c:v>152.01666666669274</c:v>
                </c:pt>
                <c:pt idx="18242">
                  <c:v>152.02500000002607</c:v>
                </c:pt>
                <c:pt idx="18243">
                  <c:v>152.03333333335939</c:v>
                </c:pt>
                <c:pt idx="18244">
                  <c:v>152.04166666669272</c:v>
                </c:pt>
                <c:pt idx="18245">
                  <c:v>152.05000000002605</c:v>
                </c:pt>
                <c:pt idx="18246">
                  <c:v>152.05833333335937</c:v>
                </c:pt>
                <c:pt idx="18247">
                  <c:v>152.0666666666927</c:v>
                </c:pt>
                <c:pt idx="18248">
                  <c:v>152.07500000002602</c:v>
                </c:pt>
                <c:pt idx="18249">
                  <c:v>152.08333333335935</c:v>
                </c:pt>
                <c:pt idx="18250">
                  <c:v>152.09166666669267</c:v>
                </c:pt>
                <c:pt idx="18251">
                  <c:v>152.100000000026</c:v>
                </c:pt>
                <c:pt idx="18252">
                  <c:v>152.10833333335933</c:v>
                </c:pt>
                <c:pt idx="18253">
                  <c:v>152.11666666669265</c:v>
                </c:pt>
                <c:pt idx="18254">
                  <c:v>152.12500000002598</c:v>
                </c:pt>
                <c:pt idx="18255">
                  <c:v>152.1333333333593</c:v>
                </c:pt>
                <c:pt idx="18256">
                  <c:v>152.14166666669263</c:v>
                </c:pt>
                <c:pt idx="18257">
                  <c:v>152.15000000002595</c:v>
                </c:pt>
                <c:pt idx="18258">
                  <c:v>152.15833333335928</c:v>
                </c:pt>
                <c:pt idx="18259">
                  <c:v>152.16666666669261</c:v>
                </c:pt>
                <c:pt idx="18260">
                  <c:v>152.17500000002593</c:v>
                </c:pt>
                <c:pt idx="18261">
                  <c:v>152.18333333335926</c:v>
                </c:pt>
                <c:pt idx="18262">
                  <c:v>152.19166666669258</c:v>
                </c:pt>
                <c:pt idx="18263">
                  <c:v>152.20000000002591</c:v>
                </c:pt>
                <c:pt idx="18264">
                  <c:v>152.20833333335923</c:v>
                </c:pt>
                <c:pt idx="18265">
                  <c:v>152.21666666669256</c:v>
                </c:pt>
                <c:pt idx="18266">
                  <c:v>152.22500000002589</c:v>
                </c:pt>
                <c:pt idx="18267">
                  <c:v>152.23333333335921</c:v>
                </c:pt>
                <c:pt idx="18268">
                  <c:v>152.24166666669254</c:v>
                </c:pt>
                <c:pt idx="18269">
                  <c:v>152.25000000002586</c:v>
                </c:pt>
                <c:pt idx="18270">
                  <c:v>152.25833333335919</c:v>
                </c:pt>
                <c:pt idx="18271">
                  <c:v>152.26666666669252</c:v>
                </c:pt>
                <c:pt idx="18272">
                  <c:v>152.27500000002584</c:v>
                </c:pt>
                <c:pt idx="18273">
                  <c:v>152.28333333335917</c:v>
                </c:pt>
                <c:pt idx="18274">
                  <c:v>152.29166666669249</c:v>
                </c:pt>
                <c:pt idx="18275">
                  <c:v>152.30000000002582</c:v>
                </c:pt>
                <c:pt idx="18276">
                  <c:v>152.30833333335914</c:v>
                </c:pt>
                <c:pt idx="18277">
                  <c:v>152.31666666669247</c:v>
                </c:pt>
                <c:pt idx="18278">
                  <c:v>152.3250000000258</c:v>
                </c:pt>
                <c:pt idx="18279">
                  <c:v>152.33333333335912</c:v>
                </c:pt>
                <c:pt idx="18280">
                  <c:v>152.34166666669245</c:v>
                </c:pt>
                <c:pt idx="18281">
                  <c:v>152.35000000002577</c:v>
                </c:pt>
                <c:pt idx="18282">
                  <c:v>152.3583333333591</c:v>
                </c:pt>
                <c:pt idx="18283">
                  <c:v>152.36666666669242</c:v>
                </c:pt>
                <c:pt idx="18284">
                  <c:v>152.37500000002575</c:v>
                </c:pt>
                <c:pt idx="18285">
                  <c:v>152.38333333335908</c:v>
                </c:pt>
                <c:pt idx="18286">
                  <c:v>152.3916666666924</c:v>
                </c:pt>
                <c:pt idx="18287">
                  <c:v>152.40000000002573</c:v>
                </c:pt>
                <c:pt idx="18288">
                  <c:v>152.40833333335905</c:v>
                </c:pt>
                <c:pt idx="18289">
                  <c:v>152.41666666669238</c:v>
                </c:pt>
                <c:pt idx="18290">
                  <c:v>152.4250000000257</c:v>
                </c:pt>
                <c:pt idx="18291">
                  <c:v>152.43333333335903</c:v>
                </c:pt>
                <c:pt idx="18292">
                  <c:v>152.44166666669236</c:v>
                </c:pt>
                <c:pt idx="18293">
                  <c:v>152.45000000002568</c:v>
                </c:pt>
                <c:pt idx="18294">
                  <c:v>152.45833333335901</c:v>
                </c:pt>
                <c:pt idx="18295">
                  <c:v>152.46666666669233</c:v>
                </c:pt>
                <c:pt idx="18296">
                  <c:v>152.47500000002566</c:v>
                </c:pt>
                <c:pt idx="18297">
                  <c:v>152.48333333335898</c:v>
                </c:pt>
                <c:pt idx="18298">
                  <c:v>152.49166666669231</c:v>
                </c:pt>
                <c:pt idx="18299">
                  <c:v>152.50000000002564</c:v>
                </c:pt>
                <c:pt idx="18300">
                  <c:v>152.50833333335896</c:v>
                </c:pt>
                <c:pt idx="18301">
                  <c:v>152.51666666669229</c:v>
                </c:pt>
                <c:pt idx="18302">
                  <c:v>152.52500000002561</c:v>
                </c:pt>
                <c:pt idx="18303">
                  <c:v>152.53333333335894</c:v>
                </c:pt>
                <c:pt idx="18304">
                  <c:v>152.54166666669227</c:v>
                </c:pt>
                <c:pt idx="18305">
                  <c:v>152.55000000002559</c:v>
                </c:pt>
                <c:pt idx="18306">
                  <c:v>152.55833333335892</c:v>
                </c:pt>
                <c:pt idx="18307">
                  <c:v>152.56666666669224</c:v>
                </c:pt>
                <c:pt idx="18308">
                  <c:v>152.57500000002557</c:v>
                </c:pt>
                <c:pt idx="18309">
                  <c:v>152.58333333335889</c:v>
                </c:pt>
                <c:pt idx="18310">
                  <c:v>152.59166666669222</c:v>
                </c:pt>
                <c:pt idx="18311">
                  <c:v>152.60000000002555</c:v>
                </c:pt>
                <c:pt idx="18312">
                  <c:v>152.60833333335887</c:v>
                </c:pt>
                <c:pt idx="18313">
                  <c:v>152.6166666666922</c:v>
                </c:pt>
                <c:pt idx="18314">
                  <c:v>152.62500000002552</c:v>
                </c:pt>
                <c:pt idx="18315">
                  <c:v>152.63333333335885</c:v>
                </c:pt>
                <c:pt idx="18316">
                  <c:v>152.64166666669217</c:v>
                </c:pt>
                <c:pt idx="18317">
                  <c:v>152.6500000000255</c:v>
                </c:pt>
                <c:pt idx="18318">
                  <c:v>152.65833333335883</c:v>
                </c:pt>
                <c:pt idx="18319">
                  <c:v>152.66666666669215</c:v>
                </c:pt>
                <c:pt idx="18320">
                  <c:v>152.67500000002548</c:v>
                </c:pt>
                <c:pt idx="18321">
                  <c:v>152.6833333333588</c:v>
                </c:pt>
                <c:pt idx="18322">
                  <c:v>152.69166666669213</c:v>
                </c:pt>
                <c:pt idx="18323">
                  <c:v>152.70000000002545</c:v>
                </c:pt>
                <c:pt idx="18324">
                  <c:v>152.70833333335878</c:v>
                </c:pt>
                <c:pt idx="18325">
                  <c:v>152.71666666669211</c:v>
                </c:pt>
                <c:pt idx="18326">
                  <c:v>152.72500000002543</c:v>
                </c:pt>
                <c:pt idx="18327">
                  <c:v>152.73333333335876</c:v>
                </c:pt>
                <c:pt idx="18328">
                  <c:v>152.74166666669208</c:v>
                </c:pt>
                <c:pt idx="18329">
                  <c:v>152.75000000002541</c:v>
                </c:pt>
                <c:pt idx="18330">
                  <c:v>152.75833333335873</c:v>
                </c:pt>
                <c:pt idx="18331">
                  <c:v>152.76666666669206</c:v>
                </c:pt>
                <c:pt idx="18332">
                  <c:v>152.77500000002539</c:v>
                </c:pt>
                <c:pt idx="18333">
                  <c:v>152.78333333335871</c:v>
                </c:pt>
                <c:pt idx="18334">
                  <c:v>152.79166666669204</c:v>
                </c:pt>
                <c:pt idx="18335">
                  <c:v>152.80000000002536</c:v>
                </c:pt>
                <c:pt idx="18336">
                  <c:v>152.80833333335869</c:v>
                </c:pt>
                <c:pt idx="18337">
                  <c:v>152.81666666669202</c:v>
                </c:pt>
                <c:pt idx="18338">
                  <c:v>152.82500000002534</c:v>
                </c:pt>
                <c:pt idx="18339">
                  <c:v>152.83333333335867</c:v>
                </c:pt>
                <c:pt idx="18340">
                  <c:v>152.84166666669199</c:v>
                </c:pt>
                <c:pt idx="18341">
                  <c:v>152.85000000002532</c:v>
                </c:pt>
                <c:pt idx="18342">
                  <c:v>152.85833333335864</c:v>
                </c:pt>
                <c:pt idx="18343">
                  <c:v>152.86666666669197</c:v>
                </c:pt>
                <c:pt idx="18344">
                  <c:v>152.8750000000253</c:v>
                </c:pt>
                <c:pt idx="18345">
                  <c:v>152.88333333335862</c:v>
                </c:pt>
                <c:pt idx="18346">
                  <c:v>152.89166666669195</c:v>
                </c:pt>
                <c:pt idx="18347">
                  <c:v>152.90000000002527</c:v>
                </c:pt>
                <c:pt idx="18348">
                  <c:v>152.9083333333586</c:v>
                </c:pt>
                <c:pt idx="18349">
                  <c:v>152.91666666669192</c:v>
                </c:pt>
                <c:pt idx="18350">
                  <c:v>152.92500000002525</c:v>
                </c:pt>
                <c:pt idx="18351">
                  <c:v>152.93333333335858</c:v>
                </c:pt>
                <c:pt idx="18352">
                  <c:v>152.9416666666919</c:v>
                </c:pt>
                <c:pt idx="18353">
                  <c:v>152.95000000002523</c:v>
                </c:pt>
                <c:pt idx="18354">
                  <c:v>152.95833333335855</c:v>
                </c:pt>
                <c:pt idx="18355">
                  <c:v>152.96666666669188</c:v>
                </c:pt>
                <c:pt idx="18356">
                  <c:v>152.9750000000252</c:v>
                </c:pt>
                <c:pt idx="18357">
                  <c:v>152.98333333335853</c:v>
                </c:pt>
                <c:pt idx="18358">
                  <c:v>152.99166666669186</c:v>
                </c:pt>
                <c:pt idx="18359">
                  <c:v>153.00000000002518</c:v>
                </c:pt>
                <c:pt idx="18360">
                  <c:v>153.00833333335851</c:v>
                </c:pt>
                <c:pt idx="18361">
                  <c:v>153.01666666669183</c:v>
                </c:pt>
                <c:pt idx="18362">
                  <c:v>153.02500000002516</c:v>
                </c:pt>
                <c:pt idx="18363">
                  <c:v>153.03333333335848</c:v>
                </c:pt>
                <c:pt idx="18364">
                  <c:v>153.04166666669181</c:v>
                </c:pt>
                <c:pt idx="18365">
                  <c:v>153.05000000002514</c:v>
                </c:pt>
                <c:pt idx="18366">
                  <c:v>153.05833333335846</c:v>
                </c:pt>
                <c:pt idx="18367">
                  <c:v>153.06666666669179</c:v>
                </c:pt>
                <c:pt idx="18368">
                  <c:v>153.07500000002511</c:v>
                </c:pt>
                <c:pt idx="18369">
                  <c:v>153.08333333335844</c:v>
                </c:pt>
                <c:pt idx="18370">
                  <c:v>153.09166666669176</c:v>
                </c:pt>
                <c:pt idx="18371">
                  <c:v>153.10000000002509</c:v>
                </c:pt>
                <c:pt idx="18372">
                  <c:v>153.10833333335842</c:v>
                </c:pt>
                <c:pt idx="18373">
                  <c:v>153.11666666669174</c:v>
                </c:pt>
                <c:pt idx="18374">
                  <c:v>153.12500000002507</c:v>
                </c:pt>
                <c:pt idx="18375">
                  <c:v>153.13333333335839</c:v>
                </c:pt>
                <c:pt idx="18376">
                  <c:v>153.14166666669172</c:v>
                </c:pt>
                <c:pt idx="18377">
                  <c:v>153.15000000002505</c:v>
                </c:pt>
                <c:pt idx="18378">
                  <c:v>153.15833333335837</c:v>
                </c:pt>
                <c:pt idx="18379">
                  <c:v>153.1666666666917</c:v>
                </c:pt>
                <c:pt idx="18380">
                  <c:v>153.17500000002502</c:v>
                </c:pt>
                <c:pt idx="18381">
                  <c:v>153.18333333335835</c:v>
                </c:pt>
                <c:pt idx="18382">
                  <c:v>153.19166666669167</c:v>
                </c:pt>
                <c:pt idx="18383">
                  <c:v>153.200000000025</c:v>
                </c:pt>
                <c:pt idx="18384">
                  <c:v>153.20833333335833</c:v>
                </c:pt>
                <c:pt idx="18385">
                  <c:v>153.21666666669165</c:v>
                </c:pt>
                <c:pt idx="18386">
                  <c:v>153.22500000002498</c:v>
                </c:pt>
                <c:pt idx="18387">
                  <c:v>153.2333333333583</c:v>
                </c:pt>
                <c:pt idx="18388">
                  <c:v>153.24166666669163</c:v>
                </c:pt>
                <c:pt idx="18389">
                  <c:v>153.25000000002495</c:v>
                </c:pt>
                <c:pt idx="18390">
                  <c:v>153.25833333335828</c:v>
                </c:pt>
                <c:pt idx="18391">
                  <c:v>153.26666666669161</c:v>
                </c:pt>
                <c:pt idx="18392">
                  <c:v>153.27500000002493</c:v>
                </c:pt>
                <c:pt idx="18393">
                  <c:v>153.28333333335826</c:v>
                </c:pt>
                <c:pt idx="18394">
                  <c:v>153.29166666669158</c:v>
                </c:pt>
                <c:pt idx="18395">
                  <c:v>153.30000000002491</c:v>
                </c:pt>
                <c:pt idx="18396">
                  <c:v>153.30833333335823</c:v>
                </c:pt>
                <c:pt idx="18397">
                  <c:v>153.31666666669156</c:v>
                </c:pt>
                <c:pt idx="18398">
                  <c:v>153.32500000002489</c:v>
                </c:pt>
                <c:pt idx="18399">
                  <c:v>153.33333333335821</c:v>
                </c:pt>
                <c:pt idx="18400">
                  <c:v>153.34166666669154</c:v>
                </c:pt>
                <c:pt idx="18401">
                  <c:v>153.35000000002486</c:v>
                </c:pt>
                <c:pt idx="18402">
                  <c:v>153.35833333335819</c:v>
                </c:pt>
                <c:pt idx="18403">
                  <c:v>153.36666666669151</c:v>
                </c:pt>
                <c:pt idx="18404">
                  <c:v>153.37500000002484</c:v>
                </c:pt>
                <c:pt idx="18405">
                  <c:v>153.38333333335817</c:v>
                </c:pt>
                <c:pt idx="18406">
                  <c:v>153.39166666669149</c:v>
                </c:pt>
                <c:pt idx="18407">
                  <c:v>153.40000000002482</c:v>
                </c:pt>
                <c:pt idx="18408">
                  <c:v>153.40833333335814</c:v>
                </c:pt>
                <c:pt idx="18409">
                  <c:v>153.41666666669147</c:v>
                </c:pt>
                <c:pt idx="18410">
                  <c:v>153.4250000000248</c:v>
                </c:pt>
                <c:pt idx="18411">
                  <c:v>153.43333333335812</c:v>
                </c:pt>
                <c:pt idx="18412">
                  <c:v>153.44166666669145</c:v>
                </c:pt>
                <c:pt idx="18413">
                  <c:v>153.45000000002477</c:v>
                </c:pt>
                <c:pt idx="18414">
                  <c:v>153.4583333333581</c:v>
                </c:pt>
                <c:pt idx="18415">
                  <c:v>153.46666666669142</c:v>
                </c:pt>
                <c:pt idx="18416">
                  <c:v>153.47500000002475</c:v>
                </c:pt>
                <c:pt idx="18417">
                  <c:v>153.48333333335808</c:v>
                </c:pt>
                <c:pt idx="18418">
                  <c:v>153.4916666666914</c:v>
                </c:pt>
                <c:pt idx="18419">
                  <c:v>153.50000000002473</c:v>
                </c:pt>
                <c:pt idx="18420">
                  <c:v>153.50833333335805</c:v>
                </c:pt>
                <c:pt idx="18421">
                  <c:v>153.51666666669138</c:v>
                </c:pt>
                <c:pt idx="18422">
                  <c:v>153.5250000000247</c:v>
                </c:pt>
                <c:pt idx="18423">
                  <c:v>153.53333333335803</c:v>
                </c:pt>
                <c:pt idx="18424">
                  <c:v>153.54166666669136</c:v>
                </c:pt>
                <c:pt idx="18425">
                  <c:v>153.55000000002468</c:v>
                </c:pt>
                <c:pt idx="18426">
                  <c:v>153.55833333335801</c:v>
                </c:pt>
                <c:pt idx="18427">
                  <c:v>153.56666666669133</c:v>
                </c:pt>
                <c:pt idx="18428">
                  <c:v>153.57500000002466</c:v>
                </c:pt>
                <c:pt idx="18429">
                  <c:v>153.58333333335798</c:v>
                </c:pt>
                <c:pt idx="18430">
                  <c:v>153.59166666669131</c:v>
                </c:pt>
                <c:pt idx="18431">
                  <c:v>153.60000000002464</c:v>
                </c:pt>
                <c:pt idx="18432">
                  <c:v>153.60833333335796</c:v>
                </c:pt>
                <c:pt idx="18433">
                  <c:v>153.61666666669129</c:v>
                </c:pt>
                <c:pt idx="18434">
                  <c:v>153.62500000002461</c:v>
                </c:pt>
                <c:pt idx="18435">
                  <c:v>153.63333333335794</c:v>
                </c:pt>
                <c:pt idx="18436">
                  <c:v>153.64166666669126</c:v>
                </c:pt>
                <c:pt idx="18437">
                  <c:v>153.65000000002459</c:v>
                </c:pt>
                <c:pt idx="18438">
                  <c:v>153.65833333335792</c:v>
                </c:pt>
                <c:pt idx="18439">
                  <c:v>153.66666666669124</c:v>
                </c:pt>
                <c:pt idx="18440">
                  <c:v>153.67500000002457</c:v>
                </c:pt>
                <c:pt idx="18441">
                  <c:v>153.68333333335789</c:v>
                </c:pt>
                <c:pt idx="18442">
                  <c:v>153.69166666669122</c:v>
                </c:pt>
                <c:pt idx="18443">
                  <c:v>153.70000000002454</c:v>
                </c:pt>
                <c:pt idx="18444">
                  <c:v>153.70833333335787</c:v>
                </c:pt>
                <c:pt idx="18445">
                  <c:v>153.7166666666912</c:v>
                </c:pt>
                <c:pt idx="18446">
                  <c:v>153.72500000002452</c:v>
                </c:pt>
                <c:pt idx="18447">
                  <c:v>153.73333333335785</c:v>
                </c:pt>
                <c:pt idx="18448">
                  <c:v>153.74166666669117</c:v>
                </c:pt>
                <c:pt idx="18449">
                  <c:v>153.7500000000245</c:v>
                </c:pt>
                <c:pt idx="18450">
                  <c:v>153.75833333335783</c:v>
                </c:pt>
                <c:pt idx="18451">
                  <c:v>153.76666666669115</c:v>
                </c:pt>
                <c:pt idx="18452">
                  <c:v>153.77500000002448</c:v>
                </c:pt>
                <c:pt idx="18453">
                  <c:v>153.7833333333578</c:v>
                </c:pt>
                <c:pt idx="18454">
                  <c:v>153.79166666669113</c:v>
                </c:pt>
                <c:pt idx="18455">
                  <c:v>153.80000000002445</c:v>
                </c:pt>
                <c:pt idx="18456">
                  <c:v>153.80833333335778</c:v>
                </c:pt>
                <c:pt idx="18457">
                  <c:v>153.81666666669111</c:v>
                </c:pt>
                <c:pt idx="18458">
                  <c:v>153.82500000002443</c:v>
                </c:pt>
                <c:pt idx="18459">
                  <c:v>153.83333333335776</c:v>
                </c:pt>
                <c:pt idx="18460">
                  <c:v>153.84166666669108</c:v>
                </c:pt>
                <c:pt idx="18461">
                  <c:v>153.85000000002441</c:v>
                </c:pt>
                <c:pt idx="18462">
                  <c:v>153.85833333335773</c:v>
                </c:pt>
                <c:pt idx="18463">
                  <c:v>153.86666666669106</c:v>
                </c:pt>
                <c:pt idx="18464">
                  <c:v>153.87500000002439</c:v>
                </c:pt>
                <c:pt idx="18465">
                  <c:v>153.88333333335771</c:v>
                </c:pt>
                <c:pt idx="18466">
                  <c:v>153.89166666669104</c:v>
                </c:pt>
                <c:pt idx="18467">
                  <c:v>153.90000000002436</c:v>
                </c:pt>
                <c:pt idx="18468">
                  <c:v>153.90833333335769</c:v>
                </c:pt>
                <c:pt idx="18469">
                  <c:v>153.91666666669101</c:v>
                </c:pt>
                <c:pt idx="18470">
                  <c:v>153.92500000002434</c:v>
                </c:pt>
                <c:pt idx="18471">
                  <c:v>153.93333333335767</c:v>
                </c:pt>
                <c:pt idx="18472">
                  <c:v>153.94166666669099</c:v>
                </c:pt>
                <c:pt idx="18473">
                  <c:v>153.95000000002432</c:v>
                </c:pt>
                <c:pt idx="18474">
                  <c:v>153.95833333335764</c:v>
                </c:pt>
                <c:pt idx="18475">
                  <c:v>153.96666666669097</c:v>
                </c:pt>
                <c:pt idx="18476">
                  <c:v>153.97500000002429</c:v>
                </c:pt>
                <c:pt idx="18477">
                  <c:v>153.98333333335762</c:v>
                </c:pt>
                <c:pt idx="18478">
                  <c:v>153.99166666669095</c:v>
                </c:pt>
                <c:pt idx="18479">
                  <c:v>154.00000000002427</c:v>
                </c:pt>
                <c:pt idx="18480">
                  <c:v>154.0083333333576</c:v>
                </c:pt>
                <c:pt idx="18481">
                  <c:v>154.01666666669092</c:v>
                </c:pt>
                <c:pt idx="18482">
                  <c:v>154.02500000002425</c:v>
                </c:pt>
                <c:pt idx="18483">
                  <c:v>154.03333333335758</c:v>
                </c:pt>
                <c:pt idx="18484">
                  <c:v>154.0416666666909</c:v>
                </c:pt>
                <c:pt idx="18485">
                  <c:v>154.05000000002423</c:v>
                </c:pt>
                <c:pt idx="18486">
                  <c:v>154.05833333335755</c:v>
                </c:pt>
                <c:pt idx="18487">
                  <c:v>154.06666666669088</c:v>
                </c:pt>
                <c:pt idx="18488">
                  <c:v>154.0750000000242</c:v>
                </c:pt>
                <c:pt idx="18489">
                  <c:v>154.08333333335753</c:v>
                </c:pt>
                <c:pt idx="18490">
                  <c:v>154.09166666669086</c:v>
                </c:pt>
                <c:pt idx="18491">
                  <c:v>154.10000000002418</c:v>
                </c:pt>
                <c:pt idx="18492">
                  <c:v>154.10833333335751</c:v>
                </c:pt>
                <c:pt idx="18493">
                  <c:v>154.11666666669083</c:v>
                </c:pt>
                <c:pt idx="18494">
                  <c:v>154.12500000002416</c:v>
                </c:pt>
                <c:pt idx="18495">
                  <c:v>154.13333333335748</c:v>
                </c:pt>
                <c:pt idx="18496">
                  <c:v>154.14166666669081</c:v>
                </c:pt>
                <c:pt idx="18497">
                  <c:v>154.15000000002414</c:v>
                </c:pt>
                <c:pt idx="18498">
                  <c:v>154.15833333335746</c:v>
                </c:pt>
                <c:pt idx="18499">
                  <c:v>154.16666666669079</c:v>
                </c:pt>
                <c:pt idx="18500">
                  <c:v>154.17500000002411</c:v>
                </c:pt>
                <c:pt idx="18501">
                  <c:v>154.18333333335744</c:v>
                </c:pt>
                <c:pt idx="18502">
                  <c:v>154.19166666669076</c:v>
                </c:pt>
                <c:pt idx="18503">
                  <c:v>154.20000000002409</c:v>
                </c:pt>
                <c:pt idx="18504">
                  <c:v>154.20833333335742</c:v>
                </c:pt>
                <c:pt idx="18505">
                  <c:v>154.21666666669074</c:v>
                </c:pt>
                <c:pt idx="18506">
                  <c:v>154.22500000002407</c:v>
                </c:pt>
                <c:pt idx="18507">
                  <c:v>154.23333333335739</c:v>
                </c:pt>
                <c:pt idx="18508">
                  <c:v>154.24166666669072</c:v>
                </c:pt>
                <c:pt idx="18509">
                  <c:v>154.25000000002404</c:v>
                </c:pt>
                <c:pt idx="18510">
                  <c:v>154.25833333335737</c:v>
                </c:pt>
                <c:pt idx="18511">
                  <c:v>154.2666666666907</c:v>
                </c:pt>
                <c:pt idx="18512">
                  <c:v>154.27500000002402</c:v>
                </c:pt>
                <c:pt idx="18513">
                  <c:v>154.28333333335735</c:v>
                </c:pt>
                <c:pt idx="18514">
                  <c:v>154.29166666669067</c:v>
                </c:pt>
                <c:pt idx="18515">
                  <c:v>154.300000000024</c:v>
                </c:pt>
                <c:pt idx="18516">
                  <c:v>154.30833333335733</c:v>
                </c:pt>
                <c:pt idx="18517">
                  <c:v>154.31666666669065</c:v>
                </c:pt>
                <c:pt idx="18518">
                  <c:v>154.32500000002398</c:v>
                </c:pt>
                <c:pt idx="18519">
                  <c:v>154.3333333333573</c:v>
                </c:pt>
                <c:pt idx="18520">
                  <c:v>154.34166666669063</c:v>
                </c:pt>
                <c:pt idx="18521">
                  <c:v>154.35000000002395</c:v>
                </c:pt>
                <c:pt idx="18522">
                  <c:v>154.35833333335728</c:v>
                </c:pt>
                <c:pt idx="18523">
                  <c:v>154.36666666669061</c:v>
                </c:pt>
                <c:pt idx="18524">
                  <c:v>154.37500000002393</c:v>
                </c:pt>
                <c:pt idx="18525">
                  <c:v>154.38333333335726</c:v>
                </c:pt>
                <c:pt idx="18526">
                  <c:v>154.39166666669058</c:v>
                </c:pt>
                <c:pt idx="18527">
                  <c:v>154.40000000002391</c:v>
                </c:pt>
                <c:pt idx="18528">
                  <c:v>154.40833333335723</c:v>
                </c:pt>
                <c:pt idx="18529">
                  <c:v>154.41666666669056</c:v>
                </c:pt>
                <c:pt idx="18530">
                  <c:v>154.42500000002389</c:v>
                </c:pt>
                <c:pt idx="18531">
                  <c:v>154.43333333335721</c:v>
                </c:pt>
                <c:pt idx="18532">
                  <c:v>154.44166666669054</c:v>
                </c:pt>
                <c:pt idx="18533">
                  <c:v>154.45000000002386</c:v>
                </c:pt>
                <c:pt idx="18534">
                  <c:v>154.45833333335719</c:v>
                </c:pt>
                <c:pt idx="18535">
                  <c:v>154.46666666669051</c:v>
                </c:pt>
                <c:pt idx="18536">
                  <c:v>154.47500000002384</c:v>
                </c:pt>
                <c:pt idx="18537">
                  <c:v>154.48333333335717</c:v>
                </c:pt>
                <c:pt idx="18538">
                  <c:v>154.49166666669049</c:v>
                </c:pt>
                <c:pt idx="18539">
                  <c:v>154.50000000002382</c:v>
                </c:pt>
                <c:pt idx="18540">
                  <c:v>154.50833333335714</c:v>
                </c:pt>
                <c:pt idx="18541">
                  <c:v>154.51666666669047</c:v>
                </c:pt>
                <c:pt idx="18542">
                  <c:v>154.52500000002379</c:v>
                </c:pt>
                <c:pt idx="18543">
                  <c:v>154.53333333335712</c:v>
                </c:pt>
                <c:pt idx="18544">
                  <c:v>154.54166666669045</c:v>
                </c:pt>
                <c:pt idx="18545">
                  <c:v>154.55000000002377</c:v>
                </c:pt>
                <c:pt idx="18546">
                  <c:v>154.5583333333571</c:v>
                </c:pt>
                <c:pt idx="18547">
                  <c:v>154.56666666669042</c:v>
                </c:pt>
                <c:pt idx="18548">
                  <c:v>154.57500000002375</c:v>
                </c:pt>
                <c:pt idx="18549">
                  <c:v>154.58333333335707</c:v>
                </c:pt>
                <c:pt idx="18550">
                  <c:v>154.5916666666904</c:v>
                </c:pt>
                <c:pt idx="18551">
                  <c:v>154.60000000002373</c:v>
                </c:pt>
                <c:pt idx="18552">
                  <c:v>154.60833333335705</c:v>
                </c:pt>
                <c:pt idx="18553">
                  <c:v>154.61666666669038</c:v>
                </c:pt>
                <c:pt idx="18554">
                  <c:v>154.6250000000237</c:v>
                </c:pt>
                <c:pt idx="18555">
                  <c:v>154.63333333335703</c:v>
                </c:pt>
                <c:pt idx="18556">
                  <c:v>154.64166666669036</c:v>
                </c:pt>
                <c:pt idx="18557">
                  <c:v>154.65000000002368</c:v>
                </c:pt>
                <c:pt idx="18558">
                  <c:v>154.65833333335701</c:v>
                </c:pt>
                <c:pt idx="18559">
                  <c:v>154.66666666669033</c:v>
                </c:pt>
                <c:pt idx="18560">
                  <c:v>154.67500000002366</c:v>
                </c:pt>
                <c:pt idx="18561">
                  <c:v>154.68333333335698</c:v>
                </c:pt>
                <c:pt idx="18562">
                  <c:v>154.69166666669031</c:v>
                </c:pt>
                <c:pt idx="18563">
                  <c:v>154.70000000002364</c:v>
                </c:pt>
                <c:pt idx="18564">
                  <c:v>154.70833333335696</c:v>
                </c:pt>
                <c:pt idx="18565">
                  <c:v>154.71666666669029</c:v>
                </c:pt>
                <c:pt idx="18566">
                  <c:v>154.72500000002361</c:v>
                </c:pt>
                <c:pt idx="18567">
                  <c:v>154.73333333335694</c:v>
                </c:pt>
                <c:pt idx="18568">
                  <c:v>154.74166666669026</c:v>
                </c:pt>
                <c:pt idx="18569">
                  <c:v>154.75000000002359</c:v>
                </c:pt>
                <c:pt idx="18570">
                  <c:v>154.75833333335692</c:v>
                </c:pt>
                <c:pt idx="18571">
                  <c:v>154.76666666669024</c:v>
                </c:pt>
                <c:pt idx="18572">
                  <c:v>154.77500000002357</c:v>
                </c:pt>
                <c:pt idx="18573">
                  <c:v>154.78333333335689</c:v>
                </c:pt>
                <c:pt idx="18574">
                  <c:v>154.79166666669022</c:v>
                </c:pt>
                <c:pt idx="18575">
                  <c:v>154.80000000002354</c:v>
                </c:pt>
                <c:pt idx="18576">
                  <c:v>154.80833333335687</c:v>
                </c:pt>
                <c:pt idx="18577">
                  <c:v>154.8166666666902</c:v>
                </c:pt>
                <c:pt idx="18578">
                  <c:v>154.82500000002352</c:v>
                </c:pt>
                <c:pt idx="18579">
                  <c:v>154.83333333335685</c:v>
                </c:pt>
                <c:pt idx="18580">
                  <c:v>154.84166666669017</c:v>
                </c:pt>
                <c:pt idx="18581">
                  <c:v>154.8500000000235</c:v>
                </c:pt>
                <c:pt idx="18582">
                  <c:v>154.85833333335682</c:v>
                </c:pt>
                <c:pt idx="18583">
                  <c:v>154.86666666669015</c:v>
                </c:pt>
                <c:pt idx="18584">
                  <c:v>154.87500000002348</c:v>
                </c:pt>
                <c:pt idx="18585">
                  <c:v>154.8833333333568</c:v>
                </c:pt>
                <c:pt idx="18586">
                  <c:v>154.89166666669013</c:v>
                </c:pt>
                <c:pt idx="18587">
                  <c:v>154.90000000002345</c:v>
                </c:pt>
                <c:pt idx="18588">
                  <c:v>154.90833333335678</c:v>
                </c:pt>
                <c:pt idx="18589">
                  <c:v>154.91666666669011</c:v>
                </c:pt>
                <c:pt idx="18590">
                  <c:v>154.92500000002343</c:v>
                </c:pt>
                <c:pt idx="18591">
                  <c:v>154.93333333335676</c:v>
                </c:pt>
                <c:pt idx="18592">
                  <c:v>154.94166666669008</c:v>
                </c:pt>
                <c:pt idx="18593">
                  <c:v>154.95000000002341</c:v>
                </c:pt>
                <c:pt idx="18594">
                  <c:v>154.95833333335673</c:v>
                </c:pt>
                <c:pt idx="18595">
                  <c:v>154.96666666669006</c:v>
                </c:pt>
                <c:pt idx="18596">
                  <c:v>154.97500000002339</c:v>
                </c:pt>
                <c:pt idx="18597">
                  <c:v>154.98333333335671</c:v>
                </c:pt>
                <c:pt idx="18598">
                  <c:v>154.99166666669004</c:v>
                </c:pt>
                <c:pt idx="18599">
                  <c:v>155.00000000002336</c:v>
                </c:pt>
                <c:pt idx="18600">
                  <c:v>155.00833333335669</c:v>
                </c:pt>
                <c:pt idx="18601">
                  <c:v>155.01666666669001</c:v>
                </c:pt>
                <c:pt idx="18602">
                  <c:v>155.02500000002334</c:v>
                </c:pt>
                <c:pt idx="18603">
                  <c:v>155.03333333335667</c:v>
                </c:pt>
                <c:pt idx="18604">
                  <c:v>155.04166666668999</c:v>
                </c:pt>
                <c:pt idx="18605">
                  <c:v>155.05000000002332</c:v>
                </c:pt>
                <c:pt idx="18606">
                  <c:v>155.05833333335664</c:v>
                </c:pt>
                <c:pt idx="18607">
                  <c:v>155.06666666668997</c:v>
                </c:pt>
                <c:pt idx="18608">
                  <c:v>155.07500000002329</c:v>
                </c:pt>
                <c:pt idx="18609">
                  <c:v>155.08333333335662</c:v>
                </c:pt>
                <c:pt idx="18610">
                  <c:v>155.09166666668995</c:v>
                </c:pt>
                <c:pt idx="18611">
                  <c:v>155.10000000002327</c:v>
                </c:pt>
                <c:pt idx="18612">
                  <c:v>155.1083333333566</c:v>
                </c:pt>
                <c:pt idx="18613">
                  <c:v>155.11666666668992</c:v>
                </c:pt>
                <c:pt idx="18614">
                  <c:v>155.12500000002325</c:v>
                </c:pt>
                <c:pt idx="18615">
                  <c:v>155.13333333335657</c:v>
                </c:pt>
                <c:pt idx="18616">
                  <c:v>155.1416666666899</c:v>
                </c:pt>
                <c:pt idx="18617">
                  <c:v>155.15000000002323</c:v>
                </c:pt>
                <c:pt idx="18618">
                  <c:v>155.15833333335655</c:v>
                </c:pt>
                <c:pt idx="18619">
                  <c:v>155.16666666668988</c:v>
                </c:pt>
                <c:pt idx="18620">
                  <c:v>155.1750000000232</c:v>
                </c:pt>
                <c:pt idx="18621">
                  <c:v>155.18333333335653</c:v>
                </c:pt>
                <c:pt idx="18622">
                  <c:v>155.19166666668985</c:v>
                </c:pt>
                <c:pt idx="18623">
                  <c:v>155.20000000002318</c:v>
                </c:pt>
                <c:pt idx="18624">
                  <c:v>155.20833333335651</c:v>
                </c:pt>
                <c:pt idx="18625">
                  <c:v>155.21666666668983</c:v>
                </c:pt>
                <c:pt idx="18626">
                  <c:v>155.22500000002316</c:v>
                </c:pt>
                <c:pt idx="18627">
                  <c:v>155.23333333335648</c:v>
                </c:pt>
                <c:pt idx="18628">
                  <c:v>155.24166666668981</c:v>
                </c:pt>
                <c:pt idx="18629">
                  <c:v>155.25000000002314</c:v>
                </c:pt>
                <c:pt idx="18630">
                  <c:v>155.25833333335646</c:v>
                </c:pt>
                <c:pt idx="18631">
                  <c:v>155.26666666668979</c:v>
                </c:pt>
                <c:pt idx="18632">
                  <c:v>155.27500000002311</c:v>
                </c:pt>
                <c:pt idx="18633">
                  <c:v>155.28333333335644</c:v>
                </c:pt>
                <c:pt idx="18634">
                  <c:v>155.29166666668976</c:v>
                </c:pt>
                <c:pt idx="18635">
                  <c:v>155.30000000002309</c:v>
                </c:pt>
                <c:pt idx="18636">
                  <c:v>155.30833333335642</c:v>
                </c:pt>
                <c:pt idx="18637">
                  <c:v>155.31666666668974</c:v>
                </c:pt>
                <c:pt idx="18638">
                  <c:v>155.32500000002307</c:v>
                </c:pt>
                <c:pt idx="18639">
                  <c:v>155.33333333335639</c:v>
                </c:pt>
                <c:pt idx="18640">
                  <c:v>155.34166666668972</c:v>
                </c:pt>
                <c:pt idx="18641">
                  <c:v>155.35000000002304</c:v>
                </c:pt>
                <c:pt idx="18642">
                  <c:v>155.35833333335637</c:v>
                </c:pt>
                <c:pt idx="18643">
                  <c:v>155.3666666666897</c:v>
                </c:pt>
                <c:pt idx="18644">
                  <c:v>155.37500000002302</c:v>
                </c:pt>
                <c:pt idx="18645">
                  <c:v>155.38333333335635</c:v>
                </c:pt>
                <c:pt idx="18646">
                  <c:v>155.39166666668967</c:v>
                </c:pt>
                <c:pt idx="18647">
                  <c:v>155.400000000023</c:v>
                </c:pt>
                <c:pt idx="18648">
                  <c:v>155.40833333335632</c:v>
                </c:pt>
                <c:pt idx="18649">
                  <c:v>155.41666666668965</c:v>
                </c:pt>
                <c:pt idx="18650">
                  <c:v>155.42500000002298</c:v>
                </c:pt>
                <c:pt idx="18651">
                  <c:v>155.4333333333563</c:v>
                </c:pt>
                <c:pt idx="18652">
                  <c:v>155.44166666668963</c:v>
                </c:pt>
                <c:pt idx="18653">
                  <c:v>155.45000000002295</c:v>
                </c:pt>
                <c:pt idx="18654">
                  <c:v>155.45833333335628</c:v>
                </c:pt>
                <c:pt idx="18655">
                  <c:v>155.4666666666896</c:v>
                </c:pt>
                <c:pt idx="18656">
                  <c:v>155.47500000002293</c:v>
                </c:pt>
                <c:pt idx="18657">
                  <c:v>155.48333333335626</c:v>
                </c:pt>
                <c:pt idx="18658">
                  <c:v>155.49166666668958</c:v>
                </c:pt>
                <c:pt idx="18659">
                  <c:v>155.50000000002291</c:v>
                </c:pt>
                <c:pt idx="18660">
                  <c:v>155.50833333335623</c:v>
                </c:pt>
                <c:pt idx="18661">
                  <c:v>155.51666666668956</c:v>
                </c:pt>
                <c:pt idx="18662">
                  <c:v>155.52500000002289</c:v>
                </c:pt>
                <c:pt idx="18663">
                  <c:v>155.53333333335621</c:v>
                </c:pt>
                <c:pt idx="18664">
                  <c:v>155.54166666668954</c:v>
                </c:pt>
                <c:pt idx="18665">
                  <c:v>155.55000000002286</c:v>
                </c:pt>
                <c:pt idx="18666">
                  <c:v>155.55833333335619</c:v>
                </c:pt>
                <c:pt idx="18667">
                  <c:v>155.56666666668951</c:v>
                </c:pt>
                <c:pt idx="18668">
                  <c:v>155.57500000002284</c:v>
                </c:pt>
                <c:pt idx="18669">
                  <c:v>155.58333333335617</c:v>
                </c:pt>
                <c:pt idx="18670">
                  <c:v>155.59166666668949</c:v>
                </c:pt>
                <c:pt idx="18671">
                  <c:v>155.60000000002282</c:v>
                </c:pt>
                <c:pt idx="18672">
                  <c:v>155.60833333335614</c:v>
                </c:pt>
                <c:pt idx="18673">
                  <c:v>155.61666666668947</c:v>
                </c:pt>
                <c:pt idx="18674">
                  <c:v>155.62500000002279</c:v>
                </c:pt>
                <c:pt idx="18675">
                  <c:v>155.63333333335612</c:v>
                </c:pt>
                <c:pt idx="18676">
                  <c:v>155.64166666668945</c:v>
                </c:pt>
                <c:pt idx="18677">
                  <c:v>155.65000000002277</c:v>
                </c:pt>
                <c:pt idx="18678">
                  <c:v>155.6583333333561</c:v>
                </c:pt>
                <c:pt idx="18679">
                  <c:v>155.66666666668942</c:v>
                </c:pt>
                <c:pt idx="18680">
                  <c:v>155.67500000002275</c:v>
                </c:pt>
                <c:pt idx="18681">
                  <c:v>155.68333333335607</c:v>
                </c:pt>
                <c:pt idx="18682">
                  <c:v>155.6916666666894</c:v>
                </c:pt>
                <c:pt idx="18683">
                  <c:v>155.70000000002273</c:v>
                </c:pt>
                <c:pt idx="18684">
                  <c:v>155.70833333335605</c:v>
                </c:pt>
                <c:pt idx="18685">
                  <c:v>155.71666666668938</c:v>
                </c:pt>
                <c:pt idx="18686">
                  <c:v>155.7250000000227</c:v>
                </c:pt>
                <c:pt idx="18687">
                  <c:v>155.73333333335603</c:v>
                </c:pt>
                <c:pt idx="18688">
                  <c:v>155.74166666668935</c:v>
                </c:pt>
                <c:pt idx="18689">
                  <c:v>155.75000000002268</c:v>
                </c:pt>
                <c:pt idx="18690">
                  <c:v>155.75833333335601</c:v>
                </c:pt>
                <c:pt idx="18691">
                  <c:v>155.76666666668933</c:v>
                </c:pt>
                <c:pt idx="18692">
                  <c:v>155.77500000002266</c:v>
                </c:pt>
                <c:pt idx="18693">
                  <c:v>155.78333333335598</c:v>
                </c:pt>
                <c:pt idx="18694">
                  <c:v>155.79166666668931</c:v>
                </c:pt>
                <c:pt idx="18695">
                  <c:v>155.80000000002264</c:v>
                </c:pt>
                <c:pt idx="18696">
                  <c:v>155.80833333335596</c:v>
                </c:pt>
                <c:pt idx="18697">
                  <c:v>155.81666666668929</c:v>
                </c:pt>
                <c:pt idx="18698">
                  <c:v>155.82500000002261</c:v>
                </c:pt>
                <c:pt idx="18699">
                  <c:v>155.83333333335594</c:v>
                </c:pt>
                <c:pt idx="18700">
                  <c:v>155.84166666668926</c:v>
                </c:pt>
                <c:pt idx="18701">
                  <c:v>155.85000000002259</c:v>
                </c:pt>
                <c:pt idx="18702">
                  <c:v>155.85833333335592</c:v>
                </c:pt>
                <c:pt idx="18703">
                  <c:v>155.86666666668924</c:v>
                </c:pt>
                <c:pt idx="18704">
                  <c:v>155.87500000002257</c:v>
                </c:pt>
                <c:pt idx="18705">
                  <c:v>155.88333333335589</c:v>
                </c:pt>
                <c:pt idx="18706">
                  <c:v>155.89166666668922</c:v>
                </c:pt>
                <c:pt idx="18707">
                  <c:v>155.90000000002254</c:v>
                </c:pt>
                <c:pt idx="18708">
                  <c:v>155.90833333335587</c:v>
                </c:pt>
                <c:pt idx="18709">
                  <c:v>155.9166666666892</c:v>
                </c:pt>
                <c:pt idx="18710">
                  <c:v>155.92500000002252</c:v>
                </c:pt>
                <c:pt idx="18711">
                  <c:v>155.93333333335585</c:v>
                </c:pt>
                <c:pt idx="18712">
                  <c:v>155.94166666668917</c:v>
                </c:pt>
                <c:pt idx="18713">
                  <c:v>155.9500000000225</c:v>
                </c:pt>
                <c:pt idx="18714">
                  <c:v>155.95833333335582</c:v>
                </c:pt>
                <c:pt idx="18715">
                  <c:v>155.96666666668915</c:v>
                </c:pt>
                <c:pt idx="18716">
                  <c:v>155.97500000002248</c:v>
                </c:pt>
                <c:pt idx="18717">
                  <c:v>155.9833333333558</c:v>
                </c:pt>
                <c:pt idx="18718">
                  <c:v>155.99166666668913</c:v>
                </c:pt>
                <c:pt idx="18719">
                  <c:v>156.00000000002245</c:v>
                </c:pt>
                <c:pt idx="18720">
                  <c:v>156.00833333335578</c:v>
                </c:pt>
                <c:pt idx="18721">
                  <c:v>156.0166666666891</c:v>
                </c:pt>
                <c:pt idx="18722">
                  <c:v>156.02500000002243</c:v>
                </c:pt>
                <c:pt idx="18723">
                  <c:v>156.03333333335576</c:v>
                </c:pt>
                <c:pt idx="18724">
                  <c:v>156.04166666668908</c:v>
                </c:pt>
                <c:pt idx="18725">
                  <c:v>156.05000000002241</c:v>
                </c:pt>
                <c:pt idx="18726">
                  <c:v>156.05833333335573</c:v>
                </c:pt>
                <c:pt idx="18727">
                  <c:v>156.06666666668906</c:v>
                </c:pt>
                <c:pt idx="18728">
                  <c:v>156.07500000002238</c:v>
                </c:pt>
                <c:pt idx="18729">
                  <c:v>156.08333333335571</c:v>
                </c:pt>
                <c:pt idx="18730">
                  <c:v>156.09166666668904</c:v>
                </c:pt>
                <c:pt idx="18731">
                  <c:v>156.10000000002236</c:v>
                </c:pt>
                <c:pt idx="18732">
                  <c:v>156.10833333335569</c:v>
                </c:pt>
                <c:pt idx="18733">
                  <c:v>156.11666666668901</c:v>
                </c:pt>
                <c:pt idx="18734">
                  <c:v>156.12500000002234</c:v>
                </c:pt>
                <c:pt idx="18735">
                  <c:v>156.13333333335567</c:v>
                </c:pt>
                <c:pt idx="18736">
                  <c:v>156.14166666668899</c:v>
                </c:pt>
                <c:pt idx="18737">
                  <c:v>156.15000000002232</c:v>
                </c:pt>
                <c:pt idx="18738">
                  <c:v>156.15833333335564</c:v>
                </c:pt>
                <c:pt idx="18739">
                  <c:v>156.16666666668897</c:v>
                </c:pt>
                <c:pt idx="18740">
                  <c:v>156.17500000002229</c:v>
                </c:pt>
                <c:pt idx="18741">
                  <c:v>156.18333333335562</c:v>
                </c:pt>
                <c:pt idx="18742">
                  <c:v>156.19166666668895</c:v>
                </c:pt>
                <c:pt idx="18743">
                  <c:v>156.20000000002227</c:v>
                </c:pt>
                <c:pt idx="18744">
                  <c:v>156.2083333333556</c:v>
                </c:pt>
                <c:pt idx="18745">
                  <c:v>156.21666666668892</c:v>
                </c:pt>
                <c:pt idx="18746">
                  <c:v>156.22500000002225</c:v>
                </c:pt>
                <c:pt idx="18747">
                  <c:v>156.23333333335557</c:v>
                </c:pt>
                <c:pt idx="18748">
                  <c:v>156.2416666666889</c:v>
                </c:pt>
                <c:pt idx="18749">
                  <c:v>156.25000000002223</c:v>
                </c:pt>
                <c:pt idx="18750">
                  <c:v>156.25833333335555</c:v>
                </c:pt>
                <c:pt idx="18751">
                  <c:v>156.26666666668888</c:v>
                </c:pt>
                <c:pt idx="18752">
                  <c:v>156.2750000000222</c:v>
                </c:pt>
                <c:pt idx="18753">
                  <c:v>156.28333333335553</c:v>
                </c:pt>
                <c:pt idx="18754">
                  <c:v>156.29166666668885</c:v>
                </c:pt>
                <c:pt idx="18755">
                  <c:v>156.30000000002218</c:v>
                </c:pt>
                <c:pt idx="18756">
                  <c:v>156.30833333335551</c:v>
                </c:pt>
                <c:pt idx="18757">
                  <c:v>156.31666666668883</c:v>
                </c:pt>
                <c:pt idx="18758">
                  <c:v>156.32500000002216</c:v>
                </c:pt>
                <c:pt idx="18759">
                  <c:v>156.33333333335548</c:v>
                </c:pt>
                <c:pt idx="18760">
                  <c:v>156.34166666668881</c:v>
                </c:pt>
                <c:pt idx="18761">
                  <c:v>156.35000000002213</c:v>
                </c:pt>
                <c:pt idx="18762">
                  <c:v>156.35833333335546</c:v>
                </c:pt>
                <c:pt idx="18763">
                  <c:v>156.36666666668879</c:v>
                </c:pt>
                <c:pt idx="18764">
                  <c:v>156.37500000002211</c:v>
                </c:pt>
                <c:pt idx="18765">
                  <c:v>156.38333333335544</c:v>
                </c:pt>
                <c:pt idx="18766">
                  <c:v>156.39166666668876</c:v>
                </c:pt>
                <c:pt idx="18767">
                  <c:v>156.40000000002209</c:v>
                </c:pt>
                <c:pt idx="18768">
                  <c:v>156.40833333335542</c:v>
                </c:pt>
                <c:pt idx="18769">
                  <c:v>156.41666666668874</c:v>
                </c:pt>
                <c:pt idx="18770">
                  <c:v>156.42500000002207</c:v>
                </c:pt>
                <c:pt idx="18771">
                  <c:v>156.43333333335539</c:v>
                </c:pt>
                <c:pt idx="18772">
                  <c:v>156.44166666668872</c:v>
                </c:pt>
                <c:pt idx="18773">
                  <c:v>156.45000000002204</c:v>
                </c:pt>
                <c:pt idx="18774">
                  <c:v>156.45833333335537</c:v>
                </c:pt>
                <c:pt idx="18775">
                  <c:v>156.4666666666887</c:v>
                </c:pt>
                <c:pt idx="18776">
                  <c:v>156.47500000002202</c:v>
                </c:pt>
                <c:pt idx="18777">
                  <c:v>156.48333333335535</c:v>
                </c:pt>
                <c:pt idx="18778">
                  <c:v>156.49166666668867</c:v>
                </c:pt>
                <c:pt idx="18779">
                  <c:v>156.500000000022</c:v>
                </c:pt>
                <c:pt idx="18780">
                  <c:v>156.50833333335532</c:v>
                </c:pt>
                <c:pt idx="18781">
                  <c:v>156.51666666668865</c:v>
                </c:pt>
                <c:pt idx="18782">
                  <c:v>156.52500000002198</c:v>
                </c:pt>
                <c:pt idx="18783">
                  <c:v>156.5333333333553</c:v>
                </c:pt>
                <c:pt idx="18784">
                  <c:v>156.54166666668863</c:v>
                </c:pt>
                <c:pt idx="18785">
                  <c:v>156.55000000002195</c:v>
                </c:pt>
                <c:pt idx="18786">
                  <c:v>156.55833333335528</c:v>
                </c:pt>
                <c:pt idx="18787">
                  <c:v>156.5666666666886</c:v>
                </c:pt>
                <c:pt idx="18788">
                  <c:v>156.57500000002193</c:v>
                </c:pt>
                <c:pt idx="18789">
                  <c:v>156.58333333335526</c:v>
                </c:pt>
                <c:pt idx="18790">
                  <c:v>156.59166666668858</c:v>
                </c:pt>
                <c:pt idx="18791">
                  <c:v>156.60000000002191</c:v>
                </c:pt>
                <c:pt idx="18792">
                  <c:v>156.60833333335523</c:v>
                </c:pt>
                <c:pt idx="18793">
                  <c:v>156.61666666668856</c:v>
                </c:pt>
                <c:pt idx="18794">
                  <c:v>156.62500000002188</c:v>
                </c:pt>
                <c:pt idx="18795">
                  <c:v>156.63333333335521</c:v>
                </c:pt>
                <c:pt idx="18796">
                  <c:v>156.64166666668854</c:v>
                </c:pt>
                <c:pt idx="18797">
                  <c:v>156.65000000002186</c:v>
                </c:pt>
                <c:pt idx="18798">
                  <c:v>156.65833333335519</c:v>
                </c:pt>
                <c:pt idx="18799">
                  <c:v>156.66666666668851</c:v>
                </c:pt>
                <c:pt idx="18800">
                  <c:v>156.67500000002184</c:v>
                </c:pt>
                <c:pt idx="18801">
                  <c:v>156.68333333335516</c:v>
                </c:pt>
                <c:pt idx="18802">
                  <c:v>156.69166666668849</c:v>
                </c:pt>
                <c:pt idx="18803">
                  <c:v>156.70000000002182</c:v>
                </c:pt>
                <c:pt idx="18804">
                  <c:v>156.70833333335514</c:v>
                </c:pt>
                <c:pt idx="18805">
                  <c:v>156.71666666668847</c:v>
                </c:pt>
                <c:pt idx="18806">
                  <c:v>156.72500000002179</c:v>
                </c:pt>
                <c:pt idx="18807">
                  <c:v>156.73333333335512</c:v>
                </c:pt>
                <c:pt idx="18808">
                  <c:v>156.74166666668845</c:v>
                </c:pt>
                <c:pt idx="18809">
                  <c:v>156.75000000002177</c:v>
                </c:pt>
                <c:pt idx="18810">
                  <c:v>156.7583333333551</c:v>
                </c:pt>
                <c:pt idx="18811">
                  <c:v>156.76666666668842</c:v>
                </c:pt>
                <c:pt idx="18812">
                  <c:v>156.77500000002175</c:v>
                </c:pt>
                <c:pt idx="18813">
                  <c:v>156.78333333335507</c:v>
                </c:pt>
                <c:pt idx="18814">
                  <c:v>156.7916666666884</c:v>
                </c:pt>
                <c:pt idx="18815">
                  <c:v>156.80000000002173</c:v>
                </c:pt>
                <c:pt idx="18816">
                  <c:v>156.80833333335505</c:v>
                </c:pt>
                <c:pt idx="18817">
                  <c:v>156.81666666668838</c:v>
                </c:pt>
                <c:pt idx="18818">
                  <c:v>156.8250000000217</c:v>
                </c:pt>
                <c:pt idx="18819">
                  <c:v>156.83333333335503</c:v>
                </c:pt>
                <c:pt idx="18820">
                  <c:v>156.84166666668835</c:v>
                </c:pt>
                <c:pt idx="18821">
                  <c:v>156.85000000002168</c:v>
                </c:pt>
                <c:pt idx="18822">
                  <c:v>156.85833333335501</c:v>
                </c:pt>
                <c:pt idx="18823">
                  <c:v>156.86666666668833</c:v>
                </c:pt>
                <c:pt idx="18824">
                  <c:v>156.87500000002166</c:v>
                </c:pt>
                <c:pt idx="18825">
                  <c:v>156.88333333335498</c:v>
                </c:pt>
                <c:pt idx="18826">
                  <c:v>156.89166666668831</c:v>
                </c:pt>
                <c:pt idx="18827">
                  <c:v>156.90000000002163</c:v>
                </c:pt>
                <c:pt idx="18828">
                  <c:v>156.90833333335496</c:v>
                </c:pt>
                <c:pt idx="18829">
                  <c:v>156.91666666668829</c:v>
                </c:pt>
                <c:pt idx="18830">
                  <c:v>156.92500000002161</c:v>
                </c:pt>
                <c:pt idx="18831">
                  <c:v>156.93333333335494</c:v>
                </c:pt>
                <c:pt idx="18832">
                  <c:v>156.94166666668826</c:v>
                </c:pt>
                <c:pt idx="18833">
                  <c:v>156.95000000002159</c:v>
                </c:pt>
                <c:pt idx="18834">
                  <c:v>156.95833333335491</c:v>
                </c:pt>
                <c:pt idx="18835">
                  <c:v>156.96666666668824</c:v>
                </c:pt>
                <c:pt idx="18836">
                  <c:v>156.97500000002157</c:v>
                </c:pt>
                <c:pt idx="18837">
                  <c:v>156.98333333335489</c:v>
                </c:pt>
                <c:pt idx="18838">
                  <c:v>156.99166666668822</c:v>
                </c:pt>
                <c:pt idx="18839">
                  <c:v>157.00000000002154</c:v>
                </c:pt>
                <c:pt idx="18840">
                  <c:v>157.00833333335487</c:v>
                </c:pt>
                <c:pt idx="18841">
                  <c:v>157.0166666666882</c:v>
                </c:pt>
                <c:pt idx="18842">
                  <c:v>157.02500000002152</c:v>
                </c:pt>
                <c:pt idx="18843">
                  <c:v>157.03333333335485</c:v>
                </c:pt>
                <c:pt idx="18844">
                  <c:v>157.04166666668817</c:v>
                </c:pt>
                <c:pt idx="18845">
                  <c:v>157.0500000000215</c:v>
                </c:pt>
                <c:pt idx="18846">
                  <c:v>157.05833333335482</c:v>
                </c:pt>
                <c:pt idx="18847">
                  <c:v>157.06666666668815</c:v>
                </c:pt>
                <c:pt idx="18848">
                  <c:v>157.07500000002148</c:v>
                </c:pt>
                <c:pt idx="18849">
                  <c:v>157.0833333333548</c:v>
                </c:pt>
                <c:pt idx="18850">
                  <c:v>157.09166666668813</c:v>
                </c:pt>
                <c:pt idx="18851">
                  <c:v>157.10000000002145</c:v>
                </c:pt>
                <c:pt idx="18852">
                  <c:v>157.10833333335478</c:v>
                </c:pt>
                <c:pt idx="18853">
                  <c:v>157.1166666666881</c:v>
                </c:pt>
                <c:pt idx="18854">
                  <c:v>157.12500000002143</c:v>
                </c:pt>
                <c:pt idx="18855">
                  <c:v>157.13333333335476</c:v>
                </c:pt>
                <c:pt idx="18856">
                  <c:v>157.14166666668808</c:v>
                </c:pt>
                <c:pt idx="18857">
                  <c:v>157.15000000002141</c:v>
                </c:pt>
                <c:pt idx="18858">
                  <c:v>157.15833333335473</c:v>
                </c:pt>
                <c:pt idx="18859">
                  <c:v>157.16666666668806</c:v>
                </c:pt>
                <c:pt idx="18860">
                  <c:v>157.17500000002138</c:v>
                </c:pt>
                <c:pt idx="18861">
                  <c:v>157.18333333335471</c:v>
                </c:pt>
                <c:pt idx="18862">
                  <c:v>157.19166666668804</c:v>
                </c:pt>
                <c:pt idx="18863">
                  <c:v>157.20000000002136</c:v>
                </c:pt>
                <c:pt idx="18864">
                  <c:v>157.20833333335469</c:v>
                </c:pt>
                <c:pt idx="18865">
                  <c:v>157.21666666668801</c:v>
                </c:pt>
                <c:pt idx="18866">
                  <c:v>157.22500000002134</c:v>
                </c:pt>
                <c:pt idx="18867">
                  <c:v>157.23333333335466</c:v>
                </c:pt>
                <c:pt idx="18868">
                  <c:v>157.24166666668799</c:v>
                </c:pt>
                <c:pt idx="18869">
                  <c:v>157.25000000002132</c:v>
                </c:pt>
                <c:pt idx="18870">
                  <c:v>157.25833333335464</c:v>
                </c:pt>
                <c:pt idx="18871">
                  <c:v>157.26666666668797</c:v>
                </c:pt>
                <c:pt idx="18872">
                  <c:v>157.27500000002129</c:v>
                </c:pt>
                <c:pt idx="18873">
                  <c:v>157.28333333335462</c:v>
                </c:pt>
                <c:pt idx="18874">
                  <c:v>157.29166666668795</c:v>
                </c:pt>
                <c:pt idx="18875">
                  <c:v>157.30000000002127</c:v>
                </c:pt>
                <c:pt idx="18876">
                  <c:v>157.3083333333546</c:v>
                </c:pt>
                <c:pt idx="18877">
                  <c:v>157.31666666668792</c:v>
                </c:pt>
                <c:pt idx="18878">
                  <c:v>157.32500000002125</c:v>
                </c:pt>
                <c:pt idx="18879">
                  <c:v>157.33333333335457</c:v>
                </c:pt>
                <c:pt idx="18880">
                  <c:v>157.3416666666879</c:v>
                </c:pt>
                <c:pt idx="18881">
                  <c:v>157.35000000002123</c:v>
                </c:pt>
                <c:pt idx="18882">
                  <c:v>157.35833333335455</c:v>
                </c:pt>
                <c:pt idx="18883">
                  <c:v>157.36666666668788</c:v>
                </c:pt>
                <c:pt idx="18884">
                  <c:v>157.3750000000212</c:v>
                </c:pt>
                <c:pt idx="18885">
                  <c:v>157.38333333335453</c:v>
                </c:pt>
                <c:pt idx="18886">
                  <c:v>157.39166666668785</c:v>
                </c:pt>
                <c:pt idx="18887">
                  <c:v>157.40000000002118</c:v>
                </c:pt>
                <c:pt idx="18888">
                  <c:v>157.40833333335451</c:v>
                </c:pt>
                <c:pt idx="18889">
                  <c:v>157.41666666668783</c:v>
                </c:pt>
                <c:pt idx="18890">
                  <c:v>157.42500000002116</c:v>
                </c:pt>
                <c:pt idx="18891">
                  <c:v>157.43333333335448</c:v>
                </c:pt>
                <c:pt idx="18892">
                  <c:v>157.44166666668781</c:v>
                </c:pt>
                <c:pt idx="18893">
                  <c:v>157.45000000002113</c:v>
                </c:pt>
                <c:pt idx="18894">
                  <c:v>157.45833333335446</c:v>
                </c:pt>
                <c:pt idx="18895">
                  <c:v>157.46666666668779</c:v>
                </c:pt>
                <c:pt idx="18896">
                  <c:v>157.47500000002111</c:v>
                </c:pt>
                <c:pt idx="18897">
                  <c:v>157.48333333335444</c:v>
                </c:pt>
                <c:pt idx="18898">
                  <c:v>157.49166666668776</c:v>
                </c:pt>
                <c:pt idx="18899">
                  <c:v>157.50000000002109</c:v>
                </c:pt>
                <c:pt idx="18900">
                  <c:v>157.50833333335441</c:v>
                </c:pt>
                <c:pt idx="18901">
                  <c:v>157.51666666668774</c:v>
                </c:pt>
                <c:pt idx="18902">
                  <c:v>157.52500000002107</c:v>
                </c:pt>
                <c:pt idx="18903">
                  <c:v>157.53333333335439</c:v>
                </c:pt>
                <c:pt idx="18904">
                  <c:v>157.54166666668772</c:v>
                </c:pt>
                <c:pt idx="18905">
                  <c:v>157.55000000002104</c:v>
                </c:pt>
                <c:pt idx="18906">
                  <c:v>157.55833333335437</c:v>
                </c:pt>
                <c:pt idx="18907">
                  <c:v>157.56666666668769</c:v>
                </c:pt>
                <c:pt idx="18908">
                  <c:v>157.57500000002102</c:v>
                </c:pt>
                <c:pt idx="18909">
                  <c:v>157.58333333335435</c:v>
                </c:pt>
                <c:pt idx="18910">
                  <c:v>157.59166666668767</c:v>
                </c:pt>
                <c:pt idx="18911">
                  <c:v>157.600000000021</c:v>
                </c:pt>
                <c:pt idx="18912">
                  <c:v>157.60833333335432</c:v>
                </c:pt>
                <c:pt idx="18913">
                  <c:v>157.61666666668765</c:v>
                </c:pt>
                <c:pt idx="18914">
                  <c:v>157.62500000002098</c:v>
                </c:pt>
                <c:pt idx="18915">
                  <c:v>157.6333333333543</c:v>
                </c:pt>
                <c:pt idx="18916">
                  <c:v>157.64166666668763</c:v>
                </c:pt>
                <c:pt idx="18917">
                  <c:v>157.65000000002095</c:v>
                </c:pt>
                <c:pt idx="18918">
                  <c:v>157.65833333335428</c:v>
                </c:pt>
                <c:pt idx="18919">
                  <c:v>157.6666666666876</c:v>
                </c:pt>
                <c:pt idx="18920">
                  <c:v>157.67500000002093</c:v>
                </c:pt>
                <c:pt idx="18921">
                  <c:v>157.68333333335426</c:v>
                </c:pt>
                <c:pt idx="18922">
                  <c:v>157.69166666668758</c:v>
                </c:pt>
                <c:pt idx="18923">
                  <c:v>157.70000000002091</c:v>
                </c:pt>
                <c:pt idx="18924">
                  <c:v>157.70833333335423</c:v>
                </c:pt>
                <c:pt idx="18925">
                  <c:v>157.71666666668756</c:v>
                </c:pt>
                <c:pt idx="18926">
                  <c:v>157.72500000002088</c:v>
                </c:pt>
                <c:pt idx="18927">
                  <c:v>157.73333333335421</c:v>
                </c:pt>
                <c:pt idx="18928">
                  <c:v>157.74166666668754</c:v>
                </c:pt>
                <c:pt idx="18929">
                  <c:v>157.75000000002086</c:v>
                </c:pt>
                <c:pt idx="18930">
                  <c:v>157.75833333335419</c:v>
                </c:pt>
                <c:pt idx="18931">
                  <c:v>157.76666666668751</c:v>
                </c:pt>
                <c:pt idx="18932">
                  <c:v>157.77500000002084</c:v>
                </c:pt>
                <c:pt idx="18933">
                  <c:v>157.78333333335416</c:v>
                </c:pt>
                <c:pt idx="18934">
                  <c:v>157.79166666668749</c:v>
                </c:pt>
                <c:pt idx="18935">
                  <c:v>157.80000000002082</c:v>
                </c:pt>
                <c:pt idx="18936">
                  <c:v>157.80833333335414</c:v>
                </c:pt>
                <c:pt idx="18937">
                  <c:v>157.81666666668747</c:v>
                </c:pt>
                <c:pt idx="18938">
                  <c:v>157.82500000002079</c:v>
                </c:pt>
                <c:pt idx="18939">
                  <c:v>157.83333333335412</c:v>
                </c:pt>
                <c:pt idx="18940">
                  <c:v>157.84166666668744</c:v>
                </c:pt>
                <c:pt idx="18941">
                  <c:v>157.85000000002077</c:v>
                </c:pt>
                <c:pt idx="18942">
                  <c:v>157.8583333333541</c:v>
                </c:pt>
                <c:pt idx="18943">
                  <c:v>157.86666666668742</c:v>
                </c:pt>
                <c:pt idx="18944">
                  <c:v>157.87500000002075</c:v>
                </c:pt>
                <c:pt idx="18945">
                  <c:v>157.88333333335407</c:v>
                </c:pt>
                <c:pt idx="18946">
                  <c:v>157.8916666666874</c:v>
                </c:pt>
                <c:pt idx="18947">
                  <c:v>157.90000000002073</c:v>
                </c:pt>
                <c:pt idx="18948">
                  <c:v>157.90833333335405</c:v>
                </c:pt>
                <c:pt idx="18949">
                  <c:v>157.91666666668738</c:v>
                </c:pt>
                <c:pt idx="18950">
                  <c:v>157.9250000000207</c:v>
                </c:pt>
                <c:pt idx="18951">
                  <c:v>157.93333333335403</c:v>
                </c:pt>
                <c:pt idx="18952">
                  <c:v>157.94166666668735</c:v>
                </c:pt>
                <c:pt idx="18953">
                  <c:v>157.95000000002068</c:v>
                </c:pt>
                <c:pt idx="18954">
                  <c:v>157.95833333335401</c:v>
                </c:pt>
                <c:pt idx="18955">
                  <c:v>157.96666666668733</c:v>
                </c:pt>
                <c:pt idx="18956">
                  <c:v>157.97500000002066</c:v>
                </c:pt>
                <c:pt idx="18957">
                  <c:v>157.98333333335398</c:v>
                </c:pt>
                <c:pt idx="18958">
                  <c:v>157.99166666668731</c:v>
                </c:pt>
                <c:pt idx="18959">
                  <c:v>158.00000000002063</c:v>
                </c:pt>
                <c:pt idx="18960">
                  <c:v>158.00833333335396</c:v>
                </c:pt>
                <c:pt idx="18961">
                  <c:v>158.01666666668729</c:v>
                </c:pt>
                <c:pt idx="18962">
                  <c:v>158.02500000002061</c:v>
                </c:pt>
                <c:pt idx="18963">
                  <c:v>158.03333333335394</c:v>
                </c:pt>
                <c:pt idx="18964">
                  <c:v>158.04166666668726</c:v>
                </c:pt>
                <c:pt idx="18965">
                  <c:v>158.05000000002059</c:v>
                </c:pt>
                <c:pt idx="18966">
                  <c:v>158.05833333335391</c:v>
                </c:pt>
                <c:pt idx="18967">
                  <c:v>158.06666666668724</c:v>
                </c:pt>
                <c:pt idx="18968">
                  <c:v>158.07500000002057</c:v>
                </c:pt>
                <c:pt idx="18969">
                  <c:v>158.08333333335389</c:v>
                </c:pt>
                <c:pt idx="18970">
                  <c:v>158.09166666668722</c:v>
                </c:pt>
                <c:pt idx="18971">
                  <c:v>158.10000000002054</c:v>
                </c:pt>
                <c:pt idx="18972">
                  <c:v>158.10833333335387</c:v>
                </c:pt>
                <c:pt idx="18973">
                  <c:v>158.11666666668719</c:v>
                </c:pt>
                <c:pt idx="18974">
                  <c:v>158.12500000002052</c:v>
                </c:pt>
                <c:pt idx="18975">
                  <c:v>158.13333333335385</c:v>
                </c:pt>
                <c:pt idx="18976">
                  <c:v>158.14166666668717</c:v>
                </c:pt>
                <c:pt idx="18977">
                  <c:v>158.1500000000205</c:v>
                </c:pt>
                <c:pt idx="18978">
                  <c:v>158.15833333335382</c:v>
                </c:pt>
                <c:pt idx="18979">
                  <c:v>158.16666666668715</c:v>
                </c:pt>
                <c:pt idx="18980">
                  <c:v>158.17500000002047</c:v>
                </c:pt>
                <c:pt idx="18981">
                  <c:v>158.1833333333538</c:v>
                </c:pt>
                <c:pt idx="18982">
                  <c:v>158.19166666668713</c:v>
                </c:pt>
                <c:pt idx="18983">
                  <c:v>158.20000000002045</c:v>
                </c:pt>
                <c:pt idx="18984">
                  <c:v>158.20833333335378</c:v>
                </c:pt>
                <c:pt idx="18985">
                  <c:v>158.2166666666871</c:v>
                </c:pt>
                <c:pt idx="18986">
                  <c:v>158.22500000002043</c:v>
                </c:pt>
                <c:pt idx="18987">
                  <c:v>158.23333333335376</c:v>
                </c:pt>
                <c:pt idx="18988">
                  <c:v>158.24166666668708</c:v>
                </c:pt>
                <c:pt idx="18989">
                  <c:v>158.25000000002041</c:v>
                </c:pt>
                <c:pt idx="18990">
                  <c:v>158.25833333335373</c:v>
                </c:pt>
                <c:pt idx="18991">
                  <c:v>158.26666666668706</c:v>
                </c:pt>
                <c:pt idx="18992">
                  <c:v>158.27500000002038</c:v>
                </c:pt>
                <c:pt idx="18993">
                  <c:v>158.28333333335371</c:v>
                </c:pt>
                <c:pt idx="18994">
                  <c:v>158.29166666668704</c:v>
                </c:pt>
                <c:pt idx="18995">
                  <c:v>158.30000000002036</c:v>
                </c:pt>
                <c:pt idx="18996">
                  <c:v>158.30833333335369</c:v>
                </c:pt>
                <c:pt idx="18997">
                  <c:v>158.31666666668701</c:v>
                </c:pt>
                <c:pt idx="18998">
                  <c:v>158.32500000002034</c:v>
                </c:pt>
                <c:pt idx="18999">
                  <c:v>158.33333333335366</c:v>
                </c:pt>
                <c:pt idx="19000">
                  <c:v>158.34166666668699</c:v>
                </c:pt>
                <c:pt idx="19001">
                  <c:v>158.35000000002032</c:v>
                </c:pt>
                <c:pt idx="19002">
                  <c:v>158.35833333335364</c:v>
                </c:pt>
                <c:pt idx="19003">
                  <c:v>158.36666666668697</c:v>
                </c:pt>
                <c:pt idx="19004">
                  <c:v>158.37500000002029</c:v>
                </c:pt>
                <c:pt idx="19005">
                  <c:v>158.38333333335362</c:v>
                </c:pt>
                <c:pt idx="19006">
                  <c:v>158.39166666668694</c:v>
                </c:pt>
                <c:pt idx="19007">
                  <c:v>158.40000000002027</c:v>
                </c:pt>
                <c:pt idx="19008">
                  <c:v>158.4083333333536</c:v>
                </c:pt>
                <c:pt idx="19009">
                  <c:v>158.41666666668692</c:v>
                </c:pt>
                <c:pt idx="19010">
                  <c:v>158.42500000002025</c:v>
                </c:pt>
                <c:pt idx="19011">
                  <c:v>158.43333333335357</c:v>
                </c:pt>
                <c:pt idx="19012">
                  <c:v>158.4416666666869</c:v>
                </c:pt>
                <c:pt idx="19013">
                  <c:v>158.45000000002022</c:v>
                </c:pt>
                <c:pt idx="19014">
                  <c:v>158.45833333335355</c:v>
                </c:pt>
                <c:pt idx="19015">
                  <c:v>158.46666666668688</c:v>
                </c:pt>
                <c:pt idx="19016">
                  <c:v>158.4750000000202</c:v>
                </c:pt>
                <c:pt idx="19017">
                  <c:v>158.48333333335353</c:v>
                </c:pt>
                <c:pt idx="19018">
                  <c:v>158.49166666668685</c:v>
                </c:pt>
                <c:pt idx="19019">
                  <c:v>158.50000000002018</c:v>
                </c:pt>
                <c:pt idx="19020">
                  <c:v>158.50833333335351</c:v>
                </c:pt>
                <c:pt idx="19021">
                  <c:v>158.51666666668683</c:v>
                </c:pt>
                <c:pt idx="19022">
                  <c:v>158.52500000002016</c:v>
                </c:pt>
                <c:pt idx="19023">
                  <c:v>158.53333333335348</c:v>
                </c:pt>
                <c:pt idx="19024">
                  <c:v>158.54166666668681</c:v>
                </c:pt>
                <c:pt idx="19025">
                  <c:v>158.55000000002013</c:v>
                </c:pt>
                <c:pt idx="19026">
                  <c:v>158.55833333335346</c:v>
                </c:pt>
                <c:pt idx="19027">
                  <c:v>158.56666666668679</c:v>
                </c:pt>
                <c:pt idx="19028">
                  <c:v>158.57500000002011</c:v>
                </c:pt>
                <c:pt idx="19029">
                  <c:v>158.58333333335344</c:v>
                </c:pt>
                <c:pt idx="19030">
                  <c:v>158.59166666668676</c:v>
                </c:pt>
                <c:pt idx="19031">
                  <c:v>158.60000000002009</c:v>
                </c:pt>
                <c:pt idx="19032">
                  <c:v>158.60833333335341</c:v>
                </c:pt>
                <c:pt idx="19033">
                  <c:v>158.61666666668674</c:v>
                </c:pt>
                <c:pt idx="19034">
                  <c:v>158.62500000002007</c:v>
                </c:pt>
                <c:pt idx="19035">
                  <c:v>158.63333333335339</c:v>
                </c:pt>
                <c:pt idx="19036">
                  <c:v>158.64166666668672</c:v>
                </c:pt>
                <c:pt idx="19037">
                  <c:v>158.65000000002004</c:v>
                </c:pt>
                <c:pt idx="19038">
                  <c:v>158.65833333335337</c:v>
                </c:pt>
                <c:pt idx="19039">
                  <c:v>158.66666666668669</c:v>
                </c:pt>
                <c:pt idx="19040">
                  <c:v>158.67500000002002</c:v>
                </c:pt>
                <c:pt idx="19041">
                  <c:v>158.68333333335335</c:v>
                </c:pt>
                <c:pt idx="19042">
                  <c:v>158.69166666668667</c:v>
                </c:pt>
                <c:pt idx="19043">
                  <c:v>158.70000000002</c:v>
                </c:pt>
                <c:pt idx="19044">
                  <c:v>158.70833333335332</c:v>
                </c:pt>
                <c:pt idx="19045">
                  <c:v>158.71666666668665</c:v>
                </c:pt>
                <c:pt idx="19046">
                  <c:v>158.72500000001997</c:v>
                </c:pt>
                <c:pt idx="19047">
                  <c:v>158.7333333333533</c:v>
                </c:pt>
                <c:pt idx="19048">
                  <c:v>158.74166666668663</c:v>
                </c:pt>
                <c:pt idx="19049">
                  <c:v>158.75000000001995</c:v>
                </c:pt>
                <c:pt idx="19050">
                  <c:v>158.75833333335328</c:v>
                </c:pt>
                <c:pt idx="19051">
                  <c:v>158.7666666666866</c:v>
                </c:pt>
                <c:pt idx="19052">
                  <c:v>158.77500000001993</c:v>
                </c:pt>
                <c:pt idx="19053">
                  <c:v>158.78333333335326</c:v>
                </c:pt>
                <c:pt idx="19054">
                  <c:v>158.79166666668658</c:v>
                </c:pt>
                <c:pt idx="19055">
                  <c:v>158.80000000001991</c:v>
                </c:pt>
                <c:pt idx="19056">
                  <c:v>158.80833333335323</c:v>
                </c:pt>
                <c:pt idx="19057">
                  <c:v>158.81666666668656</c:v>
                </c:pt>
                <c:pt idx="19058">
                  <c:v>158.82500000001988</c:v>
                </c:pt>
                <c:pt idx="19059">
                  <c:v>158.83333333335321</c:v>
                </c:pt>
                <c:pt idx="19060">
                  <c:v>158.84166666668654</c:v>
                </c:pt>
                <c:pt idx="19061">
                  <c:v>158.85000000001986</c:v>
                </c:pt>
                <c:pt idx="19062">
                  <c:v>158.85833333335319</c:v>
                </c:pt>
                <c:pt idx="19063">
                  <c:v>158.86666666668651</c:v>
                </c:pt>
                <c:pt idx="19064">
                  <c:v>158.87500000001984</c:v>
                </c:pt>
                <c:pt idx="19065">
                  <c:v>158.88333333335316</c:v>
                </c:pt>
                <c:pt idx="19066">
                  <c:v>158.89166666668649</c:v>
                </c:pt>
                <c:pt idx="19067">
                  <c:v>158.90000000001982</c:v>
                </c:pt>
                <c:pt idx="19068">
                  <c:v>158.90833333335314</c:v>
                </c:pt>
                <c:pt idx="19069">
                  <c:v>158.91666666668647</c:v>
                </c:pt>
                <c:pt idx="19070">
                  <c:v>158.92500000001979</c:v>
                </c:pt>
                <c:pt idx="19071">
                  <c:v>158.93333333335312</c:v>
                </c:pt>
                <c:pt idx="19072">
                  <c:v>158.94166666668644</c:v>
                </c:pt>
                <c:pt idx="19073">
                  <c:v>158.95000000001977</c:v>
                </c:pt>
                <c:pt idx="19074">
                  <c:v>158.9583333333531</c:v>
                </c:pt>
                <c:pt idx="19075">
                  <c:v>158.96666666668642</c:v>
                </c:pt>
                <c:pt idx="19076">
                  <c:v>158.97500000001975</c:v>
                </c:pt>
                <c:pt idx="19077">
                  <c:v>158.98333333335307</c:v>
                </c:pt>
                <c:pt idx="19078">
                  <c:v>158.9916666666864</c:v>
                </c:pt>
                <c:pt idx="19079">
                  <c:v>159.00000000001972</c:v>
                </c:pt>
                <c:pt idx="19080">
                  <c:v>159.00833333335305</c:v>
                </c:pt>
                <c:pt idx="19081">
                  <c:v>159.01666666668638</c:v>
                </c:pt>
                <c:pt idx="19082">
                  <c:v>159.0250000000197</c:v>
                </c:pt>
                <c:pt idx="19083">
                  <c:v>159.03333333335303</c:v>
                </c:pt>
                <c:pt idx="19084">
                  <c:v>159.04166666668635</c:v>
                </c:pt>
                <c:pt idx="19085">
                  <c:v>159.05000000001968</c:v>
                </c:pt>
                <c:pt idx="19086">
                  <c:v>159.058333333353</c:v>
                </c:pt>
                <c:pt idx="19087">
                  <c:v>159.06666666668633</c:v>
                </c:pt>
                <c:pt idx="19088">
                  <c:v>159.07500000001966</c:v>
                </c:pt>
                <c:pt idx="19089">
                  <c:v>159.08333333335298</c:v>
                </c:pt>
                <c:pt idx="19090">
                  <c:v>159.09166666668631</c:v>
                </c:pt>
                <c:pt idx="19091">
                  <c:v>159.10000000001963</c:v>
                </c:pt>
                <c:pt idx="19092">
                  <c:v>159.10833333335296</c:v>
                </c:pt>
                <c:pt idx="19093">
                  <c:v>159.11666666668629</c:v>
                </c:pt>
                <c:pt idx="19094">
                  <c:v>159.12500000001961</c:v>
                </c:pt>
                <c:pt idx="19095">
                  <c:v>159.13333333335294</c:v>
                </c:pt>
                <c:pt idx="19096">
                  <c:v>159.14166666668626</c:v>
                </c:pt>
                <c:pt idx="19097">
                  <c:v>159.15000000001959</c:v>
                </c:pt>
                <c:pt idx="19098">
                  <c:v>159.15833333335291</c:v>
                </c:pt>
                <c:pt idx="19099">
                  <c:v>159.16666666668624</c:v>
                </c:pt>
                <c:pt idx="19100">
                  <c:v>159.17500000001957</c:v>
                </c:pt>
                <c:pt idx="19101">
                  <c:v>159.18333333335289</c:v>
                </c:pt>
                <c:pt idx="19102">
                  <c:v>159.19166666668622</c:v>
                </c:pt>
                <c:pt idx="19103">
                  <c:v>159.20000000001954</c:v>
                </c:pt>
                <c:pt idx="19104">
                  <c:v>159.20833333335287</c:v>
                </c:pt>
                <c:pt idx="19105">
                  <c:v>159.21666666668619</c:v>
                </c:pt>
                <c:pt idx="19106">
                  <c:v>159.22500000001952</c:v>
                </c:pt>
                <c:pt idx="19107">
                  <c:v>159.23333333335285</c:v>
                </c:pt>
                <c:pt idx="19108">
                  <c:v>159.24166666668617</c:v>
                </c:pt>
                <c:pt idx="19109">
                  <c:v>159.2500000000195</c:v>
                </c:pt>
                <c:pt idx="19110">
                  <c:v>159.25833333335282</c:v>
                </c:pt>
                <c:pt idx="19111">
                  <c:v>159.26666666668615</c:v>
                </c:pt>
                <c:pt idx="19112">
                  <c:v>159.27500000001947</c:v>
                </c:pt>
                <c:pt idx="19113">
                  <c:v>159.2833333333528</c:v>
                </c:pt>
                <c:pt idx="19114">
                  <c:v>159.29166666668613</c:v>
                </c:pt>
                <c:pt idx="19115">
                  <c:v>159.30000000001945</c:v>
                </c:pt>
                <c:pt idx="19116">
                  <c:v>159.30833333335278</c:v>
                </c:pt>
                <c:pt idx="19117">
                  <c:v>159.3166666666861</c:v>
                </c:pt>
                <c:pt idx="19118">
                  <c:v>159.32500000001943</c:v>
                </c:pt>
                <c:pt idx="19119">
                  <c:v>159.33333333335275</c:v>
                </c:pt>
                <c:pt idx="19120">
                  <c:v>159.34166666668608</c:v>
                </c:pt>
                <c:pt idx="19121">
                  <c:v>159.35000000001941</c:v>
                </c:pt>
                <c:pt idx="19122">
                  <c:v>159.35833333335273</c:v>
                </c:pt>
                <c:pt idx="19123">
                  <c:v>159.36666666668606</c:v>
                </c:pt>
                <c:pt idx="19124">
                  <c:v>159.37500000001938</c:v>
                </c:pt>
                <c:pt idx="19125">
                  <c:v>159.38333333335271</c:v>
                </c:pt>
                <c:pt idx="19126">
                  <c:v>159.39166666668604</c:v>
                </c:pt>
                <c:pt idx="19127">
                  <c:v>159.40000000001936</c:v>
                </c:pt>
                <c:pt idx="19128">
                  <c:v>159.40833333335269</c:v>
                </c:pt>
                <c:pt idx="19129">
                  <c:v>159.41666666668601</c:v>
                </c:pt>
                <c:pt idx="19130">
                  <c:v>159.42500000001934</c:v>
                </c:pt>
                <c:pt idx="19131">
                  <c:v>159.43333333335266</c:v>
                </c:pt>
                <c:pt idx="19132">
                  <c:v>159.44166666668599</c:v>
                </c:pt>
                <c:pt idx="19133">
                  <c:v>159.45000000001932</c:v>
                </c:pt>
                <c:pt idx="19134">
                  <c:v>159.45833333335264</c:v>
                </c:pt>
                <c:pt idx="19135">
                  <c:v>159.46666666668597</c:v>
                </c:pt>
                <c:pt idx="19136">
                  <c:v>159.47500000001929</c:v>
                </c:pt>
                <c:pt idx="19137">
                  <c:v>159.48333333335262</c:v>
                </c:pt>
                <c:pt idx="19138">
                  <c:v>159.49166666668594</c:v>
                </c:pt>
                <c:pt idx="19139">
                  <c:v>159.50000000001927</c:v>
                </c:pt>
                <c:pt idx="19140">
                  <c:v>159.5083333333526</c:v>
                </c:pt>
                <c:pt idx="19141">
                  <c:v>159.51666666668592</c:v>
                </c:pt>
                <c:pt idx="19142">
                  <c:v>159.52500000001925</c:v>
                </c:pt>
                <c:pt idx="19143">
                  <c:v>159.53333333335257</c:v>
                </c:pt>
                <c:pt idx="19144">
                  <c:v>159.5416666666859</c:v>
                </c:pt>
                <c:pt idx="19145">
                  <c:v>159.55000000001922</c:v>
                </c:pt>
                <c:pt idx="19146">
                  <c:v>159.55833333335255</c:v>
                </c:pt>
                <c:pt idx="19147">
                  <c:v>159.56666666668588</c:v>
                </c:pt>
                <c:pt idx="19148">
                  <c:v>159.5750000000192</c:v>
                </c:pt>
                <c:pt idx="19149">
                  <c:v>159.58333333335253</c:v>
                </c:pt>
                <c:pt idx="19150">
                  <c:v>159.59166666668585</c:v>
                </c:pt>
                <c:pt idx="19151">
                  <c:v>159.60000000001918</c:v>
                </c:pt>
                <c:pt idx="19152">
                  <c:v>159.6083333333525</c:v>
                </c:pt>
                <c:pt idx="19153">
                  <c:v>159.61666666668583</c:v>
                </c:pt>
                <c:pt idx="19154">
                  <c:v>159.62500000001916</c:v>
                </c:pt>
                <c:pt idx="19155">
                  <c:v>159.63333333335248</c:v>
                </c:pt>
                <c:pt idx="19156">
                  <c:v>159.64166666668581</c:v>
                </c:pt>
                <c:pt idx="19157">
                  <c:v>159.65000000001913</c:v>
                </c:pt>
                <c:pt idx="19158">
                  <c:v>159.65833333335246</c:v>
                </c:pt>
                <c:pt idx="19159">
                  <c:v>159.66666666668579</c:v>
                </c:pt>
                <c:pt idx="19160">
                  <c:v>159.67500000001911</c:v>
                </c:pt>
                <c:pt idx="19161">
                  <c:v>159.68333333335244</c:v>
                </c:pt>
                <c:pt idx="19162">
                  <c:v>159.69166666668576</c:v>
                </c:pt>
                <c:pt idx="19163">
                  <c:v>159.70000000001909</c:v>
                </c:pt>
                <c:pt idx="19164">
                  <c:v>159.70833333335241</c:v>
                </c:pt>
                <c:pt idx="19165">
                  <c:v>159.71666666668574</c:v>
                </c:pt>
                <c:pt idx="19166">
                  <c:v>159.72500000001907</c:v>
                </c:pt>
                <c:pt idx="19167">
                  <c:v>159.73333333335239</c:v>
                </c:pt>
                <c:pt idx="19168">
                  <c:v>159.74166666668572</c:v>
                </c:pt>
                <c:pt idx="19169">
                  <c:v>159.75000000001904</c:v>
                </c:pt>
                <c:pt idx="19170">
                  <c:v>159.75833333335237</c:v>
                </c:pt>
                <c:pt idx="19171">
                  <c:v>159.76666666668569</c:v>
                </c:pt>
                <c:pt idx="19172">
                  <c:v>159.77500000001902</c:v>
                </c:pt>
                <c:pt idx="19173">
                  <c:v>159.78333333335235</c:v>
                </c:pt>
                <c:pt idx="19174">
                  <c:v>159.79166666668567</c:v>
                </c:pt>
                <c:pt idx="19175">
                  <c:v>159.800000000019</c:v>
                </c:pt>
                <c:pt idx="19176">
                  <c:v>159.80833333335232</c:v>
                </c:pt>
                <c:pt idx="19177">
                  <c:v>159.81666666668565</c:v>
                </c:pt>
                <c:pt idx="19178">
                  <c:v>159.82500000001897</c:v>
                </c:pt>
                <c:pt idx="19179">
                  <c:v>159.8333333333523</c:v>
                </c:pt>
                <c:pt idx="19180">
                  <c:v>159.84166666668563</c:v>
                </c:pt>
                <c:pt idx="19181">
                  <c:v>159.85000000001895</c:v>
                </c:pt>
                <c:pt idx="19182">
                  <c:v>159.85833333335228</c:v>
                </c:pt>
                <c:pt idx="19183">
                  <c:v>159.8666666666856</c:v>
                </c:pt>
                <c:pt idx="19184">
                  <c:v>159.87500000001893</c:v>
                </c:pt>
                <c:pt idx="19185">
                  <c:v>159.88333333335225</c:v>
                </c:pt>
                <c:pt idx="19186">
                  <c:v>159.89166666668558</c:v>
                </c:pt>
                <c:pt idx="19187">
                  <c:v>159.90000000001891</c:v>
                </c:pt>
                <c:pt idx="19188">
                  <c:v>159.90833333335223</c:v>
                </c:pt>
                <c:pt idx="19189">
                  <c:v>159.91666666668556</c:v>
                </c:pt>
                <c:pt idx="19190">
                  <c:v>159.92500000001888</c:v>
                </c:pt>
                <c:pt idx="19191">
                  <c:v>159.93333333335221</c:v>
                </c:pt>
                <c:pt idx="19192">
                  <c:v>159.94166666668553</c:v>
                </c:pt>
                <c:pt idx="19193">
                  <c:v>159.95000000001886</c:v>
                </c:pt>
                <c:pt idx="19194">
                  <c:v>159.95833333335219</c:v>
                </c:pt>
                <c:pt idx="19195">
                  <c:v>159.96666666668551</c:v>
                </c:pt>
                <c:pt idx="19196">
                  <c:v>159.97500000001884</c:v>
                </c:pt>
                <c:pt idx="19197">
                  <c:v>159.98333333335216</c:v>
                </c:pt>
                <c:pt idx="19198">
                  <c:v>159.99166666668549</c:v>
                </c:pt>
                <c:pt idx="19199">
                  <c:v>160.00000000001882</c:v>
                </c:pt>
                <c:pt idx="19200">
                  <c:v>160.00833333335214</c:v>
                </c:pt>
                <c:pt idx="19201">
                  <c:v>160.01666666668547</c:v>
                </c:pt>
                <c:pt idx="19202">
                  <c:v>160.02500000001879</c:v>
                </c:pt>
                <c:pt idx="19203">
                  <c:v>160.03333333335212</c:v>
                </c:pt>
                <c:pt idx="19204">
                  <c:v>160.04166666668544</c:v>
                </c:pt>
                <c:pt idx="19205">
                  <c:v>160.05000000001877</c:v>
                </c:pt>
                <c:pt idx="19206">
                  <c:v>160.0583333333521</c:v>
                </c:pt>
                <c:pt idx="19207">
                  <c:v>160.06666666668542</c:v>
                </c:pt>
                <c:pt idx="19208">
                  <c:v>160.07500000001875</c:v>
                </c:pt>
                <c:pt idx="19209">
                  <c:v>160.08333333335207</c:v>
                </c:pt>
                <c:pt idx="19210">
                  <c:v>160.0916666666854</c:v>
                </c:pt>
                <c:pt idx="19211">
                  <c:v>160.10000000001872</c:v>
                </c:pt>
                <c:pt idx="19212">
                  <c:v>160.10833333335205</c:v>
                </c:pt>
                <c:pt idx="19213">
                  <c:v>160.11666666668538</c:v>
                </c:pt>
                <c:pt idx="19214">
                  <c:v>160.1250000000187</c:v>
                </c:pt>
                <c:pt idx="19215">
                  <c:v>160.13333333335203</c:v>
                </c:pt>
                <c:pt idx="19216">
                  <c:v>160.14166666668535</c:v>
                </c:pt>
                <c:pt idx="19217">
                  <c:v>160.15000000001868</c:v>
                </c:pt>
                <c:pt idx="19218">
                  <c:v>160.158333333352</c:v>
                </c:pt>
                <c:pt idx="19219">
                  <c:v>160.16666666668533</c:v>
                </c:pt>
                <c:pt idx="19220">
                  <c:v>160.17500000001866</c:v>
                </c:pt>
                <c:pt idx="19221">
                  <c:v>160.18333333335198</c:v>
                </c:pt>
                <c:pt idx="19222">
                  <c:v>160.19166666668531</c:v>
                </c:pt>
                <c:pt idx="19223">
                  <c:v>160.20000000001863</c:v>
                </c:pt>
                <c:pt idx="19224">
                  <c:v>160.20833333335196</c:v>
                </c:pt>
                <c:pt idx="19225">
                  <c:v>160.21666666668528</c:v>
                </c:pt>
                <c:pt idx="19226">
                  <c:v>160.22500000001861</c:v>
                </c:pt>
                <c:pt idx="19227">
                  <c:v>160.23333333335194</c:v>
                </c:pt>
                <c:pt idx="19228">
                  <c:v>160.24166666668526</c:v>
                </c:pt>
                <c:pt idx="19229">
                  <c:v>160.25000000001859</c:v>
                </c:pt>
                <c:pt idx="19230">
                  <c:v>160.25833333335191</c:v>
                </c:pt>
                <c:pt idx="19231">
                  <c:v>160.26666666668524</c:v>
                </c:pt>
                <c:pt idx="19232">
                  <c:v>160.27500000001857</c:v>
                </c:pt>
                <c:pt idx="19233">
                  <c:v>160.28333333335189</c:v>
                </c:pt>
                <c:pt idx="19234">
                  <c:v>160.29166666668522</c:v>
                </c:pt>
                <c:pt idx="19235">
                  <c:v>160.30000000001854</c:v>
                </c:pt>
                <c:pt idx="19236">
                  <c:v>160.30833333335187</c:v>
                </c:pt>
                <c:pt idx="19237">
                  <c:v>160.31666666668519</c:v>
                </c:pt>
                <c:pt idx="19238">
                  <c:v>160.32500000001852</c:v>
                </c:pt>
                <c:pt idx="19239">
                  <c:v>160.33333333335185</c:v>
                </c:pt>
                <c:pt idx="19240">
                  <c:v>160.34166666668517</c:v>
                </c:pt>
                <c:pt idx="19241">
                  <c:v>160.3500000000185</c:v>
                </c:pt>
                <c:pt idx="19242">
                  <c:v>160.35833333335182</c:v>
                </c:pt>
                <c:pt idx="19243">
                  <c:v>160.36666666668515</c:v>
                </c:pt>
                <c:pt idx="19244">
                  <c:v>160.37500000001847</c:v>
                </c:pt>
                <c:pt idx="19245">
                  <c:v>160.3833333333518</c:v>
                </c:pt>
                <c:pt idx="19246">
                  <c:v>160.39166666668513</c:v>
                </c:pt>
                <c:pt idx="19247">
                  <c:v>160.40000000001845</c:v>
                </c:pt>
                <c:pt idx="19248">
                  <c:v>160.40833333335178</c:v>
                </c:pt>
                <c:pt idx="19249">
                  <c:v>160.4166666666851</c:v>
                </c:pt>
                <c:pt idx="19250">
                  <c:v>160.42500000001843</c:v>
                </c:pt>
                <c:pt idx="19251">
                  <c:v>160.43333333335175</c:v>
                </c:pt>
                <c:pt idx="19252">
                  <c:v>160.44166666668508</c:v>
                </c:pt>
                <c:pt idx="19253">
                  <c:v>160.45000000001841</c:v>
                </c:pt>
                <c:pt idx="19254">
                  <c:v>160.45833333335173</c:v>
                </c:pt>
                <c:pt idx="19255">
                  <c:v>160.46666666668506</c:v>
                </c:pt>
                <c:pt idx="19256">
                  <c:v>160.47500000001838</c:v>
                </c:pt>
                <c:pt idx="19257">
                  <c:v>160.48333333335171</c:v>
                </c:pt>
                <c:pt idx="19258">
                  <c:v>160.49166666668503</c:v>
                </c:pt>
                <c:pt idx="19259">
                  <c:v>160.50000000001836</c:v>
                </c:pt>
                <c:pt idx="19260">
                  <c:v>160.50833333335169</c:v>
                </c:pt>
                <c:pt idx="19261">
                  <c:v>160.51666666668501</c:v>
                </c:pt>
                <c:pt idx="19262">
                  <c:v>160.52500000001834</c:v>
                </c:pt>
                <c:pt idx="19263">
                  <c:v>160.53333333335166</c:v>
                </c:pt>
                <c:pt idx="19264">
                  <c:v>160.54166666668499</c:v>
                </c:pt>
                <c:pt idx="19265">
                  <c:v>160.55000000001831</c:v>
                </c:pt>
                <c:pt idx="19266">
                  <c:v>160.55833333335164</c:v>
                </c:pt>
                <c:pt idx="19267">
                  <c:v>160.56666666668497</c:v>
                </c:pt>
                <c:pt idx="19268">
                  <c:v>160.57500000001829</c:v>
                </c:pt>
                <c:pt idx="19269">
                  <c:v>160.58333333335162</c:v>
                </c:pt>
                <c:pt idx="19270">
                  <c:v>160.59166666668494</c:v>
                </c:pt>
                <c:pt idx="19271">
                  <c:v>160.60000000001827</c:v>
                </c:pt>
                <c:pt idx="19272">
                  <c:v>160.6083333333516</c:v>
                </c:pt>
                <c:pt idx="19273">
                  <c:v>160.61666666668492</c:v>
                </c:pt>
                <c:pt idx="19274">
                  <c:v>160.62500000001825</c:v>
                </c:pt>
                <c:pt idx="19275">
                  <c:v>160.63333333335157</c:v>
                </c:pt>
                <c:pt idx="19276">
                  <c:v>160.6416666666849</c:v>
                </c:pt>
                <c:pt idx="19277">
                  <c:v>160.65000000001822</c:v>
                </c:pt>
                <c:pt idx="19278">
                  <c:v>160.65833333335155</c:v>
                </c:pt>
                <c:pt idx="19279">
                  <c:v>160.66666666668488</c:v>
                </c:pt>
                <c:pt idx="19280">
                  <c:v>160.6750000000182</c:v>
                </c:pt>
                <c:pt idx="19281">
                  <c:v>160.68333333335153</c:v>
                </c:pt>
                <c:pt idx="19282">
                  <c:v>160.69166666668485</c:v>
                </c:pt>
                <c:pt idx="19283">
                  <c:v>160.70000000001818</c:v>
                </c:pt>
                <c:pt idx="19284">
                  <c:v>160.7083333333515</c:v>
                </c:pt>
                <c:pt idx="19285">
                  <c:v>160.71666666668483</c:v>
                </c:pt>
                <c:pt idx="19286">
                  <c:v>160.72500000001816</c:v>
                </c:pt>
                <c:pt idx="19287">
                  <c:v>160.73333333335148</c:v>
                </c:pt>
                <c:pt idx="19288">
                  <c:v>160.74166666668481</c:v>
                </c:pt>
                <c:pt idx="19289">
                  <c:v>160.75000000001813</c:v>
                </c:pt>
                <c:pt idx="19290">
                  <c:v>160.75833333335146</c:v>
                </c:pt>
                <c:pt idx="19291">
                  <c:v>160.76666666668478</c:v>
                </c:pt>
                <c:pt idx="19292">
                  <c:v>160.77500000001811</c:v>
                </c:pt>
                <c:pt idx="19293">
                  <c:v>160.78333333335144</c:v>
                </c:pt>
                <c:pt idx="19294">
                  <c:v>160.79166666668476</c:v>
                </c:pt>
                <c:pt idx="19295">
                  <c:v>160.80000000001809</c:v>
                </c:pt>
                <c:pt idx="19296">
                  <c:v>160.80833333335141</c:v>
                </c:pt>
                <c:pt idx="19297">
                  <c:v>160.81666666668474</c:v>
                </c:pt>
                <c:pt idx="19298">
                  <c:v>160.82500000001806</c:v>
                </c:pt>
                <c:pt idx="19299">
                  <c:v>160.83333333335139</c:v>
                </c:pt>
                <c:pt idx="19300">
                  <c:v>160.84166666668472</c:v>
                </c:pt>
                <c:pt idx="19301">
                  <c:v>160.85000000001804</c:v>
                </c:pt>
                <c:pt idx="19302">
                  <c:v>160.85833333335137</c:v>
                </c:pt>
                <c:pt idx="19303">
                  <c:v>160.86666666668469</c:v>
                </c:pt>
                <c:pt idx="19304">
                  <c:v>160.87500000001802</c:v>
                </c:pt>
                <c:pt idx="19305">
                  <c:v>160.88333333335135</c:v>
                </c:pt>
                <c:pt idx="19306">
                  <c:v>160.89166666668467</c:v>
                </c:pt>
                <c:pt idx="19307">
                  <c:v>160.900000000018</c:v>
                </c:pt>
                <c:pt idx="19308">
                  <c:v>160.90833333335132</c:v>
                </c:pt>
                <c:pt idx="19309">
                  <c:v>160.91666666668465</c:v>
                </c:pt>
                <c:pt idx="19310">
                  <c:v>160.92500000001797</c:v>
                </c:pt>
                <c:pt idx="19311">
                  <c:v>160.9333333333513</c:v>
                </c:pt>
                <c:pt idx="19312">
                  <c:v>160.94166666668463</c:v>
                </c:pt>
                <c:pt idx="19313">
                  <c:v>160.95000000001795</c:v>
                </c:pt>
                <c:pt idx="19314">
                  <c:v>160.95833333335128</c:v>
                </c:pt>
                <c:pt idx="19315">
                  <c:v>160.9666666666846</c:v>
                </c:pt>
                <c:pt idx="19316">
                  <c:v>160.97500000001793</c:v>
                </c:pt>
                <c:pt idx="19317">
                  <c:v>160.98333333335125</c:v>
                </c:pt>
                <c:pt idx="19318">
                  <c:v>160.99166666668458</c:v>
                </c:pt>
                <c:pt idx="19319">
                  <c:v>161.00000000001791</c:v>
                </c:pt>
                <c:pt idx="19320">
                  <c:v>161.00833333335123</c:v>
                </c:pt>
                <c:pt idx="19321">
                  <c:v>161.01666666668456</c:v>
                </c:pt>
                <c:pt idx="19322">
                  <c:v>161.02500000001788</c:v>
                </c:pt>
                <c:pt idx="19323">
                  <c:v>161.03333333335121</c:v>
                </c:pt>
                <c:pt idx="19324">
                  <c:v>161.04166666668453</c:v>
                </c:pt>
                <c:pt idx="19325">
                  <c:v>161.05000000001786</c:v>
                </c:pt>
                <c:pt idx="19326">
                  <c:v>161.05833333335119</c:v>
                </c:pt>
                <c:pt idx="19327">
                  <c:v>161.06666666668451</c:v>
                </c:pt>
                <c:pt idx="19328">
                  <c:v>161.07500000001784</c:v>
                </c:pt>
                <c:pt idx="19329">
                  <c:v>161.08333333335116</c:v>
                </c:pt>
                <c:pt idx="19330">
                  <c:v>161.09166666668449</c:v>
                </c:pt>
                <c:pt idx="19331">
                  <c:v>161.10000000001781</c:v>
                </c:pt>
                <c:pt idx="19332">
                  <c:v>161.10833333335114</c:v>
                </c:pt>
                <c:pt idx="19333">
                  <c:v>161.11666666668447</c:v>
                </c:pt>
                <c:pt idx="19334">
                  <c:v>161.12500000001779</c:v>
                </c:pt>
                <c:pt idx="19335">
                  <c:v>161.13333333335112</c:v>
                </c:pt>
                <c:pt idx="19336">
                  <c:v>161.14166666668444</c:v>
                </c:pt>
                <c:pt idx="19337">
                  <c:v>161.15000000001777</c:v>
                </c:pt>
                <c:pt idx="19338">
                  <c:v>161.1583333333511</c:v>
                </c:pt>
                <c:pt idx="19339">
                  <c:v>161.16666666668442</c:v>
                </c:pt>
                <c:pt idx="19340">
                  <c:v>161.17500000001775</c:v>
                </c:pt>
                <c:pt idx="19341">
                  <c:v>161.18333333335107</c:v>
                </c:pt>
                <c:pt idx="19342">
                  <c:v>161.1916666666844</c:v>
                </c:pt>
                <c:pt idx="19343">
                  <c:v>161.20000000001772</c:v>
                </c:pt>
                <c:pt idx="19344">
                  <c:v>161.20833333335105</c:v>
                </c:pt>
                <c:pt idx="19345">
                  <c:v>161.21666666668438</c:v>
                </c:pt>
                <c:pt idx="19346">
                  <c:v>161.2250000000177</c:v>
                </c:pt>
                <c:pt idx="19347">
                  <c:v>161.23333333335103</c:v>
                </c:pt>
                <c:pt idx="19348">
                  <c:v>161.24166666668435</c:v>
                </c:pt>
                <c:pt idx="19349">
                  <c:v>161.25000000001768</c:v>
                </c:pt>
                <c:pt idx="19350">
                  <c:v>161.258333333351</c:v>
                </c:pt>
                <c:pt idx="19351">
                  <c:v>161.26666666668433</c:v>
                </c:pt>
                <c:pt idx="19352">
                  <c:v>161.27500000001766</c:v>
                </c:pt>
                <c:pt idx="19353">
                  <c:v>161.28333333335098</c:v>
                </c:pt>
                <c:pt idx="19354">
                  <c:v>161.29166666668431</c:v>
                </c:pt>
                <c:pt idx="19355">
                  <c:v>161.30000000001763</c:v>
                </c:pt>
                <c:pt idx="19356">
                  <c:v>161.30833333335096</c:v>
                </c:pt>
                <c:pt idx="19357">
                  <c:v>161.31666666668428</c:v>
                </c:pt>
                <c:pt idx="19358">
                  <c:v>161.32500000001761</c:v>
                </c:pt>
                <c:pt idx="19359">
                  <c:v>161.33333333335094</c:v>
                </c:pt>
                <c:pt idx="19360">
                  <c:v>161.34166666668426</c:v>
                </c:pt>
                <c:pt idx="19361">
                  <c:v>161.35000000001759</c:v>
                </c:pt>
                <c:pt idx="19362">
                  <c:v>161.35833333335091</c:v>
                </c:pt>
                <c:pt idx="19363">
                  <c:v>161.36666666668424</c:v>
                </c:pt>
                <c:pt idx="19364">
                  <c:v>161.37500000001756</c:v>
                </c:pt>
                <c:pt idx="19365">
                  <c:v>161.38333333335089</c:v>
                </c:pt>
                <c:pt idx="19366">
                  <c:v>161.39166666668422</c:v>
                </c:pt>
                <c:pt idx="19367">
                  <c:v>161.40000000001754</c:v>
                </c:pt>
                <c:pt idx="19368">
                  <c:v>161.40833333335087</c:v>
                </c:pt>
                <c:pt idx="19369">
                  <c:v>161.41666666668419</c:v>
                </c:pt>
                <c:pt idx="19370">
                  <c:v>161.42500000001752</c:v>
                </c:pt>
                <c:pt idx="19371">
                  <c:v>161.43333333335084</c:v>
                </c:pt>
                <c:pt idx="19372">
                  <c:v>161.44166666668417</c:v>
                </c:pt>
                <c:pt idx="19373">
                  <c:v>161.4500000000175</c:v>
                </c:pt>
                <c:pt idx="19374">
                  <c:v>161.45833333335082</c:v>
                </c:pt>
                <c:pt idx="19375">
                  <c:v>161.46666666668415</c:v>
                </c:pt>
                <c:pt idx="19376">
                  <c:v>161.47500000001747</c:v>
                </c:pt>
                <c:pt idx="19377">
                  <c:v>161.4833333333508</c:v>
                </c:pt>
                <c:pt idx="19378">
                  <c:v>161.49166666668413</c:v>
                </c:pt>
                <c:pt idx="19379">
                  <c:v>161.50000000001745</c:v>
                </c:pt>
                <c:pt idx="19380">
                  <c:v>161.50833333335078</c:v>
                </c:pt>
                <c:pt idx="19381">
                  <c:v>161.5166666666841</c:v>
                </c:pt>
                <c:pt idx="19382">
                  <c:v>161.52500000001743</c:v>
                </c:pt>
                <c:pt idx="19383">
                  <c:v>161.53333333335075</c:v>
                </c:pt>
                <c:pt idx="19384">
                  <c:v>161.54166666668408</c:v>
                </c:pt>
                <c:pt idx="19385">
                  <c:v>161.55000000001741</c:v>
                </c:pt>
                <c:pt idx="19386">
                  <c:v>161.55833333335073</c:v>
                </c:pt>
                <c:pt idx="19387">
                  <c:v>161.56666666668406</c:v>
                </c:pt>
                <c:pt idx="19388">
                  <c:v>161.57500000001738</c:v>
                </c:pt>
                <c:pt idx="19389">
                  <c:v>161.58333333335071</c:v>
                </c:pt>
                <c:pt idx="19390">
                  <c:v>161.59166666668403</c:v>
                </c:pt>
                <c:pt idx="19391">
                  <c:v>161.60000000001736</c:v>
                </c:pt>
                <c:pt idx="19392">
                  <c:v>161.60833333335069</c:v>
                </c:pt>
                <c:pt idx="19393">
                  <c:v>161.61666666668401</c:v>
                </c:pt>
                <c:pt idx="19394">
                  <c:v>161.62500000001734</c:v>
                </c:pt>
                <c:pt idx="19395">
                  <c:v>161.63333333335066</c:v>
                </c:pt>
                <c:pt idx="19396">
                  <c:v>161.64166666668399</c:v>
                </c:pt>
                <c:pt idx="19397">
                  <c:v>161.65000000001731</c:v>
                </c:pt>
                <c:pt idx="19398">
                  <c:v>161.65833333335064</c:v>
                </c:pt>
                <c:pt idx="19399">
                  <c:v>161.66666666668397</c:v>
                </c:pt>
                <c:pt idx="19400">
                  <c:v>161.67500000001729</c:v>
                </c:pt>
                <c:pt idx="19401">
                  <c:v>161.68333333335062</c:v>
                </c:pt>
                <c:pt idx="19402">
                  <c:v>161.69166666668394</c:v>
                </c:pt>
                <c:pt idx="19403">
                  <c:v>161.70000000001727</c:v>
                </c:pt>
                <c:pt idx="19404">
                  <c:v>161.70833333335059</c:v>
                </c:pt>
                <c:pt idx="19405">
                  <c:v>161.71666666668392</c:v>
                </c:pt>
                <c:pt idx="19406">
                  <c:v>161.72500000001725</c:v>
                </c:pt>
                <c:pt idx="19407">
                  <c:v>161.73333333335057</c:v>
                </c:pt>
                <c:pt idx="19408">
                  <c:v>161.7416666666839</c:v>
                </c:pt>
                <c:pt idx="19409">
                  <c:v>161.75000000001722</c:v>
                </c:pt>
                <c:pt idx="19410">
                  <c:v>161.75833333335055</c:v>
                </c:pt>
                <c:pt idx="19411">
                  <c:v>161.76666666668388</c:v>
                </c:pt>
                <c:pt idx="19412">
                  <c:v>161.7750000000172</c:v>
                </c:pt>
                <c:pt idx="19413">
                  <c:v>161.78333333335053</c:v>
                </c:pt>
                <c:pt idx="19414">
                  <c:v>161.79166666668385</c:v>
                </c:pt>
                <c:pt idx="19415">
                  <c:v>161.80000000001718</c:v>
                </c:pt>
                <c:pt idx="19416">
                  <c:v>161.8083333333505</c:v>
                </c:pt>
                <c:pt idx="19417">
                  <c:v>161.81666666668383</c:v>
                </c:pt>
                <c:pt idx="19418">
                  <c:v>161.82500000001716</c:v>
                </c:pt>
                <c:pt idx="19419">
                  <c:v>161.83333333335048</c:v>
                </c:pt>
                <c:pt idx="19420">
                  <c:v>161.84166666668381</c:v>
                </c:pt>
                <c:pt idx="19421">
                  <c:v>161.85000000001713</c:v>
                </c:pt>
                <c:pt idx="19422">
                  <c:v>161.85833333335046</c:v>
                </c:pt>
                <c:pt idx="19423">
                  <c:v>161.86666666668378</c:v>
                </c:pt>
                <c:pt idx="19424">
                  <c:v>161.87500000001711</c:v>
                </c:pt>
                <c:pt idx="19425">
                  <c:v>161.88333333335044</c:v>
                </c:pt>
                <c:pt idx="19426">
                  <c:v>161.89166666668376</c:v>
                </c:pt>
                <c:pt idx="19427">
                  <c:v>161.90000000001709</c:v>
                </c:pt>
                <c:pt idx="19428">
                  <c:v>161.90833333335041</c:v>
                </c:pt>
                <c:pt idx="19429">
                  <c:v>161.91666666668374</c:v>
                </c:pt>
                <c:pt idx="19430">
                  <c:v>161.92500000001706</c:v>
                </c:pt>
                <c:pt idx="19431">
                  <c:v>161.93333333335039</c:v>
                </c:pt>
                <c:pt idx="19432">
                  <c:v>161.94166666668372</c:v>
                </c:pt>
                <c:pt idx="19433">
                  <c:v>161.95000000001704</c:v>
                </c:pt>
                <c:pt idx="19434">
                  <c:v>161.95833333335037</c:v>
                </c:pt>
                <c:pt idx="19435">
                  <c:v>161.96666666668369</c:v>
                </c:pt>
                <c:pt idx="19436">
                  <c:v>161.97500000001702</c:v>
                </c:pt>
                <c:pt idx="19437">
                  <c:v>161.98333333335034</c:v>
                </c:pt>
                <c:pt idx="19438">
                  <c:v>161.99166666668367</c:v>
                </c:pt>
                <c:pt idx="19439">
                  <c:v>162.000000000017</c:v>
                </c:pt>
                <c:pt idx="19440">
                  <c:v>162.00833333335032</c:v>
                </c:pt>
                <c:pt idx="19441">
                  <c:v>162.01666666668365</c:v>
                </c:pt>
                <c:pt idx="19442">
                  <c:v>162.02500000001697</c:v>
                </c:pt>
                <c:pt idx="19443">
                  <c:v>162.0333333333503</c:v>
                </c:pt>
                <c:pt idx="19444">
                  <c:v>162.04166666668362</c:v>
                </c:pt>
                <c:pt idx="19445">
                  <c:v>162.05000000001695</c:v>
                </c:pt>
                <c:pt idx="19446">
                  <c:v>162.05833333335028</c:v>
                </c:pt>
                <c:pt idx="19447">
                  <c:v>162.0666666666836</c:v>
                </c:pt>
                <c:pt idx="19448">
                  <c:v>162.07500000001693</c:v>
                </c:pt>
                <c:pt idx="19449">
                  <c:v>162.08333333335025</c:v>
                </c:pt>
                <c:pt idx="19450">
                  <c:v>162.09166666668358</c:v>
                </c:pt>
                <c:pt idx="19451">
                  <c:v>162.10000000001691</c:v>
                </c:pt>
                <c:pt idx="19452">
                  <c:v>162.10833333335023</c:v>
                </c:pt>
                <c:pt idx="19453">
                  <c:v>162.11666666668356</c:v>
                </c:pt>
                <c:pt idx="19454">
                  <c:v>162.12500000001688</c:v>
                </c:pt>
                <c:pt idx="19455">
                  <c:v>162.13333333335021</c:v>
                </c:pt>
                <c:pt idx="19456">
                  <c:v>162.14166666668353</c:v>
                </c:pt>
                <c:pt idx="19457">
                  <c:v>162.15000000001686</c:v>
                </c:pt>
                <c:pt idx="19458">
                  <c:v>162.15833333335019</c:v>
                </c:pt>
                <c:pt idx="19459">
                  <c:v>162.16666666668351</c:v>
                </c:pt>
                <c:pt idx="19460">
                  <c:v>162.17500000001684</c:v>
                </c:pt>
                <c:pt idx="19461">
                  <c:v>162.18333333335016</c:v>
                </c:pt>
                <c:pt idx="19462">
                  <c:v>162.19166666668349</c:v>
                </c:pt>
                <c:pt idx="19463">
                  <c:v>162.20000000001681</c:v>
                </c:pt>
                <c:pt idx="19464">
                  <c:v>162.20833333335014</c:v>
                </c:pt>
                <c:pt idx="19465">
                  <c:v>162.21666666668347</c:v>
                </c:pt>
                <c:pt idx="19466">
                  <c:v>162.22500000001679</c:v>
                </c:pt>
                <c:pt idx="19467">
                  <c:v>162.23333333335012</c:v>
                </c:pt>
                <c:pt idx="19468">
                  <c:v>162.24166666668344</c:v>
                </c:pt>
                <c:pt idx="19469">
                  <c:v>162.25000000001677</c:v>
                </c:pt>
                <c:pt idx="19470">
                  <c:v>162.25833333335009</c:v>
                </c:pt>
                <c:pt idx="19471">
                  <c:v>162.26666666668342</c:v>
                </c:pt>
                <c:pt idx="19472">
                  <c:v>162.27500000001675</c:v>
                </c:pt>
                <c:pt idx="19473">
                  <c:v>162.28333333335007</c:v>
                </c:pt>
                <c:pt idx="19474">
                  <c:v>162.2916666666834</c:v>
                </c:pt>
                <c:pt idx="19475">
                  <c:v>162.30000000001672</c:v>
                </c:pt>
                <c:pt idx="19476">
                  <c:v>162.30833333335005</c:v>
                </c:pt>
                <c:pt idx="19477">
                  <c:v>162.31666666668337</c:v>
                </c:pt>
                <c:pt idx="19478">
                  <c:v>162.3250000000167</c:v>
                </c:pt>
                <c:pt idx="19479">
                  <c:v>162.33333333335003</c:v>
                </c:pt>
                <c:pt idx="19480">
                  <c:v>162.34166666668335</c:v>
                </c:pt>
                <c:pt idx="19481">
                  <c:v>162.35000000001668</c:v>
                </c:pt>
                <c:pt idx="19482">
                  <c:v>162.35833333335</c:v>
                </c:pt>
                <c:pt idx="19483">
                  <c:v>162.36666666668333</c:v>
                </c:pt>
                <c:pt idx="19484">
                  <c:v>162.37500000001666</c:v>
                </c:pt>
                <c:pt idx="19485">
                  <c:v>162.38333333334998</c:v>
                </c:pt>
                <c:pt idx="19486">
                  <c:v>162.39166666668331</c:v>
                </c:pt>
                <c:pt idx="19487">
                  <c:v>162.40000000001663</c:v>
                </c:pt>
                <c:pt idx="19488">
                  <c:v>162.40833333334996</c:v>
                </c:pt>
                <c:pt idx="19489">
                  <c:v>162.41666666668328</c:v>
                </c:pt>
                <c:pt idx="19490">
                  <c:v>162.42500000001661</c:v>
                </c:pt>
                <c:pt idx="19491">
                  <c:v>162.43333333334994</c:v>
                </c:pt>
                <c:pt idx="19492">
                  <c:v>162.44166666668326</c:v>
                </c:pt>
                <c:pt idx="19493">
                  <c:v>162.45000000001659</c:v>
                </c:pt>
                <c:pt idx="19494">
                  <c:v>162.45833333334991</c:v>
                </c:pt>
                <c:pt idx="19495">
                  <c:v>162.46666666668324</c:v>
                </c:pt>
                <c:pt idx="19496">
                  <c:v>162.47500000001656</c:v>
                </c:pt>
                <c:pt idx="19497">
                  <c:v>162.48333333334989</c:v>
                </c:pt>
                <c:pt idx="19498">
                  <c:v>162.49166666668322</c:v>
                </c:pt>
                <c:pt idx="19499">
                  <c:v>162.50000000001654</c:v>
                </c:pt>
                <c:pt idx="19500">
                  <c:v>162.50833333334987</c:v>
                </c:pt>
                <c:pt idx="19501">
                  <c:v>162.51666666668319</c:v>
                </c:pt>
                <c:pt idx="19502">
                  <c:v>162.52500000001652</c:v>
                </c:pt>
                <c:pt idx="19503">
                  <c:v>162.53333333334984</c:v>
                </c:pt>
                <c:pt idx="19504">
                  <c:v>162.54166666668317</c:v>
                </c:pt>
                <c:pt idx="19505">
                  <c:v>162.5500000000165</c:v>
                </c:pt>
                <c:pt idx="19506">
                  <c:v>162.55833333334982</c:v>
                </c:pt>
                <c:pt idx="19507">
                  <c:v>162.56666666668315</c:v>
                </c:pt>
                <c:pt idx="19508">
                  <c:v>162.57500000001647</c:v>
                </c:pt>
                <c:pt idx="19509">
                  <c:v>162.5833333333498</c:v>
                </c:pt>
                <c:pt idx="19510">
                  <c:v>162.59166666668312</c:v>
                </c:pt>
                <c:pt idx="19511">
                  <c:v>162.60000000001645</c:v>
                </c:pt>
                <c:pt idx="19512">
                  <c:v>162.60833333334978</c:v>
                </c:pt>
                <c:pt idx="19513">
                  <c:v>162.6166666666831</c:v>
                </c:pt>
                <c:pt idx="19514">
                  <c:v>162.62500000001643</c:v>
                </c:pt>
                <c:pt idx="19515">
                  <c:v>162.63333333334975</c:v>
                </c:pt>
                <c:pt idx="19516">
                  <c:v>162.64166666668308</c:v>
                </c:pt>
                <c:pt idx="19517">
                  <c:v>162.65000000001641</c:v>
                </c:pt>
                <c:pt idx="19518">
                  <c:v>162.65833333334973</c:v>
                </c:pt>
                <c:pt idx="19519">
                  <c:v>162.66666666668306</c:v>
                </c:pt>
                <c:pt idx="19520">
                  <c:v>162.67500000001638</c:v>
                </c:pt>
                <c:pt idx="19521">
                  <c:v>162.68333333334971</c:v>
                </c:pt>
                <c:pt idx="19522">
                  <c:v>162.69166666668303</c:v>
                </c:pt>
                <c:pt idx="19523">
                  <c:v>162.70000000001636</c:v>
                </c:pt>
                <c:pt idx="19524">
                  <c:v>162.70833333334969</c:v>
                </c:pt>
                <c:pt idx="19525">
                  <c:v>162.71666666668301</c:v>
                </c:pt>
                <c:pt idx="19526">
                  <c:v>162.72500000001634</c:v>
                </c:pt>
                <c:pt idx="19527">
                  <c:v>162.73333333334966</c:v>
                </c:pt>
                <c:pt idx="19528">
                  <c:v>162.74166666668299</c:v>
                </c:pt>
                <c:pt idx="19529">
                  <c:v>162.75000000001631</c:v>
                </c:pt>
                <c:pt idx="19530">
                  <c:v>162.75833333334964</c:v>
                </c:pt>
                <c:pt idx="19531">
                  <c:v>162.76666666668297</c:v>
                </c:pt>
                <c:pt idx="19532">
                  <c:v>162.77500000001629</c:v>
                </c:pt>
                <c:pt idx="19533">
                  <c:v>162.78333333334962</c:v>
                </c:pt>
                <c:pt idx="19534">
                  <c:v>162.79166666668294</c:v>
                </c:pt>
                <c:pt idx="19535">
                  <c:v>162.80000000001627</c:v>
                </c:pt>
                <c:pt idx="19536">
                  <c:v>162.80833333334959</c:v>
                </c:pt>
                <c:pt idx="19537">
                  <c:v>162.81666666668292</c:v>
                </c:pt>
                <c:pt idx="19538">
                  <c:v>162.82500000001625</c:v>
                </c:pt>
                <c:pt idx="19539">
                  <c:v>162.83333333334957</c:v>
                </c:pt>
                <c:pt idx="19540">
                  <c:v>162.8416666666829</c:v>
                </c:pt>
                <c:pt idx="19541">
                  <c:v>162.85000000001622</c:v>
                </c:pt>
                <c:pt idx="19542">
                  <c:v>162.85833333334955</c:v>
                </c:pt>
                <c:pt idx="19543">
                  <c:v>162.86666666668287</c:v>
                </c:pt>
                <c:pt idx="19544">
                  <c:v>162.8750000000162</c:v>
                </c:pt>
                <c:pt idx="19545">
                  <c:v>162.88333333334953</c:v>
                </c:pt>
                <c:pt idx="19546">
                  <c:v>162.89166666668285</c:v>
                </c:pt>
                <c:pt idx="19547">
                  <c:v>162.90000000001618</c:v>
                </c:pt>
                <c:pt idx="19548">
                  <c:v>162.9083333333495</c:v>
                </c:pt>
                <c:pt idx="19549">
                  <c:v>162.91666666668283</c:v>
                </c:pt>
                <c:pt idx="19550">
                  <c:v>162.92500000001615</c:v>
                </c:pt>
                <c:pt idx="19551">
                  <c:v>162.93333333334948</c:v>
                </c:pt>
                <c:pt idx="19552">
                  <c:v>162.94166666668281</c:v>
                </c:pt>
                <c:pt idx="19553">
                  <c:v>162.95000000001613</c:v>
                </c:pt>
                <c:pt idx="19554">
                  <c:v>162.95833333334946</c:v>
                </c:pt>
                <c:pt idx="19555">
                  <c:v>162.96666666668278</c:v>
                </c:pt>
                <c:pt idx="19556">
                  <c:v>162.97500000001611</c:v>
                </c:pt>
                <c:pt idx="19557">
                  <c:v>162.98333333334944</c:v>
                </c:pt>
                <c:pt idx="19558">
                  <c:v>162.99166666668276</c:v>
                </c:pt>
                <c:pt idx="19559">
                  <c:v>163.00000000001609</c:v>
                </c:pt>
                <c:pt idx="19560">
                  <c:v>163.00833333334941</c:v>
                </c:pt>
                <c:pt idx="19561">
                  <c:v>163.01666666668274</c:v>
                </c:pt>
                <c:pt idx="19562">
                  <c:v>163.02500000001606</c:v>
                </c:pt>
                <c:pt idx="19563">
                  <c:v>163.03333333334939</c:v>
                </c:pt>
                <c:pt idx="19564">
                  <c:v>163.04166666668272</c:v>
                </c:pt>
                <c:pt idx="19565">
                  <c:v>163.05000000001604</c:v>
                </c:pt>
                <c:pt idx="19566">
                  <c:v>163.05833333334937</c:v>
                </c:pt>
                <c:pt idx="19567">
                  <c:v>163.06666666668269</c:v>
                </c:pt>
                <c:pt idx="19568">
                  <c:v>163.07500000001602</c:v>
                </c:pt>
                <c:pt idx="19569">
                  <c:v>163.08333333334934</c:v>
                </c:pt>
                <c:pt idx="19570">
                  <c:v>163.09166666668267</c:v>
                </c:pt>
                <c:pt idx="19571">
                  <c:v>163.100000000016</c:v>
                </c:pt>
                <c:pt idx="19572">
                  <c:v>163.10833333334932</c:v>
                </c:pt>
                <c:pt idx="19573">
                  <c:v>163.11666666668265</c:v>
                </c:pt>
                <c:pt idx="19574">
                  <c:v>163.12500000001597</c:v>
                </c:pt>
                <c:pt idx="19575">
                  <c:v>163.1333333333493</c:v>
                </c:pt>
                <c:pt idx="19576">
                  <c:v>163.14166666668262</c:v>
                </c:pt>
                <c:pt idx="19577">
                  <c:v>163.15000000001595</c:v>
                </c:pt>
                <c:pt idx="19578">
                  <c:v>163.15833333334928</c:v>
                </c:pt>
                <c:pt idx="19579">
                  <c:v>163.1666666666826</c:v>
                </c:pt>
                <c:pt idx="19580">
                  <c:v>163.17500000001593</c:v>
                </c:pt>
                <c:pt idx="19581">
                  <c:v>163.18333333334925</c:v>
                </c:pt>
                <c:pt idx="19582">
                  <c:v>163.19166666668258</c:v>
                </c:pt>
                <c:pt idx="19583">
                  <c:v>163.2000000000159</c:v>
                </c:pt>
                <c:pt idx="19584">
                  <c:v>163.20833333334923</c:v>
                </c:pt>
                <c:pt idx="19585">
                  <c:v>163.21666666668256</c:v>
                </c:pt>
                <c:pt idx="19586">
                  <c:v>163.22500000001588</c:v>
                </c:pt>
                <c:pt idx="19587">
                  <c:v>163.23333333334921</c:v>
                </c:pt>
                <c:pt idx="19588">
                  <c:v>163.24166666668253</c:v>
                </c:pt>
                <c:pt idx="19589">
                  <c:v>163.25000000001586</c:v>
                </c:pt>
                <c:pt idx="19590">
                  <c:v>163.25833333334919</c:v>
                </c:pt>
                <c:pt idx="19591">
                  <c:v>163.26666666668251</c:v>
                </c:pt>
                <c:pt idx="19592">
                  <c:v>163.27500000001584</c:v>
                </c:pt>
                <c:pt idx="19593">
                  <c:v>163.28333333334916</c:v>
                </c:pt>
                <c:pt idx="19594">
                  <c:v>163.29166666668249</c:v>
                </c:pt>
                <c:pt idx="19595">
                  <c:v>163.30000000001581</c:v>
                </c:pt>
                <c:pt idx="19596">
                  <c:v>163.30833333334914</c:v>
                </c:pt>
                <c:pt idx="19597">
                  <c:v>163.31666666668247</c:v>
                </c:pt>
                <c:pt idx="19598">
                  <c:v>163.32500000001579</c:v>
                </c:pt>
                <c:pt idx="19599">
                  <c:v>163.33333333334912</c:v>
                </c:pt>
                <c:pt idx="19600">
                  <c:v>163.34166666668244</c:v>
                </c:pt>
                <c:pt idx="19601">
                  <c:v>163.35000000001577</c:v>
                </c:pt>
                <c:pt idx="19602">
                  <c:v>163.35833333334909</c:v>
                </c:pt>
                <c:pt idx="19603">
                  <c:v>163.36666666668242</c:v>
                </c:pt>
                <c:pt idx="19604">
                  <c:v>163.37500000001575</c:v>
                </c:pt>
                <c:pt idx="19605">
                  <c:v>163.38333333334907</c:v>
                </c:pt>
                <c:pt idx="19606">
                  <c:v>163.3916666666824</c:v>
                </c:pt>
                <c:pt idx="19607">
                  <c:v>163.40000000001572</c:v>
                </c:pt>
                <c:pt idx="19608">
                  <c:v>163.40833333334905</c:v>
                </c:pt>
                <c:pt idx="19609">
                  <c:v>163.41666666668237</c:v>
                </c:pt>
                <c:pt idx="19610">
                  <c:v>163.4250000000157</c:v>
                </c:pt>
                <c:pt idx="19611">
                  <c:v>163.43333333334903</c:v>
                </c:pt>
                <c:pt idx="19612">
                  <c:v>163.44166666668235</c:v>
                </c:pt>
                <c:pt idx="19613">
                  <c:v>163.45000000001568</c:v>
                </c:pt>
                <c:pt idx="19614">
                  <c:v>163.458333333349</c:v>
                </c:pt>
                <c:pt idx="19615">
                  <c:v>163.46666666668233</c:v>
                </c:pt>
                <c:pt idx="19616">
                  <c:v>163.47500000001565</c:v>
                </c:pt>
                <c:pt idx="19617">
                  <c:v>163.48333333334898</c:v>
                </c:pt>
                <c:pt idx="19618">
                  <c:v>163.49166666668231</c:v>
                </c:pt>
                <c:pt idx="19619">
                  <c:v>163.50000000001563</c:v>
                </c:pt>
                <c:pt idx="19620">
                  <c:v>163.50833333334896</c:v>
                </c:pt>
                <c:pt idx="19621">
                  <c:v>163.51666666668228</c:v>
                </c:pt>
                <c:pt idx="19622">
                  <c:v>163.52500000001561</c:v>
                </c:pt>
                <c:pt idx="19623">
                  <c:v>163.53333333334893</c:v>
                </c:pt>
                <c:pt idx="19624">
                  <c:v>163.54166666668226</c:v>
                </c:pt>
                <c:pt idx="19625">
                  <c:v>163.55000000001559</c:v>
                </c:pt>
                <c:pt idx="19626">
                  <c:v>163.55833333334891</c:v>
                </c:pt>
                <c:pt idx="19627">
                  <c:v>163.56666666668224</c:v>
                </c:pt>
                <c:pt idx="19628">
                  <c:v>163.57500000001556</c:v>
                </c:pt>
                <c:pt idx="19629">
                  <c:v>163.58333333334889</c:v>
                </c:pt>
                <c:pt idx="19630">
                  <c:v>163.59166666668222</c:v>
                </c:pt>
                <c:pt idx="19631">
                  <c:v>163.60000000001554</c:v>
                </c:pt>
                <c:pt idx="19632">
                  <c:v>163.60833333334887</c:v>
                </c:pt>
                <c:pt idx="19633">
                  <c:v>163.61666666668219</c:v>
                </c:pt>
                <c:pt idx="19634">
                  <c:v>163.62500000001552</c:v>
                </c:pt>
                <c:pt idx="19635">
                  <c:v>163.63333333334884</c:v>
                </c:pt>
                <c:pt idx="19636">
                  <c:v>163.64166666668217</c:v>
                </c:pt>
                <c:pt idx="19637">
                  <c:v>163.6500000000155</c:v>
                </c:pt>
                <c:pt idx="19638">
                  <c:v>163.65833333334882</c:v>
                </c:pt>
                <c:pt idx="19639">
                  <c:v>163.66666666668215</c:v>
                </c:pt>
                <c:pt idx="19640">
                  <c:v>163.67500000001547</c:v>
                </c:pt>
                <c:pt idx="19641">
                  <c:v>163.6833333333488</c:v>
                </c:pt>
                <c:pt idx="19642">
                  <c:v>163.69166666668212</c:v>
                </c:pt>
                <c:pt idx="19643">
                  <c:v>163.70000000001545</c:v>
                </c:pt>
                <c:pt idx="19644">
                  <c:v>163.70833333334878</c:v>
                </c:pt>
                <c:pt idx="19645">
                  <c:v>163.7166666666821</c:v>
                </c:pt>
                <c:pt idx="19646">
                  <c:v>163.72500000001543</c:v>
                </c:pt>
                <c:pt idx="19647">
                  <c:v>163.73333333334875</c:v>
                </c:pt>
                <c:pt idx="19648">
                  <c:v>163.74166666668208</c:v>
                </c:pt>
                <c:pt idx="19649">
                  <c:v>163.7500000000154</c:v>
                </c:pt>
                <c:pt idx="19650">
                  <c:v>163.75833333334873</c:v>
                </c:pt>
                <c:pt idx="19651">
                  <c:v>163.76666666668206</c:v>
                </c:pt>
                <c:pt idx="19652">
                  <c:v>163.77500000001538</c:v>
                </c:pt>
                <c:pt idx="19653">
                  <c:v>163.78333333334871</c:v>
                </c:pt>
                <c:pt idx="19654">
                  <c:v>163.79166666668203</c:v>
                </c:pt>
                <c:pt idx="19655">
                  <c:v>163.80000000001536</c:v>
                </c:pt>
                <c:pt idx="19656">
                  <c:v>163.80833333334868</c:v>
                </c:pt>
                <c:pt idx="19657">
                  <c:v>163.81666666668201</c:v>
                </c:pt>
                <c:pt idx="19658">
                  <c:v>163.82500000001534</c:v>
                </c:pt>
                <c:pt idx="19659">
                  <c:v>163.83333333334866</c:v>
                </c:pt>
                <c:pt idx="19660">
                  <c:v>163.84166666668199</c:v>
                </c:pt>
                <c:pt idx="19661">
                  <c:v>163.85000000001531</c:v>
                </c:pt>
                <c:pt idx="19662">
                  <c:v>163.85833333334864</c:v>
                </c:pt>
                <c:pt idx="19663">
                  <c:v>163.86666666668197</c:v>
                </c:pt>
                <c:pt idx="19664">
                  <c:v>163.87500000001529</c:v>
                </c:pt>
                <c:pt idx="19665">
                  <c:v>163.88333333334862</c:v>
                </c:pt>
                <c:pt idx="19666">
                  <c:v>163.89166666668194</c:v>
                </c:pt>
                <c:pt idx="19667">
                  <c:v>163.90000000001527</c:v>
                </c:pt>
                <c:pt idx="19668">
                  <c:v>163.90833333334859</c:v>
                </c:pt>
                <c:pt idx="19669">
                  <c:v>163.91666666668192</c:v>
                </c:pt>
                <c:pt idx="19670">
                  <c:v>163.92500000001525</c:v>
                </c:pt>
                <c:pt idx="19671">
                  <c:v>163.93333333334857</c:v>
                </c:pt>
                <c:pt idx="19672">
                  <c:v>163.9416666666819</c:v>
                </c:pt>
                <c:pt idx="19673">
                  <c:v>163.95000000001522</c:v>
                </c:pt>
                <c:pt idx="19674">
                  <c:v>163.95833333334855</c:v>
                </c:pt>
                <c:pt idx="19675">
                  <c:v>163.96666666668187</c:v>
                </c:pt>
                <c:pt idx="19676">
                  <c:v>163.9750000000152</c:v>
                </c:pt>
                <c:pt idx="19677">
                  <c:v>163.98333333334853</c:v>
                </c:pt>
                <c:pt idx="19678">
                  <c:v>163.99166666668185</c:v>
                </c:pt>
                <c:pt idx="19679">
                  <c:v>164.00000000001518</c:v>
                </c:pt>
                <c:pt idx="19680">
                  <c:v>164.0083333333485</c:v>
                </c:pt>
                <c:pt idx="19681">
                  <c:v>164.01666666668183</c:v>
                </c:pt>
                <c:pt idx="19682">
                  <c:v>164.02500000001515</c:v>
                </c:pt>
                <c:pt idx="19683">
                  <c:v>164.03333333334848</c:v>
                </c:pt>
                <c:pt idx="19684">
                  <c:v>164.04166666668181</c:v>
                </c:pt>
                <c:pt idx="19685">
                  <c:v>164.05000000001513</c:v>
                </c:pt>
                <c:pt idx="19686">
                  <c:v>164.05833333334846</c:v>
                </c:pt>
                <c:pt idx="19687">
                  <c:v>164.06666666668178</c:v>
                </c:pt>
                <c:pt idx="19688">
                  <c:v>164.07500000001511</c:v>
                </c:pt>
                <c:pt idx="19689">
                  <c:v>164.08333333334843</c:v>
                </c:pt>
                <c:pt idx="19690">
                  <c:v>164.09166666668176</c:v>
                </c:pt>
                <c:pt idx="19691">
                  <c:v>164.10000000001509</c:v>
                </c:pt>
                <c:pt idx="19692">
                  <c:v>164.10833333334841</c:v>
                </c:pt>
                <c:pt idx="19693">
                  <c:v>164.11666666668174</c:v>
                </c:pt>
                <c:pt idx="19694">
                  <c:v>164.12500000001506</c:v>
                </c:pt>
                <c:pt idx="19695">
                  <c:v>164.13333333334839</c:v>
                </c:pt>
                <c:pt idx="19696">
                  <c:v>164.14166666668172</c:v>
                </c:pt>
                <c:pt idx="19697">
                  <c:v>164.15000000001504</c:v>
                </c:pt>
                <c:pt idx="19698">
                  <c:v>164.15833333334837</c:v>
                </c:pt>
                <c:pt idx="19699">
                  <c:v>164.16666666668169</c:v>
                </c:pt>
                <c:pt idx="19700">
                  <c:v>164.17500000001502</c:v>
                </c:pt>
                <c:pt idx="19701">
                  <c:v>164.18333333334834</c:v>
                </c:pt>
                <c:pt idx="19702">
                  <c:v>164.19166666668167</c:v>
                </c:pt>
                <c:pt idx="19703">
                  <c:v>164.200000000015</c:v>
                </c:pt>
                <c:pt idx="19704">
                  <c:v>164.20833333334832</c:v>
                </c:pt>
                <c:pt idx="19705">
                  <c:v>164.21666666668165</c:v>
                </c:pt>
                <c:pt idx="19706">
                  <c:v>164.22500000001497</c:v>
                </c:pt>
                <c:pt idx="19707">
                  <c:v>164.2333333333483</c:v>
                </c:pt>
                <c:pt idx="19708">
                  <c:v>164.24166666668162</c:v>
                </c:pt>
                <c:pt idx="19709">
                  <c:v>164.25000000001495</c:v>
                </c:pt>
                <c:pt idx="19710">
                  <c:v>164.25833333334828</c:v>
                </c:pt>
                <c:pt idx="19711">
                  <c:v>164.2666666666816</c:v>
                </c:pt>
                <c:pt idx="19712">
                  <c:v>164.27500000001493</c:v>
                </c:pt>
                <c:pt idx="19713">
                  <c:v>164.28333333334825</c:v>
                </c:pt>
                <c:pt idx="19714">
                  <c:v>164.29166666668158</c:v>
                </c:pt>
                <c:pt idx="19715">
                  <c:v>164.3000000000149</c:v>
                </c:pt>
                <c:pt idx="19716">
                  <c:v>164.30833333334823</c:v>
                </c:pt>
                <c:pt idx="19717">
                  <c:v>164.31666666668156</c:v>
                </c:pt>
                <c:pt idx="19718">
                  <c:v>164.32500000001488</c:v>
                </c:pt>
                <c:pt idx="19719">
                  <c:v>164.33333333334821</c:v>
                </c:pt>
                <c:pt idx="19720">
                  <c:v>164.34166666668153</c:v>
                </c:pt>
                <c:pt idx="19721">
                  <c:v>164.35000000001486</c:v>
                </c:pt>
                <c:pt idx="19722">
                  <c:v>164.35833333334818</c:v>
                </c:pt>
                <c:pt idx="19723">
                  <c:v>164.36666666668151</c:v>
                </c:pt>
                <c:pt idx="19724">
                  <c:v>164.37500000001484</c:v>
                </c:pt>
                <c:pt idx="19725">
                  <c:v>164.38333333334816</c:v>
                </c:pt>
                <c:pt idx="19726">
                  <c:v>164.39166666668149</c:v>
                </c:pt>
                <c:pt idx="19727">
                  <c:v>164.40000000001481</c:v>
                </c:pt>
                <c:pt idx="19728">
                  <c:v>164.40833333334814</c:v>
                </c:pt>
                <c:pt idx="19729">
                  <c:v>164.41666666668146</c:v>
                </c:pt>
                <c:pt idx="19730">
                  <c:v>164.42500000001479</c:v>
                </c:pt>
                <c:pt idx="19731">
                  <c:v>164.43333333334812</c:v>
                </c:pt>
                <c:pt idx="19732">
                  <c:v>164.44166666668144</c:v>
                </c:pt>
                <c:pt idx="19733">
                  <c:v>164.45000000001477</c:v>
                </c:pt>
                <c:pt idx="19734">
                  <c:v>164.45833333334809</c:v>
                </c:pt>
                <c:pt idx="19735">
                  <c:v>164.46666666668142</c:v>
                </c:pt>
                <c:pt idx="19736">
                  <c:v>164.47500000001475</c:v>
                </c:pt>
                <c:pt idx="19737">
                  <c:v>164.48333333334807</c:v>
                </c:pt>
                <c:pt idx="19738">
                  <c:v>164.4916666666814</c:v>
                </c:pt>
                <c:pt idx="19739">
                  <c:v>164.50000000001472</c:v>
                </c:pt>
                <c:pt idx="19740">
                  <c:v>164.50833333334805</c:v>
                </c:pt>
                <c:pt idx="19741">
                  <c:v>164.51666666668137</c:v>
                </c:pt>
                <c:pt idx="19742">
                  <c:v>164.5250000000147</c:v>
                </c:pt>
                <c:pt idx="19743">
                  <c:v>164.53333333334803</c:v>
                </c:pt>
                <c:pt idx="19744">
                  <c:v>164.54166666668135</c:v>
                </c:pt>
                <c:pt idx="19745">
                  <c:v>164.55000000001468</c:v>
                </c:pt>
                <c:pt idx="19746">
                  <c:v>164.558333333348</c:v>
                </c:pt>
                <c:pt idx="19747">
                  <c:v>164.56666666668133</c:v>
                </c:pt>
                <c:pt idx="19748">
                  <c:v>164.57500000001465</c:v>
                </c:pt>
                <c:pt idx="19749">
                  <c:v>164.58333333334798</c:v>
                </c:pt>
                <c:pt idx="19750">
                  <c:v>164.59166666668131</c:v>
                </c:pt>
                <c:pt idx="19751">
                  <c:v>164.60000000001463</c:v>
                </c:pt>
                <c:pt idx="19752">
                  <c:v>164.60833333334796</c:v>
                </c:pt>
                <c:pt idx="19753">
                  <c:v>164.61666666668128</c:v>
                </c:pt>
                <c:pt idx="19754">
                  <c:v>164.62500000001461</c:v>
                </c:pt>
                <c:pt idx="19755">
                  <c:v>164.63333333334793</c:v>
                </c:pt>
                <c:pt idx="19756">
                  <c:v>164.64166666668126</c:v>
                </c:pt>
                <c:pt idx="19757">
                  <c:v>164.65000000001459</c:v>
                </c:pt>
                <c:pt idx="19758">
                  <c:v>164.65833333334791</c:v>
                </c:pt>
                <c:pt idx="19759">
                  <c:v>164.66666666668124</c:v>
                </c:pt>
                <c:pt idx="19760">
                  <c:v>164.67500000001456</c:v>
                </c:pt>
                <c:pt idx="19761">
                  <c:v>164.68333333334789</c:v>
                </c:pt>
                <c:pt idx="19762">
                  <c:v>164.69166666668121</c:v>
                </c:pt>
                <c:pt idx="19763">
                  <c:v>164.70000000001454</c:v>
                </c:pt>
                <c:pt idx="19764">
                  <c:v>164.70833333334787</c:v>
                </c:pt>
                <c:pt idx="19765">
                  <c:v>164.71666666668119</c:v>
                </c:pt>
                <c:pt idx="19766">
                  <c:v>164.72500000001452</c:v>
                </c:pt>
                <c:pt idx="19767">
                  <c:v>164.73333333334784</c:v>
                </c:pt>
                <c:pt idx="19768">
                  <c:v>164.74166666668117</c:v>
                </c:pt>
                <c:pt idx="19769">
                  <c:v>164.7500000000145</c:v>
                </c:pt>
                <c:pt idx="19770">
                  <c:v>164.75833333334782</c:v>
                </c:pt>
                <c:pt idx="19771">
                  <c:v>164.76666666668115</c:v>
                </c:pt>
                <c:pt idx="19772">
                  <c:v>164.77500000001447</c:v>
                </c:pt>
                <c:pt idx="19773">
                  <c:v>164.7833333333478</c:v>
                </c:pt>
                <c:pt idx="19774">
                  <c:v>164.79166666668112</c:v>
                </c:pt>
                <c:pt idx="19775">
                  <c:v>164.80000000001445</c:v>
                </c:pt>
                <c:pt idx="19776">
                  <c:v>164.80833333334778</c:v>
                </c:pt>
                <c:pt idx="19777">
                  <c:v>164.8166666666811</c:v>
                </c:pt>
                <c:pt idx="19778">
                  <c:v>164.82500000001443</c:v>
                </c:pt>
                <c:pt idx="19779">
                  <c:v>164.83333333334775</c:v>
                </c:pt>
                <c:pt idx="19780">
                  <c:v>164.84166666668108</c:v>
                </c:pt>
                <c:pt idx="19781">
                  <c:v>164.8500000000144</c:v>
                </c:pt>
                <c:pt idx="19782">
                  <c:v>164.85833333334773</c:v>
                </c:pt>
                <c:pt idx="19783">
                  <c:v>164.86666666668106</c:v>
                </c:pt>
                <c:pt idx="19784">
                  <c:v>164.87500000001438</c:v>
                </c:pt>
                <c:pt idx="19785">
                  <c:v>164.88333333334771</c:v>
                </c:pt>
                <c:pt idx="19786">
                  <c:v>164.89166666668103</c:v>
                </c:pt>
                <c:pt idx="19787">
                  <c:v>164.90000000001436</c:v>
                </c:pt>
                <c:pt idx="19788">
                  <c:v>164.90833333334768</c:v>
                </c:pt>
                <c:pt idx="19789">
                  <c:v>164.91666666668101</c:v>
                </c:pt>
                <c:pt idx="19790">
                  <c:v>164.92500000001434</c:v>
                </c:pt>
                <c:pt idx="19791">
                  <c:v>164.93333333334766</c:v>
                </c:pt>
                <c:pt idx="19792">
                  <c:v>164.94166666668099</c:v>
                </c:pt>
                <c:pt idx="19793">
                  <c:v>164.95000000001431</c:v>
                </c:pt>
                <c:pt idx="19794">
                  <c:v>164.95833333334764</c:v>
                </c:pt>
                <c:pt idx="19795">
                  <c:v>164.96666666668096</c:v>
                </c:pt>
                <c:pt idx="19796">
                  <c:v>164.97500000001429</c:v>
                </c:pt>
                <c:pt idx="19797">
                  <c:v>164.98333333334762</c:v>
                </c:pt>
                <c:pt idx="19798">
                  <c:v>164.99166666668094</c:v>
                </c:pt>
                <c:pt idx="19799">
                  <c:v>165.00000000001427</c:v>
                </c:pt>
                <c:pt idx="19800">
                  <c:v>165.00833333334759</c:v>
                </c:pt>
                <c:pt idx="19801">
                  <c:v>165.01666666668092</c:v>
                </c:pt>
                <c:pt idx="19802">
                  <c:v>165.02500000001424</c:v>
                </c:pt>
                <c:pt idx="19803">
                  <c:v>165.03333333334757</c:v>
                </c:pt>
                <c:pt idx="19804">
                  <c:v>165.0416666666809</c:v>
                </c:pt>
                <c:pt idx="19805">
                  <c:v>165.05000000001422</c:v>
                </c:pt>
                <c:pt idx="19806">
                  <c:v>165.05833333334755</c:v>
                </c:pt>
                <c:pt idx="19807">
                  <c:v>165.06666666668087</c:v>
                </c:pt>
                <c:pt idx="19808">
                  <c:v>165.0750000000142</c:v>
                </c:pt>
                <c:pt idx="19809">
                  <c:v>165.08333333334753</c:v>
                </c:pt>
                <c:pt idx="19810">
                  <c:v>165.09166666668085</c:v>
                </c:pt>
                <c:pt idx="19811">
                  <c:v>165.10000000001418</c:v>
                </c:pt>
                <c:pt idx="19812">
                  <c:v>165.1083333333475</c:v>
                </c:pt>
                <c:pt idx="19813">
                  <c:v>165.11666666668083</c:v>
                </c:pt>
                <c:pt idx="19814">
                  <c:v>165.12500000001415</c:v>
                </c:pt>
                <c:pt idx="19815">
                  <c:v>165.13333333334748</c:v>
                </c:pt>
                <c:pt idx="19816">
                  <c:v>165.14166666668081</c:v>
                </c:pt>
                <c:pt idx="19817">
                  <c:v>165.15000000001413</c:v>
                </c:pt>
                <c:pt idx="19818">
                  <c:v>165.15833333334746</c:v>
                </c:pt>
                <c:pt idx="19819">
                  <c:v>165.16666666668078</c:v>
                </c:pt>
                <c:pt idx="19820">
                  <c:v>165.17500000001411</c:v>
                </c:pt>
                <c:pt idx="19821">
                  <c:v>165.18333333334743</c:v>
                </c:pt>
                <c:pt idx="19822">
                  <c:v>165.19166666668076</c:v>
                </c:pt>
                <c:pt idx="19823">
                  <c:v>165.20000000001409</c:v>
                </c:pt>
                <c:pt idx="19824">
                  <c:v>165.20833333334741</c:v>
                </c:pt>
                <c:pt idx="19825">
                  <c:v>165.21666666668074</c:v>
                </c:pt>
                <c:pt idx="19826">
                  <c:v>165.22500000001406</c:v>
                </c:pt>
                <c:pt idx="19827">
                  <c:v>165.23333333334739</c:v>
                </c:pt>
                <c:pt idx="19828">
                  <c:v>165.24166666668071</c:v>
                </c:pt>
                <c:pt idx="19829">
                  <c:v>165.25000000001404</c:v>
                </c:pt>
                <c:pt idx="19830">
                  <c:v>165.25833333334737</c:v>
                </c:pt>
                <c:pt idx="19831">
                  <c:v>165.26666666668069</c:v>
                </c:pt>
                <c:pt idx="19832">
                  <c:v>165.27500000001402</c:v>
                </c:pt>
                <c:pt idx="19833">
                  <c:v>165.28333333334734</c:v>
                </c:pt>
                <c:pt idx="19834">
                  <c:v>165.29166666668067</c:v>
                </c:pt>
                <c:pt idx="19835">
                  <c:v>165.30000000001399</c:v>
                </c:pt>
                <c:pt idx="19836">
                  <c:v>165.30833333334732</c:v>
                </c:pt>
                <c:pt idx="19837">
                  <c:v>165.31666666668065</c:v>
                </c:pt>
                <c:pt idx="19838">
                  <c:v>165.32500000001397</c:v>
                </c:pt>
                <c:pt idx="19839">
                  <c:v>165.3333333333473</c:v>
                </c:pt>
                <c:pt idx="19840">
                  <c:v>165.34166666668062</c:v>
                </c:pt>
                <c:pt idx="19841">
                  <c:v>165.35000000001395</c:v>
                </c:pt>
                <c:pt idx="19842">
                  <c:v>165.35833333334728</c:v>
                </c:pt>
                <c:pt idx="19843">
                  <c:v>165.3666666666806</c:v>
                </c:pt>
                <c:pt idx="19844">
                  <c:v>165.37500000001393</c:v>
                </c:pt>
                <c:pt idx="19845">
                  <c:v>165.38333333334725</c:v>
                </c:pt>
                <c:pt idx="19846">
                  <c:v>165.39166666668058</c:v>
                </c:pt>
                <c:pt idx="19847">
                  <c:v>165.4000000000139</c:v>
                </c:pt>
                <c:pt idx="19848">
                  <c:v>165.40833333334723</c:v>
                </c:pt>
                <c:pt idx="19849">
                  <c:v>165.41666666668056</c:v>
                </c:pt>
                <c:pt idx="19850">
                  <c:v>165.42500000001388</c:v>
                </c:pt>
                <c:pt idx="19851">
                  <c:v>165.43333333334721</c:v>
                </c:pt>
                <c:pt idx="19852">
                  <c:v>165.44166666668053</c:v>
                </c:pt>
                <c:pt idx="19853">
                  <c:v>165.45000000001386</c:v>
                </c:pt>
                <c:pt idx="19854">
                  <c:v>165.45833333334718</c:v>
                </c:pt>
                <c:pt idx="19855">
                  <c:v>165.46666666668051</c:v>
                </c:pt>
                <c:pt idx="19856">
                  <c:v>165.47500000001384</c:v>
                </c:pt>
                <c:pt idx="19857">
                  <c:v>165.48333333334716</c:v>
                </c:pt>
                <c:pt idx="19858">
                  <c:v>165.49166666668049</c:v>
                </c:pt>
                <c:pt idx="19859">
                  <c:v>165.50000000001381</c:v>
                </c:pt>
                <c:pt idx="19860">
                  <c:v>165.50833333334714</c:v>
                </c:pt>
                <c:pt idx="19861">
                  <c:v>165.51666666668046</c:v>
                </c:pt>
                <c:pt idx="19862">
                  <c:v>165.52500000001379</c:v>
                </c:pt>
                <c:pt idx="19863">
                  <c:v>165.53333333334712</c:v>
                </c:pt>
                <c:pt idx="19864">
                  <c:v>165.54166666668044</c:v>
                </c:pt>
                <c:pt idx="19865">
                  <c:v>165.55000000001377</c:v>
                </c:pt>
                <c:pt idx="19866">
                  <c:v>165.55833333334709</c:v>
                </c:pt>
                <c:pt idx="19867">
                  <c:v>165.56666666668042</c:v>
                </c:pt>
                <c:pt idx="19868">
                  <c:v>165.57500000001374</c:v>
                </c:pt>
                <c:pt idx="19869">
                  <c:v>165.58333333334707</c:v>
                </c:pt>
                <c:pt idx="19870">
                  <c:v>165.5916666666804</c:v>
                </c:pt>
                <c:pt idx="19871">
                  <c:v>165.60000000001372</c:v>
                </c:pt>
                <c:pt idx="19872">
                  <c:v>165.60833333334705</c:v>
                </c:pt>
                <c:pt idx="19873">
                  <c:v>165.61666666668037</c:v>
                </c:pt>
                <c:pt idx="19874">
                  <c:v>165.6250000000137</c:v>
                </c:pt>
                <c:pt idx="19875">
                  <c:v>165.63333333334703</c:v>
                </c:pt>
                <c:pt idx="19876">
                  <c:v>165.64166666668035</c:v>
                </c:pt>
                <c:pt idx="19877">
                  <c:v>165.65000000001368</c:v>
                </c:pt>
                <c:pt idx="19878">
                  <c:v>165.658333333347</c:v>
                </c:pt>
                <c:pt idx="19879">
                  <c:v>165.66666666668033</c:v>
                </c:pt>
                <c:pt idx="19880">
                  <c:v>165.67500000001365</c:v>
                </c:pt>
                <c:pt idx="19881">
                  <c:v>165.68333333334698</c:v>
                </c:pt>
                <c:pt idx="19882">
                  <c:v>165.69166666668031</c:v>
                </c:pt>
                <c:pt idx="19883">
                  <c:v>165.70000000001363</c:v>
                </c:pt>
                <c:pt idx="19884">
                  <c:v>165.70833333334696</c:v>
                </c:pt>
                <c:pt idx="19885">
                  <c:v>165.71666666668028</c:v>
                </c:pt>
                <c:pt idx="19886">
                  <c:v>165.72500000001361</c:v>
                </c:pt>
                <c:pt idx="19887">
                  <c:v>165.73333333334693</c:v>
                </c:pt>
                <c:pt idx="19888">
                  <c:v>165.74166666668026</c:v>
                </c:pt>
                <c:pt idx="19889">
                  <c:v>165.75000000001359</c:v>
                </c:pt>
                <c:pt idx="19890">
                  <c:v>165.75833333334691</c:v>
                </c:pt>
                <c:pt idx="19891">
                  <c:v>165.76666666668024</c:v>
                </c:pt>
                <c:pt idx="19892">
                  <c:v>165.77500000001356</c:v>
                </c:pt>
                <c:pt idx="19893">
                  <c:v>165.78333333334689</c:v>
                </c:pt>
                <c:pt idx="19894">
                  <c:v>165.79166666668021</c:v>
                </c:pt>
                <c:pt idx="19895">
                  <c:v>165.80000000001354</c:v>
                </c:pt>
                <c:pt idx="19896">
                  <c:v>165.80833333334687</c:v>
                </c:pt>
                <c:pt idx="19897">
                  <c:v>165.81666666668019</c:v>
                </c:pt>
                <c:pt idx="19898">
                  <c:v>165.82500000001352</c:v>
                </c:pt>
                <c:pt idx="19899">
                  <c:v>165.83333333334684</c:v>
                </c:pt>
                <c:pt idx="19900">
                  <c:v>165.84166666668017</c:v>
                </c:pt>
                <c:pt idx="19901">
                  <c:v>165.85000000001349</c:v>
                </c:pt>
                <c:pt idx="19902">
                  <c:v>165.85833333334682</c:v>
                </c:pt>
                <c:pt idx="19903">
                  <c:v>165.86666666668015</c:v>
                </c:pt>
                <c:pt idx="19904">
                  <c:v>165.87500000001347</c:v>
                </c:pt>
                <c:pt idx="19905">
                  <c:v>165.8833333333468</c:v>
                </c:pt>
                <c:pt idx="19906">
                  <c:v>165.89166666668012</c:v>
                </c:pt>
                <c:pt idx="19907">
                  <c:v>165.90000000001345</c:v>
                </c:pt>
                <c:pt idx="19908">
                  <c:v>165.90833333334677</c:v>
                </c:pt>
                <c:pt idx="19909">
                  <c:v>165.9166666666801</c:v>
                </c:pt>
                <c:pt idx="19910">
                  <c:v>165.92500000001343</c:v>
                </c:pt>
                <c:pt idx="19911">
                  <c:v>165.93333333334675</c:v>
                </c:pt>
                <c:pt idx="19912">
                  <c:v>165.94166666668008</c:v>
                </c:pt>
                <c:pt idx="19913">
                  <c:v>165.9500000000134</c:v>
                </c:pt>
                <c:pt idx="19914">
                  <c:v>165.95833333334673</c:v>
                </c:pt>
                <c:pt idx="19915">
                  <c:v>165.96666666668006</c:v>
                </c:pt>
                <c:pt idx="19916">
                  <c:v>165.97500000001338</c:v>
                </c:pt>
                <c:pt idx="19917">
                  <c:v>165.98333333334671</c:v>
                </c:pt>
                <c:pt idx="19918">
                  <c:v>165.99166666668003</c:v>
                </c:pt>
                <c:pt idx="19919">
                  <c:v>166.00000000001336</c:v>
                </c:pt>
                <c:pt idx="19920">
                  <c:v>166.00833333334668</c:v>
                </c:pt>
                <c:pt idx="19921">
                  <c:v>166.01666666668001</c:v>
                </c:pt>
                <c:pt idx="19922">
                  <c:v>166.02500000001334</c:v>
                </c:pt>
                <c:pt idx="19923">
                  <c:v>166.03333333334666</c:v>
                </c:pt>
                <c:pt idx="19924">
                  <c:v>166.04166666667999</c:v>
                </c:pt>
                <c:pt idx="19925">
                  <c:v>166.05000000001331</c:v>
                </c:pt>
                <c:pt idx="19926">
                  <c:v>166.05833333334664</c:v>
                </c:pt>
                <c:pt idx="19927">
                  <c:v>166.06666666667996</c:v>
                </c:pt>
                <c:pt idx="19928">
                  <c:v>166.07500000001329</c:v>
                </c:pt>
                <c:pt idx="19929">
                  <c:v>166.08333333334662</c:v>
                </c:pt>
                <c:pt idx="19930">
                  <c:v>166.09166666667994</c:v>
                </c:pt>
                <c:pt idx="19931">
                  <c:v>166.10000000001327</c:v>
                </c:pt>
                <c:pt idx="19932">
                  <c:v>166.10833333334659</c:v>
                </c:pt>
                <c:pt idx="19933">
                  <c:v>166.11666666667992</c:v>
                </c:pt>
                <c:pt idx="19934">
                  <c:v>166.12500000001324</c:v>
                </c:pt>
                <c:pt idx="19935">
                  <c:v>166.13333333334657</c:v>
                </c:pt>
                <c:pt idx="19936">
                  <c:v>166.1416666666799</c:v>
                </c:pt>
                <c:pt idx="19937">
                  <c:v>166.15000000001322</c:v>
                </c:pt>
                <c:pt idx="19938">
                  <c:v>166.15833333334655</c:v>
                </c:pt>
                <c:pt idx="19939">
                  <c:v>166.16666666667987</c:v>
                </c:pt>
                <c:pt idx="19940">
                  <c:v>166.1750000000132</c:v>
                </c:pt>
                <c:pt idx="19941">
                  <c:v>166.18333333334652</c:v>
                </c:pt>
                <c:pt idx="19942">
                  <c:v>166.19166666667985</c:v>
                </c:pt>
                <c:pt idx="19943">
                  <c:v>166.20000000001318</c:v>
                </c:pt>
                <c:pt idx="19944">
                  <c:v>166.2083333333465</c:v>
                </c:pt>
                <c:pt idx="19945">
                  <c:v>166.21666666667983</c:v>
                </c:pt>
                <c:pt idx="19946">
                  <c:v>166.22500000001315</c:v>
                </c:pt>
                <c:pt idx="19947">
                  <c:v>166.23333333334648</c:v>
                </c:pt>
                <c:pt idx="19948">
                  <c:v>166.24166666667981</c:v>
                </c:pt>
                <c:pt idx="19949">
                  <c:v>166.25000000001313</c:v>
                </c:pt>
                <c:pt idx="19950">
                  <c:v>166.25833333334646</c:v>
                </c:pt>
                <c:pt idx="19951">
                  <c:v>166.26666666667978</c:v>
                </c:pt>
                <c:pt idx="19952">
                  <c:v>166.27500000001311</c:v>
                </c:pt>
                <c:pt idx="19953">
                  <c:v>166.28333333334643</c:v>
                </c:pt>
                <c:pt idx="19954">
                  <c:v>166.29166666667976</c:v>
                </c:pt>
                <c:pt idx="19955">
                  <c:v>166.30000000001309</c:v>
                </c:pt>
                <c:pt idx="19956">
                  <c:v>166.30833333334641</c:v>
                </c:pt>
                <c:pt idx="19957">
                  <c:v>166.31666666667974</c:v>
                </c:pt>
                <c:pt idx="19958">
                  <c:v>166.32500000001306</c:v>
                </c:pt>
                <c:pt idx="19959">
                  <c:v>166.33333333334639</c:v>
                </c:pt>
                <c:pt idx="19960">
                  <c:v>166.34166666667971</c:v>
                </c:pt>
                <c:pt idx="19961">
                  <c:v>166.35000000001304</c:v>
                </c:pt>
                <c:pt idx="19962">
                  <c:v>166.35833333334637</c:v>
                </c:pt>
                <c:pt idx="19963">
                  <c:v>166.36666666667969</c:v>
                </c:pt>
                <c:pt idx="19964">
                  <c:v>166.37500000001302</c:v>
                </c:pt>
                <c:pt idx="19965">
                  <c:v>166.38333333334634</c:v>
                </c:pt>
                <c:pt idx="19966">
                  <c:v>166.39166666667967</c:v>
                </c:pt>
                <c:pt idx="19967">
                  <c:v>166.40000000001299</c:v>
                </c:pt>
                <c:pt idx="19968">
                  <c:v>166.40833333334632</c:v>
                </c:pt>
                <c:pt idx="19969">
                  <c:v>166.41666666667965</c:v>
                </c:pt>
                <c:pt idx="19970">
                  <c:v>166.42500000001297</c:v>
                </c:pt>
                <c:pt idx="19971">
                  <c:v>166.4333333333463</c:v>
                </c:pt>
                <c:pt idx="19972">
                  <c:v>166.44166666667962</c:v>
                </c:pt>
                <c:pt idx="19973">
                  <c:v>166.45000000001295</c:v>
                </c:pt>
                <c:pt idx="19974">
                  <c:v>166.45833333334627</c:v>
                </c:pt>
                <c:pt idx="19975">
                  <c:v>166.4666666666796</c:v>
                </c:pt>
                <c:pt idx="19976">
                  <c:v>166.47500000001293</c:v>
                </c:pt>
                <c:pt idx="19977">
                  <c:v>166.48333333334625</c:v>
                </c:pt>
                <c:pt idx="19978">
                  <c:v>166.49166666667958</c:v>
                </c:pt>
                <c:pt idx="19979">
                  <c:v>166.5000000000129</c:v>
                </c:pt>
                <c:pt idx="19980">
                  <c:v>166.50833333334623</c:v>
                </c:pt>
                <c:pt idx="19981">
                  <c:v>166.51666666667955</c:v>
                </c:pt>
                <c:pt idx="19982">
                  <c:v>166.52500000001288</c:v>
                </c:pt>
                <c:pt idx="19983">
                  <c:v>166.53333333334621</c:v>
                </c:pt>
                <c:pt idx="19984">
                  <c:v>166.54166666667953</c:v>
                </c:pt>
                <c:pt idx="19985">
                  <c:v>166.55000000001286</c:v>
                </c:pt>
                <c:pt idx="19986">
                  <c:v>166.55833333334618</c:v>
                </c:pt>
                <c:pt idx="19987">
                  <c:v>166.56666666667951</c:v>
                </c:pt>
                <c:pt idx="19988">
                  <c:v>166.57500000001284</c:v>
                </c:pt>
                <c:pt idx="19989">
                  <c:v>166.58333333334616</c:v>
                </c:pt>
                <c:pt idx="19990">
                  <c:v>166.59166666667949</c:v>
                </c:pt>
                <c:pt idx="19991">
                  <c:v>166.60000000001281</c:v>
                </c:pt>
                <c:pt idx="19992">
                  <c:v>166.60833333334614</c:v>
                </c:pt>
                <c:pt idx="19993">
                  <c:v>166.61666666667946</c:v>
                </c:pt>
                <c:pt idx="19994">
                  <c:v>166.62500000001279</c:v>
                </c:pt>
                <c:pt idx="19995">
                  <c:v>166.63333333334612</c:v>
                </c:pt>
                <c:pt idx="19996">
                  <c:v>166.64166666667944</c:v>
                </c:pt>
                <c:pt idx="19997">
                  <c:v>166.65000000001277</c:v>
                </c:pt>
                <c:pt idx="19998">
                  <c:v>166.65833333334609</c:v>
                </c:pt>
                <c:pt idx="19999">
                  <c:v>166.66666666667942</c:v>
                </c:pt>
                <c:pt idx="20000">
                  <c:v>166.67500000001274</c:v>
                </c:pt>
                <c:pt idx="20001">
                  <c:v>166.68333333334607</c:v>
                </c:pt>
                <c:pt idx="20002">
                  <c:v>166.6916666666794</c:v>
                </c:pt>
                <c:pt idx="20003">
                  <c:v>166.70000000001272</c:v>
                </c:pt>
                <c:pt idx="20004">
                  <c:v>166.70833333334605</c:v>
                </c:pt>
                <c:pt idx="20005">
                  <c:v>166.71666666667937</c:v>
                </c:pt>
                <c:pt idx="20006">
                  <c:v>166.7250000000127</c:v>
                </c:pt>
                <c:pt idx="20007">
                  <c:v>166.73333333334602</c:v>
                </c:pt>
                <c:pt idx="20008">
                  <c:v>166.74166666667935</c:v>
                </c:pt>
                <c:pt idx="20009">
                  <c:v>166.75000000001268</c:v>
                </c:pt>
                <c:pt idx="20010">
                  <c:v>166.758333333346</c:v>
                </c:pt>
                <c:pt idx="20011">
                  <c:v>166.76666666667933</c:v>
                </c:pt>
                <c:pt idx="20012">
                  <c:v>166.77500000001265</c:v>
                </c:pt>
                <c:pt idx="20013">
                  <c:v>166.78333333334598</c:v>
                </c:pt>
                <c:pt idx="20014">
                  <c:v>166.7916666666793</c:v>
                </c:pt>
                <c:pt idx="20015">
                  <c:v>166.80000000001263</c:v>
                </c:pt>
                <c:pt idx="20016">
                  <c:v>166.80833333334596</c:v>
                </c:pt>
                <c:pt idx="20017">
                  <c:v>166.81666666667928</c:v>
                </c:pt>
                <c:pt idx="20018">
                  <c:v>166.82500000001261</c:v>
                </c:pt>
                <c:pt idx="20019">
                  <c:v>166.83333333334593</c:v>
                </c:pt>
                <c:pt idx="20020">
                  <c:v>166.84166666667926</c:v>
                </c:pt>
                <c:pt idx="20021">
                  <c:v>166.85000000001259</c:v>
                </c:pt>
                <c:pt idx="20022">
                  <c:v>166.85833333334591</c:v>
                </c:pt>
                <c:pt idx="20023">
                  <c:v>166.86666666667924</c:v>
                </c:pt>
                <c:pt idx="20024">
                  <c:v>166.87500000001256</c:v>
                </c:pt>
                <c:pt idx="20025">
                  <c:v>166.88333333334589</c:v>
                </c:pt>
                <c:pt idx="20026">
                  <c:v>166.89166666667921</c:v>
                </c:pt>
                <c:pt idx="20027">
                  <c:v>166.90000000001254</c:v>
                </c:pt>
                <c:pt idx="20028">
                  <c:v>166.90833333334587</c:v>
                </c:pt>
                <c:pt idx="20029">
                  <c:v>166.91666666667919</c:v>
                </c:pt>
                <c:pt idx="20030">
                  <c:v>166.92500000001252</c:v>
                </c:pt>
                <c:pt idx="20031">
                  <c:v>166.93333333334584</c:v>
                </c:pt>
                <c:pt idx="20032">
                  <c:v>166.94166666667917</c:v>
                </c:pt>
                <c:pt idx="20033">
                  <c:v>166.95000000001249</c:v>
                </c:pt>
                <c:pt idx="20034">
                  <c:v>166.95833333334582</c:v>
                </c:pt>
                <c:pt idx="20035">
                  <c:v>166.96666666667915</c:v>
                </c:pt>
                <c:pt idx="20036">
                  <c:v>166.97500000001247</c:v>
                </c:pt>
                <c:pt idx="20037">
                  <c:v>166.9833333333458</c:v>
                </c:pt>
                <c:pt idx="20038">
                  <c:v>166.99166666667912</c:v>
                </c:pt>
                <c:pt idx="20039">
                  <c:v>167.00000000001245</c:v>
                </c:pt>
                <c:pt idx="20040">
                  <c:v>167.00833333334577</c:v>
                </c:pt>
                <c:pt idx="20041">
                  <c:v>167.0166666666791</c:v>
                </c:pt>
                <c:pt idx="20042">
                  <c:v>167.02500000001243</c:v>
                </c:pt>
                <c:pt idx="20043">
                  <c:v>167.03333333334575</c:v>
                </c:pt>
                <c:pt idx="20044">
                  <c:v>167.04166666667908</c:v>
                </c:pt>
                <c:pt idx="20045">
                  <c:v>167.0500000000124</c:v>
                </c:pt>
                <c:pt idx="20046">
                  <c:v>167.05833333334573</c:v>
                </c:pt>
                <c:pt idx="20047">
                  <c:v>167.06666666667905</c:v>
                </c:pt>
                <c:pt idx="20048">
                  <c:v>167.07500000001238</c:v>
                </c:pt>
                <c:pt idx="20049">
                  <c:v>167.08333333334571</c:v>
                </c:pt>
                <c:pt idx="20050">
                  <c:v>167.09166666667903</c:v>
                </c:pt>
                <c:pt idx="20051">
                  <c:v>167.10000000001236</c:v>
                </c:pt>
                <c:pt idx="20052">
                  <c:v>167.10833333334568</c:v>
                </c:pt>
                <c:pt idx="20053">
                  <c:v>167.11666666667901</c:v>
                </c:pt>
                <c:pt idx="20054">
                  <c:v>167.12500000001234</c:v>
                </c:pt>
                <c:pt idx="20055">
                  <c:v>167.13333333334566</c:v>
                </c:pt>
                <c:pt idx="20056">
                  <c:v>167.14166666667899</c:v>
                </c:pt>
                <c:pt idx="20057">
                  <c:v>167.15000000001231</c:v>
                </c:pt>
                <c:pt idx="20058">
                  <c:v>167.15833333334564</c:v>
                </c:pt>
                <c:pt idx="20059">
                  <c:v>167.16666666667896</c:v>
                </c:pt>
                <c:pt idx="20060">
                  <c:v>167.17500000001229</c:v>
                </c:pt>
                <c:pt idx="20061">
                  <c:v>167.18333333334562</c:v>
                </c:pt>
                <c:pt idx="20062">
                  <c:v>167.19166666667894</c:v>
                </c:pt>
                <c:pt idx="20063">
                  <c:v>167.20000000001227</c:v>
                </c:pt>
                <c:pt idx="20064">
                  <c:v>167.20833333334559</c:v>
                </c:pt>
                <c:pt idx="20065">
                  <c:v>167.21666666667892</c:v>
                </c:pt>
                <c:pt idx="20066">
                  <c:v>167.22500000001224</c:v>
                </c:pt>
                <c:pt idx="20067">
                  <c:v>167.23333333334557</c:v>
                </c:pt>
                <c:pt idx="20068">
                  <c:v>167.2416666666789</c:v>
                </c:pt>
                <c:pt idx="20069">
                  <c:v>167.25000000001222</c:v>
                </c:pt>
                <c:pt idx="20070">
                  <c:v>167.25833333334555</c:v>
                </c:pt>
                <c:pt idx="20071">
                  <c:v>167.26666666667887</c:v>
                </c:pt>
                <c:pt idx="20072">
                  <c:v>167.2750000000122</c:v>
                </c:pt>
                <c:pt idx="20073">
                  <c:v>167.28333333334552</c:v>
                </c:pt>
                <c:pt idx="20074">
                  <c:v>167.29166666667885</c:v>
                </c:pt>
                <c:pt idx="20075">
                  <c:v>167.30000000001218</c:v>
                </c:pt>
                <c:pt idx="20076">
                  <c:v>167.3083333333455</c:v>
                </c:pt>
                <c:pt idx="20077">
                  <c:v>167.31666666667883</c:v>
                </c:pt>
                <c:pt idx="20078">
                  <c:v>167.32500000001215</c:v>
                </c:pt>
                <c:pt idx="20079">
                  <c:v>167.33333333334548</c:v>
                </c:pt>
                <c:pt idx="20080">
                  <c:v>167.3416666666788</c:v>
                </c:pt>
                <c:pt idx="20081">
                  <c:v>167.35000000001213</c:v>
                </c:pt>
                <c:pt idx="20082">
                  <c:v>167.35833333334546</c:v>
                </c:pt>
                <c:pt idx="20083">
                  <c:v>167.36666666667878</c:v>
                </c:pt>
                <c:pt idx="20084">
                  <c:v>167.37500000001211</c:v>
                </c:pt>
                <c:pt idx="20085">
                  <c:v>167.38333333334543</c:v>
                </c:pt>
                <c:pt idx="20086">
                  <c:v>167.39166666667876</c:v>
                </c:pt>
                <c:pt idx="20087">
                  <c:v>167.40000000001208</c:v>
                </c:pt>
                <c:pt idx="20088">
                  <c:v>167.40833333334541</c:v>
                </c:pt>
                <c:pt idx="20089">
                  <c:v>167.41666666667874</c:v>
                </c:pt>
                <c:pt idx="20090">
                  <c:v>167.42500000001206</c:v>
                </c:pt>
                <c:pt idx="20091">
                  <c:v>167.43333333334539</c:v>
                </c:pt>
                <c:pt idx="20092">
                  <c:v>167.44166666667871</c:v>
                </c:pt>
                <c:pt idx="20093">
                  <c:v>167.45000000001204</c:v>
                </c:pt>
                <c:pt idx="20094">
                  <c:v>167.45833333334537</c:v>
                </c:pt>
                <c:pt idx="20095">
                  <c:v>167.46666666667869</c:v>
                </c:pt>
                <c:pt idx="20096">
                  <c:v>167.47500000001202</c:v>
                </c:pt>
                <c:pt idx="20097">
                  <c:v>167.48333333334534</c:v>
                </c:pt>
                <c:pt idx="20098">
                  <c:v>167.49166666667867</c:v>
                </c:pt>
                <c:pt idx="20099">
                  <c:v>167.50000000001199</c:v>
                </c:pt>
                <c:pt idx="20100">
                  <c:v>167.50833333334532</c:v>
                </c:pt>
                <c:pt idx="20101">
                  <c:v>167.51666666667865</c:v>
                </c:pt>
                <c:pt idx="20102">
                  <c:v>167.52500000001197</c:v>
                </c:pt>
                <c:pt idx="20103">
                  <c:v>167.5333333333453</c:v>
                </c:pt>
                <c:pt idx="20104">
                  <c:v>167.54166666667862</c:v>
                </c:pt>
                <c:pt idx="20105">
                  <c:v>167.55000000001195</c:v>
                </c:pt>
                <c:pt idx="20106">
                  <c:v>167.55833333334527</c:v>
                </c:pt>
                <c:pt idx="20107">
                  <c:v>167.5666666666786</c:v>
                </c:pt>
                <c:pt idx="20108">
                  <c:v>167.57500000001193</c:v>
                </c:pt>
                <c:pt idx="20109">
                  <c:v>167.58333333334525</c:v>
                </c:pt>
                <c:pt idx="20110">
                  <c:v>167.59166666667858</c:v>
                </c:pt>
                <c:pt idx="20111">
                  <c:v>167.6000000000119</c:v>
                </c:pt>
                <c:pt idx="20112">
                  <c:v>167.60833333334523</c:v>
                </c:pt>
                <c:pt idx="20113">
                  <c:v>167.61666666667855</c:v>
                </c:pt>
                <c:pt idx="20114">
                  <c:v>167.62500000001188</c:v>
                </c:pt>
                <c:pt idx="20115">
                  <c:v>167.63333333334521</c:v>
                </c:pt>
                <c:pt idx="20116">
                  <c:v>167.64166666667853</c:v>
                </c:pt>
                <c:pt idx="20117">
                  <c:v>167.65000000001186</c:v>
                </c:pt>
                <c:pt idx="20118">
                  <c:v>167.65833333334518</c:v>
                </c:pt>
                <c:pt idx="20119">
                  <c:v>167.66666666667851</c:v>
                </c:pt>
                <c:pt idx="20120">
                  <c:v>167.67500000001183</c:v>
                </c:pt>
                <c:pt idx="20121">
                  <c:v>167.68333333334516</c:v>
                </c:pt>
                <c:pt idx="20122">
                  <c:v>167.69166666667849</c:v>
                </c:pt>
                <c:pt idx="20123">
                  <c:v>167.70000000001181</c:v>
                </c:pt>
                <c:pt idx="20124">
                  <c:v>167.70833333334514</c:v>
                </c:pt>
                <c:pt idx="20125">
                  <c:v>167.71666666667846</c:v>
                </c:pt>
                <c:pt idx="20126">
                  <c:v>167.72500000001179</c:v>
                </c:pt>
                <c:pt idx="20127">
                  <c:v>167.73333333334512</c:v>
                </c:pt>
                <c:pt idx="20128">
                  <c:v>167.74166666667844</c:v>
                </c:pt>
                <c:pt idx="20129">
                  <c:v>167.75000000001177</c:v>
                </c:pt>
                <c:pt idx="20130">
                  <c:v>167.75833333334509</c:v>
                </c:pt>
                <c:pt idx="20131">
                  <c:v>167.76666666667842</c:v>
                </c:pt>
                <c:pt idx="20132">
                  <c:v>167.77500000001174</c:v>
                </c:pt>
                <c:pt idx="20133">
                  <c:v>167.78333333334507</c:v>
                </c:pt>
                <c:pt idx="20134">
                  <c:v>167.7916666666784</c:v>
                </c:pt>
                <c:pt idx="20135">
                  <c:v>167.80000000001172</c:v>
                </c:pt>
                <c:pt idx="20136">
                  <c:v>167.80833333334505</c:v>
                </c:pt>
                <c:pt idx="20137">
                  <c:v>167.81666666667837</c:v>
                </c:pt>
                <c:pt idx="20138">
                  <c:v>167.8250000000117</c:v>
                </c:pt>
                <c:pt idx="20139">
                  <c:v>167.83333333334502</c:v>
                </c:pt>
                <c:pt idx="20140">
                  <c:v>167.84166666667835</c:v>
                </c:pt>
                <c:pt idx="20141">
                  <c:v>167.85000000001168</c:v>
                </c:pt>
                <c:pt idx="20142">
                  <c:v>167.858333333345</c:v>
                </c:pt>
                <c:pt idx="20143">
                  <c:v>167.86666666667833</c:v>
                </c:pt>
                <c:pt idx="20144">
                  <c:v>167.87500000001165</c:v>
                </c:pt>
                <c:pt idx="20145">
                  <c:v>167.88333333334498</c:v>
                </c:pt>
                <c:pt idx="20146">
                  <c:v>167.8916666666783</c:v>
                </c:pt>
                <c:pt idx="20147">
                  <c:v>167.90000000001163</c:v>
                </c:pt>
                <c:pt idx="20148">
                  <c:v>167.90833333334496</c:v>
                </c:pt>
                <c:pt idx="20149">
                  <c:v>167.91666666667828</c:v>
                </c:pt>
                <c:pt idx="20150">
                  <c:v>167.92500000001161</c:v>
                </c:pt>
                <c:pt idx="20151">
                  <c:v>167.93333333334493</c:v>
                </c:pt>
                <c:pt idx="20152">
                  <c:v>167.94166666667826</c:v>
                </c:pt>
                <c:pt idx="20153">
                  <c:v>167.95000000001158</c:v>
                </c:pt>
                <c:pt idx="20154">
                  <c:v>167.95833333334491</c:v>
                </c:pt>
                <c:pt idx="20155">
                  <c:v>167.96666666667824</c:v>
                </c:pt>
                <c:pt idx="20156">
                  <c:v>167.97500000001156</c:v>
                </c:pt>
                <c:pt idx="20157">
                  <c:v>167.98333333334489</c:v>
                </c:pt>
                <c:pt idx="20158">
                  <c:v>167.99166666667821</c:v>
                </c:pt>
                <c:pt idx="20159">
                  <c:v>168.00000000001154</c:v>
                </c:pt>
                <c:pt idx="20160">
                  <c:v>168.00833333334486</c:v>
                </c:pt>
                <c:pt idx="20161">
                  <c:v>168.01666666667819</c:v>
                </c:pt>
                <c:pt idx="20162">
                  <c:v>168.02500000001152</c:v>
                </c:pt>
                <c:pt idx="20163">
                  <c:v>168.03333333334484</c:v>
                </c:pt>
                <c:pt idx="20164">
                  <c:v>168.04166666667817</c:v>
                </c:pt>
                <c:pt idx="20165">
                  <c:v>168.05000000001149</c:v>
                </c:pt>
                <c:pt idx="20166">
                  <c:v>168.05833333334482</c:v>
                </c:pt>
                <c:pt idx="20167">
                  <c:v>168.06666666667815</c:v>
                </c:pt>
                <c:pt idx="20168">
                  <c:v>168.07500000001147</c:v>
                </c:pt>
                <c:pt idx="20169">
                  <c:v>168.0833333333448</c:v>
                </c:pt>
                <c:pt idx="20170">
                  <c:v>168.09166666667812</c:v>
                </c:pt>
                <c:pt idx="20171">
                  <c:v>168.10000000001145</c:v>
                </c:pt>
                <c:pt idx="20172">
                  <c:v>168.10833333334477</c:v>
                </c:pt>
                <c:pt idx="20173">
                  <c:v>168.1166666666781</c:v>
                </c:pt>
                <c:pt idx="20174">
                  <c:v>168.12500000001143</c:v>
                </c:pt>
                <c:pt idx="20175">
                  <c:v>168.13333333334475</c:v>
                </c:pt>
                <c:pt idx="20176">
                  <c:v>168.14166666667808</c:v>
                </c:pt>
                <c:pt idx="20177">
                  <c:v>168.1500000000114</c:v>
                </c:pt>
                <c:pt idx="20178">
                  <c:v>168.15833333334473</c:v>
                </c:pt>
                <c:pt idx="20179">
                  <c:v>168.16666666667805</c:v>
                </c:pt>
                <c:pt idx="20180">
                  <c:v>168.17500000001138</c:v>
                </c:pt>
                <c:pt idx="20181">
                  <c:v>168.18333333334471</c:v>
                </c:pt>
                <c:pt idx="20182">
                  <c:v>168.19166666667803</c:v>
                </c:pt>
                <c:pt idx="20183">
                  <c:v>168.20000000001136</c:v>
                </c:pt>
                <c:pt idx="20184">
                  <c:v>168.20833333334468</c:v>
                </c:pt>
                <c:pt idx="20185">
                  <c:v>168.21666666667801</c:v>
                </c:pt>
                <c:pt idx="20186">
                  <c:v>168.22500000001133</c:v>
                </c:pt>
                <c:pt idx="20187">
                  <c:v>168.23333333334466</c:v>
                </c:pt>
                <c:pt idx="20188">
                  <c:v>168.24166666667799</c:v>
                </c:pt>
                <c:pt idx="20189">
                  <c:v>168.25000000001131</c:v>
                </c:pt>
                <c:pt idx="20190">
                  <c:v>168.25833333334464</c:v>
                </c:pt>
                <c:pt idx="20191">
                  <c:v>168.26666666667796</c:v>
                </c:pt>
                <c:pt idx="20192">
                  <c:v>168.27500000001129</c:v>
                </c:pt>
                <c:pt idx="20193">
                  <c:v>168.28333333334461</c:v>
                </c:pt>
                <c:pt idx="20194">
                  <c:v>168.29166666667794</c:v>
                </c:pt>
                <c:pt idx="20195">
                  <c:v>168.30000000001127</c:v>
                </c:pt>
                <c:pt idx="20196">
                  <c:v>168.30833333334459</c:v>
                </c:pt>
                <c:pt idx="20197">
                  <c:v>168.31666666667792</c:v>
                </c:pt>
                <c:pt idx="20198">
                  <c:v>168.32500000001124</c:v>
                </c:pt>
                <c:pt idx="20199">
                  <c:v>168.33333333334457</c:v>
                </c:pt>
                <c:pt idx="20200">
                  <c:v>168.3416666666779</c:v>
                </c:pt>
                <c:pt idx="20201">
                  <c:v>168.35000000001122</c:v>
                </c:pt>
                <c:pt idx="20202">
                  <c:v>168.35833333334455</c:v>
                </c:pt>
                <c:pt idx="20203">
                  <c:v>168.36666666667787</c:v>
                </c:pt>
                <c:pt idx="20204">
                  <c:v>168.3750000000112</c:v>
                </c:pt>
                <c:pt idx="20205">
                  <c:v>168.38333333334452</c:v>
                </c:pt>
                <c:pt idx="20206">
                  <c:v>168.39166666667785</c:v>
                </c:pt>
                <c:pt idx="20207">
                  <c:v>168.40000000001118</c:v>
                </c:pt>
                <c:pt idx="20208">
                  <c:v>168.4083333333445</c:v>
                </c:pt>
                <c:pt idx="20209">
                  <c:v>168.41666666667783</c:v>
                </c:pt>
                <c:pt idx="20210">
                  <c:v>168.42500000001115</c:v>
                </c:pt>
                <c:pt idx="20211">
                  <c:v>168.43333333334448</c:v>
                </c:pt>
                <c:pt idx="20212">
                  <c:v>168.4416666666778</c:v>
                </c:pt>
                <c:pt idx="20213">
                  <c:v>168.45000000001113</c:v>
                </c:pt>
                <c:pt idx="20214">
                  <c:v>168.45833333334446</c:v>
                </c:pt>
                <c:pt idx="20215">
                  <c:v>168.46666666667778</c:v>
                </c:pt>
                <c:pt idx="20216">
                  <c:v>168.47500000001111</c:v>
                </c:pt>
                <c:pt idx="20217">
                  <c:v>168.48333333334443</c:v>
                </c:pt>
                <c:pt idx="20218">
                  <c:v>168.49166666667776</c:v>
                </c:pt>
                <c:pt idx="20219">
                  <c:v>168.50000000001108</c:v>
                </c:pt>
                <c:pt idx="20220">
                  <c:v>168.50833333334441</c:v>
                </c:pt>
                <c:pt idx="20221">
                  <c:v>168.51666666667774</c:v>
                </c:pt>
                <c:pt idx="20222">
                  <c:v>168.52500000001106</c:v>
                </c:pt>
                <c:pt idx="20223">
                  <c:v>168.53333333334439</c:v>
                </c:pt>
                <c:pt idx="20224">
                  <c:v>168.54166666667771</c:v>
                </c:pt>
                <c:pt idx="20225">
                  <c:v>168.55000000001104</c:v>
                </c:pt>
                <c:pt idx="20226">
                  <c:v>168.55833333334436</c:v>
                </c:pt>
                <c:pt idx="20227">
                  <c:v>168.56666666667769</c:v>
                </c:pt>
                <c:pt idx="20228">
                  <c:v>168.57500000001102</c:v>
                </c:pt>
                <c:pt idx="20229">
                  <c:v>168.58333333334434</c:v>
                </c:pt>
                <c:pt idx="20230">
                  <c:v>168.59166666667767</c:v>
                </c:pt>
                <c:pt idx="20231">
                  <c:v>168.60000000001099</c:v>
                </c:pt>
                <c:pt idx="20232">
                  <c:v>168.60833333334432</c:v>
                </c:pt>
                <c:pt idx="20233">
                  <c:v>168.61666666667765</c:v>
                </c:pt>
                <c:pt idx="20234">
                  <c:v>168.62500000001097</c:v>
                </c:pt>
                <c:pt idx="20235">
                  <c:v>168.6333333333443</c:v>
                </c:pt>
                <c:pt idx="20236">
                  <c:v>168.64166666667762</c:v>
                </c:pt>
                <c:pt idx="20237">
                  <c:v>168.65000000001095</c:v>
                </c:pt>
                <c:pt idx="20238">
                  <c:v>168.65833333334427</c:v>
                </c:pt>
                <c:pt idx="20239">
                  <c:v>168.6666666666776</c:v>
                </c:pt>
                <c:pt idx="20240">
                  <c:v>168.67500000001093</c:v>
                </c:pt>
                <c:pt idx="20241">
                  <c:v>168.68333333334425</c:v>
                </c:pt>
                <c:pt idx="20242">
                  <c:v>168.69166666667758</c:v>
                </c:pt>
                <c:pt idx="20243">
                  <c:v>168.7000000000109</c:v>
                </c:pt>
                <c:pt idx="20244">
                  <c:v>168.70833333334423</c:v>
                </c:pt>
                <c:pt idx="20245">
                  <c:v>168.71666666667755</c:v>
                </c:pt>
                <c:pt idx="20246">
                  <c:v>168.72500000001088</c:v>
                </c:pt>
                <c:pt idx="20247">
                  <c:v>168.73333333334421</c:v>
                </c:pt>
                <c:pt idx="20248">
                  <c:v>168.74166666667753</c:v>
                </c:pt>
                <c:pt idx="20249">
                  <c:v>168.75000000001086</c:v>
                </c:pt>
                <c:pt idx="20250">
                  <c:v>168.75833333334418</c:v>
                </c:pt>
                <c:pt idx="20251">
                  <c:v>168.76666666667751</c:v>
                </c:pt>
                <c:pt idx="20252">
                  <c:v>168.77500000001083</c:v>
                </c:pt>
                <c:pt idx="20253">
                  <c:v>168.78333333334416</c:v>
                </c:pt>
                <c:pt idx="20254">
                  <c:v>168.79166666667749</c:v>
                </c:pt>
                <c:pt idx="20255">
                  <c:v>168.80000000001081</c:v>
                </c:pt>
                <c:pt idx="20256">
                  <c:v>168.80833333334414</c:v>
                </c:pt>
                <c:pt idx="20257">
                  <c:v>168.81666666667746</c:v>
                </c:pt>
                <c:pt idx="20258">
                  <c:v>168.82500000001079</c:v>
                </c:pt>
                <c:pt idx="20259">
                  <c:v>168.83333333334411</c:v>
                </c:pt>
                <c:pt idx="20260">
                  <c:v>168.84166666667744</c:v>
                </c:pt>
                <c:pt idx="20261">
                  <c:v>168.85000000001077</c:v>
                </c:pt>
                <c:pt idx="20262">
                  <c:v>168.85833333334409</c:v>
                </c:pt>
                <c:pt idx="20263">
                  <c:v>168.86666666667742</c:v>
                </c:pt>
                <c:pt idx="20264">
                  <c:v>168.87500000001074</c:v>
                </c:pt>
                <c:pt idx="20265">
                  <c:v>168.88333333334407</c:v>
                </c:pt>
                <c:pt idx="20266">
                  <c:v>168.89166666667739</c:v>
                </c:pt>
                <c:pt idx="20267">
                  <c:v>168.90000000001072</c:v>
                </c:pt>
                <c:pt idx="20268">
                  <c:v>168.90833333334405</c:v>
                </c:pt>
                <c:pt idx="20269">
                  <c:v>168.91666666667737</c:v>
                </c:pt>
                <c:pt idx="20270">
                  <c:v>168.9250000000107</c:v>
                </c:pt>
                <c:pt idx="20271">
                  <c:v>168.93333333334402</c:v>
                </c:pt>
                <c:pt idx="20272">
                  <c:v>168.94166666667735</c:v>
                </c:pt>
                <c:pt idx="20273">
                  <c:v>168.95000000001068</c:v>
                </c:pt>
                <c:pt idx="20274">
                  <c:v>168.958333333344</c:v>
                </c:pt>
                <c:pt idx="20275">
                  <c:v>168.96666666667733</c:v>
                </c:pt>
                <c:pt idx="20276">
                  <c:v>168.97500000001065</c:v>
                </c:pt>
                <c:pt idx="20277">
                  <c:v>168.98333333334398</c:v>
                </c:pt>
                <c:pt idx="20278">
                  <c:v>168.9916666666773</c:v>
                </c:pt>
                <c:pt idx="20279">
                  <c:v>169.00000000001063</c:v>
                </c:pt>
                <c:pt idx="20280">
                  <c:v>169.00833333334396</c:v>
                </c:pt>
                <c:pt idx="20281">
                  <c:v>169.01666666667728</c:v>
                </c:pt>
                <c:pt idx="20282">
                  <c:v>169.02500000001061</c:v>
                </c:pt>
                <c:pt idx="20283">
                  <c:v>169.03333333334393</c:v>
                </c:pt>
                <c:pt idx="20284">
                  <c:v>169.04166666667726</c:v>
                </c:pt>
                <c:pt idx="20285">
                  <c:v>169.05000000001058</c:v>
                </c:pt>
                <c:pt idx="20286">
                  <c:v>169.05833333334391</c:v>
                </c:pt>
                <c:pt idx="20287">
                  <c:v>169.06666666667724</c:v>
                </c:pt>
                <c:pt idx="20288">
                  <c:v>169.07500000001056</c:v>
                </c:pt>
                <c:pt idx="20289">
                  <c:v>169.08333333334389</c:v>
                </c:pt>
                <c:pt idx="20290">
                  <c:v>169.09166666667721</c:v>
                </c:pt>
                <c:pt idx="20291">
                  <c:v>169.10000000001054</c:v>
                </c:pt>
                <c:pt idx="20292">
                  <c:v>169.10833333334386</c:v>
                </c:pt>
                <c:pt idx="20293">
                  <c:v>169.11666666667719</c:v>
                </c:pt>
                <c:pt idx="20294">
                  <c:v>169.12500000001052</c:v>
                </c:pt>
                <c:pt idx="20295">
                  <c:v>169.13333333334384</c:v>
                </c:pt>
                <c:pt idx="20296">
                  <c:v>169.14166666667717</c:v>
                </c:pt>
                <c:pt idx="20297">
                  <c:v>169.15000000001049</c:v>
                </c:pt>
                <c:pt idx="20298">
                  <c:v>169.15833333334382</c:v>
                </c:pt>
                <c:pt idx="20299">
                  <c:v>169.16666666667714</c:v>
                </c:pt>
                <c:pt idx="20300">
                  <c:v>169.17500000001047</c:v>
                </c:pt>
                <c:pt idx="20301">
                  <c:v>169.1833333333438</c:v>
                </c:pt>
                <c:pt idx="20302">
                  <c:v>169.19166666667712</c:v>
                </c:pt>
                <c:pt idx="20303">
                  <c:v>169.20000000001045</c:v>
                </c:pt>
                <c:pt idx="20304">
                  <c:v>169.20833333334377</c:v>
                </c:pt>
                <c:pt idx="20305">
                  <c:v>169.2166666666771</c:v>
                </c:pt>
                <c:pt idx="20306">
                  <c:v>169.22500000001043</c:v>
                </c:pt>
                <c:pt idx="20307">
                  <c:v>169.23333333334375</c:v>
                </c:pt>
                <c:pt idx="20308">
                  <c:v>169.24166666667708</c:v>
                </c:pt>
                <c:pt idx="20309">
                  <c:v>169.2500000000104</c:v>
                </c:pt>
                <c:pt idx="20310">
                  <c:v>169.25833333334373</c:v>
                </c:pt>
                <c:pt idx="20311">
                  <c:v>169.26666666667705</c:v>
                </c:pt>
                <c:pt idx="20312">
                  <c:v>169.27500000001038</c:v>
                </c:pt>
                <c:pt idx="20313">
                  <c:v>169.28333333334371</c:v>
                </c:pt>
                <c:pt idx="20314">
                  <c:v>169.29166666667703</c:v>
                </c:pt>
                <c:pt idx="20315">
                  <c:v>169.30000000001036</c:v>
                </c:pt>
                <c:pt idx="20316">
                  <c:v>169.30833333334368</c:v>
                </c:pt>
                <c:pt idx="20317">
                  <c:v>169.31666666667701</c:v>
                </c:pt>
                <c:pt idx="20318">
                  <c:v>169.32500000001033</c:v>
                </c:pt>
                <c:pt idx="20319">
                  <c:v>169.33333333334366</c:v>
                </c:pt>
                <c:pt idx="20320">
                  <c:v>169.34166666667699</c:v>
                </c:pt>
                <c:pt idx="20321">
                  <c:v>169.35000000001031</c:v>
                </c:pt>
                <c:pt idx="20322">
                  <c:v>169.35833333334364</c:v>
                </c:pt>
                <c:pt idx="20323">
                  <c:v>169.36666666667696</c:v>
                </c:pt>
                <c:pt idx="20324">
                  <c:v>169.37500000001029</c:v>
                </c:pt>
                <c:pt idx="20325">
                  <c:v>169.38333333334361</c:v>
                </c:pt>
                <c:pt idx="20326">
                  <c:v>169.39166666667694</c:v>
                </c:pt>
                <c:pt idx="20327">
                  <c:v>169.40000000001027</c:v>
                </c:pt>
                <c:pt idx="20328">
                  <c:v>169.40833333334359</c:v>
                </c:pt>
                <c:pt idx="20329">
                  <c:v>169.41666666667692</c:v>
                </c:pt>
                <c:pt idx="20330">
                  <c:v>169.42500000001024</c:v>
                </c:pt>
                <c:pt idx="20331">
                  <c:v>169.43333333334357</c:v>
                </c:pt>
                <c:pt idx="20332">
                  <c:v>169.44166666667689</c:v>
                </c:pt>
                <c:pt idx="20333">
                  <c:v>169.45000000001022</c:v>
                </c:pt>
                <c:pt idx="20334">
                  <c:v>169.45833333334355</c:v>
                </c:pt>
                <c:pt idx="20335">
                  <c:v>169.46666666667687</c:v>
                </c:pt>
                <c:pt idx="20336">
                  <c:v>169.4750000000102</c:v>
                </c:pt>
                <c:pt idx="20337">
                  <c:v>169.48333333334352</c:v>
                </c:pt>
                <c:pt idx="20338">
                  <c:v>169.49166666667685</c:v>
                </c:pt>
                <c:pt idx="20339">
                  <c:v>169.50000000001017</c:v>
                </c:pt>
                <c:pt idx="20340">
                  <c:v>169.5083333333435</c:v>
                </c:pt>
                <c:pt idx="20341">
                  <c:v>169.51666666667683</c:v>
                </c:pt>
                <c:pt idx="20342">
                  <c:v>169.52500000001015</c:v>
                </c:pt>
                <c:pt idx="20343">
                  <c:v>169.53333333334348</c:v>
                </c:pt>
                <c:pt idx="20344">
                  <c:v>169.5416666666768</c:v>
                </c:pt>
                <c:pt idx="20345">
                  <c:v>169.55000000001013</c:v>
                </c:pt>
                <c:pt idx="20346">
                  <c:v>169.55833333334346</c:v>
                </c:pt>
                <c:pt idx="20347">
                  <c:v>169.56666666667678</c:v>
                </c:pt>
                <c:pt idx="20348">
                  <c:v>169.57500000001011</c:v>
                </c:pt>
                <c:pt idx="20349">
                  <c:v>169.58333333334343</c:v>
                </c:pt>
                <c:pt idx="20350">
                  <c:v>169.59166666667676</c:v>
                </c:pt>
                <c:pt idx="20351">
                  <c:v>169.60000000001008</c:v>
                </c:pt>
                <c:pt idx="20352">
                  <c:v>169.60833333334341</c:v>
                </c:pt>
                <c:pt idx="20353">
                  <c:v>169.61666666667674</c:v>
                </c:pt>
                <c:pt idx="20354">
                  <c:v>169.62500000001006</c:v>
                </c:pt>
                <c:pt idx="20355">
                  <c:v>169.63333333334339</c:v>
                </c:pt>
                <c:pt idx="20356">
                  <c:v>169.64166666667671</c:v>
                </c:pt>
                <c:pt idx="20357">
                  <c:v>169.65000000001004</c:v>
                </c:pt>
                <c:pt idx="20358">
                  <c:v>169.65833333334336</c:v>
                </c:pt>
                <c:pt idx="20359">
                  <c:v>169.66666666667669</c:v>
                </c:pt>
                <c:pt idx="20360">
                  <c:v>169.67500000001002</c:v>
                </c:pt>
                <c:pt idx="20361">
                  <c:v>169.68333333334334</c:v>
                </c:pt>
                <c:pt idx="20362">
                  <c:v>169.69166666667667</c:v>
                </c:pt>
                <c:pt idx="20363">
                  <c:v>169.70000000000999</c:v>
                </c:pt>
                <c:pt idx="20364">
                  <c:v>169.70833333334332</c:v>
                </c:pt>
                <c:pt idx="20365">
                  <c:v>169.71666666667664</c:v>
                </c:pt>
                <c:pt idx="20366">
                  <c:v>169.72500000000997</c:v>
                </c:pt>
                <c:pt idx="20367">
                  <c:v>169.7333333333433</c:v>
                </c:pt>
                <c:pt idx="20368">
                  <c:v>169.74166666667662</c:v>
                </c:pt>
                <c:pt idx="20369">
                  <c:v>169.75000000000995</c:v>
                </c:pt>
                <c:pt idx="20370">
                  <c:v>169.75833333334327</c:v>
                </c:pt>
                <c:pt idx="20371">
                  <c:v>169.7666666666766</c:v>
                </c:pt>
                <c:pt idx="20372">
                  <c:v>169.77500000000992</c:v>
                </c:pt>
                <c:pt idx="20373">
                  <c:v>169.78333333334325</c:v>
                </c:pt>
                <c:pt idx="20374">
                  <c:v>169.79166666667658</c:v>
                </c:pt>
                <c:pt idx="20375">
                  <c:v>169.8000000000099</c:v>
                </c:pt>
                <c:pt idx="20376">
                  <c:v>169.80833333334323</c:v>
                </c:pt>
                <c:pt idx="20377">
                  <c:v>169.81666666667655</c:v>
                </c:pt>
                <c:pt idx="20378">
                  <c:v>169.82500000000988</c:v>
                </c:pt>
                <c:pt idx="20379">
                  <c:v>169.83333333334321</c:v>
                </c:pt>
                <c:pt idx="20380">
                  <c:v>169.84166666667653</c:v>
                </c:pt>
                <c:pt idx="20381">
                  <c:v>169.85000000000986</c:v>
                </c:pt>
                <c:pt idx="20382">
                  <c:v>169.85833333334318</c:v>
                </c:pt>
                <c:pt idx="20383">
                  <c:v>169.86666666667651</c:v>
                </c:pt>
                <c:pt idx="20384">
                  <c:v>169.87500000000983</c:v>
                </c:pt>
                <c:pt idx="20385">
                  <c:v>169.88333333334316</c:v>
                </c:pt>
                <c:pt idx="20386">
                  <c:v>169.89166666667649</c:v>
                </c:pt>
                <c:pt idx="20387">
                  <c:v>169.90000000000981</c:v>
                </c:pt>
                <c:pt idx="20388">
                  <c:v>169.90833333334314</c:v>
                </c:pt>
                <c:pt idx="20389">
                  <c:v>169.91666666667646</c:v>
                </c:pt>
                <c:pt idx="20390">
                  <c:v>169.92500000000979</c:v>
                </c:pt>
                <c:pt idx="20391">
                  <c:v>169.93333333334311</c:v>
                </c:pt>
                <c:pt idx="20392">
                  <c:v>169.94166666667644</c:v>
                </c:pt>
                <c:pt idx="20393">
                  <c:v>169.95000000000977</c:v>
                </c:pt>
                <c:pt idx="20394">
                  <c:v>169.95833333334309</c:v>
                </c:pt>
                <c:pt idx="20395">
                  <c:v>169.96666666667642</c:v>
                </c:pt>
                <c:pt idx="20396">
                  <c:v>169.97500000000974</c:v>
                </c:pt>
                <c:pt idx="20397">
                  <c:v>169.98333333334307</c:v>
                </c:pt>
                <c:pt idx="20398">
                  <c:v>169.99166666667639</c:v>
                </c:pt>
                <c:pt idx="20399">
                  <c:v>170.00000000000972</c:v>
                </c:pt>
                <c:pt idx="20400">
                  <c:v>170.00833333334305</c:v>
                </c:pt>
                <c:pt idx="20401">
                  <c:v>170.01666666667637</c:v>
                </c:pt>
                <c:pt idx="20402">
                  <c:v>170.0250000000097</c:v>
                </c:pt>
                <c:pt idx="20403">
                  <c:v>170.03333333334302</c:v>
                </c:pt>
                <c:pt idx="20404">
                  <c:v>170.04166666667635</c:v>
                </c:pt>
                <c:pt idx="20405">
                  <c:v>170.05000000000967</c:v>
                </c:pt>
                <c:pt idx="20406">
                  <c:v>170.058333333343</c:v>
                </c:pt>
                <c:pt idx="20407">
                  <c:v>170.06666666667633</c:v>
                </c:pt>
                <c:pt idx="20408">
                  <c:v>170.07500000000965</c:v>
                </c:pt>
                <c:pt idx="20409">
                  <c:v>170.08333333334298</c:v>
                </c:pt>
                <c:pt idx="20410">
                  <c:v>170.0916666666763</c:v>
                </c:pt>
                <c:pt idx="20411">
                  <c:v>170.10000000000963</c:v>
                </c:pt>
                <c:pt idx="20412">
                  <c:v>170.10833333334296</c:v>
                </c:pt>
                <c:pt idx="20413">
                  <c:v>170.11666666667628</c:v>
                </c:pt>
                <c:pt idx="20414">
                  <c:v>170.12500000000961</c:v>
                </c:pt>
                <c:pt idx="20415">
                  <c:v>170.13333333334293</c:v>
                </c:pt>
                <c:pt idx="20416">
                  <c:v>170.14166666667626</c:v>
                </c:pt>
                <c:pt idx="20417">
                  <c:v>170.15000000000958</c:v>
                </c:pt>
                <c:pt idx="20418">
                  <c:v>170.15833333334291</c:v>
                </c:pt>
                <c:pt idx="20419">
                  <c:v>170.16666666667624</c:v>
                </c:pt>
                <c:pt idx="20420">
                  <c:v>170.17500000000956</c:v>
                </c:pt>
                <c:pt idx="20421">
                  <c:v>170.18333333334289</c:v>
                </c:pt>
                <c:pt idx="20422">
                  <c:v>170.19166666667621</c:v>
                </c:pt>
                <c:pt idx="20423">
                  <c:v>170.20000000000954</c:v>
                </c:pt>
                <c:pt idx="20424">
                  <c:v>170.20833333334286</c:v>
                </c:pt>
                <c:pt idx="20425">
                  <c:v>170.21666666667619</c:v>
                </c:pt>
                <c:pt idx="20426">
                  <c:v>170.22500000000952</c:v>
                </c:pt>
                <c:pt idx="20427">
                  <c:v>170.23333333334284</c:v>
                </c:pt>
                <c:pt idx="20428">
                  <c:v>170.24166666667617</c:v>
                </c:pt>
                <c:pt idx="20429">
                  <c:v>170.25000000000949</c:v>
                </c:pt>
                <c:pt idx="20430">
                  <c:v>170.25833333334282</c:v>
                </c:pt>
                <c:pt idx="20431">
                  <c:v>170.26666666667614</c:v>
                </c:pt>
                <c:pt idx="20432">
                  <c:v>170.27500000000947</c:v>
                </c:pt>
                <c:pt idx="20433">
                  <c:v>170.2833333333428</c:v>
                </c:pt>
                <c:pt idx="20434">
                  <c:v>170.29166666667612</c:v>
                </c:pt>
                <c:pt idx="20435">
                  <c:v>170.30000000000945</c:v>
                </c:pt>
                <c:pt idx="20436">
                  <c:v>170.30833333334277</c:v>
                </c:pt>
                <c:pt idx="20437">
                  <c:v>170.3166666666761</c:v>
                </c:pt>
                <c:pt idx="20438">
                  <c:v>170.32500000000942</c:v>
                </c:pt>
                <c:pt idx="20439">
                  <c:v>170.33333333334275</c:v>
                </c:pt>
                <c:pt idx="20440">
                  <c:v>170.34166666667608</c:v>
                </c:pt>
                <c:pt idx="20441">
                  <c:v>170.3500000000094</c:v>
                </c:pt>
                <c:pt idx="20442">
                  <c:v>170.35833333334273</c:v>
                </c:pt>
                <c:pt idx="20443">
                  <c:v>170.36666666667605</c:v>
                </c:pt>
                <c:pt idx="20444">
                  <c:v>170.37500000000938</c:v>
                </c:pt>
                <c:pt idx="20445">
                  <c:v>170.3833333333427</c:v>
                </c:pt>
                <c:pt idx="20446">
                  <c:v>170.39166666667603</c:v>
                </c:pt>
                <c:pt idx="20447">
                  <c:v>170.40000000000936</c:v>
                </c:pt>
                <c:pt idx="20448">
                  <c:v>170.40833333334268</c:v>
                </c:pt>
                <c:pt idx="20449">
                  <c:v>170.41666666667601</c:v>
                </c:pt>
                <c:pt idx="20450">
                  <c:v>170.42500000000933</c:v>
                </c:pt>
                <c:pt idx="20451">
                  <c:v>170.43333333334266</c:v>
                </c:pt>
                <c:pt idx="20452">
                  <c:v>170.44166666667599</c:v>
                </c:pt>
                <c:pt idx="20453">
                  <c:v>170.45000000000931</c:v>
                </c:pt>
                <c:pt idx="20454">
                  <c:v>170.45833333334264</c:v>
                </c:pt>
                <c:pt idx="20455">
                  <c:v>170.46666666667596</c:v>
                </c:pt>
                <c:pt idx="20456">
                  <c:v>170.47500000000929</c:v>
                </c:pt>
                <c:pt idx="20457">
                  <c:v>170.48333333334261</c:v>
                </c:pt>
                <c:pt idx="20458">
                  <c:v>170.49166666667594</c:v>
                </c:pt>
                <c:pt idx="20459">
                  <c:v>170.50000000000927</c:v>
                </c:pt>
                <c:pt idx="20460">
                  <c:v>170.50833333334259</c:v>
                </c:pt>
                <c:pt idx="20461">
                  <c:v>170.51666666667592</c:v>
                </c:pt>
                <c:pt idx="20462">
                  <c:v>170.52500000000924</c:v>
                </c:pt>
                <c:pt idx="20463">
                  <c:v>170.53333333334257</c:v>
                </c:pt>
                <c:pt idx="20464">
                  <c:v>170.54166666667589</c:v>
                </c:pt>
                <c:pt idx="20465">
                  <c:v>170.55000000000922</c:v>
                </c:pt>
                <c:pt idx="20466">
                  <c:v>170.55833333334255</c:v>
                </c:pt>
                <c:pt idx="20467">
                  <c:v>170.56666666667587</c:v>
                </c:pt>
                <c:pt idx="20468">
                  <c:v>170.5750000000092</c:v>
                </c:pt>
                <c:pt idx="20469">
                  <c:v>170.58333333334252</c:v>
                </c:pt>
                <c:pt idx="20470">
                  <c:v>170.59166666667585</c:v>
                </c:pt>
                <c:pt idx="20471">
                  <c:v>170.60000000000917</c:v>
                </c:pt>
                <c:pt idx="20472">
                  <c:v>170.6083333333425</c:v>
                </c:pt>
                <c:pt idx="20473">
                  <c:v>170.61666666667583</c:v>
                </c:pt>
                <c:pt idx="20474">
                  <c:v>170.62500000000915</c:v>
                </c:pt>
                <c:pt idx="20475">
                  <c:v>170.63333333334248</c:v>
                </c:pt>
                <c:pt idx="20476">
                  <c:v>170.6416666666758</c:v>
                </c:pt>
                <c:pt idx="20477">
                  <c:v>170.65000000000913</c:v>
                </c:pt>
                <c:pt idx="20478">
                  <c:v>170.65833333334245</c:v>
                </c:pt>
                <c:pt idx="20479">
                  <c:v>170.66666666667578</c:v>
                </c:pt>
                <c:pt idx="20480">
                  <c:v>170.67500000000911</c:v>
                </c:pt>
                <c:pt idx="20481">
                  <c:v>170.68333333334243</c:v>
                </c:pt>
                <c:pt idx="20482">
                  <c:v>170.69166666667576</c:v>
                </c:pt>
                <c:pt idx="20483">
                  <c:v>170.70000000000908</c:v>
                </c:pt>
                <c:pt idx="20484">
                  <c:v>170.70833333334241</c:v>
                </c:pt>
                <c:pt idx="20485">
                  <c:v>170.71666666667574</c:v>
                </c:pt>
                <c:pt idx="20486">
                  <c:v>170.72500000000906</c:v>
                </c:pt>
                <c:pt idx="20487">
                  <c:v>170.73333333334239</c:v>
                </c:pt>
                <c:pt idx="20488">
                  <c:v>170.74166666667571</c:v>
                </c:pt>
                <c:pt idx="20489">
                  <c:v>170.75000000000904</c:v>
                </c:pt>
                <c:pt idx="20490">
                  <c:v>170.75833333334236</c:v>
                </c:pt>
                <c:pt idx="20491">
                  <c:v>170.76666666667569</c:v>
                </c:pt>
                <c:pt idx="20492">
                  <c:v>170.77500000000902</c:v>
                </c:pt>
                <c:pt idx="20493">
                  <c:v>170.78333333334234</c:v>
                </c:pt>
                <c:pt idx="20494">
                  <c:v>170.79166666667567</c:v>
                </c:pt>
                <c:pt idx="20495">
                  <c:v>170.80000000000899</c:v>
                </c:pt>
                <c:pt idx="20496">
                  <c:v>170.80833333334232</c:v>
                </c:pt>
                <c:pt idx="20497">
                  <c:v>170.81666666667564</c:v>
                </c:pt>
                <c:pt idx="20498">
                  <c:v>170.82500000000897</c:v>
                </c:pt>
                <c:pt idx="20499">
                  <c:v>170.8333333333423</c:v>
                </c:pt>
                <c:pt idx="20500">
                  <c:v>170.84166666667562</c:v>
                </c:pt>
                <c:pt idx="20501">
                  <c:v>170.85000000000895</c:v>
                </c:pt>
                <c:pt idx="20502">
                  <c:v>170.85833333334227</c:v>
                </c:pt>
                <c:pt idx="20503">
                  <c:v>170.8666666666756</c:v>
                </c:pt>
                <c:pt idx="20504">
                  <c:v>170.87500000000892</c:v>
                </c:pt>
                <c:pt idx="20505">
                  <c:v>170.88333333334225</c:v>
                </c:pt>
                <c:pt idx="20506">
                  <c:v>170.89166666667558</c:v>
                </c:pt>
                <c:pt idx="20507">
                  <c:v>170.9000000000089</c:v>
                </c:pt>
                <c:pt idx="20508">
                  <c:v>170.90833333334223</c:v>
                </c:pt>
                <c:pt idx="20509">
                  <c:v>170.91666666667555</c:v>
                </c:pt>
                <c:pt idx="20510">
                  <c:v>170.92500000000888</c:v>
                </c:pt>
                <c:pt idx="20511">
                  <c:v>170.9333333333422</c:v>
                </c:pt>
                <c:pt idx="20512">
                  <c:v>170.94166666667553</c:v>
                </c:pt>
                <c:pt idx="20513">
                  <c:v>170.95000000000886</c:v>
                </c:pt>
                <c:pt idx="20514">
                  <c:v>170.95833333334218</c:v>
                </c:pt>
                <c:pt idx="20515">
                  <c:v>170.96666666667551</c:v>
                </c:pt>
                <c:pt idx="20516">
                  <c:v>170.97500000000883</c:v>
                </c:pt>
                <c:pt idx="20517">
                  <c:v>170.98333333334216</c:v>
                </c:pt>
                <c:pt idx="20518">
                  <c:v>170.99166666667548</c:v>
                </c:pt>
                <c:pt idx="20519">
                  <c:v>171.00000000000881</c:v>
                </c:pt>
                <c:pt idx="20520">
                  <c:v>171.00833333334214</c:v>
                </c:pt>
                <c:pt idx="20521">
                  <c:v>171.01666666667546</c:v>
                </c:pt>
                <c:pt idx="20522">
                  <c:v>171.02500000000879</c:v>
                </c:pt>
                <c:pt idx="20523">
                  <c:v>171.03333333334211</c:v>
                </c:pt>
                <c:pt idx="20524">
                  <c:v>171.04166666667544</c:v>
                </c:pt>
                <c:pt idx="20525">
                  <c:v>171.05000000000877</c:v>
                </c:pt>
                <c:pt idx="20526">
                  <c:v>171.05833333334209</c:v>
                </c:pt>
                <c:pt idx="20527">
                  <c:v>171.06666666667542</c:v>
                </c:pt>
                <c:pt idx="20528">
                  <c:v>171.07500000000874</c:v>
                </c:pt>
                <c:pt idx="20529">
                  <c:v>171.08333333334207</c:v>
                </c:pt>
                <c:pt idx="20530">
                  <c:v>171.09166666667539</c:v>
                </c:pt>
                <c:pt idx="20531">
                  <c:v>171.10000000000872</c:v>
                </c:pt>
                <c:pt idx="20532">
                  <c:v>171.10833333334205</c:v>
                </c:pt>
                <c:pt idx="20533">
                  <c:v>171.11666666667537</c:v>
                </c:pt>
                <c:pt idx="20534">
                  <c:v>171.1250000000087</c:v>
                </c:pt>
                <c:pt idx="20535">
                  <c:v>171.13333333334202</c:v>
                </c:pt>
                <c:pt idx="20536">
                  <c:v>171.14166666667535</c:v>
                </c:pt>
                <c:pt idx="20537">
                  <c:v>171.15000000000867</c:v>
                </c:pt>
                <c:pt idx="20538">
                  <c:v>171.158333333342</c:v>
                </c:pt>
                <c:pt idx="20539">
                  <c:v>171.16666666667533</c:v>
                </c:pt>
                <c:pt idx="20540">
                  <c:v>171.17500000000865</c:v>
                </c:pt>
                <c:pt idx="20541">
                  <c:v>171.18333333334198</c:v>
                </c:pt>
                <c:pt idx="20542">
                  <c:v>171.1916666666753</c:v>
                </c:pt>
                <c:pt idx="20543">
                  <c:v>171.20000000000863</c:v>
                </c:pt>
                <c:pt idx="20544">
                  <c:v>171.20833333334195</c:v>
                </c:pt>
                <c:pt idx="20545">
                  <c:v>171.21666666667528</c:v>
                </c:pt>
                <c:pt idx="20546">
                  <c:v>171.22500000000861</c:v>
                </c:pt>
                <c:pt idx="20547">
                  <c:v>171.23333333334193</c:v>
                </c:pt>
                <c:pt idx="20548">
                  <c:v>171.24166666667526</c:v>
                </c:pt>
                <c:pt idx="20549">
                  <c:v>171.25000000000858</c:v>
                </c:pt>
                <c:pt idx="20550">
                  <c:v>171.25833333334191</c:v>
                </c:pt>
                <c:pt idx="20551">
                  <c:v>171.26666666667523</c:v>
                </c:pt>
                <c:pt idx="20552">
                  <c:v>171.27500000000856</c:v>
                </c:pt>
                <c:pt idx="20553">
                  <c:v>171.28333333334189</c:v>
                </c:pt>
                <c:pt idx="20554">
                  <c:v>171.29166666667521</c:v>
                </c:pt>
                <c:pt idx="20555">
                  <c:v>171.30000000000854</c:v>
                </c:pt>
                <c:pt idx="20556">
                  <c:v>171.30833333334186</c:v>
                </c:pt>
                <c:pt idx="20557">
                  <c:v>171.31666666667519</c:v>
                </c:pt>
                <c:pt idx="20558">
                  <c:v>171.32500000000852</c:v>
                </c:pt>
                <c:pt idx="20559">
                  <c:v>171.33333333334184</c:v>
                </c:pt>
                <c:pt idx="20560">
                  <c:v>171.34166666667517</c:v>
                </c:pt>
                <c:pt idx="20561">
                  <c:v>171.35000000000849</c:v>
                </c:pt>
                <c:pt idx="20562">
                  <c:v>171.35833333334182</c:v>
                </c:pt>
                <c:pt idx="20563">
                  <c:v>171.36666666667514</c:v>
                </c:pt>
                <c:pt idx="20564">
                  <c:v>171.37500000000847</c:v>
                </c:pt>
                <c:pt idx="20565">
                  <c:v>171.3833333333418</c:v>
                </c:pt>
                <c:pt idx="20566">
                  <c:v>171.39166666667512</c:v>
                </c:pt>
                <c:pt idx="20567">
                  <c:v>171.40000000000845</c:v>
                </c:pt>
                <c:pt idx="20568">
                  <c:v>171.40833333334177</c:v>
                </c:pt>
                <c:pt idx="20569">
                  <c:v>171.4166666666751</c:v>
                </c:pt>
                <c:pt idx="20570">
                  <c:v>171.42500000000842</c:v>
                </c:pt>
                <c:pt idx="20571">
                  <c:v>171.43333333334175</c:v>
                </c:pt>
                <c:pt idx="20572">
                  <c:v>171.44166666667508</c:v>
                </c:pt>
                <c:pt idx="20573">
                  <c:v>171.4500000000084</c:v>
                </c:pt>
                <c:pt idx="20574">
                  <c:v>171.45833333334173</c:v>
                </c:pt>
                <c:pt idx="20575">
                  <c:v>171.46666666667505</c:v>
                </c:pt>
                <c:pt idx="20576">
                  <c:v>171.47500000000838</c:v>
                </c:pt>
                <c:pt idx="20577">
                  <c:v>171.4833333333417</c:v>
                </c:pt>
                <c:pt idx="20578">
                  <c:v>171.49166666667503</c:v>
                </c:pt>
                <c:pt idx="20579">
                  <c:v>171.50000000000836</c:v>
                </c:pt>
                <c:pt idx="20580">
                  <c:v>171.50833333334168</c:v>
                </c:pt>
                <c:pt idx="20581">
                  <c:v>171.51666666667501</c:v>
                </c:pt>
                <c:pt idx="20582">
                  <c:v>171.52500000000833</c:v>
                </c:pt>
                <c:pt idx="20583">
                  <c:v>171.53333333334166</c:v>
                </c:pt>
                <c:pt idx="20584">
                  <c:v>171.54166666667498</c:v>
                </c:pt>
                <c:pt idx="20585">
                  <c:v>171.55000000000831</c:v>
                </c:pt>
                <c:pt idx="20586">
                  <c:v>171.55833333334164</c:v>
                </c:pt>
                <c:pt idx="20587">
                  <c:v>171.56666666667496</c:v>
                </c:pt>
                <c:pt idx="20588">
                  <c:v>171.57500000000829</c:v>
                </c:pt>
                <c:pt idx="20589">
                  <c:v>171.58333333334161</c:v>
                </c:pt>
                <c:pt idx="20590">
                  <c:v>171.59166666667494</c:v>
                </c:pt>
                <c:pt idx="20591">
                  <c:v>171.60000000000827</c:v>
                </c:pt>
                <c:pt idx="20592">
                  <c:v>171.60833333334159</c:v>
                </c:pt>
                <c:pt idx="20593">
                  <c:v>171.61666666667492</c:v>
                </c:pt>
                <c:pt idx="20594">
                  <c:v>171.62500000000824</c:v>
                </c:pt>
                <c:pt idx="20595">
                  <c:v>171.63333333334157</c:v>
                </c:pt>
                <c:pt idx="20596">
                  <c:v>171.64166666667489</c:v>
                </c:pt>
                <c:pt idx="20597">
                  <c:v>171.65000000000822</c:v>
                </c:pt>
                <c:pt idx="20598">
                  <c:v>171.65833333334155</c:v>
                </c:pt>
                <c:pt idx="20599">
                  <c:v>171.66666666667487</c:v>
                </c:pt>
                <c:pt idx="20600">
                  <c:v>171.6750000000082</c:v>
                </c:pt>
                <c:pt idx="20601">
                  <c:v>171.68333333334152</c:v>
                </c:pt>
                <c:pt idx="20602">
                  <c:v>171.69166666667485</c:v>
                </c:pt>
                <c:pt idx="20603">
                  <c:v>171.70000000000817</c:v>
                </c:pt>
                <c:pt idx="20604">
                  <c:v>171.7083333333415</c:v>
                </c:pt>
                <c:pt idx="20605">
                  <c:v>171.71666666667483</c:v>
                </c:pt>
                <c:pt idx="20606">
                  <c:v>171.72500000000815</c:v>
                </c:pt>
                <c:pt idx="20607">
                  <c:v>171.73333333334148</c:v>
                </c:pt>
                <c:pt idx="20608">
                  <c:v>171.7416666666748</c:v>
                </c:pt>
                <c:pt idx="20609">
                  <c:v>171.75000000000813</c:v>
                </c:pt>
                <c:pt idx="20610">
                  <c:v>171.75833333334145</c:v>
                </c:pt>
                <c:pt idx="20611">
                  <c:v>171.76666666667478</c:v>
                </c:pt>
                <c:pt idx="20612">
                  <c:v>171.77500000000811</c:v>
                </c:pt>
                <c:pt idx="20613">
                  <c:v>171.78333333334143</c:v>
                </c:pt>
                <c:pt idx="20614">
                  <c:v>171.79166666667476</c:v>
                </c:pt>
                <c:pt idx="20615">
                  <c:v>171.80000000000808</c:v>
                </c:pt>
                <c:pt idx="20616">
                  <c:v>171.80833333334141</c:v>
                </c:pt>
                <c:pt idx="20617">
                  <c:v>171.81666666667473</c:v>
                </c:pt>
                <c:pt idx="20618">
                  <c:v>171.82500000000806</c:v>
                </c:pt>
                <c:pt idx="20619">
                  <c:v>171.83333333334139</c:v>
                </c:pt>
                <c:pt idx="20620">
                  <c:v>171.84166666667471</c:v>
                </c:pt>
                <c:pt idx="20621">
                  <c:v>171.85000000000804</c:v>
                </c:pt>
                <c:pt idx="20622">
                  <c:v>171.85833333334136</c:v>
                </c:pt>
                <c:pt idx="20623">
                  <c:v>171.86666666667469</c:v>
                </c:pt>
                <c:pt idx="20624">
                  <c:v>171.87500000000801</c:v>
                </c:pt>
                <c:pt idx="20625">
                  <c:v>171.88333333334134</c:v>
                </c:pt>
                <c:pt idx="20626">
                  <c:v>171.89166666667467</c:v>
                </c:pt>
                <c:pt idx="20627">
                  <c:v>171.90000000000799</c:v>
                </c:pt>
                <c:pt idx="20628">
                  <c:v>171.90833333334132</c:v>
                </c:pt>
                <c:pt idx="20629">
                  <c:v>171.91666666667464</c:v>
                </c:pt>
                <c:pt idx="20630">
                  <c:v>171.92500000000797</c:v>
                </c:pt>
                <c:pt idx="20631">
                  <c:v>171.9333333333413</c:v>
                </c:pt>
                <c:pt idx="20632">
                  <c:v>171.94166666667462</c:v>
                </c:pt>
                <c:pt idx="20633">
                  <c:v>171.95000000000795</c:v>
                </c:pt>
                <c:pt idx="20634">
                  <c:v>171.95833333334127</c:v>
                </c:pt>
                <c:pt idx="20635">
                  <c:v>171.9666666666746</c:v>
                </c:pt>
                <c:pt idx="20636">
                  <c:v>171.97500000000792</c:v>
                </c:pt>
                <c:pt idx="20637">
                  <c:v>171.98333333334125</c:v>
                </c:pt>
                <c:pt idx="20638">
                  <c:v>171.99166666667458</c:v>
                </c:pt>
                <c:pt idx="20639">
                  <c:v>172.0000000000079</c:v>
                </c:pt>
                <c:pt idx="20640">
                  <c:v>172.00833333334123</c:v>
                </c:pt>
                <c:pt idx="20641">
                  <c:v>172.01666666667455</c:v>
                </c:pt>
                <c:pt idx="20642">
                  <c:v>172.02500000000788</c:v>
                </c:pt>
                <c:pt idx="20643">
                  <c:v>172.0333333333412</c:v>
                </c:pt>
                <c:pt idx="20644">
                  <c:v>172.04166666667453</c:v>
                </c:pt>
                <c:pt idx="20645">
                  <c:v>172.05000000000786</c:v>
                </c:pt>
                <c:pt idx="20646">
                  <c:v>172.05833333334118</c:v>
                </c:pt>
                <c:pt idx="20647">
                  <c:v>172.06666666667451</c:v>
                </c:pt>
                <c:pt idx="20648">
                  <c:v>172.07500000000783</c:v>
                </c:pt>
                <c:pt idx="20649">
                  <c:v>172.08333333334116</c:v>
                </c:pt>
                <c:pt idx="20650">
                  <c:v>172.09166666667448</c:v>
                </c:pt>
                <c:pt idx="20651">
                  <c:v>172.10000000000781</c:v>
                </c:pt>
                <c:pt idx="20652">
                  <c:v>172.10833333334114</c:v>
                </c:pt>
                <c:pt idx="20653">
                  <c:v>172.11666666667446</c:v>
                </c:pt>
                <c:pt idx="20654">
                  <c:v>172.12500000000779</c:v>
                </c:pt>
                <c:pt idx="20655">
                  <c:v>172.13333333334111</c:v>
                </c:pt>
                <c:pt idx="20656">
                  <c:v>172.14166666667444</c:v>
                </c:pt>
                <c:pt idx="20657">
                  <c:v>172.15000000000776</c:v>
                </c:pt>
                <c:pt idx="20658">
                  <c:v>172.15833333334109</c:v>
                </c:pt>
                <c:pt idx="20659">
                  <c:v>172.16666666667442</c:v>
                </c:pt>
                <c:pt idx="20660">
                  <c:v>172.17500000000774</c:v>
                </c:pt>
                <c:pt idx="20661">
                  <c:v>172.18333333334107</c:v>
                </c:pt>
                <c:pt idx="20662">
                  <c:v>172.19166666667439</c:v>
                </c:pt>
                <c:pt idx="20663">
                  <c:v>172.20000000000772</c:v>
                </c:pt>
                <c:pt idx="20664">
                  <c:v>172.20833333334105</c:v>
                </c:pt>
                <c:pt idx="20665">
                  <c:v>172.21666666667437</c:v>
                </c:pt>
                <c:pt idx="20666">
                  <c:v>172.2250000000077</c:v>
                </c:pt>
                <c:pt idx="20667">
                  <c:v>172.23333333334102</c:v>
                </c:pt>
                <c:pt idx="20668">
                  <c:v>172.24166666667435</c:v>
                </c:pt>
                <c:pt idx="20669">
                  <c:v>172.25000000000767</c:v>
                </c:pt>
                <c:pt idx="20670">
                  <c:v>172.258333333341</c:v>
                </c:pt>
                <c:pt idx="20671">
                  <c:v>172.26666666667433</c:v>
                </c:pt>
                <c:pt idx="20672">
                  <c:v>172.27500000000765</c:v>
                </c:pt>
                <c:pt idx="20673">
                  <c:v>172.28333333334098</c:v>
                </c:pt>
                <c:pt idx="20674">
                  <c:v>172.2916666666743</c:v>
                </c:pt>
                <c:pt idx="20675">
                  <c:v>172.30000000000763</c:v>
                </c:pt>
                <c:pt idx="20676">
                  <c:v>172.30833333334095</c:v>
                </c:pt>
                <c:pt idx="20677">
                  <c:v>172.31666666667428</c:v>
                </c:pt>
                <c:pt idx="20678">
                  <c:v>172.32500000000761</c:v>
                </c:pt>
                <c:pt idx="20679">
                  <c:v>172.33333333334093</c:v>
                </c:pt>
                <c:pt idx="20680">
                  <c:v>172.34166666667426</c:v>
                </c:pt>
                <c:pt idx="20681">
                  <c:v>172.35000000000758</c:v>
                </c:pt>
                <c:pt idx="20682">
                  <c:v>172.35833333334091</c:v>
                </c:pt>
                <c:pt idx="20683">
                  <c:v>172.36666666667423</c:v>
                </c:pt>
                <c:pt idx="20684">
                  <c:v>172.37500000000756</c:v>
                </c:pt>
                <c:pt idx="20685">
                  <c:v>172.38333333334089</c:v>
                </c:pt>
                <c:pt idx="20686">
                  <c:v>172.39166666667421</c:v>
                </c:pt>
                <c:pt idx="20687">
                  <c:v>172.40000000000754</c:v>
                </c:pt>
                <c:pt idx="20688">
                  <c:v>172.40833333334086</c:v>
                </c:pt>
                <c:pt idx="20689">
                  <c:v>172.41666666667419</c:v>
                </c:pt>
                <c:pt idx="20690">
                  <c:v>172.42500000000751</c:v>
                </c:pt>
                <c:pt idx="20691">
                  <c:v>172.43333333334084</c:v>
                </c:pt>
                <c:pt idx="20692">
                  <c:v>172.44166666667417</c:v>
                </c:pt>
                <c:pt idx="20693">
                  <c:v>172.45000000000749</c:v>
                </c:pt>
                <c:pt idx="20694">
                  <c:v>172.45833333334082</c:v>
                </c:pt>
                <c:pt idx="20695">
                  <c:v>172.46666666667414</c:v>
                </c:pt>
                <c:pt idx="20696">
                  <c:v>172.47500000000747</c:v>
                </c:pt>
                <c:pt idx="20697">
                  <c:v>172.48333333334079</c:v>
                </c:pt>
                <c:pt idx="20698">
                  <c:v>172.49166666667412</c:v>
                </c:pt>
                <c:pt idx="20699">
                  <c:v>172.50000000000745</c:v>
                </c:pt>
                <c:pt idx="20700">
                  <c:v>172.50833333334077</c:v>
                </c:pt>
                <c:pt idx="20701">
                  <c:v>172.5166666666741</c:v>
                </c:pt>
                <c:pt idx="20702">
                  <c:v>172.52500000000742</c:v>
                </c:pt>
                <c:pt idx="20703">
                  <c:v>172.53333333334075</c:v>
                </c:pt>
                <c:pt idx="20704">
                  <c:v>172.54166666667408</c:v>
                </c:pt>
                <c:pt idx="20705">
                  <c:v>172.5500000000074</c:v>
                </c:pt>
                <c:pt idx="20706">
                  <c:v>172.55833333334073</c:v>
                </c:pt>
                <c:pt idx="20707">
                  <c:v>172.56666666667405</c:v>
                </c:pt>
                <c:pt idx="20708">
                  <c:v>172.57500000000738</c:v>
                </c:pt>
                <c:pt idx="20709">
                  <c:v>172.5833333333407</c:v>
                </c:pt>
                <c:pt idx="20710">
                  <c:v>172.59166666667403</c:v>
                </c:pt>
                <c:pt idx="20711">
                  <c:v>172.60000000000736</c:v>
                </c:pt>
                <c:pt idx="20712">
                  <c:v>172.60833333334068</c:v>
                </c:pt>
                <c:pt idx="20713">
                  <c:v>172.61666666667401</c:v>
                </c:pt>
                <c:pt idx="20714">
                  <c:v>172.62500000000733</c:v>
                </c:pt>
                <c:pt idx="20715">
                  <c:v>172.63333333334066</c:v>
                </c:pt>
                <c:pt idx="20716">
                  <c:v>172.64166666667398</c:v>
                </c:pt>
                <c:pt idx="20717">
                  <c:v>172.65000000000731</c:v>
                </c:pt>
                <c:pt idx="20718">
                  <c:v>172.65833333334064</c:v>
                </c:pt>
                <c:pt idx="20719">
                  <c:v>172.66666666667396</c:v>
                </c:pt>
                <c:pt idx="20720">
                  <c:v>172.67500000000729</c:v>
                </c:pt>
                <c:pt idx="20721">
                  <c:v>172.68333333334061</c:v>
                </c:pt>
                <c:pt idx="20722">
                  <c:v>172.69166666667394</c:v>
                </c:pt>
                <c:pt idx="20723">
                  <c:v>172.70000000000726</c:v>
                </c:pt>
                <c:pt idx="20724">
                  <c:v>172.70833333334059</c:v>
                </c:pt>
                <c:pt idx="20725">
                  <c:v>172.71666666667392</c:v>
                </c:pt>
                <c:pt idx="20726">
                  <c:v>172.72500000000724</c:v>
                </c:pt>
                <c:pt idx="20727">
                  <c:v>172.73333333334057</c:v>
                </c:pt>
                <c:pt idx="20728">
                  <c:v>172.74166666667389</c:v>
                </c:pt>
                <c:pt idx="20729">
                  <c:v>172.75000000000722</c:v>
                </c:pt>
                <c:pt idx="20730">
                  <c:v>172.75833333334054</c:v>
                </c:pt>
                <c:pt idx="20731">
                  <c:v>172.76666666667387</c:v>
                </c:pt>
                <c:pt idx="20732">
                  <c:v>172.7750000000072</c:v>
                </c:pt>
                <c:pt idx="20733">
                  <c:v>172.78333333334052</c:v>
                </c:pt>
                <c:pt idx="20734">
                  <c:v>172.79166666667385</c:v>
                </c:pt>
                <c:pt idx="20735">
                  <c:v>172.80000000000717</c:v>
                </c:pt>
                <c:pt idx="20736">
                  <c:v>172.8083333333405</c:v>
                </c:pt>
                <c:pt idx="20737">
                  <c:v>172.81666666667383</c:v>
                </c:pt>
                <c:pt idx="20738">
                  <c:v>172.82500000000715</c:v>
                </c:pt>
                <c:pt idx="20739">
                  <c:v>172.83333333334048</c:v>
                </c:pt>
                <c:pt idx="20740">
                  <c:v>172.8416666666738</c:v>
                </c:pt>
                <c:pt idx="20741">
                  <c:v>172.85000000000713</c:v>
                </c:pt>
                <c:pt idx="20742">
                  <c:v>172.85833333334045</c:v>
                </c:pt>
                <c:pt idx="20743">
                  <c:v>172.86666666667378</c:v>
                </c:pt>
                <c:pt idx="20744">
                  <c:v>172.87500000000711</c:v>
                </c:pt>
                <c:pt idx="20745">
                  <c:v>172.88333333334043</c:v>
                </c:pt>
                <c:pt idx="20746">
                  <c:v>172.89166666667376</c:v>
                </c:pt>
                <c:pt idx="20747">
                  <c:v>172.90000000000708</c:v>
                </c:pt>
                <c:pt idx="20748">
                  <c:v>172.90833333334041</c:v>
                </c:pt>
                <c:pt idx="20749">
                  <c:v>172.91666666667373</c:v>
                </c:pt>
                <c:pt idx="20750">
                  <c:v>172.92500000000706</c:v>
                </c:pt>
                <c:pt idx="20751">
                  <c:v>172.93333333334039</c:v>
                </c:pt>
                <c:pt idx="20752">
                  <c:v>172.94166666667371</c:v>
                </c:pt>
                <c:pt idx="20753">
                  <c:v>172.95000000000704</c:v>
                </c:pt>
                <c:pt idx="20754">
                  <c:v>172.95833333334036</c:v>
                </c:pt>
                <c:pt idx="20755">
                  <c:v>172.96666666667369</c:v>
                </c:pt>
                <c:pt idx="20756">
                  <c:v>172.97500000000701</c:v>
                </c:pt>
                <c:pt idx="20757">
                  <c:v>172.98333333334034</c:v>
                </c:pt>
                <c:pt idx="20758">
                  <c:v>172.99166666667367</c:v>
                </c:pt>
                <c:pt idx="20759">
                  <c:v>173.00000000000699</c:v>
                </c:pt>
                <c:pt idx="20760">
                  <c:v>173.00833333334032</c:v>
                </c:pt>
                <c:pt idx="20761">
                  <c:v>173.01666666667364</c:v>
                </c:pt>
                <c:pt idx="20762">
                  <c:v>173.02500000000697</c:v>
                </c:pt>
                <c:pt idx="20763">
                  <c:v>173.03333333334029</c:v>
                </c:pt>
                <c:pt idx="20764">
                  <c:v>173.04166666667362</c:v>
                </c:pt>
                <c:pt idx="20765">
                  <c:v>173.05000000000695</c:v>
                </c:pt>
                <c:pt idx="20766">
                  <c:v>173.05833333334027</c:v>
                </c:pt>
                <c:pt idx="20767">
                  <c:v>173.0666666666736</c:v>
                </c:pt>
                <c:pt idx="20768">
                  <c:v>173.07500000000692</c:v>
                </c:pt>
                <c:pt idx="20769">
                  <c:v>173.08333333334025</c:v>
                </c:pt>
                <c:pt idx="20770">
                  <c:v>173.09166666667358</c:v>
                </c:pt>
                <c:pt idx="20771">
                  <c:v>173.1000000000069</c:v>
                </c:pt>
                <c:pt idx="20772">
                  <c:v>173.10833333334023</c:v>
                </c:pt>
                <c:pt idx="20773">
                  <c:v>173.11666666667355</c:v>
                </c:pt>
                <c:pt idx="20774">
                  <c:v>173.12500000000688</c:v>
                </c:pt>
                <c:pt idx="20775">
                  <c:v>173.1333333333402</c:v>
                </c:pt>
                <c:pt idx="20776">
                  <c:v>173.14166666667353</c:v>
                </c:pt>
                <c:pt idx="20777">
                  <c:v>173.15000000000686</c:v>
                </c:pt>
                <c:pt idx="20778">
                  <c:v>173.15833333334018</c:v>
                </c:pt>
                <c:pt idx="20779">
                  <c:v>173.16666666667351</c:v>
                </c:pt>
                <c:pt idx="20780">
                  <c:v>173.17500000000683</c:v>
                </c:pt>
                <c:pt idx="20781">
                  <c:v>173.18333333334016</c:v>
                </c:pt>
                <c:pt idx="20782">
                  <c:v>173.19166666667348</c:v>
                </c:pt>
                <c:pt idx="20783">
                  <c:v>173.20000000000681</c:v>
                </c:pt>
                <c:pt idx="20784">
                  <c:v>173.20833333334014</c:v>
                </c:pt>
                <c:pt idx="20785">
                  <c:v>173.21666666667346</c:v>
                </c:pt>
                <c:pt idx="20786">
                  <c:v>173.22500000000679</c:v>
                </c:pt>
                <c:pt idx="20787">
                  <c:v>173.23333333334011</c:v>
                </c:pt>
                <c:pt idx="20788">
                  <c:v>173.24166666667344</c:v>
                </c:pt>
                <c:pt idx="20789">
                  <c:v>173.25000000000676</c:v>
                </c:pt>
                <c:pt idx="20790">
                  <c:v>173.25833333334009</c:v>
                </c:pt>
                <c:pt idx="20791">
                  <c:v>173.26666666667342</c:v>
                </c:pt>
                <c:pt idx="20792">
                  <c:v>173.27500000000674</c:v>
                </c:pt>
                <c:pt idx="20793">
                  <c:v>173.28333333334007</c:v>
                </c:pt>
                <c:pt idx="20794">
                  <c:v>173.29166666667339</c:v>
                </c:pt>
                <c:pt idx="20795">
                  <c:v>173.30000000000672</c:v>
                </c:pt>
                <c:pt idx="20796">
                  <c:v>173.30833333334004</c:v>
                </c:pt>
                <c:pt idx="20797">
                  <c:v>173.31666666667337</c:v>
                </c:pt>
                <c:pt idx="20798">
                  <c:v>173.3250000000067</c:v>
                </c:pt>
                <c:pt idx="20799">
                  <c:v>173.33333333334002</c:v>
                </c:pt>
                <c:pt idx="20800">
                  <c:v>173.34166666667335</c:v>
                </c:pt>
                <c:pt idx="20801">
                  <c:v>173.35000000000667</c:v>
                </c:pt>
                <c:pt idx="20802">
                  <c:v>173.35833333334</c:v>
                </c:pt>
                <c:pt idx="20803">
                  <c:v>173.36666666667332</c:v>
                </c:pt>
                <c:pt idx="20804">
                  <c:v>173.37500000000665</c:v>
                </c:pt>
                <c:pt idx="20805">
                  <c:v>173.38333333333998</c:v>
                </c:pt>
                <c:pt idx="20806">
                  <c:v>173.3916666666733</c:v>
                </c:pt>
                <c:pt idx="20807">
                  <c:v>173.40000000000663</c:v>
                </c:pt>
                <c:pt idx="20808">
                  <c:v>173.40833333333995</c:v>
                </c:pt>
                <c:pt idx="20809">
                  <c:v>173.41666666667328</c:v>
                </c:pt>
                <c:pt idx="20810">
                  <c:v>173.42500000000661</c:v>
                </c:pt>
                <c:pt idx="20811">
                  <c:v>173.43333333333993</c:v>
                </c:pt>
                <c:pt idx="20812">
                  <c:v>173.44166666667326</c:v>
                </c:pt>
                <c:pt idx="20813">
                  <c:v>173.45000000000658</c:v>
                </c:pt>
                <c:pt idx="20814">
                  <c:v>173.45833333333991</c:v>
                </c:pt>
                <c:pt idx="20815">
                  <c:v>173.46666666667323</c:v>
                </c:pt>
                <c:pt idx="20816">
                  <c:v>173.47500000000656</c:v>
                </c:pt>
                <c:pt idx="20817">
                  <c:v>173.48333333333989</c:v>
                </c:pt>
                <c:pt idx="20818">
                  <c:v>173.49166666667321</c:v>
                </c:pt>
                <c:pt idx="20819">
                  <c:v>173.50000000000654</c:v>
                </c:pt>
                <c:pt idx="20820">
                  <c:v>173.50833333333986</c:v>
                </c:pt>
                <c:pt idx="20821">
                  <c:v>173.51666666667319</c:v>
                </c:pt>
                <c:pt idx="20822">
                  <c:v>173.52500000000651</c:v>
                </c:pt>
                <c:pt idx="20823">
                  <c:v>173.53333333333984</c:v>
                </c:pt>
                <c:pt idx="20824">
                  <c:v>173.54166666667317</c:v>
                </c:pt>
                <c:pt idx="20825">
                  <c:v>173.55000000000649</c:v>
                </c:pt>
                <c:pt idx="20826">
                  <c:v>173.55833333333982</c:v>
                </c:pt>
                <c:pt idx="20827">
                  <c:v>173.56666666667314</c:v>
                </c:pt>
                <c:pt idx="20828">
                  <c:v>173.57500000000647</c:v>
                </c:pt>
                <c:pt idx="20829">
                  <c:v>173.58333333333979</c:v>
                </c:pt>
                <c:pt idx="20830">
                  <c:v>173.59166666667312</c:v>
                </c:pt>
                <c:pt idx="20831">
                  <c:v>173.60000000000645</c:v>
                </c:pt>
                <c:pt idx="20832">
                  <c:v>173.60833333333977</c:v>
                </c:pt>
                <c:pt idx="20833">
                  <c:v>173.6166666666731</c:v>
                </c:pt>
                <c:pt idx="20834">
                  <c:v>173.62500000000642</c:v>
                </c:pt>
                <c:pt idx="20835">
                  <c:v>173.63333333333975</c:v>
                </c:pt>
                <c:pt idx="20836">
                  <c:v>173.64166666667307</c:v>
                </c:pt>
                <c:pt idx="20837">
                  <c:v>173.6500000000064</c:v>
                </c:pt>
                <c:pt idx="20838">
                  <c:v>173.65833333333973</c:v>
                </c:pt>
                <c:pt idx="20839">
                  <c:v>173.66666666667305</c:v>
                </c:pt>
                <c:pt idx="20840">
                  <c:v>173.67500000000638</c:v>
                </c:pt>
                <c:pt idx="20841">
                  <c:v>173.6833333333397</c:v>
                </c:pt>
                <c:pt idx="20842">
                  <c:v>173.69166666667303</c:v>
                </c:pt>
                <c:pt idx="20843">
                  <c:v>173.70000000000636</c:v>
                </c:pt>
                <c:pt idx="20844">
                  <c:v>173.70833333333968</c:v>
                </c:pt>
                <c:pt idx="20845">
                  <c:v>173.71666666667301</c:v>
                </c:pt>
                <c:pt idx="20846">
                  <c:v>173.72500000000633</c:v>
                </c:pt>
                <c:pt idx="20847">
                  <c:v>173.73333333333966</c:v>
                </c:pt>
                <c:pt idx="20848">
                  <c:v>173.74166666667298</c:v>
                </c:pt>
                <c:pt idx="20849">
                  <c:v>173.75000000000631</c:v>
                </c:pt>
                <c:pt idx="20850">
                  <c:v>173.75833333333964</c:v>
                </c:pt>
                <c:pt idx="20851">
                  <c:v>173.76666666667296</c:v>
                </c:pt>
                <c:pt idx="20852">
                  <c:v>173.77500000000629</c:v>
                </c:pt>
                <c:pt idx="20853">
                  <c:v>173.78333333333961</c:v>
                </c:pt>
                <c:pt idx="20854">
                  <c:v>173.79166666667294</c:v>
                </c:pt>
                <c:pt idx="20855">
                  <c:v>173.80000000000626</c:v>
                </c:pt>
                <c:pt idx="20856">
                  <c:v>173.80833333333959</c:v>
                </c:pt>
                <c:pt idx="20857">
                  <c:v>173.81666666667292</c:v>
                </c:pt>
                <c:pt idx="20858">
                  <c:v>173.82500000000624</c:v>
                </c:pt>
                <c:pt idx="20859">
                  <c:v>173.83333333333957</c:v>
                </c:pt>
                <c:pt idx="20860">
                  <c:v>173.84166666667289</c:v>
                </c:pt>
                <c:pt idx="20861">
                  <c:v>173.85000000000622</c:v>
                </c:pt>
                <c:pt idx="20862">
                  <c:v>173.85833333333954</c:v>
                </c:pt>
                <c:pt idx="20863">
                  <c:v>173.86666666667287</c:v>
                </c:pt>
                <c:pt idx="20864">
                  <c:v>173.8750000000062</c:v>
                </c:pt>
                <c:pt idx="20865">
                  <c:v>173.88333333333952</c:v>
                </c:pt>
                <c:pt idx="20866">
                  <c:v>173.89166666667285</c:v>
                </c:pt>
                <c:pt idx="20867">
                  <c:v>173.90000000000617</c:v>
                </c:pt>
                <c:pt idx="20868">
                  <c:v>173.9083333333395</c:v>
                </c:pt>
                <c:pt idx="20869">
                  <c:v>173.91666666667282</c:v>
                </c:pt>
                <c:pt idx="20870">
                  <c:v>173.92500000000615</c:v>
                </c:pt>
                <c:pt idx="20871">
                  <c:v>173.93333333333948</c:v>
                </c:pt>
                <c:pt idx="20872">
                  <c:v>173.9416666666728</c:v>
                </c:pt>
                <c:pt idx="20873">
                  <c:v>173.95000000000613</c:v>
                </c:pt>
                <c:pt idx="20874">
                  <c:v>173.95833333333945</c:v>
                </c:pt>
                <c:pt idx="20875">
                  <c:v>173.96666666667278</c:v>
                </c:pt>
                <c:pt idx="20876">
                  <c:v>173.9750000000061</c:v>
                </c:pt>
                <c:pt idx="20877">
                  <c:v>173.98333333333943</c:v>
                </c:pt>
                <c:pt idx="20878">
                  <c:v>173.99166666667276</c:v>
                </c:pt>
                <c:pt idx="20879">
                  <c:v>174.00000000000608</c:v>
                </c:pt>
                <c:pt idx="20880">
                  <c:v>174.00833333333941</c:v>
                </c:pt>
                <c:pt idx="20881">
                  <c:v>174.01666666667273</c:v>
                </c:pt>
                <c:pt idx="20882">
                  <c:v>174.02500000000606</c:v>
                </c:pt>
                <c:pt idx="20883">
                  <c:v>174.03333333333939</c:v>
                </c:pt>
                <c:pt idx="20884">
                  <c:v>174.04166666667271</c:v>
                </c:pt>
                <c:pt idx="20885">
                  <c:v>174.05000000000604</c:v>
                </c:pt>
                <c:pt idx="20886">
                  <c:v>174.05833333333936</c:v>
                </c:pt>
                <c:pt idx="20887">
                  <c:v>174.06666666667269</c:v>
                </c:pt>
                <c:pt idx="20888">
                  <c:v>174.07500000000601</c:v>
                </c:pt>
                <c:pt idx="20889">
                  <c:v>174.08333333333934</c:v>
                </c:pt>
                <c:pt idx="20890">
                  <c:v>174.09166666667267</c:v>
                </c:pt>
                <c:pt idx="20891">
                  <c:v>174.10000000000599</c:v>
                </c:pt>
                <c:pt idx="20892">
                  <c:v>174.10833333333932</c:v>
                </c:pt>
                <c:pt idx="20893">
                  <c:v>174.11666666667264</c:v>
                </c:pt>
                <c:pt idx="20894">
                  <c:v>174.12500000000597</c:v>
                </c:pt>
                <c:pt idx="20895">
                  <c:v>174.13333333333929</c:v>
                </c:pt>
                <c:pt idx="20896">
                  <c:v>174.14166666667262</c:v>
                </c:pt>
                <c:pt idx="20897">
                  <c:v>174.15000000000595</c:v>
                </c:pt>
                <c:pt idx="20898">
                  <c:v>174.15833333333927</c:v>
                </c:pt>
                <c:pt idx="20899">
                  <c:v>174.1666666666726</c:v>
                </c:pt>
                <c:pt idx="20900">
                  <c:v>174.17500000000592</c:v>
                </c:pt>
                <c:pt idx="20901">
                  <c:v>174.18333333333925</c:v>
                </c:pt>
                <c:pt idx="20902">
                  <c:v>174.19166666667257</c:v>
                </c:pt>
                <c:pt idx="20903">
                  <c:v>174.2000000000059</c:v>
                </c:pt>
                <c:pt idx="20904">
                  <c:v>174.20833333333923</c:v>
                </c:pt>
                <c:pt idx="20905">
                  <c:v>174.21666666667255</c:v>
                </c:pt>
                <c:pt idx="20906">
                  <c:v>174.22500000000588</c:v>
                </c:pt>
                <c:pt idx="20907">
                  <c:v>174.2333333333392</c:v>
                </c:pt>
                <c:pt idx="20908">
                  <c:v>174.24166666667253</c:v>
                </c:pt>
                <c:pt idx="20909">
                  <c:v>174.25000000000585</c:v>
                </c:pt>
                <c:pt idx="20910">
                  <c:v>174.25833333333918</c:v>
                </c:pt>
                <c:pt idx="20911">
                  <c:v>174.26666666667251</c:v>
                </c:pt>
                <c:pt idx="20912">
                  <c:v>174.27500000000583</c:v>
                </c:pt>
                <c:pt idx="20913">
                  <c:v>174.28333333333916</c:v>
                </c:pt>
                <c:pt idx="20914">
                  <c:v>174.29166666667248</c:v>
                </c:pt>
                <c:pt idx="20915">
                  <c:v>174.30000000000581</c:v>
                </c:pt>
                <c:pt idx="20916">
                  <c:v>174.30833333333914</c:v>
                </c:pt>
                <c:pt idx="20917">
                  <c:v>174.31666666667246</c:v>
                </c:pt>
                <c:pt idx="20918">
                  <c:v>174.32500000000579</c:v>
                </c:pt>
                <c:pt idx="20919">
                  <c:v>174.33333333333911</c:v>
                </c:pt>
                <c:pt idx="20920">
                  <c:v>174.34166666667244</c:v>
                </c:pt>
                <c:pt idx="20921">
                  <c:v>174.35000000000576</c:v>
                </c:pt>
                <c:pt idx="20922">
                  <c:v>174.35833333333909</c:v>
                </c:pt>
                <c:pt idx="20923">
                  <c:v>174.36666666667242</c:v>
                </c:pt>
                <c:pt idx="20924">
                  <c:v>174.37500000000574</c:v>
                </c:pt>
                <c:pt idx="20925">
                  <c:v>174.38333333333907</c:v>
                </c:pt>
                <c:pt idx="20926">
                  <c:v>174.39166666667239</c:v>
                </c:pt>
                <c:pt idx="20927">
                  <c:v>174.40000000000572</c:v>
                </c:pt>
                <c:pt idx="20928">
                  <c:v>174.40833333333904</c:v>
                </c:pt>
                <c:pt idx="20929">
                  <c:v>174.41666666667237</c:v>
                </c:pt>
                <c:pt idx="20930">
                  <c:v>174.4250000000057</c:v>
                </c:pt>
                <c:pt idx="20931">
                  <c:v>174.43333333333902</c:v>
                </c:pt>
                <c:pt idx="20932">
                  <c:v>174.44166666667235</c:v>
                </c:pt>
                <c:pt idx="20933">
                  <c:v>174.45000000000567</c:v>
                </c:pt>
                <c:pt idx="20934">
                  <c:v>174.458333333339</c:v>
                </c:pt>
                <c:pt idx="20935">
                  <c:v>174.46666666667232</c:v>
                </c:pt>
                <c:pt idx="20936">
                  <c:v>174.47500000000565</c:v>
                </c:pt>
                <c:pt idx="20937">
                  <c:v>174.48333333333898</c:v>
                </c:pt>
                <c:pt idx="20938">
                  <c:v>174.4916666666723</c:v>
                </c:pt>
                <c:pt idx="20939">
                  <c:v>174.50000000000563</c:v>
                </c:pt>
                <c:pt idx="20940">
                  <c:v>174.50833333333895</c:v>
                </c:pt>
                <c:pt idx="20941">
                  <c:v>174.51666666667228</c:v>
                </c:pt>
                <c:pt idx="20942">
                  <c:v>174.5250000000056</c:v>
                </c:pt>
                <c:pt idx="20943">
                  <c:v>174.53333333333893</c:v>
                </c:pt>
                <c:pt idx="20944">
                  <c:v>174.54166666667226</c:v>
                </c:pt>
                <c:pt idx="20945">
                  <c:v>174.55000000000558</c:v>
                </c:pt>
                <c:pt idx="20946">
                  <c:v>174.55833333333891</c:v>
                </c:pt>
                <c:pt idx="20947">
                  <c:v>174.56666666667223</c:v>
                </c:pt>
                <c:pt idx="20948">
                  <c:v>174.57500000000556</c:v>
                </c:pt>
                <c:pt idx="20949">
                  <c:v>174.58333333333889</c:v>
                </c:pt>
                <c:pt idx="20950">
                  <c:v>174.59166666667221</c:v>
                </c:pt>
                <c:pt idx="20951">
                  <c:v>174.60000000000554</c:v>
                </c:pt>
                <c:pt idx="20952">
                  <c:v>174.60833333333886</c:v>
                </c:pt>
                <c:pt idx="20953">
                  <c:v>174.61666666667219</c:v>
                </c:pt>
                <c:pt idx="20954">
                  <c:v>174.62500000000551</c:v>
                </c:pt>
                <c:pt idx="20955">
                  <c:v>174.63333333333884</c:v>
                </c:pt>
                <c:pt idx="20956">
                  <c:v>174.64166666667217</c:v>
                </c:pt>
                <c:pt idx="20957">
                  <c:v>174.65000000000549</c:v>
                </c:pt>
                <c:pt idx="20958">
                  <c:v>174.65833333333882</c:v>
                </c:pt>
                <c:pt idx="20959">
                  <c:v>174.66666666667214</c:v>
                </c:pt>
                <c:pt idx="20960">
                  <c:v>174.67500000000547</c:v>
                </c:pt>
                <c:pt idx="20961">
                  <c:v>174.68333333333879</c:v>
                </c:pt>
                <c:pt idx="20962">
                  <c:v>174.69166666667212</c:v>
                </c:pt>
                <c:pt idx="20963">
                  <c:v>174.70000000000545</c:v>
                </c:pt>
                <c:pt idx="20964">
                  <c:v>174.70833333333877</c:v>
                </c:pt>
                <c:pt idx="20965">
                  <c:v>174.7166666666721</c:v>
                </c:pt>
                <c:pt idx="20966">
                  <c:v>174.72500000000542</c:v>
                </c:pt>
                <c:pt idx="20967">
                  <c:v>174.73333333333875</c:v>
                </c:pt>
                <c:pt idx="20968">
                  <c:v>174.74166666667207</c:v>
                </c:pt>
                <c:pt idx="20969">
                  <c:v>174.7500000000054</c:v>
                </c:pt>
                <c:pt idx="20970">
                  <c:v>174.75833333333873</c:v>
                </c:pt>
                <c:pt idx="20971">
                  <c:v>174.76666666667205</c:v>
                </c:pt>
                <c:pt idx="20972">
                  <c:v>174.77500000000538</c:v>
                </c:pt>
                <c:pt idx="20973">
                  <c:v>174.7833333333387</c:v>
                </c:pt>
                <c:pt idx="20974">
                  <c:v>174.79166666667203</c:v>
                </c:pt>
                <c:pt idx="20975">
                  <c:v>174.80000000000535</c:v>
                </c:pt>
                <c:pt idx="20976">
                  <c:v>174.80833333333868</c:v>
                </c:pt>
                <c:pt idx="20977">
                  <c:v>174.81666666667201</c:v>
                </c:pt>
                <c:pt idx="20978">
                  <c:v>174.82500000000533</c:v>
                </c:pt>
                <c:pt idx="20979">
                  <c:v>174.83333333333866</c:v>
                </c:pt>
                <c:pt idx="20980">
                  <c:v>174.84166666667198</c:v>
                </c:pt>
                <c:pt idx="20981">
                  <c:v>174.85000000000531</c:v>
                </c:pt>
                <c:pt idx="20982">
                  <c:v>174.85833333333863</c:v>
                </c:pt>
                <c:pt idx="20983">
                  <c:v>174.86666666667196</c:v>
                </c:pt>
                <c:pt idx="20984">
                  <c:v>174.87500000000529</c:v>
                </c:pt>
                <c:pt idx="20985">
                  <c:v>174.88333333333861</c:v>
                </c:pt>
                <c:pt idx="20986">
                  <c:v>174.89166666667194</c:v>
                </c:pt>
                <c:pt idx="20987">
                  <c:v>174.90000000000526</c:v>
                </c:pt>
                <c:pt idx="20988">
                  <c:v>174.90833333333859</c:v>
                </c:pt>
                <c:pt idx="20989">
                  <c:v>174.91666666667192</c:v>
                </c:pt>
                <c:pt idx="20990">
                  <c:v>174.92500000000524</c:v>
                </c:pt>
                <c:pt idx="20991">
                  <c:v>174.93333333333857</c:v>
                </c:pt>
                <c:pt idx="20992">
                  <c:v>174.94166666667189</c:v>
                </c:pt>
                <c:pt idx="20993">
                  <c:v>174.95000000000522</c:v>
                </c:pt>
                <c:pt idx="20994">
                  <c:v>174.95833333333854</c:v>
                </c:pt>
                <c:pt idx="20995">
                  <c:v>174.96666666667187</c:v>
                </c:pt>
                <c:pt idx="20996">
                  <c:v>174.9750000000052</c:v>
                </c:pt>
                <c:pt idx="20997">
                  <c:v>174.98333333333852</c:v>
                </c:pt>
                <c:pt idx="20998">
                  <c:v>174.99166666667185</c:v>
                </c:pt>
                <c:pt idx="20999">
                  <c:v>175.00000000000517</c:v>
                </c:pt>
                <c:pt idx="21000">
                  <c:v>175.0083333333385</c:v>
                </c:pt>
                <c:pt idx="21001">
                  <c:v>175.01666666667182</c:v>
                </c:pt>
                <c:pt idx="21002">
                  <c:v>175.02500000000515</c:v>
                </c:pt>
                <c:pt idx="21003">
                  <c:v>175.03333333333848</c:v>
                </c:pt>
                <c:pt idx="21004">
                  <c:v>175.0416666666718</c:v>
                </c:pt>
                <c:pt idx="21005">
                  <c:v>175.05000000000513</c:v>
                </c:pt>
                <c:pt idx="21006">
                  <c:v>175.05833333333845</c:v>
                </c:pt>
                <c:pt idx="21007">
                  <c:v>175.06666666667178</c:v>
                </c:pt>
                <c:pt idx="21008">
                  <c:v>175.0750000000051</c:v>
                </c:pt>
                <c:pt idx="21009">
                  <c:v>175.08333333333843</c:v>
                </c:pt>
                <c:pt idx="21010">
                  <c:v>175.09166666667176</c:v>
                </c:pt>
                <c:pt idx="21011">
                  <c:v>175.10000000000508</c:v>
                </c:pt>
                <c:pt idx="21012">
                  <c:v>175.10833333333841</c:v>
                </c:pt>
                <c:pt idx="21013">
                  <c:v>175.11666666667173</c:v>
                </c:pt>
                <c:pt idx="21014">
                  <c:v>175.12500000000506</c:v>
                </c:pt>
                <c:pt idx="21015">
                  <c:v>175.13333333333838</c:v>
                </c:pt>
                <c:pt idx="21016">
                  <c:v>175.14166666667171</c:v>
                </c:pt>
                <c:pt idx="21017">
                  <c:v>175.15000000000504</c:v>
                </c:pt>
                <c:pt idx="21018">
                  <c:v>175.15833333333836</c:v>
                </c:pt>
                <c:pt idx="21019">
                  <c:v>175.16666666667169</c:v>
                </c:pt>
                <c:pt idx="21020">
                  <c:v>175.17500000000501</c:v>
                </c:pt>
                <c:pt idx="21021">
                  <c:v>175.18333333333834</c:v>
                </c:pt>
                <c:pt idx="21022">
                  <c:v>175.19166666667167</c:v>
                </c:pt>
                <c:pt idx="21023">
                  <c:v>175.20000000000499</c:v>
                </c:pt>
                <c:pt idx="21024">
                  <c:v>175.20833333333832</c:v>
                </c:pt>
                <c:pt idx="21025">
                  <c:v>175.21666666667164</c:v>
                </c:pt>
                <c:pt idx="21026">
                  <c:v>175.22500000000497</c:v>
                </c:pt>
                <c:pt idx="21027">
                  <c:v>175.23333333333829</c:v>
                </c:pt>
                <c:pt idx="21028">
                  <c:v>175.24166666667162</c:v>
                </c:pt>
                <c:pt idx="21029">
                  <c:v>175.25000000000495</c:v>
                </c:pt>
                <c:pt idx="21030">
                  <c:v>175.25833333333827</c:v>
                </c:pt>
                <c:pt idx="21031">
                  <c:v>175.2666666666716</c:v>
                </c:pt>
                <c:pt idx="21032">
                  <c:v>175.27500000000492</c:v>
                </c:pt>
                <c:pt idx="21033">
                  <c:v>175.28333333333825</c:v>
                </c:pt>
                <c:pt idx="21034">
                  <c:v>175.29166666667157</c:v>
                </c:pt>
                <c:pt idx="21035">
                  <c:v>175.3000000000049</c:v>
                </c:pt>
                <c:pt idx="21036">
                  <c:v>175.30833333333823</c:v>
                </c:pt>
                <c:pt idx="21037">
                  <c:v>175.31666666667155</c:v>
                </c:pt>
                <c:pt idx="21038">
                  <c:v>175.32500000000488</c:v>
                </c:pt>
                <c:pt idx="21039">
                  <c:v>175.3333333333382</c:v>
                </c:pt>
                <c:pt idx="21040">
                  <c:v>175.34166666667153</c:v>
                </c:pt>
                <c:pt idx="21041">
                  <c:v>175.35000000000485</c:v>
                </c:pt>
                <c:pt idx="21042">
                  <c:v>175.35833333333818</c:v>
                </c:pt>
                <c:pt idx="21043">
                  <c:v>175.36666666667151</c:v>
                </c:pt>
                <c:pt idx="21044">
                  <c:v>175.37500000000483</c:v>
                </c:pt>
                <c:pt idx="21045">
                  <c:v>175.38333333333816</c:v>
                </c:pt>
                <c:pt idx="21046">
                  <c:v>175.39166666667148</c:v>
                </c:pt>
                <c:pt idx="21047">
                  <c:v>175.40000000000481</c:v>
                </c:pt>
                <c:pt idx="21048">
                  <c:v>175.40833333333813</c:v>
                </c:pt>
                <c:pt idx="21049">
                  <c:v>175.41666666667146</c:v>
                </c:pt>
                <c:pt idx="21050">
                  <c:v>175.42500000000479</c:v>
                </c:pt>
                <c:pt idx="21051">
                  <c:v>175.43333333333811</c:v>
                </c:pt>
                <c:pt idx="21052">
                  <c:v>175.44166666667144</c:v>
                </c:pt>
                <c:pt idx="21053">
                  <c:v>175.45000000000476</c:v>
                </c:pt>
                <c:pt idx="21054">
                  <c:v>175.45833333333809</c:v>
                </c:pt>
                <c:pt idx="21055">
                  <c:v>175.46666666667141</c:v>
                </c:pt>
                <c:pt idx="21056">
                  <c:v>175.47500000000474</c:v>
                </c:pt>
                <c:pt idx="21057">
                  <c:v>175.48333333333807</c:v>
                </c:pt>
                <c:pt idx="21058">
                  <c:v>175.49166666667139</c:v>
                </c:pt>
                <c:pt idx="21059">
                  <c:v>175.50000000000472</c:v>
                </c:pt>
                <c:pt idx="21060">
                  <c:v>175.50833333333804</c:v>
                </c:pt>
                <c:pt idx="21061">
                  <c:v>175.51666666667137</c:v>
                </c:pt>
                <c:pt idx="21062">
                  <c:v>175.5250000000047</c:v>
                </c:pt>
                <c:pt idx="21063">
                  <c:v>175.53333333333802</c:v>
                </c:pt>
                <c:pt idx="21064">
                  <c:v>175.54166666667135</c:v>
                </c:pt>
                <c:pt idx="21065">
                  <c:v>175.55000000000467</c:v>
                </c:pt>
                <c:pt idx="21066">
                  <c:v>175.558333333338</c:v>
                </c:pt>
                <c:pt idx="21067">
                  <c:v>175.56666666667132</c:v>
                </c:pt>
                <c:pt idx="21068">
                  <c:v>175.57500000000465</c:v>
                </c:pt>
                <c:pt idx="21069">
                  <c:v>175.58333333333798</c:v>
                </c:pt>
                <c:pt idx="21070">
                  <c:v>175.5916666666713</c:v>
                </c:pt>
                <c:pt idx="21071">
                  <c:v>175.60000000000463</c:v>
                </c:pt>
                <c:pt idx="21072">
                  <c:v>175.60833333333795</c:v>
                </c:pt>
                <c:pt idx="21073">
                  <c:v>175.61666666667128</c:v>
                </c:pt>
                <c:pt idx="21074">
                  <c:v>175.6250000000046</c:v>
                </c:pt>
                <c:pt idx="21075">
                  <c:v>175.63333333333793</c:v>
                </c:pt>
                <c:pt idx="21076">
                  <c:v>175.64166666667126</c:v>
                </c:pt>
                <c:pt idx="21077">
                  <c:v>175.65000000000458</c:v>
                </c:pt>
                <c:pt idx="21078">
                  <c:v>175.65833333333791</c:v>
                </c:pt>
                <c:pt idx="21079">
                  <c:v>175.66666666667123</c:v>
                </c:pt>
                <c:pt idx="21080">
                  <c:v>175.67500000000456</c:v>
                </c:pt>
                <c:pt idx="21081">
                  <c:v>175.68333333333788</c:v>
                </c:pt>
                <c:pt idx="21082">
                  <c:v>175.69166666667121</c:v>
                </c:pt>
                <c:pt idx="21083">
                  <c:v>175.70000000000454</c:v>
                </c:pt>
                <c:pt idx="21084">
                  <c:v>175.70833333333786</c:v>
                </c:pt>
                <c:pt idx="21085">
                  <c:v>175.71666666667119</c:v>
                </c:pt>
                <c:pt idx="21086">
                  <c:v>175.72500000000451</c:v>
                </c:pt>
                <c:pt idx="21087">
                  <c:v>175.73333333333784</c:v>
                </c:pt>
                <c:pt idx="21088">
                  <c:v>175.74166666667116</c:v>
                </c:pt>
                <c:pt idx="21089">
                  <c:v>175.75000000000449</c:v>
                </c:pt>
                <c:pt idx="21090">
                  <c:v>175.75833333333782</c:v>
                </c:pt>
                <c:pt idx="21091">
                  <c:v>175.76666666667114</c:v>
                </c:pt>
                <c:pt idx="21092">
                  <c:v>175.77500000000447</c:v>
                </c:pt>
                <c:pt idx="21093">
                  <c:v>175.78333333333779</c:v>
                </c:pt>
                <c:pt idx="21094">
                  <c:v>175.79166666667112</c:v>
                </c:pt>
                <c:pt idx="21095">
                  <c:v>175.80000000000445</c:v>
                </c:pt>
                <c:pt idx="21096">
                  <c:v>175.80833333333777</c:v>
                </c:pt>
                <c:pt idx="21097">
                  <c:v>175.8166666666711</c:v>
                </c:pt>
                <c:pt idx="21098">
                  <c:v>175.82500000000442</c:v>
                </c:pt>
                <c:pt idx="21099">
                  <c:v>175.83333333333775</c:v>
                </c:pt>
                <c:pt idx="21100">
                  <c:v>175.84166666667107</c:v>
                </c:pt>
                <c:pt idx="21101">
                  <c:v>175.8500000000044</c:v>
                </c:pt>
                <c:pt idx="21102">
                  <c:v>175.85833333333773</c:v>
                </c:pt>
                <c:pt idx="21103">
                  <c:v>175.86666666667105</c:v>
                </c:pt>
                <c:pt idx="21104">
                  <c:v>175.87500000000438</c:v>
                </c:pt>
                <c:pt idx="21105">
                  <c:v>175.8833333333377</c:v>
                </c:pt>
                <c:pt idx="21106">
                  <c:v>175.89166666667103</c:v>
                </c:pt>
                <c:pt idx="21107">
                  <c:v>175.90000000000435</c:v>
                </c:pt>
                <c:pt idx="21108">
                  <c:v>175.90833333333768</c:v>
                </c:pt>
                <c:pt idx="21109">
                  <c:v>175.91666666667101</c:v>
                </c:pt>
                <c:pt idx="21110">
                  <c:v>175.92500000000433</c:v>
                </c:pt>
                <c:pt idx="21111">
                  <c:v>175.93333333333766</c:v>
                </c:pt>
                <c:pt idx="21112">
                  <c:v>175.94166666667098</c:v>
                </c:pt>
                <c:pt idx="21113">
                  <c:v>175.95000000000431</c:v>
                </c:pt>
                <c:pt idx="21114">
                  <c:v>175.95833333333763</c:v>
                </c:pt>
                <c:pt idx="21115">
                  <c:v>175.96666666667096</c:v>
                </c:pt>
                <c:pt idx="21116">
                  <c:v>175.97500000000429</c:v>
                </c:pt>
                <c:pt idx="21117">
                  <c:v>175.98333333333761</c:v>
                </c:pt>
                <c:pt idx="21118">
                  <c:v>175.99166666667094</c:v>
                </c:pt>
                <c:pt idx="21119">
                  <c:v>176.00000000000426</c:v>
                </c:pt>
                <c:pt idx="21120">
                  <c:v>176.00833333333759</c:v>
                </c:pt>
                <c:pt idx="21121">
                  <c:v>176.01666666667091</c:v>
                </c:pt>
                <c:pt idx="21122">
                  <c:v>176.02500000000424</c:v>
                </c:pt>
                <c:pt idx="21123">
                  <c:v>176.03333333333757</c:v>
                </c:pt>
                <c:pt idx="21124">
                  <c:v>176.04166666667089</c:v>
                </c:pt>
                <c:pt idx="21125">
                  <c:v>176.05000000000422</c:v>
                </c:pt>
                <c:pt idx="21126">
                  <c:v>176.05833333333754</c:v>
                </c:pt>
                <c:pt idx="21127">
                  <c:v>176.06666666667087</c:v>
                </c:pt>
                <c:pt idx="21128">
                  <c:v>176.0750000000042</c:v>
                </c:pt>
                <c:pt idx="21129">
                  <c:v>176.08333333333752</c:v>
                </c:pt>
                <c:pt idx="21130">
                  <c:v>176.09166666667085</c:v>
                </c:pt>
                <c:pt idx="21131">
                  <c:v>176.10000000000417</c:v>
                </c:pt>
                <c:pt idx="21132">
                  <c:v>176.1083333333375</c:v>
                </c:pt>
                <c:pt idx="21133">
                  <c:v>176.11666666667082</c:v>
                </c:pt>
                <c:pt idx="21134">
                  <c:v>176.12500000000415</c:v>
                </c:pt>
                <c:pt idx="21135">
                  <c:v>176.13333333333748</c:v>
                </c:pt>
                <c:pt idx="21136">
                  <c:v>176.1416666666708</c:v>
                </c:pt>
                <c:pt idx="21137">
                  <c:v>176.15000000000413</c:v>
                </c:pt>
                <c:pt idx="21138">
                  <c:v>176.15833333333745</c:v>
                </c:pt>
                <c:pt idx="21139">
                  <c:v>176.16666666667078</c:v>
                </c:pt>
                <c:pt idx="21140">
                  <c:v>176.1750000000041</c:v>
                </c:pt>
                <c:pt idx="21141">
                  <c:v>176.18333333333743</c:v>
                </c:pt>
                <c:pt idx="21142">
                  <c:v>176.19166666667076</c:v>
                </c:pt>
                <c:pt idx="21143">
                  <c:v>176.20000000000408</c:v>
                </c:pt>
                <c:pt idx="21144">
                  <c:v>176.20833333333741</c:v>
                </c:pt>
                <c:pt idx="21145">
                  <c:v>176.21666666667073</c:v>
                </c:pt>
                <c:pt idx="21146">
                  <c:v>176.22500000000406</c:v>
                </c:pt>
                <c:pt idx="21147">
                  <c:v>176.23333333333738</c:v>
                </c:pt>
                <c:pt idx="21148">
                  <c:v>176.24166666667071</c:v>
                </c:pt>
                <c:pt idx="21149">
                  <c:v>176.25000000000404</c:v>
                </c:pt>
                <c:pt idx="21150">
                  <c:v>176.25833333333736</c:v>
                </c:pt>
                <c:pt idx="21151">
                  <c:v>176.26666666667069</c:v>
                </c:pt>
                <c:pt idx="21152">
                  <c:v>176.27500000000401</c:v>
                </c:pt>
                <c:pt idx="21153">
                  <c:v>176.28333333333734</c:v>
                </c:pt>
                <c:pt idx="21154">
                  <c:v>176.29166666667066</c:v>
                </c:pt>
                <c:pt idx="21155">
                  <c:v>176.30000000000399</c:v>
                </c:pt>
                <c:pt idx="21156">
                  <c:v>176.30833333333732</c:v>
                </c:pt>
                <c:pt idx="21157">
                  <c:v>176.31666666667064</c:v>
                </c:pt>
                <c:pt idx="21158">
                  <c:v>176.32500000000397</c:v>
                </c:pt>
                <c:pt idx="21159">
                  <c:v>176.33333333333729</c:v>
                </c:pt>
                <c:pt idx="21160">
                  <c:v>176.34166666667062</c:v>
                </c:pt>
                <c:pt idx="21161">
                  <c:v>176.35000000000394</c:v>
                </c:pt>
                <c:pt idx="21162">
                  <c:v>176.35833333333727</c:v>
                </c:pt>
                <c:pt idx="21163">
                  <c:v>176.3666666666706</c:v>
                </c:pt>
                <c:pt idx="21164">
                  <c:v>176.37500000000392</c:v>
                </c:pt>
                <c:pt idx="21165">
                  <c:v>176.38333333333725</c:v>
                </c:pt>
                <c:pt idx="21166">
                  <c:v>176.39166666667057</c:v>
                </c:pt>
                <c:pt idx="21167">
                  <c:v>176.4000000000039</c:v>
                </c:pt>
                <c:pt idx="21168">
                  <c:v>176.40833333333723</c:v>
                </c:pt>
                <c:pt idx="21169">
                  <c:v>176.41666666667055</c:v>
                </c:pt>
                <c:pt idx="21170">
                  <c:v>176.42500000000388</c:v>
                </c:pt>
                <c:pt idx="21171">
                  <c:v>176.4333333333372</c:v>
                </c:pt>
                <c:pt idx="21172">
                  <c:v>176.44166666667053</c:v>
                </c:pt>
                <c:pt idx="21173">
                  <c:v>176.45000000000385</c:v>
                </c:pt>
                <c:pt idx="21174">
                  <c:v>176.45833333333718</c:v>
                </c:pt>
                <c:pt idx="21175">
                  <c:v>176.46666666667051</c:v>
                </c:pt>
                <c:pt idx="21176">
                  <c:v>176.47500000000383</c:v>
                </c:pt>
                <c:pt idx="21177">
                  <c:v>176.48333333333716</c:v>
                </c:pt>
                <c:pt idx="21178">
                  <c:v>176.49166666667048</c:v>
                </c:pt>
                <c:pt idx="21179">
                  <c:v>176.50000000000381</c:v>
                </c:pt>
                <c:pt idx="21180">
                  <c:v>176.50833333333713</c:v>
                </c:pt>
                <c:pt idx="21181">
                  <c:v>176.51666666667046</c:v>
                </c:pt>
                <c:pt idx="21182">
                  <c:v>176.52500000000379</c:v>
                </c:pt>
                <c:pt idx="21183">
                  <c:v>176.53333333333711</c:v>
                </c:pt>
                <c:pt idx="21184">
                  <c:v>176.54166666667044</c:v>
                </c:pt>
                <c:pt idx="21185">
                  <c:v>176.55000000000376</c:v>
                </c:pt>
                <c:pt idx="21186">
                  <c:v>176.55833333333709</c:v>
                </c:pt>
                <c:pt idx="21187">
                  <c:v>176.56666666667041</c:v>
                </c:pt>
                <c:pt idx="21188">
                  <c:v>176.57500000000374</c:v>
                </c:pt>
                <c:pt idx="21189">
                  <c:v>176.58333333333707</c:v>
                </c:pt>
                <c:pt idx="21190">
                  <c:v>176.59166666667039</c:v>
                </c:pt>
                <c:pt idx="21191">
                  <c:v>176.60000000000372</c:v>
                </c:pt>
                <c:pt idx="21192">
                  <c:v>176.60833333333704</c:v>
                </c:pt>
                <c:pt idx="21193">
                  <c:v>176.61666666667037</c:v>
                </c:pt>
                <c:pt idx="21194">
                  <c:v>176.62500000000369</c:v>
                </c:pt>
                <c:pt idx="21195">
                  <c:v>176.63333333333702</c:v>
                </c:pt>
                <c:pt idx="21196">
                  <c:v>176.64166666667035</c:v>
                </c:pt>
                <c:pt idx="21197">
                  <c:v>176.65000000000367</c:v>
                </c:pt>
                <c:pt idx="21198">
                  <c:v>176.658333333337</c:v>
                </c:pt>
                <c:pt idx="21199">
                  <c:v>176.66666666667032</c:v>
                </c:pt>
                <c:pt idx="21200">
                  <c:v>176.67500000000365</c:v>
                </c:pt>
                <c:pt idx="21201">
                  <c:v>176.68333333333698</c:v>
                </c:pt>
                <c:pt idx="21202">
                  <c:v>176.6916666666703</c:v>
                </c:pt>
                <c:pt idx="21203">
                  <c:v>176.70000000000363</c:v>
                </c:pt>
                <c:pt idx="21204">
                  <c:v>176.70833333333695</c:v>
                </c:pt>
                <c:pt idx="21205">
                  <c:v>176.71666666667028</c:v>
                </c:pt>
                <c:pt idx="21206">
                  <c:v>176.7250000000036</c:v>
                </c:pt>
                <c:pt idx="21207">
                  <c:v>176.73333333333693</c:v>
                </c:pt>
                <c:pt idx="21208">
                  <c:v>176.74166666667026</c:v>
                </c:pt>
                <c:pt idx="21209">
                  <c:v>176.75000000000358</c:v>
                </c:pt>
                <c:pt idx="21210">
                  <c:v>176.75833333333691</c:v>
                </c:pt>
                <c:pt idx="21211">
                  <c:v>176.76666666667023</c:v>
                </c:pt>
                <c:pt idx="21212">
                  <c:v>176.77500000000356</c:v>
                </c:pt>
                <c:pt idx="21213">
                  <c:v>176.78333333333688</c:v>
                </c:pt>
                <c:pt idx="21214">
                  <c:v>176.79166666667021</c:v>
                </c:pt>
                <c:pt idx="21215">
                  <c:v>176.80000000000354</c:v>
                </c:pt>
                <c:pt idx="21216">
                  <c:v>176.80833333333686</c:v>
                </c:pt>
                <c:pt idx="21217">
                  <c:v>176.81666666667019</c:v>
                </c:pt>
                <c:pt idx="21218">
                  <c:v>176.82500000000351</c:v>
                </c:pt>
                <c:pt idx="21219">
                  <c:v>176.83333333333684</c:v>
                </c:pt>
                <c:pt idx="21220">
                  <c:v>176.84166666667016</c:v>
                </c:pt>
                <c:pt idx="21221">
                  <c:v>176.85000000000349</c:v>
                </c:pt>
                <c:pt idx="21222">
                  <c:v>176.85833333333682</c:v>
                </c:pt>
                <c:pt idx="21223">
                  <c:v>176.86666666667014</c:v>
                </c:pt>
                <c:pt idx="21224">
                  <c:v>176.87500000000347</c:v>
                </c:pt>
                <c:pt idx="21225">
                  <c:v>176.88333333333679</c:v>
                </c:pt>
                <c:pt idx="21226">
                  <c:v>176.89166666667012</c:v>
                </c:pt>
                <c:pt idx="21227">
                  <c:v>176.90000000000344</c:v>
                </c:pt>
                <c:pt idx="21228">
                  <c:v>176.90833333333677</c:v>
                </c:pt>
                <c:pt idx="21229">
                  <c:v>176.9166666666701</c:v>
                </c:pt>
                <c:pt idx="21230">
                  <c:v>176.92500000000342</c:v>
                </c:pt>
                <c:pt idx="21231">
                  <c:v>176.93333333333675</c:v>
                </c:pt>
                <c:pt idx="21232">
                  <c:v>176.94166666667007</c:v>
                </c:pt>
                <c:pt idx="21233">
                  <c:v>176.9500000000034</c:v>
                </c:pt>
                <c:pt idx="21234">
                  <c:v>176.95833333333672</c:v>
                </c:pt>
                <c:pt idx="21235">
                  <c:v>176.96666666667005</c:v>
                </c:pt>
                <c:pt idx="21236">
                  <c:v>176.97500000000338</c:v>
                </c:pt>
                <c:pt idx="21237">
                  <c:v>176.9833333333367</c:v>
                </c:pt>
                <c:pt idx="21238">
                  <c:v>176.99166666667003</c:v>
                </c:pt>
                <c:pt idx="21239">
                  <c:v>177.00000000000335</c:v>
                </c:pt>
                <c:pt idx="21240">
                  <c:v>177.00833333333668</c:v>
                </c:pt>
                <c:pt idx="21241">
                  <c:v>177.01666666667001</c:v>
                </c:pt>
                <c:pt idx="21242">
                  <c:v>177.02500000000333</c:v>
                </c:pt>
                <c:pt idx="21243">
                  <c:v>177.03333333333666</c:v>
                </c:pt>
                <c:pt idx="21244">
                  <c:v>177.04166666666998</c:v>
                </c:pt>
                <c:pt idx="21245">
                  <c:v>177.05000000000331</c:v>
                </c:pt>
                <c:pt idx="21246">
                  <c:v>177.05833333333663</c:v>
                </c:pt>
                <c:pt idx="21247">
                  <c:v>177.06666666666996</c:v>
                </c:pt>
                <c:pt idx="21248">
                  <c:v>177.07500000000329</c:v>
                </c:pt>
                <c:pt idx="21249">
                  <c:v>177.08333333333661</c:v>
                </c:pt>
                <c:pt idx="21250">
                  <c:v>177.09166666666994</c:v>
                </c:pt>
                <c:pt idx="21251">
                  <c:v>177.10000000000326</c:v>
                </c:pt>
                <c:pt idx="21252">
                  <c:v>177.10833333333659</c:v>
                </c:pt>
                <c:pt idx="21253">
                  <c:v>177.11666666666991</c:v>
                </c:pt>
                <c:pt idx="21254">
                  <c:v>177.12500000000324</c:v>
                </c:pt>
                <c:pt idx="21255">
                  <c:v>177.13333333333657</c:v>
                </c:pt>
                <c:pt idx="21256">
                  <c:v>177.14166666666989</c:v>
                </c:pt>
                <c:pt idx="21257">
                  <c:v>177.15000000000322</c:v>
                </c:pt>
                <c:pt idx="21258">
                  <c:v>177.15833333333654</c:v>
                </c:pt>
                <c:pt idx="21259">
                  <c:v>177.16666666666987</c:v>
                </c:pt>
                <c:pt idx="21260">
                  <c:v>177.17500000000319</c:v>
                </c:pt>
                <c:pt idx="21261">
                  <c:v>177.18333333333652</c:v>
                </c:pt>
                <c:pt idx="21262">
                  <c:v>177.19166666666985</c:v>
                </c:pt>
                <c:pt idx="21263">
                  <c:v>177.20000000000317</c:v>
                </c:pt>
                <c:pt idx="21264">
                  <c:v>177.2083333333365</c:v>
                </c:pt>
                <c:pt idx="21265">
                  <c:v>177.21666666666982</c:v>
                </c:pt>
                <c:pt idx="21266">
                  <c:v>177.22500000000315</c:v>
                </c:pt>
                <c:pt idx="21267">
                  <c:v>177.23333333333647</c:v>
                </c:pt>
                <c:pt idx="21268">
                  <c:v>177.2416666666698</c:v>
                </c:pt>
                <c:pt idx="21269">
                  <c:v>177.25000000000313</c:v>
                </c:pt>
                <c:pt idx="21270">
                  <c:v>177.25833333333645</c:v>
                </c:pt>
                <c:pt idx="21271">
                  <c:v>177.26666666666978</c:v>
                </c:pt>
                <c:pt idx="21272">
                  <c:v>177.2750000000031</c:v>
                </c:pt>
                <c:pt idx="21273">
                  <c:v>177.28333333333643</c:v>
                </c:pt>
                <c:pt idx="21274">
                  <c:v>177.29166666666976</c:v>
                </c:pt>
                <c:pt idx="21275">
                  <c:v>177.30000000000308</c:v>
                </c:pt>
                <c:pt idx="21276">
                  <c:v>177.30833333333641</c:v>
                </c:pt>
                <c:pt idx="21277">
                  <c:v>177.31666666666973</c:v>
                </c:pt>
                <c:pt idx="21278">
                  <c:v>177.32500000000306</c:v>
                </c:pt>
                <c:pt idx="21279">
                  <c:v>177.33333333333638</c:v>
                </c:pt>
                <c:pt idx="21280">
                  <c:v>177.34166666666971</c:v>
                </c:pt>
                <c:pt idx="21281">
                  <c:v>177.35000000000304</c:v>
                </c:pt>
                <c:pt idx="21282">
                  <c:v>177.35833333333636</c:v>
                </c:pt>
                <c:pt idx="21283">
                  <c:v>177.36666666666969</c:v>
                </c:pt>
                <c:pt idx="21284">
                  <c:v>177.37500000000301</c:v>
                </c:pt>
                <c:pt idx="21285">
                  <c:v>177.38333333333634</c:v>
                </c:pt>
                <c:pt idx="21286">
                  <c:v>177.39166666666966</c:v>
                </c:pt>
                <c:pt idx="21287">
                  <c:v>177.40000000000299</c:v>
                </c:pt>
                <c:pt idx="21288">
                  <c:v>177.40833333333632</c:v>
                </c:pt>
                <c:pt idx="21289">
                  <c:v>177.41666666666964</c:v>
                </c:pt>
                <c:pt idx="21290">
                  <c:v>177.42500000000297</c:v>
                </c:pt>
                <c:pt idx="21291">
                  <c:v>177.43333333333629</c:v>
                </c:pt>
                <c:pt idx="21292">
                  <c:v>177.44166666666962</c:v>
                </c:pt>
                <c:pt idx="21293">
                  <c:v>177.45000000000294</c:v>
                </c:pt>
                <c:pt idx="21294">
                  <c:v>177.45833333333627</c:v>
                </c:pt>
                <c:pt idx="21295">
                  <c:v>177.4666666666696</c:v>
                </c:pt>
                <c:pt idx="21296">
                  <c:v>177.47500000000292</c:v>
                </c:pt>
                <c:pt idx="21297">
                  <c:v>177.48333333333625</c:v>
                </c:pt>
                <c:pt idx="21298">
                  <c:v>177.49166666666957</c:v>
                </c:pt>
                <c:pt idx="21299">
                  <c:v>177.5000000000029</c:v>
                </c:pt>
                <c:pt idx="21300">
                  <c:v>177.50833333333622</c:v>
                </c:pt>
                <c:pt idx="21301">
                  <c:v>177.51666666666955</c:v>
                </c:pt>
                <c:pt idx="21302">
                  <c:v>177.52500000000288</c:v>
                </c:pt>
                <c:pt idx="21303">
                  <c:v>177.5333333333362</c:v>
                </c:pt>
                <c:pt idx="21304">
                  <c:v>177.54166666666953</c:v>
                </c:pt>
                <c:pt idx="21305">
                  <c:v>177.55000000000285</c:v>
                </c:pt>
                <c:pt idx="21306">
                  <c:v>177.55833333333618</c:v>
                </c:pt>
                <c:pt idx="21307">
                  <c:v>177.56666666666951</c:v>
                </c:pt>
                <c:pt idx="21308">
                  <c:v>177.57500000000283</c:v>
                </c:pt>
                <c:pt idx="21309">
                  <c:v>177.58333333333616</c:v>
                </c:pt>
                <c:pt idx="21310">
                  <c:v>177.59166666666948</c:v>
                </c:pt>
                <c:pt idx="21311">
                  <c:v>177.60000000000281</c:v>
                </c:pt>
                <c:pt idx="21312">
                  <c:v>177.60833333333613</c:v>
                </c:pt>
                <c:pt idx="21313">
                  <c:v>177.61666666666946</c:v>
                </c:pt>
                <c:pt idx="21314">
                  <c:v>177.62500000000279</c:v>
                </c:pt>
                <c:pt idx="21315">
                  <c:v>177.63333333333611</c:v>
                </c:pt>
                <c:pt idx="21316">
                  <c:v>177.64166666666944</c:v>
                </c:pt>
                <c:pt idx="21317">
                  <c:v>177.65000000000276</c:v>
                </c:pt>
                <c:pt idx="21318">
                  <c:v>177.65833333333609</c:v>
                </c:pt>
                <c:pt idx="21319">
                  <c:v>177.66666666666941</c:v>
                </c:pt>
                <c:pt idx="21320">
                  <c:v>177.67500000000274</c:v>
                </c:pt>
                <c:pt idx="21321">
                  <c:v>177.68333333333607</c:v>
                </c:pt>
                <c:pt idx="21322">
                  <c:v>177.69166666666939</c:v>
                </c:pt>
                <c:pt idx="21323">
                  <c:v>177.70000000000272</c:v>
                </c:pt>
                <c:pt idx="21324">
                  <c:v>177.70833333333604</c:v>
                </c:pt>
                <c:pt idx="21325">
                  <c:v>177.71666666666937</c:v>
                </c:pt>
                <c:pt idx="21326">
                  <c:v>177.72500000000269</c:v>
                </c:pt>
                <c:pt idx="21327">
                  <c:v>177.73333333333602</c:v>
                </c:pt>
                <c:pt idx="21328">
                  <c:v>177.74166666666935</c:v>
                </c:pt>
                <c:pt idx="21329">
                  <c:v>177.75000000000267</c:v>
                </c:pt>
                <c:pt idx="21330">
                  <c:v>177.758333333336</c:v>
                </c:pt>
                <c:pt idx="21331">
                  <c:v>177.76666666666932</c:v>
                </c:pt>
                <c:pt idx="21332">
                  <c:v>177.77500000000265</c:v>
                </c:pt>
                <c:pt idx="21333">
                  <c:v>177.78333333333597</c:v>
                </c:pt>
                <c:pt idx="21334">
                  <c:v>177.7916666666693</c:v>
                </c:pt>
                <c:pt idx="21335">
                  <c:v>177.80000000000263</c:v>
                </c:pt>
                <c:pt idx="21336">
                  <c:v>177.80833333333595</c:v>
                </c:pt>
                <c:pt idx="21337">
                  <c:v>177.81666666666928</c:v>
                </c:pt>
                <c:pt idx="21338">
                  <c:v>177.8250000000026</c:v>
                </c:pt>
                <c:pt idx="21339">
                  <c:v>177.83333333333593</c:v>
                </c:pt>
                <c:pt idx="21340">
                  <c:v>177.84166666666925</c:v>
                </c:pt>
                <c:pt idx="21341">
                  <c:v>177.85000000000258</c:v>
                </c:pt>
                <c:pt idx="21342">
                  <c:v>177.85833333333591</c:v>
                </c:pt>
                <c:pt idx="21343">
                  <c:v>177.86666666666923</c:v>
                </c:pt>
                <c:pt idx="21344">
                  <c:v>177.87500000000256</c:v>
                </c:pt>
                <c:pt idx="21345">
                  <c:v>177.88333333333588</c:v>
                </c:pt>
                <c:pt idx="21346">
                  <c:v>177.89166666666921</c:v>
                </c:pt>
                <c:pt idx="21347">
                  <c:v>177.90000000000254</c:v>
                </c:pt>
                <c:pt idx="21348">
                  <c:v>177.90833333333586</c:v>
                </c:pt>
                <c:pt idx="21349">
                  <c:v>177.91666666666919</c:v>
                </c:pt>
                <c:pt idx="21350">
                  <c:v>177.92500000000251</c:v>
                </c:pt>
                <c:pt idx="21351">
                  <c:v>177.93333333333584</c:v>
                </c:pt>
                <c:pt idx="21352">
                  <c:v>177.94166666666916</c:v>
                </c:pt>
                <c:pt idx="21353">
                  <c:v>177.95000000000249</c:v>
                </c:pt>
                <c:pt idx="21354">
                  <c:v>177.95833333333582</c:v>
                </c:pt>
                <c:pt idx="21355">
                  <c:v>177.96666666666914</c:v>
                </c:pt>
                <c:pt idx="21356">
                  <c:v>177.97500000000247</c:v>
                </c:pt>
                <c:pt idx="21357">
                  <c:v>177.98333333333579</c:v>
                </c:pt>
                <c:pt idx="21358">
                  <c:v>177.99166666666912</c:v>
                </c:pt>
                <c:pt idx="21359">
                  <c:v>178.00000000000244</c:v>
                </c:pt>
                <c:pt idx="21360">
                  <c:v>178.00833333333577</c:v>
                </c:pt>
                <c:pt idx="21361">
                  <c:v>178.0166666666691</c:v>
                </c:pt>
                <c:pt idx="21362">
                  <c:v>178.02500000000242</c:v>
                </c:pt>
                <c:pt idx="21363">
                  <c:v>178.03333333333575</c:v>
                </c:pt>
                <c:pt idx="21364">
                  <c:v>178.04166666666907</c:v>
                </c:pt>
                <c:pt idx="21365">
                  <c:v>178.0500000000024</c:v>
                </c:pt>
                <c:pt idx="21366">
                  <c:v>178.05833333333572</c:v>
                </c:pt>
                <c:pt idx="21367">
                  <c:v>178.06666666666905</c:v>
                </c:pt>
                <c:pt idx="21368">
                  <c:v>178.07500000000238</c:v>
                </c:pt>
                <c:pt idx="21369">
                  <c:v>178.0833333333357</c:v>
                </c:pt>
                <c:pt idx="21370">
                  <c:v>178.09166666666903</c:v>
                </c:pt>
                <c:pt idx="21371">
                  <c:v>178.10000000000235</c:v>
                </c:pt>
                <c:pt idx="21372">
                  <c:v>178.10833333333568</c:v>
                </c:pt>
                <c:pt idx="21373">
                  <c:v>178.116666666669</c:v>
                </c:pt>
                <c:pt idx="21374">
                  <c:v>178.12500000000233</c:v>
                </c:pt>
                <c:pt idx="21375">
                  <c:v>178.13333333333566</c:v>
                </c:pt>
                <c:pt idx="21376">
                  <c:v>178.14166666666898</c:v>
                </c:pt>
                <c:pt idx="21377">
                  <c:v>178.15000000000231</c:v>
                </c:pt>
                <c:pt idx="21378">
                  <c:v>178.15833333333563</c:v>
                </c:pt>
                <c:pt idx="21379">
                  <c:v>178.16666666666896</c:v>
                </c:pt>
                <c:pt idx="21380">
                  <c:v>178.17500000000229</c:v>
                </c:pt>
                <c:pt idx="21381">
                  <c:v>178.18333333333561</c:v>
                </c:pt>
                <c:pt idx="21382">
                  <c:v>178.19166666666894</c:v>
                </c:pt>
                <c:pt idx="21383">
                  <c:v>178.20000000000226</c:v>
                </c:pt>
                <c:pt idx="21384">
                  <c:v>178.20833333333559</c:v>
                </c:pt>
                <c:pt idx="21385">
                  <c:v>178.21666666666891</c:v>
                </c:pt>
                <c:pt idx="21386">
                  <c:v>178.22500000000224</c:v>
                </c:pt>
                <c:pt idx="21387">
                  <c:v>178.23333333333557</c:v>
                </c:pt>
                <c:pt idx="21388">
                  <c:v>178.24166666666889</c:v>
                </c:pt>
                <c:pt idx="21389">
                  <c:v>178.25000000000222</c:v>
                </c:pt>
                <c:pt idx="21390">
                  <c:v>178.25833333333554</c:v>
                </c:pt>
                <c:pt idx="21391">
                  <c:v>178.26666666666887</c:v>
                </c:pt>
                <c:pt idx="21392">
                  <c:v>178.27500000000219</c:v>
                </c:pt>
                <c:pt idx="21393">
                  <c:v>178.28333333333552</c:v>
                </c:pt>
                <c:pt idx="21394">
                  <c:v>178.29166666666885</c:v>
                </c:pt>
                <c:pt idx="21395">
                  <c:v>178.30000000000217</c:v>
                </c:pt>
                <c:pt idx="21396">
                  <c:v>178.3083333333355</c:v>
                </c:pt>
                <c:pt idx="21397">
                  <c:v>178.31666666666882</c:v>
                </c:pt>
                <c:pt idx="21398">
                  <c:v>178.32500000000215</c:v>
                </c:pt>
                <c:pt idx="21399">
                  <c:v>178.33333333333547</c:v>
                </c:pt>
                <c:pt idx="21400">
                  <c:v>178.3416666666688</c:v>
                </c:pt>
                <c:pt idx="21401">
                  <c:v>178.35000000000213</c:v>
                </c:pt>
                <c:pt idx="21402">
                  <c:v>178.35833333333545</c:v>
                </c:pt>
                <c:pt idx="21403">
                  <c:v>178.36666666666878</c:v>
                </c:pt>
                <c:pt idx="21404">
                  <c:v>178.3750000000021</c:v>
                </c:pt>
                <c:pt idx="21405">
                  <c:v>178.38333333333543</c:v>
                </c:pt>
                <c:pt idx="21406">
                  <c:v>178.39166666666875</c:v>
                </c:pt>
                <c:pt idx="21407">
                  <c:v>178.40000000000208</c:v>
                </c:pt>
                <c:pt idx="21408">
                  <c:v>178.40833333333541</c:v>
                </c:pt>
                <c:pt idx="21409">
                  <c:v>178.41666666666873</c:v>
                </c:pt>
                <c:pt idx="21410">
                  <c:v>178.42500000000206</c:v>
                </c:pt>
                <c:pt idx="21411">
                  <c:v>178.43333333333538</c:v>
                </c:pt>
                <c:pt idx="21412">
                  <c:v>178.44166666666871</c:v>
                </c:pt>
                <c:pt idx="21413">
                  <c:v>178.45000000000203</c:v>
                </c:pt>
                <c:pt idx="21414">
                  <c:v>178.45833333333536</c:v>
                </c:pt>
                <c:pt idx="21415">
                  <c:v>178.46666666666869</c:v>
                </c:pt>
                <c:pt idx="21416">
                  <c:v>178.47500000000201</c:v>
                </c:pt>
                <c:pt idx="21417">
                  <c:v>178.48333333333534</c:v>
                </c:pt>
                <c:pt idx="21418">
                  <c:v>178.49166666666866</c:v>
                </c:pt>
                <c:pt idx="21419">
                  <c:v>178.50000000000199</c:v>
                </c:pt>
                <c:pt idx="21420">
                  <c:v>178.50833333333532</c:v>
                </c:pt>
                <c:pt idx="21421">
                  <c:v>178.51666666666864</c:v>
                </c:pt>
                <c:pt idx="21422">
                  <c:v>178.52500000000197</c:v>
                </c:pt>
                <c:pt idx="21423">
                  <c:v>178.53333333333529</c:v>
                </c:pt>
                <c:pt idx="21424">
                  <c:v>178.54166666666862</c:v>
                </c:pt>
                <c:pt idx="21425">
                  <c:v>178.55000000000194</c:v>
                </c:pt>
                <c:pt idx="21426">
                  <c:v>178.55833333333527</c:v>
                </c:pt>
                <c:pt idx="21427">
                  <c:v>178.5666666666686</c:v>
                </c:pt>
                <c:pt idx="21428">
                  <c:v>178.57500000000192</c:v>
                </c:pt>
                <c:pt idx="21429">
                  <c:v>178.58333333333525</c:v>
                </c:pt>
                <c:pt idx="21430">
                  <c:v>178.59166666666857</c:v>
                </c:pt>
                <c:pt idx="21431">
                  <c:v>178.6000000000019</c:v>
                </c:pt>
                <c:pt idx="21432">
                  <c:v>178.60833333333522</c:v>
                </c:pt>
                <c:pt idx="21433">
                  <c:v>178.61666666666855</c:v>
                </c:pt>
                <c:pt idx="21434">
                  <c:v>178.62500000000188</c:v>
                </c:pt>
                <c:pt idx="21435">
                  <c:v>178.6333333333352</c:v>
                </c:pt>
                <c:pt idx="21436">
                  <c:v>178.64166666666853</c:v>
                </c:pt>
                <c:pt idx="21437">
                  <c:v>178.65000000000185</c:v>
                </c:pt>
                <c:pt idx="21438">
                  <c:v>178.65833333333518</c:v>
                </c:pt>
                <c:pt idx="21439">
                  <c:v>178.6666666666685</c:v>
                </c:pt>
                <c:pt idx="21440">
                  <c:v>178.67500000000183</c:v>
                </c:pt>
                <c:pt idx="21441">
                  <c:v>178.68333333333516</c:v>
                </c:pt>
                <c:pt idx="21442">
                  <c:v>178.69166666666848</c:v>
                </c:pt>
                <c:pt idx="21443">
                  <c:v>178.70000000000181</c:v>
                </c:pt>
                <c:pt idx="21444">
                  <c:v>178.70833333333513</c:v>
                </c:pt>
                <c:pt idx="21445">
                  <c:v>178.71666666666846</c:v>
                </c:pt>
                <c:pt idx="21446">
                  <c:v>178.72500000000178</c:v>
                </c:pt>
                <c:pt idx="21447">
                  <c:v>178.73333333333511</c:v>
                </c:pt>
                <c:pt idx="21448">
                  <c:v>178.74166666666844</c:v>
                </c:pt>
                <c:pt idx="21449">
                  <c:v>178.75000000000176</c:v>
                </c:pt>
                <c:pt idx="21450">
                  <c:v>178.75833333333509</c:v>
                </c:pt>
                <c:pt idx="21451">
                  <c:v>178.76666666666841</c:v>
                </c:pt>
                <c:pt idx="21452">
                  <c:v>178.77500000000174</c:v>
                </c:pt>
                <c:pt idx="21453">
                  <c:v>178.78333333333507</c:v>
                </c:pt>
                <c:pt idx="21454">
                  <c:v>178.79166666666839</c:v>
                </c:pt>
                <c:pt idx="21455">
                  <c:v>178.80000000000172</c:v>
                </c:pt>
                <c:pt idx="21456">
                  <c:v>178.80833333333504</c:v>
                </c:pt>
                <c:pt idx="21457">
                  <c:v>178.81666666666837</c:v>
                </c:pt>
                <c:pt idx="21458">
                  <c:v>178.82500000000169</c:v>
                </c:pt>
                <c:pt idx="21459">
                  <c:v>178.83333333333502</c:v>
                </c:pt>
                <c:pt idx="21460">
                  <c:v>178.84166666666835</c:v>
                </c:pt>
                <c:pt idx="21461">
                  <c:v>178.85000000000167</c:v>
                </c:pt>
                <c:pt idx="21462">
                  <c:v>178.858333333335</c:v>
                </c:pt>
                <c:pt idx="21463">
                  <c:v>178.86666666666832</c:v>
                </c:pt>
                <c:pt idx="21464">
                  <c:v>178.87500000000165</c:v>
                </c:pt>
                <c:pt idx="21465">
                  <c:v>178.88333333333497</c:v>
                </c:pt>
                <c:pt idx="21466">
                  <c:v>178.8916666666683</c:v>
                </c:pt>
                <c:pt idx="21467">
                  <c:v>178.90000000000163</c:v>
                </c:pt>
                <c:pt idx="21468">
                  <c:v>178.90833333333495</c:v>
                </c:pt>
                <c:pt idx="21469">
                  <c:v>178.91666666666828</c:v>
                </c:pt>
                <c:pt idx="21470">
                  <c:v>178.9250000000016</c:v>
                </c:pt>
                <c:pt idx="21471">
                  <c:v>178.93333333333493</c:v>
                </c:pt>
                <c:pt idx="21472">
                  <c:v>178.94166666666825</c:v>
                </c:pt>
                <c:pt idx="21473">
                  <c:v>178.95000000000158</c:v>
                </c:pt>
                <c:pt idx="21474">
                  <c:v>178.95833333333491</c:v>
                </c:pt>
                <c:pt idx="21475">
                  <c:v>178.96666666666823</c:v>
                </c:pt>
                <c:pt idx="21476">
                  <c:v>178.97500000000156</c:v>
                </c:pt>
                <c:pt idx="21477">
                  <c:v>178.98333333333488</c:v>
                </c:pt>
                <c:pt idx="21478">
                  <c:v>178.99166666666821</c:v>
                </c:pt>
                <c:pt idx="21479">
                  <c:v>179.00000000000153</c:v>
                </c:pt>
                <c:pt idx="21480">
                  <c:v>179.00833333333486</c:v>
                </c:pt>
                <c:pt idx="21481">
                  <c:v>179.01666666666819</c:v>
                </c:pt>
                <c:pt idx="21482">
                  <c:v>179.02500000000151</c:v>
                </c:pt>
                <c:pt idx="21483">
                  <c:v>179.03333333333484</c:v>
                </c:pt>
                <c:pt idx="21484">
                  <c:v>179.04166666666816</c:v>
                </c:pt>
                <c:pt idx="21485">
                  <c:v>179.05000000000149</c:v>
                </c:pt>
                <c:pt idx="21486">
                  <c:v>179.05833333333482</c:v>
                </c:pt>
                <c:pt idx="21487">
                  <c:v>179.06666666666814</c:v>
                </c:pt>
                <c:pt idx="21488">
                  <c:v>179.07500000000147</c:v>
                </c:pt>
                <c:pt idx="21489">
                  <c:v>179.08333333333479</c:v>
                </c:pt>
                <c:pt idx="21490">
                  <c:v>179.09166666666812</c:v>
                </c:pt>
                <c:pt idx="21491">
                  <c:v>179.10000000000144</c:v>
                </c:pt>
                <c:pt idx="21492">
                  <c:v>179.10833333333477</c:v>
                </c:pt>
                <c:pt idx="21493">
                  <c:v>179.1166666666681</c:v>
                </c:pt>
                <c:pt idx="21494">
                  <c:v>179.12500000000142</c:v>
                </c:pt>
                <c:pt idx="21495">
                  <c:v>179.13333333333475</c:v>
                </c:pt>
                <c:pt idx="21496">
                  <c:v>179.14166666666807</c:v>
                </c:pt>
                <c:pt idx="21497">
                  <c:v>179.1500000000014</c:v>
                </c:pt>
                <c:pt idx="21498">
                  <c:v>179.15833333333472</c:v>
                </c:pt>
                <c:pt idx="21499">
                  <c:v>179.16666666666805</c:v>
                </c:pt>
                <c:pt idx="21500">
                  <c:v>179.17500000000138</c:v>
                </c:pt>
                <c:pt idx="21501">
                  <c:v>179.1833333333347</c:v>
                </c:pt>
                <c:pt idx="21502">
                  <c:v>179.19166666666803</c:v>
                </c:pt>
                <c:pt idx="21503">
                  <c:v>179.20000000000135</c:v>
                </c:pt>
                <c:pt idx="21504">
                  <c:v>179.20833333333468</c:v>
                </c:pt>
                <c:pt idx="21505">
                  <c:v>179.216666666668</c:v>
                </c:pt>
                <c:pt idx="21506">
                  <c:v>179.22500000000133</c:v>
                </c:pt>
                <c:pt idx="21507">
                  <c:v>179.23333333333466</c:v>
                </c:pt>
                <c:pt idx="21508">
                  <c:v>179.24166666666798</c:v>
                </c:pt>
                <c:pt idx="21509">
                  <c:v>179.25000000000131</c:v>
                </c:pt>
                <c:pt idx="21510">
                  <c:v>179.25833333333463</c:v>
                </c:pt>
                <c:pt idx="21511">
                  <c:v>179.26666666666796</c:v>
                </c:pt>
                <c:pt idx="21512">
                  <c:v>179.27500000000128</c:v>
                </c:pt>
                <c:pt idx="21513">
                  <c:v>179.28333333333461</c:v>
                </c:pt>
                <c:pt idx="21514">
                  <c:v>179.29166666666794</c:v>
                </c:pt>
                <c:pt idx="21515">
                  <c:v>179.30000000000126</c:v>
                </c:pt>
                <c:pt idx="21516">
                  <c:v>179.30833333333459</c:v>
                </c:pt>
                <c:pt idx="21517">
                  <c:v>179.31666666666791</c:v>
                </c:pt>
                <c:pt idx="21518">
                  <c:v>179.32500000000124</c:v>
                </c:pt>
                <c:pt idx="21519">
                  <c:v>179.33333333333456</c:v>
                </c:pt>
                <c:pt idx="21520">
                  <c:v>179.34166666666789</c:v>
                </c:pt>
                <c:pt idx="21521">
                  <c:v>179.35000000000122</c:v>
                </c:pt>
                <c:pt idx="21522">
                  <c:v>179.35833333333454</c:v>
                </c:pt>
                <c:pt idx="21523">
                  <c:v>179.36666666666787</c:v>
                </c:pt>
                <c:pt idx="21524">
                  <c:v>179.37500000000119</c:v>
                </c:pt>
                <c:pt idx="21525">
                  <c:v>179.38333333333452</c:v>
                </c:pt>
                <c:pt idx="21526">
                  <c:v>179.39166666666785</c:v>
                </c:pt>
                <c:pt idx="21527">
                  <c:v>179.40000000000117</c:v>
                </c:pt>
                <c:pt idx="21528">
                  <c:v>179.4083333333345</c:v>
                </c:pt>
                <c:pt idx="21529">
                  <c:v>179.41666666666782</c:v>
                </c:pt>
                <c:pt idx="21530">
                  <c:v>179.42500000000115</c:v>
                </c:pt>
                <c:pt idx="21531">
                  <c:v>179.43333333333447</c:v>
                </c:pt>
                <c:pt idx="21532">
                  <c:v>179.4416666666678</c:v>
                </c:pt>
                <c:pt idx="21533">
                  <c:v>179.45000000000113</c:v>
                </c:pt>
                <c:pt idx="21534">
                  <c:v>179.45833333333445</c:v>
                </c:pt>
                <c:pt idx="21535">
                  <c:v>179.46666666666778</c:v>
                </c:pt>
                <c:pt idx="21536">
                  <c:v>179.4750000000011</c:v>
                </c:pt>
                <c:pt idx="21537">
                  <c:v>179.48333333333443</c:v>
                </c:pt>
                <c:pt idx="21538">
                  <c:v>179.49166666666775</c:v>
                </c:pt>
                <c:pt idx="21539">
                  <c:v>179.50000000000108</c:v>
                </c:pt>
                <c:pt idx="21540">
                  <c:v>179.50833333333441</c:v>
                </c:pt>
                <c:pt idx="21541">
                  <c:v>179.51666666666773</c:v>
                </c:pt>
                <c:pt idx="21542">
                  <c:v>179.52500000000106</c:v>
                </c:pt>
                <c:pt idx="21543">
                  <c:v>179.53333333333438</c:v>
                </c:pt>
                <c:pt idx="21544">
                  <c:v>179.54166666666771</c:v>
                </c:pt>
                <c:pt idx="21545">
                  <c:v>179.55000000000103</c:v>
                </c:pt>
                <c:pt idx="21546">
                  <c:v>179.55833333333436</c:v>
                </c:pt>
                <c:pt idx="21547">
                  <c:v>179.56666666666769</c:v>
                </c:pt>
                <c:pt idx="21548">
                  <c:v>179.57500000000101</c:v>
                </c:pt>
                <c:pt idx="21549">
                  <c:v>179.58333333333434</c:v>
                </c:pt>
                <c:pt idx="21550">
                  <c:v>179.59166666666766</c:v>
                </c:pt>
                <c:pt idx="21551">
                  <c:v>179.60000000000099</c:v>
                </c:pt>
                <c:pt idx="21552">
                  <c:v>179.60833333333431</c:v>
                </c:pt>
                <c:pt idx="21553">
                  <c:v>179.61666666666764</c:v>
                </c:pt>
                <c:pt idx="21554">
                  <c:v>179.62500000000097</c:v>
                </c:pt>
                <c:pt idx="21555">
                  <c:v>179.63333333333429</c:v>
                </c:pt>
                <c:pt idx="21556">
                  <c:v>179.64166666666762</c:v>
                </c:pt>
                <c:pt idx="21557">
                  <c:v>179.65000000000094</c:v>
                </c:pt>
                <c:pt idx="21558">
                  <c:v>179.65833333333427</c:v>
                </c:pt>
                <c:pt idx="21559">
                  <c:v>179.6666666666676</c:v>
                </c:pt>
                <c:pt idx="21560">
                  <c:v>179.67500000000092</c:v>
                </c:pt>
                <c:pt idx="21561">
                  <c:v>179.68333333333425</c:v>
                </c:pt>
                <c:pt idx="21562">
                  <c:v>179.69166666666757</c:v>
                </c:pt>
                <c:pt idx="21563">
                  <c:v>179.7000000000009</c:v>
                </c:pt>
                <c:pt idx="21564">
                  <c:v>179.70833333333422</c:v>
                </c:pt>
                <c:pt idx="21565">
                  <c:v>179.71666666666755</c:v>
                </c:pt>
                <c:pt idx="21566">
                  <c:v>179.72500000000088</c:v>
                </c:pt>
                <c:pt idx="21567">
                  <c:v>179.7333333333342</c:v>
                </c:pt>
                <c:pt idx="21568">
                  <c:v>179.74166666666753</c:v>
                </c:pt>
                <c:pt idx="21569">
                  <c:v>179.75000000000085</c:v>
                </c:pt>
                <c:pt idx="21570">
                  <c:v>179.75833333333418</c:v>
                </c:pt>
                <c:pt idx="21571">
                  <c:v>179.7666666666675</c:v>
                </c:pt>
                <c:pt idx="21572">
                  <c:v>179.77500000000083</c:v>
                </c:pt>
                <c:pt idx="21573">
                  <c:v>179.78333333333416</c:v>
                </c:pt>
                <c:pt idx="21574">
                  <c:v>179.79166666666748</c:v>
                </c:pt>
                <c:pt idx="21575">
                  <c:v>179.80000000000081</c:v>
                </c:pt>
                <c:pt idx="21576">
                  <c:v>179.80833333333413</c:v>
                </c:pt>
                <c:pt idx="21577">
                  <c:v>179.81666666666746</c:v>
                </c:pt>
                <c:pt idx="21578">
                  <c:v>179.82500000000078</c:v>
                </c:pt>
                <c:pt idx="21579">
                  <c:v>179.83333333333411</c:v>
                </c:pt>
                <c:pt idx="21580">
                  <c:v>179.84166666666744</c:v>
                </c:pt>
                <c:pt idx="21581">
                  <c:v>179.85000000000076</c:v>
                </c:pt>
                <c:pt idx="21582">
                  <c:v>179.85833333333409</c:v>
                </c:pt>
                <c:pt idx="21583">
                  <c:v>179.86666666666741</c:v>
                </c:pt>
                <c:pt idx="21584">
                  <c:v>179.87500000000074</c:v>
                </c:pt>
                <c:pt idx="21585">
                  <c:v>179.88333333333406</c:v>
                </c:pt>
                <c:pt idx="21586">
                  <c:v>179.89166666666739</c:v>
                </c:pt>
                <c:pt idx="21587">
                  <c:v>179.90000000000072</c:v>
                </c:pt>
                <c:pt idx="21588">
                  <c:v>179.90833333333404</c:v>
                </c:pt>
                <c:pt idx="21589">
                  <c:v>179.91666666666737</c:v>
                </c:pt>
                <c:pt idx="21590">
                  <c:v>179.92500000000069</c:v>
                </c:pt>
                <c:pt idx="21591">
                  <c:v>179.93333333333402</c:v>
                </c:pt>
                <c:pt idx="21592">
                  <c:v>179.94166666666734</c:v>
                </c:pt>
                <c:pt idx="21593">
                  <c:v>179.95000000000067</c:v>
                </c:pt>
                <c:pt idx="21594">
                  <c:v>179.958333333334</c:v>
                </c:pt>
                <c:pt idx="21595">
                  <c:v>179.96666666666732</c:v>
                </c:pt>
                <c:pt idx="21596">
                  <c:v>179.97500000000065</c:v>
                </c:pt>
                <c:pt idx="21597">
                  <c:v>179.98333333333397</c:v>
                </c:pt>
                <c:pt idx="21598">
                  <c:v>179.9916666666673</c:v>
                </c:pt>
                <c:pt idx="21599">
                  <c:v>180.00000000000063</c:v>
                </c:pt>
                <c:pt idx="21600">
                  <c:v>180.00833333333395</c:v>
                </c:pt>
                <c:pt idx="21601">
                  <c:v>180.01666666666728</c:v>
                </c:pt>
                <c:pt idx="21602">
                  <c:v>180.0250000000006</c:v>
                </c:pt>
                <c:pt idx="21603">
                  <c:v>180.03333333333393</c:v>
                </c:pt>
                <c:pt idx="21604">
                  <c:v>180.04166666666725</c:v>
                </c:pt>
                <c:pt idx="21605">
                  <c:v>180.05000000000058</c:v>
                </c:pt>
                <c:pt idx="21606">
                  <c:v>180.05833333333391</c:v>
                </c:pt>
                <c:pt idx="21607">
                  <c:v>180.06666666666723</c:v>
                </c:pt>
                <c:pt idx="21608">
                  <c:v>180.07500000000056</c:v>
                </c:pt>
                <c:pt idx="21609">
                  <c:v>180.08333333333388</c:v>
                </c:pt>
                <c:pt idx="21610">
                  <c:v>180.09166666666721</c:v>
                </c:pt>
                <c:pt idx="21611">
                  <c:v>180.10000000000053</c:v>
                </c:pt>
                <c:pt idx="21612">
                  <c:v>180.10833333333386</c:v>
                </c:pt>
                <c:pt idx="21613">
                  <c:v>180.11666666666719</c:v>
                </c:pt>
                <c:pt idx="21614">
                  <c:v>180.12500000000051</c:v>
                </c:pt>
                <c:pt idx="21615">
                  <c:v>180.13333333333384</c:v>
                </c:pt>
                <c:pt idx="21616">
                  <c:v>180.14166666666716</c:v>
                </c:pt>
                <c:pt idx="21617">
                  <c:v>180.15000000000049</c:v>
                </c:pt>
                <c:pt idx="21618">
                  <c:v>180.15833333333381</c:v>
                </c:pt>
                <c:pt idx="21619">
                  <c:v>180.16666666666714</c:v>
                </c:pt>
                <c:pt idx="21620">
                  <c:v>180.17500000000047</c:v>
                </c:pt>
                <c:pt idx="21621">
                  <c:v>180.18333333333379</c:v>
                </c:pt>
                <c:pt idx="21622">
                  <c:v>180.19166666666712</c:v>
                </c:pt>
                <c:pt idx="21623">
                  <c:v>180.20000000000044</c:v>
                </c:pt>
                <c:pt idx="21624">
                  <c:v>180.20833333333377</c:v>
                </c:pt>
                <c:pt idx="21625">
                  <c:v>180.21666666666709</c:v>
                </c:pt>
                <c:pt idx="21626">
                  <c:v>180.22500000000042</c:v>
                </c:pt>
                <c:pt idx="21627">
                  <c:v>180.23333333333375</c:v>
                </c:pt>
                <c:pt idx="21628">
                  <c:v>180.24166666666707</c:v>
                </c:pt>
                <c:pt idx="21629">
                  <c:v>180.2500000000004</c:v>
                </c:pt>
                <c:pt idx="21630">
                  <c:v>180.25833333333372</c:v>
                </c:pt>
                <c:pt idx="21631">
                  <c:v>180.26666666666705</c:v>
                </c:pt>
                <c:pt idx="21632">
                  <c:v>180.27500000000038</c:v>
                </c:pt>
                <c:pt idx="21633">
                  <c:v>180.2833333333337</c:v>
                </c:pt>
                <c:pt idx="21634">
                  <c:v>180.29166666666703</c:v>
                </c:pt>
                <c:pt idx="21635">
                  <c:v>180.30000000000035</c:v>
                </c:pt>
                <c:pt idx="21636">
                  <c:v>180.30833333333368</c:v>
                </c:pt>
                <c:pt idx="21637">
                  <c:v>180.316666666667</c:v>
                </c:pt>
                <c:pt idx="21638">
                  <c:v>180.32500000000033</c:v>
                </c:pt>
                <c:pt idx="21639">
                  <c:v>180.33333333333366</c:v>
                </c:pt>
                <c:pt idx="21640">
                  <c:v>180.34166666666698</c:v>
                </c:pt>
                <c:pt idx="21641">
                  <c:v>180.35000000000031</c:v>
                </c:pt>
                <c:pt idx="21642">
                  <c:v>180.35833333333363</c:v>
                </c:pt>
                <c:pt idx="21643">
                  <c:v>180.36666666666696</c:v>
                </c:pt>
                <c:pt idx="21644">
                  <c:v>180.37500000000028</c:v>
                </c:pt>
                <c:pt idx="21645">
                  <c:v>180.38333333333361</c:v>
                </c:pt>
                <c:pt idx="21646">
                  <c:v>180.39166666666694</c:v>
                </c:pt>
                <c:pt idx="21647">
                  <c:v>180.40000000000026</c:v>
                </c:pt>
                <c:pt idx="21648">
                  <c:v>180.40833333333359</c:v>
                </c:pt>
                <c:pt idx="21649">
                  <c:v>180.41666666666691</c:v>
                </c:pt>
                <c:pt idx="21650">
                  <c:v>180.42500000000024</c:v>
                </c:pt>
                <c:pt idx="21651">
                  <c:v>180.43333333333356</c:v>
                </c:pt>
                <c:pt idx="21652">
                  <c:v>180.44166666666689</c:v>
                </c:pt>
                <c:pt idx="21653">
                  <c:v>180.45000000000022</c:v>
                </c:pt>
                <c:pt idx="21654">
                  <c:v>180.45833333333354</c:v>
                </c:pt>
                <c:pt idx="21655">
                  <c:v>180.46666666666687</c:v>
                </c:pt>
                <c:pt idx="21656">
                  <c:v>180.47500000000019</c:v>
                </c:pt>
                <c:pt idx="21657">
                  <c:v>180.48333333333352</c:v>
                </c:pt>
                <c:pt idx="21658">
                  <c:v>180.49166666666684</c:v>
                </c:pt>
                <c:pt idx="21659">
                  <c:v>180.50000000000017</c:v>
                </c:pt>
                <c:pt idx="21660">
                  <c:v>180.5083333333335</c:v>
                </c:pt>
                <c:pt idx="21661">
                  <c:v>180.51666666666682</c:v>
                </c:pt>
                <c:pt idx="21662">
                  <c:v>180.52500000000015</c:v>
                </c:pt>
                <c:pt idx="21663">
                  <c:v>180.53333333333347</c:v>
                </c:pt>
                <c:pt idx="21664">
                  <c:v>180.5416666666668</c:v>
                </c:pt>
                <c:pt idx="21665">
                  <c:v>180.55000000000013</c:v>
                </c:pt>
                <c:pt idx="21666">
                  <c:v>180.55833333333345</c:v>
                </c:pt>
                <c:pt idx="21667">
                  <c:v>180.56666666666678</c:v>
                </c:pt>
                <c:pt idx="21668">
                  <c:v>180.5750000000001</c:v>
                </c:pt>
                <c:pt idx="21669">
                  <c:v>180.58333333333343</c:v>
                </c:pt>
                <c:pt idx="21670">
                  <c:v>180.59166666666675</c:v>
                </c:pt>
                <c:pt idx="21671">
                  <c:v>180.60000000000008</c:v>
                </c:pt>
                <c:pt idx="21672">
                  <c:v>180.60833333333341</c:v>
                </c:pt>
                <c:pt idx="21673">
                  <c:v>180.61666666666673</c:v>
                </c:pt>
                <c:pt idx="21674">
                  <c:v>180.62500000000006</c:v>
                </c:pt>
                <c:pt idx="21675">
                  <c:v>180.63333333333338</c:v>
                </c:pt>
                <c:pt idx="21676">
                  <c:v>180.64166666666671</c:v>
                </c:pt>
                <c:pt idx="21677">
                  <c:v>180.65000000000003</c:v>
                </c:pt>
                <c:pt idx="21678">
                  <c:v>180.65833333333336</c:v>
                </c:pt>
                <c:pt idx="21679">
                  <c:v>180.66666666666669</c:v>
                </c:pt>
                <c:pt idx="21680">
                  <c:v>180.67500000000001</c:v>
                </c:pt>
                <c:pt idx="21681">
                  <c:v>180.68333333333334</c:v>
                </c:pt>
                <c:pt idx="21682">
                  <c:v>180.69166666666666</c:v>
                </c:pt>
                <c:pt idx="21683">
                  <c:v>180.7</c:v>
                </c:pt>
                <c:pt idx="21684">
                  <c:v>180.70833333333331</c:v>
                </c:pt>
                <c:pt idx="21685">
                  <c:v>180.71666666666664</c:v>
                </c:pt>
                <c:pt idx="21686">
                  <c:v>180.72499999999997</c:v>
                </c:pt>
                <c:pt idx="21687">
                  <c:v>180.73333333333329</c:v>
                </c:pt>
                <c:pt idx="21688">
                  <c:v>180.74166666666662</c:v>
                </c:pt>
                <c:pt idx="21689">
                  <c:v>180.74999999999994</c:v>
                </c:pt>
                <c:pt idx="21690">
                  <c:v>180.75833333333327</c:v>
                </c:pt>
                <c:pt idx="21691">
                  <c:v>180.76666666666659</c:v>
                </c:pt>
                <c:pt idx="21692">
                  <c:v>180.77499999999992</c:v>
                </c:pt>
                <c:pt idx="21693">
                  <c:v>180.78333333333325</c:v>
                </c:pt>
                <c:pt idx="21694">
                  <c:v>180.79166666666657</c:v>
                </c:pt>
                <c:pt idx="21695">
                  <c:v>180.7999999999999</c:v>
                </c:pt>
                <c:pt idx="21696">
                  <c:v>180.80833333333322</c:v>
                </c:pt>
                <c:pt idx="21697">
                  <c:v>180.81666666666655</c:v>
                </c:pt>
                <c:pt idx="21698">
                  <c:v>180.82499999999987</c:v>
                </c:pt>
                <c:pt idx="21699">
                  <c:v>180.8333333333332</c:v>
                </c:pt>
                <c:pt idx="21700">
                  <c:v>180.84166666666653</c:v>
                </c:pt>
                <c:pt idx="21701">
                  <c:v>180.84999999999985</c:v>
                </c:pt>
                <c:pt idx="21702">
                  <c:v>180.85833333333318</c:v>
                </c:pt>
                <c:pt idx="21703">
                  <c:v>180.8666666666665</c:v>
                </c:pt>
                <c:pt idx="21704">
                  <c:v>180.87499999999983</c:v>
                </c:pt>
                <c:pt idx="21705">
                  <c:v>180.88333333333316</c:v>
                </c:pt>
                <c:pt idx="21706">
                  <c:v>180.89166666666648</c:v>
                </c:pt>
                <c:pt idx="21707">
                  <c:v>180.89999999999981</c:v>
                </c:pt>
                <c:pt idx="21708">
                  <c:v>180.90833333333313</c:v>
                </c:pt>
                <c:pt idx="21709">
                  <c:v>180.91666666666646</c:v>
                </c:pt>
                <c:pt idx="21710">
                  <c:v>180.92499999999978</c:v>
                </c:pt>
                <c:pt idx="21711">
                  <c:v>180.93333333333311</c:v>
                </c:pt>
                <c:pt idx="21712">
                  <c:v>180.94166666666644</c:v>
                </c:pt>
                <c:pt idx="21713">
                  <c:v>180.94999999999976</c:v>
                </c:pt>
                <c:pt idx="21714">
                  <c:v>180.95833333333309</c:v>
                </c:pt>
                <c:pt idx="21715">
                  <c:v>180.96666666666641</c:v>
                </c:pt>
                <c:pt idx="21716">
                  <c:v>180.97499999999974</c:v>
                </c:pt>
                <c:pt idx="21717">
                  <c:v>180.98333333333306</c:v>
                </c:pt>
                <c:pt idx="21718">
                  <c:v>180.99166666666639</c:v>
                </c:pt>
                <c:pt idx="21719">
                  <c:v>180.99999999999972</c:v>
                </c:pt>
                <c:pt idx="21720">
                  <c:v>181.00833333333304</c:v>
                </c:pt>
                <c:pt idx="21721">
                  <c:v>181.01666666666637</c:v>
                </c:pt>
                <c:pt idx="21722">
                  <c:v>181.02499999999969</c:v>
                </c:pt>
                <c:pt idx="21723">
                  <c:v>181.03333333333302</c:v>
                </c:pt>
                <c:pt idx="21724">
                  <c:v>181.04166666666634</c:v>
                </c:pt>
                <c:pt idx="21725">
                  <c:v>181.04999999999967</c:v>
                </c:pt>
                <c:pt idx="21726">
                  <c:v>181.058333333333</c:v>
                </c:pt>
                <c:pt idx="21727">
                  <c:v>181.06666666666632</c:v>
                </c:pt>
                <c:pt idx="21728">
                  <c:v>181.07499999999965</c:v>
                </c:pt>
                <c:pt idx="21729">
                  <c:v>181.08333333333297</c:v>
                </c:pt>
                <c:pt idx="21730">
                  <c:v>181.0916666666663</c:v>
                </c:pt>
                <c:pt idx="21731">
                  <c:v>181.09999999999962</c:v>
                </c:pt>
                <c:pt idx="21732">
                  <c:v>181.10833333333295</c:v>
                </c:pt>
                <c:pt idx="21733">
                  <c:v>181.11666666666628</c:v>
                </c:pt>
                <c:pt idx="21734">
                  <c:v>181.1249999999996</c:v>
                </c:pt>
                <c:pt idx="21735">
                  <c:v>181.13333333333293</c:v>
                </c:pt>
                <c:pt idx="21736">
                  <c:v>181.14166666666625</c:v>
                </c:pt>
                <c:pt idx="21737">
                  <c:v>181.14999999999958</c:v>
                </c:pt>
                <c:pt idx="21738">
                  <c:v>181.15833333333291</c:v>
                </c:pt>
                <c:pt idx="21739">
                  <c:v>181.16666666666623</c:v>
                </c:pt>
                <c:pt idx="21740">
                  <c:v>181.17499999999956</c:v>
                </c:pt>
                <c:pt idx="21741">
                  <c:v>181.18333333333288</c:v>
                </c:pt>
                <c:pt idx="21742">
                  <c:v>181.19166666666621</c:v>
                </c:pt>
                <c:pt idx="21743">
                  <c:v>181.19999999999953</c:v>
                </c:pt>
                <c:pt idx="21744">
                  <c:v>181.20833333333286</c:v>
                </c:pt>
                <c:pt idx="21745">
                  <c:v>181.21666666666619</c:v>
                </c:pt>
                <c:pt idx="21746">
                  <c:v>181.22499999999951</c:v>
                </c:pt>
                <c:pt idx="21747">
                  <c:v>181.23333333333284</c:v>
                </c:pt>
                <c:pt idx="21748">
                  <c:v>181.24166666666616</c:v>
                </c:pt>
                <c:pt idx="21749">
                  <c:v>181.24999999999949</c:v>
                </c:pt>
                <c:pt idx="21750">
                  <c:v>181.25833333333281</c:v>
                </c:pt>
                <c:pt idx="21751">
                  <c:v>181.26666666666614</c:v>
                </c:pt>
                <c:pt idx="21752">
                  <c:v>181.27499999999947</c:v>
                </c:pt>
                <c:pt idx="21753">
                  <c:v>181.28333333333279</c:v>
                </c:pt>
                <c:pt idx="21754">
                  <c:v>181.29166666666612</c:v>
                </c:pt>
                <c:pt idx="21755">
                  <c:v>181.29999999999944</c:v>
                </c:pt>
                <c:pt idx="21756">
                  <c:v>181.30833333333277</c:v>
                </c:pt>
                <c:pt idx="21757">
                  <c:v>181.31666666666609</c:v>
                </c:pt>
                <c:pt idx="21758">
                  <c:v>181.32499999999942</c:v>
                </c:pt>
                <c:pt idx="21759">
                  <c:v>181.33333333333275</c:v>
                </c:pt>
                <c:pt idx="21760">
                  <c:v>181.34166666666607</c:v>
                </c:pt>
                <c:pt idx="21761">
                  <c:v>181.3499999999994</c:v>
                </c:pt>
                <c:pt idx="21762">
                  <c:v>181.35833333333272</c:v>
                </c:pt>
                <c:pt idx="21763">
                  <c:v>181.36666666666605</c:v>
                </c:pt>
                <c:pt idx="21764">
                  <c:v>181.37499999999937</c:v>
                </c:pt>
                <c:pt idx="21765">
                  <c:v>181.3833333333327</c:v>
                </c:pt>
                <c:pt idx="21766">
                  <c:v>181.39166666666603</c:v>
                </c:pt>
                <c:pt idx="21767">
                  <c:v>181.39999999999935</c:v>
                </c:pt>
                <c:pt idx="21768">
                  <c:v>181.40833333333268</c:v>
                </c:pt>
                <c:pt idx="21769">
                  <c:v>181.416666666666</c:v>
                </c:pt>
                <c:pt idx="21770">
                  <c:v>181.42499999999933</c:v>
                </c:pt>
                <c:pt idx="21771">
                  <c:v>181.43333333333266</c:v>
                </c:pt>
                <c:pt idx="21772">
                  <c:v>181.44166666666598</c:v>
                </c:pt>
                <c:pt idx="21773">
                  <c:v>181.44999999999931</c:v>
                </c:pt>
                <c:pt idx="21774">
                  <c:v>181.45833333333263</c:v>
                </c:pt>
                <c:pt idx="21775">
                  <c:v>181.46666666666596</c:v>
                </c:pt>
                <c:pt idx="21776">
                  <c:v>181.47499999999928</c:v>
                </c:pt>
                <c:pt idx="21777">
                  <c:v>181.48333333333261</c:v>
                </c:pt>
                <c:pt idx="21778">
                  <c:v>181.49166666666594</c:v>
                </c:pt>
                <c:pt idx="21779">
                  <c:v>181.49999999999926</c:v>
                </c:pt>
                <c:pt idx="21780">
                  <c:v>181.50833333333259</c:v>
                </c:pt>
                <c:pt idx="21781">
                  <c:v>181.51666666666591</c:v>
                </c:pt>
                <c:pt idx="21782">
                  <c:v>181.52499999999924</c:v>
                </c:pt>
                <c:pt idx="21783">
                  <c:v>181.53333333333256</c:v>
                </c:pt>
                <c:pt idx="21784">
                  <c:v>181.54166666666589</c:v>
                </c:pt>
                <c:pt idx="21785">
                  <c:v>181.54999999999922</c:v>
                </c:pt>
                <c:pt idx="21786">
                  <c:v>181.55833333333254</c:v>
                </c:pt>
                <c:pt idx="21787">
                  <c:v>181.56666666666587</c:v>
                </c:pt>
                <c:pt idx="21788">
                  <c:v>181.57499999999919</c:v>
                </c:pt>
                <c:pt idx="21789">
                  <c:v>181.58333333333252</c:v>
                </c:pt>
                <c:pt idx="21790">
                  <c:v>181.59166666666584</c:v>
                </c:pt>
                <c:pt idx="21791">
                  <c:v>181.59999999999917</c:v>
                </c:pt>
                <c:pt idx="21792">
                  <c:v>181.6083333333325</c:v>
                </c:pt>
                <c:pt idx="21793">
                  <c:v>181.61666666666582</c:v>
                </c:pt>
                <c:pt idx="21794">
                  <c:v>181.62499999999915</c:v>
                </c:pt>
                <c:pt idx="21795">
                  <c:v>181.63333333333247</c:v>
                </c:pt>
                <c:pt idx="21796">
                  <c:v>181.6416666666658</c:v>
                </c:pt>
                <c:pt idx="21797">
                  <c:v>181.64999999999912</c:v>
                </c:pt>
                <c:pt idx="21798">
                  <c:v>181.65833333333245</c:v>
                </c:pt>
                <c:pt idx="21799">
                  <c:v>181.66666666666578</c:v>
                </c:pt>
                <c:pt idx="21800">
                  <c:v>181.6749999999991</c:v>
                </c:pt>
                <c:pt idx="21801">
                  <c:v>181.68333333333243</c:v>
                </c:pt>
                <c:pt idx="21802">
                  <c:v>181.69166666666575</c:v>
                </c:pt>
                <c:pt idx="21803">
                  <c:v>181.69999999999908</c:v>
                </c:pt>
                <c:pt idx="21804">
                  <c:v>181.7083333333324</c:v>
                </c:pt>
                <c:pt idx="21805">
                  <c:v>181.71666666666573</c:v>
                </c:pt>
                <c:pt idx="21806">
                  <c:v>181.72499999999906</c:v>
                </c:pt>
                <c:pt idx="21807">
                  <c:v>181.73333333333238</c:v>
                </c:pt>
                <c:pt idx="21808">
                  <c:v>181.74166666666571</c:v>
                </c:pt>
                <c:pt idx="21809">
                  <c:v>181.74999999999903</c:v>
                </c:pt>
                <c:pt idx="21810">
                  <c:v>181.75833333333236</c:v>
                </c:pt>
                <c:pt idx="21811">
                  <c:v>181.76666666666569</c:v>
                </c:pt>
                <c:pt idx="21812">
                  <c:v>181.77499999999901</c:v>
                </c:pt>
                <c:pt idx="21813">
                  <c:v>181.78333333333234</c:v>
                </c:pt>
                <c:pt idx="21814">
                  <c:v>181.79166666666566</c:v>
                </c:pt>
                <c:pt idx="21815">
                  <c:v>181.79999999999899</c:v>
                </c:pt>
                <c:pt idx="21816">
                  <c:v>181.80833333333231</c:v>
                </c:pt>
                <c:pt idx="21817">
                  <c:v>181.81666666666564</c:v>
                </c:pt>
                <c:pt idx="21818">
                  <c:v>181.82499999999897</c:v>
                </c:pt>
                <c:pt idx="21819">
                  <c:v>181.83333333333229</c:v>
                </c:pt>
                <c:pt idx="21820">
                  <c:v>181.84166666666562</c:v>
                </c:pt>
                <c:pt idx="21821">
                  <c:v>181.84999999999894</c:v>
                </c:pt>
                <c:pt idx="21822">
                  <c:v>181.85833333333227</c:v>
                </c:pt>
                <c:pt idx="21823">
                  <c:v>181.86666666666559</c:v>
                </c:pt>
                <c:pt idx="21824">
                  <c:v>181.87499999999892</c:v>
                </c:pt>
                <c:pt idx="21825">
                  <c:v>181.88333333333225</c:v>
                </c:pt>
                <c:pt idx="21826">
                  <c:v>181.89166666666557</c:v>
                </c:pt>
                <c:pt idx="21827">
                  <c:v>181.8999999999989</c:v>
                </c:pt>
                <c:pt idx="21828">
                  <c:v>181.90833333333222</c:v>
                </c:pt>
                <c:pt idx="21829">
                  <c:v>181.91666666666555</c:v>
                </c:pt>
                <c:pt idx="21830">
                  <c:v>181.92499999999887</c:v>
                </c:pt>
                <c:pt idx="21831">
                  <c:v>181.9333333333322</c:v>
                </c:pt>
                <c:pt idx="21832">
                  <c:v>181.94166666666553</c:v>
                </c:pt>
                <c:pt idx="21833">
                  <c:v>181.94999999999885</c:v>
                </c:pt>
                <c:pt idx="21834">
                  <c:v>181.95833333333218</c:v>
                </c:pt>
                <c:pt idx="21835">
                  <c:v>181.9666666666655</c:v>
                </c:pt>
                <c:pt idx="21836">
                  <c:v>181.97499999999883</c:v>
                </c:pt>
                <c:pt idx="21837">
                  <c:v>181.98333333333215</c:v>
                </c:pt>
                <c:pt idx="21838">
                  <c:v>181.99166666666548</c:v>
                </c:pt>
                <c:pt idx="21839">
                  <c:v>181.99999999999881</c:v>
                </c:pt>
                <c:pt idx="21840">
                  <c:v>182.00833333333213</c:v>
                </c:pt>
                <c:pt idx="21841">
                  <c:v>182.01666666666546</c:v>
                </c:pt>
                <c:pt idx="21842">
                  <c:v>182.02499999999878</c:v>
                </c:pt>
                <c:pt idx="21843">
                  <c:v>182.03333333333211</c:v>
                </c:pt>
                <c:pt idx="21844">
                  <c:v>182.04166666666544</c:v>
                </c:pt>
                <c:pt idx="21845">
                  <c:v>182.04999999999876</c:v>
                </c:pt>
                <c:pt idx="21846">
                  <c:v>182.05833333333209</c:v>
                </c:pt>
                <c:pt idx="21847">
                  <c:v>182.06666666666541</c:v>
                </c:pt>
                <c:pt idx="21848">
                  <c:v>182.07499999999874</c:v>
                </c:pt>
                <c:pt idx="21849">
                  <c:v>182.08333333333206</c:v>
                </c:pt>
                <c:pt idx="21850">
                  <c:v>182.09166666666539</c:v>
                </c:pt>
                <c:pt idx="21851">
                  <c:v>182.09999999999872</c:v>
                </c:pt>
                <c:pt idx="21852">
                  <c:v>182.10833333333204</c:v>
                </c:pt>
                <c:pt idx="21853">
                  <c:v>182.11666666666537</c:v>
                </c:pt>
                <c:pt idx="21854">
                  <c:v>182.12499999999869</c:v>
                </c:pt>
                <c:pt idx="21855">
                  <c:v>182.13333333333202</c:v>
                </c:pt>
                <c:pt idx="21856">
                  <c:v>182.14166666666534</c:v>
                </c:pt>
                <c:pt idx="21857">
                  <c:v>182.14999999999867</c:v>
                </c:pt>
                <c:pt idx="21858">
                  <c:v>182.158333333332</c:v>
                </c:pt>
                <c:pt idx="21859">
                  <c:v>182.16666666666532</c:v>
                </c:pt>
                <c:pt idx="21860">
                  <c:v>182.17499999999865</c:v>
                </c:pt>
                <c:pt idx="21861">
                  <c:v>182.18333333333197</c:v>
                </c:pt>
                <c:pt idx="21862">
                  <c:v>182.1916666666653</c:v>
                </c:pt>
                <c:pt idx="21863">
                  <c:v>182.19999999999862</c:v>
                </c:pt>
                <c:pt idx="21864">
                  <c:v>182.20833333333195</c:v>
                </c:pt>
                <c:pt idx="21865">
                  <c:v>182.21666666666528</c:v>
                </c:pt>
                <c:pt idx="21866">
                  <c:v>182.2249999999986</c:v>
                </c:pt>
                <c:pt idx="21867">
                  <c:v>182.23333333333193</c:v>
                </c:pt>
                <c:pt idx="21868">
                  <c:v>182.24166666666525</c:v>
                </c:pt>
                <c:pt idx="21869">
                  <c:v>182.24999999999858</c:v>
                </c:pt>
                <c:pt idx="21870">
                  <c:v>182.2583333333319</c:v>
                </c:pt>
                <c:pt idx="21871">
                  <c:v>182.26666666666523</c:v>
                </c:pt>
                <c:pt idx="21872">
                  <c:v>182.27499999999856</c:v>
                </c:pt>
                <c:pt idx="21873">
                  <c:v>182.28333333333188</c:v>
                </c:pt>
                <c:pt idx="21874">
                  <c:v>182.29166666666521</c:v>
                </c:pt>
                <c:pt idx="21875">
                  <c:v>182.29999999999853</c:v>
                </c:pt>
                <c:pt idx="21876">
                  <c:v>182.30833333333186</c:v>
                </c:pt>
                <c:pt idx="21877">
                  <c:v>182.31666666666518</c:v>
                </c:pt>
                <c:pt idx="21878">
                  <c:v>182.32499999999851</c:v>
                </c:pt>
                <c:pt idx="21879">
                  <c:v>182.33333333333184</c:v>
                </c:pt>
                <c:pt idx="21880">
                  <c:v>182.34166666666516</c:v>
                </c:pt>
                <c:pt idx="21881">
                  <c:v>182.34999999999849</c:v>
                </c:pt>
                <c:pt idx="21882">
                  <c:v>182.35833333333181</c:v>
                </c:pt>
                <c:pt idx="21883">
                  <c:v>182.36666666666514</c:v>
                </c:pt>
                <c:pt idx="21884">
                  <c:v>182.37499999999847</c:v>
                </c:pt>
                <c:pt idx="21885">
                  <c:v>182.38333333333179</c:v>
                </c:pt>
                <c:pt idx="21886">
                  <c:v>182.39166666666512</c:v>
                </c:pt>
                <c:pt idx="21887">
                  <c:v>182.39999999999844</c:v>
                </c:pt>
                <c:pt idx="21888">
                  <c:v>182.40833333333177</c:v>
                </c:pt>
                <c:pt idx="21889">
                  <c:v>182.41666666666509</c:v>
                </c:pt>
                <c:pt idx="21890">
                  <c:v>182.42499999999842</c:v>
                </c:pt>
                <c:pt idx="21891">
                  <c:v>182.43333333333175</c:v>
                </c:pt>
                <c:pt idx="21892">
                  <c:v>182.44166666666507</c:v>
                </c:pt>
                <c:pt idx="21893">
                  <c:v>182.4499999999984</c:v>
                </c:pt>
                <c:pt idx="21894">
                  <c:v>182.45833333333172</c:v>
                </c:pt>
                <c:pt idx="21895">
                  <c:v>182.46666666666505</c:v>
                </c:pt>
                <c:pt idx="21896">
                  <c:v>182.47499999999837</c:v>
                </c:pt>
                <c:pt idx="21897">
                  <c:v>182.4833333333317</c:v>
                </c:pt>
                <c:pt idx="21898">
                  <c:v>182.49166666666503</c:v>
                </c:pt>
                <c:pt idx="21899">
                  <c:v>182.49999999999835</c:v>
                </c:pt>
                <c:pt idx="21900">
                  <c:v>182.50833333333168</c:v>
                </c:pt>
                <c:pt idx="21901">
                  <c:v>182.516666666665</c:v>
                </c:pt>
                <c:pt idx="21902">
                  <c:v>182.52499999999833</c:v>
                </c:pt>
                <c:pt idx="21903">
                  <c:v>182.53333333333165</c:v>
                </c:pt>
                <c:pt idx="21904">
                  <c:v>182.54166666666498</c:v>
                </c:pt>
                <c:pt idx="21905">
                  <c:v>182.54999999999831</c:v>
                </c:pt>
                <c:pt idx="21906">
                  <c:v>182.55833333333163</c:v>
                </c:pt>
                <c:pt idx="21907">
                  <c:v>182.56666666666496</c:v>
                </c:pt>
                <c:pt idx="21908">
                  <c:v>182.57499999999828</c:v>
                </c:pt>
                <c:pt idx="21909">
                  <c:v>182.58333333333161</c:v>
                </c:pt>
                <c:pt idx="21910">
                  <c:v>182.59166666666493</c:v>
                </c:pt>
                <c:pt idx="21911">
                  <c:v>182.59999999999826</c:v>
                </c:pt>
                <c:pt idx="21912">
                  <c:v>182.60833333333159</c:v>
                </c:pt>
                <c:pt idx="21913">
                  <c:v>182.61666666666491</c:v>
                </c:pt>
                <c:pt idx="21914">
                  <c:v>182.62499999999824</c:v>
                </c:pt>
                <c:pt idx="21915">
                  <c:v>182.63333333333156</c:v>
                </c:pt>
                <c:pt idx="21916">
                  <c:v>182.64166666666489</c:v>
                </c:pt>
                <c:pt idx="21917">
                  <c:v>182.64999999999822</c:v>
                </c:pt>
                <c:pt idx="21918">
                  <c:v>182.65833333333154</c:v>
                </c:pt>
                <c:pt idx="21919">
                  <c:v>182.66666666666487</c:v>
                </c:pt>
                <c:pt idx="21920">
                  <c:v>182.67499999999819</c:v>
                </c:pt>
                <c:pt idx="21921">
                  <c:v>182.68333333333152</c:v>
                </c:pt>
                <c:pt idx="21922">
                  <c:v>182.69166666666484</c:v>
                </c:pt>
                <c:pt idx="21923">
                  <c:v>182.69999999999817</c:v>
                </c:pt>
                <c:pt idx="21924">
                  <c:v>182.7083333333315</c:v>
                </c:pt>
                <c:pt idx="21925">
                  <c:v>182.71666666666482</c:v>
                </c:pt>
                <c:pt idx="21926">
                  <c:v>182.72499999999815</c:v>
                </c:pt>
                <c:pt idx="21927">
                  <c:v>182.73333333333147</c:v>
                </c:pt>
                <c:pt idx="21928">
                  <c:v>182.7416666666648</c:v>
                </c:pt>
                <c:pt idx="21929">
                  <c:v>182.74999999999812</c:v>
                </c:pt>
                <c:pt idx="21930">
                  <c:v>182.75833333333145</c:v>
                </c:pt>
                <c:pt idx="21931">
                  <c:v>182.76666666666478</c:v>
                </c:pt>
                <c:pt idx="21932">
                  <c:v>182.7749999999981</c:v>
                </c:pt>
                <c:pt idx="21933">
                  <c:v>182.78333333333143</c:v>
                </c:pt>
                <c:pt idx="21934">
                  <c:v>182.79166666666475</c:v>
                </c:pt>
                <c:pt idx="21935">
                  <c:v>182.79999999999808</c:v>
                </c:pt>
                <c:pt idx="21936">
                  <c:v>182.8083333333314</c:v>
                </c:pt>
                <c:pt idx="21937">
                  <c:v>182.81666666666473</c:v>
                </c:pt>
                <c:pt idx="21938">
                  <c:v>182.82499999999806</c:v>
                </c:pt>
                <c:pt idx="21939">
                  <c:v>182.83333333333138</c:v>
                </c:pt>
                <c:pt idx="21940">
                  <c:v>182.84166666666471</c:v>
                </c:pt>
                <c:pt idx="21941">
                  <c:v>182.84999999999803</c:v>
                </c:pt>
                <c:pt idx="21942">
                  <c:v>182.85833333333136</c:v>
                </c:pt>
                <c:pt idx="21943">
                  <c:v>182.86666666666468</c:v>
                </c:pt>
                <c:pt idx="21944">
                  <c:v>182.87499999999801</c:v>
                </c:pt>
                <c:pt idx="21945">
                  <c:v>182.88333333333134</c:v>
                </c:pt>
                <c:pt idx="21946">
                  <c:v>182.89166666666466</c:v>
                </c:pt>
                <c:pt idx="21947">
                  <c:v>182.89999999999799</c:v>
                </c:pt>
                <c:pt idx="21948">
                  <c:v>182.90833333333131</c:v>
                </c:pt>
                <c:pt idx="21949">
                  <c:v>182.91666666666464</c:v>
                </c:pt>
                <c:pt idx="21950">
                  <c:v>182.92499999999797</c:v>
                </c:pt>
                <c:pt idx="21951">
                  <c:v>182.93333333333129</c:v>
                </c:pt>
                <c:pt idx="21952">
                  <c:v>182.94166666666462</c:v>
                </c:pt>
                <c:pt idx="21953">
                  <c:v>182.94999999999794</c:v>
                </c:pt>
                <c:pt idx="21954">
                  <c:v>182.95833333333127</c:v>
                </c:pt>
                <c:pt idx="21955">
                  <c:v>182.96666666666459</c:v>
                </c:pt>
                <c:pt idx="21956">
                  <c:v>182.97499999999792</c:v>
                </c:pt>
                <c:pt idx="21957">
                  <c:v>182.98333333333125</c:v>
                </c:pt>
                <c:pt idx="21958">
                  <c:v>182.99166666666457</c:v>
                </c:pt>
                <c:pt idx="21959">
                  <c:v>182.9999999999979</c:v>
                </c:pt>
                <c:pt idx="21960">
                  <c:v>183.00833333333122</c:v>
                </c:pt>
                <c:pt idx="21961">
                  <c:v>183.01666666666455</c:v>
                </c:pt>
                <c:pt idx="21962">
                  <c:v>183.02499999999787</c:v>
                </c:pt>
                <c:pt idx="21963">
                  <c:v>183.0333333333312</c:v>
                </c:pt>
                <c:pt idx="21964">
                  <c:v>183.04166666666453</c:v>
                </c:pt>
                <c:pt idx="21965">
                  <c:v>183.04999999999785</c:v>
                </c:pt>
                <c:pt idx="21966">
                  <c:v>183.05833333333118</c:v>
                </c:pt>
                <c:pt idx="21967">
                  <c:v>183.0666666666645</c:v>
                </c:pt>
                <c:pt idx="21968">
                  <c:v>183.07499999999783</c:v>
                </c:pt>
                <c:pt idx="21969">
                  <c:v>183.08333333333115</c:v>
                </c:pt>
                <c:pt idx="21970">
                  <c:v>183.09166666666448</c:v>
                </c:pt>
                <c:pt idx="21971">
                  <c:v>183.09999999999781</c:v>
                </c:pt>
                <c:pt idx="21972">
                  <c:v>183.10833333333113</c:v>
                </c:pt>
                <c:pt idx="21973">
                  <c:v>183.11666666666446</c:v>
                </c:pt>
                <c:pt idx="21974">
                  <c:v>183.12499999999778</c:v>
                </c:pt>
                <c:pt idx="21975">
                  <c:v>183.13333333333111</c:v>
                </c:pt>
                <c:pt idx="21976">
                  <c:v>183.14166666666443</c:v>
                </c:pt>
                <c:pt idx="21977">
                  <c:v>183.14999999999776</c:v>
                </c:pt>
                <c:pt idx="21978">
                  <c:v>183.15833333333109</c:v>
                </c:pt>
                <c:pt idx="21979">
                  <c:v>183.16666666666441</c:v>
                </c:pt>
                <c:pt idx="21980">
                  <c:v>183.17499999999774</c:v>
                </c:pt>
                <c:pt idx="21981">
                  <c:v>183.18333333333106</c:v>
                </c:pt>
                <c:pt idx="21982">
                  <c:v>183.19166666666439</c:v>
                </c:pt>
                <c:pt idx="21983">
                  <c:v>183.19999999999771</c:v>
                </c:pt>
                <c:pt idx="21984">
                  <c:v>183.20833333333104</c:v>
                </c:pt>
                <c:pt idx="21985">
                  <c:v>183.21666666666437</c:v>
                </c:pt>
                <c:pt idx="21986">
                  <c:v>183.22499999999769</c:v>
                </c:pt>
                <c:pt idx="21987">
                  <c:v>183.23333333333102</c:v>
                </c:pt>
                <c:pt idx="21988">
                  <c:v>183.24166666666434</c:v>
                </c:pt>
                <c:pt idx="21989">
                  <c:v>183.24999999999767</c:v>
                </c:pt>
                <c:pt idx="21990">
                  <c:v>183.258333333331</c:v>
                </c:pt>
                <c:pt idx="21991">
                  <c:v>183.26666666666432</c:v>
                </c:pt>
                <c:pt idx="21992">
                  <c:v>183.27499999999765</c:v>
                </c:pt>
                <c:pt idx="21993">
                  <c:v>183.28333333333097</c:v>
                </c:pt>
                <c:pt idx="21994">
                  <c:v>183.2916666666643</c:v>
                </c:pt>
                <c:pt idx="21995">
                  <c:v>183.29999999999762</c:v>
                </c:pt>
                <c:pt idx="21996">
                  <c:v>183.30833333333095</c:v>
                </c:pt>
                <c:pt idx="21997">
                  <c:v>183.31666666666428</c:v>
                </c:pt>
                <c:pt idx="21998">
                  <c:v>183.3249999999976</c:v>
                </c:pt>
                <c:pt idx="21999">
                  <c:v>183.33333333333093</c:v>
                </c:pt>
                <c:pt idx="22000">
                  <c:v>183.34166666666425</c:v>
                </c:pt>
                <c:pt idx="22001">
                  <c:v>183.34999999999758</c:v>
                </c:pt>
                <c:pt idx="22002">
                  <c:v>183.3583333333309</c:v>
                </c:pt>
                <c:pt idx="22003">
                  <c:v>183.36666666666423</c:v>
                </c:pt>
                <c:pt idx="22004">
                  <c:v>183.37499999999756</c:v>
                </c:pt>
                <c:pt idx="22005">
                  <c:v>183.38333333333088</c:v>
                </c:pt>
                <c:pt idx="22006">
                  <c:v>183.39166666666421</c:v>
                </c:pt>
                <c:pt idx="22007">
                  <c:v>183.39999999999753</c:v>
                </c:pt>
                <c:pt idx="22008">
                  <c:v>183.40833333333086</c:v>
                </c:pt>
                <c:pt idx="22009">
                  <c:v>183.41666666666418</c:v>
                </c:pt>
                <c:pt idx="22010">
                  <c:v>183.42499999999751</c:v>
                </c:pt>
                <c:pt idx="22011">
                  <c:v>183.43333333333084</c:v>
                </c:pt>
                <c:pt idx="22012">
                  <c:v>183.44166666666416</c:v>
                </c:pt>
                <c:pt idx="22013">
                  <c:v>183.44999999999749</c:v>
                </c:pt>
                <c:pt idx="22014">
                  <c:v>183.45833333333081</c:v>
                </c:pt>
                <c:pt idx="22015">
                  <c:v>183.46666666666414</c:v>
                </c:pt>
                <c:pt idx="22016">
                  <c:v>183.47499999999746</c:v>
                </c:pt>
                <c:pt idx="22017">
                  <c:v>183.48333333333079</c:v>
                </c:pt>
                <c:pt idx="22018">
                  <c:v>183.49166666666412</c:v>
                </c:pt>
                <c:pt idx="22019">
                  <c:v>183.49999999999744</c:v>
                </c:pt>
                <c:pt idx="22020">
                  <c:v>183.50833333333077</c:v>
                </c:pt>
                <c:pt idx="22021">
                  <c:v>183.51666666666409</c:v>
                </c:pt>
                <c:pt idx="22022">
                  <c:v>183.52499999999742</c:v>
                </c:pt>
                <c:pt idx="22023">
                  <c:v>183.53333333333075</c:v>
                </c:pt>
                <c:pt idx="22024">
                  <c:v>183.54166666666407</c:v>
                </c:pt>
                <c:pt idx="22025">
                  <c:v>183.5499999999974</c:v>
                </c:pt>
                <c:pt idx="22026">
                  <c:v>183.55833333333072</c:v>
                </c:pt>
                <c:pt idx="22027">
                  <c:v>183.56666666666405</c:v>
                </c:pt>
                <c:pt idx="22028">
                  <c:v>183.57499999999737</c:v>
                </c:pt>
                <c:pt idx="22029">
                  <c:v>183.5833333333307</c:v>
                </c:pt>
                <c:pt idx="22030">
                  <c:v>183.59166666666403</c:v>
                </c:pt>
                <c:pt idx="22031">
                  <c:v>183.59999999999735</c:v>
                </c:pt>
                <c:pt idx="22032">
                  <c:v>183.60833333333068</c:v>
                </c:pt>
                <c:pt idx="22033">
                  <c:v>183.616666666664</c:v>
                </c:pt>
                <c:pt idx="22034">
                  <c:v>183.62499999999733</c:v>
                </c:pt>
                <c:pt idx="22035">
                  <c:v>183.63333333333065</c:v>
                </c:pt>
                <c:pt idx="22036">
                  <c:v>183.64166666666398</c:v>
                </c:pt>
                <c:pt idx="22037">
                  <c:v>183.64999999999731</c:v>
                </c:pt>
                <c:pt idx="22038">
                  <c:v>183.65833333333063</c:v>
                </c:pt>
                <c:pt idx="22039">
                  <c:v>183.66666666666396</c:v>
                </c:pt>
                <c:pt idx="22040">
                  <c:v>183.67499999999728</c:v>
                </c:pt>
                <c:pt idx="22041">
                  <c:v>183.68333333333061</c:v>
                </c:pt>
                <c:pt idx="22042">
                  <c:v>183.69166666666393</c:v>
                </c:pt>
                <c:pt idx="22043">
                  <c:v>183.69999999999726</c:v>
                </c:pt>
                <c:pt idx="22044">
                  <c:v>183.70833333333059</c:v>
                </c:pt>
                <c:pt idx="22045">
                  <c:v>183.71666666666391</c:v>
                </c:pt>
                <c:pt idx="22046">
                  <c:v>183.72499999999724</c:v>
                </c:pt>
                <c:pt idx="22047">
                  <c:v>183.73333333333056</c:v>
                </c:pt>
                <c:pt idx="22048">
                  <c:v>183.74166666666389</c:v>
                </c:pt>
                <c:pt idx="22049">
                  <c:v>183.74999999999721</c:v>
                </c:pt>
                <c:pt idx="22050">
                  <c:v>183.75833333333054</c:v>
                </c:pt>
                <c:pt idx="22051">
                  <c:v>183.76666666666387</c:v>
                </c:pt>
                <c:pt idx="22052">
                  <c:v>183.77499999999719</c:v>
                </c:pt>
                <c:pt idx="22053">
                  <c:v>183.78333333333052</c:v>
                </c:pt>
                <c:pt idx="22054">
                  <c:v>183.79166666666384</c:v>
                </c:pt>
                <c:pt idx="22055">
                  <c:v>183.79999999999717</c:v>
                </c:pt>
                <c:pt idx="22056">
                  <c:v>183.80833333333049</c:v>
                </c:pt>
                <c:pt idx="22057">
                  <c:v>183.81666666666382</c:v>
                </c:pt>
                <c:pt idx="22058">
                  <c:v>183.82499999999715</c:v>
                </c:pt>
                <c:pt idx="22059">
                  <c:v>183.83333333333047</c:v>
                </c:pt>
                <c:pt idx="22060">
                  <c:v>183.8416666666638</c:v>
                </c:pt>
                <c:pt idx="22061">
                  <c:v>183.84999999999712</c:v>
                </c:pt>
                <c:pt idx="22062">
                  <c:v>183.85833333333045</c:v>
                </c:pt>
                <c:pt idx="22063">
                  <c:v>183.86666666666378</c:v>
                </c:pt>
                <c:pt idx="22064">
                  <c:v>183.8749999999971</c:v>
                </c:pt>
                <c:pt idx="22065">
                  <c:v>183.88333333333043</c:v>
                </c:pt>
                <c:pt idx="22066">
                  <c:v>183.89166666666375</c:v>
                </c:pt>
                <c:pt idx="22067">
                  <c:v>183.89999999999708</c:v>
                </c:pt>
                <c:pt idx="22068">
                  <c:v>183.9083333333304</c:v>
                </c:pt>
                <c:pt idx="22069">
                  <c:v>183.91666666666373</c:v>
                </c:pt>
                <c:pt idx="22070">
                  <c:v>183.92499999999706</c:v>
                </c:pt>
                <c:pt idx="22071">
                  <c:v>183.93333333333038</c:v>
                </c:pt>
                <c:pt idx="22072">
                  <c:v>183.94166666666371</c:v>
                </c:pt>
                <c:pt idx="22073">
                  <c:v>183.94999999999703</c:v>
                </c:pt>
                <c:pt idx="22074">
                  <c:v>183.95833333333036</c:v>
                </c:pt>
                <c:pt idx="22075">
                  <c:v>183.96666666666368</c:v>
                </c:pt>
                <c:pt idx="22076">
                  <c:v>183.97499999999701</c:v>
                </c:pt>
                <c:pt idx="22077">
                  <c:v>183.98333333333034</c:v>
                </c:pt>
                <c:pt idx="22078">
                  <c:v>183.99166666666366</c:v>
                </c:pt>
                <c:pt idx="22079">
                  <c:v>183.99999999999699</c:v>
                </c:pt>
                <c:pt idx="22080">
                  <c:v>184.00833333333031</c:v>
                </c:pt>
                <c:pt idx="22081">
                  <c:v>184.01666666666364</c:v>
                </c:pt>
                <c:pt idx="22082">
                  <c:v>184.02499999999696</c:v>
                </c:pt>
                <c:pt idx="22083">
                  <c:v>184.03333333333029</c:v>
                </c:pt>
                <c:pt idx="22084">
                  <c:v>184.04166666666362</c:v>
                </c:pt>
                <c:pt idx="22085">
                  <c:v>184.04999999999694</c:v>
                </c:pt>
                <c:pt idx="22086">
                  <c:v>184.05833333333027</c:v>
                </c:pt>
                <c:pt idx="22087">
                  <c:v>184.06666666666359</c:v>
                </c:pt>
                <c:pt idx="22088">
                  <c:v>184.07499999999692</c:v>
                </c:pt>
                <c:pt idx="22089">
                  <c:v>184.08333333333024</c:v>
                </c:pt>
                <c:pt idx="22090">
                  <c:v>184.09166666666357</c:v>
                </c:pt>
                <c:pt idx="22091">
                  <c:v>184.0999999999969</c:v>
                </c:pt>
                <c:pt idx="22092">
                  <c:v>184.10833333333022</c:v>
                </c:pt>
                <c:pt idx="22093">
                  <c:v>184.11666666666355</c:v>
                </c:pt>
                <c:pt idx="22094">
                  <c:v>184.12499999999687</c:v>
                </c:pt>
                <c:pt idx="22095">
                  <c:v>184.1333333333302</c:v>
                </c:pt>
                <c:pt idx="22096">
                  <c:v>184.14166666666353</c:v>
                </c:pt>
                <c:pt idx="22097">
                  <c:v>184.14999999999685</c:v>
                </c:pt>
                <c:pt idx="22098">
                  <c:v>184.15833333333018</c:v>
                </c:pt>
                <c:pt idx="22099">
                  <c:v>184.1666666666635</c:v>
                </c:pt>
                <c:pt idx="22100">
                  <c:v>184.17499999999683</c:v>
                </c:pt>
                <c:pt idx="22101">
                  <c:v>184.18333333333015</c:v>
                </c:pt>
                <c:pt idx="22102">
                  <c:v>184.19166666666348</c:v>
                </c:pt>
                <c:pt idx="22103">
                  <c:v>184.19999999999681</c:v>
                </c:pt>
                <c:pt idx="22104">
                  <c:v>184.20833333333013</c:v>
                </c:pt>
                <c:pt idx="22105">
                  <c:v>184.21666666666346</c:v>
                </c:pt>
                <c:pt idx="22106">
                  <c:v>184.22499999999678</c:v>
                </c:pt>
                <c:pt idx="22107">
                  <c:v>184.23333333333011</c:v>
                </c:pt>
                <c:pt idx="22108">
                  <c:v>184.24166666666343</c:v>
                </c:pt>
                <c:pt idx="22109">
                  <c:v>184.24999999999676</c:v>
                </c:pt>
                <c:pt idx="22110">
                  <c:v>184.25833333333009</c:v>
                </c:pt>
                <c:pt idx="22111">
                  <c:v>184.26666666666341</c:v>
                </c:pt>
                <c:pt idx="22112">
                  <c:v>184.27499999999674</c:v>
                </c:pt>
                <c:pt idx="22113">
                  <c:v>184.28333333333006</c:v>
                </c:pt>
                <c:pt idx="22114">
                  <c:v>184.29166666666339</c:v>
                </c:pt>
                <c:pt idx="22115">
                  <c:v>184.29999999999671</c:v>
                </c:pt>
                <c:pt idx="22116">
                  <c:v>184.30833333333004</c:v>
                </c:pt>
                <c:pt idx="22117">
                  <c:v>184.31666666666337</c:v>
                </c:pt>
                <c:pt idx="22118">
                  <c:v>184.32499999999669</c:v>
                </c:pt>
                <c:pt idx="22119">
                  <c:v>184.33333333333002</c:v>
                </c:pt>
                <c:pt idx="22120">
                  <c:v>184.34166666666334</c:v>
                </c:pt>
                <c:pt idx="22121">
                  <c:v>184.34999999999667</c:v>
                </c:pt>
                <c:pt idx="22122">
                  <c:v>184.35833333332999</c:v>
                </c:pt>
                <c:pt idx="22123">
                  <c:v>184.36666666666332</c:v>
                </c:pt>
                <c:pt idx="22124">
                  <c:v>184.37499999999665</c:v>
                </c:pt>
                <c:pt idx="22125">
                  <c:v>184.38333333332997</c:v>
                </c:pt>
                <c:pt idx="22126">
                  <c:v>184.3916666666633</c:v>
                </c:pt>
                <c:pt idx="22127">
                  <c:v>184.39999999999662</c:v>
                </c:pt>
                <c:pt idx="22128">
                  <c:v>184.40833333332995</c:v>
                </c:pt>
                <c:pt idx="22129">
                  <c:v>184.41666666666328</c:v>
                </c:pt>
                <c:pt idx="22130">
                  <c:v>184.4249999999966</c:v>
                </c:pt>
                <c:pt idx="22131">
                  <c:v>184.43333333332993</c:v>
                </c:pt>
                <c:pt idx="22132">
                  <c:v>184.44166666666325</c:v>
                </c:pt>
                <c:pt idx="22133">
                  <c:v>184.44999999999658</c:v>
                </c:pt>
                <c:pt idx="22134">
                  <c:v>184.4583333333299</c:v>
                </c:pt>
                <c:pt idx="22135">
                  <c:v>184.46666666666323</c:v>
                </c:pt>
                <c:pt idx="22136">
                  <c:v>184.47499999999656</c:v>
                </c:pt>
                <c:pt idx="22137">
                  <c:v>184.48333333332988</c:v>
                </c:pt>
                <c:pt idx="22138">
                  <c:v>184.49166666666321</c:v>
                </c:pt>
                <c:pt idx="22139">
                  <c:v>184.49999999999653</c:v>
                </c:pt>
                <c:pt idx="22140">
                  <c:v>184.50833333332986</c:v>
                </c:pt>
                <c:pt idx="22141">
                  <c:v>184.51666666666318</c:v>
                </c:pt>
                <c:pt idx="22142">
                  <c:v>184.52499999999651</c:v>
                </c:pt>
                <c:pt idx="22143">
                  <c:v>184.53333333332984</c:v>
                </c:pt>
                <c:pt idx="22144">
                  <c:v>184.54166666666316</c:v>
                </c:pt>
                <c:pt idx="22145">
                  <c:v>184.54999999999649</c:v>
                </c:pt>
                <c:pt idx="22146">
                  <c:v>184.55833333332981</c:v>
                </c:pt>
                <c:pt idx="22147">
                  <c:v>184.56666666666314</c:v>
                </c:pt>
                <c:pt idx="22148">
                  <c:v>184.57499999999646</c:v>
                </c:pt>
                <c:pt idx="22149">
                  <c:v>184.58333333332979</c:v>
                </c:pt>
                <c:pt idx="22150">
                  <c:v>184.59166666666312</c:v>
                </c:pt>
                <c:pt idx="22151">
                  <c:v>184.59999999999644</c:v>
                </c:pt>
                <c:pt idx="22152">
                  <c:v>184.60833333332977</c:v>
                </c:pt>
                <c:pt idx="22153">
                  <c:v>184.61666666666309</c:v>
                </c:pt>
                <c:pt idx="22154">
                  <c:v>184.62499999999642</c:v>
                </c:pt>
                <c:pt idx="22155">
                  <c:v>184.63333333332974</c:v>
                </c:pt>
                <c:pt idx="22156">
                  <c:v>184.64166666666307</c:v>
                </c:pt>
                <c:pt idx="22157">
                  <c:v>184.6499999999964</c:v>
                </c:pt>
                <c:pt idx="22158">
                  <c:v>184.65833333332972</c:v>
                </c:pt>
                <c:pt idx="22159">
                  <c:v>184.66666666666305</c:v>
                </c:pt>
                <c:pt idx="22160">
                  <c:v>184.67499999999637</c:v>
                </c:pt>
                <c:pt idx="22161">
                  <c:v>184.6833333333297</c:v>
                </c:pt>
                <c:pt idx="22162">
                  <c:v>184.69166666666302</c:v>
                </c:pt>
                <c:pt idx="22163">
                  <c:v>184.69999999999635</c:v>
                </c:pt>
                <c:pt idx="22164">
                  <c:v>184.70833333332968</c:v>
                </c:pt>
                <c:pt idx="22165">
                  <c:v>184.716666666663</c:v>
                </c:pt>
                <c:pt idx="22166">
                  <c:v>184.72499999999633</c:v>
                </c:pt>
                <c:pt idx="22167">
                  <c:v>184.73333333332965</c:v>
                </c:pt>
                <c:pt idx="22168">
                  <c:v>184.74166666666298</c:v>
                </c:pt>
                <c:pt idx="22169">
                  <c:v>184.74999999999631</c:v>
                </c:pt>
                <c:pt idx="22170">
                  <c:v>184.75833333332963</c:v>
                </c:pt>
                <c:pt idx="22171">
                  <c:v>184.76666666666296</c:v>
                </c:pt>
                <c:pt idx="22172">
                  <c:v>184.77499999999628</c:v>
                </c:pt>
                <c:pt idx="22173">
                  <c:v>184.78333333332961</c:v>
                </c:pt>
                <c:pt idx="22174">
                  <c:v>184.79166666666293</c:v>
                </c:pt>
                <c:pt idx="22175">
                  <c:v>184.79999999999626</c:v>
                </c:pt>
                <c:pt idx="22176">
                  <c:v>184.80833333332959</c:v>
                </c:pt>
                <c:pt idx="22177">
                  <c:v>184.81666666666291</c:v>
                </c:pt>
                <c:pt idx="22178">
                  <c:v>184.82499999999624</c:v>
                </c:pt>
                <c:pt idx="22179">
                  <c:v>184.83333333332956</c:v>
                </c:pt>
                <c:pt idx="22180">
                  <c:v>184.84166666666289</c:v>
                </c:pt>
                <c:pt idx="22181">
                  <c:v>184.84999999999621</c:v>
                </c:pt>
                <c:pt idx="22182">
                  <c:v>184.85833333332954</c:v>
                </c:pt>
                <c:pt idx="22183">
                  <c:v>184.86666666666287</c:v>
                </c:pt>
                <c:pt idx="22184">
                  <c:v>184.87499999999619</c:v>
                </c:pt>
                <c:pt idx="22185">
                  <c:v>184.88333333332952</c:v>
                </c:pt>
                <c:pt idx="22186">
                  <c:v>184.89166666666284</c:v>
                </c:pt>
                <c:pt idx="22187">
                  <c:v>184.89999999999617</c:v>
                </c:pt>
                <c:pt idx="22188">
                  <c:v>184.90833333332949</c:v>
                </c:pt>
                <c:pt idx="22189">
                  <c:v>184.91666666666282</c:v>
                </c:pt>
                <c:pt idx="22190">
                  <c:v>184.92499999999615</c:v>
                </c:pt>
                <c:pt idx="22191">
                  <c:v>184.93333333332947</c:v>
                </c:pt>
                <c:pt idx="22192">
                  <c:v>184.9416666666628</c:v>
                </c:pt>
                <c:pt idx="22193">
                  <c:v>184.94999999999612</c:v>
                </c:pt>
                <c:pt idx="22194">
                  <c:v>184.95833333332945</c:v>
                </c:pt>
                <c:pt idx="22195">
                  <c:v>184.96666666666277</c:v>
                </c:pt>
                <c:pt idx="22196">
                  <c:v>184.9749999999961</c:v>
                </c:pt>
                <c:pt idx="22197">
                  <c:v>184.98333333332943</c:v>
                </c:pt>
                <c:pt idx="22198">
                  <c:v>184.99166666666275</c:v>
                </c:pt>
                <c:pt idx="22199">
                  <c:v>184.99999999999608</c:v>
                </c:pt>
                <c:pt idx="22200">
                  <c:v>185.0083333333294</c:v>
                </c:pt>
                <c:pt idx="22201">
                  <c:v>185.01666666666273</c:v>
                </c:pt>
                <c:pt idx="22202">
                  <c:v>185.02499999999606</c:v>
                </c:pt>
                <c:pt idx="22203">
                  <c:v>185.03333333332938</c:v>
                </c:pt>
                <c:pt idx="22204">
                  <c:v>185.04166666666271</c:v>
                </c:pt>
                <c:pt idx="22205">
                  <c:v>185.04999999999603</c:v>
                </c:pt>
                <c:pt idx="22206">
                  <c:v>185.05833333332936</c:v>
                </c:pt>
                <c:pt idx="22207">
                  <c:v>185.06666666666268</c:v>
                </c:pt>
                <c:pt idx="22208">
                  <c:v>185.07499999999601</c:v>
                </c:pt>
                <c:pt idx="22209">
                  <c:v>185.08333333332934</c:v>
                </c:pt>
                <c:pt idx="22210">
                  <c:v>185.09166666666266</c:v>
                </c:pt>
                <c:pt idx="22211">
                  <c:v>185.09999999999599</c:v>
                </c:pt>
                <c:pt idx="22212">
                  <c:v>185.10833333332931</c:v>
                </c:pt>
                <c:pt idx="22213">
                  <c:v>185.11666666666264</c:v>
                </c:pt>
                <c:pt idx="22214">
                  <c:v>185.12499999999596</c:v>
                </c:pt>
                <c:pt idx="22215">
                  <c:v>185.13333333332929</c:v>
                </c:pt>
                <c:pt idx="22216">
                  <c:v>185.14166666666262</c:v>
                </c:pt>
                <c:pt idx="22217">
                  <c:v>185.14999999999594</c:v>
                </c:pt>
                <c:pt idx="22218">
                  <c:v>185.15833333332927</c:v>
                </c:pt>
                <c:pt idx="22219">
                  <c:v>185.16666666666259</c:v>
                </c:pt>
                <c:pt idx="22220">
                  <c:v>185.17499999999592</c:v>
                </c:pt>
                <c:pt idx="22221">
                  <c:v>185.18333333332924</c:v>
                </c:pt>
                <c:pt idx="22222">
                  <c:v>185.19166666666257</c:v>
                </c:pt>
                <c:pt idx="22223">
                  <c:v>185.1999999999959</c:v>
                </c:pt>
                <c:pt idx="22224">
                  <c:v>185.20833333332922</c:v>
                </c:pt>
                <c:pt idx="22225">
                  <c:v>185.21666666666255</c:v>
                </c:pt>
                <c:pt idx="22226">
                  <c:v>185.22499999999587</c:v>
                </c:pt>
                <c:pt idx="22227">
                  <c:v>185.2333333333292</c:v>
                </c:pt>
                <c:pt idx="22228">
                  <c:v>185.24166666666252</c:v>
                </c:pt>
                <c:pt idx="22229">
                  <c:v>185.24999999999585</c:v>
                </c:pt>
                <c:pt idx="22230">
                  <c:v>185.25833333332918</c:v>
                </c:pt>
                <c:pt idx="22231">
                  <c:v>185.2666666666625</c:v>
                </c:pt>
                <c:pt idx="22232">
                  <c:v>185.27499999999583</c:v>
                </c:pt>
                <c:pt idx="22233">
                  <c:v>185.28333333332915</c:v>
                </c:pt>
                <c:pt idx="22234">
                  <c:v>185.29166666666248</c:v>
                </c:pt>
                <c:pt idx="22235">
                  <c:v>185.2999999999958</c:v>
                </c:pt>
                <c:pt idx="22236">
                  <c:v>185.30833333332913</c:v>
                </c:pt>
                <c:pt idx="22237">
                  <c:v>185.31666666666246</c:v>
                </c:pt>
                <c:pt idx="22238">
                  <c:v>185.32499999999578</c:v>
                </c:pt>
                <c:pt idx="22239">
                  <c:v>185.33333333332911</c:v>
                </c:pt>
                <c:pt idx="22240">
                  <c:v>185.34166666666243</c:v>
                </c:pt>
                <c:pt idx="22241">
                  <c:v>185.34999999999576</c:v>
                </c:pt>
                <c:pt idx="22242">
                  <c:v>185.35833333332909</c:v>
                </c:pt>
                <c:pt idx="22243">
                  <c:v>185.36666666666241</c:v>
                </c:pt>
                <c:pt idx="22244">
                  <c:v>185.37499999999574</c:v>
                </c:pt>
                <c:pt idx="22245">
                  <c:v>185.38333333332906</c:v>
                </c:pt>
                <c:pt idx="22246">
                  <c:v>185.39166666666239</c:v>
                </c:pt>
                <c:pt idx="22247">
                  <c:v>185.39999999999571</c:v>
                </c:pt>
                <c:pt idx="22248">
                  <c:v>185.40833333332904</c:v>
                </c:pt>
                <c:pt idx="22249">
                  <c:v>185.41666666666237</c:v>
                </c:pt>
                <c:pt idx="22250">
                  <c:v>185.42499999999569</c:v>
                </c:pt>
                <c:pt idx="22251">
                  <c:v>185.43333333332902</c:v>
                </c:pt>
                <c:pt idx="22252">
                  <c:v>185.44166666666234</c:v>
                </c:pt>
                <c:pt idx="22253">
                  <c:v>185.44999999999567</c:v>
                </c:pt>
                <c:pt idx="22254">
                  <c:v>185.45833333332899</c:v>
                </c:pt>
                <c:pt idx="22255">
                  <c:v>185.46666666666232</c:v>
                </c:pt>
                <c:pt idx="22256">
                  <c:v>185.47499999999565</c:v>
                </c:pt>
                <c:pt idx="22257">
                  <c:v>185.48333333332897</c:v>
                </c:pt>
                <c:pt idx="22258">
                  <c:v>185.4916666666623</c:v>
                </c:pt>
                <c:pt idx="22259">
                  <c:v>185.49999999999562</c:v>
                </c:pt>
                <c:pt idx="22260">
                  <c:v>185.50833333332895</c:v>
                </c:pt>
                <c:pt idx="22261">
                  <c:v>185.51666666666227</c:v>
                </c:pt>
                <c:pt idx="22262">
                  <c:v>185.5249999999956</c:v>
                </c:pt>
                <c:pt idx="22263">
                  <c:v>185.53333333332893</c:v>
                </c:pt>
                <c:pt idx="22264">
                  <c:v>185.54166666666225</c:v>
                </c:pt>
                <c:pt idx="22265">
                  <c:v>185.54999999999558</c:v>
                </c:pt>
                <c:pt idx="22266">
                  <c:v>185.5583333333289</c:v>
                </c:pt>
                <c:pt idx="22267">
                  <c:v>185.56666666666223</c:v>
                </c:pt>
                <c:pt idx="22268">
                  <c:v>185.57499999999555</c:v>
                </c:pt>
                <c:pt idx="22269">
                  <c:v>185.58333333332888</c:v>
                </c:pt>
                <c:pt idx="22270">
                  <c:v>185.59166666666221</c:v>
                </c:pt>
                <c:pt idx="22271">
                  <c:v>185.59999999999553</c:v>
                </c:pt>
                <c:pt idx="22272">
                  <c:v>185.60833333332886</c:v>
                </c:pt>
                <c:pt idx="22273">
                  <c:v>185.61666666666218</c:v>
                </c:pt>
                <c:pt idx="22274">
                  <c:v>185.62499999999551</c:v>
                </c:pt>
                <c:pt idx="22275">
                  <c:v>185.63333333332884</c:v>
                </c:pt>
                <c:pt idx="22276">
                  <c:v>185.64166666666216</c:v>
                </c:pt>
                <c:pt idx="22277">
                  <c:v>185.64999999999549</c:v>
                </c:pt>
                <c:pt idx="22278">
                  <c:v>185.65833333332881</c:v>
                </c:pt>
                <c:pt idx="22279">
                  <c:v>185.66666666666214</c:v>
                </c:pt>
                <c:pt idx="22280">
                  <c:v>185.67499999999546</c:v>
                </c:pt>
                <c:pt idx="22281">
                  <c:v>185.68333333332879</c:v>
                </c:pt>
                <c:pt idx="22282">
                  <c:v>185.69166666666212</c:v>
                </c:pt>
                <c:pt idx="22283">
                  <c:v>185.69999999999544</c:v>
                </c:pt>
                <c:pt idx="22284">
                  <c:v>185.70833333332877</c:v>
                </c:pt>
                <c:pt idx="22285">
                  <c:v>185.71666666666209</c:v>
                </c:pt>
                <c:pt idx="22286">
                  <c:v>185.72499999999542</c:v>
                </c:pt>
                <c:pt idx="22287">
                  <c:v>185.73333333332874</c:v>
                </c:pt>
                <c:pt idx="22288">
                  <c:v>185.74166666666207</c:v>
                </c:pt>
                <c:pt idx="22289">
                  <c:v>185.7499999999954</c:v>
                </c:pt>
                <c:pt idx="22290">
                  <c:v>185.75833333332872</c:v>
                </c:pt>
                <c:pt idx="22291">
                  <c:v>185.76666666666205</c:v>
                </c:pt>
                <c:pt idx="22292">
                  <c:v>185.77499999999537</c:v>
                </c:pt>
                <c:pt idx="22293">
                  <c:v>185.7833333333287</c:v>
                </c:pt>
                <c:pt idx="22294">
                  <c:v>185.79166666666202</c:v>
                </c:pt>
                <c:pt idx="22295">
                  <c:v>185.79999999999535</c:v>
                </c:pt>
                <c:pt idx="22296">
                  <c:v>185.80833333332868</c:v>
                </c:pt>
                <c:pt idx="22297">
                  <c:v>185.816666666662</c:v>
                </c:pt>
                <c:pt idx="22298">
                  <c:v>185.82499999999533</c:v>
                </c:pt>
                <c:pt idx="22299">
                  <c:v>185.83333333332865</c:v>
                </c:pt>
                <c:pt idx="22300">
                  <c:v>185.84166666666198</c:v>
                </c:pt>
                <c:pt idx="22301">
                  <c:v>185.8499999999953</c:v>
                </c:pt>
                <c:pt idx="22302">
                  <c:v>185.85833333332863</c:v>
                </c:pt>
                <c:pt idx="22303">
                  <c:v>185.86666666666196</c:v>
                </c:pt>
                <c:pt idx="22304">
                  <c:v>185.87499999999528</c:v>
                </c:pt>
                <c:pt idx="22305">
                  <c:v>185.88333333332861</c:v>
                </c:pt>
                <c:pt idx="22306">
                  <c:v>185.89166666666193</c:v>
                </c:pt>
                <c:pt idx="22307">
                  <c:v>185.89999999999526</c:v>
                </c:pt>
                <c:pt idx="22308">
                  <c:v>185.90833333332859</c:v>
                </c:pt>
                <c:pt idx="22309">
                  <c:v>185.91666666666191</c:v>
                </c:pt>
                <c:pt idx="22310">
                  <c:v>185.92499999999524</c:v>
                </c:pt>
                <c:pt idx="22311">
                  <c:v>185.93333333332856</c:v>
                </c:pt>
                <c:pt idx="22312">
                  <c:v>185.94166666666189</c:v>
                </c:pt>
                <c:pt idx="22313">
                  <c:v>185.94999999999521</c:v>
                </c:pt>
                <c:pt idx="22314">
                  <c:v>185.95833333332854</c:v>
                </c:pt>
                <c:pt idx="22315">
                  <c:v>185.96666666666187</c:v>
                </c:pt>
                <c:pt idx="22316">
                  <c:v>185.97499999999519</c:v>
                </c:pt>
                <c:pt idx="22317">
                  <c:v>185.98333333332852</c:v>
                </c:pt>
                <c:pt idx="22318">
                  <c:v>185.99166666666184</c:v>
                </c:pt>
                <c:pt idx="22319">
                  <c:v>185.99999999999517</c:v>
                </c:pt>
                <c:pt idx="22320">
                  <c:v>186.00833333332849</c:v>
                </c:pt>
                <c:pt idx="22321">
                  <c:v>186.01666666666182</c:v>
                </c:pt>
                <c:pt idx="22322">
                  <c:v>186.02499999999515</c:v>
                </c:pt>
                <c:pt idx="22323">
                  <c:v>186.03333333332847</c:v>
                </c:pt>
                <c:pt idx="22324">
                  <c:v>186.0416666666618</c:v>
                </c:pt>
                <c:pt idx="22325">
                  <c:v>186.04999999999512</c:v>
                </c:pt>
                <c:pt idx="22326">
                  <c:v>186.05833333332845</c:v>
                </c:pt>
                <c:pt idx="22327">
                  <c:v>186.06666666666177</c:v>
                </c:pt>
                <c:pt idx="22328">
                  <c:v>186.0749999999951</c:v>
                </c:pt>
                <c:pt idx="22329">
                  <c:v>186.08333333332843</c:v>
                </c:pt>
                <c:pt idx="22330">
                  <c:v>186.09166666666175</c:v>
                </c:pt>
                <c:pt idx="22331">
                  <c:v>186.09999999999508</c:v>
                </c:pt>
                <c:pt idx="22332">
                  <c:v>186.1083333333284</c:v>
                </c:pt>
                <c:pt idx="22333">
                  <c:v>186.11666666666173</c:v>
                </c:pt>
                <c:pt idx="22334">
                  <c:v>186.12499999999505</c:v>
                </c:pt>
                <c:pt idx="22335">
                  <c:v>186.13333333332838</c:v>
                </c:pt>
                <c:pt idx="22336">
                  <c:v>186.14166666666171</c:v>
                </c:pt>
                <c:pt idx="22337">
                  <c:v>186.14999999999503</c:v>
                </c:pt>
                <c:pt idx="22338">
                  <c:v>186.15833333332836</c:v>
                </c:pt>
                <c:pt idx="22339">
                  <c:v>186.16666666666168</c:v>
                </c:pt>
                <c:pt idx="22340">
                  <c:v>186.17499999999501</c:v>
                </c:pt>
                <c:pt idx="22341">
                  <c:v>186.18333333332833</c:v>
                </c:pt>
                <c:pt idx="22342">
                  <c:v>186.19166666666166</c:v>
                </c:pt>
                <c:pt idx="22343">
                  <c:v>186.19999999999499</c:v>
                </c:pt>
                <c:pt idx="22344">
                  <c:v>186.20833333332831</c:v>
                </c:pt>
                <c:pt idx="22345">
                  <c:v>186.21666666666164</c:v>
                </c:pt>
                <c:pt idx="22346">
                  <c:v>186.22499999999496</c:v>
                </c:pt>
                <c:pt idx="22347">
                  <c:v>186.23333333332829</c:v>
                </c:pt>
                <c:pt idx="22348">
                  <c:v>186.24166666666162</c:v>
                </c:pt>
                <c:pt idx="22349">
                  <c:v>186.24999999999494</c:v>
                </c:pt>
                <c:pt idx="22350">
                  <c:v>186.25833333332827</c:v>
                </c:pt>
                <c:pt idx="22351">
                  <c:v>186.26666666666159</c:v>
                </c:pt>
                <c:pt idx="22352">
                  <c:v>186.27499999999492</c:v>
                </c:pt>
                <c:pt idx="22353">
                  <c:v>186.28333333332824</c:v>
                </c:pt>
                <c:pt idx="22354">
                  <c:v>186.29166666666157</c:v>
                </c:pt>
                <c:pt idx="22355">
                  <c:v>186.2999999999949</c:v>
                </c:pt>
                <c:pt idx="22356">
                  <c:v>186.30833333332822</c:v>
                </c:pt>
                <c:pt idx="22357">
                  <c:v>186.31666666666155</c:v>
                </c:pt>
                <c:pt idx="22358">
                  <c:v>186.32499999999487</c:v>
                </c:pt>
                <c:pt idx="22359">
                  <c:v>186.3333333333282</c:v>
                </c:pt>
                <c:pt idx="22360">
                  <c:v>186.34166666666152</c:v>
                </c:pt>
                <c:pt idx="22361">
                  <c:v>186.34999999999485</c:v>
                </c:pt>
                <c:pt idx="22362">
                  <c:v>186.35833333332818</c:v>
                </c:pt>
                <c:pt idx="22363">
                  <c:v>186.3666666666615</c:v>
                </c:pt>
                <c:pt idx="22364">
                  <c:v>186.37499999999483</c:v>
                </c:pt>
                <c:pt idx="22365">
                  <c:v>186.38333333332815</c:v>
                </c:pt>
                <c:pt idx="22366">
                  <c:v>186.39166666666148</c:v>
                </c:pt>
                <c:pt idx="22367">
                  <c:v>186.3999999999948</c:v>
                </c:pt>
                <c:pt idx="22368">
                  <c:v>186.40833333332813</c:v>
                </c:pt>
                <c:pt idx="22369">
                  <c:v>186.41666666666146</c:v>
                </c:pt>
                <c:pt idx="22370">
                  <c:v>186.42499999999478</c:v>
                </c:pt>
                <c:pt idx="22371">
                  <c:v>186.43333333332811</c:v>
                </c:pt>
                <c:pt idx="22372">
                  <c:v>186.44166666666143</c:v>
                </c:pt>
                <c:pt idx="22373">
                  <c:v>186.44999999999476</c:v>
                </c:pt>
                <c:pt idx="22374">
                  <c:v>186.45833333332808</c:v>
                </c:pt>
                <c:pt idx="22375">
                  <c:v>186.46666666666141</c:v>
                </c:pt>
                <c:pt idx="22376">
                  <c:v>186.47499999999474</c:v>
                </c:pt>
                <c:pt idx="22377">
                  <c:v>186.48333333332806</c:v>
                </c:pt>
                <c:pt idx="22378">
                  <c:v>186.49166666666139</c:v>
                </c:pt>
                <c:pt idx="22379">
                  <c:v>186.49999999999471</c:v>
                </c:pt>
                <c:pt idx="22380">
                  <c:v>186.50833333332804</c:v>
                </c:pt>
                <c:pt idx="22381">
                  <c:v>186.51666666666137</c:v>
                </c:pt>
                <c:pt idx="22382">
                  <c:v>186.52499999999469</c:v>
                </c:pt>
                <c:pt idx="22383">
                  <c:v>186.53333333332802</c:v>
                </c:pt>
                <c:pt idx="22384">
                  <c:v>186.54166666666134</c:v>
                </c:pt>
                <c:pt idx="22385">
                  <c:v>186.54999999999467</c:v>
                </c:pt>
                <c:pt idx="22386">
                  <c:v>186.55833333332799</c:v>
                </c:pt>
                <c:pt idx="22387">
                  <c:v>186.56666666666132</c:v>
                </c:pt>
                <c:pt idx="22388">
                  <c:v>186.57499999999465</c:v>
                </c:pt>
                <c:pt idx="22389">
                  <c:v>186.58333333332797</c:v>
                </c:pt>
                <c:pt idx="22390">
                  <c:v>186.5916666666613</c:v>
                </c:pt>
                <c:pt idx="22391">
                  <c:v>186.59999999999462</c:v>
                </c:pt>
                <c:pt idx="22392">
                  <c:v>186.60833333332795</c:v>
                </c:pt>
                <c:pt idx="22393">
                  <c:v>186.61666666666127</c:v>
                </c:pt>
                <c:pt idx="22394">
                  <c:v>186.6249999999946</c:v>
                </c:pt>
                <c:pt idx="22395">
                  <c:v>186.63333333332793</c:v>
                </c:pt>
                <c:pt idx="22396">
                  <c:v>186.64166666666125</c:v>
                </c:pt>
                <c:pt idx="22397">
                  <c:v>186.64999999999458</c:v>
                </c:pt>
                <c:pt idx="22398">
                  <c:v>186.6583333333279</c:v>
                </c:pt>
                <c:pt idx="22399">
                  <c:v>186.66666666666123</c:v>
                </c:pt>
                <c:pt idx="22400">
                  <c:v>186.67499999999455</c:v>
                </c:pt>
                <c:pt idx="22401">
                  <c:v>186.68333333332788</c:v>
                </c:pt>
                <c:pt idx="22402">
                  <c:v>186.69166666666121</c:v>
                </c:pt>
                <c:pt idx="22403">
                  <c:v>186.69999999999453</c:v>
                </c:pt>
                <c:pt idx="22404">
                  <c:v>186.70833333332786</c:v>
                </c:pt>
                <c:pt idx="22405">
                  <c:v>186.71666666666118</c:v>
                </c:pt>
                <c:pt idx="22406">
                  <c:v>186.72499999999451</c:v>
                </c:pt>
                <c:pt idx="22407">
                  <c:v>186.73333333332783</c:v>
                </c:pt>
                <c:pt idx="22408">
                  <c:v>186.74166666666116</c:v>
                </c:pt>
                <c:pt idx="22409">
                  <c:v>186.74999999999449</c:v>
                </c:pt>
                <c:pt idx="22410">
                  <c:v>186.75833333332781</c:v>
                </c:pt>
                <c:pt idx="22411">
                  <c:v>186.76666666666114</c:v>
                </c:pt>
                <c:pt idx="22412">
                  <c:v>186.77499999999446</c:v>
                </c:pt>
                <c:pt idx="22413">
                  <c:v>186.78333333332779</c:v>
                </c:pt>
                <c:pt idx="22414">
                  <c:v>186.79166666666111</c:v>
                </c:pt>
                <c:pt idx="22415">
                  <c:v>186.79999999999444</c:v>
                </c:pt>
                <c:pt idx="22416">
                  <c:v>186.80833333332777</c:v>
                </c:pt>
                <c:pt idx="22417">
                  <c:v>186.81666666666109</c:v>
                </c:pt>
                <c:pt idx="22418">
                  <c:v>186.82499999999442</c:v>
                </c:pt>
                <c:pt idx="22419">
                  <c:v>186.83333333332774</c:v>
                </c:pt>
                <c:pt idx="22420">
                  <c:v>186.84166666666107</c:v>
                </c:pt>
                <c:pt idx="22421">
                  <c:v>186.8499999999944</c:v>
                </c:pt>
                <c:pt idx="22422">
                  <c:v>186.85833333332772</c:v>
                </c:pt>
                <c:pt idx="22423">
                  <c:v>186.86666666666105</c:v>
                </c:pt>
                <c:pt idx="22424">
                  <c:v>186.87499999999437</c:v>
                </c:pt>
                <c:pt idx="22425">
                  <c:v>186.8833333333277</c:v>
                </c:pt>
                <c:pt idx="22426">
                  <c:v>186.89166666666102</c:v>
                </c:pt>
                <c:pt idx="22427">
                  <c:v>186.89999999999435</c:v>
                </c:pt>
                <c:pt idx="22428">
                  <c:v>186.90833333332768</c:v>
                </c:pt>
                <c:pt idx="22429">
                  <c:v>186.916666666661</c:v>
                </c:pt>
                <c:pt idx="22430">
                  <c:v>186.92499999999433</c:v>
                </c:pt>
                <c:pt idx="22431">
                  <c:v>186.93333333332765</c:v>
                </c:pt>
                <c:pt idx="22432">
                  <c:v>186.94166666666098</c:v>
                </c:pt>
                <c:pt idx="22433">
                  <c:v>186.9499999999943</c:v>
                </c:pt>
                <c:pt idx="22434">
                  <c:v>186.95833333332763</c:v>
                </c:pt>
                <c:pt idx="22435">
                  <c:v>186.96666666666096</c:v>
                </c:pt>
                <c:pt idx="22436">
                  <c:v>186.97499999999428</c:v>
                </c:pt>
                <c:pt idx="22437">
                  <c:v>186.98333333332761</c:v>
                </c:pt>
                <c:pt idx="22438">
                  <c:v>186.99166666666093</c:v>
                </c:pt>
                <c:pt idx="22439">
                  <c:v>186.99999999999426</c:v>
                </c:pt>
                <c:pt idx="22440">
                  <c:v>187.00833333332758</c:v>
                </c:pt>
                <c:pt idx="22441">
                  <c:v>187.01666666666091</c:v>
                </c:pt>
                <c:pt idx="22442">
                  <c:v>187.02499999999424</c:v>
                </c:pt>
                <c:pt idx="22443">
                  <c:v>187.03333333332756</c:v>
                </c:pt>
                <c:pt idx="22444">
                  <c:v>187.04166666666089</c:v>
                </c:pt>
                <c:pt idx="22445">
                  <c:v>187.04999999999421</c:v>
                </c:pt>
                <c:pt idx="22446">
                  <c:v>187.05833333332754</c:v>
                </c:pt>
                <c:pt idx="22447">
                  <c:v>187.06666666666086</c:v>
                </c:pt>
                <c:pt idx="22448">
                  <c:v>187.07499999999419</c:v>
                </c:pt>
                <c:pt idx="22449">
                  <c:v>187.08333333332752</c:v>
                </c:pt>
                <c:pt idx="22450">
                  <c:v>187.09166666666084</c:v>
                </c:pt>
                <c:pt idx="22451">
                  <c:v>187.09999999999417</c:v>
                </c:pt>
                <c:pt idx="22452">
                  <c:v>187.10833333332749</c:v>
                </c:pt>
                <c:pt idx="22453">
                  <c:v>187.11666666666082</c:v>
                </c:pt>
                <c:pt idx="22454">
                  <c:v>187.12499999999415</c:v>
                </c:pt>
                <c:pt idx="22455">
                  <c:v>187.13333333332747</c:v>
                </c:pt>
                <c:pt idx="22456">
                  <c:v>187.1416666666608</c:v>
                </c:pt>
                <c:pt idx="22457">
                  <c:v>187.14999999999412</c:v>
                </c:pt>
                <c:pt idx="22458">
                  <c:v>187.15833333332745</c:v>
                </c:pt>
                <c:pt idx="22459">
                  <c:v>187.16666666666077</c:v>
                </c:pt>
                <c:pt idx="22460">
                  <c:v>187.1749999999941</c:v>
                </c:pt>
                <c:pt idx="22461">
                  <c:v>187.18333333332743</c:v>
                </c:pt>
                <c:pt idx="22462">
                  <c:v>187.19166666666075</c:v>
                </c:pt>
                <c:pt idx="22463">
                  <c:v>187.19999999999408</c:v>
                </c:pt>
                <c:pt idx="22464">
                  <c:v>187.2083333333274</c:v>
                </c:pt>
                <c:pt idx="22465">
                  <c:v>187.21666666666073</c:v>
                </c:pt>
                <c:pt idx="22466">
                  <c:v>187.22499999999405</c:v>
                </c:pt>
                <c:pt idx="22467">
                  <c:v>187.23333333332738</c:v>
                </c:pt>
                <c:pt idx="22468">
                  <c:v>187.24166666666071</c:v>
                </c:pt>
                <c:pt idx="22469">
                  <c:v>187.24999999999403</c:v>
                </c:pt>
                <c:pt idx="22470">
                  <c:v>187.25833333332736</c:v>
                </c:pt>
                <c:pt idx="22471">
                  <c:v>187.26666666666068</c:v>
                </c:pt>
                <c:pt idx="22472">
                  <c:v>187.27499999999401</c:v>
                </c:pt>
                <c:pt idx="22473">
                  <c:v>187.28333333332733</c:v>
                </c:pt>
                <c:pt idx="22474">
                  <c:v>187.29166666666066</c:v>
                </c:pt>
                <c:pt idx="22475">
                  <c:v>187.29999999999399</c:v>
                </c:pt>
                <c:pt idx="22476">
                  <c:v>187.30833333332731</c:v>
                </c:pt>
                <c:pt idx="22477">
                  <c:v>187.31666666666064</c:v>
                </c:pt>
                <c:pt idx="22478">
                  <c:v>187.32499999999396</c:v>
                </c:pt>
                <c:pt idx="22479">
                  <c:v>187.33333333332729</c:v>
                </c:pt>
                <c:pt idx="22480">
                  <c:v>187.34166666666061</c:v>
                </c:pt>
                <c:pt idx="22481">
                  <c:v>187.34999999999394</c:v>
                </c:pt>
                <c:pt idx="22482">
                  <c:v>187.35833333332727</c:v>
                </c:pt>
                <c:pt idx="22483">
                  <c:v>187.36666666666059</c:v>
                </c:pt>
                <c:pt idx="22484">
                  <c:v>187.37499999999392</c:v>
                </c:pt>
                <c:pt idx="22485">
                  <c:v>187.38333333332724</c:v>
                </c:pt>
                <c:pt idx="22486">
                  <c:v>187.39166666666057</c:v>
                </c:pt>
                <c:pt idx="22487">
                  <c:v>187.3999999999939</c:v>
                </c:pt>
                <c:pt idx="22488">
                  <c:v>187.40833333332722</c:v>
                </c:pt>
                <c:pt idx="22489">
                  <c:v>187.41666666666055</c:v>
                </c:pt>
                <c:pt idx="22490">
                  <c:v>187.42499999999387</c:v>
                </c:pt>
                <c:pt idx="22491">
                  <c:v>187.4333333333272</c:v>
                </c:pt>
                <c:pt idx="22492">
                  <c:v>187.44166666666052</c:v>
                </c:pt>
                <c:pt idx="22493">
                  <c:v>187.44999999999385</c:v>
                </c:pt>
                <c:pt idx="22494">
                  <c:v>187.45833333332718</c:v>
                </c:pt>
                <c:pt idx="22495">
                  <c:v>187.4666666666605</c:v>
                </c:pt>
                <c:pt idx="22496">
                  <c:v>187.47499999999383</c:v>
                </c:pt>
                <c:pt idx="22497">
                  <c:v>187.48333333332715</c:v>
                </c:pt>
                <c:pt idx="22498">
                  <c:v>187.49166666666048</c:v>
                </c:pt>
                <c:pt idx="22499">
                  <c:v>187.4999999999938</c:v>
                </c:pt>
                <c:pt idx="22500">
                  <c:v>187.50833333332713</c:v>
                </c:pt>
                <c:pt idx="22501">
                  <c:v>187.51666666666046</c:v>
                </c:pt>
                <c:pt idx="22502">
                  <c:v>187.52499999999378</c:v>
                </c:pt>
                <c:pt idx="22503">
                  <c:v>187.53333333332711</c:v>
                </c:pt>
                <c:pt idx="22504">
                  <c:v>187.54166666666043</c:v>
                </c:pt>
                <c:pt idx="22505">
                  <c:v>187.54999999999376</c:v>
                </c:pt>
                <c:pt idx="22506">
                  <c:v>187.55833333332708</c:v>
                </c:pt>
                <c:pt idx="22507">
                  <c:v>187.56666666666041</c:v>
                </c:pt>
                <c:pt idx="22508">
                  <c:v>187.57499999999374</c:v>
                </c:pt>
                <c:pt idx="22509">
                  <c:v>187.58333333332706</c:v>
                </c:pt>
                <c:pt idx="22510">
                  <c:v>187.59166666666039</c:v>
                </c:pt>
                <c:pt idx="22511">
                  <c:v>187.59999999999371</c:v>
                </c:pt>
                <c:pt idx="22512">
                  <c:v>187.60833333332704</c:v>
                </c:pt>
                <c:pt idx="22513">
                  <c:v>187.61666666666036</c:v>
                </c:pt>
                <c:pt idx="22514">
                  <c:v>187.62499999999369</c:v>
                </c:pt>
                <c:pt idx="22515">
                  <c:v>187.63333333332702</c:v>
                </c:pt>
                <c:pt idx="22516">
                  <c:v>187.64166666666034</c:v>
                </c:pt>
                <c:pt idx="22517">
                  <c:v>187.64999999999367</c:v>
                </c:pt>
                <c:pt idx="22518">
                  <c:v>187.65833333332699</c:v>
                </c:pt>
                <c:pt idx="22519">
                  <c:v>187.66666666666032</c:v>
                </c:pt>
                <c:pt idx="22520">
                  <c:v>187.67499999999364</c:v>
                </c:pt>
                <c:pt idx="22521">
                  <c:v>187.68333333332697</c:v>
                </c:pt>
                <c:pt idx="22522">
                  <c:v>187.6916666666603</c:v>
                </c:pt>
                <c:pt idx="22523">
                  <c:v>187.69999999999362</c:v>
                </c:pt>
                <c:pt idx="22524">
                  <c:v>187.70833333332695</c:v>
                </c:pt>
                <c:pt idx="22525">
                  <c:v>187.71666666666027</c:v>
                </c:pt>
                <c:pt idx="22526">
                  <c:v>187.7249999999936</c:v>
                </c:pt>
                <c:pt idx="22527">
                  <c:v>187.73333333332693</c:v>
                </c:pt>
                <c:pt idx="22528">
                  <c:v>187.74166666666025</c:v>
                </c:pt>
                <c:pt idx="22529">
                  <c:v>187.74999999999358</c:v>
                </c:pt>
                <c:pt idx="22530">
                  <c:v>187.7583333333269</c:v>
                </c:pt>
                <c:pt idx="22531">
                  <c:v>187.76666666666023</c:v>
                </c:pt>
                <c:pt idx="22532">
                  <c:v>187.77499999999355</c:v>
                </c:pt>
                <c:pt idx="22533">
                  <c:v>187.78333333332688</c:v>
                </c:pt>
                <c:pt idx="22534">
                  <c:v>187.79166666666021</c:v>
                </c:pt>
                <c:pt idx="22535">
                  <c:v>187.79999999999353</c:v>
                </c:pt>
                <c:pt idx="22536">
                  <c:v>187.80833333332686</c:v>
                </c:pt>
                <c:pt idx="22537">
                  <c:v>187.81666666666018</c:v>
                </c:pt>
                <c:pt idx="22538">
                  <c:v>187.82499999999351</c:v>
                </c:pt>
                <c:pt idx="22539">
                  <c:v>187.83333333332683</c:v>
                </c:pt>
                <c:pt idx="22540">
                  <c:v>187.84166666666016</c:v>
                </c:pt>
                <c:pt idx="22541">
                  <c:v>187.84999999999349</c:v>
                </c:pt>
                <c:pt idx="22542">
                  <c:v>187.85833333332681</c:v>
                </c:pt>
                <c:pt idx="22543">
                  <c:v>187.86666666666014</c:v>
                </c:pt>
                <c:pt idx="22544">
                  <c:v>187.87499999999346</c:v>
                </c:pt>
                <c:pt idx="22545">
                  <c:v>187.88333333332679</c:v>
                </c:pt>
                <c:pt idx="22546">
                  <c:v>187.89166666666011</c:v>
                </c:pt>
                <c:pt idx="22547">
                  <c:v>187.89999999999344</c:v>
                </c:pt>
                <c:pt idx="22548">
                  <c:v>187.90833333332677</c:v>
                </c:pt>
                <c:pt idx="22549">
                  <c:v>187.91666666666009</c:v>
                </c:pt>
                <c:pt idx="22550">
                  <c:v>187.92499999999342</c:v>
                </c:pt>
                <c:pt idx="22551">
                  <c:v>187.93333333332674</c:v>
                </c:pt>
                <c:pt idx="22552">
                  <c:v>187.94166666666007</c:v>
                </c:pt>
                <c:pt idx="22553">
                  <c:v>187.94999999999339</c:v>
                </c:pt>
                <c:pt idx="22554">
                  <c:v>187.95833333332672</c:v>
                </c:pt>
                <c:pt idx="22555">
                  <c:v>187.96666666666005</c:v>
                </c:pt>
                <c:pt idx="22556">
                  <c:v>187.97499999999337</c:v>
                </c:pt>
                <c:pt idx="22557">
                  <c:v>187.9833333333267</c:v>
                </c:pt>
                <c:pt idx="22558">
                  <c:v>187.99166666666002</c:v>
                </c:pt>
                <c:pt idx="22559">
                  <c:v>187.99999999999335</c:v>
                </c:pt>
                <c:pt idx="22560">
                  <c:v>188.00833333332668</c:v>
                </c:pt>
                <c:pt idx="22561">
                  <c:v>188.01666666666</c:v>
                </c:pt>
                <c:pt idx="22562">
                  <c:v>188.02499999999333</c:v>
                </c:pt>
                <c:pt idx="22563">
                  <c:v>188.03333333332665</c:v>
                </c:pt>
                <c:pt idx="22564">
                  <c:v>188.04166666665998</c:v>
                </c:pt>
                <c:pt idx="22565">
                  <c:v>188.0499999999933</c:v>
                </c:pt>
                <c:pt idx="22566">
                  <c:v>188.05833333332663</c:v>
                </c:pt>
                <c:pt idx="22567">
                  <c:v>188.06666666665996</c:v>
                </c:pt>
                <c:pt idx="22568">
                  <c:v>188.07499999999328</c:v>
                </c:pt>
                <c:pt idx="22569">
                  <c:v>188.08333333332661</c:v>
                </c:pt>
                <c:pt idx="22570">
                  <c:v>188.09166666665993</c:v>
                </c:pt>
                <c:pt idx="22571">
                  <c:v>188.09999999999326</c:v>
                </c:pt>
                <c:pt idx="22572">
                  <c:v>188.10833333332658</c:v>
                </c:pt>
                <c:pt idx="22573">
                  <c:v>188.11666666665991</c:v>
                </c:pt>
                <c:pt idx="22574">
                  <c:v>188.12499999999324</c:v>
                </c:pt>
                <c:pt idx="22575">
                  <c:v>188.13333333332656</c:v>
                </c:pt>
                <c:pt idx="22576">
                  <c:v>188.14166666665989</c:v>
                </c:pt>
                <c:pt idx="22577">
                  <c:v>188.14999999999321</c:v>
                </c:pt>
                <c:pt idx="22578">
                  <c:v>188.15833333332654</c:v>
                </c:pt>
                <c:pt idx="22579">
                  <c:v>188.16666666665986</c:v>
                </c:pt>
                <c:pt idx="22580">
                  <c:v>188.17499999999319</c:v>
                </c:pt>
                <c:pt idx="22581">
                  <c:v>188.18333333332652</c:v>
                </c:pt>
                <c:pt idx="22582">
                  <c:v>188.19166666665984</c:v>
                </c:pt>
                <c:pt idx="22583">
                  <c:v>188.19999999999317</c:v>
                </c:pt>
                <c:pt idx="22584">
                  <c:v>188.20833333332649</c:v>
                </c:pt>
                <c:pt idx="22585">
                  <c:v>188.21666666665982</c:v>
                </c:pt>
                <c:pt idx="22586">
                  <c:v>188.22499999999314</c:v>
                </c:pt>
                <c:pt idx="22587">
                  <c:v>188.23333333332647</c:v>
                </c:pt>
                <c:pt idx="22588">
                  <c:v>188.2416666666598</c:v>
                </c:pt>
                <c:pt idx="22589">
                  <c:v>188.24999999999312</c:v>
                </c:pt>
                <c:pt idx="22590">
                  <c:v>188.25833333332645</c:v>
                </c:pt>
                <c:pt idx="22591">
                  <c:v>188.26666666665977</c:v>
                </c:pt>
                <c:pt idx="22592">
                  <c:v>188.2749999999931</c:v>
                </c:pt>
                <c:pt idx="22593">
                  <c:v>188.28333333332642</c:v>
                </c:pt>
                <c:pt idx="22594">
                  <c:v>188.29166666665975</c:v>
                </c:pt>
                <c:pt idx="22595">
                  <c:v>188.29999999999308</c:v>
                </c:pt>
                <c:pt idx="22596">
                  <c:v>188.3083333333264</c:v>
                </c:pt>
                <c:pt idx="22597">
                  <c:v>188.31666666665973</c:v>
                </c:pt>
                <c:pt idx="22598">
                  <c:v>188.32499999999305</c:v>
                </c:pt>
                <c:pt idx="22599">
                  <c:v>188.33333333332638</c:v>
                </c:pt>
                <c:pt idx="22600">
                  <c:v>188.34166666665971</c:v>
                </c:pt>
                <c:pt idx="22601">
                  <c:v>188.34999999999303</c:v>
                </c:pt>
                <c:pt idx="22602">
                  <c:v>188.35833333332636</c:v>
                </c:pt>
                <c:pt idx="22603">
                  <c:v>188.36666666665968</c:v>
                </c:pt>
                <c:pt idx="22604">
                  <c:v>188.37499999999301</c:v>
                </c:pt>
                <c:pt idx="22605">
                  <c:v>188.38333333332633</c:v>
                </c:pt>
                <c:pt idx="22606">
                  <c:v>188.39166666665966</c:v>
                </c:pt>
                <c:pt idx="22607">
                  <c:v>188.39999999999299</c:v>
                </c:pt>
                <c:pt idx="22608">
                  <c:v>188.40833333332631</c:v>
                </c:pt>
                <c:pt idx="22609">
                  <c:v>188.41666666665964</c:v>
                </c:pt>
                <c:pt idx="22610">
                  <c:v>188.42499999999296</c:v>
                </c:pt>
                <c:pt idx="22611">
                  <c:v>188.43333333332629</c:v>
                </c:pt>
                <c:pt idx="22612">
                  <c:v>188.44166666665961</c:v>
                </c:pt>
                <c:pt idx="22613">
                  <c:v>188.44999999999294</c:v>
                </c:pt>
                <c:pt idx="22614">
                  <c:v>188.45833333332627</c:v>
                </c:pt>
                <c:pt idx="22615">
                  <c:v>188.46666666665959</c:v>
                </c:pt>
                <c:pt idx="22616">
                  <c:v>188.47499999999292</c:v>
                </c:pt>
                <c:pt idx="22617">
                  <c:v>188.48333333332624</c:v>
                </c:pt>
                <c:pt idx="22618">
                  <c:v>188.49166666665957</c:v>
                </c:pt>
                <c:pt idx="22619">
                  <c:v>188.49999999999289</c:v>
                </c:pt>
                <c:pt idx="22620">
                  <c:v>188.50833333332622</c:v>
                </c:pt>
                <c:pt idx="22621">
                  <c:v>188.51666666665955</c:v>
                </c:pt>
                <c:pt idx="22622">
                  <c:v>188.52499999999287</c:v>
                </c:pt>
                <c:pt idx="22623">
                  <c:v>188.5333333333262</c:v>
                </c:pt>
                <c:pt idx="22624">
                  <c:v>188.54166666665952</c:v>
                </c:pt>
                <c:pt idx="22625">
                  <c:v>188.54999999999285</c:v>
                </c:pt>
                <c:pt idx="22626">
                  <c:v>188.55833333332617</c:v>
                </c:pt>
                <c:pt idx="22627">
                  <c:v>188.5666666666595</c:v>
                </c:pt>
                <c:pt idx="22628">
                  <c:v>188.57499999999283</c:v>
                </c:pt>
                <c:pt idx="22629">
                  <c:v>188.58333333332615</c:v>
                </c:pt>
                <c:pt idx="22630">
                  <c:v>188.59166666665948</c:v>
                </c:pt>
                <c:pt idx="22631">
                  <c:v>188.5999999999928</c:v>
                </c:pt>
                <c:pt idx="22632">
                  <c:v>188.60833333332613</c:v>
                </c:pt>
                <c:pt idx="22633">
                  <c:v>188.61666666665946</c:v>
                </c:pt>
                <c:pt idx="22634">
                  <c:v>188.62499999999278</c:v>
                </c:pt>
                <c:pt idx="22635">
                  <c:v>188.63333333332611</c:v>
                </c:pt>
                <c:pt idx="22636">
                  <c:v>188.64166666665943</c:v>
                </c:pt>
                <c:pt idx="22637">
                  <c:v>188.64999999999276</c:v>
                </c:pt>
                <c:pt idx="22638">
                  <c:v>188.65833333332608</c:v>
                </c:pt>
                <c:pt idx="22639">
                  <c:v>188.66666666665941</c:v>
                </c:pt>
                <c:pt idx="22640">
                  <c:v>188.67499999999274</c:v>
                </c:pt>
                <c:pt idx="22641">
                  <c:v>188.68333333332606</c:v>
                </c:pt>
                <c:pt idx="22642">
                  <c:v>188.69166666665939</c:v>
                </c:pt>
                <c:pt idx="22643">
                  <c:v>188.69999999999271</c:v>
                </c:pt>
                <c:pt idx="22644">
                  <c:v>188.70833333332604</c:v>
                </c:pt>
                <c:pt idx="22645">
                  <c:v>188.71666666665936</c:v>
                </c:pt>
                <c:pt idx="22646">
                  <c:v>188.72499999999269</c:v>
                </c:pt>
                <c:pt idx="22647">
                  <c:v>188.73333333332602</c:v>
                </c:pt>
                <c:pt idx="22648">
                  <c:v>188.74166666665934</c:v>
                </c:pt>
                <c:pt idx="22649">
                  <c:v>188.74999999999267</c:v>
                </c:pt>
                <c:pt idx="22650">
                  <c:v>188.75833333332599</c:v>
                </c:pt>
                <c:pt idx="22651">
                  <c:v>188.76666666665932</c:v>
                </c:pt>
                <c:pt idx="22652">
                  <c:v>188.77499999999264</c:v>
                </c:pt>
                <c:pt idx="22653">
                  <c:v>188.78333333332597</c:v>
                </c:pt>
                <c:pt idx="22654">
                  <c:v>188.7916666666593</c:v>
                </c:pt>
                <c:pt idx="22655">
                  <c:v>188.79999999999262</c:v>
                </c:pt>
                <c:pt idx="22656">
                  <c:v>188.80833333332595</c:v>
                </c:pt>
                <c:pt idx="22657">
                  <c:v>188.81666666665927</c:v>
                </c:pt>
                <c:pt idx="22658">
                  <c:v>188.8249999999926</c:v>
                </c:pt>
                <c:pt idx="22659">
                  <c:v>188.83333333332592</c:v>
                </c:pt>
                <c:pt idx="22660">
                  <c:v>188.84166666665925</c:v>
                </c:pt>
                <c:pt idx="22661">
                  <c:v>188.84999999999258</c:v>
                </c:pt>
                <c:pt idx="22662">
                  <c:v>188.8583333333259</c:v>
                </c:pt>
                <c:pt idx="22663">
                  <c:v>188.86666666665923</c:v>
                </c:pt>
                <c:pt idx="22664">
                  <c:v>188.87499999999255</c:v>
                </c:pt>
                <c:pt idx="22665">
                  <c:v>188.88333333332588</c:v>
                </c:pt>
                <c:pt idx="22666">
                  <c:v>188.89166666665921</c:v>
                </c:pt>
                <c:pt idx="22667">
                  <c:v>188.89999999999253</c:v>
                </c:pt>
                <c:pt idx="22668">
                  <c:v>188.90833333332586</c:v>
                </c:pt>
                <c:pt idx="22669">
                  <c:v>188.91666666665918</c:v>
                </c:pt>
                <c:pt idx="22670">
                  <c:v>188.92499999999251</c:v>
                </c:pt>
                <c:pt idx="22671">
                  <c:v>188.93333333332583</c:v>
                </c:pt>
                <c:pt idx="22672">
                  <c:v>188.94166666665916</c:v>
                </c:pt>
                <c:pt idx="22673">
                  <c:v>188.94999999999249</c:v>
                </c:pt>
                <c:pt idx="22674">
                  <c:v>188.95833333332581</c:v>
                </c:pt>
                <c:pt idx="22675">
                  <c:v>188.96666666665914</c:v>
                </c:pt>
                <c:pt idx="22676">
                  <c:v>188.97499999999246</c:v>
                </c:pt>
                <c:pt idx="22677">
                  <c:v>188.98333333332579</c:v>
                </c:pt>
                <c:pt idx="22678">
                  <c:v>188.99166666665911</c:v>
                </c:pt>
                <c:pt idx="22679">
                  <c:v>188.99999999999244</c:v>
                </c:pt>
                <c:pt idx="22680">
                  <c:v>189.00833333332577</c:v>
                </c:pt>
                <c:pt idx="22681">
                  <c:v>189.01666666665909</c:v>
                </c:pt>
                <c:pt idx="22682">
                  <c:v>189.02499999999242</c:v>
                </c:pt>
                <c:pt idx="22683">
                  <c:v>189.03333333332574</c:v>
                </c:pt>
                <c:pt idx="22684">
                  <c:v>189.04166666665907</c:v>
                </c:pt>
                <c:pt idx="22685">
                  <c:v>189.04999999999239</c:v>
                </c:pt>
                <c:pt idx="22686">
                  <c:v>189.05833333332572</c:v>
                </c:pt>
                <c:pt idx="22687">
                  <c:v>189.06666666665905</c:v>
                </c:pt>
                <c:pt idx="22688">
                  <c:v>189.07499999999237</c:v>
                </c:pt>
                <c:pt idx="22689">
                  <c:v>189.0833333333257</c:v>
                </c:pt>
                <c:pt idx="22690">
                  <c:v>189.09166666665902</c:v>
                </c:pt>
                <c:pt idx="22691">
                  <c:v>189.09999999999235</c:v>
                </c:pt>
                <c:pt idx="22692">
                  <c:v>189.10833333332567</c:v>
                </c:pt>
                <c:pt idx="22693">
                  <c:v>189.116666666659</c:v>
                </c:pt>
                <c:pt idx="22694">
                  <c:v>189.12499999999233</c:v>
                </c:pt>
                <c:pt idx="22695">
                  <c:v>189.13333333332565</c:v>
                </c:pt>
                <c:pt idx="22696">
                  <c:v>189.14166666665898</c:v>
                </c:pt>
                <c:pt idx="22697">
                  <c:v>189.1499999999923</c:v>
                </c:pt>
                <c:pt idx="22698">
                  <c:v>189.15833333332563</c:v>
                </c:pt>
                <c:pt idx="22699">
                  <c:v>189.16666666665895</c:v>
                </c:pt>
                <c:pt idx="22700">
                  <c:v>189.17499999999228</c:v>
                </c:pt>
                <c:pt idx="22701">
                  <c:v>189.18333333332561</c:v>
                </c:pt>
                <c:pt idx="22702">
                  <c:v>189.19166666665893</c:v>
                </c:pt>
                <c:pt idx="22703">
                  <c:v>189.19999999999226</c:v>
                </c:pt>
                <c:pt idx="22704">
                  <c:v>189.20833333332558</c:v>
                </c:pt>
                <c:pt idx="22705">
                  <c:v>189.21666666665891</c:v>
                </c:pt>
                <c:pt idx="22706">
                  <c:v>189.22499999999224</c:v>
                </c:pt>
                <c:pt idx="22707">
                  <c:v>189.23333333332556</c:v>
                </c:pt>
                <c:pt idx="22708">
                  <c:v>189.24166666665889</c:v>
                </c:pt>
                <c:pt idx="22709">
                  <c:v>189.24999999999221</c:v>
                </c:pt>
                <c:pt idx="22710">
                  <c:v>189.25833333332554</c:v>
                </c:pt>
                <c:pt idx="22711">
                  <c:v>189.26666666665886</c:v>
                </c:pt>
                <c:pt idx="22712">
                  <c:v>189.27499999999219</c:v>
                </c:pt>
                <c:pt idx="22713">
                  <c:v>189.28333333332552</c:v>
                </c:pt>
                <c:pt idx="22714">
                  <c:v>189.29166666665884</c:v>
                </c:pt>
                <c:pt idx="22715">
                  <c:v>189.29999999999217</c:v>
                </c:pt>
                <c:pt idx="22716">
                  <c:v>189.30833333332549</c:v>
                </c:pt>
                <c:pt idx="22717">
                  <c:v>189.31666666665882</c:v>
                </c:pt>
                <c:pt idx="22718">
                  <c:v>189.32499999999214</c:v>
                </c:pt>
                <c:pt idx="22719">
                  <c:v>189.33333333332547</c:v>
                </c:pt>
                <c:pt idx="22720">
                  <c:v>189.3416666666588</c:v>
                </c:pt>
                <c:pt idx="22721">
                  <c:v>189.34999999999212</c:v>
                </c:pt>
                <c:pt idx="22722">
                  <c:v>189.35833333332545</c:v>
                </c:pt>
                <c:pt idx="22723">
                  <c:v>189.36666666665877</c:v>
                </c:pt>
                <c:pt idx="22724">
                  <c:v>189.3749999999921</c:v>
                </c:pt>
                <c:pt idx="22725">
                  <c:v>189.38333333332542</c:v>
                </c:pt>
                <c:pt idx="22726">
                  <c:v>189.39166666665875</c:v>
                </c:pt>
                <c:pt idx="22727">
                  <c:v>189.39999999999208</c:v>
                </c:pt>
                <c:pt idx="22728">
                  <c:v>189.4083333333254</c:v>
                </c:pt>
                <c:pt idx="22729">
                  <c:v>189.41666666665873</c:v>
                </c:pt>
                <c:pt idx="22730">
                  <c:v>189.42499999999205</c:v>
                </c:pt>
                <c:pt idx="22731">
                  <c:v>189.43333333332538</c:v>
                </c:pt>
                <c:pt idx="22732">
                  <c:v>189.4416666666587</c:v>
                </c:pt>
                <c:pt idx="22733">
                  <c:v>189.44999999999203</c:v>
                </c:pt>
                <c:pt idx="22734">
                  <c:v>189.45833333332536</c:v>
                </c:pt>
                <c:pt idx="22735">
                  <c:v>189.46666666665868</c:v>
                </c:pt>
                <c:pt idx="22736">
                  <c:v>189.47499999999201</c:v>
                </c:pt>
                <c:pt idx="22737">
                  <c:v>189.48333333332533</c:v>
                </c:pt>
                <c:pt idx="22738">
                  <c:v>189.49166666665866</c:v>
                </c:pt>
                <c:pt idx="22739">
                  <c:v>189.49999999999199</c:v>
                </c:pt>
                <c:pt idx="22740">
                  <c:v>189.50833333332531</c:v>
                </c:pt>
                <c:pt idx="22741">
                  <c:v>189.51666666665864</c:v>
                </c:pt>
                <c:pt idx="22742">
                  <c:v>189.52499999999196</c:v>
                </c:pt>
                <c:pt idx="22743">
                  <c:v>189.53333333332529</c:v>
                </c:pt>
                <c:pt idx="22744">
                  <c:v>189.54166666665861</c:v>
                </c:pt>
                <c:pt idx="22745">
                  <c:v>189.54999999999194</c:v>
                </c:pt>
                <c:pt idx="22746">
                  <c:v>189.55833333332527</c:v>
                </c:pt>
                <c:pt idx="22747">
                  <c:v>189.56666666665859</c:v>
                </c:pt>
                <c:pt idx="22748">
                  <c:v>189.57499999999192</c:v>
                </c:pt>
                <c:pt idx="22749">
                  <c:v>189.58333333332524</c:v>
                </c:pt>
                <c:pt idx="22750">
                  <c:v>189.59166666665857</c:v>
                </c:pt>
                <c:pt idx="22751">
                  <c:v>189.59999999999189</c:v>
                </c:pt>
                <c:pt idx="22752">
                  <c:v>189.60833333332522</c:v>
                </c:pt>
                <c:pt idx="22753">
                  <c:v>189.61666666665855</c:v>
                </c:pt>
                <c:pt idx="22754">
                  <c:v>189.62499999999187</c:v>
                </c:pt>
                <c:pt idx="22755">
                  <c:v>189.6333333333252</c:v>
                </c:pt>
                <c:pt idx="22756">
                  <c:v>189.64166666665852</c:v>
                </c:pt>
                <c:pt idx="22757">
                  <c:v>189.64999999999185</c:v>
                </c:pt>
                <c:pt idx="22758">
                  <c:v>189.65833333332517</c:v>
                </c:pt>
                <c:pt idx="22759">
                  <c:v>189.6666666666585</c:v>
                </c:pt>
                <c:pt idx="22760">
                  <c:v>189.67499999999183</c:v>
                </c:pt>
                <c:pt idx="22761">
                  <c:v>189.68333333332515</c:v>
                </c:pt>
                <c:pt idx="22762">
                  <c:v>189.69166666665848</c:v>
                </c:pt>
                <c:pt idx="22763">
                  <c:v>189.6999999999918</c:v>
                </c:pt>
                <c:pt idx="22764">
                  <c:v>189.70833333332513</c:v>
                </c:pt>
                <c:pt idx="22765">
                  <c:v>189.71666666665845</c:v>
                </c:pt>
                <c:pt idx="22766">
                  <c:v>189.72499999999178</c:v>
                </c:pt>
                <c:pt idx="22767">
                  <c:v>189.73333333332511</c:v>
                </c:pt>
                <c:pt idx="22768">
                  <c:v>189.74166666665843</c:v>
                </c:pt>
                <c:pt idx="22769">
                  <c:v>189.74999999999176</c:v>
                </c:pt>
                <c:pt idx="22770">
                  <c:v>189.75833333332508</c:v>
                </c:pt>
                <c:pt idx="22771">
                  <c:v>189.76666666665841</c:v>
                </c:pt>
                <c:pt idx="22772">
                  <c:v>189.77499999999173</c:v>
                </c:pt>
                <c:pt idx="22773">
                  <c:v>189.78333333332506</c:v>
                </c:pt>
                <c:pt idx="22774">
                  <c:v>189.79166666665839</c:v>
                </c:pt>
                <c:pt idx="22775">
                  <c:v>189.79999999999171</c:v>
                </c:pt>
                <c:pt idx="22776">
                  <c:v>189.80833333332504</c:v>
                </c:pt>
                <c:pt idx="22777">
                  <c:v>189.81666666665836</c:v>
                </c:pt>
                <c:pt idx="22778">
                  <c:v>189.82499999999169</c:v>
                </c:pt>
                <c:pt idx="22779">
                  <c:v>189.83333333332502</c:v>
                </c:pt>
                <c:pt idx="22780">
                  <c:v>189.84166666665834</c:v>
                </c:pt>
                <c:pt idx="22781">
                  <c:v>189.84999999999167</c:v>
                </c:pt>
                <c:pt idx="22782">
                  <c:v>189.85833333332499</c:v>
                </c:pt>
                <c:pt idx="22783">
                  <c:v>189.86666666665832</c:v>
                </c:pt>
                <c:pt idx="22784">
                  <c:v>189.87499999999164</c:v>
                </c:pt>
                <c:pt idx="22785">
                  <c:v>189.88333333332497</c:v>
                </c:pt>
                <c:pt idx="22786">
                  <c:v>189.8916666666583</c:v>
                </c:pt>
                <c:pt idx="22787">
                  <c:v>189.89999999999162</c:v>
                </c:pt>
                <c:pt idx="22788">
                  <c:v>189.90833333332495</c:v>
                </c:pt>
                <c:pt idx="22789">
                  <c:v>189.91666666665827</c:v>
                </c:pt>
                <c:pt idx="22790">
                  <c:v>189.9249999999916</c:v>
                </c:pt>
                <c:pt idx="22791">
                  <c:v>189.93333333332492</c:v>
                </c:pt>
                <c:pt idx="22792">
                  <c:v>189.94166666665825</c:v>
                </c:pt>
                <c:pt idx="22793">
                  <c:v>189.94999999999158</c:v>
                </c:pt>
                <c:pt idx="22794">
                  <c:v>189.9583333333249</c:v>
                </c:pt>
                <c:pt idx="22795">
                  <c:v>189.96666666665823</c:v>
                </c:pt>
                <c:pt idx="22796">
                  <c:v>189.97499999999155</c:v>
                </c:pt>
                <c:pt idx="22797">
                  <c:v>189.98333333332488</c:v>
                </c:pt>
                <c:pt idx="22798">
                  <c:v>189.9916666666582</c:v>
                </c:pt>
                <c:pt idx="22799">
                  <c:v>189.99999999999153</c:v>
                </c:pt>
                <c:pt idx="22800">
                  <c:v>190.00833333332486</c:v>
                </c:pt>
                <c:pt idx="22801">
                  <c:v>190.01666666665818</c:v>
                </c:pt>
                <c:pt idx="22802">
                  <c:v>190.02499999999151</c:v>
                </c:pt>
                <c:pt idx="22803">
                  <c:v>190.03333333332483</c:v>
                </c:pt>
                <c:pt idx="22804">
                  <c:v>190.04166666665816</c:v>
                </c:pt>
                <c:pt idx="22805">
                  <c:v>190.04999999999148</c:v>
                </c:pt>
                <c:pt idx="22806">
                  <c:v>190.05833333332481</c:v>
                </c:pt>
                <c:pt idx="22807">
                  <c:v>190.06666666665814</c:v>
                </c:pt>
                <c:pt idx="22808">
                  <c:v>190.07499999999146</c:v>
                </c:pt>
                <c:pt idx="22809">
                  <c:v>190.08333333332479</c:v>
                </c:pt>
                <c:pt idx="22810">
                  <c:v>190.09166666665811</c:v>
                </c:pt>
                <c:pt idx="22811">
                  <c:v>190.09999999999144</c:v>
                </c:pt>
                <c:pt idx="22812">
                  <c:v>190.10833333332477</c:v>
                </c:pt>
                <c:pt idx="22813">
                  <c:v>190.11666666665809</c:v>
                </c:pt>
                <c:pt idx="22814">
                  <c:v>190.12499999999142</c:v>
                </c:pt>
                <c:pt idx="22815">
                  <c:v>190.13333333332474</c:v>
                </c:pt>
                <c:pt idx="22816">
                  <c:v>190.14166666665807</c:v>
                </c:pt>
                <c:pt idx="22817">
                  <c:v>190.14999999999139</c:v>
                </c:pt>
                <c:pt idx="22818">
                  <c:v>190.15833333332472</c:v>
                </c:pt>
                <c:pt idx="22819">
                  <c:v>190.16666666665805</c:v>
                </c:pt>
                <c:pt idx="22820">
                  <c:v>190.17499999999137</c:v>
                </c:pt>
                <c:pt idx="22821">
                  <c:v>190.1833333333247</c:v>
                </c:pt>
                <c:pt idx="22822">
                  <c:v>190.19166666665802</c:v>
                </c:pt>
                <c:pt idx="22823">
                  <c:v>190.19999999999135</c:v>
                </c:pt>
                <c:pt idx="22824">
                  <c:v>190.20833333332467</c:v>
                </c:pt>
                <c:pt idx="22825">
                  <c:v>190.216666666658</c:v>
                </c:pt>
                <c:pt idx="22826">
                  <c:v>190.22499999999133</c:v>
                </c:pt>
                <c:pt idx="22827">
                  <c:v>190.23333333332465</c:v>
                </c:pt>
                <c:pt idx="22828">
                  <c:v>190.24166666665798</c:v>
                </c:pt>
                <c:pt idx="22829">
                  <c:v>190.2499999999913</c:v>
                </c:pt>
                <c:pt idx="22830">
                  <c:v>190.25833333332463</c:v>
                </c:pt>
                <c:pt idx="22831">
                  <c:v>190.26666666665795</c:v>
                </c:pt>
                <c:pt idx="22832">
                  <c:v>190.27499999999128</c:v>
                </c:pt>
                <c:pt idx="22833">
                  <c:v>190.28333333332461</c:v>
                </c:pt>
                <c:pt idx="22834">
                  <c:v>190.29166666665793</c:v>
                </c:pt>
                <c:pt idx="22835">
                  <c:v>190.29999999999126</c:v>
                </c:pt>
                <c:pt idx="22836">
                  <c:v>190.30833333332458</c:v>
                </c:pt>
                <c:pt idx="22837">
                  <c:v>190.31666666665791</c:v>
                </c:pt>
                <c:pt idx="22838">
                  <c:v>190.32499999999123</c:v>
                </c:pt>
                <c:pt idx="22839">
                  <c:v>190.33333333332456</c:v>
                </c:pt>
                <c:pt idx="22840">
                  <c:v>190.34166666665789</c:v>
                </c:pt>
                <c:pt idx="22841">
                  <c:v>190.34999999999121</c:v>
                </c:pt>
                <c:pt idx="22842">
                  <c:v>190.35833333332454</c:v>
                </c:pt>
                <c:pt idx="22843">
                  <c:v>190.36666666665786</c:v>
                </c:pt>
                <c:pt idx="22844">
                  <c:v>190.37499999999119</c:v>
                </c:pt>
                <c:pt idx="22845">
                  <c:v>190.38333333332452</c:v>
                </c:pt>
                <c:pt idx="22846">
                  <c:v>190.39166666665784</c:v>
                </c:pt>
                <c:pt idx="22847">
                  <c:v>190.39999999999117</c:v>
                </c:pt>
                <c:pt idx="22848">
                  <c:v>190.40833333332449</c:v>
                </c:pt>
                <c:pt idx="22849">
                  <c:v>190.41666666665782</c:v>
                </c:pt>
                <c:pt idx="22850">
                  <c:v>190.42499999999114</c:v>
                </c:pt>
                <c:pt idx="22851">
                  <c:v>190.43333333332447</c:v>
                </c:pt>
                <c:pt idx="22852">
                  <c:v>190.4416666666578</c:v>
                </c:pt>
                <c:pt idx="22853">
                  <c:v>190.44999999999112</c:v>
                </c:pt>
                <c:pt idx="22854">
                  <c:v>190.45833333332445</c:v>
                </c:pt>
                <c:pt idx="22855">
                  <c:v>190.46666666665777</c:v>
                </c:pt>
                <c:pt idx="22856">
                  <c:v>190.4749999999911</c:v>
                </c:pt>
                <c:pt idx="22857">
                  <c:v>190.48333333332442</c:v>
                </c:pt>
                <c:pt idx="22858">
                  <c:v>190.49166666665775</c:v>
                </c:pt>
                <c:pt idx="22859">
                  <c:v>190.49999999999108</c:v>
                </c:pt>
                <c:pt idx="22860">
                  <c:v>190.5083333333244</c:v>
                </c:pt>
                <c:pt idx="22861">
                  <c:v>190.51666666665773</c:v>
                </c:pt>
                <c:pt idx="22862">
                  <c:v>190.52499999999105</c:v>
                </c:pt>
                <c:pt idx="22863">
                  <c:v>190.53333333332438</c:v>
                </c:pt>
                <c:pt idx="22864">
                  <c:v>190.5416666666577</c:v>
                </c:pt>
                <c:pt idx="22865">
                  <c:v>190.54999999999103</c:v>
                </c:pt>
                <c:pt idx="22866">
                  <c:v>190.55833333332436</c:v>
                </c:pt>
                <c:pt idx="22867">
                  <c:v>190.56666666665768</c:v>
                </c:pt>
                <c:pt idx="22868">
                  <c:v>190.57499999999101</c:v>
                </c:pt>
                <c:pt idx="22869">
                  <c:v>190.58333333332433</c:v>
                </c:pt>
                <c:pt idx="22870">
                  <c:v>190.59166666665766</c:v>
                </c:pt>
                <c:pt idx="22871">
                  <c:v>190.59999999999098</c:v>
                </c:pt>
                <c:pt idx="22872">
                  <c:v>190.60833333332431</c:v>
                </c:pt>
                <c:pt idx="22873">
                  <c:v>190.61666666665764</c:v>
                </c:pt>
                <c:pt idx="22874">
                  <c:v>190.62499999999096</c:v>
                </c:pt>
                <c:pt idx="22875">
                  <c:v>190.63333333332429</c:v>
                </c:pt>
                <c:pt idx="22876">
                  <c:v>190.64166666665761</c:v>
                </c:pt>
                <c:pt idx="22877">
                  <c:v>190.64999999999094</c:v>
                </c:pt>
                <c:pt idx="22878">
                  <c:v>190.65833333332426</c:v>
                </c:pt>
                <c:pt idx="22879">
                  <c:v>190.66666666665759</c:v>
                </c:pt>
                <c:pt idx="22880">
                  <c:v>190.67499999999092</c:v>
                </c:pt>
                <c:pt idx="22881">
                  <c:v>190.68333333332424</c:v>
                </c:pt>
                <c:pt idx="22882">
                  <c:v>190.69166666665757</c:v>
                </c:pt>
                <c:pt idx="22883">
                  <c:v>190.69999999999089</c:v>
                </c:pt>
                <c:pt idx="22884">
                  <c:v>190.70833333332422</c:v>
                </c:pt>
                <c:pt idx="22885">
                  <c:v>190.71666666665755</c:v>
                </c:pt>
                <c:pt idx="22886">
                  <c:v>190.72499999999087</c:v>
                </c:pt>
                <c:pt idx="22887">
                  <c:v>190.7333333333242</c:v>
                </c:pt>
                <c:pt idx="22888">
                  <c:v>190.74166666665752</c:v>
                </c:pt>
                <c:pt idx="22889">
                  <c:v>190.74999999999085</c:v>
                </c:pt>
                <c:pt idx="22890">
                  <c:v>190.75833333332417</c:v>
                </c:pt>
                <c:pt idx="22891">
                  <c:v>190.7666666666575</c:v>
                </c:pt>
                <c:pt idx="22892">
                  <c:v>190.77499999999083</c:v>
                </c:pt>
                <c:pt idx="22893">
                  <c:v>190.78333333332415</c:v>
                </c:pt>
                <c:pt idx="22894">
                  <c:v>190.79166666665748</c:v>
                </c:pt>
                <c:pt idx="22895">
                  <c:v>190.7999999999908</c:v>
                </c:pt>
                <c:pt idx="22896">
                  <c:v>190.80833333332413</c:v>
                </c:pt>
                <c:pt idx="22897">
                  <c:v>190.81666666665745</c:v>
                </c:pt>
                <c:pt idx="22898">
                  <c:v>190.82499999999078</c:v>
                </c:pt>
                <c:pt idx="22899">
                  <c:v>190.83333333332411</c:v>
                </c:pt>
                <c:pt idx="22900">
                  <c:v>190.84166666665743</c:v>
                </c:pt>
                <c:pt idx="22901">
                  <c:v>190.84999999999076</c:v>
                </c:pt>
                <c:pt idx="22902">
                  <c:v>190.85833333332408</c:v>
                </c:pt>
                <c:pt idx="22903">
                  <c:v>190.86666666665741</c:v>
                </c:pt>
                <c:pt idx="22904">
                  <c:v>190.87499999999073</c:v>
                </c:pt>
                <c:pt idx="22905">
                  <c:v>190.88333333332406</c:v>
                </c:pt>
                <c:pt idx="22906">
                  <c:v>190.89166666665739</c:v>
                </c:pt>
                <c:pt idx="22907">
                  <c:v>190.89999999999071</c:v>
                </c:pt>
                <c:pt idx="22908">
                  <c:v>190.90833333332404</c:v>
                </c:pt>
                <c:pt idx="22909">
                  <c:v>190.91666666665736</c:v>
                </c:pt>
                <c:pt idx="22910">
                  <c:v>190.92499999999069</c:v>
                </c:pt>
                <c:pt idx="22911">
                  <c:v>190.93333333332401</c:v>
                </c:pt>
                <c:pt idx="22912">
                  <c:v>190.94166666665734</c:v>
                </c:pt>
                <c:pt idx="22913">
                  <c:v>190.94999999999067</c:v>
                </c:pt>
                <c:pt idx="22914">
                  <c:v>190.95833333332399</c:v>
                </c:pt>
                <c:pt idx="22915">
                  <c:v>190.96666666665732</c:v>
                </c:pt>
                <c:pt idx="22916">
                  <c:v>190.97499999999064</c:v>
                </c:pt>
                <c:pt idx="22917">
                  <c:v>190.98333333332397</c:v>
                </c:pt>
                <c:pt idx="22918">
                  <c:v>190.9916666666573</c:v>
                </c:pt>
                <c:pt idx="22919">
                  <c:v>190.99999999999062</c:v>
                </c:pt>
                <c:pt idx="22920">
                  <c:v>191.00833333332395</c:v>
                </c:pt>
                <c:pt idx="22921">
                  <c:v>191.01666666665727</c:v>
                </c:pt>
                <c:pt idx="22922">
                  <c:v>191.0249999999906</c:v>
                </c:pt>
                <c:pt idx="22923">
                  <c:v>191.03333333332392</c:v>
                </c:pt>
                <c:pt idx="22924">
                  <c:v>191.04166666665725</c:v>
                </c:pt>
                <c:pt idx="22925">
                  <c:v>191.04999999999058</c:v>
                </c:pt>
                <c:pt idx="22926">
                  <c:v>191.0583333333239</c:v>
                </c:pt>
                <c:pt idx="22927">
                  <c:v>191.06666666665723</c:v>
                </c:pt>
                <c:pt idx="22928">
                  <c:v>191.07499999999055</c:v>
                </c:pt>
                <c:pt idx="22929">
                  <c:v>191.08333333332388</c:v>
                </c:pt>
                <c:pt idx="22930">
                  <c:v>191.0916666666572</c:v>
                </c:pt>
                <c:pt idx="22931">
                  <c:v>191.09999999999053</c:v>
                </c:pt>
                <c:pt idx="22932">
                  <c:v>191.10833333332386</c:v>
                </c:pt>
                <c:pt idx="22933">
                  <c:v>191.11666666665718</c:v>
                </c:pt>
                <c:pt idx="22934">
                  <c:v>191.12499999999051</c:v>
                </c:pt>
                <c:pt idx="22935">
                  <c:v>191.13333333332383</c:v>
                </c:pt>
                <c:pt idx="22936">
                  <c:v>191.14166666665716</c:v>
                </c:pt>
                <c:pt idx="22937">
                  <c:v>191.14999999999048</c:v>
                </c:pt>
                <c:pt idx="22938">
                  <c:v>191.15833333332381</c:v>
                </c:pt>
                <c:pt idx="22939">
                  <c:v>191.16666666665714</c:v>
                </c:pt>
                <c:pt idx="22940">
                  <c:v>191.17499999999046</c:v>
                </c:pt>
                <c:pt idx="22941">
                  <c:v>191.18333333332379</c:v>
                </c:pt>
                <c:pt idx="22942">
                  <c:v>191.19166666665711</c:v>
                </c:pt>
                <c:pt idx="22943">
                  <c:v>191.19999999999044</c:v>
                </c:pt>
                <c:pt idx="22944">
                  <c:v>191.20833333332376</c:v>
                </c:pt>
                <c:pt idx="22945">
                  <c:v>191.21666666665709</c:v>
                </c:pt>
                <c:pt idx="22946">
                  <c:v>191.22499999999042</c:v>
                </c:pt>
                <c:pt idx="22947">
                  <c:v>191.23333333332374</c:v>
                </c:pt>
                <c:pt idx="22948">
                  <c:v>191.24166666665707</c:v>
                </c:pt>
                <c:pt idx="22949">
                  <c:v>191.24999999999039</c:v>
                </c:pt>
                <c:pt idx="22950">
                  <c:v>191.25833333332372</c:v>
                </c:pt>
                <c:pt idx="22951">
                  <c:v>191.26666666665704</c:v>
                </c:pt>
                <c:pt idx="22952">
                  <c:v>191.27499999999037</c:v>
                </c:pt>
                <c:pt idx="22953">
                  <c:v>191.2833333333237</c:v>
                </c:pt>
                <c:pt idx="22954">
                  <c:v>191.29166666665702</c:v>
                </c:pt>
                <c:pt idx="22955">
                  <c:v>191.29999999999035</c:v>
                </c:pt>
                <c:pt idx="22956">
                  <c:v>191.30833333332367</c:v>
                </c:pt>
                <c:pt idx="22957">
                  <c:v>191.316666666657</c:v>
                </c:pt>
                <c:pt idx="22958">
                  <c:v>191.32499999999033</c:v>
                </c:pt>
                <c:pt idx="22959">
                  <c:v>191.33333333332365</c:v>
                </c:pt>
                <c:pt idx="22960">
                  <c:v>191.34166666665698</c:v>
                </c:pt>
                <c:pt idx="22961">
                  <c:v>191.3499999999903</c:v>
                </c:pt>
                <c:pt idx="22962">
                  <c:v>191.35833333332363</c:v>
                </c:pt>
                <c:pt idx="22963">
                  <c:v>191.36666666665695</c:v>
                </c:pt>
                <c:pt idx="22964">
                  <c:v>191.37499999999028</c:v>
                </c:pt>
                <c:pt idx="22965">
                  <c:v>191.38333333332361</c:v>
                </c:pt>
                <c:pt idx="22966">
                  <c:v>191.39166666665693</c:v>
                </c:pt>
                <c:pt idx="22967">
                  <c:v>191.39999999999026</c:v>
                </c:pt>
                <c:pt idx="22968">
                  <c:v>191.40833333332358</c:v>
                </c:pt>
                <c:pt idx="22969">
                  <c:v>191.41666666665691</c:v>
                </c:pt>
                <c:pt idx="22970">
                  <c:v>191.42499999999023</c:v>
                </c:pt>
                <c:pt idx="22971">
                  <c:v>191.43333333332356</c:v>
                </c:pt>
                <c:pt idx="22972">
                  <c:v>191.44166666665689</c:v>
                </c:pt>
                <c:pt idx="22973">
                  <c:v>191.44999999999021</c:v>
                </c:pt>
                <c:pt idx="22974">
                  <c:v>191.45833333332354</c:v>
                </c:pt>
                <c:pt idx="22975">
                  <c:v>191.46666666665686</c:v>
                </c:pt>
                <c:pt idx="22976">
                  <c:v>191.47499999999019</c:v>
                </c:pt>
                <c:pt idx="22977">
                  <c:v>191.48333333332351</c:v>
                </c:pt>
                <c:pt idx="22978">
                  <c:v>191.49166666665684</c:v>
                </c:pt>
                <c:pt idx="22979">
                  <c:v>191.49999999999017</c:v>
                </c:pt>
                <c:pt idx="22980">
                  <c:v>191.50833333332349</c:v>
                </c:pt>
                <c:pt idx="22981">
                  <c:v>191.51666666665682</c:v>
                </c:pt>
                <c:pt idx="22982">
                  <c:v>191.52499999999014</c:v>
                </c:pt>
                <c:pt idx="22983">
                  <c:v>191.53333333332347</c:v>
                </c:pt>
                <c:pt idx="22984">
                  <c:v>191.54166666665679</c:v>
                </c:pt>
                <c:pt idx="22985">
                  <c:v>191.54999999999012</c:v>
                </c:pt>
                <c:pt idx="22986">
                  <c:v>191.55833333332345</c:v>
                </c:pt>
                <c:pt idx="22987">
                  <c:v>191.56666666665677</c:v>
                </c:pt>
                <c:pt idx="22988">
                  <c:v>191.5749999999901</c:v>
                </c:pt>
                <c:pt idx="22989">
                  <c:v>191.58333333332342</c:v>
                </c:pt>
                <c:pt idx="22990">
                  <c:v>191.59166666665675</c:v>
                </c:pt>
                <c:pt idx="22991">
                  <c:v>191.59999999999008</c:v>
                </c:pt>
                <c:pt idx="22992">
                  <c:v>191.6083333333234</c:v>
                </c:pt>
                <c:pt idx="22993">
                  <c:v>191.61666666665673</c:v>
                </c:pt>
                <c:pt idx="22994">
                  <c:v>191.62499999999005</c:v>
                </c:pt>
                <c:pt idx="22995">
                  <c:v>191.63333333332338</c:v>
                </c:pt>
                <c:pt idx="22996">
                  <c:v>191.6416666666567</c:v>
                </c:pt>
                <c:pt idx="22997">
                  <c:v>191.64999999999003</c:v>
                </c:pt>
                <c:pt idx="22998">
                  <c:v>191.65833333332336</c:v>
                </c:pt>
                <c:pt idx="22999">
                  <c:v>191.66666666665668</c:v>
                </c:pt>
                <c:pt idx="23000">
                  <c:v>191.67499999999001</c:v>
                </c:pt>
                <c:pt idx="23001">
                  <c:v>191.68333333332333</c:v>
                </c:pt>
                <c:pt idx="23002">
                  <c:v>191.69166666665666</c:v>
                </c:pt>
                <c:pt idx="23003">
                  <c:v>191.69999999998998</c:v>
                </c:pt>
                <c:pt idx="23004">
                  <c:v>191.70833333332331</c:v>
                </c:pt>
                <c:pt idx="23005">
                  <c:v>191.71666666665664</c:v>
                </c:pt>
                <c:pt idx="23006">
                  <c:v>191.72499999998996</c:v>
                </c:pt>
                <c:pt idx="23007">
                  <c:v>191.73333333332329</c:v>
                </c:pt>
                <c:pt idx="23008">
                  <c:v>191.74166666665661</c:v>
                </c:pt>
                <c:pt idx="23009">
                  <c:v>191.74999999998994</c:v>
                </c:pt>
                <c:pt idx="23010">
                  <c:v>191.75833333332326</c:v>
                </c:pt>
                <c:pt idx="23011">
                  <c:v>191.76666666665659</c:v>
                </c:pt>
                <c:pt idx="23012">
                  <c:v>191.77499999998992</c:v>
                </c:pt>
                <c:pt idx="23013">
                  <c:v>191.78333333332324</c:v>
                </c:pt>
                <c:pt idx="23014">
                  <c:v>191.79166666665657</c:v>
                </c:pt>
                <c:pt idx="23015">
                  <c:v>191.79999999998989</c:v>
                </c:pt>
                <c:pt idx="23016">
                  <c:v>191.80833333332322</c:v>
                </c:pt>
                <c:pt idx="23017">
                  <c:v>191.81666666665654</c:v>
                </c:pt>
                <c:pt idx="23018">
                  <c:v>191.82499999998987</c:v>
                </c:pt>
                <c:pt idx="23019">
                  <c:v>191.8333333333232</c:v>
                </c:pt>
                <c:pt idx="23020">
                  <c:v>191.84166666665652</c:v>
                </c:pt>
                <c:pt idx="23021">
                  <c:v>191.84999999998985</c:v>
                </c:pt>
                <c:pt idx="23022">
                  <c:v>191.85833333332317</c:v>
                </c:pt>
                <c:pt idx="23023">
                  <c:v>191.8666666666565</c:v>
                </c:pt>
                <c:pt idx="23024">
                  <c:v>191.87499999998983</c:v>
                </c:pt>
                <c:pt idx="23025">
                  <c:v>191.88333333332315</c:v>
                </c:pt>
                <c:pt idx="23026">
                  <c:v>191.89166666665648</c:v>
                </c:pt>
                <c:pt idx="23027">
                  <c:v>191.8999999999898</c:v>
                </c:pt>
                <c:pt idx="23028">
                  <c:v>191.90833333332313</c:v>
                </c:pt>
                <c:pt idx="23029">
                  <c:v>191.91666666665645</c:v>
                </c:pt>
                <c:pt idx="23030">
                  <c:v>191.92499999998978</c:v>
                </c:pt>
                <c:pt idx="23031">
                  <c:v>191.93333333332311</c:v>
                </c:pt>
                <c:pt idx="23032">
                  <c:v>191.94166666665643</c:v>
                </c:pt>
                <c:pt idx="23033">
                  <c:v>191.94999999998976</c:v>
                </c:pt>
                <c:pt idx="23034">
                  <c:v>191.95833333332308</c:v>
                </c:pt>
                <c:pt idx="23035">
                  <c:v>191.96666666665641</c:v>
                </c:pt>
                <c:pt idx="23036">
                  <c:v>191.97499999998973</c:v>
                </c:pt>
                <c:pt idx="23037">
                  <c:v>191.98333333332306</c:v>
                </c:pt>
                <c:pt idx="23038">
                  <c:v>191.99166666665639</c:v>
                </c:pt>
                <c:pt idx="23039">
                  <c:v>191.99999999998971</c:v>
                </c:pt>
                <c:pt idx="23040">
                  <c:v>192.00833333332304</c:v>
                </c:pt>
                <c:pt idx="23041">
                  <c:v>192.01666666665636</c:v>
                </c:pt>
                <c:pt idx="23042">
                  <c:v>192.02499999998969</c:v>
                </c:pt>
                <c:pt idx="23043">
                  <c:v>192.03333333332301</c:v>
                </c:pt>
                <c:pt idx="23044">
                  <c:v>192.04166666665634</c:v>
                </c:pt>
                <c:pt idx="23045">
                  <c:v>192.04999999998967</c:v>
                </c:pt>
                <c:pt idx="23046">
                  <c:v>192.05833333332299</c:v>
                </c:pt>
                <c:pt idx="23047">
                  <c:v>192.06666666665632</c:v>
                </c:pt>
                <c:pt idx="23048">
                  <c:v>192.07499999998964</c:v>
                </c:pt>
                <c:pt idx="23049">
                  <c:v>192.08333333332297</c:v>
                </c:pt>
                <c:pt idx="23050">
                  <c:v>192.09166666665629</c:v>
                </c:pt>
                <c:pt idx="23051">
                  <c:v>192.09999999998962</c:v>
                </c:pt>
                <c:pt idx="23052">
                  <c:v>192.10833333332295</c:v>
                </c:pt>
                <c:pt idx="23053">
                  <c:v>192.11666666665627</c:v>
                </c:pt>
                <c:pt idx="23054">
                  <c:v>192.1249999999896</c:v>
                </c:pt>
                <c:pt idx="23055">
                  <c:v>192.13333333332292</c:v>
                </c:pt>
                <c:pt idx="23056">
                  <c:v>192.14166666665625</c:v>
                </c:pt>
                <c:pt idx="23057">
                  <c:v>192.14999999998957</c:v>
                </c:pt>
                <c:pt idx="23058">
                  <c:v>192.1583333333229</c:v>
                </c:pt>
                <c:pt idx="23059">
                  <c:v>192.16666666665623</c:v>
                </c:pt>
                <c:pt idx="23060">
                  <c:v>192.17499999998955</c:v>
                </c:pt>
                <c:pt idx="23061">
                  <c:v>192.18333333332288</c:v>
                </c:pt>
                <c:pt idx="23062">
                  <c:v>192.1916666666562</c:v>
                </c:pt>
                <c:pt idx="23063">
                  <c:v>192.19999999998953</c:v>
                </c:pt>
                <c:pt idx="23064">
                  <c:v>192.20833333332286</c:v>
                </c:pt>
                <c:pt idx="23065">
                  <c:v>192.21666666665618</c:v>
                </c:pt>
                <c:pt idx="23066">
                  <c:v>192.22499999998951</c:v>
                </c:pt>
                <c:pt idx="23067">
                  <c:v>192.23333333332283</c:v>
                </c:pt>
                <c:pt idx="23068">
                  <c:v>192.24166666665616</c:v>
                </c:pt>
                <c:pt idx="23069">
                  <c:v>192.24999999998948</c:v>
                </c:pt>
                <c:pt idx="23070">
                  <c:v>192.25833333332281</c:v>
                </c:pt>
                <c:pt idx="23071">
                  <c:v>192.26666666665614</c:v>
                </c:pt>
                <c:pt idx="23072">
                  <c:v>192.27499999998946</c:v>
                </c:pt>
                <c:pt idx="23073">
                  <c:v>192.28333333332279</c:v>
                </c:pt>
                <c:pt idx="23074">
                  <c:v>192.29166666665611</c:v>
                </c:pt>
                <c:pt idx="23075">
                  <c:v>192.29999999998944</c:v>
                </c:pt>
                <c:pt idx="23076">
                  <c:v>192.30833333332276</c:v>
                </c:pt>
                <c:pt idx="23077">
                  <c:v>192.31666666665609</c:v>
                </c:pt>
                <c:pt idx="23078">
                  <c:v>192.32499999998942</c:v>
                </c:pt>
                <c:pt idx="23079">
                  <c:v>192.33333333332274</c:v>
                </c:pt>
                <c:pt idx="23080">
                  <c:v>192.34166666665607</c:v>
                </c:pt>
                <c:pt idx="23081">
                  <c:v>192.34999999998939</c:v>
                </c:pt>
                <c:pt idx="23082">
                  <c:v>192.35833333332272</c:v>
                </c:pt>
                <c:pt idx="23083">
                  <c:v>192.36666666665604</c:v>
                </c:pt>
                <c:pt idx="23084">
                  <c:v>192.37499999998937</c:v>
                </c:pt>
                <c:pt idx="23085">
                  <c:v>192.3833333333227</c:v>
                </c:pt>
                <c:pt idx="23086">
                  <c:v>192.39166666665602</c:v>
                </c:pt>
                <c:pt idx="23087">
                  <c:v>192.39999999998935</c:v>
                </c:pt>
                <c:pt idx="23088">
                  <c:v>192.40833333332267</c:v>
                </c:pt>
                <c:pt idx="23089">
                  <c:v>192.416666666656</c:v>
                </c:pt>
                <c:pt idx="23090">
                  <c:v>192.42499999998932</c:v>
                </c:pt>
                <c:pt idx="23091">
                  <c:v>192.43333333332265</c:v>
                </c:pt>
                <c:pt idx="23092">
                  <c:v>192.44166666665598</c:v>
                </c:pt>
                <c:pt idx="23093">
                  <c:v>192.4499999999893</c:v>
                </c:pt>
                <c:pt idx="23094">
                  <c:v>192.45833333332263</c:v>
                </c:pt>
                <c:pt idx="23095">
                  <c:v>192.46666666665595</c:v>
                </c:pt>
                <c:pt idx="23096">
                  <c:v>192.47499999998928</c:v>
                </c:pt>
                <c:pt idx="23097">
                  <c:v>192.48333333332261</c:v>
                </c:pt>
                <c:pt idx="23098">
                  <c:v>192.49166666665593</c:v>
                </c:pt>
                <c:pt idx="23099">
                  <c:v>192.49999999998926</c:v>
                </c:pt>
                <c:pt idx="23100">
                  <c:v>192.50833333332258</c:v>
                </c:pt>
                <c:pt idx="23101">
                  <c:v>192.51666666665591</c:v>
                </c:pt>
                <c:pt idx="23102">
                  <c:v>192.52499999998923</c:v>
                </c:pt>
                <c:pt idx="23103">
                  <c:v>192.53333333332256</c:v>
                </c:pt>
                <c:pt idx="23104">
                  <c:v>192.54166666665589</c:v>
                </c:pt>
                <c:pt idx="23105">
                  <c:v>192.54999999998921</c:v>
                </c:pt>
                <c:pt idx="23106">
                  <c:v>192.55833333332254</c:v>
                </c:pt>
                <c:pt idx="23107">
                  <c:v>192.56666666665586</c:v>
                </c:pt>
                <c:pt idx="23108">
                  <c:v>192.57499999998919</c:v>
                </c:pt>
                <c:pt idx="23109">
                  <c:v>192.58333333332251</c:v>
                </c:pt>
                <c:pt idx="23110">
                  <c:v>192.59166666665584</c:v>
                </c:pt>
                <c:pt idx="23111">
                  <c:v>192.59999999998917</c:v>
                </c:pt>
                <c:pt idx="23112">
                  <c:v>192.60833333332249</c:v>
                </c:pt>
                <c:pt idx="23113">
                  <c:v>192.61666666665582</c:v>
                </c:pt>
                <c:pt idx="23114">
                  <c:v>192.62499999998914</c:v>
                </c:pt>
                <c:pt idx="23115">
                  <c:v>192.63333333332247</c:v>
                </c:pt>
                <c:pt idx="23116">
                  <c:v>192.64166666665579</c:v>
                </c:pt>
                <c:pt idx="23117">
                  <c:v>192.64999999998912</c:v>
                </c:pt>
                <c:pt idx="23118">
                  <c:v>192.65833333332245</c:v>
                </c:pt>
                <c:pt idx="23119">
                  <c:v>192.66666666665577</c:v>
                </c:pt>
                <c:pt idx="23120">
                  <c:v>192.6749999999891</c:v>
                </c:pt>
                <c:pt idx="23121">
                  <c:v>192.68333333332242</c:v>
                </c:pt>
                <c:pt idx="23122">
                  <c:v>192.69166666665575</c:v>
                </c:pt>
                <c:pt idx="23123">
                  <c:v>192.69999999998907</c:v>
                </c:pt>
                <c:pt idx="23124">
                  <c:v>192.7083333333224</c:v>
                </c:pt>
                <c:pt idx="23125">
                  <c:v>192.71666666665573</c:v>
                </c:pt>
                <c:pt idx="23126">
                  <c:v>192.72499999998905</c:v>
                </c:pt>
                <c:pt idx="23127">
                  <c:v>192.73333333332238</c:v>
                </c:pt>
                <c:pt idx="23128">
                  <c:v>192.7416666666557</c:v>
                </c:pt>
                <c:pt idx="23129">
                  <c:v>192.74999999998903</c:v>
                </c:pt>
                <c:pt idx="23130">
                  <c:v>192.75833333332235</c:v>
                </c:pt>
                <c:pt idx="23131">
                  <c:v>192.76666666665568</c:v>
                </c:pt>
                <c:pt idx="23132">
                  <c:v>192.77499999998901</c:v>
                </c:pt>
                <c:pt idx="23133">
                  <c:v>192.78333333332233</c:v>
                </c:pt>
                <c:pt idx="23134">
                  <c:v>192.79166666665566</c:v>
                </c:pt>
                <c:pt idx="23135">
                  <c:v>192.79999999998898</c:v>
                </c:pt>
                <c:pt idx="23136">
                  <c:v>192.80833333332231</c:v>
                </c:pt>
                <c:pt idx="23137">
                  <c:v>192.81666666665564</c:v>
                </c:pt>
                <c:pt idx="23138">
                  <c:v>192.82499999998896</c:v>
                </c:pt>
                <c:pt idx="23139">
                  <c:v>192.83333333332229</c:v>
                </c:pt>
                <c:pt idx="23140">
                  <c:v>192.84166666665561</c:v>
                </c:pt>
                <c:pt idx="23141">
                  <c:v>192.84999999998894</c:v>
                </c:pt>
                <c:pt idx="23142">
                  <c:v>192.85833333332226</c:v>
                </c:pt>
                <c:pt idx="23143">
                  <c:v>192.86666666665559</c:v>
                </c:pt>
                <c:pt idx="23144">
                  <c:v>192.87499999998892</c:v>
                </c:pt>
                <c:pt idx="23145">
                  <c:v>192.88333333332224</c:v>
                </c:pt>
                <c:pt idx="23146">
                  <c:v>192.89166666665557</c:v>
                </c:pt>
                <c:pt idx="23147">
                  <c:v>192.89999999998889</c:v>
                </c:pt>
                <c:pt idx="23148">
                  <c:v>192.90833333332222</c:v>
                </c:pt>
                <c:pt idx="23149">
                  <c:v>192.91666666665554</c:v>
                </c:pt>
                <c:pt idx="23150">
                  <c:v>192.92499999998887</c:v>
                </c:pt>
                <c:pt idx="23151">
                  <c:v>192.9333333333222</c:v>
                </c:pt>
                <c:pt idx="23152">
                  <c:v>192.94166666665552</c:v>
                </c:pt>
                <c:pt idx="23153">
                  <c:v>192.94999999998885</c:v>
                </c:pt>
                <c:pt idx="23154">
                  <c:v>192.95833333332217</c:v>
                </c:pt>
                <c:pt idx="23155">
                  <c:v>192.9666666666555</c:v>
                </c:pt>
                <c:pt idx="23156">
                  <c:v>192.97499999998882</c:v>
                </c:pt>
                <c:pt idx="23157">
                  <c:v>192.98333333332215</c:v>
                </c:pt>
                <c:pt idx="23158">
                  <c:v>192.99166666665548</c:v>
                </c:pt>
                <c:pt idx="23159">
                  <c:v>192.9999999999888</c:v>
                </c:pt>
                <c:pt idx="23160">
                  <c:v>193.00833333332213</c:v>
                </c:pt>
                <c:pt idx="23161">
                  <c:v>193.01666666665545</c:v>
                </c:pt>
                <c:pt idx="23162">
                  <c:v>193.02499999998878</c:v>
                </c:pt>
                <c:pt idx="23163">
                  <c:v>193.0333333333221</c:v>
                </c:pt>
                <c:pt idx="23164">
                  <c:v>193.04166666665543</c:v>
                </c:pt>
                <c:pt idx="23165">
                  <c:v>193.04999999998876</c:v>
                </c:pt>
                <c:pt idx="23166">
                  <c:v>193.05833333332208</c:v>
                </c:pt>
                <c:pt idx="23167">
                  <c:v>193.06666666665541</c:v>
                </c:pt>
                <c:pt idx="23168">
                  <c:v>193.07499999998873</c:v>
                </c:pt>
                <c:pt idx="23169">
                  <c:v>193.08333333332206</c:v>
                </c:pt>
                <c:pt idx="23170">
                  <c:v>193.09166666665539</c:v>
                </c:pt>
                <c:pt idx="23171">
                  <c:v>193.09999999998871</c:v>
                </c:pt>
                <c:pt idx="23172">
                  <c:v>193.10833333332204</c:v>
                </c:pt>
                <c:pt idx="23173">
                  <c:v>193.11666666665536</c:v>
                </c:pt>
                <c:pt idx="23174">
                  <c:v>193.12499999998869</c:v>
                </c:pt>
                <c:pt idx="23175">
                  <c:v>193.13333333332201</c:v>
                </c:pt>
                <c:pt idx="23176">
                  <c:v>193.14166666665534</c:v>
                </c:pt>
                <c:pt idx="23177">
                  <c:v>193.14999999998867</c:v>
                </c:pt>
                <c:pt idx="23178">
                  <c:v>193.15833333332199</c:v>
                </c:pt>
                <c:pt idx="23179">
                  <c:v>193.16666666665532</c:v>
                </c:pt>
                <c:pt idx="23180">
                  <c:v>193.17499999998864</c:v>
                </c:pt>
                <c:pt idx="23181">
                  <c:v>193.18333333332197</c:v>
                </c:pt>
                <c:pt idx="23182">
                  <c:v>193.19166666665529</c:v>
                </c:pt>
                <c:pt idx="23183">
                  <c:v>193.19999999998862</c:v>
                </c:pt>
                <c:pt idx="23184">
                  <c:v>193.20833333332195</c:v>
                </c:pt>
                <c:pt idx="23185">
                  <c:v>193.21666666665527</c:v>
                </c:pt>
                <c:pt idx="23186">
                  <c:v>193.2249999999886</c:v>
                </c:pt>
                <c:pt idx="23187">
                  <c:v>193.23333333332192</c:v>
                </c:pt>
                <c:pt idx="23188">
                  <c:v>193.24166666665525</c:v>
                </c:pt>
                <c:pt idx="23189">
                  <c:v>193.24999999998857</c:v>
                </c:pt>
                <c:pt idx="23190">
                  <c:v>193.2583333333219</c:v>
                </c:pt>
                <c:pt idx="23191">
                  <c:v>193.26666666665523</c:v>
                </c:pt>
                <c:pt idx="23192">
                  <c:v>193.27499999998855</c:v>
                </c:pt>
                <c:pt idx="23193">
                  <c:v>193.28333333332188</c:v>
                </c:pt>
                <c:pt idx="23194">
                  <c:v>193.2916666666552</c:v>
                </c:pt>
                <c:pt idx="23195">
                  <c:v>193.29999999998853</c:v>
                </c:pt>
                <c:pt idx="23196">
                  <c:v>193.30833333332185</c:v>
                </c:pt>
                <c:pt idx="23197">
                  <c:v>193.31666666665518</c:v>
                </c:pt>
                <c:pt idx="23198">
                  <c:v>193.32499999998851</c:v>
                </c:pt>
                <c:pt idx="23199">
                  <c:v>193.33333333332183</c:v>
                </c:pt>
                <c:pt idx="23200">
                  <c:v>193.34166666665516</c:v>
                </c:pt>
                <c:pt idx="23201">
                  <c:v>193.34999999998848</c:v>
                </c:pt>
                <c:pt idx="23202">
                  <c:v>193.35833333332181</c:v>
                </c:pt>
                <c:pt idx="23203">
                  <c:v>193.36666666665514</c:v>
                </c:pt>
                <c:pt idx="23204">
                  <c:v>193.37499999998846</c:v>
                </c:pt>
                <c:pt idx="23205">
                  <c:v>193.38333333332179</c:v>
                </c:pt>
                <c:pt idx="23206">
                  <c:v>193.39166666665511</c:v>
                </c:pt>
                <c:pt idx="23207">
                  <c:v>193.39999999998844</c:v>
                </c:pt>
                <c:pt idx="23208">
                  <c:v>193.40833333332176</c:v>
                </c:pt>
                <c:pt idx="23209">
                  <c:v>193.41666666665509</c:v>
                </c:pt>
                <c:pt idx="23210">
                  <c:v>193.42499999998842</c:v>
                </c:pt>
                <c:pt idx="23211">
                  <c:v>193.43333333332174</c:v>
                </c:pt>
                <c:pt idx="23212">
                  <c:v>193.44166666665507</c:v>
                </c:pt>
                <c:pt idx="23213">
                  <c:v>193.44999999998839</c:v>
                </c:pt>
                <c:pt idx="23214">
                  <c:v>193.45833333332172</c:v>
                </c:pt>
                <c:pt idx="23215">
                  <c:v>193.46666666665504</c:v>
                </c:pt>
                <c:pt idx="23216">
                  <c:v>193.47499999998837</c:v>
                </c:pt>
                <c:pt idx="23217">
                  <c:v>193.4833333333217</c:v>
                </c:pt>
                <c:pt idx="23218">
                  <c:v>193.49166666665502</c:v>
                </c:pt>
                <c:pt idx="23219">
                  <c:v>193.49999999998835</c:v>
                </c:pt>
                <c:pt idx="23220">
                  <c:v>193.50833333332167</c:v>
                </c:pt>
                <c:pt idx="23221">
                  <c:v>193.516666666655</c:v>
                </c:pt>
                <c:pt idx="23222">
                  <c:v>193.52499999998832</c:v>
                </c:pt>
                <c:pt idx="23223">
                  <c:v>193.53333333332165</c:v>
                </c:pt>
                <c:pt idx="23224">
                  <c:v>193.54166666665498</c:v>
                </c:pt>
                <c:pt idx="23225">
                  <c:v>193.5499999999883</c:v>
                </c:pt>
                <c:pt idx="23226">
                  <c:v>193.55833333332163</c:v>
                </c:pt>
                <c:pt idx="23227">
                  <c:v>193.56666666665495</c:v>
                </c:pt>
                <c:pt idx="23228">
                  <c:v>193.57499999998828</c:v>
                </c:pt>
                <c:pt idx="23229">
                  <c:v>193.5833333333216</c:v>
                </c:pt>
                <c:pt idx="23230">
                  <c:v>193.59166666665493</c:v>
                </c:pt>
                <c:pt idx="23231">
                  <c:v>193.59999999998826</c:v>
                </c:pt>
                <c:pt idx="23232">
                  <c:v>193.60833333332158</c:v>
                </c:pt>
                <c:pt idx="23233">
                  <c:v>193.61666666665491</c:v>
                </c:pt>
                <c:pt idx="23234">
                  <c:v>193.62499999998823</c:v>
                </c:pt>
                <c:pt idx="23235">
                  <c:v>193.63333333332156</c:v>
                </c:pt>
                <c:pt idx="23236">
                  <c:v>193.64166666665488</c:v>
                </c:pt>
                <c:pt idx="23237">
                  <c:v>193.64999999998821</c:v>
                </c:pt>
                <c:pt idx="23238">
                  <c:v>193.65833333332154</c:v>
                </c:pt>
                <c:pt idx="23239">
                  <c:v>193.66666666665486</c:v>
                </c:pt>
                <c:pt idx="23240">
                  <c:v>193.67499999998819</c:v>
                </c:pt>
                <c:pt idx="23241">
                  <c:v>193.68333333332151</c:v>
                </c:pt>
                <c:pt idx="23242">
                  <c:v>193.69166666665484</c:v>
                </c:pt>
                <c:pt idx="23243">
                  <c:v>193.69999999998817</c:v>
                </c:pt>
                <c:pt idx="23244">
                  <c:v>193.70833333332149</c:v>
                </c:pt>
                <c:pt idx="23245">
                  <c:v>193.71666666665482</c:v>
                </c:pt>
                <c:pt idx="23246">
                  <c:v>193.72499999998814</c:v>
                </c:pt>
                <c:pt idx="23247">
                  <c:v>193.73333333332147</c:v>
                </c:pt>
                <c:pt idx="23248">
                  <c:v>193.74166666665479</c:v>
                </c:pt>
                <c:pt idx="23249">
                  <c:v>193.74999999998812</c:v>
                </c:pt>
                <c:pt idx="23250">
                  <c:v>193.75833333332145</c:v>
                </c:pt>
                <c:pt idx="23251">
                  <c:v>193.76666666665477</c:v>
                </c:pt>
                <c:pt idx="23252">
                  <c:v>193.7749999999881</c:v>
                </c:pt>
                <c:pt idx="23253">
                  <c:v>193.78333333332142</c:v>
                </c:pt>
                <c:pt idx="23254">
                  <c:v>193.79166666665475</c:v>
                </c:pt>
                <c:pt idx="23255">
                  <c:v>193.79999999998807</c:v>
                </c:pt>
                <c:pt idx="23256">
                  <c:v>193.8083333333214</c:v>
                </c:pt>
                <c:pt idx="23257">
                  <c:v>193.81666666665473</c:v>
                </c:pt>
                <c:pt idx="23258">
                  <c:v>193.82499999998805</c:v>
                </c:pt>
                <c:pt idx="23259">
                  <c:v>193.83333333332138</c:v>
                </c:pt>
                <c:pt idx="23260">
                  <c:v>193.8416666666547</c:v>
                </c:pt>
                <c:pt idx="23261">
                  <c:v>193.84999999998803</c:v>
                </c:pt>
                <c:pt idx="23262">
                  <c:v>193.85833333332135</c:v>
                </c:pt>
                <c:pt idx="23263">
                  <c:v>193.86666666665468</c:v>
                </c:pt>
                <c:pt idx="23264">
                  <c:v>193.87499999998801</c:v>
                </c:pt>
                <c:pt idx="23265">
                  <c:v>193.88333333332133</c:v>
                </c:pt>
                <c:pt idx="23266">
                  <c:v>193.89166666665466</c:v>
                </c:pt>
                <c:pt idx="23267">
                  <c:v>193.89999999998798</c:v>
                </c:pt>
                <c:pt idx="23268">
                  <c:v>193.90833333332131</c:v>
                </c:pt>
                <c:pt idx="23269">
                  <c:v>193.91666666665463</c:v>
                </c:pt>
                <c:pt idx="23270">
                  <c:v>193.92499999998796</c:v>
                </c:pt>
                <c:pt idx="23271">
                  <c:v>193.93333333332129</c:v>
                </c:pt>
                <c:pt idx="23272">
                  <c:v>193.94166666665461</c:v>
                </c:pt>
                <c:pt idx="23273">
                  <c:v>193.94999999998794</c:v>
                </c:pt>
                <c:pt idx="23274">
                  <c:v>193.95833333332126</c:v>
                </c:pt>
                <c:pt idx="23275">
                  <c:v>193.96666666665459</c:v>
                </c:pt>
                <c:pt idx="23276">
                  <c:v>193.97499999998792</c:v>
                </c:pt>
                <c:pt idx="23277">
                  <c:v>193.98333333332124</c:v>
                </c:pt>
                <c:pt idx="23278">
                  <c:v>193.99166666665457</c:v>
                </c:pt>
                <c:pt idx="23279">
                  <c:v>193.99999999998789</c:v>
                </c:pt>
                <c:pt idx="23280">
                  <c:v>194.00833333332122</c:v>
                </c:pt>
                <c:pt idx="23281">
                  <c:v>194.01666666665454</c:v>
                </c:pt>
                <c:pt idx="23282">
                  <c:v>194.02499999998787</c:v>
                </c:pt>
                <c:pt idx="23283">
                  <c:v>194.0333333333212</c:v>
                </c:pt>
                <c:pt idx="23284">
                  <c:v>194.04166666665452</c:v>
                </c:pt>
                <c:pt idx="23285">
                  <c:v>194.04999999998785</c:v>
                </c:pt>
                <c:pt idx="23286">
                  <c:v>194.05833333332117</c:v>
                </c:pt>
                <c:pt idx="23287">
                  <c:v>194.0666666666545</c:v>
                </c:pt>
                <c:pt idx="23288">
                  <c:v>194.07499999998782</c:v>
                </c:pt>
                <c:pt idx="23289">
                  <c:v>194.08333333332115</c:v>
                </c:pt>
                <c:pt idx="23290">
                  <c:v>194.09166666665448</c:v>
                </c:pt>
                <c:pt idx="23291">
                  <c:v>194.0999999999878</c:v>
                </c:pt>
                <c:pt idx="23292">
                  <c:v>194.10833333332113</c:v>
                </c:pt>
                <c:pt idx="23293">
                  <c:v>194.11666666665445</c:v>
                </c:pt>
                <c:pt idx="23294">
                  <c:v>194.12499999998778</c:v>
                </c:pt>
                <c:pt idx="23295">
                  <c:v>194.1333333333211</c:v>
                </c:pt>
                <c:pt idx="23296">
                  <c:v>194.14166666665443</c:v>
                </c:pt>
                <c:pt idx="23297">
                  <c:v>194.14999999998776</c:v>
                </c:pt>
                <c:pt idx="23298">
                  <c:v>194.15833333332108</c:v>
                </c:pt>
                <c:pt idx="23299">
                  <c:v>194.16666666665441</c:v>
                </c:pt>
                <c:pt idx="23300">
                  <c:v>194.17499999998773</c:v>
                </c:pt>
                <c:pt idx="23301">
                  <c:v>194.18333333332106</c:v>
                </c:pt>
                <c:pt idx="23302">
                  <c:v>194.19166666665438</c:v>
                </c:pt>
                <c:pt idx="23303">
                  <c:v>194.19999999998771</c:v>
                </c:pt>
                <c:pt idx="23304">
                  <c:v>194.20833333332104</c:v>
                </c:pt>
                <c:pt idx="23305">
                  <c:v>194.21666666665436</c:v>
                </c:pt>
                <c:pt idx="23306">
                  <c:v>194.22499999998769</c:v>
                </c:pt>
                <c:pt idx="23307">
                  <c:v>194.23333333332101</c:v>
                </c:pt>
                <c:pt idx="23308">
                  <c:v>194.24166666665434</c:v>
                </c:pt>
                <c:pt idx="23309">
                  <c:v>194.24999999998766</c:v>
                </c:pt>
                <c:pt idx="23310">
                  <c:v>194.25833333332099</c:v>
                </c:pt>
                <c:pt idx="23311">
                  <c:v>194.26666666665432</c:v>
                </c:pt>
                <c:pt idx="23312">
                  <c:v>194.27499999998764</c:v>
                </c:pt>
                <c:pt idx="23313">
                  <c:v>194.28333333332097</c:v>
                </c:pt>
                <c:pt idx="23314">
                  <c:v>194.29166666665429</c:v>
                </c:pt>
                <c:pt idx="23315">
                  <c:v>194.29999999998762</c:v>
                </c:pt>
                <c:pt idx="23316">
                  <c:v>194.30833333332095</c:v>
                </c:pt>
                <c:pt idx="23317">
                  <c:v>194.31666666665427</c:v>
                </c:pt>
                <c:pt idx="23318">
                  <c:v>194.3249999999876</c:v>
                </c:pt>
                <c:pt idx="23319">
                  <c:v>194.33333333332092</c:v>
                </c:pt>
                <c:pt idx="23320">
                  <c:v>194.34166666665425</c:v>
                </c:pt>
                <c:pt idx="23321">
                  <c:v>194.34999999998757</c:v>
                </c:pt>
                <c:pt idx="23322">
                  <c:v>194.3583333333209</c:v>
                </c:pt>
                <c:pt idx="23323">
                  <c:v>194.36666666665423</c:v>
                </c:pt>
                <c:pt idx="23324">
                  <c:v>194.37499999998755</c:v>
                </c:pt>
                <c:pt idx="23325">
                  <c:v>194.38333333332088</c:v>
                </c:pt>
                <c:pt idx="23326">
                  <c:v>194.3916666666542</c:v>
                </c:pt>
                <c:pt idx="23327">
                  <c:v>194.39999999998753</c:v>
                </c:pt>
                <c:pt idx="23328">
                  <c:v>194.40833333332085</c:v>
                </c:pt>
                <c:pt idx="23329">
                  <c:v>194.41666666665418</c:v>
                </c:pt>
                <c:pt idx="23330">
                  <c:v>194.42499999998751</c:v>
                </c:pt>
                <c:pt idx="23331">
                  <c:v>194.43333333332083</c:v>
                </c:pt>
                <c:pt idx="23332">
                  <c:v>194.44166666665416</c:v>
                </c:pt>
                <c:pt idx="23333">
                  <c:v>194.44999999998748</c:v>
                </c:pt>
                <c:pt idx="23334">
                  <c:v>194.45833333332081</c:v>
                </c:pt>
                <c:pt idx="23335">
                  <c:v>194.46666666665413</c:v>
                </c:pt>
                <c:pt idx="23336">
                  <c:v>194.47499999998746</c:v>
                </c:pt>
                <c:pt idx="23337">
                  <c:v>194.48333333332079</c:v>
                </c:pt>
                <c:pt idx="23338">
                  <c:v>194.49166666665411</c:v>
                </c:pt>
                <c:pt idx="23339">
                  <c:v>194.49999999998744</c:v>
                </c:pt>
                <c:pt idx="23340">
                  <c:v>194.50833333332076</c:v>
                </c:pt>
                <c:pt idx="23341">
                  <c:v>194.51666666665409</c:v>
                </c:pt>
                <c:pt idx="23342">
                  <c:v>194.52499999998741</c:v>
                </c:pt>
                <c:pt idx="23343">
                  <c:v>194.53333333332074</c:v>
                </c:pt>
                <c:pt idx="23344">
                  <c:v>194.54166666665407</c:v>
                </c:pt>
                <c:pt idx="23345">
                  <c:v>194.54999999998739</c:v>
                </c:pt>
                <c:pt idx="23346">
                  <c:v>194.55833333332072</c:v>
                </c:pt>
                <c:pt idx="23347">
                  <c:v>194.56666666665404</c:v>
                </c:pt>
                <c:pt idx="23348">
                  <c:v>194.57499999998737</c:v>
                </c:pt>
                <c:pt idx="23349">
                  <c:v>194.5833333333207</c:v>
                </c:pt>
                <c:pt idx="23350">
                  <c:v>194.59166666665402</c:v>
                </c:pt>
                <c:pt idx="23351">
                  <c:v>194.59999999998735</c:v>
                </c:pt>
                <c:pt idx="23352">
                  <c:v>194.60833333332067</c:v>
                </c:pt>
                <c:pt idx="23353">
                  <c:v>194.616666666654</c:v>
                </c:pt>
                <c:pt idx="23354">
                  <c:v>194.62499999998732</c:v>
                </c:pt>
                <c:pt idx="23355">
                  <c:v>194.63333333332065</c:v>
                </c:pt>
                <c:pt idx="23356">
                  <c:v>194.64166666665398</c:v>
                </c:pt>
                <c:pt idx="23357">
                  <c:v>194.6499999999873</c:v>
                </c:pt>
                <c:pt idx="23358">
                  <c:v>194.65833333332063</c:v>
                </c:pt>
                <c:pt idx="23359">
                  <c:v>194.66666666665395</c:v>
                </c:pt>
                <c:pt idx="23360">
                  <c:v>194.67499999998728</c:v>
                </c:pt>
                <c:pt idx="23361">
                  <c:v>194.6833333333206</c:v>
                </c:pt>
                <c:pt idx="23362">
                  <c:v>194.69166666665393</c:v>
                </c:pt>
                <c:pt idx="23363">
                  <c:v>194.69999999998726</c:v>
                </c:pt>
                <c:pt idx="23364">
                  <c:v>194.70833333332058</c:v>
                </c:pt>
                <c:pt idx="23365">
                  <c:v>194.71666666665391</c:v>
                </c:pt>
                <c:pt idx="23366">
                  <c:v>194.72499999998723</c:v>
                </c:pt>
                <c:pt idx="23367">
                  <c:v>194.73333333332056</c:v>
                </c:pt>
                <c:pt idx="23368">
                  <c:v>194.74166666665388</c:v>
                </c:pt>
                <c:pt idx="23369">
                  <c:v>194.74999999998721</c:v>
                </c:pt>
                <c:pt idx="23370">
                  <c:v>194.75833333332054</c:v>
                </c:pt>
                <c:pt idx="23371">
                  <c:v>194.76666666665386</c:v>
                </c:pt>
                <c:pt idx="23372">
                  <c:v>194.77499999998719</c:v>
                </c:pt>
                <c:pt idx="23373">
                  <c:v>194.78333333332051</c:v>
                </c:pt>
                <c:pt idx="23374">
                  <c:v>194.79166666665384</c:v>
                </c:pt>
                <c:pt idx="23375">
                  <c:v>194.79999999998716</c:v>
                </c:pt>
                <c:pt idx="23376">
                  <c:v>194.80833333332049</c:v>
                </c:pt>
                <c:pt idx="23377">
                  <c:v>194.81666666665382</c:v>
                </c:pt>
                <c:pt idx="23378">
                  <c:v>194.82499999998714</c:v>
                </c:pt>
                <c:pt idx="23379">
                  <c:v>194.83333333332047</c:v>
                </c:pt>
                <c:pt idx="23380">
                  <c:v>194.84166666665379</c:v>
                </c:pt>
                <c:pt idx="23381">
                  <c:v>194.84999999998712</c:v>
                </c:pt>
                <c:pt idx="23382">
                  <c:v>194.85833333332045</c:v>
                </c:pt>
                <c:pt idx="23383">
                  <c:v>194.86666666665377</c:v>
                </c:pt>
                <c:pt idx="23384">
                  <c:v>194.8749999999871</c:v>
                </c:pt>
                <c:pt idx="23385">
                  <c:v>194.88333333332042</c:v>
                </c:pt>
                <c:pt idx="23386">
                  <c:v>194.89166666665375</c:v>
                </c:pt>
                <c:pt idx="23387">
                  <c:v>194.89999999998707</c:v>
                </c:pt>
                <c:pt idx="23388">
                  <c:v>194.9083333333204</c:v>
                </c:pt>
                <c:pt idx="23389">
                  <c:v>194.91666666665373</c:v>
                </c:pt>
                <c:pt idx="23390">
                  <c:v>194.92499999998705</c:v>
                </c:pt>
                <c:pt idx="23391">
                  <c:v>194.93333333332038</c:v>
                </c:pt>
                <c:pt idx="23392">
                  <c:v>194.9416666666537</c:v>
                </c:pt>
                <c:pt idx="23393">
                  <c:v>194.94999999998703</c:v>
                </c:pt>
                <c:pt idx="23394">
                  <c:v>194.95833333332035</c:v>
                </c:pt>
                <c:pt idx="23395">
                  <c:v>194.96666666665368</c:v>
                </c:pt>
                <c:pt idx="23396">
                  <c:v>194.97499999998701</c:v>
                </c:pt>
                <c:pt idx="23397">
                  <c:v>194.98333333332033</c:v>
                </c:pt>
                <c:pt idx="23398">
                  <c:v>194.99166666665366</c:v>
                </c:pt>
                <c:pt idx="23399">
                  <c:v>194.99999999998698</c:v>
                </c:pt>
                <c:pt idx="23400">
                  <c:v>195.00833333332031</c:v>
                </c:pt>
                <c:pt idx="23401">
                  <c:v>195.01666666665363</c:v>
                </c:pt>
                <c:pt idx="23402">
                  <c:v>195.02499999998696</c:v>
                </c:pt>
                <c:pt idx="23403">
                  <c:v>195.03333333332029</c:v>
                </c:pt>
                <c:pt idx="23404">
                  <c:v>195.04166666665361</c:v>
                </c:pt>
                <c:pt idx="23405">
                  <c:v>195.04999999998694</c:v>
                </c:pt>
                <c:pt idx="23406">
                  <c:v>195.05833333332026</c:v>
                </c:pt>
                <c:pt idx="23407">
                  <c:v>195.06666666665359</c:v>
                </c:pt>
                <c:pt idx="23408">
                  <c:v>195.07499999998691</c:v>
                </c:pt>
                <c:pt idx="23409">
                  <c:v>195.08333333332024</c:v>
                </c:pt>
                <c:pt idx="23410">
                  <c:v>195.09166666665357</c:v>
                </c:pt>
                <c:pt idx="23411">
                  <c:v>195.09999999998689</c:v>
                </c:pt>
                <c:pt idx="23412">
                  <c:v>195.10833333332022</c:v>
                </c:pt>
                <c:pt idx="23413">
                  <c:v>195.11666666665354</c:v>
                </c:pt>
                <c:pt idx="23414">
                  <c:v>195.12499999998687</c:v>
                </c:pt>
                <c:pt idx="23415">
                  <c:v>195.13333333332019</c:v>
                </c:pt>
                <c:pt idx="23416">
                  <c:v>195.14166666665352</c:v>
                </c:pt>
                <c:pt idx="23417">
                  <c:v>195.14999999998685</c:v>
                </c:pt>
                <c:pt idx="23418">
                  <c:v>195.15833333332017</c:v>
                </c:pt>
                <c:pt idx="23419">
                  <c:v>195.1666666666535</c:v>
                </c:pt>
                <c:pt idx="23420">
                  <c:v>195.17499999998682</c:v>
                </c:pt>
                <c:pt idx="23421">
                  <c:v>195.18333333332015</c:v>
                </c:pt>
                <c:pt idx="23422">
                  <c:v>195.19166666665348</c:v>
                </c:pt>
                <c:pt idx="23423">
                  <c:v>195.1999999999868</c:v>
                </c:pt>
                <c:pt idx="23424">
                  <c:v>195.20833333332013</c:v>
                </c:pt>
                <c:pt idx="23425">
                  <c:v>195.21666666665345</c:v>
                </c:pt>
                <c:pt idx="23426">
                  <c:v>195.22499999998678</c:v>
                </c:pt>
                <c:pt idx="23427">
                  <c:v>195.2333333333201</c:v>
                </c:pt>
                <c:pt idx="23428">
                  <c:v>195.24166666665343</c:v>
                </c:pt>
                <c:pt idx="23429">
                  <c:v>195.24999999998676</c:v>
                </c:pt>
                <c:pt idx="23430">
                  <c:v>195.25833333332008</c:v>
                </c:pt>
                <c:pt idx="23431">
                  <c:v>195.26666666665341</c:v>
                </c:pt>
                <c:pt idx="23432">
                  <c:v>195.27499999998673</c:v>
                </c:pt>
                <c:pt idx="23433">
                  <c:v>195.28333333332006</c:v>
                </c:pt>
                <c:pt idx="23434">
                  <c:v>195.29166666665338</c:v>
                </c:pt>
                <c:pt idx="23435">
                  <c:v>195.29999999998671</c:v>
                </c:pt>
                <c:pt idx="23436">
                  <c:v>195.30833333332004</c:v>
                </c:pt>
                <c:pt idx="23437">
                  <c:v>195.31666666665336</c:v>
                </c:pt>
                <c:pt idx="23438">
                  <c:v>195.32499999998669</c:v>
                </c:pt>
                <c:pt idx="23439">
                  <c:v>195.33333333332001</c:v>
                </c:pt>
                <c:pt idx="23440">
                  <c:v>195.34166666665334</c:v>
                </c:pt>
                <c:pt idx="23441">
                  <c:v>195.34999999998666</c:v>
                </c:pt>
                <c:pt idx="23442">
                  <c:v>195.35833333331999</c:v>
                </c:pt>
                <c:pt idx="23443">
                  <c:v>195.36666666665332</c:v>
                </c:pt>
                <c:pt idx="23444">
                  <c:v>195.37499999998664</c:v>
                </c:pt>
                <c:pt idx="23445">
                  <c:v>195.38333333331997</c:v>
                </c:pt>
                <c:pt idx="23446">
                  <c:v>195.39166666665329</c:v>
                </c:pt>
                <c:pt idx="23447">
                  <c:v>195.39999999998662</c:v>
                </c:pt>
                <c:pt idx="23448">
                  <c:v>195.40833333331994</c:v>
                </c:pt>
                <c:pt idx="23449">
                  <c:v>195.41666666665327</c:v>
                </c:pt>
                <c:pt idx="23450">
                  <c:v>195.4249999999866</c:v>
                </c:pt>
                <c:pt idx="23451">
                  <c:v>195.43333333331992</c:v>
                </c:pt>
                <c:pt idx="23452">
                  <c:v>195.44166666665325</c:v>
                </c:pt>
                <c:pt idx="23453">
                  <c:v>195.44999999998657</c:v>
                </c:pt>
                <c:pt idx="23454">
                  <c:v>195.4583333333199</c:v>
                </c:pt>
                <c:pt idx="23455">
                  <c:v>195.46666666665323</c:v>
                </c:pt>
                <c:pt idx="23456">
                  <c:v>195.47499999998655</c:v>
                </c:pt>
                <c:pt idx="23457">
                  <c:v>195.48333333331988</c:v>
                </c:pt>
                <c:pt idx="23458">
                  <c:v>195.4916666666532</c:v>
                </c:pt>
                <c:pt idx="23459">
                  <c:v>195.49999999998653</c:v>
                </c:pt>
                <c:pt idx="23460">
                  <c:v>195.50833333331985</c:v>
                </c:pt>
                <c:pt idx="23461">
                  <c:v>195.51666666665318</c:v>
                </c:pt>
                <c:pt idx="23462">
                  <c:v>195.52499999998651</c:v>
                </c:pt>
                <c:pt idx="23463">
                  <c:v>195.53333333331983</c:v>
                </c:pt>
                <c:pt idx="23464">
                  <c:v>195.54166666665316</c:v>
                </c:pt>
                <c:pt idx="23465">
                  <c:v>195.54999999998648</c:v>
                </c:pt>
                <c:pt idx="23466">
                  <c:v>195.55833333331981</c:v>
                </c:pt>
                <c:pt idx="23467">
                  <c:v>195.56666666665313</c:v>
                </c:pt>
                <c:pt idx="23468">
                  <c:v>195.57499999998646</c:v>
                </c:pt>
                <c:pt idx="23469">
                  <c:v>195.58333333331979</c:v>
                </c:pt>
                <c:pt idx="23470">
                  <c:v>195.59166666665311</c:v>
                </c:pt>
                <c:pt idx="23471">
                  <c:v>195.59999999998644</c:v>
                </c:pt>
                <c:pt idx="23472">
                  <c:v>195.60833333331976</c:v>
                </c:pt>
                <c:pt idx="23473">
                  <c:v>195.61666666665309</c:v>
                </c:pt>
                <c:pt idx="23474">
                  <c:v>195.62499999998641</c:v>
                </c:pt>
                <c:pt idx="23475">
                  <c:v>195.63333333331974</c:v>
                </c:pt>
                <c:pt idx="23476">
                  <c:v>195.64166666665307</c:v>
                </c:pt>
                <c:pt idx="23477">
                  <c:v>195.64999999998639</c:v>
                </c:pt>
                <c:pt idx="23478">
                  <c:v>195.65833333331972</c:v>
                </c:pt>
                <c:pt idx="23479">
                  <c:v>195.66666666665304</c:v>
                </c:pt>
                <c:pt idx="23480">
                  <c:v>195.67499999998637</c:v>
                </c:pt>
                <c:pt idx="23481">
                  <c:v>195.68333333331969</c:v>
                </c:pt>
                <c:pt idx="23482">
                  <c:v>195.69166666665302</c:v>
                </c:pt>
                <c:pt idx="23483">
                  <c:v>195.69999999998635</c:v>
                </c:pt>
                <c:pt idx="23484">
                  <c:v>195.70833333331967</c:v>
                </c:pt>
                <c:pt idx="23485">
                  <c:v>195.716666666653</c:v>
                </c:pt>
                <c:pt idx="23486">
                  <c:v>195.72499999998632</c:v>
                </c:pt>
                <c:pt idx="23487">
                  <c:v>195.73333333331965</c:v>
                </c:pt>
                <c:pt idx="23488">
                  <c:v>195.74166666665297</c:v>
                </c:pt>
                <c:pt idx="23489">
                  <c:v>195.7499999999863</c:v>
                </c:pt>
                <c:pt idx="23490">
                  <c:v>195.75833333331963</c:v>
                </c:pt>
                <c:pt idx="23491">
                  <c:v>195.76666666665295</c:v>
                </c:pt>
                <c:pt idx="23492">
                  <c:v>195.77499999998628</c:v>
                </c:pt>
                <c:pt idx="23493">
                  <c:v>195.7833333333196</c:v>
                </c:pt>
                <c:pt idx="23494">
                  <c:v>195.79166666665293</c:v>
                </c:pt>
                <c:pt idx="23495">
                  <c:v>195.79999999998626</c:v>
                </c:pt>
                <c:pt idx="23496">
                  <c:v>195.80833333331958</c:v>
                </c:pt>
                <c:pt idx="23497">
                  <c:v>195.81666666665291</c:v>
                </c:pt>
                <c:pt idx="23498">
                  <c:v>195.82499999998623</c:v>
                </c:pt>
                <c:pt idx="23499">
                  <c:v>195.83333333331956</c:v>
                </c:pt>
                <c:pt idx="23500">
                  <c:v>195.84166666665288</c:v>
                </c:pt>
                <c:pt idx="23501">
                  <c:v>195.84999999998621</c:v>
                </c:pt>
                <c:pt idx="23502">
                  <c:v>195.85833333331954</c:v>
                </c:pt>
                <c:pt idx="23503">
                  <c:v>195.86666666665286</c:v>
                </c:pt>
                <c:pt idx="23504">
                  <c:v>195.87499999998619</c:v>
                </c:pt>
                <c:pt idx="23505">
                  <c:v>195.88333333331951</c:v>
                </c:pt>
                <c:pt idx="23506">
                  <c:v>195.89166666665284</c:v>
                </c:pt>
                <c:pt idx="23507">
                  <c:v>195.89999999998616</c:v>
                </c:pt>
                <c:pt idx="23508">
                  <c:v>195.90833333331949</c:v>
                </c:pt>
                <c:pt idx="23509">
                  <c:v>195.91666666665282</c:v>
                </c:pt>
                <c:pt idx="23510">
                  <c:v>195.92499999998614</c:v>
                </c:pt>
                <c:pt idx="23511">
                  <c:v>195.93333333331947</c:v>
                </c:pt>
                <c:pt idx="23512">
                  <c:v>195.94166666665279</c:v>
                </c:pt>
                <c:pt idx="23513">
                  <c:v>195.94999999998612</c:v>
                </c:pt>
                <c:pt idx="23514">
                  <c:v>195.95833333331944</c:v>
                </c:pt>
                <c:pt idx="23515">
                  <c:v>195.96666666665277</c:v>
                </c:pt>
                <c:pt idx="23516">
                  <c:v>195.9749999999861</c:v>
                </c:pt>
                <c:pt idx="23517">
                  <c:v>195.98333333331942</c:v>
                </c:pt>
                <c:pt idx="23518">
                  <c:v>195.99166666665275</c:v>
                </c:pt>
                <c:pt idx="23519">
                  <c:v>195.99999999998607</c:v>
                </c:pt>
                <c:pt idx="23520">
                  <c:v>196.0083333333194</c:v>
                </c:pt>
                <c:pt idx="23521">
                  <c:v>196.01666666665272</c:v>
                </c:pt>
                <c:pt idx="23522">
                  <c:v>196.02499999998605</c:v>
                </c:pt>
                <c:pt idx="23523">
                  <c:v>196.03333333331938</c:v>
                </c:pt>
                <c:pt idx="23524">
                  <c:v>196.0416666666527</c:v>
                </c:pt>
                <c:pt idx="23525">
                  <c:v>196.04999999998603</c:v>
                </c:pt>
                <c:pt idx="23526">
                  <c:v>196.05833333331935</c:v>
                </c:pt>
                <c:pt idx="23527">
                  <c:v>196.06666666665268</c:v>
                </c:pt>
                <c:pt idx="23528">
                  <c:v>196.07499999998601</c:v>
                </c:pt>
                <c:pt idx="23529">
                  <c:v>196.08333333331933</c:v>
                </c:pt>
                <c:pt idx="23530">
                  <c:v>196.09166666665266</c:v>
                </c:pt>
                <c:pt idx="23531">
                  <c:v>196.09999999998598</c:v>
                </c:pt>
                <c:pt idx="23532">
                  <c:v>196.10833333331931</c:v>
                </c:pt>
                <c:pt idx="23533">
                  <c:v>196.11666666665263</c:v>
                </c:pt>
                <c:pt idx="23534">
                  <c:v>196.12499999998596</c:v>
                </c:pt>
                <c:pt idx="23535">
                  <c:v>196.13333333331929</c:v>
                </c:pt>
                <c:pt idx="23536">
                  <c:v>196.14166666665261</c:v>
                </c:pt>
                <c:pt idx="23537">
                  <c:v>196.14999999998594</c:v>
                </c:pt>
                <c:pt idx="23538">
                  <c:v>196.15833333331926</c:v>
                </c:pt>
                <c:pt idx="23539">
                  <c:v>196.16666666665259</c:v>
                </c:pt>
                <c:pt idx="23540">
                  <c:v>196.17499999998591</c:v>
                </c:pt>
                <c:pt idx="23541">
                  <c:v>196.18333333331924</c:v>
                </c:pt>
                <c:pt idx="23542">
                  <c:v>196.19166666665257</c:v>
                </c:pt>
                <c:pt idx="23543">
                  <c:v>196.19999999998589</c:v>
                </c:pt>
                <c:pt idx="23544">
                  <c:v>196.20833333331922</c:v>
                </c:pt>
                <c:pt idx="23545">
                  <c:v>196.21666666665254</c:v>
                </c:pt>
                <c:pt idx="23546">
                  <c:v>196.22499999998587</c:v>
                </c:pt>
                <c:pt idx="23547">
                  <c:v>196.23333333331919</c:v>
                </c:pt>
                <c:pt idx="23548">
                  <c:v>196.24166666665252</c:v>
                </c:pt>
                <c:pt idx="23549">
                  <c:v>196.24999999998585</c:v>
                </c:pt>
                <c:pt idx="23550">
                  <c:v>196.25833333331917</c:v>
                </c:pt>
                <c:pt idx="23551">
                  <c:v>196.2666666666525</c:v>
                </c:pt>
                <c:pt idx="23552">
                  <c:v>196.27499999998582</c:v>
                </c:pt>
                <c:pt idx="23553">
                  <c:v>196.28333333331915</c:v>
                </c:pt>
                <c:pt idx="23554">
                  <c:v>196.29166666665247</c:v>
                </c:pt>
                <c:pt idx="23555">
                  <c:v>196.2999999999858</c:v>
                </c:pt>
                <c:pt idx="23556">
                  <c:v>196.30833333331913</c:v>
                </c:pt>
                <c:pt idx="23557">
                  <c:v>196.31666666665245</c:v>
                </c:pt>
                <c:pt idx="23558">
                  <c:v>196.32499999998578</c:v>
                </c:pt>
                <c:pt idx="23559">
                  <c:v>196.3333333333191</c:v>
                </c:pt>
                <c:pt idx="23560">
                  <c:v>196.34166666665243</c:v>
                </c:pt>
                <c:pt idx="23561">
                  <c:v>196.34999999998576</c:v>
                </c:pt>
                <c:pt idx="23562">
                  <c:v>196.35833333331908</c:v>
                </c:pt>
                <c:pt idx="23563">
                  <c:v>196.36666666665241</c:v>
                </c:pt>
                <c:pt idx="23564">
                  <c:v>196.37499999998573</c:v>
                </c:pt>
                <c:pt idx="23565">
                  <c:v>196.38333333331906</c:v>
                </c:pt>
                <c:pt idx="23566">
                  <c:v>196.39166666665238</c:v>
                </c:pt>
                <c:pt idx="23567">
                  <c:v>196.39999999998571</c:v>
                </c:pt>
                <c:pt idx="23568">
                  <c:v>196.40833333331904</c:v>
                </c:pt>
                <c:pt idx="23569">
                  <c:v>196.41666666665236</c:v>
                </c:pt>
                <c:pt idx="23570">
                  <c:v>196.42499999998569</c:v>
                </c:pt>
                <c:pt idx="23571">
                  <c:v>196.43333333331901</c:v>
                </c:pt>
                <c:pt idx="23572">
                  <c:v>196.44166666665234</c:v>
                </c:pt>
                <c:pt idx="23573">
                  <c:v>196.44999999998566</c:v>
                </c:pt>
                <c:pt idx="23574">
                  <c:v>196.45833333331899</c:v>
                </c:pt>
                <c:pt idx="23575">
                  <c:v>196.46666666665232</c:v>
                </c:pt>
                <c:pt idx="23576">
                  <c:v>196.47499999998564</c:v>
                </c:pt>
                <c:pt idx="23577">
                  <c:v>196.48333333331897</c:v>
                </c:pt>
                <c:pt idx="23578">
                  <c:v>196.49166666665229</c:v>
                </c:pt>
                <c:pt idx="23579">
                  <c:v>196.49999999998562</c:v>
                </c:pt>
                <c:pt idx="23580">
                  <c:v>196.50833333331894</c:v>
                </c:pt>
                <c:pt idx="23581">
                  <c:v>196.51666666665227</c:v>
                </c:pt>
                <c:pt idx="23582">
                  <c:v>196.5249999999856</c:v>
                </c:pt>
                <c:pt idx="23583">
                  <c:v>196.53333333331892</c:v>
                </c:pt>
                <c:pt idx="23584">
                  <c:v>196.54166666665225</c:v>
                </c:pt>
                <c:pt idx="23585">
                  <c:v>196.54999999998557</c:v>
                </c:pt>
                <c:pt idx="23586">
                  <c:v>196.5583333333189</c:v>
                </c:pt>
                <c:pt idx="23587">
                  <c:v>196.56666666665222</c:v>
                </c:pt>
                <c:pt idx="23588">
                  <c:v>196.57499999998555</c:v>
                </c:pt>
                <c:pt idx="23589">
                  <c:v>196.58333333331888</c:v>
                </c:pt>
                <c:pt idx="23590">
                  <c:v>196.5916666666522</c:v>
                </c:pt>
                <c:pt idx="23591">
                  <c:v>196.59999999998553</c:v>
                </c:pt>
                <c:pt idx="23592">
                  <c:v>196.60833333331885</c:v>
                </c:pt>
                <c:pt idx="23593">
                  <c:v>196.61666666665218</c:v>
                </c:pt>
                <c:pt idx="23594">
                  <c:v>196.6249999999855</c:v>
                </c:pt>
                <c:pt idx="23595">
                  <c:v>196.63333333331883</c:v>
                </c:pt>
                <c:pt idx="23596">
                  <c:v>196.64166666665216</c:v>
                </c:pt>
                <c:pt idx="23597">
                  <c:v>196.64999999998548</c:v>
                </c:pt>
                <c:pt idx="23598">
                  <c:v>196.65833333331881</c:v>
                </c:pt>
                <c:pt idx="23599">
                  <c:v>196.66666666665213</c:v>
                </c:pt>
                <c:pt idx="23600">
                  <c:v>196.67499999998546</c:v>
                </c:pt>
                <c:pt idx="23601">
                  <c:v>196.68333333331879</c:v>
                </c:pt>
                <c:pt idx="23602">
                  <c:v>196.69166666665211</c:v>
                </c:pt>
                <c:pt idx="23603">
                  <c:v>196.69999999998544</c:v>
                </c:pt>
                <c:pt idx="23604">
                  <c:v>196.70833333331876</c:v>
                </c:pt>
                <c:pt idx="23605">
                  <c:v>196.71666666665209</c:v>
                </c:pt>
                <c:pt idx="23606">
                  <c:v>196.72499999998541</c:v>
                </c:pt>
                <c:pt idx="23607">
                  <c:v>196.73333333331874</c:v>
                </c:pt>
                <c:pt idx="23608">
                  <c:v>196.74166666665207</c:v>
                </c:pt>
                <c:pt idx="23609">
                  <c:v>196.74999999998539</c:v>
                </c:pt>
                <c:pt idx="23610">
                  <c:v>196.75833333331872</c:v>
                </c:pt>
                <c:pt idx="23611">
                  <c:v>196.76666666665204</c:v>
                </c:pt>
                <c:pt idx="23612">
                  <c:v>196.77499999998537</c:v>
                </c:pt>
                <c:pt idx="23613">
                  <c:v>196.78333333331869</c:v>
                </c:pt>
                <c:pt idx="23614">
                  <c:v>196.79166666665202</c:v>
                </c:pt>
                <c:pt idx="23615">
                  <c:v>196.79999999998535</c:v>
                </c:pt>
                <c:pt idx="23616">
                  <c:v>196.80833333331867</c:v>
                </c:pt>
                <c:pt idx="23617">
                  <c:v>196.816666666652</c:v>
                </c:pt>
                <c:pt idx="23618">
                  <c:v>196.82499999998532</c:v>
                </c:pt>
                <c:pt idx="23619">
                  <c:v>196.83333333331865</c:v>
                </c:pt>
                <c:pt idx="23620">
                  <c:v>196.84166666665197</c:v>
                </c:pt>
                <c:pt idx="23621">
                  <c:v>196.8499999999853</c:v>
                </c:pt>
                <c:pt idx="23622">
                  <c:v>196.85833333331863</c:v>
                </c:pt>
                <c:pt idx="23623">
                  <c:v>196.86666666665195</c:v>
                </c:pt>
                <c:pt idx="23624">
                  <c:v>196.87499999998528</c:v>
                </c:pt>
                <c:pt idx="23625">
                  <c:v>196.8833333333186</c:v>
                </c:pt>
                <c:pt idx="23626">
                  <c:v>196.89166666665193</c:v>
                </c:pt>
                <c:pt idx="23627">
                  <c:v>196.89999999998525</c:v>
                </c:pt>
                <c:pt idx="23628">
                  <c:v>196.90833333331858</c:v>
                </c:pt>
                <c:pt idx="23629">
                  <c:v>196.91666666665191</c:v>
                </c:pt>
                <c:pt idx="23630">
                  <c:v>196.92499999998523</c:v>
                </c:pt>
                <c:pt idx="23631">
                  <c:v>196.93333333331856</c:v>
                </c:pt>
                <c:pt idx="23632">
                  <c:v>196.94166666665188</c:v>
                </c:pt>
                <c:pt idx="23633">
                  <c:v>196.94999999998521</c:v>
                </c:pt>
                <c:pt idx="23634">
                  <c:v>196.95833333331854</c:v>
                </c:pt>
                <c:pt idx="23635">
                  <c:v>196.96666666665186</c:v>
                </c:pt>
                <c:pt idx="23636">
                  <c:v>196.97499999998519</c:v>
                </c:pt>
                <c:pt idx="23637">
                  <c:v>196.98333333331851</c:v>
                </c:pt>
                <c:pt idx="23638">
                  <c:v>196.99166666665184</c:v>
                </c:pt>
                <c:pt idx="23639">
                  <c:v>196.99999999998516</c:v>
                </c:pt>
                <c:pt idx="23640">
                  <c:v>197.00833333331849</c:v>
                </c:pt>
                <c:pt idx="23641">
                  <c:v>197.01666666665182</c:v>
                </c:pt>
                <c:pt idx="23642">
                  <c:v>197.02499999998514</c:v>
                </c:pt>
                <c:pt idx="23643">
                  <c:v>197.03333333331847</c:v>
                </c:pt>
                <c:pt idx="23644">
                  <c:v>197.04166666665179</c:v>
                </c:pt>
                <c:pt idx="23645">
                  <c:v>197.04999999998512</c:v>
                </c:pt>
                <c:pt idx="23646">
                  <c:v>197.05833333331844</c:v>
                </c:pt>
                <c:pt idx="23647">
                  <c:v>197.06666666665177</c:v>
                </c:pt>
                <c:pt idx="23648">
                  <c:v>197.0749999999851</c:v>
                </c:pt>
                <c:pt idx="23649">
                  <c:v>197.08333333331842</c:v>
                </c:pt>
                <c:pt idx="23650">
                  <c:v>197.09166666665175</c:v>
                </c:pt>
                <c:pt idx="23651">
                  <c:v>197.09999999998507</c:v>
                </c:pt>
                <c:pt idx="23652">
                  <c:v>197.1083333333184</c:v>
                </c:pt>
                <c:pt idx="23653">
                  <c:v>197.11666666665172</c:v>
                </c:pt>
                <c:pt idx="23654">
                  <c:v>197.12499999998505</c:v>
                </c:pt>
                <c:pt idx="23655">
                  <c:v>197.13333333331838</c:v>
                </c:pt>
                <c:pt idx="23656">
                  <c:v>197.1416666666517</c:v>
                </c:pt>
                <c:pt idx="23657">
                  <c:v>197.14999999998503</c:v>
                </c:pt>
                <c:pt idx="23658">
                  <c:v>197.15833333331835</c:v>
                </c:pt>
                <c:pt idx="23659">
                  <c:v>197.16666666665168</c:v>
                </c:pt>
                <c:pt idx="23660">
                  <c:v>197.174999999985</c:v>
                </c:pt>
                <c:pt idx="23661">
                  <c:v>197.18333333331833</c:v>
                </c:pt>
                <c:pt idx="23662">
                  <c:v>197.19166666665166</c:v>
                </c:pt>
                <c:pt idx="23663">
                  <c:v>197.19999999998498</c:v>
                </c:pt>
                <c:pt idx="23664">
                  <c:v>197.20833333331831</c:v>
                </c:pt>
                <c:pt idx="23665">
                  <c:v>197.21666666665163</c:v>
                </c:pt>
                <c:pt idx="23666">
                  <c:v>197.22499999998496</c:v>
                </c:pt>
                <c:pt idx="23667">
                  <c:v>197.23333333331828</c:v>
                </c:pt>
                <c:pt idx="23668">
                  <c:v>197.24166666665161</c:v>
                </c:pt>
                <c:pt idx="23669">
                  <c:v>197.24999999998494</c:v>
                </c:pt>
                <c:pt idx="23670">
                  <c:v>197.25833333331826</c:v>
                </c:pt>
                <c:pt idx="23671">
                  <c:v>197.26666666665159</c:v>
                </c:pt>
                <c:pt idx="23672">
                  <c:v>197.27499999998491</c:v>
                </c:pt>
                <c:pt idx="23673">
                  <c:v>197.28333333331824</c:v>
                </c:pt>
                <c:pt idx="23674">
                  <c:v>197.29166666665157</c:v>
                </c:pt>
                <c:pt idx="23675">
                  <c:v>197.29999999998489</c:v>
                </c:pt>
                <c:pt idx="23676">
                  <c:v>197.30833333331822</c:v>
                </c:pt>
                <c:pt idx="23677">
                  <c:v>197.31666666665154</c:v>
                </c:pt>
                <c:pt idx="23678">
                  <c:v>197.32499999998487</c:v>
                </c:pt>
                <c:pt idx="23679">
                  <c:v>197.33333333331819</c:v>
                </c:pt>
                <c:pt idx="23680">
                  <c:v>197.34166666665152</c:v>
                </c:pt>
                <c:pt idx="23681">
                  <c:v>197.34999999998485</c:v>
                </c:pt>
                <c:pt idx="23682">
                  <c:v>197.35833333331817</c:v>
                </c:pt>
                <c:pt idx="23683">
                  <c:v>197.3666666666515</c:v>
                </c:pt>
                <c:pt idx="23684">
                  <c:v>197.37499999998482</c:v>
                </c:pt>
                <c:pt idx="23685">
                  <c:v>197.38333333331815</c:v>
                </c:pt>
                <c:pt idx="23686">
                  <c:v>197.39166666665147</c:v>
                </c:pt>
                <c:pt idx="23687">
                  <c:v>197.3999999999848</c:v>
                </c:pt>
                <c:pt idx="23688">
                  <c:v>197.40833333331813</c:v>
                </c:pt>
                <c:pt idx="23689">
                  <c:v>197.41666666665145</c:v>
                </c:pt>
                <c:pt idx="23690">
                  <c:v>197.42499999998478</c:v>
                </c:pt>
                <c:pt idx="23691">
                  <c:v>197.4333333333181</c:v>
                </c:pt>
                <c:pt idx="23692">
                  <c:v>197.44166666665143</c:v>
                </c:pt>
                <c:pt idx="23693">
                  <c:v>197.44999999998475</c:v>
                </c:pt>
                <c:pt idx="23694">
                  <c:v>197.45833333331808</c:v>
                </c:pt>
                <c:pt idx="23695">
                  <c:v>197.46666666665141</c:v>
                </c:pt>
                <c:pt idx="23696">
                  <c:v>197.47499999998473</c:v>
                </c:pt>
                <c:pt idx="23697">
                  <c:v>197.48333333331806</c:v>
                </c:pt>
                <c:pt idx="23698">
                  <c:v>197.49166666665138</c:v>
                </c:pt>
                <c:pt idx="23699">
                  <c:v>197.49999999998471</c:v>
                </c:pt>
                <c:pt idx="23700">
                  <c:v>197.50833333331803</c:v>
                </c:pt>
                <c:pt idx="23701">
                  <c:v>197.51666666665136</c:v>
                </c:pt>
                <c:pt idx="23702">
                  <c:v>197.52499999998469</c:v>
                </c:pt>
                <c:pt idx="23703">
                  <c:v>197.53333333331801</c:v>
                </c:pt>
                <c:pt idx="23704">
                  <c:v>197.54166666665134</c:v>
                </c:pt>
                <c:pt idx="23705">
                  <c:v>197.54999999998466</c:v>
                </c:pt>
                <c:pt idx="23706">
                  <c:v>197.55833333331799</c:v>
                </c:pt>
                <c:pt idx="23707">
                  <c:v>197.56666666665132</c:v>
                </c:pt>
                <c:pt idx="23708">
                  <c:v>197.57499999998464</c:v>
                </c:pt>
                <c:pt idx="23709">
                  <c:v>197.58333333331797</c:v>
                </c:pt>
                <c:pt idx="23710">
                  <c:v>197.59166666665129</c:v>
                </c:pt>
                <c:pt idx="23711">
                  <c:v>197.59999999998462</c:v>
                </c:pt>
                <c:pt idx="23712">
                  <c:v>197.60833333331794</c:v>
                </c:pt>
                <c:pt idx="23713">
                  <c:v>197.61666666665127</c:v>
                </c:pt>
                <c:pt idx="23714">
                  <c:v>197.6249999999846</c:v>
                </c:pt>
                <c:pt idx="23715">
                  <c:v>197.63333333331792</c:v>
                </c:pt>
                <c:pt idx="23716">
                  <c:v>197.64166666665125</c:v>
                </c:pt>
                <c:pt idx="23717">
                  <c:v>197.64999999998457</c:v>
                </c:pt>
                <c:pt idx="23718">
                  <c:v>197.6583333333179</c:v>
                </c:pt>
                <c:pt idx="23719">
                  <c:v>197.66666666665122</c:v>
                </c:pt>
                <c:pt idx="23720">
                  <c:v>197.67499999998455</c:v>
                </c:pt>
                <c:pt idx="23721">
                  <c:v>197.68333333331788</c:v>
                </c:pt>
                <c:pt idx="23722">
                  <c:v>197.6916666666512</c:v>
                </c:pt>
                <c:pt idx="23723">
                  <c:v>197.69999999998453</c:v>
                </c:pt>
                <c:pt idx="23724">
                  <c:v>197.70833333331785</c:v>
                </c:pt>
                <c:pt idx="23725">
                  <c:v>197.71666666665118</c:v>
                </c:pt>
                <c:pt idx="23726">
                  <c:v>197.7249999999845</c:v>
                </c:pt>
                <c:pt idx="23727">
                  <c:v>197.73333333331783</c:v>
                </c:pt>
                <c:pt idx="23728">
                  <c:v>197.74166666665116</c:v>
                </c:pt>
                <c:pt idx="23729">
                  <c:v>197.74999999998448</c:v>
                </c:pt>
                <c:pt idx="23730">
                  <c:v>197.75833333331781</c:v>
                </c:pt>
                <c:pt idx="23731">
                  <c:v>197.76666666665113</c:v>
                </c:pt>
                <c:pt idx="23732">
                  <c:v>197.77499999998446</c:v>
                </c:pt>
                <c:pt idx="23733">
                  <c:v>197.78333333331778</c:v>
                </c:pt>
                <c:pt idx="23734">
                  <c:v>197.79166666665111</c:v>
                </c:pt>
                <c:pt idx="23735">
                  <c:v>197.79999999998444</c:v>
                </c:pt>
                <c:pt idx="23736">
                  <c:v>197.80833333331776</c:v>
                </c:pt>
                <c:pt idx="23737">
                  <c:v>197.81666666665109</c:v>
                </c:pt>
                <c:pt idx="23738">
                  <c:v>197.82499999998441</c:v>
                </c:pt>
                <c:pt idx="23739">
                  <c:v>197.83333333331774</c:v>
                </c:pt>
                <c:pt idx="23740">
                  <c:v>197.84166666665107</c:v>
                </c:pt>
                <c:pt idx="23741">
                  <c:v>197.84999999998439</c:v>
                </c:pt>
                <c:pt idx="23742">
                  <c:v>197.85833333331772</c:v>
                </c:pt>
                <c:pt idx="23743">
                  <c:v>197.86666666665104</c:v>
                </c:pt>
                <c:pt idx="23744">
                  <c:v>197.87499999998437</c:v>
                </c:pt>
                <c:pt idx="23745">
                  <c:v>197.88333333331769</c:v>
                </c:pt>
                <c:pt idx="23746">
                  <c:v>197.89166666665102</c:v>
                </c:pt>
                <c:pt idx="23747">
                  <c:v>197.89999999998435</c:v>
                </c:pt>
                <c:pt idx="23748">
                  <c:v>197.90833333331767</c:v>
                </c:pt>
                <c:pt idx="23749">
                  <c:v>197.916666666651</c:v>
                </c:pt>
                <c:pt idx="23750">
                  <c:v>197.92499999998432</c:v>
                </c:pt>
                <c:pt idx="23751">
                  <c:v>197.93333333331765</c:v>
                </c:pt>
                <c:pt idx="23752">
                  <c:v>197.94166666665097</c:v>
                </c:pt>
                <c:pt idx="23753">
                  <c:v>197.9499999999843</c:v>
                </c:pt>
                <c:pt idx="23754">
                  <c:v>197.95833333331763</c:v>
                </c:pt>
                <c:pt idx="23755">
                  <c:v>197.96666666665095</c:v>
                </c:pt>
                <c:pt idx="23756">
                  <c:v>197.97499999998428</c:v>
                </c:pt>
                <c:pt idx="23757">
                  <c:v>197.9833333333176</c:v>
                </c:pt>
                <c:pt idx="23758">
                  <c:v>197.99166666665093</c:v>
                </c:pt>
                <c:pt idx="23759">
                  <c:v>197.99999999998425</c:v>
                </c:pt>
                <c:pt idx="23760">
                  <c:v>198.00833333331758</c:v>
                </c:pt>
                <c:pt idx="23761">
                  <c:v>198.01666666665091</c:v>
                </c:pt>
                <c:pt idx="23762">
                  <c:v>198.02499999998423</c:v>
                </c:pt>
                <c:pt idx="23763">
                  <c:v>198.03333333331756</c:v>
                </c:pt>
                <c:pt idx="23764">
                  <c:v>198.04166666665088</c:v>
                </c:pt>
                <c:pt idx="23765">
                  <c:v>198.04999999998421</c:v>
                </c:pt>
                <c:pt idx="23766">
                  <c:v>198.05833333331753</c:v>
                </c:pt>
                <c:pt idx="23767">
                  <c:v>198.06666666665086</c:v>
                </c:pt>
                <c:pt idx="23768">
                  <c:v>198.07499999998419</c:v>
                </c:pt>
                <c:pt idx="23769">
                  <c:v>198.08333333331751</c:v>
                </c:pt>
                <c:pt idx="23770">
                  <c:v>198.09166666665084</c:v>
                </c:pt>
                <c:pt idx="23771">
                  <c:v>198.09999999998416</c:v>
                </c:pt>
                <c:pt idx="23772">
                  <c:v>198.10833333331749</c:v>
                </c:pt>
                <c:pt idx="23773">
                  <c:v>198.11666666665081</c:v>
                </c:pt>
                <c:pt idx="23774">
                  <c:v>198.12499999998414</c:v>
                </c:pt>
                <c:pt idx="23775">
                  <c:v>198.13333333331747</c:v>
                </c:pt>
                <c:pt idx="23776">
                  <c:v>198.14166666665079</c:v>
                </c:pt>
                <c:pt idx="23777">
                  <c:v>198.14999999998412</c:v>
                </c:pt>
                <c:pt idx="23778">
                  <c:v>198.15833333331744</c:v>
                </c:pt>
                <c:pt idx="23779">
                  <c:v>198.16666666665077</c:v>
                </c:pt>
                <c:pt idx="23780">
                  <c:v>198.1749999999841</c:v>
                </c:pt>
                <c:pt idx="23781">
                  <c:v>198.18333333331742</c:v>
                </c:pt>
                <c:pt idx="23782">
                  <c:v>198.19166666665075</c:v>
                </c:pt>
                <c:pt idx="23783">
                  <c:v>198.19999999998407</c:v>
                </c:pt>
                <c:pt idx="23784">
                  <c:v>198.2083333333174</c:v>
                </c:pt>
                <c:pt idx="23785">
                  <c:v>198.21666666665072</c:v>
                </c:pt>
                <c:pt idx="23786">
                  <c:v>198.22499999998405</c:v>
                </c:pt>
                <c:pt idx="23787">
                  <c:v>198.23333333331738</c:v>
                </c:pt>
                <c:pt idx="23788">
                  <c:v>198.2416666666507</c:v>
                </c:pt>
                <c:pt idx="23789">
                  <c:v>198.24999999998403</c:v>
                </c:pt>
                <c:pt idx="23790">
                  <c:v>198.25833333331735</c:v>
                </c:pt>
                <c:pt idx="23791">
                  <c:v>198.26666666665068</c:v>
                </c:pt>
                <c:pt idx="23792">
                  <c:v>198.274999999984</c:v>
                </c:pt>
                <c:pt idx="23793">
                  <c:v>198.28333333331733</c:v>
                </c:pt>
                <c:pt idx="23794">
                  <c:v>198.29166666665066</c:v>
                </c:pt>
                <c:pt idx="23795">
                  <c:v>198.29999999998398</c:v>
                </c:pt>
                <c:pt idx="23796">
                  <c:v>198.30833333331731</c:v>
                </c:pt>
                <c:pt idx="23797">
                  <c:v>198.31666666665063</c:v>
                </c:pt>
                <c:pt idx="23798">
                  <c:v>198.32499999998396</c:v>
                </c:pt>
                <c:pt idx="23799">
                  <c:v>198.33333333331728</c:v>
                </c:pt>
                <c:pt idx="23800">
                  <c:v>198.34166666665061</c:v>
                </c:pt>
                <c:pt idx="23801">
                  <c:v>198.34999999998394</c:v>
                </c:pt>
                <c:pt idx="23802">
                  <c:v>198.35833333331726</c:v>
                </c:pt>
                <c:pt idx="23803">
                  <c:v>198.36666666665059</c:v>
                </c:pt>
                <c:pt idx="23804">
                  <c:v>198.37499999998391</c:v>
                </c:pt>
                <c:pt idx="23805">
                  <c:v>198.38333333331724</c:v>
                </c:pt>
                <c:pt idx="23806">
                  <c:v>198.39166666665056</c:v>
                </c:pt>
                <c:pt idx="23807">
                  <c:v>198.39999999998389</c:v>
                </c:pt>
                <c:pt idx="23808">
                  <c:v>198.40833333331722</c:v>
                </c:pt>
                <c:pt idx="23809">
                  <c:v>198.41666666665054</c:v>
                </c:pt>
                <c:pt idx="23810">
                  <c:v>198.42499999998387</c:v>
                </c:pt>
                <c:pt idx="23811">
                  <c:v>198.43333333331719</c:v>
                </c:pt>
                <c:pt idx="23812">
                  <c:v>198.44166666665052</c:v>
                </c:pt>
                <c:pt idx="23813">
                  <c:v>198.44999999998385</c:v>
                </c:pt>
                <c:pt idx="23814">
                  <c:v>198.45833333331717</c:v>
                </c:pt>
                <c:pt idx="23815">
                  <c:v>198.4666666666505</c:v>
                </c:pt>
                <c:pt idx="23816">
                  <c:v>198.47499999998382</c:v>
                </c:pt>
                <c:pt idx="23817">
                  <c:v>198.48333333331715</c:v>
                </c:pt>
                <c:pt idx="23818">
                  <c:v>198.49166666665047</c:v>
                </c:pt>
                <c:pt idx="23819">
                  <c:v>198.4999999999838</c:v>
                </c:pt>
                <c:pt idx="23820">
                  <c:v>198.50833333331713</c:v>
                </c:pt>
                <c:pt idx="23821">
                  <c:v>198.51666666665045</c:v>
                </c:pt>
                <c:pt idx="23822">
                  <c:v>198.52499999998378</c:v>
                </c:pt>
                <c:pt idx="23823">
                  <c:v>198.5333333333171</c:v>
                </c:pt>
                <c:pt idx="23824">
                  <c:v>198.54166666665043</c:v>
                </c:pt>
                <c:pt idx="23825">
                  <c:v>198.54999999998375</c:v>
                </c:pt>
                <c:pt idx="23826">
                  <c:v>198.55833333331708</c:v>
                </c:pt>
                <c:pt idx="23827">
                  <c:v>198.56666666665041</c:v>
                </c:pt>
                <c:pt idx="23828">
                  <c:v>198.57499999998373</c:v>
                </c:pt>
                <c:pt idx="23829">
                  <c:v>198.58333333331706</c:v>
                </c:pt>
                <c:pt idx="23830">
                  <c:v>198.59166666665038</c:v>
                </c:pt>
                <c:pt idx="23831">
                  <c:v>198.59999999998371</c:v>
                </c:pt>
                <c:pt idx="23832">
                  <c:v>198.60833333331703</c:v>
                </c:pt>
                <c:pt idx="23833">
                  <c:v>198.61666666665036</c:v>
                </c:pt>
                <c:pt idx="23834">
                  <c:v>198.62499999998369</c:v>
                </c:pt>
                <c:pt idx="23835">
                  <c:v>198.63333333331701</c:v>
                </c:pt>
                <c:pt idx="23836">
                  <c:v>198.64166666665034</c:v>
                </c:pt>
                <c:pt idx="23837">
                  <c:v>198.64999999998366</c:v>
                </c:pt>
                <c:pt idx="23838">
                  <c:v>198.65833333331699</c:v>
                </c:pt>
                <c:pt idx="23839">
                  <c:v>198.66666666665031</c:v>
                </c:pt>
                <c:pt idx="23840">
                  <c:v>198.67499999998364</c:v>
                </c:pt>
                <c:pt idx="23841">
                  <c:v>198.68333333331697</c:v>
                </c:pt>
                <c:pt idx="23842">
                  <c:v>198.69166666665029</c:v>
                </c:pt>
                <c:pt idx="23843">
                  <c:v>198.69999999998362</c:v>
                </c:pt>
                <c:pt idx="23844">
                  <c:v>198.70833333331694</c:v>
                </c:pt>
                <c:pt idx="23845">
                  <c:v>198.71666666665027</c:v>
                </c:pt>
                <c:pt idx="23846">
                  <c:v>198.72499999998359</c:v>
                </c:pt>
                <c:pt idx="23847">
                  <c:v>198.73333333331692</c:v>
                </c:pt>
                <c:pt idx="23848">
                  <c:v>198.74166666665025</c:v>
                </c:pt>
                <c:pt idx="23849">
                  <c:v>198.74999999998357</c:v>
                </c:pt>
                <c:pt idx="23850">
                  <c:v>198.7583333333169</c:v>
                </c:pt>
                <c:pt idx="23851">
                  <c:v>198.76666666665022</c:v>
                </c:pt>
                <c:pt idx="23852">
                  <c:v>198.77499999998355</c:v>
                </c:pt>
                <c:pt idx="23853">
                  <c:v>198.78333333331688</c:v>
                </c:pt>
                <c:pt idx="23854">
                  <c:v>198.7916666666502</c:v>
                </c:pt>
                <c:pt idx="23855">
                  <c:v>198.79999999998353</c:v>
                </c:pt>
                <c:pt idx="23856">
                  <c:v>198.80833333331685</c:v>
                </c:pt>
                <c:pt idx="23857">
                  <c:v>198.81666666665018</c:v>
                </c:pt>
                <c:pt idx="23858">
                  <c:v>198.8249999999835</c:v>
                </c:pt>
                <c:pt idx="23859">
                  <c:v>198.83333333331683</c:v>
                </c:pt>
                <c:pt idx="23860">
                  <c:v>198.84166666665016</c:v>
                </c:pt>
                <c:pt idx="23861">
                  <c:v>198.84999999998348</c:v>
                </c:pt>
                <c:pt idx="23862">
                  <c:v>198.85833333331681</c:v>
                </c:pt>
                <c:pt idx="23863">
                  <c:v>198.86666666665013</c:v>
                </c:pt>
                <c:pt idx="23864">
                  <c:v>198.87499999998346</c:v>
                </c:pt>
                <c:pt idx="23865">
                  <c:v>198.88333333331678</c:v>
                </c:pt>
                <c:pt idx="23866">
                  <c:v>198.89166666665011</c:v>
                </c:pt>
                <c:pt idx="23867">
                  <c:v>198.89999999998344</c:v>
                </c:pt>
                <c:pt idx="23868">
                  <c:v>198.90833333331676</c:v>
                </c:pt>
                <c:pt idx="23869">
                  <c:v>198.91666666665009</c:v>
                </c:pt>
                <c:pt idx="23870">
                  <c:v>198.92499999998341</c:v>
                </c:pt>
                <c:pt idx="23871">
                  <c:v>198.93333333331674</c:v>
                </c:pt>
                <c:pt idx="23872">
                  <c:v>198.94166666665006</c:v>
                </c:pt>
                <c:pt idx="23873">
                  <c:v>198.94999999998339</c:v>
                </c:pt>
                <c:pt idx="23874">
                  <c:v>198.95833333331672</c:v>
                </c:pt>
                <c:pt idx="23875">
                  <c:v>198.96666666665004</c:v>
                </c:pt>
                <c:pt idx="23876">
                  <c:v>198.97499999998337</c:v>
                </c:pt>
                <c:pt idx="23877">
                  <c:v>198.98333333331669</c:v>
                </c:pt>
                <c:pt idx="23878">
                  <c:v>198.99166666665002</c:v>
                </c:pt>
                <c:pt idx="23879">
                  <c:v>198.99999999998334</c:v>
                </c:pt>
                <c:pt idx="23880">
                  <c:v>199.00833333331667</c:v>
                </c:pt>
                <c:pt idx="23881">
                  <c:v>199.01666666665</c:v>
                </c:pt>
                <c:pt idx="23882">
                  <c:v>199.02499999998332</c:v>
                </c:pt>
                <c:pt idx="23883">
                  <c:v>199.03333333331665</c:v>
                </c:pt>
                <c:pt idx="23884">
                  <c:v>199.04166666664997</c:v>
                </c:pt>
                <c:pt idx="23885">
                  <c:v>199.0499999999833</c:v>
                </c:pt>
                <c:pt idx="23886">
                  <c:v>199.05833333331663</c:v>
                </c:pt>
                <c:pt idx="23887">
                  <c:v>199.06666666664995</c:v>
                </c:pt>
                <c:pt idx="23888">
                  <c:v>199.07499999998328</c:v>
                </c:pt>
                <c:pt idx="23889">
                  <c:v>199.0833333333166</c:v>
                </c:pt>
                <c:pt idx="23890">
                  <c:v>199.09166666664993</c:v>
                </c:pt>
                <c:pt idx="23891">
                  <c:v>199.09999999998325</c:v>
                </c:pt>
                <c:pt idx="23892">
                  <c:v>199.10833333331658</c:v>
                </c:pt>
                <c:pt idx="23893">
                  <c:v>199.11666666664991</c:v>
                </c:pt>
                <c:pt idx="23894">
                  <c:v>199.12499999998323</c:v>
                </c:pt>
                <c:pt idx="23895">
                  <c:v>199.13333333331656</c:v>
                </c:pt>
                <c:pt idx="23896">
                  <c:v>199.14166666664988</c:v>
                </c:pt>
                <c:pt idx="23897">
                  <c:v>199.14999999998321</c:v>
                </c:pt>
                <c:pt idx="23898">
                  <c:v>199.15833333331653</c:v>
                </c:pt>
                <c:pt idx="23899">
                  <c:v>199.16666666664986</c:v>
                </c:pt>
                <c:pt idx="23900">
                  <c:v>199.17499999998319</c:v>
                </c:pt>
                <c:pt idx="23901">
                  <c:v>199.18333333331651</c:v>
                </c:pt>
                <c:pt idx="23902">
                  <c:v>199.19166666664984</c:v>
                </c:pt>
                <c:pt idx="23903">
                  <c:v>199.19999999998316</c:v>
                </c:pt>
                <c:pt idx="23904">
                  <c:v>199.20833333331649</c:v>
                </c:pt>
                <c:pt idx="23905">
                  <c:v>199.21666666664981</c:v>
                </c:pt>
                <c:pt idx="23906">
                  <c:v>199.22499999998314</c:v>
                </c:pt>
                <c:pt idx="23907">
                  <c:v>199.23333333331647</c:v>
                </c:pt>
                <c:pt idx="23908">
                  <c:v>199.24166666664979</c:v>
                </c:pt>
                <c:pt idx="23909">
                  <c:v>199.24999999998312</c:v>
                </c:pt>
                <c:pt idx="23910">
                  <c:v>199.25833333331644</c:v>
                </c:pt>
                <c:pt idx="23911">
                  <c:v>199.26666666664977</c:v>
                </c:pt>
                <c:pt idx="23912">
                  <c:v>199.27499999998309</c:v>
                </c:pt>
                <c:pt idx="23913">
                  <c:v>199.28333333331642</c:v>
                </c:pt>
                <c:pt idx="23914">
                  <c:v>199.29166666664975</c:v>
                </c:pt>
                <c:pt idx="23915">
                  <c:v>199.29999999998307</c:v>
                </c:pt>
                <c:pt idx="23916">
                  <c:v>199.3083333333164</c:v>
                </c:pt>
                <c:pt idx="23917">
                  <c:v>199.31666666664972</c:v>
                </c:pt>
                <c:pt idx="23918">
                  <c:v>199.32499999998305</c:v>
                </c:pt>
                <c:pt idx="23919">
                  <c:v>199.33333333331638</c:v>
                </c:pt>
                <c:pt idx="23920">
                  <c:v>199.3416666666497</c:v>
                </c:pt>
                <c:pt idx="23921">
                  <c:v>199.34999999998303</c:v>
                </c:pt>
                <c:pt idx="23922">
                  <c:v>199.35833333331635</c:v>
                </c:pt>
                <c:pt idx="23923">
                  <c:v>199.36666666664968</c:v>
                </c:pt>
                <c:pt idx="23924">
                  <c:v>199.374999999983</c:v>
                </c:pt>
                <c:pt idx="23925">
                  <c:v>199.38333333331633</c:v>
                </c:pt>
                <c:pt idx="23926">
                  <c:v>199.39166666664966</c:v>
                </c:pt>
                <c:pt idx="23927">
                  <c:v>199.39999999998298</c:v>
                </c:pt>
                <c:pt idx="23928">
                  <c:v>199.40833333331631</c:v>
                </c:pt>
                <c:pt idx="23929">
                  <c:v>199.41666666664963</c:v>
                </c:pt>
                <c:pt idx="23930">
                  <c:v>199.42499999998296</c:v>
                </c:pt>
                <c:pt idx="23931">
                  <c:v>199.43333333331628</c:v>
                </c:pt>
                <c:pt idx="23932">
                  <c:v>199.44166666664961</c:v>
                </c:pt>
                <c:pt idx="23933">
                  <c:v>199.44999999998294</c:v>
                </c:pt>
                <c:pt idx="23934">
                  <c:v>199.45833333331626</c:v>
                </c:pt>
                <c:pt idx="23935">
                  <c:v>199.46666666664959</c:v>
                </c:pt>
                <c:pt idx="23936">
                  <c:v>199.47499999998291</c:v>
                </c:pt>
                <c:pt idx="23937">
                  <c:v>199.48333333331624</c:v>
                </c:pt>
                <c:pt idx="23938">
                  <c:v>199.49166666664956</c:v>
                </c:pt>
                <c:pt idx="23939">
                  <c:v>199.49999999998289</c:v>
                </c:pt>
                <c:pt idx="23940">
                  <c:v>199.50833333331622</c:v>
                </c:pt>
                <c:pt idx="23941">
                  <c:v>199.51666666664954</c:v>
                </c:pt>
                <c:pt idx="23942">
                  <c:v>199.52499999998287</c:v>
                </c:pt>
                <c:pt idx="23943">
                  <c:v>199.53333333331619</c:v>
                </c:pt>
                <c:pt idx="23944">
                  <c:v>199.54166666664952</c:v>
                </c:pt>
                <c:pt idx="23945">
                  <c:v>199.54999999998284</c:v>
                </c:pt>
                <c:pt idx="23946">
                  <c:v>199.55833333331617</c:v>
                </c:pt>
                <c:pt idx="23947">
                  <c:v>199.5666666666495</c:v>
                </c:pt>
                <c:pt idx="23948">
                  <c:v>199.57499999998282</c:v>
                </c:pt>
                <c:pt idx="23949">
                  <c:v>199.58333333331615</c:v>
                </c:pt>
                <c:pt idx="23950">
                  <c:v>199.59166666664947</c:v>
                </c:pt>
                <c:pt idx="23951">
                  <c:v>199.5999999999828</c:v>
                </c:pt>
                <c:pt idx="23952">
                  <c:v>199.60833333331612</c:v>
                </c:pt>
                <c:pt idx="23953">
                  <c:v>199.61666666664945</c:v>
                </c:pt>
                <c:pt idx="23954">
                  <c:v>199.62499999998278</c:v>
                </c:pt>
                <c:pt idx="23955">
                  <c:v>199.6333333333161</c:v>
                </c:pt>
                <c:pt idx="23956">
                  <c:v>199.64166666664943</c:v>
                </c:pt>
                <c:pt idx="23957">
                  <c:v>199.64999999998275</c:v>
                </c:pt>
                <c:pt idx="23958">
                  <c:v>199.65833333331608</c:v>
                </c:pt>
                <c:pt idx="23959">
                  <c:v>199.66666666664941</c:v>
                </c:pt>
                <c:pt idx="23960">
                  <c:v>199.67499999998273</c:v>
                </c:pt>
                <c:pt idx="23961">
                  <c:v>199.68333333331606</c:v>
                </c:pt>
                <c:pt idx="23962">
                  <c:v>199.69166666664938</c:v>
                </c:pt>
                <c:pt idx="23963">
                  <c:v>199.69999999998271</c:v>
                </c:pt>
                <c:pt idx="23964">
                  <c:v>199.70833333331603</c:v>
                </c:pt>
                <c:pt idx="23965">
                  <c:v>199.71666666664936</c:v>
                </c:pt>
                <c:pt idx="23966">
                  <c:v>199.72499999998269</c:v>
                </c:pt>
                <c:pt idx="23967">
                  <c:v>199.73333333331601</c:v>
                </c:pt>
                <c:pt idx="23968">
                  <c:v>199.74166666664934</c:v>
                </c:pt>
                <c:pt idx="23969">
                  <c:v>199.74999999998266</c:v>
                </c:pt>
                <c:pt idx="23970">
                  <c:v>199.75833333331599</c:v>
                </c:pt>
                <c:pt idx="23971">
                  <c:v>199.76666666664931</c:v>
                </c:pt>
                <c:pt idx="23972">
                  <c:v>199.77499999998264</c:v>
                </c:pt>
                <c:pt idx="23973">
                  <c:v>199.78333333331597</c:v>
                </c:pt>
                <c:pt idx="23974">
                  <c:v>199.79166666664929</c:v>
                </c:pt>
                <c:pt idx="23975">
                  <c:v>199.79999999998262</c:v>
                </c:pt>
                <c:pt idx="23976">
                  <c:v>199.80833333331594</c:v>
                </c:pt>
                <c:pt idx="23977">
                  <c:v>199.81666666664927</c:v>
                </c:pt>
                <c:pt idx="23978">
                  <c:v>199.82499999998259</c:v>
                </c:pt>
                <c:pt idx="23979">
                  <c:v>199.83333333331592</c:v>
                </c:pt>
                <c:pt idx="23980">
                  <c:v>199.84166666664925</c:v>
                </c:pt>
                <c:pt idx="23981">
                  <c:v>199.84999999998257</c:v>
                </c:pt>
                <c:pt idx="23982">
                  <c:v>199.8583333333159</c:v>
                </c:pt>
                <c:pt idx="23983">
                  <c:v>199.86666666664922</c:v>
                </c:pt>
                <c:pt idx="23984">
                  <c:v>199.87499999998255</c:v>
                </c:pt>
                <c:pt idx="23985">
                  <c:v>199.88333333331587</c:v>
                </c:pt>
                <c:pt idx="23986">
                  <c:v>199.8916666666492</c:v>
                </c:pt>
                <c:pt idx="23987">
                  <c:v>199.89999999998253</c:v>
                </c:pt>
                <c:pt idx="23988">
                  <c:v>199.90833333331585</c:v>
                </c:pt>
                <c:pt idx="23989">
                  <c:v>199.91666666664918</c:v>
                </c:pt>
                <c:pt idx="23990">
                  <c:v>199.9249999999825</c:v>
                </c:pt>
                <c:pt idx="23991">
                  <c:v>199.93333333331583</c:v>
                </c:pt>
                <c:pt idx="23992">
                  <c:v>199.94166666664916</c:v>
                </c:pt>
                <c:pt idx="23993">
                  <c:v>199.94999999998248</c:v>
                </c:pt>
                <c:pt idx="23994">
                  <c:v>199.95833333331581</c:v>
                </c:pt>
                <c:pt idx="23995">
                  <c:v>199.96666666664913</c:v>
                </c:pt>
                <c:pt idx="23996">
                  <c:v>199.97499999998246</c:v>
                </c:pt>
                <c:pt idx="23997">
                  <c:v>199.98333333331578</c:v>
                </c:pt>
                <c:pt idx="23998">
                  <c:v>199.99166666664911</c:v>
                </c:pt>
                <c:pt idx="23999">
                  <c:v>199.99999999998244</c:v>
                </c:pt>
                <c:pt idx="24000">
                  <c:v>200.00833333331576</c:v>
                </c:pt>
                <c:pt idx="24001">
                  <c:v>200.01666666664909</c:v>
                </c:pt>
                <c:pt idx="24002">
                  <c:v>200.02499999998241</c:v>
                </c:pt>
                <c:pt idx="24003">
                  <c:v>200.03333333331574</c:v>
                </c:pt>
                <c:pt idx="24004">
                  <c:v>200.04166666664906</c:v>
                </c:pt>
                <c:pt idx="24005">
                  <c:v>200.04999999998239</c:v>
                </c:pt>
                <c:pt idx="24006">
                  <c:v>200.05833333331572</c:v>
                </c:pt>
                <c:pt idx="24007">
                  <c:v>200.06666666664904</c:v>
                </c:pt>
                <c:pt idx="24008">
                  <c:v>200.07499999998237</c:v>
                </c:pt>
                <c:pt idx="24009">
                  <c:v>200.08333333331569</c:v>
                </c:pt>
                <c:pt idx="24010">
                  <c:v>200.09166666664902</c:v>
                </c:pt>
                <c:pt idx="24011">
                  <c:v>200.09999999998234</c:v>
                </c:pt>
                <c:pt idx="24012">
                  <c:v>200.10833333331567</c:v>
                </c:pt>
                <c:pt idx="24013">
                  <c:v>200.116666666649</c:v>
                </c:pt>
                <c:pt idx="24014">
                  <c:v>200.12499999998232</c:v>
                </c:pt>
                <c:pt idx="24015">
                  <c:v>200.13333333331565</c:v>
                </c:pt>
                <c:pt idx="24016">
                  <c:v>200.14166666664897</c:v>
                </c:pt>
                <c:pt idx="24017">
                  <c:v>200.1499999999823</c:v>
                </c:pt>
                <c:pt idx="24018">
                  <c:v>200.15833333331562</c:v>
                </c:pt>
                <c:pt idx="24019">
                  <c:v>200.16666666664895</c:v>
                </c:pt>
                <c:pt idx="24020">
                  <c:v>200.17499999998228</c:v>
                </c:pt>
                <c:pt idx="24021">
                  <c:v>200.1833333333156</c:v>
                </c:pt>
                <c:pt idx="24022">
                  <c:v>200.19166666664893</c:v>
                </c:pt>
                <c:pt idx="24023">
                  <c:v>200.19999999998225</c:v>
                </c:pt>
                <c:pt idx="24024">
                  <c:v>200.20833333331558</c:v>
                </c:pt>
                <c:pt idx="24025">
                  <c:v>200.2166666666489</c:v>
                </c:pt>
                <c:pt idx="24026">
                  <c:v>200.22499999998223</c:v>
                </c:pt>
                <c:pt idx="24027">
                  <c:v>200.23333333331556</c:v>
                </c:pt>
                <c:pt idx="24028">
                  <c:v>200.24166666664888</c:v>
                </c:pt>
                <c:pt idx="24029">
                  <c:v>200.24999999998221</c:v>
                </c:pt>
                <c:pt idx="24030">
                  <c:v>200.25833333331553</c:v>
                </c:pt>
                <c:pt idx="24031">
                  <c:v>200.26666666664886</c:v>
                </c:pt>
                <c:pt idx="24032">
                  <c:v>200.27499999998219</c:v>
                </c:pt>
                <c:pt idx="24033">
                  <c:v>200.28333333331551</c:v>
                </c:pt>
                <c:pt idx="24034">
                  <c:v>200.29166666664884</c:v>
                </c:pt>
                <c:pt idx="24035">
                  <c:v>200.29999999998216</c:v>
                </c:pt>
                <c:pt idx="24036">
                  <c:v>200.30833333331549</c:v>
                </c:pt>
                <c:pt idx="24037">
                  <c:v>200.31666666664881</c:v>
                </c:pt>
                <c:pt idx="24038">
                  <c:v>200.32499999998214</c:v>
                </c:pt>
                <c:pt idx="24039">
                  <c:v>200.33333333331547</c:v>
                </c:pt>
                <c:pt idx="24040">
                  <c:v>200.34166666664879</c:v>
                </c:pt>
                <c:pt idx="24041">
                  <c:v>200.34999999998212</c:v>
                </c:pt>
                <c:pt idx="24042">
                  <c:v>200.35833333331544</c:v>
                </c:pt>
                <c:pt idx="24043">
                  <c:v>200.36666666664877</c:v>
                </c:pt>
                <c:pt idx="24044">
                  <c:v>200.37499999998209</c:v>
                </c:pt>
                <c:pt idx="24045">
                  <c:v>200.38333333331542</c:v>
                </c:pt>
                <c:pt idx="24046">
                  <c:v>200.39166666664875</c:v>
                </c:pt>
                <c:pt idx="24047">
                  <c:v>200.39999999998207</c:v>
                </c:pt>
                <c:pt idx="24048">
                  <c:v>200.4083333333154</c:v>
                </c:pt>
                <c:pt idx="24049">
                  <c:v>200.41666666664872</c:v>
                </c:pt>
                <c:pt idx="24050">
                  <c:v>200.42499999998205</c:v>
                </c:pt>
                <c:pt idx="24051">
                  <c:v>200.43333333331537</c:v>
                </c:pt>
                <c:pt idx="24052">
                  <c:v>200.4416666666487</c:v>
                </c:pt>
                <c:pt idx="24053">
                  <c:v>200.44999999998203</c:v>
                </c:pt>
                <c:pt idx="24054">
                  <c:v>200.45833333331535</c:v>
                </c:pt>
                <c:pt idx="24055">
                  <c:v>200.46666666664868</c:v>
                </c:pt>
                <c:pt idx="24056">
                  <c:v>200.474999999982</c:v>
                </c:pt>
                <c:pt idx="24057">
                  <c:v>200.48333333331533</c:v>
                </c:pt>
                <c:pt idx="24058">
                  <c:v>200.49166666664865</c:v>
                </c:pt>
                <c:pt idx="24059">
                  <c:v>200.49999999998198</c:v>
                </c:pt>
                <c:pt idx="24060">
                  <c:v>200.50833333331531</c:v>
                </c:pt>
                <c:pt idx="24061">
                  <c:v>200.51666666664863</c:v>
                </c:pt>
                <c:pt idx="24062">
                  <c:v>200.52499999998196</c:v>
                </c:pt>
                <c:pt idx="24063">
                  <c:v>200.53333333331528</c:v>
                </c:pt>
                <c:pt idx="24064">
                  <c:v>200.54166666664861</c:v>
                </c:pt>
                <c:pt idx="24065">
                  <c:v>200.54999999998194</c:v>
                </c:pt>
                <c:pt idx="24066">
                  <c:v>200.55833333331526</c:v>
                </c:pt>
                <c:pt idx="24067">
                  <c:v>200.56666666664859</c:v>
                </c:pt>
                <c:pt idx="24068">
                  <c:v>200.57499999998191</c:v>
                </c:pt>
                <c:pt idx="24069">
                  <c:v>200.58333333331524</c:v>
                </c:pt>
                <c:pt idx="24070">
                  <c:v>200.59166666664856</c:v>
                </c:pt>
                <c:pt idx="24071">
                  <c:v>200.59999999998189</c:v>
                </c:pt>
                <c:pt idx="24072">
                  <c:v>200.60833333331522</c:v>
                </c:pt>
                <c:pt idx="24073">
                  <c:v>200.61666666664854</c:v>
                </c:pt>
                <c:pt idx="24074">
                  <c:v>200.62499999998187</c:v>
                </c:pt>
                <c:pt idx="24075">
                  <c:v>200.63333333331519</c:v>
                </c:pt>
                <c:pt idx="24076">
                  <c:v>200.64166666664852</c:v>
                </c:pt>
                <c:pt idx="24077">
                  <c:v>200.64999999998184</c:v>
                </c:pt>
                <c:pt idx="24078">
                  <c:v>200.65833333331517</c:v>
                </c:pt>
                <c:pt idx="24079">
                  <c:v>200.6666666666485</c:v>
                </c:pt>
                <c:pt idx="24080">
                  <c:v>200.67499999998182</c:v>
                </c:pt>
                <c:pt idx="24081">
                  <c:v>200.68333333331515</c:v>
                </c:pt>
                <c:pt idx="24082">
                  <c:v>200.69166666664847</c:v>
                </c:pt>
                <c:pt idx="24083">
                  <c:v>200.6999999999818</c:v>
                </c:pt>
                <c:pt idx="24084">
                  <c:v>200.70833333331512</c:v>
                </c:pt>
                <c:pt idx="24085">
                  <c:v>200.71666666664845</c:v>
                </c:pt>
                <c:pt idx="24086">
                  <c:v>200.72499999998178</c:v>
                </c:pt>
                <c:pt idx="24087">
                  <c:v>200.7333333333151</c:v>
                </c:pt>
                <c:pt idx="24088">
                  <c:v>200.74166666664843</c:v>
                </c:pt>
                <c:pt idx="24089">
                  <c:v>200.74999999998175</c:v>
                </c:pt>
                <c:pt idx="24090">
                  <c:v>200.75833333331508</c:v>
                </c:pt>
                <c:pt idx="24091">
                  <c:v>200.7666666666484</c:v>
                </c:pt>
                <c:pt idx="24092">
                  <c:v>200.77499999998173</c:v>
                </c:pt>
                <c:pt idx="24093">
                  <c:v>200.78333333331506</c:v>
                </c:pt>
                <c:pt idx="24094">
                  <c:v>200.79166666664838</c:v>
                </c:pt>
                <c:pt idx="24095">
                  <c:v>200.79999999998171</c:v>
                </c:pt>
                <c:pt idx="24096">
                  <c:v>200.80833333331503</c:v>
                </c:pt>
                <c:pt idx="24097">
                  <c:v>200.81666666664836</c:v>
                </c:pt>
                <c:pt idx="24098">
                  <c:v>200.82499999998169</c:v>
                </c:pt>
                <c:pt idx="24099">
                  <c:v>200.83333333331501</c:v>
                </c:pt>
                <c:pt idx="24100">
                  <c:v>200.84166666664834</c:v>
                </c:pt>
                <c:pt idx="24101">
                  <c:v>200.84999999998166</c:v>
                </c:pt>
                <c:pt idx="24102">
                  <c:v>200.85833333331499</c:v>
                </c:pt>
                <c:pt idx="24103">
                  <c:v>200.86666666664831</c:v>
                </c:pt>
                <c:pt idx="24104">
                  <c:v>200.87499999998164</c:v>
                </c:pt>
                <c:pt idx="24105">
                  <c:v>200.88333333331497</c:v>
                </c:pt>
                <c:pt idx="24106">
                  <c:v>200.89166666664829</c:v>
                </c:pt>
                <c:pt idx="24107">
                  <c:v>200.89999999998162</c:v>
                </c:pt>
                <c:pt idx="24108">
                  <c:v>200.90833333331494</c:v>
                </c:pt>
                <c:pt idx="24109">
                  <c:v>200.91666666664827</c:v>
                </c:pt>
                <c:pt idx="24110">
                  <c:v>200.92499999998159</c:v>
                </c:pt>
                <c:pt idx="24111">
                  <c:v>200.93333333331492</c:v>
                </c:pt>
                <c:pt idx="24112">
                  <c:v>200.94166666664825</c:v>
                </c:pt>
                <c:pt idx="24113">
                  <c:v>200.94999999998157</c:v>
                </c:pt>
                <c:pt idx="24114">
                  <c:v>200.9583333333149</c:v>
                </c:pt>
                <c:pt idx="24115">
                  <c:v>200.96666666664822</c:v>
                </c:pt>
                <c:pt idx="24116">
                  <c:v>200.97499999998155</c:v>
                </c:pt>
                <c:pt idx="24117">
                  <c:v>200.98333333331487</c:v>
                </c:pt>
                <c:pt idx="24118">
                  <c:v>200.9916666666482</c:v>
                </c:pt>
                <c:pt idx="24119">
                  <c:v>200.99999999998153</c:v>
                </c:pt>
                <c:pt idx="24120">
                  <c:v>201.00833333331485</c:v>
                </c:pt>
                <c:pt idx="24121">
                  <c:v>201.01666666664818</c:v>
                </c:pt>
                <c:pt idx="24122">
                  <c:v>201.0249999999815</c:v>
                </c:pt>
                <c:pt idx="24123">
                  <c:v>201.03333333331483</c:v>
                </c:pt>
                <c:pt idx="24124">
                  <c:v>201.04166666664815</c:v>
                </c:pt>
                <c:pt idx="24125">
                  <c:v>201.04999999998148</c:v>
                </c:pt>
                <c:pt idx="24126">
                  <c:v>201.05833333331481</c:v>
                </c:pt>
                <c:pt idx="24127">
                  <c:v>201.06666666664813</c:v>
                </c:pt>
                <c:pt idx="24128">
                  <c:v>201.07499999998146</c:v>
                </c:pt>
                <c:pt idx="24129">
                  <c:v>201.08333333331478</c:v>
                </c:pt>
                <c:pt idx="24130">
                  <c:v>201.09166666664811</c:v>
                </c:pt>
                <c:pt idx="24131">
                  <c:v>201.09999999998143</c:v>
                </c:pt>
                <c:pt idx="24132">
                  <c:v>201.10833333331476</c:v>
                </c:pt>
                <c:pt idx="24133">
                  <c:v>201.11666666664809</c:v>
                </c:pt>
                <c:pt idx="24134">
                  <c:v>201.12499999998141</c:v>
                </c:pt>
                <c:pt idx="24135">
                  <c:v>201.13333333331474</c:v>
                </c:pt>
                <c:pt idx="24136">
                  <c:v>201.14166666664806</c:v>
                </c:pt>
                <c:pt idx="24137">
                  <c:v>201.14999999998139</c:v>
                </c:pt>
                <c:pt idx="24138">
                  <c:v>201.15833333331472</c:v>
                </c:pt>
                <c:pt idx="24139">
                  <c:v>201.16666666664804</c:v>
                </c:pt>
                <c:pt idx="24140">
                  <c:v>201.17499999998137</c:v>
                </c:pt>
                <c:pt idx="24141">
                  <c:v>201.18333333331469</c:v>
                </c:pt>
                <c:pt idx="24142">
                  <c:v>201.19166666664802</c:v>
                </c:pt>
                <c:pt idx="24143">
                  <c:v>201.19999999998134</c:v>
                </c:pt>
                <c:pt idx="24144">
                  <c:v>201.20833333331467</c:v>
                </c:pt>
                <c:pt idx="24145">
                  <c:v>201.216666666648</c:v>
                </c:pt>
                <c:pt idx="24146">
                  <c:v>201.22499999998132</c:v>
                </c:pt>
                <c:pt idx="24147">
                  <c:v>201.23333333331465</c:v>
                </c:pt>
                <c:pt idx="24148">
                  <c:v>201.24166666664797</c:v>
                </c:pt>
                <c:pt idx="24149">
                  <c:v>201.2499999999813</c:v>
                </c:pt>
                <c:pt idx="24150">
                  <c:v>201.25833333331462</c:v>
                </c:pt>
                <c:pt idx="24151">
                  <c:v>201.26666666664795</c:v>
                </c:pt>
                <c:pt idx="24152">
                  <c:v>201.27499999998128</c:v>
                </c:pt>
                <c:pt idx="24153">
                  <c:v>201.2833333333146</c:v>
                </c:pt>
                <c:pt idx="24154">
                  <c:v>201.29166666664793</c:v>
                </c:pt>
                <c:pt idx="24155">
                  <c:v>201.29999999998125</c:v>
                </c:pt>
                <c:pt idx="24156">
                  <c:v>201.30833333331458</c:v>
                </c:pt>
                <c:pt idx="24157">
                  <c:v>201.3166666666479</c:v>
                </c:pt>
                <c:pt idx="24158">
                  <c:v>201.32499999998123</c:v>
                </c:pt>
                <c:pt idx="24159">
                  <c:v>201.33333333331456</c:v>
                </c:pt>
                <c:pt idx="24160">
                  <c:v>201.34166666664788</c:v>
                </c:pt>
                <c:pt idx="24161">
                  <c:v>201.34999999998121</c:v>
                </c:pt>
                <c:pt idx="24162">
                  <c:v>201.35833333331453</c:v>
                </c:pt>
                <c:pt idx="24163">
                  <c:v>201.36666666664786</c:v>
                </c:pt>
                <c:pt idx="24164">
                  <c:v>201.37499999998118</c:v>
                </c:pt>
                <c:pt idx="24165">
                  <c:v>201.38333333331451</c:v>
                </c:pt>
                <c:pt idx="24166">
                  <c:v>201.39166666664784</c:v>
                </c:pt>
                <c:pt idx="24167">
                  <c:v>201.39999999998116</c:v>
                </c:pt>
                <c:pt idx="24168">
                  <c:v>201.40833333331449</c:v>
                </c:pt>
                <c:pt idx="24169">
                  <c:v>201.41666666664781</c:v>
                </c:pt>
                <c:pt idx="24170">
                  <c:v>201.42499999998114</c:v>
                </c:pt>
                <c:pt idx="24171">
                  <c:v>201.43333333331447</c:v>
                </c:pt>
                <c:pt idx="24172">
                  <c:v>201.44166666664779</c:v>
                </c:pt>
                <c:pt idx="24173">
                  <c:v>201.44999999998112</c:v>
                </c:pt>
                <c:pt idx="24174">
                  <c:v>201.45833333331444</c:v>
                </c:pt>
                <c:pt idx="24175">
                  <c:v>201.46666666664777</c:v>
                </c:pt>
                <c:pt idx="24176">
                  <c:v>201.47499999998109</c:v>
                </c:pt>
                <c:pt idx="24177">
                  <c:v>201.48333333331442</c:v>
                </c:pt>
                <c:pt idx="24178">
                  <c:v>201.49166666664775</c:v>
                </c:pt>
                <c:pt idx="24179">
                  <c:v>201.49999999998107</c:v>
                </c:pt>
                <c:pt idx="24180">
                  <c:v>201.5083333333144</c:v>
                </c:pt>
                <c:pt idx="24181">
                  <c:v>201.51666666664772</c:v>
                </c:pt>
                <c:pt idx="24182">
                  <c:v>201.52499999998105</c:v>
                </c:pt>
                <c:pt idx="24183">
                  <c:v>201.53333333331437</c:v>
                </c:pt>
                <c:pt idx="24184">
                  <c:v>201.5416666666477</c:v>
                </c:pt>
                <c:pt idx="24185">
                  <c:v>201.54999999998103</c:v>
                </c:pt>
                <c:pt idx="24186">
                  <c:v>201.55833333331435</c:v>
                </c:pt>
                <c:pt idx="24187">
                  <c:v>201.56666666664768</c:v>
                </c:pt>
                <c:pt idx="24188">
                  <c:v>201.574999999981</c:v>
                </c:pt>
                <c:pt idx="24189">
                  <c:v>201.58333333331433</c:v>
                </c:pt>
                <c:pt idx="24190">
                  <c:v>201.59166666664765</c:v>
                </c:pt>
                <c:pt idx="24191">
                  <c:v>201.59999999998098</c:v>
                </c:pt>
                <c:pt idx="24192">
                  <c:v>201.60833333331431</c:v>
                </c:pt>
                <c:pt idx="24193">
                  <c:v>201.61666666664763</c:v>
                </c:pt>
                <c:pt idx="24194">
                  <c:v>201.62499999998096</c:v>
                </c:pt>
                <c:pt idx="24195">
                  <c:v>201.63333333331428</c:v>
                </c:pt>
                <c:pt idx="24196">
                  <c:v>201.64166666664761</c:v>
                </c:pt>
                <c:pt idx="24197">
                  <c:v>201.64999999998093</c:v>
                </c:pt>
                <c:pt idx="24198">
                  <c:v>201.65833333331426</c:v>
                </c:pt>
                <c:pt idx="24199">
                  <c:v>201.66666666664759</c:v>
                </c:pt>
                <c:pt idx="24200">
                  <c:v>201.67499999998091</c:v>
                </c:pt>
                <c:pt idx="24201">
                  <c:v>201.68333333331424</c:v>
                </c:pt>
                <c:pt idx="24202">
                  <c:v>201.69166666664756</c:v>
                </c:pt>
                <c:pt idx="24203">
                  <c:v>201.69999999998089</c:v>
                </c:pt>
                <c:pt idx="24204">
                  <c:v>201.70833333331421</c:v>
                </c:pt>
                <c:pt idx="24205">
                  <c:v>201.71666666664754</c:v>
                </c:pt>
                <c:pt idx="24206">
                  <c:v>201.72499999998087</c:v>
                </c:pt>
                <c:pt idx="24207">
                  <c:v>201.73333333331419</c:v>
                </c:pt>
                <c:pt idx="24208">
                  <c:v>201.74166666664752</c:v>
                </c:pt>
                <c:pt idx="24209">
                  <c:v>201.74999999998084</c:v>
                </c:pt>
                <c:pt idx="24210">
                  <c:v>201.75833333331417</c:v>
                </c:pt>
                <c:pt idx="24211">
                  <c:v>201.7666666666475</c:v>
                </c:pt>
                <c:pt idx="24212">
                  <c:v>201.77499999998082</c:v>
                </c:pt>
                <c:pt idx="24213">
                  <c:v>201.78333333331415</c:v>
                </c:pt>
                <c:pt idx="24214">
                  <c:v>201.79166666664747</c:v>
                </c:pt>
                <c:pt idx="24215">
                  <c:v>201.7999999999808</c:v>
                </c:pt>
                <c:pt idx="24216">
                  <c:v>201.80833333331412</c:v>
                </c:pt>
                <c:pt idx="24217">
                  <c:v>201.81666666664745</c:v>
                </c:pt>
                <c:pt idx="24218">
                  <c:v>201.82499999998078</c:v>
                </c:pt>
                <c:pt idx="24219">
                  <c:v>201.8333333333141</c:v>
                </c:pt>
                <c:pt idx="24220">
                  <c:v>201.84166666664743</c:v>
                </c:pt>
                <c:pt idx="24221">
                  <c:v>201.84999999998075</c:v>
                </c:pt>
                <c:pt idx="24222">
                  <c:v>201.85833333331408</c:v>
                </c:pt>
                <c:pt idx="24223">
                  <c:v>201.8666666666474</c:v>
                </c:pt>
                <c:pt idx="24224">
                  <c:v>201.87499999998073</c:v>
                </c:pt>
                <c:pt idx="24225">
                  <c:v>201.88333333331406</c:v>
                </c:pt>
                <c:pt idx="24226">
                  <c:v>201.89166666664738</c:v>
                </c:pt>
                <c:pt idx="24227">
                  <c:v>201.89999999998071</c:v>
                </c:pt>
                <c:pt idx="24228">
                  <c:v>201.90833333331403</c:v>
                </c:pt>
                <c:pt idx="24229">
                  <c:v>201.91666666664736</c:v>
                </c:pt>
                <c:pt idx="24230">
                  <c:v>201.92499999998068</c:v>
                </c:pt>
                <c:pt idx="24231">
                  <c:v>201.93333333331401</c:v>
                </c:pt>
                <c:pt idx="24232">
                  <c:v>201.94166666664734</c:v>
                </c:pt>
                <c:pt idx="24233">
                  <c:v>201.94999999998066</c:v>
                </c:pt>
                <c:pt idx="24234">
                  <c:v>201.95833333331399</c:v>
                </c:pt>
                <c:pt idx="24235">
                  <c:v>201.96666666664731</c:v>
                </c:pt>
                <c:pt idx="24236">
                  <c:v>201.97499999998064</c:v>
                </c:pt>
                <c:pt idx="24237">
                  <c:v>201.98333333331396</c:v>
                </c:pt>
                <c:pt idx="24238">
                  <c:v>201.99166666664729</c:v>
                </c:pt>
                <c:pt idx="24239">
                  <c:v>201.99999999998062</c:v>
                </c:pt>
                <c:pt idx="24240">
                  <c:v>202.00833333331394</c:v>
                </c:pt>
                <c:pt idx="24241">
                  <c:v>202.01666666664727</c:v>
                </c:pt>
                <c:pt idx="24242">
                  <c:v>202.02499999998059</c:v>
                </c:pt>
                <c:pt idx="24243">
                  <c:v>202.03333333331392</c:v>
                </c:pt>
                <c:pt idx="24244">
                  <c:v>202.04166666664725</c:v>
                </c:pt>
                <c:pt idx="24245">
                  <c:v>202.04999999998057</c:v>
                </c:pt>
                <c:pt idx="24246">
                  <c:v>202.0583333333139</c:v>
                </c:pt>
                <c:pt idx="24247">
                  <c:v>202.06666666664722</c:v>
                </c:pt>
                <c:pt idx="24248">
                  <c:v>202.07499999998055</c:v>
                </c:pt>
                <c:pt idx="24249">
                  <c:v>202.08333333331387</c:v>
                </c:pt>
                <c:pt idx="24250">
                  <c:v>202.0916666666472</c:v>
                </c:pt>
                <c:pt idx="24251">
                  <c:v>202.09999999998053</c:v>
                </c:pt>
                <c:pt idx="24252">
                  <c:v>202.10833333331385</c:v>
                </c:pt>
                <c:pt idx="24253">
                  <c:v>202.11666666664718</c:v>
                </c:pt>
                <c:pt idx="24254">
                  <c:v>202.1249999999805</c:v>
                </c:pt>
                <c:pt idx="24255">
                  <c:v>202.13333333331383</c:v>
                </c:pt>
                <c:pt idx="24256">
                  <c:v>202.14166666664715</c:v>
                </c:pt>
                <c:pt idx="24257">
                  <c:v>202.14999999998048</c:v>
                </c:pt>
                <c:pt idx="24258">
                  <c:v>202.15833333331381</c:v>
                </c:pt>
                <c:pt idx="24259">
                  <c:v>202.16666666664713</c:v>
                </c:pt>
                <c:pt idx="24260">
                  <c:v>202.17499999998046</c:v>
                </c:pt>
                <c:pt idx="24261">
                  <c:v>202.18333333331378</c:v>
                </c:pt>
                <c:pt idx="24262">
                  <c:v>202.19166666664711</c:v>
                </c:pt>
                <c:pt idx="24263">
                  <c:v>202.19999999998043</c:v>
                </c:pt>
                <c:pt idx="24264">
                  <c:v>202.20833333331376</c:v>
                </c:pt>
                <c:pt idx="24265">
                  <c:v>202.21666666664709</c:v>
                </c:pt>
                <c:pt idx="24266">
                  <c:v>202.22499999998041</c:v>
                </c:pt>
                <c:pt idx="24267">
                  <c:v>202.23333333331374</c:v>
                </c:pt>
                <c:pt idx="24268">
                  <c:v>202.24166666664706</c:v>
                </c:pt>
                <c:pt idx="24269">
                  <c:v>202.24999999998039</c:v>
                </c:pt>
                <c:pt idx="24270">
                  <c:v>202.25833333331371</c:v>
                </c:pt>
                <c:pt idx="24271">
                  <c:v>202.26666666664704</c:v>
                </c:pt>
                <c:pt idx="24272">
                  <c:v>202.27499999998037</c:v>
                </c:pt>
                <c:pt idx="24273">
                  <c:v>202.28333333331369</c:v>
                </c:pt>
                <c:pt idx="24274">
                  <c:v>202.29166666664702</c:v>
                </c:pt>
                <c:pt idx="24275">
                  <c:v>202.29999999998034</c:v>
                </c:pt>
                <c:pt idx="24276">
                  <c:v>202.30833333331367</c:v>
                </c:pt>
                <c:pt idx="24277">
                  <c:v>202.316666666647</c:v>
                </c:pt>
                <c:pt idx="24278">
                  <c:v>202.32499999998032</c:v>
                </c:pt>
                <c:pt idx="24279">
                  <c:v>202.33333333331365</c:v>
                </c:pt>
                <c:pt idx="24280">
                  <c:v>202.34166666664697</c:v>
                </c:pt>
                <c:pt idx="24281">
                  <c:v>202.3499999999803</c:v>
                </c:pt>
                <c:pt idx="24282">
                  <c:v>202.35833333331362</c:v>
                </c:pt>
                <c:pt idx="24283">
                  <c:v>202.36666666664695</c:v>
                </c:pt>
                <c:pt idx="24284">
                  <c:v>202.37499999998028</c:v>
                </c:pt>
                <c:pt idx="24285">
                  <c:v>202.3833333333136</c:v>
                </c:pt>
                <c:pt idx="24286">
                  <c:v>202.39166666664693</c:v>
                </c:pt>
                <c:pt idx="24287">
                  <c:v>202.39999999998025</c:v>
                </c:pt>
                <c:pt idx="24288">
                  <c:v>202.40833333331358</c:v>
                </c:pt>
                <c:pt idx="24289">
                  <c:v>202.4166666666469</c:v>
                </c:pt>
                <c:pt idx="24290">
                  <c:v>202.42499999998023</c:v>
                </c:pt>
                <c:pt idx="24291">
                  <c:v>202.43333333331356</c:v>
                </c:pt>
                <c:pt idx="24292">
                  <c:v>202.44166666664688</c:v>
                </c:pt>
                <c:pt idx="24293">
                  <c:v>202.44999999998021</c:v>
                </c:pt>
                <c:pt idx="24294">
                  <c:v>202.45833333331353</c:v>
                </c:pt>
                <c:pt idx="24295">
                  <c:v>202.46666666664686</c:v>
                </c:pt>
                <c:pt idx="24296">
                  <c:v>202.47499999998018</c:v>
                </c:pt>
                <c:pt idx="24297">
                  <c:v>202.48333333331351</c:v>
                </c:pt>
                <c:pt idx="24298">
                  <c:v>202.49166666664684</c:v>
                </c:pt>
                <c:pt idx="24299">
                  <c:v>202.49999999998016</c:v>
                </c:pt>
                <c:pt idx="24300">
                  <c:v>202.50833333331349</c:v>
                </c:pt>
                <c:pt idx="24301">
                  <c:v>202.51666666664681</c:v>
                </c:pt>
                <c:pt idx="24302">
                  <c:v>202.52499999998014</c:v>
                </c:pt>
                <c:pt idx="24303">
                  <c:v>202.53333333331346</c:v>
                </c:pt>
                <c:pt idx="24304">
                  <c:v>202.54166666664679</c:v>
                </c:pt>
                <c:pt idx="24305">
                  <c:v>202.54999999998012</c:v>
                </c:pt>
                <c:pt idx="24306">
                  <c:v>202.55833333331344</c:v>
                </c:pt>
                <c:pt idx="24307">
                  <c:v>202.56666666664677</c:v>
                </c:pt>
                <c:pt idx="24308">
                  <c:v>202.57499999998009</c:v>
                </c:pt>
                <c:pt idx="24309">
                  <c:v>202.58333333331342</c:v>
                </c:pt>
                <c:pt idx="24310">
                  <c:v>202.59166666664674</c:v>
                </c:pt>
                <c:pt idx="24311">
                  <c:v>202.59999999998007</c:v>
                </c:pt>
                <c:pt idx="24312">
                  <c:v>202.6083333333134</c:v>
                </c:pt>
                <c:pt idx="24313">
                  <c:v>202.61666666664672</c:v>
                </c:pt>
                <c:pt idx="24314">
                  <c:v>202.62499999998005</c:v>
                </c:pt>
                <c:pt idx="24315">
                  <c:v>202.63333333331337</c:v>
                </c:pt>
                <c:pt idx="24316">
                  <c:v>202.6416666666467</c:v>
                </c:pt>
                <c:pt idx="24317">
                  <c:v>202.64999999998003</c:v>
                </c:pt>
                <c:pt idx="24318">
                  <c:v>202.65833333331335</c:v>
                </c:pt>
                <c:pt idx="24319">
                  <c:v>202.66666666664668</c:v>
                </c:pt>
                <c:pt idx="24320">
                  <c:v>202.67499999998</c:v>
                </c:pt>
                <c:pt idx="24321">
                  <c:v>202.68333333331333</c:v>
                </c:pt>
                <c:pt idx="24322">
                  <c:v>202.69166666664665</c:v>
                </c:pt>
                <c:pt idx="24323">
                  <c:v>202.69999999997998</c:v>
                </c:pt>
                <c:pt idx="24324">
                  <c:v>202.70833333331331</c:v>
                </c:pt>
                <c:pt idx="24325">
                  <c:v>202.71666666664663</c:v>
                </c:pt>
                <c:pt idx="24326">
                  <c:v>202.72499999997996</c:v>
                </c:pt>
                <c:pt idx="24327">
                  <c:v>202.73333333331328</c:v>
                </c:pt>
                <c:pt idx="24328">
                  <c:v>202.74166666664661</c:v>
                </c:pt>
                <c:pt idx="24329">
                  <c:v>202.74999999997993</c:v>
                </c:pt>
                <c:pt idx="24330">
                  <c:v>202.75833333331326</c:v>
                </c:pt>
                <c:pt idx="24331">
                  <c:v>202.76666666664659</c:v>
                </c:pt>
                <c:pt idx="24332">
                  <c:v>202.77499999997991</c:v>
                </c:pt>
                <c:pt idx="24333">
                  <c:v>202.78333333331324</c:v>
                </c:pt>
                <c:pt idx="24334">
                  <c:v>202.79166666664656</c:v>
                </c:pt>
                <c:pt idx="24335">
                  <c:v>202.79999999997989</c:v>
                </c:pt>
                <c:pt idx="24336">
                  <c:v>202.80833333331321</c:v>
                </c:pt>
                <c:pt idx="24337">
                  <c:v>202.81666666664654</c:v>
                </c:pt>
                <c:pt idx="24338">
                  <c:v>202.82499999997987</c:v>
                </c:pt>
                <c:pt idx="24339">
                  <c:v>202.83333333331319</c:v>
                </c:pt>
                <c:pt idx="24340">
                  <c:v>202.84166666664652</c:v>
                </c:pt>
                <c:pt idx="24341">
                  <c:v>202.84999999997984</c:v>
                </c:pt>
                <c:pt idx="24342">
                  <c:v>202.85833333331317</c:v>
                </c:pt>
                <c:pt idx="24343">
                  <c:v>202.86666666664649</c:v>
                </c:pt>
                <c:pt idx="24344">
                  <c:v>202.87499999997982</c:v>
                </c:pt>
                <c:pt idx="24345">
                  <c:v>202.88333333331315</c:v>
                </c:pt>
                <c:pt idx="24346">
                  <c:v>202.89166666664647</c:v>
                </c:pt>
                <c:pt idx="24347">
                  <c:v>202.8999999999798</c:v>
                </c:pt>
                <c:pt idx="24348">
                  <c:v>202.90833333331312</c:v>
                </c:pt>
                <c:pt idx="24349">
                  <c:v>202.91666666664645</c:v>
                </c:pt>
                <c:pt idx="24350">
                  <c:v>202.92499999997978</c:v>
                </c:pt>
                <c:pt idx="24351">
                  <c:v>202.9333333333131</c:v>
                </c:pt>
                <c:pt idx="24352">
                  <c:v>202.94166666664643</c:v>
                </c:pt>
                <c:pt idx="24353">
                  <c:v>202.94999999997975</c:v>
                </c:pt>
                <c:pt idx="24354">
                  <c:v>202.95833333331308</c:v>
                </c:pt>
                <c:pt idx="24355">
                  <c:v>202.9666666666464</c:v>
                </c:pt>
                <c:pt idx="24356">
                  <c:v>202.97499999997973</c:v>
                </c:pt>
                <c:pt idx="24357">
                  <c:v>202.98333333331306</c:v>
                </c:pt>
                <c:pt idx="24358">
                  <c:v>202.99166666664638</c:v>
                </c:pt>
                <c:pt idx="24359">
                  <c:v>202.99999999997971</c:v>
                </c:pt>
                <c:pt idx="24360">
                  <c:v>203.00833333331303</c:v>
                </c:pt>
                <c:pt idx="24361">
                  <c:v>203.01666666664636</c:v>
                </c:pt>
                <c:pt idx="24362">
                  <c:v>203.02499999997968</c:v>
                </c:pt>
                <c:pt idx="24363">
                  <c:v>203.03333333331301</c:v>
                </c:pt>
                <c:pt idx="24364">
                  <c:v>203.04166666664634</c:v>
                </c:pt>
                <c:pt idx="24365">
                  <c:v>203.04999999997966</c:v>
                </c:pt>
                <c:pt idx="24366">
                  <c:v>203.05833333331299</c:v>
                </c:pt>
                <c:pt idx="24367">
                  <c:v>203.06666666664631</c:v>
                </c:pt>
                <c:pt idx="24368">
                  <c:v>203.07499999997964</c:v>
                </c:pt>
                <c:pt idx="24369">
                  <c:v>203.08333333331296</c:v>
                </c:pt>
                <c:pt idx="24370">
                  <c:v>203.09166666664629</c:v>
                </c:pt>
                <c:pt idx="24371">
                  <c:v>203.09999999997962</c:v>
                </c:pt>
                <c:pt idx="24372">
                  <c:v>203.10833333331294</c:v>
                </c:pt>
                <c:pt idx="24373">
                  <c:v>203.11666666664627</c:v>
                </c:pt>
                <c:pt idx="24374">
                  <c:v>203.12499999997959</c:v>
                </c:pt>
                <c:pt idx="24375">
                  <c:v>203.13333333331292</c:v>
                </c:pt>
                <c:pt idx="24376">
                  <c:v>203.14166666664624</c:v>
                </c:pt>
                <c:pt idx="24377">
                  <c:v>203.14999999997957</c:v>
                </c:pt>
                <c:pt idx="24378">
                  <c:v>203.1583333333129</c:v>
                </c:pt>
                <c:pt idx="24379">
                  <c:v>203.16666666664622</c:v>
                </c:pt>
                <c:pt idx="24380">
                  <c:v>203.17499999997955</c:v>
                </c:pt>
                <c:pt idx="24381">
                  <c:v>203.18333333331287</c:v>
                </c:pt>
                <c:pt idx="24382">
                  <c:v>203.1916666666462</c:v>
                </c:pt>
                <c:pt idx="24383">
                  <c:v>203.19999999997953</c:v>
                </c:pt>
                <c:pt idx="24384">
                  <c:v>203.20833333331285</c:v>
                </c:pt>
                <c:pt idx="24385">
                  <c:v>203.21666666664618</c:v>
                </c:pt>
                <c:pt idx="24386">
                  <c:v>203.2249999999795</c:v>
                </c:pt>
                <c:pt idx="24387">
                  <c:v>203.23333333331283</c:v>
                </c:pt>
                <c:pt idx="24388">
                  <c:v>203.24166666664615</c:v>
                </c:pt>
                <c:pt idx="24389">
                  <c:v>203.24999999997948</c:v>
                </c:pt>
                <c:pt idx="24390">
                  <c:v>203.25833333331281</c:v>
                </c:pt>
                <c:pt idx="24391">
                  <c:v>203.26666666664613</c:v>
                </c:pt>
                <c:pt idx="24392">
                  <c:v>203.27499999997946</c:v>
                </c:pt>
                <c:pt idx="24393">
                  <c:v>203.28333333331278</c:v>
                </c:pt>
                <c:pt idx="24394">
                  <c:v>203.29166666664611</c:v>
                </c:pt>
                <c:pt idx="24395">
                  <c:v>203.29999999997943</c:v>
                </c:pt>
                <c:pt idx="24396">
                  <c:v>203.30833333331276</c:v>
                </c:pt>
                <c:pt idx="24397">
                  <c:v>203.31666666664609</c:v>
                </c:pt>
                <c:pt idx="24398">
                  <c:v>203.32499999997941</c:v>
                </c:pt>
                <c:pt idx="24399">
                  <c:v>203.33333333331274</c:v>
                </c:pt>
                <c:pt idx="24400">
                  <c:v>203.34166666664606</c:v>
                </c:pt>
                <c:pt idx="24401">
                  <c:v>203.34999999997939</c:v>
                </c:pt>
                <c:pt idx="24402">
                  <c:v>203.35833333331271</c:v>
                </c:pt>
                <c:pt idx="24403">
                  <c:v>203.36666666664604</c:v>
                </c:pt>
                <c:pt idx="24404">
                  <c:v>203.37499999997937</c:v>
                </c:pt>
                <c:pt idx="24405">
                  <c:v>203.38333333331269</c:v>
                </c:pt>
                <c:pt idx="24406">
                  <c:v>203.39166666664602</c:v>
                </c:pt>
                <c:pt idx="24407">
                  <c:v>203.39999999997934</c:v>
                </c:pt>
                <c:pt idx="24408">
                  <c:v>203.40833333331267</c:v>
                </c:pt>
                <c:pt idx="24409">
                  <c:v>203.41666666664599</c:v>
                </c:pt>
                <c:pt idx="24410">
                  <c:v>203.42499999997932</c:v>
                </c:pt>
                <c:pt idx="24411">
                  <c:v>203.43333333331265</c:v>
                </c:pt>
                <c:pt idx="24412">
                  <c:v>203.44166666664597</c:v>
                </c:pt>
                <c:pt idx="24413">
                  <c:v>203.4499999999793</c:v>
                </c:pt>
                <c:pt idx="24414">
                  <c:v>203.45833333331262</c:v>
                </c:pt>
                <c:pt idx="24415">
                  <c:v>203.46666666664595</c:v>
                </c:pt>
                <c:pt idx="24416">
                  <c:v>203.47499999997927</c:v>
                </c:pt>
                <c:pt idx="24417">
                  <c:v>203.4833333333126</c:v>
                </c:pt>
                <c:pt idx="24418">
                  <c:v>203.49166666664593</c:v>
                </c:pt>
                <c:pt idx="24419">
                  <c:v>203.49999999997925</c:v>
                </c:pt>
                <c:pt idx="24420">
                  <c:v>203.50833333331258</c:v>
                </c:pt>
                <c:pt idx="24421">
                  <c:v>203.5166666666459</c:v>
                </c:pt>
                <c:pt idx="24422">
                  <c:v>203.52499999997923</c:v>
                </c:pt>
                <c:pt idx="24423">
                  <c:v>203.53333333331256</c:v>
                </c:pt>
                <c:pt idx="24424">
                  <c:v>203.54166666664588</c:v>
                </c:pt>
                <c:pt idx="24425">
                  <c:v>203.54999999997921</c:v>
                </c:pt>
                <c:pt idx="24426">
                  <c:v>203.55833333331253</c:v>
                </c:pt>
                <c:pt idx="24427">
                  <c:v>203.56666666664586</c:v>
                </c:pt>
                <c:pt idx="24428">
                  <c:v>203.57499999997918</c:v>
                </c:pt>
                <c:pt idx="24429">
                  <c:v>203.58333333331251</c:v>
                </c:pt>
                <c:pt idx="24430">
                  <c:v>203.59166666664584</c:v>
                </c:pt>
                <c:pt idx="24431">
                  <c:v>203.59999999997916</c:v>
                </c:pt>
                <c:pt idx="24432">
                  <c:v>203.60833333331249</c:v>
                </c:pt>
                <c:pt idx="24433">
                  <c:v>203.61666666664581</c:v>
                </c:pt>
                <c:pt idx="24434">
                  <c:v>203.62499999997914</c:v>
                </c:pt>
                <c:pt idx="24435">
                  <c:v>203.63333333331246</c:v>
                </c:pt>
                <c:pt idx="24436">
                  <c:v>203.64166666664579</c:v>
                </c:pt>
                <c:pt idx="24437">
                  <c:v>203.64999999997912</c:v>
                </c:pt>
                <c:pt idx="24438">
                  <c:v>203.65833333331244</c:v>
                </c:pt>
                <c:pt idx="24439">
                  <c:v>203.66666666664577</c:v>
                </c:pt>
                <c:pt idx="24440">
                  <c:v>203.67499999997909</c:v>
                </c:pt>
                <c:pt idx="24441">
                  <c:v>203.68333333331242</c:v>
                </c:pt>
                <c:pt idx="24442">
                  <c:v>203.69166666664574</c:v>
                </c:pt>
                <c:pt idx="24443">
                  <c:v>203.69999999997907</c:v>
                </c:pt>
                <c:pt idx="24444">
                  <c:v>203.7083333333124</c:v>
                </c:pt>
                <c:pt idx="24445">
                  <c:v>203.71666666664572</c:v>
                </c:pt>
                <c:pt idx="24446">
                  <c:v>203.72499999997905</c:v>
                </c:pt>
                <c:pt idx="24447">
                  <c:v>203.73333333331237</c:v>
                </c:pt>
                <c:pt idx="24448">
                  <c:v>203.7416666666457</c:v>
                </c:pt>
                <c:pt idx="24449">
                  <c:v>203.74999999997902</c:v>
                </c:pt>
                <c:pt idx="24450">
                  <c:v>203.75833333331235</c:v>
                </c:pt>
                <c:pt idx="24451">
                  <c:v>203.76666666664568</c:v>
                </c:pt>
                <c:pt idx="24452">
                  <c:v>203.774999999979</c:v>
                </c:pt>
                <c:pt idx="24453">
                  <c:v>203.78333333331233</c:v>
                </c:pt>
                <c:pt idx="24454">
                  <c:v>203.79166666664565</c:v>
                </c:pt>
                <c:pt idx="24455">
                  <c:v>203.79999999997898</c:v>
                </c:pt>
                <c:pt idx="24456">
                  <c:v>203.80833333331231</c:v>
                </c:pt>
                <c:pt idx="24457">
                  <c:v>203.81666666664563</c:v>
                </c:pt>
                <c:pt idx="24458">
                  <c:v>203.82499999997896</c:v>
                </c:pt>
                <c:pt idx="24459">
                  <c:v>203.83333333331228</c:v>
                </c:pt>
                <c:pt idx="24460">
                  <c:v>203.84166666664561</c:v>
                </c:pt>
                <c:pt idx="24461">
                  <c:v>203.84999999997893</c:v>
                </c:pt>
                <c:pt idx="24462">
                  <c:v>203.85833333331226</c:v>
                </c:pt>
                <c:pt idx="24463">
                  <c:v>203.86666666664559</c:v>
                </c:pt>
                <c:pt idx="24464">
                  <c:v>203.87499999997891</c:v>
                </c:pt>
                <c:pt idx="24465">
                  <c:v>203.88333333331224</c:v>
                </c:pt>
                <c:pt idx="24466">
                  <c:v>203.89166666664556</c:v>
                </c:pt>
                <c:pt idx="24467">
                  <c:v>203.89999999997889</c:v>
                </c:pt>
                <c:pt idx="24468">
                  <c:v>203.90833333331221</c:v>
                </c:pt>
                <c:pt idx="24469">
                  <c:v>203.91666666664554</c:v>
                </c:pt>
                <c:pt idx="24470">
                  <c:v>203.92499999997887</c:v>
                </c:pt>
                <c:pt idx="24471">
                  <c:v>203.93333333331219</c:v>
                </c:pt>
                <c:pt idx="24472">
                  <c:v>203.94166666664552</c:v>
                </c:pt>
                <c:pt idx="24473">
                  <c:v>203.94999999997884</c:v>
                </c:pt>
                <c:pt idx="24474">
                  <c:v>203.95833333331217</c:v>
                </c:pt>
                <c:pt idx="24475">
                  <c:v>203.96666666664549</c:v>
                </c:pt>
                <c:pt idx="24476">
                  <c:v>203.97499999997882</c:v>
                </c:pt>
                <c:pt idx="24477">
                  <c:v>203.98333333331215</c:v>
                </c:pt>
                <c:pt idx="24478">
                  <c:v>203.99166666664547</c:v>
                </c:pt>
                <c:pt idx="24479">
                  <c:v>203.9999999999788</c:v>
                </c:pt>
                <c:pt idx="24480">
                  <c:v>204.00833333331212</c:v>
                </c:pt>
                <c:pt idx="24481">
                  <c:v>204.01666666664545</c:v>
                </c:pt>
                <c:pt idx="24482">
                  <c:v>204.02499999997877</c:v>
                </c:pt>
                <c:pt idx="24483">
                  <c:v>204.0333333333121</c:v>
                </c:pt>
                <c:pt idx="24484">
                  <c:v>204.04166666664543</c:v>
                </c:pt>
                <c:pt idx="24485">
                  <c:v>204.04999999997875</c:v>
                </c:pt>
                <c:pt idx="24486">
                  <c:v>204.05833333331208</c:v>
                </c:pt>
                <c:pt idx="24487">
                  <c:v>204.0666666666454</c:v>
                </c:pt>
                <c:pt idx="24488">
                  <c:v>204.07499999997873</c:v>
                </c:pt>
                <c:pt idx="24489">
                  <c:v>204.08333333331205</c:v>
                </c:pt>
                <c:pt idx="24490">
                  <c:v>204.09166666664538</c:v>
                </c:pt>
                <c:pt idx="24491">
                  <c:v>204.09999999997871</c:v>
                </c:pt>
                <c:pt idx="24492">
                  <c:v>204.10833333331203</c:v>
                </c:pt>
                <c:pt idx="24493">
                  <c:v>204.11666666664536</c:v>
                </c:pt>
                <c:pt idx="24494">
                  <c:v>204.12499999997868</c:v>
                </c:pt>
                <c:pt idx="24495">
                  <c:v>204.13333333331201</c:v>
                </c:pt>
                <c:pt idx="24496">
                  <c:v>204.14166666664534</c:v>
                </c:pt>
                <c:pt idx="24497">
                  <c:v>204.14999999997866</c:v>
                </c:pt>
                <c:pt idx="24498">
                  <c:v>204.15833333331199</c:v>
                </c:pt>
                <c:pt idx="24499">
                  <c:v>204.16666666664531</c:v>
                </c:pt>
                <c:pt idx="24500">
                  <c:v>204.17499999997864</c:v>
                </c:pt>
                <c:pt idx="24501">
                  <c:v>204.18333333331196</c:v>
                </c:pt>
                <c:pt idx="24502">
                  <c:v>204.19166666664529</c:v>
                </c:pt>
                <c:pt idx="24503">
                  <c:v>204.19999999997862</c:v>
                </c:pt>
                <c:pt idx="24504">
                  <c:v>204.20833333331194</c:v>
                </c:pt>
                <c:pt idx="24505">
                  <c:v>204.21666666664527</c:v>
                </c:pt>
                <c:pt idx="24506">
                  <c:v>204.22499999997859</c:v>
                </c:pt>
                <c:pt idx="24507">
                  <c:v>204.23333333331192</c:v>
                </c:pt>
                <c:pt idx="24508">
                  <c:v>204.24166666664524</c:v>
                </c:pt>
                <c:pt idx="24509">
                  <c:v>204.24999999997857</c:v>
                </c:pt>
                <c:pt idx="24510">
                  <c:v>204.2583333333119</c:v>
                </c:pt>
                <c:pt idx="24511">
                  <c:v>204.26666666664522</c:v>
                </c:pt>
                <c:pt idx="24512">
                  <c:v>204.27499999997855</c:v>
                </c:pt>
                <c:pt idx="24513">
                  <c:v>204.28333333331187</c:v>
                </c:pt>
                <c:pt idx="24514">
                  <c:v>204.2916666666452</c:v>
                </c:pt>
                <c:pt idx="24515">
                  <c:v>204.29999999997852</c:v>
                </c:pt>
                <c:pt idx="24516">
                  <c:v>204.30833333331185</c:v>
                </c:pt>
                <c:pt idx="24517">
                  <c:v>204.31666666664518</c:v>
                </c:pt>
                <c:pt idx="24518">
                  <c:v>204.3249999999785</c:v>
                </c:pt>
                <c:pt idx="24519">
                  <c:v>204.33333333331183</c:v>
                </c:pt>
                <c:pt idx="24520">
                  <c:v>204.34166666664515</c:v>
                </c:pt>
                <c:pt idx="24521">
                  <c:v>204.34999999997848</c:v>
                </c:pt>
                <c:pt idx="24522">
                  <c:v>204.3583333333118</c:v>
                </c:pt>
                <c:pt idx="24523">
                  <c:v>204.36666666664513</c:v>
                </c:pt>
                <c:pt idx="24524">
                  <c:v>204.37499999997846</c:v>
                </c:pt>
                <c:pt idx="24525">
                  <c:v>204.38333333331178</c:v>
                </c:pt>
                <c:pt idx="24526">
                  <c:v>204.39166666664511</c:v>
                </c:pt>
                <c:pt idx="24527">
                  <c:v>204.39999999997843</c:v>
                </c:pt>
                <c:pt idx="24528">
                  <c:v>204.40833333331176</c:v>
                </c:pt>
                <c:pt idx="24529">
                  <c:v>204.41666666664509</c:v>
                </c:pt>
                <c:pt idx="24530">
                  <c:v>204.42499999997841</c:v>
                </c:pt>
                <c:pt idx="24531">
                  <c:v>204.43333333331174</c:v>
                </c:pt>
                <c:pt idx="24532">
                  <c:v>204.44166666664506</c:v>
                </c:pt>
                <c:pt idx="24533">
                  <c:v>204.44999999997839</c:v>
                </c:pt>
                <c:pt idx="24534">
                  <c:v>204.45833333331171</c:v>
                </c:pt>
                <c:pt idx="24535">
                  <c:v>204.46666666664504</c:v>
                </c:pt>
                <c:pt idx="24536">
                  <c:v>204.47499999997837</c:v>
                </c:pt>
                <c:pt idx="24537">
                  <c:v>204.48333333331169</c:v>
                </c:pt>
                <c:pt idx="24538">
                  <c:v>204.49166666664502</c:v>
                </c:pt>
                <c:pt idx="24539">
                  <c:v>204.49999999997834</c:v>
                </c:pt>
                <c:pt idx="24540">
                  <c:v>204.50833333331167</c:v>
                </c:pt>
                <c:pt idx="24541">
                  <c:v>204.51666666664499</c:v>
                </c:pt>
                <c:pt idx="24542">
                  <c:v>204.52499999997832</c:v>
                </c:pt>
                <c:pt idx="24543">
                  <c:v>204.53333333331165</c:v>
                </c:pt>
                <c:pt idx="24544">
                  <c:v>204.54166666664497</c:v>
                </c:pt>
                <c:pt idx="24545">
                  <c:v>204.5499999999783</c:v>
                </c:pt>
                <c:pt idx="24546">
                  <c:v>204.55833333331162</c:v>
                </c:pt>
                <c:pt idx="24547">
                  <c:v>204.56666666664495</c:v>
                </c:pt>
                <c:pt idx="24548">
                  <c:v>204.57499999997827</c:v>
                </c:pt>
                <c:pt idx="24549">
                  <c:v>204.5833333333116</c:v>
                </c:pt>
                <c:pt idx="24550">
                  <c:v>204.59166666664493</c:v>
                </c:pt>
                <c:pt idx="24551">
                  <c:v>204.59999999997825</c:v>
                </c:pt>
                <c:pt idx="24552">
                  <c:v>204.60833333331158</c:v>
                </c:pt>
                <c:pt idx="24553">
                  <c:v>204.6166666666449</c:v>
                </c:pt>
                <c:pt idx="24554">
                  <c:v>204.62499999997823</c:v>
                </c:pt>
                <c:pt idx="24555">
                  <c:v>204.63333333331155</c:v>
                </c:pt>
                <c:pt idx="24556">
                  <c:v>204.64166666664488</c:v>
                </c:pt>
                <c:pt idx="24557">
                  <c:v>204.64999999997821</c:v>
                </c:pt>
                <c:pt idx="24558">
                  <c:v>204.65833333331153</c:v>
                </c:pt>
                <c:pt idx="24559">
                  <c:v>204.66666666664486</c:v>
                </c:pt>
                <c:pt idx="24560">
                  <c:v>204.67499999997818</c:v>
                </c:pt>
                <c:pt idx="24561">
                  <c:v>204.68333333331151</c:v>
                </c:pt>
                <c:pt idx="24562">
                  <c:v>204.69166666664484</c:v>
                </c:pt>
                <c:pt idx="24563">
                  <c:v>204.69999999997816</c:v>
                </c:pt>
                <c:pt idx="24564">
                  <c:v>204.70833333331149</c:v>
                </c:pt>
                <c:pt idx="24565">
                  <c:v>204.71666666664481</c:v>
                </c:pt>
                <c:pt idx="24566">
                  <c:v>204.72499999997814</c:v>
                </c:pt>
                <c:pt idx="24567">
                  <c:v>204.73333333331146</c:v>
                </c:pt>
                <c:pt idx="24568">
                  <c:v>204.74166666664479</c:v>
                </c:pt>
                <c:pt idx="24569">
                  <c:v>204.74999999997812</c:v>
                </c:pt>
                <c:pt idx="24570">
                  <c:v>204.75833333331144</c:v>
                </c:pt>
                <c:pt idx="24571">
                  <c:v>204.76666666664477</c:v>
                </c:pt>
                <c:pt idx="24572">
                  <c:v>204.77499999997809</c:v>
                </c:pt>
                <c:pt idx="24573">
                  <c:v>204.78333333331142</c:v>
                </c:pt>
                <c:pt idx="24574">
                  <c:v>204.79166666664474</c:v>
                </c:pt>
                <c:pt idx="24575">
                  <c:v>204.79999999997807</c:v>
                </c:pt>
                <c:pt idx="24576">
                  <c:v>204.8083333333114</c:v>
                </c:pt>
                <c:pt idx="24577">
                  <c:v>204.81666666664472</c:v>
                </c:pt>
                <c:pt idx="24578">
                  <c:v>204.82499999997805</c:v>
                </c:pt>
                <c:pt idx="24579">
                  <c:v>204.83333333331137</c:v>
                </c:pt>
                <c:pt idx="24580">
                  <c:v>204.8416666666447</c:v>
                </c:pt>
                <c:pt idx="24581">
                  <c:v>204.84999999997802</c:v>
                </c:pt>
                <c:pt idx="24582">
                  <c:v>204.85833333331135</c:v>
                </c:pt>
                <c:pt idx="24583">
                  <c:v>204.86666666664468</c:v>
                </c:pt>
                <c:pt idx="24584">
                  <c:v>204.874999999978</c:v>
                </c:pt>
                <c:pt idx="24585">
                  <c:v>204.88333333331133</c:v>
                </c:pt>
                <c:pt idx="24586">
                  <c:v>204.89166666664465</c:v>
                </c:pt>
                <c:pt idx="24587">
                  <c:v>204.89999999997798</c:v>
                </c:pt>
                <c:pt idx="24588">
                  <c:v>204.9083333333113</c:v>
                </c:pt>
                <c:pt idx="24589">
                  <c:v>204.91666666664463</c:v>
                </c:pt>
                <c:pt idx="24590">
                  <c:v>204.92499999997796</c:v>
                </c:pt>
                <c:pt idx="24591">
                  <c:v>204.93333333331128</c:v>
                </c:pt>
                <c:pt idx="24592">
                  <c:v>204.94166666664461</c:v>
                </c:pt>
                <c:pt idx="24593">
                  <c:v>204.94999999997793</c:v>
                </c:pt>
                <c:pt idx="24594">
                  <c:v>204.95833333331126</c:v>
                </c:pt>
                <c:pt idx="24595">
                  <c:v>204.96666666664458</c:v>
                </c:pt>
                <c:pt idx="24596">
                  <c:v>204.97499999997791</c:v>
                </c:pt>
                <c:pt idx="24597">
                  <c:v>204.98333333331124</c:v>
                </c:pt>
                <c:pt idx="24598">
                  <c:v>204.99166666664456</c:v>
                </c:pt>
                <c:pt idx="24599">
                  <c:v>204.99999999997789</c:v>
                </c:pt>
                <c:pt idx="24600">
                  <c:v>205.00833333331121</c:v>
                </c:pt>
                <c:pt idx="24601">
                  <c:v>205.01666666664454</c:v>
                </c:pt>
                <c:pt idx="24602">
                  <c:v>205.02499999997787</c:v>
                </c:pt>
                <c:pt idx="24603">
                  <c:v>205.03333333331119</c:v>
                </c:pt>
                <c:pt idx="24604">
                  <c:v>205.04166666664452</c:v>
                </c:pt>
                <c:pt idx="24605">
                  <c:v>205.04999999997784</c:v>
                </c:pt>
                <c:pt idx="24606">
                  <c:v>205.05833333331117</c:v>
                </c:pt>
                <c:pt idx="24607">
                  <c:v>205.06666666664449</c:v>
                </c:pt>
                <c:pt idx="24608">
                  <c:v>205.07499999997782</c:v>
                </c:pt>
                <c:pt idx="24609">
                  <c:v>205.08333333331115</c:v>
                </c:pt>
                <c:pt idx="24610">
                  <c:v>205.09166666664447</c:v>
                </c:pt>
                <c:pt idx="24611">
                  <c:v>205.0999999999778</c:v>
                </c:pt>
                <c:pt idx="24612">
                  <c:v>205.10833333331112</c:v>
                </c:pt>
                <c:pt idx="24613">
                  <c:v>205.11666666664445</c:v>
                </c:pt>
                <c:pt idx="24614">
                  <c:v>205.12499999997777</c:v>
                </c:pt>
                <c:pt idx="24615">
                  <c:v>205.1333333333111</c:v>
                </c:pt>
                <c:pt idx="24616">
                  <c:v>205.14166666664443</c:v>
                </c:pt>
                <c:pt idx="24617">
                  <c:v>205.14999999997775</c:v>
                </c:pt>
                <c:pt idx="24618">
                  <c:v>205.15833333331108</c:v>
                </c:pt>
                <c:pt idx="24619">
                  <c:v>205.1666666666444</c:v>
                </c:pt>
                <c:pt idx="24620">
                  <c:v>205.17499999997773</c:v>
                </c:pt>
                <c:pt idx="24621">
                  <c:v>205.18333333331105</c:v>
                </c:pt>
                <c:pt idx="24622">
                  <c:v>205.19166666664438</c:v>
                </c:pt>
                <c:pt idx="24623">
                  <c:v>205.19999999997771</c:v>
                </c:pt>
                <c:pt idx="24624">
                  <c:v>205.20833333331103</c:v>
                </c:pt>
                <c:pt idx="24625">
                  <c:v>205.21666666664436</c:v>
                </c:pt>
                <c:pt idx="24626">
                  <c:v>205.22499999997768</c:v>
                </c:pt>
                <c:pt idx="24627">
                  <c:v>205.23333333331101</c:v>
                </c:pt>
                <c:pt idx="24628">
                  <c:v>205.24166666664433</c:v>
                </c:pt>
                <c:pt idx="24629">
                  <c:v>205.24999999997766</c:v>
                </c:pt>
                <c:pt idx="24630">
                  <c:v>205.25833333331099</c:v>
                </c:pt>
                <c:pt idx="24631">
                  <c:v>205.26666666664431</c:v>
                </c:pt>
                <c:pt idx="24632">
                  <c:v>205.27499999997764</c:v>
                </c:pt>
                <c:pt idx="24633">
                  <c:v>205.28333333331096</c:v>
                </c:pt>
                <c:pt idx="24634">
                  <c:v>205.29166666664429</c:v>
                </c:pt>
                <c:pt idx="24635">
                  <c:v>205.29999999997762</c:v>
                </c:pt>
                <c:pt idx="24636">
                  <c:v>205.30833333331094</c:v>
                </c:pt>
                <c:pt idx="24637">
                  <c:v>205.31666666664427</c:v>
                </c:pt>
                <c:pt idx="24638">
                  <c:v>205.32499999997759</c:v>
                </c:pt>
                <c:pt idx="24639">
                  <c:v>205.33333333331092</c:v>
                </c:pt>
                <c:pt idx="24640">
                  <c:v>205.34166666664424</c:v>
                </c:pt>
                <c:pt idx="24641">
                  <c:v>205.34999999997757</c:v>
                </c:pt>
                <c:pt idx="24642">
                  <c:v>205.3583333333109</c:v>
                </c:pt>
                <c:pt idx="24643">
                  <c:v>205.36666666664422</c:v>
                </c:pt>
                <c:pt idx="24644">
                  <c:v>205.37499999997755</c:v>
                </c:pt>
                <c:pt idx="24645">
                  <c:v>205.38333333331087</c:v>
                </c:pt>
                <c:pt idx="24646">
                  <c:v>205.3916666666442</c:v>
                </c:pt>
                <c:pt idx="24647">
                  <c:v>205.39999999997752</c:v>
                </c:pt>
                <c:pt idx="24648">
                  <c:v>205.40833333331085</c:v>
                </c:pt>
                <c:pt idx="24649">
                  <c:v>205.41666666664418</c:v>
                </c:pt>
                <c:pt idx="24650">
                  <c:v>205.4249999999775</c:v>
                </c:pt>
                <c:pt idx="24651">
                  <c:v>205.43333333331083</c:v>
                </c:pt>
                <c:pt idx="24652">
                  <c:v>205.44166666664415</c:v>
                </c:pt>
                <c:pt idx="24653">
                  <c:v>205.44999999997748</c:v>
                </c:pt>
                <c:pt idx="24654">
                  <c:v>205.4583333333108</c:v>
                </c:pt>
                <c:pt idx="24655">
                  <c:v>205.46666666664413</c:v>
                </c:pt>
                <c:pt idx="24656">
                  <c:v>205.47499999997746</c:v>
                </c:pt>
                <c:pt idx="24657">
                  <c:v>205.48333333331078</c:v>
                </c:pt>
                <c:pt idx="24658">
                  <c:v>205.49166666664411</c:v>
                </c:pt>
                <c:pt idx="24659">
                  <c:v>205.49999999997743</c:v>
                </c:pt>
                <c:pt idx="24660">
                  <c:v>205.50833333331076</c:v>
                </c:pt>
                <c:pt idx="24661">
                  <c:v>205.51666666664408</c:v>
                </c:pt>
                <c:pt idx="24662">
                  <c:v>205.52499999997741</c:v>
                </c:pt>
                <c:pt idx="24663">
                  <c:v>205.53333333331074</c:v>
                </c:pt>
                <c:pt idx="24664">
                  <c:v>205.54166666664406</c:v>
                </c:pt>
                <c:pt idx="24665">
                  <c:v>205.54999999997739</c:v>
                </c:pt>
                <c:pt idx="24666">
                  <c:v>205.55833333331071</c:v>
                </c:pt>
                <c:pt idx="24667">
                  <c:v>205.56666666664404</c:v>
                </c:pt>
                <c:pt idx="24668">
                  <c:v>205.57499999997736</c:v>
                </c:pt>
                <c:pt idx="24669">
                  <c:v>205.58333333331069</c:v>
                </c:pt>
                <c:pt idx="24670">
                  <c:v>205.59166666664402</c:v>
                </c:pt>
                <c:pt idx="24671">
                  <c:v>205.59999999997734</c:v>
                </c:pt>
                <c:pt idx="24672">
                  <c:v>205.60833333331067</c:v>
                </c:pt>
                <c:pt idx="24673">
                  <c:v>205.61666666664399</c:v>
                </c:pt>
                <c:pt idx="24674">
                  <c:v>205.62499999997732</c:v>
                </c:pt>
                <c:pt idx="24675">
                  <c:v>205.63333333331065</c:v>
                </c:pt>
                <c:pt idx="24676">
                  <c:v>205.64166666664397</c:v>
                </c:pt>
                <c:pt idx="24677">
                  <c:v>205.6499999999773</c:v>
                </c:pt>
                <c:pt idx="24678">
                  <c:v>205.65833333331062</c:v>
                </c:pt>
                <c:pt idx="24679">
                  <c:v>205.66666666664395</c:v>
                </c:pt>
                <c:pt idx="24680">
                  <c:v>205.67499999997727</c:v>
                </c:pt>
                <c:pt idx="24681">
                  <c:v>205.6833333333106</c:v>
                </c:pt>
                <c:pt idx="24682">
                  <c:v>205.69166666664393</c:v>
                </c:pt>
                <c:pt idx="24683">
                  <c:v>205.69999999997725</c:v>
                </c:pt>
                <c:pt idx="24684">
                  <c:v>205.70833333331058</c:v>
                </c:pt>
                <c:pt idx="24685">
                  <c:v>205.7166666666439</c:v>
                </c:pt>
                <c:pt idx="24686">
                  <c:v>205.72499999997723</c:v>
                </c:pt>
                <c:pt idx="24687">
                  <c:v>205.73333333331055</c:v>
                </c:pt>
                <c:pt idx="24688">
                  <c:v>205.74166666664388</c:v>
                </c:pt>
                <c:pt idx="24689">
                  <c:v>205.74999999997721</c:v>
                </c:pt>
                <c:pt idx="24690">
                  <c:v>205.75833333331053</c:v>
                </c:pt>
                <c:pt idx="24691">
                  <c:v>205.76666666664386</c:v>
                </c:pt>
                <c:pt idx="24692">
                  <c:v>205.77499999997718</c:v>
                </c:pt>
                <c:pt idx="24693">
                  <c:v>205.78333333331051</c:v>
                </c:pt>
                <c:pt idx="24694">
                  <c:v>205.79166666664383</c:v>
                </c:pt>
                <c:pt idx="24695">
                  <c:v>205.79999999997716</c:v>
                </c:pt>
                <c:pt idx="24696">
                  <c:v>205.80833333331049</c:v>
                </c:pt>
                <c:pt idx="24697">
                  <c:v>205.81666666664381</c:v>
                </c:pt>
                <c:pt idx="24698">
                  <c:v>205.82499999997714</c:v>
                </c:pt>
                <c:pt idx="24699">
                  <c:v>205.83333333331046</c:v>
                </c:pt>
                <c:pt idx="24700">
                  <c:v>205.84166666664379</c:v>
                </c:pt>
                <c:pt idx="24701">
                  <c:v>205.84999999997711</c:v>
                </c:pt>
                <c:pt idx="24702">
                  <c:v>205.85833333331044</c:v>
                </c:pt>
                <c:pt idx="24703">
                  <c:v>205.86666666664377</c:v>
                </c:pt>
                <c:pt idx="24704">
                  <c:v>205.87499999997709</c:v>
                </c:pt>
                <c:pt idx="24705">
                  <c:v>205.88333333331042</c:v>
                </c:pt>
                <c:pt idx="24706">
                  <c:v>205.89166666664374</c:v>
                </c:pt>
                <c:pt idx="24707">
                  <c:v>205.89999999997707</c:v>
                </c:pt>
                <c:pt idx="24708">
                  <c:v>205.9083333333104</c:v>
                </c:pt>
                <c:pt idx="24709">
                  <c:v>205.91666666664372</c:v>
                </c:pt>
                <c:pt idx="24710">
                  <c:v>205.92499999997705</c:v>
                </c:pt>
                <c:pt idx="24711">
                  <c:v>205.93333333331037</c:v>
                </c:pt>
                <c:pt idx="24712">
                  <c:v>205.9416666666437</c:v>
                </c:pt>
                <c:pt idx="24713">
                  <c:v>205.94999999997702</c:v>
                </c:pt>
                <c:pt idx="24714">
                  <c:v>205.95833333331035</c:v>
                </c:pt>
                <c:pt idx="24715">
                  <c:v>205.96666666664368</c:v>
                </c:pt>
                <c:pt idx="24716">
                  <c:v>205.974999999977</c:v>
                </c:pt>
                <c:pt idx="24717">
                  <c:v>205.98333333331033</c:v>
                </c:pt>
                <c:pt idx="24718">
                  <c:v>205.99166666664365</c:v>
                </c:pt>
                <c:pt idx="24719">
                  <c:v>205.99999999997698</c:v>
                </c:pt>
                <c:pt idx="24720">
                  <c:v>206.0083333333103</c:v>
                </c:pt>
                <c:pt idx="24721">
                  <c:v>206.01666666664363</c:v>
                </c:pt>
                <c:pt idx="24722">
                  <c:v>206.02499999997696</c:v>
                </c:pt>
                <c:pt idx="24723">
                  <c:v>206.03333333331028</c:v>
                </c:pt>
                <c:pt idx="24724">
                  <c:v>206.04166666664361</c:v>
                </c:pt>
                <c:pt idx="24725">
                  <c:v>206.04999999997693</c:v>
                </c:pt>
                <c:pt idx="24726">
                  <c:v>206.05833333331026</c:v>
                </c:pt>
                <c:pt idx="24727">
                  <c:v>206.06666666664358</c:v>
                </c:pt>
                <c:pt idx="24728">
                  <c:v>206.07499999997691</c:v>
                </c:pt>
                <c:pt idx="24729">
                  <c:v>206.08333333331024</c:v>
                </c:pt>
                <c:pt idx="24730">
                  <c:v>206.09166666664356</c:v>
                </c:pt>
                <c:pt idx="24731">
                  <c:v>206.09999999997689</c:v>
                </c:pt>
                <c:pt idx="24732">
                  <c:v>206.10833333331021</c:v>
                </c:pt>
                <c:pt idx="24733">
                  <c:v>206.11666666664354</c:v>
                </c:pt>
                <c:pt idx="24734">
                  <c:v>206.12499999997686</c:v>
                </c:pt>
                <c:pt idx="24735">
                  <c:v>206.13333333331019</c:v>
                </c:pt>
                <c:pt idx="24736">
                  <c:v>206.14166666664352</c:v>
                </c:pt>
                <c:pt idx="24737">
                  <c:v>206.14999999997684</c:v>
                </c:pt>
                <c:pt idx="24738">
                  <c:v>206.15833333331017</c:v>
                </c:pt>
                <c:pt idx="24739">
                  <c:v>206.16666666664349</c:v>
                </c:pt>
                <c:pt idx="24740">
                  <c:v>206.17499999997682</c:v>
                </c:pt>
                <c:pt idx="24741">
                  <c:v>206.18333333331015</c:v>
                </c:pt>
                <c:pt idx="24742">
                  <c:v>206.19166666664347</c:v>
                </c:pt>
                <c:pt idx="24743">
                  <c:v>206.1999999999768</c:v>
                </c:pt>
                <c:pt idx="24744">
                  <c:v>206.20833333331012</c:v>
                </c:pt>
                <c:pt idx="24745">
                  <c:v>206.21666666664345</c:v>
                </c:pt>
                <c:pt idx="24746">
                  <c:v>206.22499999997677</c:v>
                </c:pt>
                <c:pt idx="24747">
                  <c:v>206.2333333333101</c:v>
                </c:pt>
                <c:pt idx="24748">
                  <c:v>206.24166666664343</c:v>
                </c:pt>
                <c:pt idx="24749">
                  <c:v>206.24999999997675</c:v>
                </c:pt>
                <c:pt idx="24750">
                  <c:v>206.25833333331008</c:v>
                </c:pt>
                <c:pt idx="24751">
                  <c:v>206.2666666666434</c:v>
                </c:pt>
                <c:pt idx="24752">
                  <c:v>206.27499999997673</c:v>
                </c:pt>
                <c:pt idx="24753">
                  <c:v>206.28333333331005</c:v>
                </c:pt>
                <c:pt idx="24754">
                  <c:v>206.29166666664338</c:v>
                </c:pt>
                <c:pt idx="24755">
                  <c:v>206.29999999997671</c:v>
                </c:pt>
                <c:pt idx="24756">
                  <c:v>206.30833333331003</c:v>
                </c:pt>
                <c:pt idx="24757">
                  <c:v>206.31666666664336</c:v>
                </c:pt>
                <c:pt idx="24758">
                  <c:v>206.32499999997668</c:v>
                </c:pt>
                <c:pt idx="24759">
                  <c:v>206.33333333331001</c:v>
                </c:pt>
                <c:pt idx="24760">
                  <c:v>206.34166666664333</c:v>
                </c:pt>
                <c:pt idx="24761">
                  <c:v>206.34999999997666</c:v>
                </c:pt>
                <c:pt idx="24762">
                  <c:v>206.35833333330999</c:v>
                </c:pt>
                <c:pt idx="24763">
                  <c:v>206.36666666664331</c:v>
                </c:pt>
                <c:pt idx="24764">
                  <c:v>206.37499999997664</c:v>
                </c:pt>
                <c:pt idx="24765">
                  <c:v>206.38333333330996</c:v>
                </c:pt>
                <c:pt idx="24766">
                  <c:v>206.39166666664329</c:v>
                </c:pt>
                <c:pt idx="24767">
                  <c:v>206.39999999997661</c:v>
                </c:pt>
                <c:pt idx="24768">
                  <c:v>206.40833333330994</c:v>
                </c:pt>
                <c:pt idx="24769">
                  <c:v>206.41666666664327</c:v>
                </c:pt>
                <c:pt idx="24770">
                  <c:v>206.42499999997659</c:v>
                </c:pt>
                <c:pt idx="24771">
                  <c:v>206.43333333330992</c:v>
                </c:pt>
                <c:pt idx="24772">
                  <c:v>206.44166666664324</c:v>
                </c:pt>
                <c:pt idx="24773">
                  <c:v>206.44999999997657</c:v>
                </c:pt>
                <c:pt idx="24774">
                  <c:v>206.45833333330989</c:v>
                </c:pt>
                <c:pt idx="24775">
                  <c:v>206.46666666664322</c:v>
                </c:pt>
                <c:pt idx="24776">
                  <c:v>206.47499999997655</c:v>
                </c:pt>
                <c:pt idx="24777">
                  <c:v>206.48333333330987</c:v>
                </c:pt>
                <c:pt idx="24778">
                  <c:v>206.4916666666432</c:v>
                </c:pt>
                <c:pt idx="24779">
                  <c:v>206.49999999997652</c:v>
                </c:pt>
                <c:pt idx="24780">
                  <c:v>206.50833333330985</c:v>
                </c:pt>
                <c:pt idx="24781">
                  <c:v>206.51666666664318</c:v>
                </c:pt>
                <c:pt idx="24782">
                  <c:v>206.5249999999765</c:v>
                </c:pt>
                <c:pt idx="24783">
                  <c:v>206.53333333330983</c:v>
                </c:pt>
                <c:pt idx="24784">
                  <c:v>206.54166666664315</c:v>
                </c:pt>
                <c:pt idx="24785">
                  <c:v>206.54999999997648</c:v>
                </c:pt>
                <c:pt idx="24786">
                  <c:v>206.5583333333098</c:v>
                </c:pt>
                <c:pt idx="24787">
                  <c:v>206.56666666664313</c:v>
                </c:pt>
                <c:pt idx="24788">
                  <c:v>206.57499999997646</c:v>
                </c:pt>
                <c:pt idx="24789">
                  <c:v>206.58333333330978</c:v>
                </c:pt>
                <c:pt idx="24790">
                  <c:v>206.59166666664311</c:v>
                </c:pt>
                <c:pt idx="24791">
                  <c:v>206.59999999997643</c:v>
                </c:pt>
                <c:pt idx="24792">
                  <c:v>206.60833333330976</c:v>
                </c:pt>
                <c:pt idx="24793">
                  <c:v>206.61666666664308</c:v>
                </c:pt>
                <c:pt idx="24794">
                  <c:v>206.62499999997641</c:v>
                </c:pt>
                <c:pt idx="24795">
                  <c:v>206.63333333330974</c:v>
                </c:pt>
                <c:pt idx="24796">
                  <c:v>206.64166666664306</c:v>
                </c:pt>
                <c:pt idx="24797">
                  <c:v>206.64999999997639</c:v>
                </c:pt>
                <c:pt idx="24798">
                  <c:v>206.65833333330971</c:v>
                </c:pt>
                <c:pt idx="24799">
                  <c:v>206.66666666664304</c:v>
                </c:pt>
                <c:pt idx="24800">
                  <c:v>206.67499999997636</c:v>
                </c:pt>
                <c:pt idx="24801">
                  <c:v>206.68333333330969</c:v>
                </c:pt>
                <c:pt idx="24802">
                  <c:v>206.69166666664302</c:v>
                </c:pt>
                <c:pt idx="24803">
                  <c:v>206.69999999997634</c:v>
                </c:pt>
                <c:pt idx="24804">
                  <c:v>206.70833333330967</c:v>
                </c:pt>
                <c:pt idx="24805">
                  <c:v>206.71666666664299</c:v>
                </c:pt>
                <c:pt idx="24806">
                  <c:v>206.72499999997632</c:v>
                </c:pt>
                <c:pt idx="24807">
                  <c:v>206.73333333330964</c:v>
                </c:pt>
                <c:pt idx="24808">
                  <c:v>206.74166666664297</c:v>
                </c:pt>
                <c:pt idx="24809">
                  <c:v>206.7499999999763</c:v>
                </c:pt>
                <c:pt idx="24810">
                  <c:v>206.75833333330962</c:v>
                </c:pt>
                <c:pt idx="24811">
                  <c:v>206.76666666664295</c:v>
                </c:pt>
                <c:pt idx="24812">
                  <c:v>206.77499999997627</c:v>
                </c:pt>
                <c:pt idx="24813">
                  <c:v>206.7833333333096</c:v>
                </c:pt>
                <c:pt idx="24814">
                  <c:v>206.79166666664293</c:v>
                </c:pt>
                <c:pt idx="24815">
                  <c:v>206.79999999997625</c:v>
                </c:pt>
                <c:pt idx="24816">
                  <c:v>206.80833333330958</c:v>
                </c:pt>
                <c:pt idx="24817">
                  <c:v>206.8166666666429</c:v>
                </c:pt>
                <c:pt idx="24818">
                  <c:v>206.82499999997623</c:v>
                </c:pt>
                <c:pt idx="24819">
                  <c:v>206.83333333330955</c:v>
                </c:pt>
                <c:pt idx="24820">
                  <c:v>206.84166666664288</c:v>
                </c:pt>
                <c:pt idx="24821">
                  <c:v>206.84999999997621</c:v>
                </c:pt>
                <c:pt idx="24822">
                  <c:v>206.85833333330953</c:v>
                </c:pt>
                <c:pt idx="24823">
                  <c:v>206.86666666664286</c:v>
                </c:pt>
                <c:pt idx="24824">
                  <c:v>206.87499999997618</c:v>
                </c:pt>
                <c:pt idx="24825">
                  <c:v>206.88333333330951</c:v>
                </c:pt>
                <c:pt idx="24826">
                  <c:v>206.89166666664283</c:v>
                </c:pt>
                <c:pt idx="24827">
                  <c:v>206.89999999997616</c:v>
                </c:pt>
                <c:pt idx="24828">
                  <c:v>206.90833333330949</c:v>
                </c:pt>
                <c:pt idx="24829">
                  <c:v>206.91666666664281</c:v>
                </c:pt>
                <c:pt idx="24830">
                  <c:v>206.92499999997614</c:v>
                </c:pt>
                <c:pt idx="24831">
                  <c:v>206.93333333330946</c:v>
                </c:pt>
                <c:pt idx="24832">
                  <c:v>206.94166666664279</c:v>
                </c:pt>
                <c:pt idx="24833">
                  <c:v>206.94999999997611</c:v>
                </c:pt>
                <c:pt idx="24834">
                  <c:v>206.95833333330944</c:v>
                </c:pt>
                <c:pt idx="24835">
                  <c:v>206.96666666664277</c:v>
                </c:pt>
                <c:pt idx="24836">
                  <c:v>206.97499999997609</c:v>
                </c:pt>
                <c:pt idx="24837">
                  <c:v>206.98333333330942</c:v>
                </c:pt>
                <c:pt idx="24838">
                  <c:v>206.99166666664274</c:v>
                </c:pt>
                <c:pt idx="24839">
                  <c:v>206.99999999997607</c:v>
                </c:pt>
                <c:pt idx="24840">
                  <c:v>207.00833333330939</c:v>
                </c:pt>
                <c:pt idx="24841">
                  <c:v>207.01666666664272</c:v>
                </c:pt>
                <c:pt idx="24842">
                  <c:v>207.02499999997605</c:v>
                </c:pt>
                <c:pt idx="24843">
                  <c:v>207.03333333330937</c:v>
                </c:pt>
                <c:pt idx="24844">
                  <c:v>207.0416666666427</c:v>
                </c:pt>
                <c:pt idx="24845">
                  <c:v>207.04999999997602</c:v>
                </c:pt>
                <c:pt idx="24846">
                  <c:v>207.05833333330935</c:v>
                </c:pt>
                <c:pt idx="24847">
                  <c:v>207.06666666664267</c:v>
                </c:pt>
                <c:pt idx="24848">
                  <c:v>207.074999999976</c:v>
                </c:pt>
                <c:pt idx="24849">
                  <c:v>207.08333333330933</c:v>
                </c:pt>
                <c:pt idx="24850">
                  <c:v>207.09166666664265</c:v>
                </c:pt>
                <c:pt idx="24851">
                  <c:v>207.09999999997598</c:v>
                </c:pt>
                <c:pt idx="24852">
                  <c:v>207.1083333333093</c:v>
                </c:pt>
                <c:pt idx="24853">
                  <c:v>207.11666666664263</c:v>
                </c:pt>
                <c:pt idx="24854">
                  <c:v>207.12499999997596</c:v>
                </c:pt>
                <c:pt idx="24855">
                  <c:v>207.13333333330928</c:v>
                </c:pt>
                <c:pt idx="24856">
                  <c:v>207.14166666664261</c:v>
                </c:pt>
                <c:pt idx="24857">
                  <c:v>207.14999999997593</c:v>
                </c:pt>
                <c:pt idx="24858">
                  <c:v>207.15833333330926</c:v>
                </c:pt>
                <c:pt idx="24859">
                  <c:v>207.16666666664258</c:v>
                </c:pt>
                <c:pt idx="24860">
                  <c:v>207.17499999997591</c:v>
                </c:pt>
                <c:pt idx="24861">
                  <c:v>207.18333333330924</c:v>
                </c:pt>
                <c:pt idx="24862">
                  <c:v>207.19166666664256</c:v>
                </c:pt>
                <c:pt idx="24863">
                  <c:v>207.19999999997589</c:v>
                </c:pt>
                <c:pt idx="24864">
                  <c:v>207.20833333330921</c:v>
                </c:pt>
                <c:pt idx="24865">
                  <c:v>207.21666666664254</c:v>
                </c:pt>
                <c:pt idx="24866">
                  <c:v>207.22499999997586</c:v>
                </c:pt>
                <c:pt idx="24867">
                  <c:v>207.23333333330919</c:v>
                </c:pt>
                <c:pt idx="24868">
                  <c:v>207.24166666664252</c:v>
                </c:pt>
                <c:pt idx="24869">
                  <c:v>207.24999999997584</c:v>
                </c:pt>
                <c:pt idx="24870">
                  <c:v>207.25833333330917</c:v>
                </c:pt>
                <c:pt idx="24871">
                  <c:v>207.26666666664249</c:v>
                </c:pt>
                <c:pt idx="24872">
                  <c:v>207.27499999997582</c:v>
                </c:pt>
                <c:pt idx="24873">
                  <c:v>207.28333333330914</c:v>
                </c:pt>
                <c:pt idx="24874">
                  <c:v>207.29166666664247</c:v>
                </c:pt>
                <c:pt idx="24875">
                  <c:v>207.2999999999758</c:v>
                </c:pt>
                <c:pt idx="24876">
                  <c:v>207.30833333330912</c:v>
                </c:pt>
                <c:pt idx="24877">
                  <c:v>207.31666666664245</c:v>
                </c:pt>
                <c:pt idx="24878">
                  <c:v>207.32499999997577</c:v>
                </c:pt>
                <c:pt idx="24879">
                  <c:v>207.3333333333091</c:v>
                </c:pt>
                <c:pt idx="24880">
                  <c:v>207.34166666664242</c:v>
                </c:pt>
                <c:pt idx="24881">
                  <c:v>207.34999999997575</c:v>
                </c:pt>
                <c:pt idx="24882">
                  <c:v>207.35833333330908</c:v>
                </c:pt>
                <c:pt idx="24883">
                  <c:v>207.3666666666424</c:v>
                </c:pt>
                <c:pt idx="24884">
                  <c:v>207.37499999997573</c:v>
                </c:pt>
                <c:pt idx="24885">
                  <c:v>207.38333333330905</c:v>
                </c:pt>
                <c:pt idx="24886">
                  <c:v>207.39166666664238</c:v>
                </c:pt>
                <c:pt idx="24887">
                  <c:v>207.39999999997571</c:v>
                </c:pt>
                <c:pt idx="24888">
                  <c:v>207.40833333330903</c:v>
                </c:pt>
                <c:pt idx="24889">
                  <c:v>207.41666666664236</c:v>
                </c:pt>
                <c:pt idx="24890">
                  <c:v>207.42499999997568</c:v>
                </c:pt>
                <c:pt idx="24891">
                  <c:v>207.43333333330901</c:v>
                </c:pt>
                <c:pt idx="24892">
                  <c:v>207.44166666664233</c:v>
                </c:pt>
                <c:pt idx="24893">
                  <c:v>207.44999999997566</c:v>
                </c:pt>
                <c:pt idx="24894">
                  <c:v>207.45833333330899</c:v>
                </c:pt>
                <c:pt idx="24895">
                  <c:v>207.46666666664231</c:v>
                </c:pt>
                <c:pt idx="24896">
                  <c:v>207.47499999997564</c:v>
                </c:pt>
                <c:pt idx="24897">
                  <c:v>207.48333333330896</c:v>
                </c:pt>
                <c:pt idx="24898">
                  <c:v>207.49166666664229</c:v>
                </c:pt>
                <c:pt idx="24899">
                  <c:v>207.49999999997561</c:v>
                </c:pt>
                <c:pt idx="24900">
                  <c:v>207.50833333330894</c:v>
                </c:pt>
                <c:pt idx="24901">
                  <c:v>207.51666666664227</c:v>
                </c:pt>
                <c:pt idx="24902">
                  <c:v>207.52499999997559</c:v>
                </c:pt>
                <c:pt idx="24903">
                  <c:v>207.53333333330892</c:v>
                </c:pt>
                <c:pt idx="24904">
                  <c:v>207.54166666664224</c:v>
                </c:pt>
                <c:pt idx="24905">
                  <c:v>207.54999999997557</c:v>
                </c:pt>
                <c:pt idx="24906">
                  <c:v>207.55833333330889</c:v>
                </c:pt>
                <c:pt idx="24907">
                  <c:v>207.56666666664222</c:v>
                </c:pt>
                <c:pt idx="24908">
                  <c:v>207.57499999997555</c:v>
                </c:pt>
                <c:pt idx="24909">
                  <c:v>207.58333333330887</c:v>
                </c:pt>
                <c:pt idx="24910">
                  <c:v>207.5916666666422</c:v>
                </c:pt>
                <c:pt idx="24911">
                  <c:v>207.59999999997552</c:v>
                </c:pt>
                <c:pt idx="24912">
                  <c:v>207.60833333330885</c:v>
                </c:pt>
                <c:pt idx="24913">
                  <c:v>207.61666666664217</c:v>
                </c:pt>
                <c:pt idx="24914">
                  <c:v>207.6249999999755</c:v>
                </c:pt>
                <c:pt idx="24915">
                  <c:v>207.63333333330883</c:v>
                </c:pt>
                <c:pt idx="24916">
                  <c:v>207.64166666664215</c:v>
                </c:pt>
                <c:pt idx="24917">
                  <c:v>207.64999999997548</c:v>
                </c:pt>
                <c:pt idx="24918">
                  <c:v>207.6583333333088</c:v>
                </c:pt>
                <c:pt idx="24919">
                  <c:v>207.66666666664213</c:v>
                </c:pt>
                <c:pt idx="24920">
                  <c:v>207.67499999997546</c:v>
                </c:pt>
                <c:pt idx="24921">
                  <c:v>207.68333333330878</c:v>
                </c:pt>
                <c:pt idx="24922">
                  <c:v>207.69166666664211</c:v>
                </c:pt>
                <c:pt idx="24923">
                  <c:v>207.69999999997543</c:v>
                </c:pt>
                <c:pt idx="24924">
                  <c:v>207.70833333330876</c:v>
                </c:pt>
                <c:pt idx="24925">
                  <c:v>207.71666666664208</c:v>
                </c:pt>
                <c:pt idx="24926">
                  <c:v>207.72499999997541</c:v>
                </c:pt>
                <c:pt idx="24927">
                  <c:v>207.73333333330874</c:v>
                </c:pt>
                <c:pt idx="24928">
                  <c:v>207.74166666664206</c:v>
                </c:pt>
                <c:pt idx="24929">
                  <c:v>207.74999999997539</c:v>
                </c:pt>
                <c:pt idx="24930">
                  <c:v>207.75833333330871</c:v>
                </c:pt>
                <c:pt idx="24931">
                  <c:v>207.76666666664204</c:v>
                </c:pt>
                <c:pt idx="24932">
                  <c:v>207.77499999997536</c:v>
                </c:pt>
                <c:pt idx="24933">
                  <c:v>207.78333333330869</c:v>
                </c:pt>
                <c:pt idx="24934">
                  <c:v>207.79166666664202</c:v>
                </c:pt>
                <c:pt idx="24935">
                  <c:v>207.79999999997534</c:v>
                </c:pt>
                <c:pt idx="24936">
                  <c:v>207.80833333330867</c:v>
                </c:pt>
                <c:pt idx="24937">
                  <c:v>207.81666666664199</c:v>
                </c:pt>
                <c:pt idx="24938">
                  <c:v>207.82499999997532</c:v>
                </c:pt>
                <c:pt idx="24939">
                  <c:v>207.83333333330864</c:v>
                </c:pt>
                <c:pt idx="24940">
                  <c:v>207.84166666664197</c:v>
                </c:pt>
                <c:pt idx="24941">
                  <c:v>207.8499999999753</c:v>
                </c:pt>
                <c:pt idx="24942">
                  <c:v>207.85833333330862</c:v>
                </c:pt>
                <c:pt idx="24943">
                  <c:v>207.86666666664195</c:v>
                </c:pt>
                <c:pt idx="24944">
                  <c:v>207.87499999997527</c:v>
                </c:pt>
                <c:pt idx="24945">
                  <c:v>207.8833333333086</c:v>
                </c:pt>
                <c:pt idx="24946">
                  <c:v>207.89166666664192</c:v>
                </c:pt>
                <c:pt idx="24947">
                  <c:v>207.89999999997525</c:v>
                </c:pt>
                <c:pt idx="24948">
                  <c:v>207.90833333330858</c:v>
                </c:pt>
                <c:pt idx="24949">
                  <c:v>207.9166666666419</c:v>
                </c:pt>
                <c:pt idx="24950">
                  <c:v>207.92499999997523</c:v>
                </c:pt>
                <c:pt idx="24951">
                  <c:v>207.93333333330855</c:v>
                </c:pt>
                <c:pt idx="24952">
                  <c:v>207.94166666664188</c:v>
                </c:pt>
                <c:pt idx="24953">
                  <c:v>207.9499999999752</c:v>
                </c:pt>
                <c:pt idx="24954">
                  <c:v>207.95833333330853</c:v>
                </c:pt>
                <c:pt idx="24955">
                  <c:v>207.96666666664186</c:v>
                </c:pt>
                <c:pt idx="24956">
                  <c:v>207.97499999997518</c:v>
                </c:pt>
                <c:pt idx="24957">
                  <c:v>207.98333333330851</c:v>
                </c:pt>
                <c:pt idx="24958">
                  <c:v>207.99166666664183</c:v>
                </c:pt>
                <c:pt idx="24959">
                  <c:v>207.99999999997516</c:v>
                </c:pt>
                <c:pt idx="24960">
                  <c:v>208.00833333330849</c:v>
                </c:pt>
                <c:pt idx="24961">
                  <c:v>208.01666666664181</c:v>
                </c:pt>
                <c:pt idx="24962">
                  <c:v>208.02499999997514</c:v>
                </c:pt>
                <c:pt idx="24963">
                  <c:v>208.03333333330846</c:v>
                </c:pt>
                <c:pt idx="24964">
                  <c:v>208.04166666664179</c:v>
                </c:pt>
                <c:pt idx="24965">
                  <c:v>208.04999999997511</c:v>
                </c:pt>
                <c:pt idx="24966">
                  <c:v>208.05833333330844</c:v>
                </c:pt>
                <c:pt idx="24967">
                  <c:v>208.06666666664177</c:v>
                </c:pt>
                <c:pt idx="24968">
                  <c:v>208.07499999997509</c:v>
                </c:pt>
                <c:pt idx="24969">
                  <c:v>208.08333333330842</c:v>
                </c:pt>
                <c:pt idx="24970">
                  <c:v>208.09166666664174</c:v>
                </c:pt>
                <c:pt idx="24971">
                  <c:v>208.09999999997507</c:v>
                </c:pt>
                <c:pt idx="24972">
                  <c:v>208.10833333330839</c:v>
                </c:pt>
                <c:pt idx="24973">
                  <c:v>208.11666666664172</c:v>
                </c:pt>
                <c:pt idx="24974">
                  <c:v>208.12499999997505</c:v>
                </c:pt>
                <c:pt idx="24975">
                  <c:v>208.13333333330837</c:v>
                </c:pt>
                <c:pt idx="24976">
                  <c:v>208.1416666666417</c:v>
                </c:pt>
                <c:pt idx="24977">
                  <c:v>208.14999999997502</c:v>
                </c:pt>
                <c:pt idx="24978">
                  <c:v>208.15833333330835</c:v>
                </c:pt>
                <c:pt idx="24979">
                  <c:v>208.16666666664167</c:v>
                </c:pt>
                <c:pt idx="24980">
                  <c:v>208.174999999975</c:v>
                </c:pt>
                <c:pt idx="24981">
                  <c:v>208.18333333330833</c:v>
                </c:pt>
                <c:pt idx="24982">
                  <c:v>208.19166666664165</c:v>
                </c:pt>
                <c:pt idx="24983">
                  <c:v>208.19999999997498</c:v>
                </c:pt>
                <c:pt idx="24984">
                  <c:v>208.2083333333083</c:v>
                </c:pt>
                <c:pt idx="24985">
                  <c:v>208.21666666664163</c:v>
                </c:pt>
                <c:pt idx="24986">
                  <c:v>208.22499999997495</c:v>
                </c:pt>
                <c:pt idx="24987">
                  <c:v>208.23333333330828</c:v>
                </c:pt>
                <c:pt idx="24988">
                  <c:v>208.24166666664161</c:v>
                </c:pt>
                <c:pt idx="24989">
                  <c:v>208.24999999997493</c:v>
                </c:pt>
                <c:pt idx="24990">
                  <c:v>208.25833333330826</c:v>
                </c:pt>
                <c:pt idx="24991">
                  <c:v>208.26666666664158</c:v>
                </c:pt>
                <c:pt idx="24992">
                  <c:v>208.27499999997491</c:v>
                </c:pt>
                <c:pt idx="24993">
                  <c:v>208.28333333330824</c:v>
                </c:pt>
                <c:pt idx="24994">
                  <c:v>208.29166666664156</c:v>
                </c:pt>
                <c:pt idx="24995">
                  <c:v>208.29999999997489</c:v>
                </c:pt>
                <c:pt idx="24996">
                  <c:v>208.30833333330821</c:v>
                </c:pt>
                <c:pt idx="24997">
                  <c:v>208.31666666664154</c:v>
                </c:pt>
                <c:pt idx="24998">
                  <c:v>208.32499999997486</c:v>
                </c:pt>
                <c:pt idx="24999">
                  <c:v>208.33333333330819</c:v>
                </c:pt>
                <c:pt idx="25000">
                  <c:v>208.34166666664152</c:v>
                </c:pt>
                <c:pt idx="25001">
                  <c:v>208.34999999997484</c:v>
                </c:pt>
                <c:pt idx="25002">
                  <c:v>208.35833333330817</c:v>
                </c:pt>
                <c:pt idx="25003">
                  <c:v>208.36666666664149</c:v>
                </c:pt>
                <c:pt idx="25004">
                  <c:v>208.37499999997482</c:v>
                </c:pt>
                <c:pt idx="25005">
                  <c:v>208.38333333330814</c:v>
                </c:pt>
                <c:pt idx="25006">
                  <c:v>208.39166666664147</c:v>
                </c:pt>
                <c:pt idx="25007">
                  <c:v>208.3999999999748</c:v>
                </c:pt>
                <c:pt idx="25008">
                  <c:v>208.40833333330812</c:v>
                </c:pt>
                <c:pt idx="25009">
                  <c:v>208.41666666664145</c:v>
                </c:pt>
                <c:pt idx="25010">
                  <c:v>208.42499999997477</c:v>
                </c:pt>
                <c:pt idx="25011">
                  <c:v>208.4333333333081</c:v>
                </c:pt>
                <c:pt idx="25012">
                  <c:v>208.44166666664142</c:v>
                </c:pt>
                <c:pt idx="25013">
                  <c:v>208.44999999997475</c:v>
                </c:pt>
                <c:pt idx="25014">
                  <c:v>208.45833333330808</c:v>
                </c:pt>
                <c:pt idx="25015">
                  <c:v>208.4666666666414</c:v>
                </c:pt>
                <c:pt idx="25016">
                  <c:v>208.47499999997473</c:v>
                </c:pt>
                <c:pt idx="25017">
                  <c:v>208.48333333330805</c:v>
                </c:pt>
                <c:pt idx="25018">
                  <c:v>208.49166666664138</c:v>
                </c:pt>
                <c:pt idx="25019">
                  <c:v>208.4999999999747</c:v>
                </c:pt>
                <c:pt idx="25020">
                  <c:v>208.50833333330803</c:v>
                </c:pt>
                <c:pt idx="25021">
                  <c:v>208.51666666664136</c:v>
                </c:pt>
                <c:pt idx="25022">
                  <c:v>208.52499999997468</c:v>
                </c:pt>
                <c:pt idx="25023">
                  <c:v>208.53333333330801</c:v>
                </c:pt>
                <c:pt idx="25024">
                  <c:v>208.54166666664133</c:v>
                </c:pt>
                <c:pt idx="25025">
                  <c:v>208.54999999997466</c:v>
                </c:pt>
                <c:pt idx="25026">
                  <c:v>208.55833333330798</c:v>
                </c:pt>
                <c:pt idx="25027">
                  <c:v>208.56666666664131</c:v>
                </c:pt>
                <c:pt idx="25028">
                  <c:v>208.57499999997464</c:v>
                </c:pt>
                <c:pt idx="25029">
                  <c:v>208.58333333330796</c:v>
                </c:pt>
                <c:pt idx="25030">
                  <c:v>208.59166666664129</c:v>
                </c:pt>
                <c:pt idx="25031">
                  <c:v>208.59999999997461</c:v>
                </c:pt>
                <c:pt idx="25032">
                  <c:v>208.60833333330794</c:v>
                </c:pt>
                <c:pt idx="25033">
                  <c:v>208.61666666664127</c:v>
                </c:pt>
                <c:pt idx="25034">
                  <c:v>208.62499999997459</c:v>
                </c:pt>
                <c:pt idx="25035">
                  <c:v>208.63333333330792</c:v>
                </c:pt>
                <c:pt idx="25036">
                  <c:v>208.64166666664124</c:v>
                </c:pt>
                <c:pt idx="25037">
                  <c:v>208.64999999997457</c:v>
                </c:pt>
                <c:pt idx="25038">
                  <c:v>208.65833333330789</c:v>
                </c:pt>
                <c:pt idx="25039">
                  <c:v>208.66666666664122</c:v>
                </c:pt>
                <c:pt idx="25040">
                  <c:v>208.67499999997455</c:v>
                </c:pt>
                <c:pt idx="25041">
                  <c:v>208.68333333330787</c:v>
                </c:pt>
                <c:pt idx="25042">
                  <c:v>208.6916666666412</c:v>
                </c:pt>
                <c:pt idx="25043">
                  <c:v>208.69999999997452</c:v>
                </c:pt>
                <c:pt idx="25044">
                  <c:v>208.70833333330785</c:v>
                </c:pt>
                <c:pt idx="25045">
                  <c:v>208.71666666664117</c:v>
                </c:pt>
                <c:pt idx="25046">
                  <c:v>208.7249999999745</c:v>
                </c:pt>
                <c:pt idx="25047">
                  <c:v>208.73333333330783</c:v>
                </c:pt>
                <c:pt idx="25048">
                  <c:v>208.74166666664115</c:v>
                </c:pt>
                <c:pt idx="25049">
                  <c:v>208.74999999997448</c:v>
                </c:pt>
                <c:pt idx="25050">
                  <c:v>208.7583333333078</c:v>
                </c:pt>
                <c:pt idx="25051">
                  <c:v>208.76666666664113</c:v>
                </c:pt>
                <c:pt idx="25052">
                  <c:v>208.77499999997445</c:v>
                </c:pt>
                <c:pt idx="25053">
                  <c:v>208.78333333330778</c:v>
                </c:pt>
                <c:pt idx="25054">
                  <c:v>208.79166666664111</c:v>
                </c:pt>
                <c:pt idx="25055">
                  <c:v>208.79999999997443</c:v>
                </c:pt>
                <c:pt idx="25056">
                  <c:v>208.80833333330776</c:v>
                </c:pt>
                <c:pt idx="25057">
                  <c:v>208.81666666664108</c:v>
                </c:pt>
                <c:pt idx="25058">
                  <c:v>208.82499999997441</c:v>
                </c:pt>
                <c:pt idx="25059">
                  <c:v>208.83333333330773</c:v>
                </c:pt>
                <c:pt idx="25060">
                  <c:v>208.84166666664106</c:v>
                </c:pt>
                <c:pt idx="25061">
                  <c:v>208.84999999997439</c:v>
                </c:pt>
                <c:pt idx="25062">
                  <c:v>208.85833333330771</c:v>
                </c:pt>
                <c:pt idx="25063">
                  <c:v>208.86666666664104</c:v>
                </c:pt>
                <c:pt idx="25064">
                  <c:v>208.87499999997436</c:v>
                </c:pt>
                <c:pt idx="25065">
                  <c:v>208.88333333330769</c:v>
                </c:pt>
                <c:pt idx="25066">
                  <c:v>208.89166666664102</c:v>
                </c:pt>
                <c:pt idx="25067">
                  <c:v>208.89999999997434</c:v>
                </c:pt>
                <c:pt idx="25068">
                  <c:v>208.90833333330767</c:v>
                </c:pt>
                <c:pt idx="25069">
                  <c:v>208.91666666664099</c:v>
                </c:pt>
                <c:pt idx="25070">
                  <c:v>208.92499999997432</c:v>
                </c:pt>
                <c:pt idx="25071">
                  <c:v>208.93333333330764</c:v>
                </c:pt>
                <c:pt idx="25072">
                  <c:v>208.94166666664097</c:v>
                </c:pt>
                <c:pt idx="25073">
                  <c:v>208.9499999999743</c:v>
                </c:pt>
                <c:pt idx="25074">
                  <c:v>208.95833333330762</c:v>
                </c:pt>
                <c:pt idx="25075">
                  <c:v>208.96666666664095</c:v>
                </c:pt>
                <c:pt idx="25076">
                  <c:v>208.97499999997427</c:v>
                </c:pt>
                <c:pt idx="25077">
                  <c:v>208.9833333333076</c:v>
                </c:pt>
                <c:pt idx="25078">
                  <c:v>208.99166666664092</c:v>
                </c:pt>
                <c:pt idx="25079">
                  <c:v>208.99999999997425</c:v>
                </c:pt>
                <c:pt idx="25080">
                  <c:v>209.00833333330758</c:v>
                </c:pt>
                <c:pt idx="25081">
                  <c:v>209.0166666666409</c:v>
                </c:pt>
                <c:pt idx="25082">
                  <c:v>209.02499999997423</c:v>
                </c:pt>
                <c:pt idx="25083">
                  <c:v>209.03333333330755</c:v>
                </c:pt>
                <c:pt idx="25084">
                  <c:v>209.04166666664088</c:v>
                </c:pt>
                <c:pt idx="25085">
                  <c:v>209.0499999999742</c:v>
                </c:pt>
                <c:pt idx="25086">
                  <c:v>209.05833333330753</c:v>
                </c:pt>
                <c:pt idx="25087">
                  <c:v>209.06666666664086</c:v>
                </c:pt>
                <c:pt idx="25088">
                  <c:v>209.07499999997418</c:v>
                </c:pt>
                <c:pt idx="25089">
                  <c:v>209.08333333330751</c:v>
                </c:pt>
                <c:pt idx="25090">
                  <c:v>209.09166666664083</c:v>
                </c:pt>
                <c:pt idx="25091">
                  <c:v>209.09999999997416</c:v>
                </c:pt>
                <c:pt idx="25092">
                  <c:v>209.10833333330748</c:v>
                </c:pt>
                <c:pt idx="25093">
                  <c:v>209.11666666664081</c:v>
                </c:pt>
                <c:pt idx="25094">
                  <c:v>209.12499999997414</c:v>
                </c:pt>
                <c:pt idx="25095">
                  <c:v>209.13333333330746</c:v>
                </c:pt>
                <c:pt idx="25096">
                  <c:v>209.14166666664079</c:v>
                </c:pt>
                <c:pt idx="25097">
                  <c:v>209.14999999997411</c:v>
                </c:pt>
                <c:pt idx="25098">
                  <c:v>209.15833333330744</c:v>
                </c:pt>
                <c:pt idx="25099">
                  <c:v>209.16666666664077</c:v>
                </c:pt>
                <c:pt idx="25100">
                  <c:v>209.17499999997409</c:v>
                </c:pt>
                <c:pt idx="25101">
                  <c:v>209.18333333330742</c:v>
                </c:pt>
                <c:pt idx="25102">
                  <c:v>209.19166666664074</c:v>
                </c:pt>
                <c:pt idx="25103">
                  <c:v>209.19999999997407</c:v>
                </c:pt>
                <c:pt idx="25104">
                  <c:v>209.20833333330739</c:v>
                </c:pt>
                <c:pt idx="25105">
                  <c:v>209.21666666664072</c:v>
                </c:pt>
                <c:pt idx="25106">
                  <c:v>209.22499999997405</c:v>
                </c:pt>
                <c:pt idx="25107">
                  <c:v>209.23333333330737</c:v>
                </c:pt>
                <c:pt idx="25108">
                  <c:v>209.2416666666407</c:v>
                </c:pt>
                <c:pt idx="25109">
                  <c:v>209.24999999997402</c:v>
                </c:pt>
                <c:pt idx="25110">
                  <c:v>209.25833333330735</c:v>
                </c:pt>
                <c:pt idx="25111">
                  <c:v>209.26666666664067</c:v>
                </c:pt>
                <c:pt idx="25112">
                  <c:v>209.274999999974</c:v>
                </c:pt>
                <c:pt idx="25113">
                  <c:v>209.28333333330733</c:v>
                </c:pt>
                <c:pt idx="25114">
                  <c:v>209.29166666664065</c:v>
                </c:pt>
                <c:pt idx="25115">
                  <c:v>209.29999999997398</c:v>
                </c:pt>
                <c:pt idx="25116">
                  <c:v>209.3083333333073</c:v>
                </c:pt>
                <c:pt idx="25117">
                  <c:v>209.31666666664063</c:v>
                </c:pt>
                <c:pt idx="25118">
                  <c:v>209.32499999997395</c:v>
                </c:pt>
                <c:pt idx="25119">
                  <c:v>209.33333333330728</c:v>
                </c:pt>
                <c:pt idx="25120">
                  <c:v>209.34166666664061</c:v>
                </c:pt>
                <c:pt idx="25121">
                  <c:v>209.34999999997393</c:v>
                </c:pt>
                <c:pt idx="25122">
                  <c:v>209.35833333330726</c:v>
                </c:pt>
                <c:pt idx="25123">
                  <c:v>209.36666666664058</c:v>
                </c:pt>
                <c:pt idx="25124">
                  <c:v>209.37499999997391</c:v>
                </c:pt>
                <c:pt idx="25125">
                  <c:v>209.38333333330723</c:v>
                </c:pt>
                <c:pt idx="25126">
                  <c:v>209.39166666664056</c:v>
                </c:pt>
                <c:pt idx="25127">
                  <c:v>209.39999999997389</c:v>
                </c:pt>
                <c:pt idx="25128">
                  <c:v>209.40833333330721</c:v>
                </c:pt>
                <c:pt idx="25129">
                  <c:v>209.41666666664054</c:v>
                </c:pt>
                <c:pt idx="25130">
                  <c:v>209.42499999997386</c:v>
                </c:pt>
                <c:pt idx="25131">
                  <c:v>209.43333333330719</c:v>
                </c:pt>
                <c:pt idx="25132">
                  <c:v>209.44166666664051</c:v>
                </c:pt>
                <c:pt idx="25133">
                  <c:v>209.44999999997384</c:v>
                </c:pt>
                <c:pt idx="25134">
                  <c:v>209.45833333330717</c:v>
                </c:pt>
                <c:pt idx="25135">
                  <c:v>209.46666666664049</c:v>
                </c:pt>
                <c:pt idx="25136">
                  <c:v>209.47499999997382</c:v>
                </c:pt>
                <c:pt idx="25137">
                  <c:v>209.48333333330714</c:v>
                </c:pt>
                <c:pt idx="25138">
                  <c:v>209.49166666664047</c:v>
                </c:pt>
                <c:pt idx="25139">
                  <c:v>209.4999999999738</c:v>
                </c:pt>
                <c:pt idx="25140">
                  <c:v>209.50833333330712</c:v>
                </c:pt>
                <c:pt idx="25141">
                  <c:v>209.51666666664045</c:v>
                </c:pt>
                <c:pt idx="25142">
                  <c:v>209.52499999997377</c:v>
                </c:pt>
                <c:pt idx="25143">
                  <c:v>209.5333333333071</c:v>
                </c:pt>
                <c:pt idx="25144">
                  <c:v>209.54166666664042</c:v>
                </c:pt>
                <c:pt idx="25145">
                  <c:v>209.54999999997375</c:v>
                </c:pt>
                <c:pt idx="25146">
                  <c:v>209.55833333330708</c:v>
                </c:pt>
                <c:pt idx="25147">
                  <c:v>209.5666666666404</c:v>
                </c:pt>
                <c:pt idx="25148">
                  <c:v>209.57499999997373</c:v>
                </c:pt>
                <c:pt idx="25149">
                  <c:v>209.58333333330705</c:v>
                </c:pt>
                <c:pt idx="25150">
                  <c:v>209.59166666664038</c:v>
                </c:pt>
                <c:pt idx="25151">
                  <c:v>209.5999999999737</c:v>
                </c:pt>
                <c:pt idx="25152">
                  <c:v>209.60833333330703</c:v>
                </c:pt>
                <c:pt idx="25153">
                  <c:v>209.61666666664036</c:v>
                </c:pt>
                <c:pt idx="25154">
                  <c:v>209.62499999997368</c:v>
                </c:pt>
                <c:pt idx="25155">
                  <c:v>209.63333333330701</c:v>
                </c:pt>
                <c:pt idx="25156">
                  <c:v>209.64166666664033</c:v>
                </c:pt>
                <c:pt idx="25157">
                  <c:v>209.64999999997366</c:v>
                </c:pt>
                <c:pt idx="25158">
                  <c:v>209.65833333330698</c:v>
                </c:pt>
                <c:pt idx="25159">
                  <c:v>209.66666666664031</c:v>
                </c:pt>
                <c:pt idx="25160">
                  <c:v>209.67499999997364</c:v>
                </c:pt>
                <c:pt idx="25161">
                  <c:v>209.68333333330696</c:v>
                </c:pt>
                <c:pt idx="25162">
                  <c:v>209.69166666664029</c:v>
                </c:pt>
                <c:pt idx="25163">
                  <c:v>209.69999999997361</c:v>
                </c:pt>
                <c:pt idx="25164">
                  <c:v>209.70833333330694</c:v>
                </c:pt>
                <c:pt idx="25165">
                  <c:v>209.71666666664026</c:v>
                </c:pt>
                <c:pt idx="25166">
                  <c:v>209.72499999997359</c:v>
                </c:pt>
                <c:pt idx="25167">
                  <c:v>209.73333333330692</c:v>
                </c:pt>
                <c:pt idx="25168">
                  <c:v>209.74166666664024</c:v>
                </c:pt>
                <c:pt idx="25169">
                  <c:v>209.74999999997357</c:v>
                </c:pt>
                <c:pt idx="25170">
                  <c:v>209.75833333330689</c:v>
                </c:pt>
                <c:pt idx="25171">
                  <c:v>209.76666666664022</c:v>
                </c:pt>
                <c:pt idx="25172">
                  <c:v>209.77499999997355</c:v>
                </c:pt>
                <c:pt idx="25173">
                  <c:v>209.78333333330687</c:v>
                </c:pt>
                <c:pt idx="25174">
                  <c:v>209.7916666666402</c:v>
                </c:pt>
                <c:pt idx="25175">
                  <c:v>209.79999999997352</c:v>
                </c:pt>
                <c:pt idx="25176">
                  <c:v>209.80833333330685</c:v>
                </c:pt>
                <c:pt idx="25177">
                  <c:v>209.81666666664017</c:v>
                </c:pt>
                <c:pt idx="25178">
                  <c:v>209.8249999999735</c:v>
                </c:pt>
                <c:pt idx="25179">
                  <c:v>209.83333333330683</c:v>
                </c:pt>
                <c:pt idx="25180">
                  <c:v>209.84166666664015</c:v>
                </c:pt>
                <c:pt idx="25181">
                  <c:v>209.84999999997348</c:v>
                </c:pt>
                <c:pt idx="25182">
                  <c:v>209.8583333333068</c:v>
                </c:pt>
                <c:pt idx="25183">
                  <c:v>209.86666666664013</c:v>
                </c:pt>
                <c:pt idx="25184">
                  <c:v>209.87499999997345</c:v>
                </c:pt>
                <c:pt idx="25185">
                  <c:v>209.88333333330678</c:v>
                </c:pt>
                <c:pt idx="25186">
                  <c:v>209.89166666664011</c:v>
                </c:pt>
                <c:pt idx="25187">
                  <c:v>209.89999999997343</c:v>
                </c:pt>
                <c:pt idx="25188">
                  <c:v>209.90833333330676</c:v>
                </c:pt>
                <c:pt idx="25189">
                  <c:v>209.91666666664008</c:v>
                </c:pt>
                <c:pt idx="25190">
                  <c:v>209.92499999997341</c:v>
                </c:pt>
                <c:pt idx="25191">
                  <c:v>209.93333333330673</c:v>
                </c:pt>
                <c:pt idx="25192">
                  <c:v>209.94166666664006</c:v>
                </c:pt>
                <c:pt idx="25193">
                  <c:v>209.94999999997339</c:v>
                </c:pt>
                <c:pt idx="25194">
                  <c:v>209.95833333330671</c:v>
                </c:pt>
                <c:pt idx="25195">
                  <c:v>209.96666666664004</c:v>
                </c:pt>
                <c:pt idx="25196">
                  <c:v>209.97499999997336</c:v>
                </c:pt>
                <c:pt idx="25197">
                  <c:v>209.98333333330669</c:v>
                </c:pt>
                <c:pt idx="25198">
                  <c:v>209.99166666664001</c:v>
                </c:pt>
                <c:pt idx="25199">
                  <c:v>209.99999999997334</c:v>
                </c:pt>
                <c:pt idx="25200">
                  <c:v>210.00833333330667</c:v>
                </c:pt>
                <c:pt idx="25201">
                  <c:v>210.01666666663999</c:v>
                </c:pt>
                <c:pt idx="25202">
                  <c:v>210.02499999997332</c:v>
                </c:pt>
                <c:pt idx="25203">
                  <c:v>210.03333333330664</c:v>
                </c:pt>
                <c:pt idx="25204">
                  <c:v>210.04166666663997</c:v>
                </c:pt>
                <c:pt idx="25205">
                  <c:v>210.04999999997329</c:v>
                </c:pt>
                <c:pt idx="25206">
                  <c:v>210.05833333330662</c:v>
                </c:pt>
                <c:pt idx="25207">
                  <c:v>210.06666666663995</c:v>
                </c:pt>
                <c:pt idx="25208">
                  <c:v>210.07499999997327</c:v>
                </c:pt>
                <c:pt idx="25209">
                  <c:v>210.0833333333066</c:v>
                </c:pt>
                <c:pt idx="25210">
                  <c:v>210.09166666663992</c:v>
                </c:pt>
                <c:pt idx="25211">
                  <c:v>210.09999999997325</c:v>
                </c:pt>
                <c:pt idx="25212">
                  <c:v>210.10833333330658</c:v>
                </c:pt>
                <c:pt idx="25213">
                  <c:v>210.1166666666399</c:v>
                </c:pt>
                <c:pt idx="25214">
                  <c:v>210.12499999997323</c:v>
                </c:pt>
                <c:pt idx="25215">
                  <c:v>210.13333333330655</c:v>
                </c:pt>
                <c:pt idx="25216">
                  <c:v>210.14166666663988</c:v>
                </c:pt>
                <c:pt idx="25217">
                  <c:v>210.1499999999732</c:v>
                </c:pt>
                <c:pt idx="25218">
                  <c:v>210.15833333330653</c:v>
                </c:pt>
                <c:pt idx="25219">
                  <c:v>210.16666666663986</c:v>
                </c:pt>
                <c:pt idx="25220">
                  <c:v>210.17499999997318</c:v>
                </c:pt>
                <c:pt idx="25221">
                  <c:v>210.18333333330651</c:v>
                </c:pt>
                <c:pt idx="25222">
                  <c:v>210.19166666663983</c:v>
                </c:pt>
                <c:pt idx="25223">
                  <c:v>210.19999999997316</c:v>
                </c:pt>
                <c:pt idx="25224">
                  <c:v>210.20833333330648</c:v>
                </c:pt>
                <c:pt idx="25225">
                  <c:v>210.21666666663981</c:v>
                </c:pt>
                <c:pt idx="25226">
                  <c:v>210.22499999997314</c:v>
                </c:pt>
                <c:pt idx="25227">
                  <c:v>210.23333333330646</c:v>
                </c:pt>
                <c:pt idx="25228">
                  <c:v>210.24166666663979</c:v>
                </c:pt>
                <c:pt idx="25229">
                  <c:v>210.24999999997311</c:v>
                </c:pt>
                <c:pt idx="25230">
                  <c:v>210.25833333330644</c:v>
                </c:pt>
                <c:pt idx="25231">
                  <c:v>210.26666666663976</c:v>
                </c:pt>
                <c:pt idx="25232">
                  <c:v>210.27499999997309</c:v>
                </c:pt>
                <c:pt idx="25233">
                  <c:v>210.28333333330642</c:v>
                </c:pt>
                <c:pt idx="25234">
                  <c:v>210.29166666663974</c:v>
                </c:pt>
                <c:pt idx="25235">
                  <c:v>210.29999999997307</c:v>
                </c:pt>
                <c:pt idx="25236">
                  <c:v>210.30833333330639</c:v>
                </c:pt>
                <c:pt idx="25237">
                  <c:v>210.31666666663972</c:v>
                </c:pt>
                <c:pt idx="25238">
                  <c:v>210.32499999997304</c:v>
                </c:pt>
                <c:pt idx="25239">
                  <c:v>210.33333333330637</c:v>
                </c:pt>
                <c:pt idx="25240">
                  <c:v>210.3416666666397</c:v>
                </c:pt>
                <c:pt idx="25241">
                  <c:v>210.34999999997302</c:v>
                </c:pt>
                <c:pt idx="25242">
                  <c:v>210.35833333330635</c:v>
                </c:pt>
                <c:pt idx="25243">
                  <c:v>210.36666666663967</c:v>
                </c:pt>
                <c:pt idx="25244">
                  <c:v>210.374999999973</c:v>
                </c:pt>
                <c:pt idx="25245">
                  <c:v>210.38333333330633</c:v>
                </c:pt>
                <c:pt idx="25246">
                  <c:v>210.39166666663965</c:v>
                </c:pt>
                <c:pt idx="25247">
                  <c:v>210.39999999997298</c:v>
                </c:pt>
                <c:pt idx="25248">
                  <c:v>210.4083333333063</c:v>
                </c:pt>
                <c:pt idx="25249">
                  <c:v>210.41666666663963</c:v>
                </c:pt>
                <c:pt idx="25250">
                  <c:v>210.42499999997295</c:v>
                </c:pt>
                <c:pt idx="25251">
                  <c:v>210.43333333330628</c:v>
                </c:pt>
                <c:pt idx="25252">
                  <c:v>210.44166666663961</c:v>
                </c:pt>
                <c:pt idx="25253">
                  <c:v>210.44999999997293</c:v>
                </c:pt>
                <c:pt idx="25254">
                  <c:v>210.45833333330626</c:v>
                </c:pt>
                <c:pt idx="25255">
                  <c:v>210.46666666663958</c:v>
                </c:pt>
                <c:pt idx="25256">
                  <c:v>210.47499999997291</c:v>
                </c:pt>
                <c:pt idx="25257">
                  <c:v>210.48333333330623</c:v>
                </c:pt>
                <c:pt idx="25258">
                  <c:v>210.49166666663956</c:v>
                </c:pt>
                <c:pt idx="25259">
                  <c:v>210.49999999997289</c:v>
                </c:pt>
                <c:pt idx="25260">
                  <c:v>210.50833333330621</c:v>
                </c:pt>
                <c:pt idx="25261">
                  <c:v>210.51666666663954</c:v>
                </c:pt>
                <c:pt idx="25262">
                  <c:v>210.52499999997286</c:v>
                </c:pt>
                <c:pt idx="25263">
                  <c:v>210.53333333330619</c:v>
                </c:pt>
                <c:pt idx="25264">
                  <c:v>210.54166666663951</c:v>
                </c:pt>
                <c:pt idx="25265">
                  <c:v>210.54999999997284</c:v>
                </c:pt>
                <c:pt idx="25266">
                  <c:v>210.55833333330617</c:v>
                </c:pt>
                <c:pt idx="25267">
                  <c:v>210.56666666663949</c:v>
                </c:pt>
                <c:pt idx="25268">
                  <c:v>210.57499999997282</c:v>
                </c:pt>
                <c:pt idx="25269">
                  <c:v>210.58333333330614</c:v>
                </c:pt>
                <c:pt idx="25270">
                  <c:v>210.59166666663947</c:v>
                </c:pt>
                <c:pt idx="25271">
                  <c:v>210.59999999997279</c:v>
                </c:pt>
                <c:pt idx="25272">
                  <c:v>210.60833333330612</c:v>
                </c:pt>
                <c:pt idx="25273">
                  <c:v>210.61666666663945</c:v>
                </c:pt>
                <c:pt idx="25274">
                  <c:v>210.62499999997277</c:v>
                </c:pt>
                <c:pt idx="25275">
                  <c:v>210.6333333333061</c:v>
                </c:pt>
                <c:pt idx="25276">
                  <c:v>210.64166666663942</c:v>
                </c:pt>
                <c:pt idx="25277">
                  <c:v>210.64999999997275</c:v>
                </c:pt>
                <c:pt idx="25278">
                  <c:v>210.65833333330608</c:v>
                </c:pt>
                <c:pt idx="25279">
                  <c:v>210.6666666666394</c:v>
                </c:pt>
                <c:pt idx="25280">
                  <c:v>210.67499999997273</c:v>
                </c:pt>
                <c:pt idx="25281">
                  <c:v>210.68333333330605</c:v>
                </c:pt>
                <c:pt idx="25282">
                  <c:v>210.69166666663938</c:v>
                </c:pt>
                <c:pt idx="25283">
                  <c:v>210.6999999999727</c:v>
                </c:pt>
                <c:pt idx="25284">
                  <c:v>210.70833333330603</c:v>
                </c:pt>
                <c:pt idx="25285">
                  <c:v>210.71666666663936</c:v>
                </c:pt>
                <c:pt idx="25286">
                  <c:v>210.72499999997268</c:v>
                </c:pt>
                <c:pt idx="25287">
                  <c:v>210.73333333330601</c:v>
                </c:pt>
                <c:pt idx="25288">
                  <c:v>210.74166666663933</c:v>
                </c:pt>
                <c:pt idx="25289">
                  <c:v>210.74999999997266</c:v>
                </c:pt>
                <c:pt idx="25290">
                  <c:v>210.75833333330598</c:v>
                </c:pt>
                <c:pt idx="25291">
                  <c:v>210.76666666663931</c:v>
                </c:pt>
                <c:pt idx="25292">
                  <c:v>210.77499999997264</c:v>
                </c:pt>
                <c:pt idx="25293">
                  <c:v>210.78333333330596</c:v>
                </c:pt>
                <c:pt idx="25294">
                  <c:v>210.79166666663929</c:v>
                </c:pt>
                <c:pt idx="25295">
                  <c:v>210.79999999997261</c:v>
                </c:pt>
                <c:pt idx="25296">
                  <c:v>210.80833333330594</c:v>
                </c:pt>
                <c:pt idx="25297">
                  <c:v>210.81666666663926</c:v>
                </c:pt>
                <c:pt idx="25298">
                  <c:v>210.82499999997259</c:v>
                </c:pt>
                <c:pt idx="25299">
                  <c:v>210.83333333330592</c:v>
                </c:pt>
                <c:pt idx="25300">
                  <c:v>210.84166666663924</c:v>
                </c:pt>
                <c:pt idx="25301">
                  <c:v>210.84999999997257</c:v>
                </c:pt>
                <c:pt idx="25302">
                  <c:v>210.85833333330589</c:v>
                </c:pt>
                <c:pt idx="25303">
                  <c:v>210.86666666663922</c:v>
                </c:pt>
                <c:pt idx="25304">
                  <c:v>210.87499999997254</c:v>
                </c:pt>
                <c:pt idx="25305">
                  <c:v>210.88333333330587</c:v>
                </c:pt>
                <c:pt idx="25306">
                  <c:v>210.8916666666392</c:v>
                </c:pt>
                <c:pt idx="25307">
                  <c:v>210.89999999997252</c:v>
                </c:pt>
                <c:pt idx="25308">
                  <c:v>210.90833333330585</c:v>
                </c:pt>
                <c:pt idx="25309">
                  <c:v>210.91666666663917</c:v>
                </c:pt>
                <c:pt idx="25310">
                  <c:v>210.9249999999725</c:v>
                </c:pt>
                <c:pt idx="25311">
                  <c:v>210.93333333330582</c:v>
                </c:pt>
                <c:pt idx="25312">
                  <c:v>210.94166666663915</c:v>
                </c:pt>
                <c:pt idx="25313">
                  <c:v>210.94999999997248</c:v>
                </c:pt>
                <c:pt idx="25314">
                  <c:v>210.9583333333058</c:v>
                </c:pt>
                <c:pt idx="25315">
                  <c:v>210.96666666663913</c:v>
                </c:pt>
                <c:pt idx="25316">
                  <c:v>210.97499999997245</c:v>
                </c:pt>
                <c:pt idx="25317">
                  <c:v>210.98333333330578</c:v>
                </c:pt>
                <c:pt idx="25318">
                  <c:v>210.99166666663911</c:v>
                </c:pt>
                <c:pt idx="25319">
                  <c:v>210.99999999997243</c:v>
                </c:pt>
                <c:pt idx="25320">
                  <c:v>211.00833333330576</c:v>
                </c:pt>
                <c:pt idx="25321">
                  <c:v>211.01666666663908</c:v>
                </c:pt>
                <c:pt idx="25322">
                  <c:v>211.02499999997241</c:v>
                </c:pt>
                <c:pt idx="25323">
                  <c:v>211.03333333330573</c:v>
                </c:pt>
                <c:pt idx="25324">
                  <c:v>211.04166666663906</c:v>
                </c:pt>
                <c:pt idx="25325">
                  <c:v>211.04999999997239</c:v>
                </c:pt>
                <c:pt idx="25326">
                  <c:v>211.05833333330571</c:v>
                </c:pt>
                <c:pt idx="25327">
                  <c:v>211.06666666663904</c:v>
                </c:pt>
                <c:pt idx="25328">
                  <c:v>211.07499999997236</c:v>
                </c:pt>
                <c:pt idx="25329">
                  <c:v>211.08333333330569</c:v>
                </c:pt>
                <c:pt idx="25330">
                  <c:v>211.09166666663901</c:v>
                </c:pt>
                <c:pt idx="25331">
                  <c:v>211.09999999997234</c:v>
                </c:pt>
                <c:pt idx="25332">
                  <c:v>211.10833333330567</c:v>
                </c:pt>
                <c:pt idx="25333">
                  <c:v>211.11666666663899</c:v>
                </c:pt>
                <c:pt idx="25334">
                  <c:v>211.12499999997232</c:v>
                </c:pt>
                <c:pt idx="25335">
                  <c:v>211.13333333330564</c:v>
                </c:pt>
                <c:pt idx="25336">
                  <c:v>211.14166666663897</c:v>
                </c:pt>
                <c:pt idx="25337">
                  <c:v>211.14999999997229</c:v>
                </c:pt>
                <c:pt idx="25338">
                  <c:v>211.15833333330562</c:v>
                </c:pt>
                <c:pt idx="25339">
                  <c:v>211.16666666663895</c:v>
                </c:pt>
                <c:pt idx="25340">
                  <c:v>211.17499999997227</c:v>
                </c:pt>
                <c:pt idx="25341">
                  <c:v>211.1833333333056</c:v>
                </c:pt>
                <c:pt idx="25342">
                  <c:v>211.19166666663892</c:v>
                </c:pt>
                <c:pt idx="25343">
                  <c:v>211.19999999997225</c:v>
                </c:pt>
                <c:pt idx="25344">
                  <c:v>211.20833333330557</c:v>
                </c:pt>
                <c:pt idx="25345">
                  <c:v>211.2166666666389</c:v>
                </c:pt>
                <c:pt idx="25346">
                  <c:v>211.22499999997223</c:v>
                </c:pt>
                <c:pt idx="25347">
                  <c:v>211.23333333330555</c:v>
                </c:pt>
                <c:pt idx="25348">
                  <c:v>211.24166666663888</c:v>
                </c:pt>
                <c:pt idx="25349">
                  <c:v>211.2499999999722</c:v>
                </c:pt>
                <c:pt idx="25350">
                  <c:v>211.25833333330553</c:v>
                </c:pt>
                <c:pt idx="25351">
                  <c:v>211.26666666663886</c:v>
                </c:pt>
                <c:pt idx="25352">
                  <c:v>211.27499999997218</c:v>
                </c:pt>
                <c:pt idx="25353">
                  <c:v>211.28333333330551</c:v>
                </c:pt>
                <c:pt idx="25354">
                  <c:v>211.29166666663883</c:v>
                </c:pt>
                <c:pt idx="25355">
                  <c:v>211.29999999997216</c:v>
                </c:pt>
                <c:pt idx="25356">
                  <c:v>211.30833333330548</c:v>
                </c:pt>
                <c:pt idx="25357">
                  <c:v>211.31666666663881</c:v>
                </c:pt>
                <c:pt idx="25358">
                  <c:v>211.32499999997214</c:v>
                </c:pt>
                <c:pt idx="25359">
                  <c:v>211.33333333330546</c:v>
                </c:pt>
                <c:pt idx="25360">
                  <c:v>211.34166666663879</c:v>
                </c:pt>
                <c:pt idx="25361">
                  <c:v>211.34999999997211</c:v>
                </c:pt>
                <c:pt idx="25362">
                  <c:v>211.35833333330544</c:v>
                </c:pt>
                <c:pt idx="25363">
                  <c:v>211.36666666663876</c:v>
                </c:pt>
                <c:pt idx="25364">
                  <c:v>211.37499999997209</c:v>
                </c:pt>
                <c:pt idx="25365">
                  <c:v>211.38333333330542</c:v>
                </c:pt>
                <c:pt idx="25366">
                  <c:v>211.39166666663874</c:v>
                </c:pt>
                <c:pt idx="25367">
                  <c:v>211.39999999997207</c:v>
                </c:pt>
                <c:pt idx="25368">
                  <c:v>211.40833333330539</c:v>
                </c:pt>
                <c:pt idx="25369">
                  <c:v>211.41666666663872</c:v>
                </c:pt>
                <c:pt idx="25370">
                  <c:v>211.42499999997204</c:v>
                </c:pt>
                <c:pt idx="25371">
                  <c:v>211.43333333330537</c:v>
                </c:pt>
                <c:pt idx="25372">
                  <c:v>211.4416666666387</c:v>
                </c:pt>
                <c:pt idx="25373">
                  <c:v>211.44999999997202</c:v>
                </c:pt>
                <c:pt idx="25374">
                  <c:v>211.45833333330535</c:v>
                </c:pt>
                <c:pt idx="25375">
                  <c:v>211.46666666663867</c:v>
                </c:pt>
                <c:pt idx="25376">
                  <c:v>211.474999999972</c:v>
                </c:pt>
                <c:pt idx="25377">
                  <c:v>211.48333333330532</c:v>
                </c:pt>
                <c:pt idx="25378">
                  <c:v>211.49166666663865</c:v>
                </c:pt>
                <c:pt idx="25379">
                  <c:v>211.49999999997198</c:v>
                </c:pt>
                <c:pt idx="25380">
                  <c:v>211.5083333333053</c:v>
                </c:pt>
                <c:pt idx="25381">
                  <c:v>211.51666666663863</c:v>
                </c:pt>
                <c:pt idx="25382">
                  <c:v>211.52499999997195</c:v>
                </c:pt>
                <c:pt idx="25383">
                  <c:v>211.53333333330528</c:v>
                </c:pt>
                <c:pt idx="25384">
                  <c:v>211.5416666666386</c:v>
                </c:pt>
                <c:pt idx="25385">
                  <c:v>211.54999999997193</c:v>
                </c:pt>
                <c:pt idx="25386">
                  <c:v>211.55833333330526</c:v>
                </c:pt>
                <c:pt idx="25387">
                  <c:v>211.56666666663858</c:v>
                </c:pt>
                <c:pt idx="25388">
                  <c:v>211.57499999997191</c:v>
                </c:pt>
                <c:pt idx="25389">
                  <c:v>211.58333333330523</c:v>
                </c:pt>
                <c:pt idx="25390">
                  <c:v>211.59166666663856</c:v>
                </c:pt>
                <c:pt idx="25391">
                  <c:v>211.59999999997189</c:v>
                </c:pt>
                <c:pt idx="25392">
                  <c:v>211.60833333330521</c:v>
                </c:pt>
                <c:pt idx="25393">
                  <c:v>211.61666666663854</c:v>
                </c:pt>
                <c:pt idx="25394">
                  <c:v>211.62499999997186</c:v>
                </c:pt>
                <c:pt idx="25395">
                  <c:v>211.63333333330519</c:v>
                </c:pt>
                <c:pt idx="25396">
                  <c:v>211.64166666663851</c:v>
                </c:pt>
                <c:pt idx="25397">
                  <c:v>211.64999999997184</c:v>
                </c:pt>
                <c:pt idx="25398">
                  <c:v>211.65833333330517</c:v>
                </c:pt>
                <c:pt idx="25399">
                  <c:v>211.66666666663849</c:v>
                </c:pt>
                <c:pt idx="25400">
                  <c:v>211.67499999997182</c:v>
                </c:pt>
                <c:pt idx="25401">
                  <c:v>211.68333333330514</c:v>
                </c:pt>
                <c:pt idx="25402">
                  <c:v>211.69166666663847</c:v>
                </c:pt>
                <c:pt idx="25403">
                  <c:v>211.69999999997179</c:v>
                </c:pt>
                <c:pt idx="25404">
                  <c:v>211.70833333330512</c:v>
                </c:pt>
                <c:pt idx="25405">
                  <c:v>211.71666666663845</c:v>
                </c:pt>
                <c:pt idx="25406">
                  <c:v>211.72499999997177</c:v>
                </c:pt>
                <c:pt idx="25407">
                  <c:v>211.7333333333051</c:v>
                </c:pt>
                <c:pt idx="25408">
                  <c:v>211.74166666663842</c:v>
                </c:pt>
                <c:pt idx="25409">
                  <c:v>211.74999999997175</c:v>
                </c:pt>
                <c:pt idx="25410">
                  <c:v>211.75833333330507</c:v>
                </c:pt>
                <c:pt idx="25411">
                  <c:v>211.7666666666384</c:v>
                </c:pt>
                <c:pt idx="25412">
                  <c:v>211.77499999997173</c:v>
                </c:pt>
                <c:pt idx="25413">
                  <c:v>211.78333333330505</c:v>
                </c:pt>
                <c:pt idx="25414">
                  <c:v>211.79166666663838</c:v>
                </c:pt>
                <c:pt idx="25415">
                  <c:v>211.7999999999717</c:v>
                </c:pt>
                <c:pt idx="25416">
                  <c:v>211.80833333330503</c:v>
                </c:pt>
                <c:pt idx="25417">
                  <c:v>211.81666666663835</c:v>
                </c:pt>
                <c:pt idx="25418">
                  <c:v>211.82499999997168</c:v>
                </c:pt>
                <c:pt idx="25419">
                  <c:v>211.83333333330501</c:v>
                </c:pt>
                <c:pt idx="25420">
                  <c:v>211.84166666663833</c:v>
                </c:pt>
                <c:pt idx="25421">
                  <c:v>211.84999999997166</c:v>
                </c:pt>
                <c:pt idx="25422">
                  <c:v>211.85833333330498</c:v>
                </c:pt>
                <c:pt idx="25423">
                  <c:v>211.86666666663831</c:v>
                </c:pt>
                <c:pt idx="25424">
                  <c:v>211.87499999997164</c:v>
                </c:pt>
                <c:pt idx="25425">
                  <c:v>211.88333333330496</c:v>
                </c:pt>
                <c:pt idx="25426">
                  <c:v>211.89166666663829</c:v>
                </c:pt>
                <c:pt idx="25427">
                  <c:v>211.89999999997161</c:v>
                </c:pt>
                <c:pt idx="25428">
                  <c:v>211.90833333330494</c:v>
                </c:pt>
                <c:pt idx="25429">
                  <c:v>211.91666666663826</c:v>
                </c:pt>
                <c:pt idx="25430">
                  <c:v>211.92499999997159</c:v>
                </c:pt>
                <c:pt idx="25431">
                  <c:v>211.93333333330492</c:v>
                </c:pt>
                <c:pt idx="25432">
                  <c:v>211.94166666663824</c:v>
                </c:pt>
                <c:pt idx="25433">
                  <c:v>211.94999999997157</c:v>
                </c:pt>
                <c:pt idx="25434">
                  <c:v>211.95833333330489</c:v>
                </c:pt>
                <c:pt idx="25435">
                  <c:v>211.96666666663822</c:v>
                </c:pt>
                <c:pt idx="25436">
                  <c:v>211.97499999997154</c:v>
                </c:pt>
                <c:pt idx="25437">
                  <c:v>211.98333333330487</c:v>
                </c:pt>
                <c:pt idx="25438">
                  <c:v>211.9916666666382</c:v>
                </c:pt>
                <c:pt idx="25439">
                  <c:v>211.99999999997152</c:v>
                </c:pt>
                <c:pt idx="25440">
                  <c:v>212.00833333330485</c:v>
                </c:pt>
                <c:pt idx="25441">
                  <c:v>212.01666666663817</c:v>
                </c:pt>
                <c:pt idx="25442">
                  <c:v>212.0249999999715</c:v>
                </c:pt>
                <c:pt idx="25443">
                  <c:v>212.03333333330482</c:v>
                </c:pt>
                <c:pt idx="25444">
                  <c:v>212.04166666663815</c:v>
                </c:pt>
                <c:pt idx="25445">
                  <c:v>212.04999999997148</c:v>
                </c:pt>
                <c:pt idx="25446">
                  <c:v>212.0583333333048</c:v>
                </c:pt>
                <c:pt idx="25447">
                  <c:v>212.06666666663813</c:v>
                </c:pt>
                <c:pt idx="25448">
                  <c:v>212.07499999997145</c:v>
                </c:pt>
                <c:pt idx="25449">
                  <c:v>212.08333333330478</c:v>
                </c:pt>
                <c:pt idx="25450">
                  <c:v>212.0916666666381</c:v>
                </c:pt>
                <c:pt idx="25451">
                  <c:v>212.09999999997143</c:v>
                </c:pt>
                <c:pt idx="25452">
                  <c:v>212.10833333330476</c:v>
                </c:pt>
                <c:pt idx="25453">
                  <c:v>212.11666666663808</c:v>
                </c:pt>
                <c:pt idx="25454">
                  <c:v>212.12499999997141</c:v>
                </c:pt>
                <c:pt idx="25455">
                  <c:v>212.13333333330473</c:v>
                </c:pt>
                <c:pt idx="25456">
                  <c:v>212.14166666663806</c:v>
                </c:pt>
                <c:pt idx="25457">
                  <c:v>212.14999999997139</c:v>
                </c:pt>
                <c:pt idx="25458">
                  <c:v>212.15833333330471</c:v>
                </c:pt>
                <c:pt idx="25459">
                  <c:v>212.16666666663804</c:v>
                </c:pt>
                <c:pt idx="25460">
                  <c:v>212.17499999997136</c:v>
                </c:pt>
                <c:pt idx="25461">
                  <c:v>212.18333333330469</c:v>
                </c:pt>
                <c:pt idx="25462">
                  <c:v>212.19166666663801</c:v>
                </c:pt>
                <c:pt idx="25463">
                  <c:v>212.19999999997134</c:v>
                </c:pt>
                <c:pt idx="25464">
                  <c:v>212.20833333330467</c:v>
                </c:pt>
                <c:pt idx="25465">
                  <c:v>212.21666666663799</c:v>
                </c:pt>
                <c:pt idx="25466">
                  <c:v>212.22499999997132</c:v>
                </c:pt>
                <c:pt idx="25467">
                  <c:v>212.23333333330464</c:v>
                </c:pt>
                <c:pt idx="25468">
                  <c:v>212.24166666663797</c:v>
                </c:pt>
                <c:pt idx="25469">
                  <c:v>212.24999999997129</c:v>
                </c:pt>
                <c:pt idx="25470">
                  <c:v>212.25833333330462</c:v>
                </c:pt>
                <c:pt idx="25471">
                  <c:v>212.26666666663795</c:v>
                </c:pt>
                <c:pt idx="25472">
                  <c:v>212.27499999997127</c:v>
                </c:pt>
                <c:pt idx="25473">
                  <c:v>212.2833333333046</c:v>
                </c:pt>
                <c:pt idx="25474">
                  <c:v>212.29166666663792</c:v>
                </c:pt>
                <c:pt idx="25475">
                  <c:v>212.29999999997125</c:v>
                </c:pt>
                <c:pt idx="25476">
                  <c:v>212.30833333330457</c:v>
                </c:pt>
                <c:pt idx="25477">
                  <c:v>212.3166666666379</c:v>
                </c:pt>
                <c:pt idx="25478">
                  <c:v>212.32499999997123</c:v>
                </c:pt>
                <c:pt idx="25479">
                  <c:v>212.33333333330455</c:v>
                </c:pt>
                <c:pt idx="25480">
                  <c:v>212.34166666663788</c:v>
                </c:pt>
                <c:pt idx="25481">
                  <c:v>212.3499999999712</c:v>
                </c:pt>
                <c:pt idx="25482">
                  <c:v>212.35833333330453</c:v>
                </c:pt>
                <c:pt idx="25483">
                  <c:v>212.36666666663785</c:v>
                </c:pt>
                <c:pt idx="25484">
                  <c:v>212.37499999997118</c:v>
                </c:pt>
                <c:pt idx="25485">
                  <c:v>212.38333333330451</c:v>
                </c:pt>
                <c:pt idx="25486">
                  <c:v>212.39166666663783</c:v>
                </c:pt>
                <c:pt idx="25487">
                  <c:v>212.39999999997116</c:v>
                </c:pt>
                <c:pt idx="25488">
                  <c:v>212.40833333330448</c:v>
                </c:pt>
                <c:pt idx="25489">
                  <c:v>212.41666666663781</c:v>
                </c:pt>
                <c:pt idx="25490">
                  <c:v>212.42499999997113</c:v>
                </c:pt>
                <c:pt idx="25491">
                  <c:v>212.43333333330446</c:v>
                </c:pt>
                <c:pt idx="25492">
                  <c:v>212.44166666663779</c:v>
                </c:pt>
                <c:pt idx="25493">
                  <c:v>212.44999999997111</c:v>
                </c:pt>
                <c:pt idx="25494">
                  <c:v>212.45833333330444</c:v>
                </c:pt>
                <c:pt idx="25495">
                  <c:v>212.46666666663776</c:v>
                </c:pt>
                <c:pt idx="25496">
                  <c:v>212.47499999997109</c:v>
                </c:pt>
                <c:pt idx="25497">
                  <c:v>212.48333333330442</c:v>
                </c:pt>
                <c:pt idx="25498">
                  <c:v>212.49166666663774</c:v>
                </c:pt>
                <c:pt idx="25499">
                  <c:v>212.49999999997107</c:v>
                </c:pt>
                <c:pt idx="25500">
                  <c:v>212.50833333330439</c:v>
                </c:pt>
                <c:pt idx="25501">
                  <c:v>212.51666666663772</c:v>
                </c:pt>
                <c:pt idx="25502">
                  <c:v>212.52499999997104</c:v>
                </c:pt>
                <c:pt idx="25503">
                  <c:v>212.53333333330437</c:v>
                </c:pt>
                <c:pt idx="25504">
                  <c:v>212.5416666666377</c:v>
                </c:pt>
                <c:pt idx="25505">
                  <c:v>212.54999999997102</c:v>
                </c:pt>
                <c:pt idx="25506">
                  <c:v>212.55833333330435</c:v>
                </c:pt>
                <c:pt idx="25507">
                  <c:v>212.56666666663767</c:v>
                </c:pt>
                <c:pt idx="25508">
                  <c:v>212.574999999971</c:v>
                </c:pt>
                <c:pt idx="25509">
                  <c:v>212.58333333330432</c:v>
                </c:pt>
                <c:pt idx="25510">
                  <c:v>212.59166666663765</c:v>
                </c:pt>
                <c:pt idx="25511">
                  <c:v>212.59999999997098</c:v>
                </c:pt>
                <c:pt idx="25512">
                  <c:v>212.6083333333043</c:v>
                </c:pt>
                <c:pt idx="25513">
                  <c:v>212.61666666663763</c:v>
                </c:pt>
                <c:pt idx="25514">
                  <c:v>212.62499999997095</c:v>
                </c:pt>
                <c:pt idx="25515">
                  <c:v>212.63333333330428</c:v>
                </c:pt>
                <c:pt idx="25516">
                  <c:v>212.6416666666376</c:v>
                </c:pt>
                <c:pt idx="25517">
                  <c:v>212.64999999997093</c:v>
                </c:pt>
                <c:pt idx="25518">
                  <c:v>212.65833333330426</c:v>
                </c:pt>
                <c:pt idx="25519">
                  <c:v>212.66666666663758</c:v>
                </c:pt>
                <c:pt idx="25520">
                  <c:v>212.67499999997091</c:v>
                </c:pt>
                <c:pt idx="25521">
                  <c:v>212.68333333330423</c:v>
                </c:pt>
                <c:pt idx="25522">
                  <c:v>212.69166666663756</c:v>
                </c:pt>
                <c:pt idx="25523">
                  <c:v>212.69999999997088</c:v>
                </c:pt>
                <c:pt idx="25524">
                  <c:v>212.70833333330421</c:v>
                </c:pt>
                <c:pt idx="25525">
                  <c:v>212.71666666663754</c:v>
                </c:pt>
                <c:pt idx="25526">
                  <c:v>212.72499999997086</c:v>
                </c:pt>
                <c:pt idx="25527">
                  <c:v>212.73333333330419</c:v>
                </c:pt>
                <c:pt idx="25528">
                  <c:v>212.74166666663751</c:v>
                </c:pt>
                <c:pt idx="25529">
                  <c:v>212.74999999997084</c:v>
                </c:pt>
                <c:pt idx="25530">
                  <c:v>212.75833333330417</c:v>
                </c:pt>
                <c:pt idx="25531">
                  <c:v>212.76666666663749</c:v>
                </c:pt>
                <c:pt idx="25532">
                  <c:v>212.77499999997082</c:v>
                </c:pt>
                <c:pt idx="25533">
                  <c:v>212.78333333330414</c:v>
                </c:pt>
                <c:pt idx="25534">
                  <c:v>212.79166666663747</c:v>
                </c:pt>
                <c:pt idx="25535">
                  <c:v>212.79999999997079</c:v>
                </c:pt>
                <c:pt idx="25536">
                  <c:v>212.80833333330412</c:v>
                </c:pt>
                <c:pt idx="25537">
                  <c:v>212.81666666663745</c:v>
                </c:pt>
                <c:pt idx="25538">
                  <c:v>212.82499999997077</c:v>
                </c:pt>
                <c:pt idx="25539">
                  <c:v>212.8333333333041</c:v>
                </c:pt>
                <c:pt idx="25540">
                  <c:v>212.84166666663742</c:v>
                </c:pt>
                <c:pt idx="25541">
                  <c:v>212.84999999997075</c:v>
                </c:pt>
                <c:pt idx="25542">
                  <c:v>212.85833333330407</c:v>
                </c:pt>
                <c:pt idx="25543">
                  <c:v>212.8666666666374</c:v>
                </c:pt>
                <c:pt idx="25544">
                  <c:v>212.87499999997073</c:v>
                </c:pt>
                <c:pt idx="25545">
                  <c:v>212.88333333330405</c:v>
                </c:pt>
                <c:pt idx="25546">
                  <c:v>212.89166666663738</c:v>
                </c:pt>
                <c:pt idx="25547">
                  <c:v>212.8999999999707</c:v>
                </c:pt>
                <c:pt idx="25548">
                  <c:v>212.90833333330403</c:v>
                </c:pt>
                <c:pt idx="25549">
                  <c:v>212.91666666663735</c:v>
                </c:pt>
                <c:pt idx="25550">
                  <c:v>212.92499999997068</c:v>
                </c:pt>
                <c:pt idx="25551">
                  <c:v>212.93333333330401</c:v>
                </c:pt>
                <c:pt idx="25552">
                  <c:v>212.94166666663733</c:v>
                </c:pt>
                <c:pt idx="25553">
                  <c:v>212.94999999997066</c:v>
                </c:pt>
                <c:pt idx="25554">
                  <c:v>212.95833333330398</c:v>
                </c:pt>
                <c:pt idx="25555">
                  <c:v>212.96666666663731</c:v>
                </c:pt>
                <c:pt idx="25556">
                  <c:v>212.97499999997063</c:v>
                </c:pt>
                <c:pt idx="25557">
                  <c:v>212.98333333330396</c:v>
                </c:pt>
                <c:pt idx="25558">
                  <c:v>212.99166666663729</c:v>
                </c:pt>
                <c:pt idx="25559">
                  <c:v>212.99999999997061</c:v>
                </c:pt>
                <c:pt idx="25560">
                  <c:v>213.00833333330394</c:v>
                </c:pt>
                <c:pt idx="25561">
                  <c:v>213.01666666663726</c:v>
                </c:pt>
                <c:pt idx="25562">
                  <c:v>213.02499999997059</c:v>
                </c:pt>
                <c:pt idx="25563">
                  <c:v>213.03333333330391</c:v>
                </c:pt>
                <c:pt idx="25564">
                  <c:v>213.04166666663724</c:v>
                </c:pt>
                <c:pt idx="25565">
                  <c:v>213.04999999997057</c:v>
                </c:pt>
                <c:pt idx="25566">
                  <c:v>213.05833333330389</c:v>
                </c:pt>
                <c:pt idx="25567">
                  <c:v>213.06666666663722</c:v>
                </c:pt>
                <c:pt idx="25568">
                  <c:v>213.07499999997054</c:v>
                </c:pt>
                <c:pt idx="25569">
                  <c:v>213.08333333330387</c:v>
                </c:pt>
                <c:pt idx="25570">
                  <c:v>213.0916666666372</c:v>
                </c:pt>
                <c:pt idx="25571">
                  <c:v>213.09999999997052</c:v>
                </c:pt>
                <c:pt idx="25572">
                  <c:v>213.10833333330385</c:v>
                </c:pt>
                <c:pt idx="25573">
                  <c:v>213.11666666663717</c:v>
                </c:pt>
                <c:pt idx="25574">
                  <c:v>213.1249999999705</c:v>
                </c:pt>
                <c:pt idx="25575">
                  <c:v>213.13333333330382</c:v>
                </c:pt>
                <c:pt idx="25576">
                  <c:v>213.14166666663715</c:v>
                </c:pt>
                <c:pt idx="25577">
                  <c:v>213.14999999997048</c:v>
                </c:pt>
                <c:pt idx="25578">
                  <c:v>213.1583333333038</c:v>
                </c:pt>
                <c:pt idx="25579">
                  <c:v>213.16666666663713</c:v>
                </c:pt>
                <c:pt idx="25580">
                  <c:v>213.17499999997045</c:v>
                </c:pt>
                <c:pt idx="25581">
                  <c:v>213.18333333330378</c:v>
                </c:pt>
                <c:pt idx="25582">
                  <c:v>213.1916666666371</c:v>
                </c:pt>
                <c:pt idx="25583">
                  <c:v>213.19999999997043</c:v>
                </c:pt>
                <c:pt idx="25584">
                  <c:v>213.20833333330376</c:v>
                </c:pt>
                <c:pt idx="25585">
                  <c:v>213.21666666663708</c:v>
                </c:pt>
                <c:pt idx="25586">
                  <c:v>213.22499999997041</c:v>
                </c:pt>
                <c:pt idx="25587">
                  <c:v>213.23333333330373</c:v>
                </c:pt>
                <c:pt idx="25588">
                  <c:v>213.24166666663706</c:v>
                </c:pt>
                <c:pt idx="25589">
                  <c:v>213.24999999997038</c:v>
                </c:pt>
                <c:pt idx="25590">
                  <c:v>213.25833333330371</c:v>
                </c:pt>
                <c:pt idx="25591">
                  <c:v>213.26666666663704</c:v>
                </c:pt>
                <c:pt idx="25592">
                  <c:v>213.27499999997036</c:v>
                </c:pt>
                <c:pt idx="25593">
                  <c:v>213.28333333330369</c:v>
                </c:pt>
                <c:pt idx="25594">
                  <c:v>213.29166666663701</c:v>
                </c:pt>
                <c:pt idx="25595">
                  <c:v>213.29999999997034</c:v>
                </c:pt>
                <c:pt idx="25596">
                  <c:v>213.30833333330366</c:v>
                </c:pt>
                <c:pt idx="25597">
                  <c:v>213.31666666663699</c:v>
                </c:pt>
                <c:pt idx="25598">
                  <c:v>213.32499999997032</c:v>
                </c:pt>
                <c:pt idx="25599">
                  <c:v>213.33333333330364</c:v>
                </c:pt>
                <c:pt idx="25600">
                  <c:v>213.34166666663697</c:v>
                </c:pt>
                <c:pt idx="25601">
                  <c:v>213.34999999997029</c:v>
                </c:pt>
                <c:pt idx="25602">
                  <c:v>213.35833333330362</c:v>
                </c:pt>
                <c:pt idx="25603">
                  <c:v>213.36666666663695</c:v>
                </c:pt>
                <c:pt idx="25604">
                  <c:v>213.37499999997027</c:v>
                </c:pt>
                <c:pt idx="25605">
                  <c:v>213.3833333333036</c:v>
                </c:pt>
                <c:pt idx="25606">
                  <c:v>213.39166666663692</c:v>
                </c:pt>
                <c:pt idx="25607">
                  <c:v>213.39999999997025</c:v>
                </c:pt>
                <c:pt idx="25608">
                  <c:v>213.40833333330357</c:v>
                </c:pt>
                <c:pt idx="25609">
                  <c:v>213.4166666666369</c:v>
                </c:pt>
                <c:pt idx="25610">
                  <c:v>213.42499999997023</c:v>
                </c:pt>
                <c:pt idx="25611">
                  <c:v>213.43333333330355</c:v>
                </c:pt>
                <c:pt idx="25612">
                  <c:v>213.44166666663688</c:v>
                </c:pt>
                <c:pt idx="25613">
                  <c:v>213.4499999999702</c:v>
                </c:pt>
                <c:pt idx="25614">
                  <c:v>213.45833333330353</c:v>
                </c:pt>
                <c:pt idx="25615">
                  <c:v>213.46666666663685</c:v>
                </c:pt>
                <c:pt idx="25616">
                  <c:v>213.47499999997018</c:v>
                </c:pt>
                <c:pt idx="25617">
                  <c:v>213.48333333330351</c:v>
                </c:pt>
                <c:pt idx="25618">
                  <c:v>213.49166666663683</c:v>
                </c:pt>
                <c:pt idx="25619">
                  <c:v>213.49999999997016</c:v>
                </c:pt>
                <c:pt idx="25620">
                  <c:v>213.50833333330348</c:v>
                </c:pt>
                <c:pt idx="25621">
                  <c:v>213.51666666663681</c:v>
                </c:pt>
                <c:pt idx="25622">
                  <c:v>213.52499999997013</c:v>
                </c:pt>
                <c:pt idx="25623">
                  <c:v>213.53333333330346</c:v>
                </c:pt>
                <c:pt idx="25624">
                  <c:v>213.54166666663679</c:v>
                </c:pt>
                <c:pt idx="25625">
                  <c:v>213.54999999997011</c:v>
                </c:pt>
                <c:pt idx="25626">
                  <c:v>213.55833333330344</c:v>
                </c:pt>
                <c:pt idx="25627">
                  <c:v>213.56666666663676</c:v>
                </c:pt>
                <c:pt idx="25628">
                  <c:v>213.57499999997009</c:v>
                </c:pt>
                <c:pt idx="25629">
                  <c:v>213.58333333330341</c:v>
                </c:pt>
                <c:pt idx="25630">
                  <c:v>213.59166666663674</c:v>
                </c:pt>
                <c:pt idx="25631">
                  <c:v>213.59999999997007</c:v>
                </c:pt>
                <c:pt idx="25632">
                  <c:v>213.60833333330339</c:v>
                </c:pt>
                <c:pt idx="25633">
                  <c:v>213.61666666663672</c:v>
                </c:pt>
                <c:pt idx="25634">
                  <c:v>213.62499999997004</c:v>
                </c:pt>
                <c:pt idx="25635">
                  <c:v>213.63333333330337</c:v>
                </c:pt>
                <c:pt idx="25636">
                  <c:v>213.6416666666367</c:v>
                </c:pt>
                <c:pt idx="25637">
                  <c:v>213.64999999997002</c:v>
                </c:pt>
                <c:pt idx="25638">
                  <c:v>213.65833333330335</c:v>
                </c:pt>
                <c:pt idx="25639">
                  <c:v>213.66666666663667</c:v>
                </c:pt>
                <c:pt idx="25640">
                  <c:v>213.67499999997</c:v>
                </c:pt>
                <c:pt idx="25641">
                  <c:v>213.68333333330332</c:v>
                </c:pt>
                <c:pt idx="25642">
                  <c:v>213.69166666663665</c:v>
                </c:pt>
                <c:pt idx="25643">
                  <c:v>213.69999999996998</c:v>
                </c:pt>
                <c:pt idx="25644">
                  <c:v>213.7083333333033</c:v>
                </c:pt>
                <c:pt idx="25645">
                  <c:v>213.71666666663663</c:v>
                </c:pt>
                <c:pt idx="25646">
                  <c:v>213.72499999996995</c:v>
                </c:pt>
                <c:pt idx="25647">
                  <c:v>213.73333333330328</c:v>
                </c:pt>
                <c:pt idx="25648">
                  <c:v>213.7416666666366</c:v>
                </c:pt>
                <c:pt idx="25649">
                  <c:v>213.74999999996993</c:v>
                </c:pt>
                <c:pt idx="25650">
                  <c:v>213.75833333330326</c:v>
                </c:pt>
                <c:pt idx="25651">
                  <c:v>213.76666666663658</c:v>
                </c:pt>
                <c:pt idx="25652">
                  <c:v>213.77499999996991</c:v>
                </c:pt>
                <c:pt idx="25653">
                  <c:v>213.78333333330323</c:v>
                </c:pt>
                <c:pt idx="25654">
                  <c:v>213.79166666663656</c:v>
                </c:pt>
                <c:pt idx="25655">
                  <c:v>213.79999999996988</c:v>
                </c:pt>
                <c:pt idx="25656">
                  <c:v>213.80833333330321</c:v>
                </c:pt>
                <c:pt idx="25657">
                  <c:v>213.81666666663654</c:v>
                </c:pt>
                <c:pt idx="25658">
                  <c:v>213.82499999996986</c:v>
                </c:pt>
                <c:pt idx="25659">
                  <c:v>213.83333333330319</c:v>
                </c:pt>
                <c:pt idx="25660">
                  <c:v>213.84166666663651</c:v>
                </c:pt>
                <c:pt idx="25661">
                  <c:v>213.84999999996984</c:v>
                </c:pt>
                <c:pt idx="25662">
                  <c:v>213.85833333330316</c:v>
                </c:pt>
                <c:pt idx="25663">
                  <c:v>213.86666666663649</c:v>
                </c:pt>
                <c:pt idx="25664">
                  <c:v>213.87499999996982</c:v>
                </c:pt>
                <c:pt idx="25665">
                  <c:v>213.88333333330314</c:v>
                </c:pt>
                <c:pt idx="25666">
                  <c:v>213.89166666663647</c:v>
                </c:pt>
                <c:pt idx="25667">
                  <c:v>213.89999999996979</c:v>
                </c:pt>
                <c:pt idx="25668">
                  <c:v>213.90833333330312</c:v>
                </c:pt>
                <c:pt idx="25669">
                  <c:v>213.91666666663644</c:v>
                </c:pt>
                <c:pt idx="25670">
                  <c:v>213.92499999996977</c:v>
                </c:pt>
                <c:pt idx="25671">
                  <c:v>213.9333333333031</c:v>
                </c:pt>
                <c:pt idx="25672">
                  <c:v>213.94166666663642</c:v>
                </c:pt>
                <c:pt idx="25673">
                  <c:v>213.94999999996975</c:v>
                </c:pt>
                <c:pt idx="25674">
                  <c:v>213.95833333330307</c:v>
                </c:pt>
                <c:pt idx="25675">
                  <c:v>213.9666666666364</c:v>
                </c:pt>
                <c:pt idx="25676">
                  <c:v>213.97499999996973</c:v>
                </c:pt>
                <c:pt idx="25677">
                  <c:v>213.98333333330305</c:v>
                </c:pt>
                <c:pt idx="25678">
                  <c:v>213.99166666663638</c:v>
                </c:pt>
                <c:pt idx="25679">
                  <c:v>213.9999999999697</c:v>
                </c:pt>
                <c:pt idx="25680">
                  <c:v>214.00833333330303</c:v>
                </c:pt>
                <c:pt idx="25681">
                  <c:v>214.01666666663635</c:v>
                </c:pt>
                <c:pt idx="25682">
                  <c:v>214.02499999996968</c:v>
                </c:pt>
                <c:pt idx="25683">
                  <c:v>214.03333333330301</c:v>
                </c:pt>
                <c:pt idx="25684">
                  <c:v>214.04166666663633</c:v>
                </c:pt>
                <c:pt idx="25685">
                  <c:v>214.04999999996966</c:v>
                </c:pt>
                <c:pt idx="25686">
                  <c:v>214.05833333330298</c:v>
                </c:pt>
                <c:pt idx="25687">
                  <c:v>214.06666666663631</c:v>
                </c:pt>
                <c:pt idx="25688">
                  <c:v>214.07499999996963</c:v>
                </c:pt>
                <c:pt idx="25689">
                  <c:v>214.08333333330296</c:v>
                </c:pt>
                <c:pt idx="25690">
                  <c:v>214.09166666663629</c:v>
                </c:pt>
                <c:pt idx="25691">
                  <c:v>214.09999999996961</c:v>
                </c:pt>
                <c:pt idx="25692">
                  <c:v>214.10833333330294</c:v>
                </c:pt>
                <c:pt idx="25693">
                  <c:v>214.11666666663626</c:v>
                </c:pt>
                <c:pt idx="25694">
                  <c:v>214.12499999996959</c:v>
                </c:pt>
                <c:pt idx="25695">
                  <c:v>214.13333333330291</c:v>
                </c:pt>
                <c:pt idx="25696">
                  <c:v>214.14166666663624</c:v>
                </c:pt>
                <c:pt idx="25697">
                  <c:v>214.14999999996957</c:v>
                </c:pt>
                <c:pt idx="25698">
                  <c:v>214.15833333330289</c:v>
                </c:pt>
                <c:pt idx="25699">
                  <c:v>214.16666666663622</c:v>
                </c:pt>
                <c:pt idx="25700">
                  <c:v>214.17499999996954</c:v>
                </c:pt>
                <c:pt idx="25701">
                  <c:v>214.18333333330287</c:v>
                </c:pt>
                <c:pt idx="25702">
                  <c:v>214.19166666663619</c:v>
                </c:pt>
                <c:pt idx="25703">
                  <c:v>214.19999999996952</c:v>
                </c:pt>
                <c:pt idx="25704">
                  <c:v>214.20833333330285</c:v>
                </c:pt>
                <c:pt idx="25705">
                  <c:v>214.21666666663617</c:v>
                </c:pt>
                <c:pt idx="25706">
                  <c:v>214.2249999999695</c:v>
                </c:pt>
                <c:pt idx="25707">
                  <c:v>214.23333333330282</c:v>
                </c:pt>
                <c:pt idx="25708">
                  <c:v>214.24166666663615</c:v>
                </c:pt>
                <c:pt idx="25709">
                  <c:v>214.24999999996948</c:v>
                </c:pt>
                <c:pt idx="25710">
                  <c:v>214.2583333333028</c:v>
                </c:pt>
                <c:pt idx="25711">
                  <c:v>214.26666666663613</c:v>
                </c:pt>
                <c:pt idx="25712">
                  <c:v>214.27499999996945</c:v>
                </c:pt>
                <c:pt idx="25713">
                  <c:v>214.28333333330278</c:v>
                </c:pt>
                <c:pt idx="25714">
                  <c:v>214.2916666666361</c:v>
                </c:pt>
                <c:pt idx="25715">
                  <c:v>214.29999999996943</c:v>
                </c:pt>
                <c:pt idx="25716">
                  <c:v>214.30833333330276</c:v>
                </c:pt>
                <c:pt idx="25717">
                  <c:v>214.31666666663608</c:v>
                </c:pt>
                <c:pt idx="25718">
                  <c:v>214.32499999996941</c:v>
                </c:pt>
                <c:pt idx="25719">
                  <c:v>214.33333333330273</c:v>
                </c:pt>
                <c:pt idx="25720">
                  <c:v>214.34166666663606</c:v>
                </c:pt>
                <c:pt idx="25721">
                  <c:v>214.34999999996938</c:v>
                </c:pt>
                <c:pt idx="25722">
                  <c:v>214.35833333330271</c:v>
                </c:pt>
                <c:pt idx="25723">
                  <c:v>214.36666666663604</c:v>
                </c:pt>
                <c:pt idx="25724">
                  <c:v>214.37499999996936</c:v>
                </c:pt>
                <c:pt idx="25725">
                  <c:v>214.38333333330269</c:v>
                </c:pt>
                <c:pt idx="25726">
                  <c:v>214.39166666663601</c:v>
                </c:pt>
                <c:pt idx="25727">
                  <c:v>214.39999999996934</c:v>
                </c:pt>
                <c:pt idx="25728">
                  <c:v>214.40833333330266</c:v>
                </c:pt>
                <c:pt idx="25729">
                  <c:v>214.41666666663599</c:v>
                </c:pt>
                <c:pt idx="25730">
                  <c:v>214.42499999996932</c:v>
                </c:pt>
                <c:pt idx="25731">
                  <c:v>214.43333333330264</c:v>
                </c:pt>
                <c:pt idx="25732">
                  <c:v>214.44166666663597</c:v>
                </c:pt>
                <c:pt idx="25733">
                  <c:v>214.44999999996929</c:v>
                </c:pt>
                <c:pt idx="25734">
                  <c:v>214.45833333330262</c:v>
                </c:pt>
                <c:pt idx="25735">
                  <c:v>214.46666666663594</c:v>
                </c:pt>
                <c:pt idx="25736">
                  <c:v>214.47499999996927</c:v>
                </c:pt>
                <c:pt idx="25737">
                  <c:v>214.4833333333026</c:v>
                </c:pt>
                <c:pt idx="25738">
                  <c:v>214.49166666663592</c:v>
                </c:pt>
                <c:pt idx="25739">
                  <c:v>214.49999999996925</c:v>
                </c:pt>
                <c:pt idx="25740">
                  <c:v>214.50833333330257</c:v>
                </c:pt>
                <c:pt idx="25741">
                  <c:v>214.5166666666359</c:v>
                </c:pt>
                <c:pt idx="25742">
                  <c:v>214.52499999996922</c:v>
                </c:pt>
                <c:pt idx="25743">
                  <c:v>214.53333333330255</c:v>
                </c:pt>
                <c:pt idx="25744">
                  <c:v>214.54166666663588</c:v>
                </c:pt>
                <c:pt idx="25745">
                  <c:v>214.5499999999692</c:v>
                </c:pt>
                <c:pt idx="25746">
                  <c:v>214.55833333330253</c:v>
                </c:pt>
                <c:pt idx="25747">
                  <c:v>214.56666666663585</c:v>
                </c:pt>
                <c:pt idx="25748">
                  <c:v>214.57499999996918</c:v>
                </c:pt>
                <c:pt idx="25749">
                  <c:v>214.58333333330251</c:v>
                </c:pt>
                <c:pt idx="25750">
                  <c:v>214.59166666663583</c:v>
                </c:pt>
                <c:pt idx="25751">
                  <c:v>214.59999999996916</c:v>
                </c:pt>
                <c:pt idx="25752">
                  <c:v>214.60833333330248</c:v>
                </c:pt>
                <c:pt idx="25753">
                  <c:v>214.61666666663581</c:v>
                </c:pt>
                <c:pt idx="25754">
                  <c:v>214.62499999996913</c:v>
                </c:pt>
                <c:pt idx="25755">
                  <c:v>214.63333333330246</c:v>
                </c:pt>
                <c:pt idx="25756">
                  <c:v>214.64166666663579</c:v>
                </c:pt>
                <c:pt idx="25757">
                  <c:v>214.64999999996911</c:v>
                </c:pt>
                <c:pt idx="25758">
                  <c:v>214.65833333330244</c:v>
                </c:pt>
                <c:pt idx="25759">
                  <c:v>214.66666666663576</c:v>
                </c:pt>
                <c:pt idx="25760">
                  <c:v>214.67499999996909</c:v>
                </c:pt>
                <c:pt idx="25761">
                  <c:v>214.68333333330241</c:v>
                </c:pt>
                <c:pt idx="25762">
                  <c:v>214.69166666663574</c:v>
                </c:pt>
                <c:pt idx="25763">
                  <c:v>214.69999999996907</c:v>
                </c:pt>
                <c:pt idx="25764">
                  <c:v>214.70833333330239</c:v>
                </c:pt>
                <c:pt idx="25765">
                  <c:v>214.71666666663572</c:v>
                </c:pt>
                <c:pt idx="25766">
                  <c:v>214.72499999996904</c:v>
                </c:pt>
                <c:pt idx="25767">
                  <c:v>214.73333333330237</c:v>
                </c:pt>
                <c:pt idx="25768">
                  <c:v>214.74166666663569</c:v>
                </c:pt>
                <c:pt idx="25769">
                  <c:v>214.74999999996902</c:v>
                </c:pt>
                <c:pt idx="25770">
                  <c:v>214.75833333330235</c:v>
                </c:pt>
                <c:pt idx="25771">
                  <c:v>214.76666666663567</c:v>
                </c:pt>
                <c:pt idx="25772">
                  <c:v>214.774999999969</c:v>
                </c:pt>
                <c:pt idx="25773">
                  <c:v>214.78333333330232</c:v>
                </c:pt>
                <c:pt idx="25774">
                  <c:v>214.79166666663565</c:v>
                </c:pt>
                <c:pt idx="25775">
                  <c:v>214.79999999996897</c:v>
                </c:pt>
                <c:pt idx="25776">
                  <c:v>214.8083333333023</c:v>
                </c:pt>
                <c:pt idx="25777">
                  <c:v>214.81666666663563</c:v>
                </c:pt>
                <c:pt idx="25778">
                  <c:v>214.82499999996895</c:v>
                </c:pt>
                <c:pt idx="25779">
                  <c:v>214.83333333330228</c:v>
                </c:pt>
                <c:pt idx="25780">
                  <c:v>214.8416666666356</c:v>
                </c:pt>
                <c:pt idx="25781">
                  <c:v>214.84999999996893</c:v>
                </c:pt>
                <c:pt idx="25782">
                  <c:v>214.85833333330226</c:v>
                </c:pt>
                <c:pt idx="25783">
                  <c:v>214.86666666663558</c:v>
                </c:pt>
                <c:pt idx="25784">
                  <c:v>214.87499999996891</c:v>
                </c:pt>
                <c:pt idx="25785">
                  <c:v>214.88333333330223</c:v>
                </c:pt>
                <c:pt idx="25786">
                  <c:v>214.89166666663556</c:v>
                </c:pt>
                <c:pt idx="25787">
                  <c:v>214.89999999996888</c:v>
                </c:pt>
                <c:pt idx="25788">
                  <c:v>214.90833333330221</c:v>
                </c:pt>
                <c:pt idx="25789">
                  <c:v>214.91666666663554</c:v>
                </c:pt>
                <c:pt idx="25790">
                  <c:v>214.92499999996886</c:v>
                </c:pt>
                <c:pt idx="25791">
                  <c:v>214.93333333330219</c:v>
                </c:pt>
                <c:pt idx="25792">
                  <c:v>214.94166666663551</c:v>
                </c:pt>
                <c:pt idx="25793">
                  <c:v>214.94999999996884</c:v>
                </c:pt>
                <c:pt idx="25794">
                  <c:v>214.95833333330216</c:v>
                </c:pt>
                <c:pt idx="25795">
                  <c:v>214.96666666663549</c:v>
                </c:pt>
                <c:pt idx="25796">
                  <c:v>214.97499999996882</c:v>
                </c:pt>
                <c:pt idx="25797">
                  <c:v>214.98333333330214</c:v>
                </c:pt>
                <c:pt idx="25798">
                  <c:v>214.99166666663547</c:v>
                </c:pt>
                <c:pt idx="25799">
                  <c:v>214.99999999996879</c:v>
                </c:pt>
                <c:pt idx="25800">
                  <c:v>215.00833333330212</c:v>
                </c:pt>
                <c:pt idx="25801">
                  <c:v>215.01666666663544</c:v>
                </c:pt>
                <c:pt idx="25802">
                  <c:v>215.02499999996877</c:v>
                </c:pt>
                <c:pt idx="25803">
                  <c:v>215.0333333333021</c:v>
                </c:pt>
                <c:pt idx="25804">
                  <c:v>215.04166666663542</c:v>
                </c:pt>
                <c:pt idx="25805">
                  <c:v>215.04999999996875</c:v>
                </c:pt>
                <c:pt idx="25806">
                  <c:v>215.05833333330207</c:v>
                </c:pt>
                <c:pt idx="25807">
                  <c:v>215.0666666666354</c:v>
                </c:pt>
                <c:pt idx="25808">
                  <c:v>215.07499999996872</c:v>
                </c:pt>
                <c:pt idx="25809">
                  <c:v>215.08333333330205</c:v>
                </c:pt>
                <c:pt idx="25810">
                  <c:v>215.09166666663538</c:v>
                </c:pt>
                <c:pt idx="25811">
                  <c:v>215.0999999999687</c:v>
                </c:pt>
                <c:pt idx="25812">
                  <c:v>215.10833333330203</c:v>
                </c:pt>
                <c:pt idx="25813">
                  <c:v>215.11666666663535</c:v>
                </c:pt>
                <c:pt idx="25814">
                  <c:v>215.12499999996868</c:v>
                </c:pt>
                <c:pt idx="25815">
                  <c:v>215.13333333330201</c:v>
                </c:pt>
                <c:pt idx="25816">
                  <c:v>215.14166666663533</c:v>
                </c:pt>
                <c:pt idx="25817">
                  <c:v>215.14999999996866</c:v>
                </c:pt>
                <c:pt idx="25818">
                  <c:v>215.15833333330198</c:v>
                </c:pt>
                <c:pt idx="25819">
                  <c:v>215.16666666663531</c:v>
                </c:pt>
                <c:pt idx="25820">
                  <c:v>215.17499999996863</c:v>
                </c:pt>
                <c:pt idx="25821">
                  <c:v>215.18333333330196</c:v>
                </c:pt>
                <c:pt idx="25822">
                  <c:v>215.19166666663529</c:v>
                </c:pt>
                <c:pt idx="25823">
                  <c:v>215.19999999996861</c:v>
                </c:pt>
                <c:pt idx="25824">
                  <c:v>215.20833333330194</c:v>
                </c:pt>
                <c:pt idx="25825">
                  <c:v>215.21666666663526</c:v>
                </c:pt>
                <c:pt idx="25826">
                  <c:v>215.22499999996859</c:v>
                </c:pt>
                <c:pt idx="25827">
                  <c:v>215.23333333330191</c:v>
                </c:pt>
                <c:pt idx="25828">
                  <c:v>215.24166666663524</c:v>
                </c:pt>
                <c:pt idx="25829">
                  <c:v>215.24999999996857</c:v>
                </c:pt>
                <c:pt idx="25830">
                  <c:v>215.25833333330189</c:v>
                </c:pt>
                <c:pt idx="25831">
                  <c:v>215.26666666663522</c:v>
                </c:pt>
                <c:pt idx="25832">
                  <c:v>215.27499999996854</c:v>
                </c:pt>
                <c:pt idx="25833">
                  <c:v>215.28333333330187</c:v>
                </c:pt>
                <c:pt idx="25834">
                  <c:v>215.29166666663519</c:v>
                </c:pt>
                <c:pt idx="25835">
                  <c:v>215.29999999996852</c:v>
                </c:pt>
                <c:pt idx="25836">
                  <c:v>215.30833333330185</c:v>
                </c:pt>
                <c:pt idx="25837">
                  <c:v>215.31666666663517</c:v>
                </c:pt>
                <c:pt idx="25838">
                  <c:v>215.3249999999685</c:v>
                </c:pt>
                <c:pt idx="25839">
                  <c:v>215.33333333330182</c:v>
                </c:pt>
                <c:pt idx="25840">
                  <c:v>215.34166666663515</c:v>
                </c:pt>
                <c:pt idx="25841">
                  <c:v>215.34999999996847</c:v>
                </c:pt>
                <c:pt idx="25842">
                  <c:v>215.3583333333018</c:v>
                </c:pt>
                <c:pt idx="25843">
                  <c:v>215.36666666663513</c:v>
                </c:pt>
                <c:pt idx="25844">
                  <c:v>215.37499999996845</c:v>
                </c:pt>
                <c:pt idx="25845">
                  <c:v>215.38333333330178</c:v>
                </c:pt>
                <c:pt idx="25846">
                  <c:v>215.3916666666351</c:v>
                </c:pt>
                <c:pt idx="25847">
                  <c:v>215.39999999996843</c:v>
                </c:pt>
                <c:pt idx="25848">
                  <c:v>215.40833333330175</c:v>
                </c:pt>
                <c:pt idx="25849">
                  <c:v>215.41666666663508</c:v>
                </c:pt>
                <c:pt idx="25850">
                  <c:v>215.42499999996841</c:v>
                </c:pt>
                <c:pt idx="25851">
                  <c:v>215.43333333330173</c:v>
                </c:pt>
                <c:pt idx="25852">
                  <c:v>215.44166666663506</c:v>
                </c:pt>
                <c:pt idx="25853">
                  <c:v>215.44999999996838</c:v>
                </c:pt>
                <c:pt idx="25854">
                  <c:v>215.45833333330171</c:v>
                </c:pt>
                <c:pt idx="25855">
                  <c:v>215.46666666663504</c:v>
                </c:pt>
                <c:pt idx="25856">
                  <c:v>215.47499999996836</c:v>
                </c:pt>
                <c:pt idx="25857">
                  <c:v>215.48333333330169</c:v>
                </c:pt>
                <c:pt idx="25858">
                  <c:v>215.49166666663501</c:v>
                </c:pt>
                <c:pt idx="25859">
                  <c:v>215.49999999996834</c:v>
                </c:pt>
                <c:pt idx="25860">
                  <c:v>215.50833333330166</c:v>
                </c:pt>
                <c:pt idx="25861">
                  <c:v>215.51666666663499</c:v>
                </c:pt>
                <c:pt idx="25862">
                  <c:v>215.52499999996832</c:v>
                </c:pt>
                <c:pt idx="25863">
                  <c:v>215.53333333330164</c:v>
                </c:pt>
                <c:pt idx="25864">
                  <c:v>215.54166666663497</c:v>
                </c:pt>
                <c:pt idx="25865">
                  <c:v>215.54999999996829</c:v>
                </c:pt>
                <c:pt idx="25866">
                  <c:v>215.55833333330162</c:v>
                </c:pt>
                <c:pt idx="25867">
                  <c:v>215.56666666663494</c:v>
                </c:pt>
                <c:pt idx="25868">
                  <c:v>215.57499999996827</c:v>
                </c:pt>
                <c:pt idx="25869">
                  <c:v>215.5833333333016</c:v>
                </c:pt>
                <c:pt idx="25870">
                  <c:v>215.59166666663492</c:v>
                </c:pt>
                <c:pt idx="25871">
                  <c:v>215.59999999996825</c:v>
                </c:pt>
                <c:pt idx="25872">
                  <c:v>215.60833333330157</c:v>
                </c:pt>
                <c:pt idx="25873">
                  <c:v>215.6166666666349</c:v>
                </c:pt>
                <c:pt idx="25874">
                  <c:v>215.62499999996822</c:v>
                </c:pt>
                <c:pt idx="25875">
                  <c:v>215.63333333330155</c:v>
                </c:pt>
                <c:pt idx="25876">
                  <c:v>215.64166666663488</c:v>
                </c:pt>
                <c:pt idx="25877">
                  <c:v>215.6499999999682</c:v>
                </c:pt>
                <c:pt idx="25878">
                  <c:v>215.65833333330153</c:v>
                </c:pt>
                <c:pt idx="25879">
                  <c:v>215.66666666663485</c:v>
                </c:pt>
                <c:pt idx="25880">
                  <c:v>215.67499999996818</c:v>
                </c:pt>
                <c:pt idx="25881">
                  <c:v>215.6833333333015</c:v>
                </c:pt>
                <c:pt idx="25882">
                  <c:v>215.69166666663483</c:v>
                </c:pt>
                <c:pt idx="25883">
                  <c:v>215.69999999996816</c:v>
                </c:pt>
                <c:pt idx="25884">
                  <c:v>215.70833333330148</c:v>
                </c:pt>
                <c:pt idx="25885">
                  <c:v>215.71666666663481</c:v>
                </c:pt>
                <c:pt idx="25886">
                  <c:v>215.72499999996813</c:v>
                </c:pt>
                <c:pt idx="25887">
                  <c:v>215.73333333330146</c:v>
                </c:pt>
                <c:pt idx="25888">
                  <c:v>215.74166666663479</c:v>
                </c:pt>
                <c:pt idx="25889">
                  <c:v>215.74999999996811</c:v>
                </c:pt>
                <c:pt idx="25890">
                  <c:v>215.75833333330144</c:v>
                </c:pt>
                <c:pt idx="25891">
                  <c:v>215.76666666663476</c:v>
                </c:pt>
                <c:pt idx="25892">
                  <c:v>215.77499999996809</c:v>
                </c:pt>
                <c:pt idx="25893">
                  <c:v>215.78333333330141</c:v>
                </c:pt>
                <c:pt idx="25894">
                  <c:v>215.79166666663474</c:v>
                </c:pt>
                <c:pt idx="25895">
                  <c:v>215.79999999996807</c:v>
                </c:pt>
                <c:pt idx="25896">
                  <c:v>215.80833333330139</c:v>
                </c:pt>
                <c:pt idx="25897">
                  <c:v>215.81666666663472</c:v>
                </c:pt>
                <c:pt idx="25898">
                  <c:v>215.82499999996804</c:v>
                </c:pt>
                <c:pt idx="25899">
                  <c:v>215.83333333330137</c:v>
                </c:pt>
                <c:pt idx="25900">
                  <c:v>215.84166666663469</c:v>
                </c:pt>
                <c:pt idx="25901">
                  <c:v>215.84999999996802</c:v>
                </c:pt>
                <c:pt idx="25902">
                  <c:v>215.85833333330135</c:v>
                </c:pt>
                <c:pt idx="25903">
                  <c:v>215.86666666663467</c:v>
                </c:pt>
                <c:pt idx="25904">
                  <c:v>215.874999999968</c:v>
                </c:pt>
                <c:pt idx="25905">
                  <c:v>215.88333333330132</c:v>
                </c:pt>
                <c:pt idx="25906">
                  <c:v>215.89166666663465</c:v>
                </c:pt>
                <c:pt idx="25907">
                  <c:v>215.89999999996797</c:v>
                </c:pt>
                <c:pt idx="25908">
                  <c:v>215.9083333333013</c:v>
                </c:pt>
                <c:pt idx="25909">
                  <c:v>215.91666666663463</c:v>
                </c:pt>
                <c:pt idx="25910">
                  <c:v>215.92499999996795</c:v>
                </c:pt>
                <c:pt idx="25911">
                  <c:v>215.93333333330128</c:v>
                </c:pt>
                <c:pt idx="25912">
                  <c:v>215.9416666666346</c:v>
                </c:pt>
                <c:pt idx="25913">
                  <c:v>215.94999999996793</c:v>
                </c:pt>
                <c:pt idx="25914">
                  <c:v>215.95833333330125</c:v>
                </c:pt>
                <c:pt idx="25915">
                  <c:v>215.96666666663458</c:v>
                </c:pt>
                <c:pt idx="25916">
                  <c:v>215.97499999996791</c:v>
                </c:pt>
                <c:pt idx="25917">
                  <c:v>215.98333333330123</c:v>
                </c:pt>
                <c:pt idx="25918">
                  <c:v>215.99166666663456</c:v>
                </c:pt>
                <c:pt idx="25919">
                  <c:v>215.99999999996788</c:v>
                </c:pt>
                <c:pt idx="25920">
                  <c:v>216.00833333330121</c:v>
                </c:pt>
                <c:pt idx="25921">
                  <c:v>216.01666666663453</c:v>
                </c:pt>
                <c:pt idx="25922">
                  <c:v>216.02499999996786</c:v>
                </c:pt>
                <c:pt idx="25923">
                  <c:v>216.03333333330119</c:v>
                </c:pt>
                <c:pt idx="25924">
                  <c:v>216.04166666663451</c:v>
                </c:pt>
                <c:pt idx="25925">
                  <c:v>216.04999999996784</c:v>
                </c:pt>
                <c:pt idx="25926">
                  <c:v>216.05833333330116</c:v>
                </c:pt>
                <c:pt idx="25927">
                  <c:v>216.06666666663449</c:v>
                </c:pt>
                <c:pt idx="25928">
                  <c:v>216.07499999996782</c:v>
                </c:pt>
                <c:pt idx="25929">
                  <c:v>216.08333333330114</c:v>
                </c:pt>
                <c:pt idx="25930">
                  <c:v>216.09166666663447</c:v>
                </c:pt>
                <c:pt idx="25931">
                  <c:v>216.09999999996779</c:v>
                </c:pt>
                <c:pt idx="25932">
                  <c:v>216.10833333330112</c:v>
                </c:pt>
                <c:pt idx="25933">
                  <c:v>216.11666666663444</c:v>
                </c:pt>
                <c:pt idx="25934">
                  <c:v>216.12499999996777</c:v>
                </c:pt>
                <c:pt idx="25935">
                  <c:v>216.1333333333011</c:v>
                </c:pt>
                <c:pt idx="25936">
                  <c:v>216.14166666663442</c:v>
                </c:pt>
                <c:pt idx="25937">
                  <c:v>216.14999999996775</c:v>
                </c:pt>
                <c:pt idx="25938">
                  <c:v>216.15833333330107</c:v>
                </c:pt>
                <c:pt idx="25939">
                  <c:v>216.1666666666344</c:v>
                </c:pt>
                <c:pt idx="25940">
                  <c:v>216.17499999996772</c:v>
                </c:pt>
                <c:pt idx="25941">
                  <c:v>216.18333333330105</c:v>
                </c:pt>
                <c:pt idx="25942">
                  <c:v>216.19166666663438</c:v>
                </c:pt>
                <c:pt idx="25943">
                  <c:v>216.1999999999677</c:v>
                </c:pt>
                <c:pt idx="25944">
                  <c:v>216.20833333330103</c:v>
                </c:pt>
                <c:pt idx="25945">
                  <c:v>216.21666666663435</c:v>
                </c:pt>
                <c:pt idx="25946">
                  <c:v>216.22499999996768</c:v>
                </c:pt>
                <c:pt idx="25947">
                  <c:v>216.233333333301</c:v>
                </c:pt>
                <c:pt idx="25948">
                  <c:v>216.24166666663433</c:v>
                </c:pt>
                <c:pt idx="25949">
                  <c:v>216.24999999996766</c:v>
                </c:pt>
                <c:pt idx="25950">
                  <c:v>216.25833333330098</c:v>
                </c:pt>
                <c:pt idx="25951">
                  <c:v>216.26666666663431</c:v>
                </c:pt>
                <c:pt idx="25952">
                  <c:v>216.27499999996763</c:v>
                </c:pt>
                <c:pt idx="25953">
                  <c:v>216.28333333330096</c:v>
                </c:pt>
                <c:pt idx="25954">
                  <c:v>216.29166666663428</c:v>
                </c:pt>
                <c:pt idx="25955">
                  <c:v>216.29999999996761</c:v>
                </c:pt>
                <c:pt idx="25956">
                  <c:v>216.30833333330094</c:v>
                </c:pt>
                <c:pt idx="25957">
                  <c:v>216.31666666663426</c:v>
                </c:pt>
                <c:pt idx="25958">
                  <c:v>216.32499999996759</c:v>
                </c:pt>
                <c:pt idx="25959">
                  <c:v>216.33333333330091</c:v>
                </c:pt>
                <c:pt idx="25960">
                  <c:v>216.34166666663424</c:v>
                </c:pt>
                <c:pt idx="25961">
                  <c:v>216.34999999996757</c:v>
                </c:pt>
                <c:pt idx="25962">
                  <c:v>216.35833333330089</c:v>
                </c:pt>
                <c:pt idx="25963">
                  <c:v>216.36666666663422</c:v>
                </c:pt>
                <c:pt idx="25964">
                  <c:v>216.37499999996754</c:v>
                </c:pt>
                <c:pt idx="25965">
                  <c:v>216.38333333330087</c:v>
                </c:pt>
                <c:pt idx="25966">
                  <c:v>216.39166666663419</c:v>
                </c:pt>
                <c:pt idx="25967">
                  <c:v>216.39999999996752</c:v>
                </c:pt>
                <c:pt idx="25968">
                  <c:v>216.40833333330085</c:v>
                </c:pt>
                <c:pt idx="25969">
                  <c:v>216.41666666663417</c:v>
                </c:pt>
                <c:pt idx="25970">
                  <c:v>216.4249999999675</c:v>
                </c:pt>
                <c:pt idx="25971">
                  <c:v>216.43333333330082</c:v>
                </c:pt>
                <c:pt idx="25972">
                  <c:v>216.44166666663415</c:v>
                </c:pt>
                <c:pt idx="25973">
                  <c:v>216.44999999996747</c:v>
                </c:pt>
                <c:pt idx="25974">
                  <c:v>216.4583333333008</c:v>
                </c:pt>
                <c:pt idx="25975">
                  <c:v>216.46666666663413</c:v>
                </c:pt>
                <c:pt idx="25976">
                  <c:v>216.47499999996745</c:v>
                </c:pt>
                <c:pt idx="25977">
                  <c:v>216.48333333330078</c:v>
                </c:pt>
                <c:pt idx="25978">
                  <c:v>216.4916666666341</c:v>
                </c:pt>
                <c:pt idx="25979">
                  <c:v>216.49999999996743</c:v>
                </c:pt>
                <c:pt idx="25980">
                  <c:v>216.50833333330075</c:v>
                </c:pt>
                <c:pt idx="25981">
                  <c:v>216.51666666663408</c:v>
                </c:pt>
                <c:pt idx="25982">
                  <c:v>216.52499999996741</c:v>
                </c:pt>
                <c:pt idx="25983">
                  <c:v>216.53333333330073</c:v>
                </c:pt>
                <c:pt idx="25984">
                  <c:v>216.54166666663406</c:v>
                </c:pt>
                <c:pt idx="25985">
                  <c:v>216.54999999996738</c:v>
                </c:pt>
                <c:pt idx="25986">
                  <c:v>216.55833333330071</c:v>
                </c:pt>
                <c:pt idx="25987">
                  <c:v>216.56666666663403</c:v>
                </c:pt>
                <c:pt idx="25988">
                  <c:v>216.57499999996736</c:v>
                </c:pt>
                <c:pt idx="25989">
                  <c:v>216.58333333330069</c:v>
                </c:pt>
                <c:pt idx="25990">
                  <c:v>216.59166666663401</c:v>
                </c:pt>
                <c:pt idx="25991">
                  <c:v>216.59999999996734</c:v>
                </c:pt>
                <c:pt idx="25992">
                  <c:v>216.60833333330066</c:v>
                </c:pt>
                <c:pt idx="25993">
                  <c:v>216.61666666663399</c:v>
                </c:pt>
                <c:pt idx="25994">
                  <c:v>216.62499999996732</c:v>
                </c:pt>
                <c:pt idx="25995">
                  <c:v>216.63333333330064</c:v>
                </c:pt>
                <c:pt idx="25996">
                  <c:v>216.64166666663397</c:v>
                </c:pt>
                <c:pt idx="25997">
                  <c:v>216.64999999996729</c:v>
                </c:pt>
                <c:pt idx="25998">
                  <c:v>216.65833333330062</c:v>
                </c:pt>
                <c:pt idx="25999">
                  <c:v>216.66666666663394</c:v>
                </c:pt>
                <c:pt idx="26000">
                  <c:v>216.67499999996727</c:v>
                </c:pt>
                <c:pt idx="26001">
                  <c:v>216.6833333333006</c:v>
                </c:pt>
                <c:pt idx="26002">
                  <c:v>216.69166666663392</c:v>
                </c:pt>
                <c:pt idx="26003">
                  <c:v>216.69999999996725</c:v>
                </c:pt>
                <c:pt idx="26004">
                  <c:v>216.70833333330057</c:v>
                </c:pt>
                <c:pt idx="26005">
                  <c:v>216.7166666666339</c:v>
                </c:pt>
                <c:pt idx="26006">
                  <c:v>216.72499999996722</c:v>
                </c:pt>
                <c:pt idx="26007">
                  <c:v>216.73333333330055</c:v>
                </c:pt>
                <c:pt idx="26008">
                  <c:v>216.74166666663388</c:v>
                </c:pt>
                <c:pt idx="26009">
                  <c:v>216.7499999999672</c:v>
                </c:pt>
                <c:pt idx="26010">
                  <c:v>216.75833333330053</c:v>
                </c:pt>
                <c:pt idx="26011">
                  <c:v>216.76666666663385</c:v>
                </c:pt>
                <c:pt idx="26012">
                  <c:v>216.77499999996718</c:v>
                </c:pt>
                <c:pt idx="26013">
                  <c:v>216.7833333333005</c:v>
                </c:pt>
                <c:pt idx="26014">
                  <c:v>216.79166666663383</c:v>
                </c:pt>
                <c:pt idx="26015">
                  <c:v>216.79999999996716</c:v>
                </c:pt>
                <c:pt idx="26016">
                  <c:v>216.80833333330048</c:v>
                </c:pt>
                <c:pt idx="26017">
                  <c:v>216.81666666663381</c:v>
                </c:pt>
                <c:pt idx="26018">
                  <c:v>216.82499999996713</c:v>
                </c:pt>
                <c:pt idx="26019">
                  <c:v>216.83333333330046</c:v>
                </c:pt>
                <c:pt idx="26020">
                  <c:v>216.84166666663378</c:v>
                </c:pt>
                <c:pt idx="26021">
                  <c:v>216.84999999996711</c:v>
                </c:pt>
                <c:pt idx="26022">
                  <c:v>216.85833333330044</c:v>
                </c:pt>
                <c:pt idx="26023">
                  <c:v>216.86666666663376</c:v>
                </c:pt>
                <c:pt idx="26024">
                  <c:v>216.87499999996709</c:v>
                </c:pt>
                <c:pt idx="26025">
                  <c:v>216.88333333330041</c:v>
                </c:pt>
                <c:pt idx="26026">
                  <c:v>216.89166666663374</c:v>
                </c:pt>
                <c:pt idx="26027">
                  <c:v>216.89999999996706</c:v>
                </c:pt>
                <c:pt idx="26028">
                  <c:v>216.90833333330039</c:v>
                </c:pt>
                <c:pt idx="26029">
                  <c:v>216.91666666663372</c:v>
                </c:pt>
                <c:pt idx="26030">
                  <c:v>216.92499999996704</c:v>
                </c:pt>
                <c:pt idx="26031">
                  <c:v>216.93333333330037</c:v>
                </c:pt>
                <c:pt idx="26032">
                  <c:v>216.94166666663369</c:v>
                </c:pt>
                <c:pt idx="26033">
                  <c:v>216.94999999996702</c:v>
                </c:pt>
                <c:pt idx="26034">
                  <c:v>216.95833333330035</c:v>
                </c:pt>
                <c:pt idx="26035">
                  <c:v>216.96666666663367</c:v>
                </c:pt>
                <c:pt idx="26036">
                  <c:v>216.974999999967</c:v>
                </c:pt>
                <c:pt idx="26037">
                  <c:v>216.98333333330032</c:v>
                </c:pt>
                <c:pt idx="26038">
                  <c:v>216.99166666663365</c:v>
                </c:pt>
                <c:pt idx="26039">
                  <c:v>216.99999999996697</c:v>
                </c:pt>
                <c:pt idx="26040">
                  <c:v>217.0083333333003</c:v>
                </c:pt>
                <c:pt idx="26041">
                  <c:v>217.01666666663363</c:v>
                </c:pt>
                <c:pt idx="26042">
                  <c:v>217.02499999996695</c:v>
                </c:pt>
                <c:pt idx="26043">
                  <c:v>217.03333333330028</c:v>
                </c:pt>
                <c:pt idx="26044">
                  <c:v>217.0416666666336</c:v>
                </c:pt>
                <c:pt idx="26045">
                  <c:v>217.04999999996693</c:v>
                </c:pt>
                <c:pt idx="26046">
                  <c:v>217.05833333330025</c:v>
                </c:pt>
                <c:pt idx="26047">
                  <c:v>217.06666666663358</c:v>
                </c:pt>
                <c:pt idx="26048">
                  <c:v>217.07499999996691</c:v>
                </c:pt>
                <c:pt idx="26049">
                  <c:v>217.08333333330023</c:v>
                </c:pt>
                <c:pt idx="26050">
                  <c:v>217.09166666663356</c:v>
                </c:pt>
                <c:pt idx="26051">
                  <c:v>217.09999999996688</c:v>
                </c:pt>
                <c:pt idx="26052">
                  <c:v>217.10833333330021</c:v>
                </c:pt>
                <c:pt idx="26053">
                  <c:v>217.11666666663353</c:v>
                </c:pt>
                <c:pt idx="26054">
                  <c:v>217.12499999996686</c:v>
                </c:pt>
                <c:pt idx="26055">
                  <c:v>217.13333333330019</c:v>
                </c:pt>
                <c:pt idx="26056">
                  <c:v>217.14166666663351</c:v>
                </c:pt>
                <c:pt idx="26057">
                  <c:v>217.14999999996684</c:v>
                </c:pt>
                <c:pt idx="26058">
                  <c:v>217.15833333330016</c:v>
                </c:pt>
                <c:pt idx="26059">
                  <c:v>217.16666666663349</c:v>
                </c:pt>
                <c:pt idx="26060">
                  <c:v>217.17499999996681</c:v>
                </c:pt>
                <c:pt idx="26061">
                  <c:v>217.18333333330014</c:v>
                </c:pt>
                <c:pt idx="26062">
                  <c:v>217.19166666663347</c:v>
                </c:pt>
                <c:pt idx="26063">
                  <c:v>217.19999999996679</c:v>
                </c:pt>
                <c:pt idx="26064">
                  <c:v>217.20833333330012</c:v>
                </c:pt>
                <c:pt idx="26065">
                  <c:v>217.21666666663344</c:v>
                </c:pt>
                <c:pt idx="26066">
                  <c:v>217.22499999996677</c:v>
                </c:pt>
                <c:pt idx="26067">
                  <c:v>217.2333333333001</c:v>
                </c:pt>
                <c:pt idx="26068">
                  <c:v>217.24166666663342</c:v>
                </c:pt>
                <c:pt idx="26069">
                  <c:v>217.24999999996675</c:v>
                </c:pt>
                <c:pt idx="26070">
                  <c:v>217.25833333330007</c:v>
                </c:pt>
                <c:pt idx="26071">
                  <c:v>217.2666666666334</c:v>
                </c:pt>
                <c:pt idx="26072">
                  <c:v>217.27499999996672</c:v>
                </c:pt>
                <c:pt idx="26073">
                  <c:v>217.28333333330005</c:v>
                </c:pt>
                <c:pt idx="26074">
                  <c:v>217.29166666663338</c:v>
                </c:pt>
                <c:pt idx="26075">
                  <c:v>217.2999999999667</c:v>
                </c:pt>
                <c:pt idx="26076">
                  <c:v>217.30833333330003</c:v>
                </c:pt>
                <c:pt idx="26077">
                  <c:v>217.31666666663335</c:v>
                </c:pt>
                <c:pt idx="26078">
                  <c:v>217.32499999996668</c:v>
                </c:pt>
                <c:pt idx="26079">
                  <c:v>217.3333333333</c:v>
                </c:pt>
                <c:pt idx="26080">
                  <c:v>217.34166666663333</c:v>
                </c:pt>
                <c:pt idx="26081">
                  <c:v>217.34999999996666</c:v>
                </c:pt>
                <c:pt idx="26082">
                  <c:v>217.35833333329998</c:v>
                </c:pt>
                <c:pt idx="26083">
                  <c:v>217.36666666663331</c:v>
                </c:pt>
                <c:pt idx="26084">
                  <c:v>217.37499999996663</c:v>
                </c:pt>
                <c:pt idx="26085">
                  <c:v>217.38333333329996</c:v>
                </c:pt>
                <c:pt idx="26086">
                  <c:v>217.39166666663328</c:v>
                </c:pt>
                <c:pt idx="26087">
                  <c:v>217.39999999996661</c:v>
                </c:pt>
                <c:pt idx="26088">
                  <c:v>217.40833333329994</c:v>
                </c:pt>
                <c:pt idx="26089">
                  <c:v>217.41666666663326</c:v>
                </c:pt>
                <c:pt idx="26090">
                  <c:v>217.42499999996659</c:v>
                </c:pt>
                <c:pt idx="26091">
                  <c:v>217.43333333329991</c:v>
                </c:pt>
                <c:pt idx="26092">
                  <c:v>217.44166666663324</c:v>
                </c:pt>
                <c:pt idx="26093">
                  <c:v>217.44999999996656</c:v>
                </c:pt>
                <c:pt idx="26094">
                  <c:v>217.45833333329989</c:v>
                </c:pt>
                <c:pt idx="26095">
                  <c:v>217.46666666663322</c:v>
                </c:pt>
                <c:pt idx="26096">
                  <c:v>217.47499999996654</c:v>
                </c:pt>
                <c:pt idx="26097">
                  <c:v>217.48333333329987</c:v>
                </c:pt>
                <c:pt idx="26098">
                  <c:v>217.49166666663319</c:v>
                </c:pt>
                <c:pt idx="26099">
                  <c:v>217.49999999996652</c:v>
                </c:pt>
                <c:pt idx="26100">
                  <c:v>217.50833333329984</c:v>
                </c:pt>
                <c:pt idx="26101">
                  <c:v>217.51666666663317</c:v>
                </c:pt>
                <c:pt idx="26102">
                  <c:v>217.5249999999665</c:v>
                </c:pt>
                <c:pt idx="26103">
                  <c:v>217.53333333329982</c:v>
                </c:pt>
                <c:pt idx="26104">
                  <c:v>217.54166666663315</c:v>
                </c:pt>
                <c:pt idx="26105">
                  <c:v>217.54999999996647</c:v>
                </c:pt>
                <c:pt idx="26106">
                  <c:v>217.5583333332998</c:v>
                </c:pt>
                <c:pt idx="26107">
                  <c:v>217.56666666663313</c:v>
                </c:pt>
                <c:pt idx="26108">
                  <c:v>217.57499999996645</c:v>
                </c:pt>
                <c:pt idx="26109">
                  <c:v>217.58333333329978</c:v>
                </c:pt>
                <c:pt idx="26110">
                  <c:v>217.5916666666331</c:v>
                </c:pt>
                <c:pt idx="26111">
                  <c:v>217.59999999996643</c:v>
                </c:pt>
                <c:pt idx="26112">
                  <c:v>217.60833333329975</c:v>
                </c:pt>
                <c:pt idx="26113">
                  <c:v>217.61666666663308</c:v>
                </c:pt>
                <c:pt idx="26114">
                  <c:v>217.62499999996641</c:v>
                </c:pt>
                <c:pt idx="26115">
                  <c:v>217.63333333329973</c:v>
                </c:pt>
                <c:pt idx="26116">
                  <c:v>217.64166666663306</c:v>
                </c:pt>
                <c:pt idx="26117">
                  <c:v>217.64999999996638</c:v>
                </c:pt>
                <c:pt idx="26118">
                  <c:v>217.65833333329971</c:v>
                </c:pt>
                <c:pt idx="26119">
                  <c:v>217.66666666663303</c:v>
                </c:pt>
                <c:pt idx="26120">
                  <c:v>217.67499999996636</c:v>
                </c:pt>
                <c:pt idx="26121">
                  <c:v>217.68333333329969</c:v>
                </c:pt>
                <c:pt idx="26122">
                  <c:v>217.69166666663301</c:v>
                </c:pt>
                <c:pt idx="26123">
                  <c:v>217.69999999996634</c:v>
                </c:pt>
                <c:pt idx="26124">
                  <c:v>217.70833333329966</c:v>
                </c:pt>
                <c:pt idx="26125">
                  <c:v>217.71666666663299</c:v>
                </c:pt>
                <c:pt idx="26126">
                  <c:v>217.72499999996631</c:v>
                </c:pt>
                <c:pt idx="26127">
                  <c:v>217.73333333329964</c:v>
                </c:pt>
                <c:pt idx="26128">
                  <c:v>217.74166666663297</c:v>
                </c:pt>
                <c:pt idx="26129">
                  <c:v>217.74999999996629</c:v>
                </c:pt>
                <c:pt idx="26130">
                  <c:v>217.75833333329962</c:v>
                </c:pt>
                <c:pt idx="26131">
                  <c:v>217.76666666663294</c:v>
                </c:pt>
                <c:pt idx="26132">
                  <c:v>217.77499999996627</c:v>
                </c:pt>
                <c:pt idx="26133">
                  <c:v>217.78333333329959</c:v>
                </c:pt>
                <c:pt idx="26134">
                  <c:v>217.79166666663292</c:v>
                </c:pt>
                <c:pt idx="26135">
                  <c:v>217.79999999996625</c:v>
                </c:pt>
                <c:pt idx="26136">
                  <c:v>217.80833333329957</c:v>
                </c:pt>
                <c:pt idx="26137">
                  <c:v>217.8166666666329</c:v>
                </c:pt>
                <c:pt idx="26138">
                  <c:v>217.82499999996622</c:v>
                </c:pt>
                <c:pt idx="26139">
                  <c:v>217.83333333329955</c:v>
                </c:pt>
                <c:pt idx="26140">
                  <c:v>217.84166666663288</c:v>
                </c:pt>
                <c:pt idx="26141">
                  <c:v>217.8499999999662</c:v>
                </c:pt>
                <c:pt idx="26142">
                  <c:v>217.85833333329953</c:v>
                </c:pt>
                <c:pt idx="26143">
                  <c:v>217.86666666663285</c:v>
                </c:pt>
                <c:pt idx="26144">
                  <c:v>217.87499999996618</c:v>
                </c:pt>
                <c:pt idx="26145">
                  <c:v>217.8833333332995</c:v>
                </c:pt>
                <c:pt idx="26146">
                  <c:v>217.89166666663283</c:v>
                </c:pt>
                <c:pt idx="26147">
                  <c:v>217.89999999996616</c:v>
                </c:pt>
                <c:pt idx="26148">
                  <c:v>217.90833333329948</c:v>
                </c:pt>
                <c:pt idx="26149">
                  <c:v>217.91666666663281</c:v>
                </c:pt>
                <c:pt idx="26150">
                  <c:v>217.92499999996613</c:v>
                </c:pt>
                <c:pt idx="26151">
                  <c:v>217.93333333329946</c:v>
                </c:pt>
                <c:pt idx="26152">
                  <c:v>217.94166666663278</c:v>
                </c:pt>
                <c:pt idx="26153">
                  <c:v>217.94999999996611</c:v>
                </c:pt>
                <c:pt idx="26154">
                  <c:v>217.95833333329944</c:v>
                </c:pt>
                <c:pt idx="26155">
                  <c:v>217.96666666663276</c:v>
                </c:pt>
                <c:pt idx="26156">
                  <c:v>217.97499999996609</c:v>
                </c:pt>
                <c:pt idx="26157">
                  <c:v>217.98333333329941</c:v>
                </c:pt>
                <c:pt idx="26158">
                  <c:v>217.99166666663274</c:v>
                </c:pt>
                <c:pt idx="26159">
                  <c:v>217.99999999996606</c:v>
                </c:pt>
                <c:pt idx="26160">
                  <c:v>218.00833333329939</c:v>
                </c:pt>
                <c:pt idx="26161">
                  <c:v>218.01666666663272</c:v>
                </c:pt>
                <c:pt idx="26162">
                  <c:v>218.02499999996604</c:v>
                </c:pt>
                <c:pt idx="26163">
                  <c:v>218.03333333329937</c:v>
                </c:pt>
                <c:pt idx="26164">
                  <c:v>218.04166666663269</c:v>
                </c:pt>
                <c:pt idx="26165">
                  <c:v>218.04999999996602</c:v>
                </c:pt>
                <c:pt idx="26166">
                  <c:v>218.05833333329934</c:v>
                </c:pt>
                <c:pt idx="26167">
                  <c:v>218.06666666663267</c:v>
                </c:pt>
                <c:pt idx="26168">
                  <c:v>218.074999999966</c:v>
                </c:pt>
                <c:pt idx="26169">
                  <c:v>218.08333333329932</c:v>
                </c:pt>
                <c:pt idx="26170">
                  <c:v>218.09166666663265</c:v>
                </c:pt>
                <c:pt idx="26171">
                  <c:v>218.09999999996597</c:v>
                </c:pt>
                <c:pt idx="26172">
                  <c:v>218.1083333332993</c:v>
                </c:pt>
                <c:pt idx="26173">
                  <c:v>218.11666666663263</c:v>
                </c:pt>
                <c:pt idx="26174">
                  <c:v>218.12499999996595</c:v>
                </c:pt>
                <c:pt idx="26175">
                  <c:v>218.13333333329928</c:v>
                </c:pt>
                <c:pt idx="26176">
                  <c:v>218.1416666666326</c:v>
                </c:pt>
                <c:pt idx="26177">
                  <c:v>218.14999999996593</c:v>
                </c:pt>
                <c:pt idx="26178">
                  <c:v>218.15833333329925</c:v>
                </c:pt>
                <c:pt idx="26179">
                  <c:v>218.16666666663258</c:v>
                </c:pt>
                <c:pt idx="26180">
                  <c:v>218.17499999996591</c:v>
                </c:pt>
                <c:pt idx="26181">
                  <c:v>218.18333333329923</c:v>
                </c:pt>
                <c:pt idx="26182">
                  <c:v>218.19166666663256</c:v>
                </c:pt>
                <c:pt idx="26183">
                  <c:v>218.19999999996588</c:v>
                </c:pt>
                <c:pt idx="26184">
                  <c:v>218.20833333329921</c:v>
                </c:pt>
                <c:pt idx="26185">
                  <c:v>218.21666666663253</c:v>
                </c:pt>
                <c:pt idx="26186">
                  <c:v>218.22499999996586</c:v>
                </c:pt>
                <c:pt idx="26187">
                  <c:v>218.23333333329919</c:v>
                </c:pt>
                <c:pt idx="26188">
                  <c:v>218.24166666663251</c:v>
                </c:pt>
                <c:pt idx="26189">
                  <c:v>218.24999999996584</c:v>
                </c:pt>
                <c:pt idx="26190">
                  <c:v>218.25833333329916</c:v>
                </c:pt>
                <c:pt idx="26191">
                  <c:v>218.26666666663249</c:v>
                </c:pt>
                <c:pt idx="26192">
                  <c:v>218.27499999996581</c:v>
                </c:pt>
                <c:pt idx="26193">
                  <c:v>218.28333333329914</c:v>
                </c:pt>
                <c:pt idx="26194">
                  <c:v>218.29166666663247</c:v>
                </c:pt>
                <c:pt idx="26195">
                  <c:v>218.29999999996579</c:v>
                </c:pt>
                <c:pt idx="26196">
                  <c:v>218.30833333329912</c:v>
                </c:pt>
                <c:pt idx="26197">
                  <c:v>218.31666666663244</c:v>
                </c:pt>
                <c:pt idx="26198">
                  <c:v>218.32499999996577</c:v>
                </c:pt>
                <c:pt idx="26199">
                  <c:v>218.33333333329909</c:v>
                </c:pt>
                <c:pt idx="26200">
                  <c:v>218.34166666663242</c:v>
                </c:pt>
                <c:pt idx="26201">
                  <c:v>218.34999999996575</c:v>
                </c:pt>
                <c:pt idx="26202">
                  <c:v>218.35833333329907</c:v>
                </c:pt>
                <c:pt idx="26203">
                  <c:v>218.3666666666324</c:v>
                </c:pt>
                <c:pt idx="26204">
                  <c:v>218.37499999996572</c:v>
                </c:pt>
                <c:pt idx="26205">
                  <c:v>218.38333333329905</c:v>
                </c:pt>
                <c:pt idx="26206">
                  <c:v>218.39166666663237</c:v>
                </c:pt>
                <c:pt idx="26207">
                  <c:v>218.3999999999657</c:v>
                </c:pt>
                <c:pt idx="26208">
                  <c:v>218.40833333329903</c:v>
                </c:pt>
                <c:pt idx="26209">
                  <c:v>218.41666666663235</c:v>
                </c:pt>
                <c:pt idx="26210">
                  <c:v>218.42499999996568</c:v>
                </c:pt>
                <c:pt idx="26211">
                  <c:v>218.433333333299</c:v>
                </c:pt>
                <c:pt idx="26212">
                  <c:v>218.44166666663233</c:v>
                </c:pt>
                <c:pt idx="26213">
                  <c:v>218.44999999996566</c:v>
                </c:pt>
                <c:pt idx="26214">
                  <c:v>218.45833333329898</c:v>
                </c:pt>
                <c:pt idx="26215">
                  <c:v>218.46666666663231</c:v>
                </c:pt>
                <c:pt idx="26216">
                  <c:v>218.47499999996563</c:v>
                </c:pt>
                <c:pt idx="26217">
                  <c:v>218.48333333329896</c:v>
                </c:pt>
                <c:pt idx="26218">
                  <c:v>218.49166666663228</c:v>
                </c:pt>
                <c:pt idx="26219">
                  <c:v>218.49999999996561</c:v>
                </c:pt>
                <c:pt idx="26220">
                  <c:v>218.50833333329894</c:v>
                </c:pt>
                <c:pt idx="26221">
                  <c:v>218.51666666663226</c:v>
                </c:pt>
                <c:pt idx="26222">
                  <c:v>218.52499999996559</c:v>
                </c:pt>
                <c:pt idx="26223">
                  <c:v>218.53333333329891</c:v>
                </c:pt>
                <c:pt idx="26224">
                  <c:v>218.54166666663224</c:v>
                </c:pt>
                <c:pt idx="26225">
                  <c:v>218.54999999996556</c:v>
                </c:pt>
                <c:pt idx="26226">
                  <c:v>218.55833333329889</c:v>
                </c:pt>
                <c:pt idx="26227">
                  <c:v>218.56666666663222</c:v>
                </c:pt>
                <c:pt idx="26228">
                  <c:v>218.57499999996554</c:v>
                </c:pt>
                <c:pt idx="26229">
                  <c:v>218.58333333329887</c:v>
                </c:pt>
                <c:pt idx="26230">
                  <c:v>218.59166666663219</c:v>
                </c:pt>
                <c:pt idx="26231">
                  <c:v>218.59999999996552</c:v>
                </c:pt>
                <c:pt idx="26232">
                  <c:v>218.60833333329884</c:v>
                </c:pt>
                <c:pt idx="26233">
                  <c:v>218.61666666663217</c:v>
                </c:pt>
                <c:pt idx="26234">
                  <c:v>218.6249999999655</c:v>
                </c:pt>
                <c:pt idx="26235">
                  <c:v>218.63333333329882</c:v>
                </c:pt>
                <c:pt idx="26236">
                  <c:v>218.64166666663215</c:v>
                </c:pt>
                <c:pt idx="26237">
                  <c:v>218.64999999996547</c:v>
                </c:pt>
                <c:pt idx="26238">
                  <c:v>218.6583333332988</c:v>
                </c:pt>
                <c:pt idx="26239">
                  <c:v>218.66666666663212</c:v>
                </c:pt>
                <c:pt idx="26240">
                  <c:v>218.67499999996545</c:v>
                </c:pt>
                <c:pt idx="26241">
                  <c:v>218.68333333329878</c:v>
                </c:pt>
                <c:pt idx="26242">
                  <c:v>218.6916666666321</c:v>
                </c:pt>
                <c:pt idx="26243">
                  <c:v>218.69999999996543</c:v>
                </c:pt>
                <c:pt idx="26244">
                  <c:v>218.70833333329875</c:v>
                </c:pt>
                <c:pt idx="26245">
                  <c:v>218.71666666663208</c:v>
                </c:pt>
                <c:pt idx="26246">
                  <c:v>218.72499999996541</c:v>
                </c:pt>
                <c:pt idx="26247">
                  <c:v>218.73333333329873</c:v>
                </c:pt>
                <c:pt idx="26248">
                  <c:v>218.74166666663206</c:v>
                </c:pt>
                <c:pt idx="26249">
                  <c:v>218.74999999996538</c:v>
                </c:pt>
                <c:pt idx="26250">
                  <c:v>218.75833333329871</c:v>
                </c:pt>
                <c:pt idx="26251">
                  <c:v>218.76666666663203</c:v>
                </c:pt>
                <c:pt idx="26252">
                  <c:v>218.77499999996536</c:v>
                </c:pt>
                <c:pt idx="26253">
                  <c:v>218.78333333329869</c:v>
                </c:pt>
                <c:pt idx="26254">
                  <c:v>218.79166666663201</c:v>
                </c:pt>
                <c:pt idx="26255">
                  <c:v>218.79999999996534</c:v>
                </c:pt>
                <c:pt idx="26256">
                  <c:v>218.80833333329866</c:v>
                </c:pt>
                <c:pt idx="26257">
                  <c:v>218.81666666663199</c:v>
                </c:pt>
                <c:pt idx="26258">
                  <c:v>218.82499999996531</c:v>
                </c:pt>
                <c:pt idx="26259">
                  <c:v>218.83333333329864</c:v>
                </c:pt>
                <c:pt idx="26260">
                  <c:v>218.84166666663197</c:v>
                </c:pt>
                <c:pt idx="26261">
                  <c:v>218.84999999996529</c:v>
                </c:pt>
                <c:pt idx="26262">
                  <c:v>218.85833333329862</c:v>
                </c:pt>
                <c:pt idx="26263">
                  <c:v>218.86666666663194</c:v>
                </c:pt>
                <c:pt idx="26264">
                  <c:v>218.87499999996527</c:v>
                </c:pt>
                <c:pt idx="26265">
                  <c:v>218.88333333329859</c:v>
                </c:pt>
                <c:pt idx="26266">
                  <c:v>218.89166666663192</c:v>
                </c:pt>
                <c:pt idx="26267">
                  <c:v>218.89999999996525</c:v>
                </c:pt>
                <c:pt idx="26268">
                  <c:v>218.90833333329857</c:v>
                </c:pt>
                <c:pt idx="26269">
                  <c:v>218.9166666666319</c:v>
                </c:pt>
                <c:pt idx="26270">
                  <c:v>218.92499999996522</c:v>
                </c:pt>
                <c:pt idx="26271">
                  <c:v>218.93333333329855</c:v>
                </c:pt>
                <c:pt idx="26272">
                  <c:v>218.94166666663187</c:v>
                </c:pt>
                <c:pt idx="26273">
                  <c:v>218.9499999999652</c:v>
                </c:pt>
                <c:pt idx="26274">
                  <c:v>218.95833333329853</c:v>
                </c:pt>
                <c:pt idx="26275">
                  <c:v>218.96666666663185</c:v>
                </c:pt>
                <c:pt idx="26276">
                  <c:v>218.97499999996518</c:v>
                </c:pt>
                <c:pt idx="26277">
                  <c:v>218.9833333332985</c:v>
                </c:pt>
                <c:pt idx="26278">
                  <c:v>218.99166666663183</c:v>
                </c:pt>
                <c:pt idx="26279">
                  <c:v>218.99999999996515</c:v>
                </c:pt>
                <c:pt idx="26280">
                  <c:v>219.00833333329848</c:v>
                </c:pt>
                <c:pt idx="26281">
                  <c:v>219.01666666663181</c:v>
                </c:pt>
                <c:pt idx="26282">
                  <c:v>219.02499999996513</c:v>
                </c:pt>
                <c:pt idx="26283">
                  <c:v>219.03333333329846</c:v>
                </c:pt>
                <c:pt idx="26284">
                  <c:v>219.04166666663178</c:v>
                </c:pt>
                <c:pt idx="26285">
                  <c:v>219.04999999996511</c:v>
                </c:pt>
                <c:pt idx="26286">
                  <c:v>219.05833333329844</c:v>
                </c:pt>
                <c:pt idx="26287">
                  <c:v>219.06666666663176</c:v>
                </c:pt>
                <c:pt idx="26288">
                  <c:v>219.07499999996509</c:v>
                </c:pt>
                <c:pt idx="26289">
                  <c:v>219.08333333329841</c:v>
                </c:pt>
                <c:pt idx="26290">
                  <c:v>219.09166666663174</c:v>
                </c:pt>
                <c:pt idx="26291">
                  <c:v>219.09999999996506</c:v>
                </c:pt>
                <c:pt idx="26292">
                  <c:v>219.10833333329839</c:v>
                </c:pt>
                <c:pt idx="26293">
                  <c:v>219.11666666663172</c:v>
                </c:pt>
                <c:pt idx="26294">
                  <c:v>219.12499999996504</c:v>
                </c:pt>
                <c:pt idx="26295">
                  <c:v>219.13333333329837</c:v>
                </c:pt>
                <c:pt idx="26296">
                  <c:v>219.14166666663169</c:v>
                </c:pt>
                <c:pt idx="26297">
                  <c:v>219.14999999996502</c:v>
                </c:pt>
                <c:pt idx="26298">
                  <c:v>219.15833333329834</c:v>
                </c:pt>
                <c:pt idx="26299">
                  <c:v>219.16666666663167</c:v>
                </c:pt>
                <c:pt idx="26300">
                  <c:v>219.174999999965</c:v>
                </c:pt>
                <c:pt idx="26301">
                  <c:v>219.18333333329832</c:v>
                </c:pt>
                <c:pt idx="26302">
                  <c:v>219.19166666663165</c:v>
                </c:pt>
                <c:pt idx="26303">
                  <c:v>219.19999999996497</c:v>
                </c:pt>
                <c:pt idx="26304">
                  <c:v>219.2083333332983</c:v>
                </c:pt>
                <c:pt idx="26305">
                  <c:v>219.21666666663162</c:v>
                </c:pt>
                <c:pt idx="26306">
                  <c:v>219.22499999996495</c:v>
                </c:pt>
                <c:pt idx="26307">
                  <c:v>219.23333333329828</c:v>
                </c:pt>
                <c:pt idx="26308">
                  <c:v>219.2416666666316</c:v>
                </c:pt>
                <c:pt idx="26309">
                  <c:v>219.24999999996493</c:v>
                </c:pt>
                <c:pt idx="26310">
                  <c:v>219.25833333329825</c:v>
                </c:pt>
                <c:pt idx="26311">
                  <c:v>219.26666666663158</c:v>
                </c:pt>
                <c:pt idx="26312">
                  <c:v>219.2749999999649</c:v>
                </c:pt>
                <c:pt idx="26313">
                  <c:v>219.28333333329823</c:v>
                </c:pt>
                <c:pt idx="26314">
                  <c:v>219.29166666663156</c:v>
                </c:pt>
                <c:pt idx="26315">
                  <c:v>219.29999999996488</c:v>
                </c:pt>
                <c:pt idx="26316">
                  <c:v>219.30833333329821</c:v>
                </c:pt>
                <c:pt idx="26317">
                  <c:v>219.31666666663153</c:v>
                </c:pt>
                <c:pt idx="26318">
                  <c:v>219.32499999996486</c:v>
                </c:pt>
                <c:pt idx="26319">
                  <c:v>219.33333333329819</c:v>
                </c:pt>
                <c:pt idx="26320">
                  <c:v>219.34166666663151</c:v>
                </c:pt>
                <c:pt idx="26321">
                  <c:v>219.34999999996484</c:v>
                </c:pt>
                <c:pt idx="26322">
                  <c:v>219.35833333329816</c:v>
                </c:pt>
                <c:pt idx="26323">
                  <c:v>219.36666666663149</c:v>
                </c:pt>
                <c:pt idx="26324">
                  <c:v>219.37499999996481</c:v>
                </c:pt>
                <c:pt idx="26325">
                  <c:v>219.38333333329814</c:v>
                </c:pt>
                <c:pt idx="26326">
                  <c:v>219.39166666663147</c:v>
                </c:pt>
                <c:pt idx="26327">
                  <c:v>219.39999999996479</c:v>
                </c:pt>
                <c:pt idx="26328">
                  <c:v>219.40833333329812</c:v>
                </c:pt>
                <c:pt idx="26329">
                  <c:v>219.41666666663144</c:v>
                </c:pt>
                <c:pt idx="26330">
                  <c:v>219.42499999996477</c:v>
                </c:pt>
                <c:pt idx="26331">
                  <c:v>219.43333333329809</c:v>
                </c:pt>
                <c:pt idx="26332">
                  <c:v>219.44166666663142</c:v>
                </c:pt>
                <c:pt idx="26333">
                  <c:v>219.44999999996475</c:v>
                </c:pt>
                <c:pt idx="26334">
                  <c:v>219.45833333329807</c:v>
                </c:pt>
                <c:pt idx="26335">
                  <c:v>219.4666666666314</c:v>
                </c:pt>
                <c:pt idx="26336">
                  <c:v>219.47499999996472</c:v>
                </c:pt>
                <c:pt idx="26337">
                  <c:v>219.48333333329805</c:v>
                </c:pt>
                <c:pt idx="26338">
                  <c:v>219.49166666663137</c:v>
                </c:pt>
                <c:pt idx="26339">
                  <c:v>219.4999999999647</c:v>
                </c:pt>
                <c:pt idx="26340">
                  <c:v>219.50833333329803</c:v>
                </c:pt>
                <c:pt idx="26341">
                  <c:v>219.51666666663135</c:v>
                </c:pt>
                <c:pt idx="26342">
                  <c:v>219.52499999996468</c:v>
                </c:pt>
                <c:pt idx="26343">
                  <c:v>219.533333333298</c:v>
                </c:pt>
                <c:pt idx="26344">
                  <c:v>219.54166666663133</c:v>
                </c:pt>
                <c:pt idx="26345">
                  <c:v>219.54999999996465</c:v>
                </c:pt>
                <c:pt idx="26346">
                  <c:v>219.55833333329798</c:v>
                </c:pt>
                <c:pt idx="26347">
                  <c:v>219.56666666663131</c:v>
                </c:pt>
                <c:pt idx="26348">
                  <c:v>219.57499999996463</c:v>
                </c:pt>
                <c:pt idx="26349">
                  <c:v>219.58333333329796</c:v>
                </c:pt>
                <c:pt idx="26350">
                  <c:v>219.59166666663128</c:v>
                </c:pt>
                <c:pt idx="26351">
                  <c:v>219.59999999996461</c:v>
                </c:pt>
                <c:pt idx="26352">
                  <c:v>219.60833333329794</c:v>
                </c:pt>
                <c:pt idx="26353">
                  <c:v>219.61666666663126</c:v>
                </c:pt>
                <c:pt idx="26354">
                  <c:v>219.62499999996459</c:v>
                </c:pt>
                <c:pt idx="26355">
                  <c:v>219.63333333329791</c:v>
                </c:pt>
                <c:pt idx="26356">
                  <c:v>219.64166666663124</c:v>
                </c:pt>
                <c:pt idx="26357">
                  <c:v>219.64999999996456</c:v>
                </c:pt>
                <c:pt idx="26358">
                  <c:v>219.65833333329789</c:v>
                </c:pt>
                <c:pt idx="26359">
                  <c:v>219.66666666663122</c:v>
                </c:pt>
                <c:pt idx="26360">
                  <c:v>219.67499999996454</c:v>
                </c:pt>
                <c:pt idx="26361">
                  <c:v>219.68333333329787</c:v>
                </c:pt>
                <c:pt idx="26362">
                  <c:v>219.69166666663119</c:v>
                </c:pt>
                <c:pt idx="26363">
                  <c:v>219.69999999996452</c:v>
                </c:pt>
                <c:pt idx="26364">
                  <c:v>219.70833333329784</c:v>
                </c:pt>
                <c:pt idx="26365">
                  <c:v>219.71666666663117</c:v>
                </c:pt>
                <c:pt idx="26366">
                  <c:v>219.7249999999645</c:v>
                </c:pt>
                <c:pt idx="26367">
                  <c:v>219.73333333329782</c:v>
                </c:pt>
                <c:pt idx="26368">
                  <c:v>219.74166666663115</c:v>
                </c:pt>
                <c:pt idx="26369">
                  <c:v>219.74999999996447</c:v>
                </c:pt>
                <c:pt idx="26370">
                  <c:v>219.7583333332978</c:v>
                </c:pt>
                <c:pt idx="26371">
                  <c:v>219.76666666663112</c:v>
                </c:pt>
                <c:pt idx="26372">
                  <c:v>219.77499999996445</c:v>
                </c:pt>
                <c:pt idx="26373">
                  <c:v>219.78333333329778</c:v>
                </c:pt>
                <c:pt idx="26374">
                  <c:v>219.7916666666311</c:v>
                </c:pt>
                <c:pt idx="26375">
                  <c:v>219.79999999996443</c:v>
                </c:pt>
                <c:pt idx="26376">
                  <c:v>219.80833333329775</c:v>
                </c:pt>
                <c:pt idx="26377">
                  <c:v>219.81666666663108</c:v>
                </c:pt>
                <c:pt idx="26378">
                  <c:v>219.8249999999644</c:v>
                </c:pt>
                <c:pt idx="26379">
                  <c:v>219.83333333329773</c:v>
                </c:pt>
                <c:pt idx="26380">
                  <c:v>219.84166666663106</c:v>
                </c:pt>
                <c:pt idx="26381">
                  <c:v>219.84999999996438</c:v>
                </c:pt>
                <c:pt idx="26382">
                  <c:v>219.85833333329771</c:v>
                </c:pt>
                <c:pt idx="26383">
                  <c:v>219.86666666663103</c:v>
                </c:pt>
                <c:pt idx="26384">
                  <c:v>219.87499999996436</c:v>
                </c:pt>
                <c:pt idx="26385">
                  <c:v>219.88333333329768</c:v>
                </c:pt>
                <c:pt idx="26386">
                  <c:v>219.89166666663101</c:v>
                </c:pt>
                <c:pt idx="26387">
                  <c:v>219.89999999996434</c:v>
                </c:pt>
                <c:pt idx="26388">
                  <c:v>219.90833333329766</c:v>
                </c:pt>
                <c:pt idx="26389">
                  <c:v>219.91666666663099</c:v>
                </c:pt>
                <c:pt idx="26390">
                  <c:v>219.92499999996431</c:v>
                </c:pt>
                <c:pt idx="26391">
                  <c:v>219.93333333329764</c:v>
                </c:pt>
                <c:pt idx="26392">
                  <c:v>219.94166666663097</c:v>
                </c:pt>
                <c:pt idx="26393">
                  <c:v>219.94999999996429</c:v>
                </c:pt>
                <c:pt idx="26394">
                  <c:v>219.95833333329762</c:v>
                </c:pt>
                <c:pt idx="26395">
                  <c:v>219.96666666663094</c:v>
                </c:pt>
                <c:pt idx="26396">
                  <c:v>219.97499999996427</c:v>
                </c:pt>
                <c:pt idx="26397">
                  <c:v>219.98333333329759</c:v>
                </c:pt>
                <c:pt idx="26398">
                  <c:v>219.99166666663092</c:v>
                </c:pt>
                <c:pt idx="26399">
                  <c:v>219.99999999996425</c:v>
                </c:pt>
                <c:pt idx="26400">
                  <c:v>220.00833333329757</c:v>
                </c:pt>
                <c:pt idx="26401">
                  <c:v>220.0166666666309</c:v>
                </c:pt>
                <c:pt idx="26402">
                  <c:v>220.02499999996422</c:v>
                </c:pt>
                <c:pt idx="26403">
                  <c:v>220.03333333329755</c:v>
                </c:pt>
                <c:pt idx="26404">
                  <c:v>220.04166666663087</c:v>
                </c:pt>
                <c:pt idx="26405">
                  <c:v>220.0499999999642</c:v>
                </c:pt>
                <c:pt idx="26406">
                  <c:v>220.05833333329753</c:v>
                </c:pt>
                <c:pt idx="26407">
                  <c:v>220.06666666663085</c:v>
                </c:pt>
                <c:pt idx="26408">
                  <c:v>220.07499999996418</c:v>
                </c:pt>
                <c:pt idx="26409">
                  <c:v>220.0833333332975</c:v>
                </c:pt>
                <c:pt idx="26410">
                  <c:v>220.09166666663083</c:v>
                </c:pt>
                <c:pt idx="26411">
                  <c:v>220.09999999996415</c:v>
                </c:pt>
                <c:pt idx="26412">
                  <c:v>220.10833333329748</c:v>
                </c:pt>
                <c:pt idx="26413">
                  <c:v>220.11666666663081</c:v>
                </c:pt>
                <c:pt idx="26414">
                  <c:v>220.12499999996413</c:v>
                </c:pt>
                <c:pt idx="26415">
                  <c:v>220.13333333329746</c:v>
                </c:pt>
                <c:pt idx="26416">
                  <c:v>220.14166666663078</c:v>
                </c:pt>
                <c:pt idx="26417">
                  <c:v>220.14999999996411</c:v>
                </c:pt>
                <c:pt idx="26418">
                  <c:v>220.15833333329743</c:v>
                </c:pt>
                <c:pt idx="26419">
                  <c:v>220.16666666663076</c:v>
                </c:pt>
                <c:pt idx="26420">
                  <c:v>220.17499999996409</c:v>
                </c:pt>
                <c:pt idx="26421">
                  <c:v>220.18333333329741</c:v>
                </c:pt>
                <c:pt idx="26422">
                  <c:v>220.19166666663074</c:v>
                </c:pt>
                <c:pt idx="26423">
                  <c:v>220.19999999996406</c:v>
                </c:pt>
                <c:pt idx="26424">
                  <c:v>220.20833333329739</c:v>
                </c:pt>
                <c:pt idx="26425">
                  <c:v>220.21666666663072</c:v>
                </c:pt>
                <c:pt idx="26426">
                  <c:v>220.22499999996404</c:v>
                </c:pt>
                <c:pt idx="26427">
                  <c:v>220.23333333329737</c:v>
                </c:pt>
                <c:pt idx="26428">
                  <c:v>220.24166666663069</c:v>
                </c:pt>
                <c:pt idx="26429">
                  <c:v>220.24999999996402</c:v>
                </c:pt>
                <c:pt idx="26430">
                  <c:v>220.25833333329734</c:v>
                </c:pt>
                <c:pt idx="26431">
                  <c:v>220.26666666663067</c:v>
                </c:pt>
                <c:pt idx="26432">
                  <c:v>220.274999999964</c:v>
                </c:pt>
                <c:pt idx="26433">
                  <c:v>220.28333333329732</c:v>
                </c:pt>
                <c:pt idx="26434">
                  <c:v>220.29166666663065</c:v>
                </c:pt>
                <c:pt idx="26435">
                  <c:v>220.29999999996397</c:v>
                </c:pt>
                <c:pt idx="26436">
                  <c:v>220.3083333332973</c:v>
                </c:pt>
                <c:pt idx="26437">
                  <c:v>220.31666666663062</c:v>
                </c:pt>
                <c:pt idx="26438">
                  <c:v>220.32499999996395</c:v>
                </c:pt>
                <c:pt idx="26439">
                  <c:v>220.33333333329728</c:v>
                </c:pt>
                <c:pt idx="26440">
                  <c:v>220.3416666666306</c:v>
                </c:pt>
                <c:pt idx="26441">
                  <c:v>220.34999999996393</c:v>
                </c:pt>
                <c:pt idx="26442">
                  <c:v>220.35833333329725</c:v>
                </c:pt>
                <c:pt idx="26443">
                  <c:v>220.36666666663058</c:v>
                </c:pt>
                <c:pt idx="26444">
                  <c:v>220.3749999999639</c:v>
                </c:pt>
                <c:pt idx="26445">
                  <c:v>220.38333333329723</c:v>
                </c:pt>
                <c:pt idx="26446">
                  <c:v>220.39166666663056</c:v>
                </c:pt>
                <c:pt idx="26447">
                  <c:v>220.39999999996388</c:v>
                </c:pt>
                <c:pt idx="26448">
                  <c:v>220.40833333329721</c:v>
                </c:pt>
                <c:pt idx="26449">
                  <c:v>220.41666666663053</c:v>
                </c:pt>
                <c:pt idx="26450">
                  <c:v>220.42499999996386</c:v>
                </c:pt>
                <c:pt idx="26451">
                  <c:v>220.43333333329718</c:v>
                </c:pt>
                <c:pt idx="26452">
                  <c:v>220.44166666663051</c:v>
                </c:pt>
                <c:pt idx="26453">
                  <c:v>220.44999999996384</c:v>
                </c:pt>
                <c:pt idx="26454">
                  <c:v>220.45833333329716</c:v>
                </c:pt>
                <c:pt idx="26455">
                  <c:v>220.46666666663049</c:v>
                </c:pt>
                <c:pt idx="26456">
                  <c:v>220.47499999996381</c:v>
                </c:pt>
                <c:pt idx="26457">
                  <c:v>220.48333333329714</c:v>
                </c:pt>
                <c:pt idx="26458">
                  <c:v>220.49166666663046</c:v>
                </c:pt>
                <c:pt idx="26459">
                  <c:v>220.49999999996379</c:v>
                </c:pt>
                <c:pt idx="26460">
                  <c:v>220.50833333329712</c:v>
                </c:pt>
                <c:pt idx="26461">
                  <c:v>220.51666666663044</c:v>
                </c:pt>
                <c:pt idx="26462">
                  <c:v>220.52499999996377</c:v>
                </c:pt>
                <c:pt idx="26463">
                  <c:v>220.53333333329709</c:v>
                </c:pt>
                <c:pt idx="26464">
                  <c:v>220.54166666663042</c:v>
                </c:pt>
                <c:pt idx="26465">
                  <c:v>220.54999999996375</c:v>
                </c:pt>
                <c:pt idx="26466">
                  <c:v>220.55833333329707</c:v>
                </c:pt>
                <c:pt idx="26467">
                  <c:v>220.5666666666304</c:v>
                </c:pt>
                <c:pt idx="26468">
                  <c:v>220.57499999996372</c:v>
                </c:pt>
                <c:pt idx="26469">
                  <c:v>220.58333333329705</c:v>
                </c:pt>
                <c:pt idx="26470">
                  <c:v>220.59166666663037</c:v>
                </c:pt>
                <c:pt idx="26471">
                  <c:v>220.5999999999637</c:v>
                </c:pt>
                <c:pt idx="26472">
                  <c:v>220.60833333329703</c:v>
                </c:pt>
                <c:pt idx="26473">
                  <c:v>220.61666666663035</c:v>
                </c:pt>
                <c:pt idx="26474">
                  <c:v>220.62499999996368</c:v>
                </c:pt>
                <c:pt idx="26475">
                  <c:v>220.633333333297</c:v>
                </c:pt>
                <c:pt idx="26476">
                  <c:v>220.64166666663033</c:v>
                </c:pt>
                <c:pt idx="26477">
                  <c:v>220.64999999996365</c:v>
                </c:pt>
                <c:pt idx="26478">
                  <c:v>220.65833333329698</c:v>
                </c:pt>
                <c:pt idx="26479">
                  <c:v>220.66666666663031</c:v>
                </c:pt>
                <c:pt idx="26480">
                  <c:v>220.67499999996363</c:v>
                </c:pt>
                <c:pt idx="26481">
                  <c:v>220.68333333329696</c:v>
                </c:pt>
                <c:pt idx="26482">
                  <c:v>220.69166666663028</c:v>
                </c:pt>
                <c:pt idx="26483">
                  <c:v>220.69999999996361</c:v>
                </c:pt>
                <c:pt idx="26484">
                  <c:v>220.70833333329693</c:v>
                </c:pt>
                <c:pt idx="26485">
                  <c:v>220.71666666663026</c:v>
                </c:pt>
                <c:pt idx="26486">
                  <c:v>220.72499999996359</c:v>
                </c:pt>
                <c:pt idx="26487">
                  <c:v>220.73333333329691</c:v>
                </c:pt>
                <c:pt idx="26488">
                  <c:v>220.74166666663024</c:v>
                </c:pt>
                <c:pt idx="26489">
                  <c:v>220.74999999996356</c:v>
                </c:pt>
                <c:pt idx="26490">
                  <c:v>220.75833333329689</c:v>
                </c:pt>
                <c:pt idx="26491">
                  <c:v>220.76666666663021</c:v>
                </c:pt>
                <c:pt idx="26492">
                  <c:v>220.77499999996354</c:v>
                </c:pt>
                <c:pt idx="26493">
                  <c:v>220.78333333329687</c:v>
                </c:pt>
                <c:pt idx="26494">
                  <c:v>220.79166666663019</c:v>
                </c:pt>
                <c:pt idx="26495">
                  <c:v>220.79999999996352</c:v>
                </c:pt>
                <c:pt idx="26496">
                  <c:v>220.80833333329684</c:v>
                </c:pt>
                <c:pt idx="26497">
                  <c:v>220.81666666663017</c:v>
                </c:pt>
                <c:pt idx="26498">
                  <c:v>220.8249999999635</c:v>
                </c:pt>
                <c:pt idx="26499">
                  <c:v>220.83333333329682</c:v>
                </c:pt>
                <c:pt idx="26500">
                  <c:v>220.84166666663015</c:v>
                </c:pt>
                <c:pt idx="26501">
                  <c:v>220.84999999996347</c:v>
                </c:pt>
                <c:pt idx="26502">
                  <c:v>220.8583333332968</c:v>
                </c:pt>
                <c:pt idx="26503">
                  <c:v>220.86666666663012</c:v>
                </c:pt>
                <c:pt idx="26504">
                  <c:v>220.87499999996345</c:v>
                </c:pt>
                <c:pt idx="26505">
                  <c:v>220.88333333329678</c:v>
                </c:pt>
                <c:pt idx="26506">
                  <c:v>220.8916666666301</c:v>
                </c:pt>
                <c:pt idx="26507">
                  <c:v>220.89999999996343</c:v>
                </c:pt>
                <c:pt idx="26508">
                  <c:v>220.90833333329675</c:v>
                </c:pt>
                <c:pt idx="26509">
                  <c:v>220.91666666663008</c:v>
                </c:pt>
                <c:pt idx="26510">
                  <c:v>220.9249999999634</c:v>
                </c:pt>
                <c:pt idx="26511">
                  <c:v>220.93333333329673</c:v>
                </c:pt>
                <c:pt idx="26512">
                  <c:v>220.94166666663006</c:v>
                </c:pt>
                <c:pt idx="26513">
                  <c:v>220.94999999996338</c:v>
                </c:pt>
                <c:pt idx="26514">
                  <c:v>220.95833333329671</c:v>
                </c:pt>
                <c:pt idx="26515">
                  <c:v>220.96666666663003</c:v>
                </c:pt>
                <c:pt idx="26516">
                  <c:v>220.97499999996336</c:v>
                </c:pt>
                <c:pt idx="26517">
                  <c:v>220.98333333329668</c:v>
                </c:pt>
                <c:pt idx="26518">
                  <c:v>220.99166666663001</c:v>
                </c:pt>
                <c:pt idx="26519">
                  <c:v>220.99999999996334</c:v>
                </c:pt>
                <c:pt idx="26520">
                  <c:v>221.00833333329666</c:v>
                </c:pt>
                <c:pt idx="26521">
                  <c:v>221.01666666662999</c:v>
                </c:pt>
                <c:pt idx="26522">
                  <c:v>221.02499999996331</c:v>
                </c:pt>
                <c:pt idx="26523">
                  <c:v>221.03333333329664</c:v>
                </c:pt>
                <c:pt idx="26524">
                  <c:v>221.04166666662996</c:v>
                </c:pt>
                <c:pt idx="26525">
                  <c:v>221.04999999996329</c:v>
                </c:pt>
                <c:pt idx="26526">
                  <c:v>221.05833333329662</c:v>
                </c:pt>
                <c:pt idx="26527">
                  <c:v>221.06666666662994</c:v>
                </c:pt>
                <c:pt idx="26528">
                  <c:v>221.07499999996327</c:v>
                </c:pt>
                <c:pt idx="26529">
                  <c:v>221.08333333329659</c:v>
                </c:pt>
                <c:pt idx="26530">
                  <c:v>221.09166666662992</c:v>
                </c:pt>
                <c:pt idx="26531">
                  <c:v>221.09999999996325</c:v>
                </c:pt>
                <c:pt idx="26532">
                  <c:v>221.10833333329657</c:v>
                </c:pt>
                <c:pt idx="26533">
                  <c:v>221.1166666666299</c:v>
                </c:pt>
                <c:pt idx="26534">
                  <c:v>221.12499999996322</c:v>
                </c:pt>
                <c:pt idx="26535">
                  <c:v>221.13333333329655</c:v>
                </c:pt>
                <c:pt idx="26536">
                  <c:v>221.14166666662987</c:v>
                </c:pt>
                <c:pt idx="26537">
                  <c:v>221.1499999999632</c:v>
                </c:pt>
                <c:pt idx="26538">
                  <c:v>221.15833333329653</c:v>
                </c:pt>
                <c:pt idx="26539">
                  <c:v>221.16666666662985</c:v>
                </c:pt>
                <c:pt idx="26540">
                  <c:v>221.17499999996318</c:v>
                </c:pt>
                <c:pt idx="26541">
                  <c:v>221.1833333332965</c:v>
                </c:pt>
                <c:pt idx="26542">
                  <c:v>221.19166666662983</c:v>
                </c:pt>
                <c:pt idx="26543">
                  <c:v>221.19999999996315</c:v>
                </c:pt>
                <c:pt idx="26544">
                  <c:v>221.20833333329648</c:v>
                </c:pt>
                <c:pt idx="26545">
                  <c:v>221.21666666662981</c:v>
                </c:pt>
                <c:pt idx="26546">
                  <c:v>221.22499999996313</c:v>
                </c:pt>
                <c:pt idx="26547">
                  <c:v>221.23333333329646</c:v>
                </c:pt>
                <c:pt idx="26548">
                  <c:v>221.24166666662978</c:v>
                </c:pt>
                <c:pt idx="26549">
                  <c:v>221.24999999996311</c:v>
                </c:pt>
                <c:pt idx="26550">
                  <c:v>221.25833333329643</c:v>
                </c:pt>
                <c:pt idx="26551">
                  <c:v>221.26666666662976</c:v>
                </c:pt>
                <c:pt idx="26552">
                  <c:v>221.27499999996309</c:v>
                </c:pt>
                <c:pt idx="26553">
                  <c:v>221.28333333329641</c:v>
                </c:pt>
                <c:pt idx="26554">
                  <c:v>221.29166666662974</c:v>
                </c:pt>
                <c:pt idx="26555">
                  <c:v>221.29999999996306</c:v>
                </c:pt>
                <c:pt idx="26556">
                  <c:v>221.30833333329639</c:v>
                </c:pt>
                <c:pt idx="26557">
                  <c:v>221.31666666662971</c:v>
                </c:pt>
                <c:pt idx="26558">
                  <c:v>221.32499999996304</c:v>
                </c:pt>
                <c:pt idx="26559">
                  <c:v>221.33333333329637</c:v>
                </c:pt>
                <c:pt idx="26560">
                  <c:v>221.34166666662969</c:v>
                </c:pt>
                <c:pt idx="26561">
                  <c:v>221.34999999996302</c:v>
                </c:pt>
                <c:pt idx="26562">
                  <c:v>221.35833333329634</c:v>
                </c:pt>
                <c:pt idx="26563">
                  <c:v>221.36666666662967</c:v>
                </c:pt>
                <c:pt idx="26564">
                  <c:v>221.37499999996299</c:v>
                </c:pt>
                <c:pt idx="26565">
                  <c:v>221.38333333329632</c:v>
                </c:pt>
                <c:pt idx="26566">
                  <c:v>221.39166666662965</c:v>
                </c:pt>
                <c:pt idx="26567">
                  <c:v>221.39999999996297</c:v>
                </c:pt>
                <c:pt idx="26568">
                  <c:v>221.4083333332963</c:v>
                </c:pt>
                <c:pt idx="26569">
                  <c:v>221.41666666662962</c:v>
                </c:pt>
                <c:pt idx="26570">
                  <c:v>221.42499999996295</c:v>
                </c:pt>
                <c:pt idx="26571">
                  <c:v>221.43333333329628</c:v>
                </c:pt>
                <c:pt idx="26572">
                  <c:v>221.4416666666296</c:v>
                </c:pt>
                <c:pt idx="26573">
                  <c:v>221.44999999996293</c:v>
                </c:pt>
                <c:pt idx="26574">
                  <c:v>221.45833333329625</c:v>
                </c:pt>
                <c:pt idx="26575">
                  <c:v>221.46666666662958</c:v>
                </c:pt>
                <c:pt idx="26576">
                  <c:v>221.4749999999629</c:v>
                </c:pt>
                <c:pt idx="26577">
                  <c:v>221.48333333329623</c:v>
                </c:pt>
                <c:pt idx="26578">
                  <c:v>221.49166666662956</c:v>
                </c:pt>
                <c:pt idx="26579">
                  <c:v>221.49999999996288</c:v>
                </c:pt>
                <c:pt idx="26580">
                  <c:v>221.50833333329621</c:v>
                </c:pt>
                <c:pt idx="26581">
                  <c:v>221.51666666662953</c:v>
                </c:pt>
                <c:pt idx="26582">
                  <c:v>221.52499999996286</c:v>
                </c:pt>
                <c:pt idx="26583">
                  <c:v>221.53333333329618</c:v>
                </c:pt>
                <c:pt idx="26584">
                  <c:v>221.54166666662951</c:v>
                </c:pt>
                <c:pt idx="26585">
                  <c:v>221.54999999996284</c:v>
                </c:pt>
                <c:pt idx="26586">
                  <c:v>221.55833333329616</c:v>
                </c:pt>
                <c:pt idx="26587">
                  <c:v>221.56666666662949</c:v>
                </c:pt>
                <c:pt idx="26588">
                  <c:v>221.57499999996281</c:v>
                </c:pt>
                <c:pt idx="26589">
                  <c:v>221.58333333329614</c:v>
                </c:pt>
                <c:pt idx="26590">
                  <c:v>221.59166666662946</c:v>
                </c:pt>
                <c:pt idx="26591">
                  <c:v>221.59999999996279</c:v>
                </c:pt>
                <c:pt idx="26592">
                  <c:v>221.60833333329612</c:v>
                </c:pt>
                <c:pt idx="26593">
                  <c:v>221.61666666662944</c:v>
                </c:pt>
                <c:pt idx="26594">
                  <c:v>221.62499999996277</c:v>
                </c:pt>
                <c:pt idx="26595">
                  <c:v>221.63333333329609</c:v>
                </c:pt>
                <c:pt idx="26596">
                  <c:v>221.64166666662942</c:v>
                </c:pt>
                <c:pt idx="26597">
                  <c:v>221.64999999996274</c:v>
                </c:pt>
                <c:pt idx="26598">
                  <c:v>221.65833333329607</c:v>
                </c:pt>
                <c:pt idx="26599">
                  <c:v>221.6666666666294</c:v>
                </c:pt>
                <c:pt idx="26600">
                  <c:v>221.67499999996272</c:v>
                </c:pt>
                <c:pt idx="26601">
                  <c:v>221.68333333329605</c:v>
                </c:pt>
                <c:pt idx="26602">
                  <c:v>221.69166666662937</c:v>
                </c:pt>
                <c:pt idx="26603">
                  <c:v>221.6999999999627</c:v>
                </c:pt>
                <c:pt idx="26604">
                  <c:v>221.70833333329603</c:v>
                </c:pt>
                <c:pt idx="26605">
                  <c:v>221.71666666662935</c:v>
                </c:pt>
                <c:pt idx="26606">
                  <c:v>221.72499999996268</c:v>
                </c:pt>
                <c:pt idx="26607">
                  <c:v>221.733333333296</c:v>
                </c:pt>
                <c:pt idx="26608">
                  <c:v>221.74166666662933</c:v>
                </c:pt>
                <c:pt idx="26609">
                  <c:v>221.74999999996265</c:v>
                </c:pt>
                <c:pt idx="26610">
                  <c:v>221.75833333329598</c:v>
                </c:pt>
                <c:pt idx="26611">
                  <c:v>221.76666666662931</c:v>
                </c:pt>
                <c:pt idx="26612">
                  <c:v>221.77499999996263</c:v>
                </c:pt>
                <c:pt idx="26613">
                  <c:v>221.78333333329596</c:v>
                </c:pt>
                <c:pt idx="26614">
                  <c:v>221.79166666662928</c:v>
                </c:pt>
                <c:pt idx="26615">
                  <c:v>221.79999999996261</c:v>
                </c:pt>
                <c:pt idx="26616">
                  <c:v>221.80833333329593</c:v>
                </c:pt>
                <c:pt idx="26617">
                  <c:v>221.81666666662926</c:v>
                </c:pt>
                <c:pt idx="26618">
                  <c:v>221.82499999996259</c:v>
                </c:pt>
                <c:pt idx="26619">
                  <c:v>221.83333333329591</c:v>
                </c:pt>
                <c:pt idx="26620">
                  <c:v>221.84166666662924</c:v>
                </c:pt>
                <c:pt idx="26621">
                  <c:v>221.84999999996256</c:v>
                </c:pt>
                <c:pt idx="26622">
                  <c:v>221.85833333329589</c:v>
                </c:pt>
                <c:pt idx="26623">
                  <c:v>221.86666666662921</c:v>
                </c:pt>
                <c:pt idx="26624">
                  <c:v>221.87499999996254</c:v>
                </c:pt>
                <c:pt idx="26625">
                  <c:v>221.88333333329587</c:v>
                </c:pt>
                <c:pt idx="26626">
                  <c:v>221.89166666662919</c:v>
                </c:pt>
                <c:pt idx="26627">
                  <c:v>221.89999999996252</c:v>
                </c:pt>
                <c:pt idx="26628">
                  <c:v>221.90833333329584</c:v>
                </c:pt>
                <c:pt idx="26629">
                  <c:v>221.91666666662917</c:v>
                </c:pt>
                <c:pt idx="26630">
                  <c:v>221.92499999996249</c:v>
                </c:pt>
                <c:pt idx="26631">
                  <c:v>221.93333333329582</c:v>
                </c:pt>
                <c:pt idx="26632">
                  <c:v>221.94166666662915</c:v>
                </c:pt>
                <c:pt idx="26633">
                  <c:v>221.94999999996247</c:v>
                </c:pt>
                <c:pt idx="26634">
                  <c:v>221.9583333332958</c:v>
                </c:pt>
                <c:pt idx="26635">
                  <c:v>221.96666666662912</c:v>
                </c:pt>
                <c:pt idx="26636">
                  <c:v>221.97499999996245</c:v>
                </c:pt>
                <c:pt idx="26637">
                  <c:v>221.98333333329577</c:v>
                </c:pt>
                <c:pt idx="26638">
                  <c:v>221.9916666666291</c:v>
                </c:pt>
                <c:pt idx="26639">
                  <c:v>221.99999999996243</c:v>
                </c:pt>
                <c:pt idx="26640">
                  <c:v>222.00833333329575</c:v>
                </c:pt>
                <c:pt idx="26641">
                  <c:v>222.01666666662908</c:v>
                </c:pt>
                <c:pt idx="26642">
                  <c:v>222.0249999999624</c:v>
                </c:pt>
                <c:pt idx="26643">
                  <c:v>222.03333333329573</c:v>
                </c:pt>
                <c:pt idx="26644">
                  <c:v>222.04166666662906</c:v>
                </c:pt>
                <c:pt idx="26645">
                  <c:v>222.04999999996238</c:v>
                </c:pt>
                <c:pt idx="26646">
                  <c:v>222.05833333329571</c:v>
                </c:pt>
                <c:pt idx="26647">
                  <c:v>222.06666666662903</c:v>
                </c:pt>
                <c:pt idx="26648">
                  <c:v>222.07499999996236</c:v>
                </c:pt>
                <c:pt idx="26649">
                  <c:v>222.08333333329568</c:v>
                </c:pt>
                <c:pt idx="26650">
                  <c:v>222.09166666662901</c:v>
                </c:pt>
                <c:pt idx="26651">
                  <c:v>222.09999999996234</c:v>
                </c:pt>
                <c:pt idx="26652">
                  <c:v>222.10833333329566</c:v>
                </c:pt>
                <c:pt idx="26653">
                  <c:v>222.11666666662899</c:v>
                </c:pt>
                <c:pt idx="26654">
                  <c:v>222.12499999996231</c:v>
                </c:pt>
                <c:pt idx="26655">
                  <c:v>222.13333333329564</c:v>
                </c:pt>
                <c:pt idx="26656">
                  <c:v>222.14166666662896</c:v>
                </c:pt>
                <c:pt idx="26657">
                  <c:v>222.14999999996229</c:v>
                </c:pt>
                <c:pt idx="26658">
                  <c:v>222.15833333329562</c:v>
                </c:pt>
                <c:pt idx="26659">
                  <c:v>222.16666666662894</c:v>
                </c:pt>
                <c:pt idx="26660">
                  <c:v>222.17499999996227</c:v>
                </c:pt>
                <c:pt idx="26661">
                  <c:v>222.18333333329559</c:v>
                </c:pt>
                <c:pt idx="26662">
                  <c:v>222.19166666662892</c:v>
                </c:pt>
                <c:pt idx="26663">
                  <c:v>222.19999999996224</c:v>
                </c:pt>
                <c:pt idx="26664">
                  <c:v>222.20833333329557</c:v>
                </c:pt>
                <c:pt idx="26665">
                  <c:v>222.2166666666289</c:v>
                </c:pt>
                <c:pt idx="26666">
                  <c:v>222.22499999996222</c:v>
                </c:pt>
                <c:pt idx="26667">
                  <c:v>222.23333333329555</c:v>
                </c:pt>
                <c:pt idx="26668">
                  <c:v>222.24166666662887</c:v>
                </c:pt>
                <c:pt idx="26669">
                  <c:v>222.2499999999622</c:v>
                </c:pt>
                <c:pt idx="26670">
                  <c:v>222.25833333329552</c:v>
                </c:pt>
                <c:pt idx="26671">
                  <c:v>222.26666666662885</c:v>
                </c:pt>
                <c:pt idx="26672">
                  <c:v>222.27499999996218</c:v>
                </c:pt>
                <c:pt idx="26673">
                  <c:v>222.2833333332955</c:v>
                </c:pt>
                <c:pt idx="26674">
                  <c:v>222.29166666662883</c:v>
                </c:pt>
                <c:pt idx="26675">
                  <c:v>222.29999999996215</c:v>
                </c:pt>
                <c:pt idx="26676">
                  <c:v>222.30833333329548</c:v>
                </c:pt>
                <c:pt idx="26677">
                  <c:v>222.31666666662881</c:v>
                </c:pt>
                <c:pt idx="26678">
                  <c:v>222.32499999996213</c:v>
                </c:pt>
                <c:pt idx="26679">
                  <c:v>222.33333333329546</c:v>
                </c:pt>
                <c:pt idx="26680">
                  <c:v>222.34166666662878</c:v>
                </c:pt>
                <c:pt idx="26681">
                  <c:v>222.34999999996211</c:v>
                </c:pt>
                <c:pt idx="26682">
                  <c:v>222.35833333329543</c:v>
                </c:pt>
                <c:pt idx="26683">
                  <c:v>222.36666666662876</c:v>
                </c:pt>
                <c:pt idx="26684">
                  <c:v>222.37499999996209</c:v>
                </c:pt>
                <c:pt idx="26685">
                  <c:v>222.38333333329541</c:v>
                </c:pt>
                <c:pt idx="26686">
                  <c:v>222.39166666662874</c:v>
                </c:pt>
                <c:pt idx="26687">
                  <c:v>222.39999999996206</c:v>
                </c:pt>
                <c:pt idx="26688">
                  <c:v>222.40833333329539</c:v>
                </c:pt>
                <c:pt idx="26689">
                  <c:v>222.41666666662871</c:v>
                </c:pt>
                <c:pt idx="26690">
                  <c:v>222.42499999996204</c:v>
                </c:pt>
                <c:pt idx="26691">
                  <c:v>222.43333333329537</c:v>
                </c:pt>
                <c:pt idx="26692">
                  <c:v>222.44166666662869</c:v>
                </c:pt>
                <c:pt idx="26693">
                  <c:v>222.44999999996202</c:v>
                </c:pt>
                <c:pt idx="26694">
                  <c:v>222.45833333329534</c:v>
                </c:pt>
                <c:pt idx="26695">
                  <c:v>222.46666666662867</c:v>
                </c:pt>
                <c:pt idx="26696">
                  <c:v>222.47499999996199</c:v>
                </c:pt>
                <c:pt idx="26697">
                  <c:v>222.48333333329532</c:v>
                </c:pt>
                <c:pt idx="26698">
                  <c:v>222.49166666662865</c:v>
                </c:pt>
                <c:pt idx="26699">
                  <c:v>222.49999999996197</c:v>
                </c:pt>
                <c:pt idx="26700">
                  <c:v>222.5083333332953</c:v>
                </c:pt>
                <c:pt idx="26701">
                  <c:v>222.51666666662862</c:v>
                </c:pt>
                <c:pt idx="26702">
                  <c:v>222.52499999996195</c:v>
                </c:pt>
                <c:pt idx="26703">
                  <c:v>222.53333333329527</c:v>
                </c:pt>
                <c:pt idx="26704">
                  <c:v>222.5416666666286</c:v>
                </c:pt>
                <c:pt idx="26705">
                  <c:v>222.54999999996193</c:v>
                </c:pt>
                <c:pt idx="26706">
                  <c:v>222.55833333329525</c:v>
                </c:pt>
                <c:pt idx="26707">
                  <c:v>222.56666666662858</c:v>
                </c:pt>
                <c:pt idx="26708">
                  <c:v>222.5749999999619</c:v>
                </c:pt>
                <c:pt idx="26709">
                  <c:v>222.58333333329523</c:v>
                </c:pt>
                <c:pt idx="26710">
                  <c:v>222.59166666662856</c:v>
                </c:pt>
                <c:pt idx="26711">
                  <c:v>222.59999999996188</c:v>
                </c:pt>
                <c:pt idx="26712">
                  <c:v>222.60833333329521</c:v>
                </c:pt>
                <c:pt idx="26713">
                  <c:v>222.61666666662853</c:v>
                </c:pt>
                <c:pt idx="26714">
                  <c:v>222.62499999996186</c:v>
                </c:pt>
                <c:pt idx="26715">
                  <c:v>222.63333333329518</c:v>
                </c:pt>
                <c:pt idx="26716">
                  <c:v>222.64166666662851</c:v>
                </c:pt>
                <c:pt idx="26717">
                  <c:v>222.64999999996184</c:v>
                </c:pt>
                <c:pt idx="26718">
                  <c:v>222.65833333329516</c:v>
                </c:pt>
                <c:pt idx="26719">
                  <c:v>222.66666666662849</c:v>
                </c:pt>
                <c:pt idx="26720">
                  <c:v>222.67499999996181</c:v>
                </c:pt>
                <c:pt idx="26721">
                  <c:v>222.68333333329514</c:v>
                </c:pt>
                <c:pt idx="26722">
                  <c:v>222.69166666662846</c:v>
                </c:pt>
                <c:pt idx="26723">
                  <c:v>222.69999999996179</c:v>
                </c:pt>
                <c:pt idx="26724">
                  <c:v>222.70833333329512</c:v>
                </c:pt>
                <c:pt idx="26725">
                  <c:v>222.71666666662844</c:v>
                </c:pt>
                <c:pt idx="26726">
                  <c:v>222.72499999996177</c:v>
                </c:pt>
                <c:pt idx="26727">
                  <c:v>222.73333333329509</c:v>
                </c:pt>
                <c:pt idx="26728">
                  <c:v>222.74166666662842</c:v>
                </c:pt>
                <c:pt idx="26729">
                  <c:v>222.74999999996174</c:v>
                </c:pt>
                <c:pt idx="26730">
                  <c:v>222.75833333329507</c:v>
                </c:pt>
                <c:pt idx="26731">
                  <c:v>222.7666666666284</c:v>
                </c:pt>
                <c:pt idx="26732">
                  <c:v>222.77499999996172</c:v>
                </c:pt>
                <c:pt idx="26733">
                  <c:v>222.78333333329505</c:v>
                </c:pt>
                <c:pt idx="26734">
                  <c:v>222.79166666662837</c:v>
                </c:pt>
                <c:pt idx="26735">
                  <c:v>222.7999999999617</c:v>
                </c:pt>
                <c:pt idx="26736">
                  <c:v>222.80833333329502</c:v>
                </c:pt>
                <c:pt idx="26737">
                  <c:v>222.81666666662835</c:v>
                </c:pt>
                <c:pt idx="26738">
                  <c:v>222.82499999996168</c:v>
                </c:pt>
                <c:pt idx="26739">
                  <c:v>222.833333333295</c:v>
                </c:pt>
                <c:pt idx="26740">
                  <c:v>222.84166666662833</c:v>
                </c:pt>
                <c:pt idx="26741">
                  <c:v>222.84999999996165</c:v>
                </c:pt>
                <c:pt idx="26742">
                  <c:v>222.85833333329498</c:v>
                </c:pt>
                <c:pt idx="26743">
                  <c:v>222.8666666666283</c:v>
                </c:pt>
                <c:pt idx="26744">
                  <c:v>222.87499999996163</c:v>
                </c:pt>
                <c:pt idx="26745">
                  <c:v>222.88333333329496</c:v>
                </c:pt>
                <c:pt idx="26746">
                  <c:v>222.89166666662828</c:v>
                </c:pt>
                <c:pt idx="26747">
                  <c:v>222.89999999996161</c:v>
                </c:pt>
                <c:pt idx="26748">
                  <c:v>222.90833333329493</c:v>
                </c:pt>
                <c:pt idx="26749">
                  <c:v>222.91666666662826</c:v>
                </c:pt>
                <c:pt idx="26750">
                  <c:v>222.92499999996159</c:v>
                </c:pt>
                <c:pt idx="26751">
                  <c:v>222.93333333329491</c:v>
                </c:pt>
                <c:pt idx="26752">
                  <c:v>222.94166666662824</c:v>
                </c:pt>
                <c:pt idx="26753">
                  <c:v>222.94999999996156</c:v>
                </c:pt>
                <c:pt idx="26754">
                  <c:v>222.95833333329489</c:v>
                </c:pt>
                <c:pt idx="26755">
                  <c:v>222.96666666662821</c:v>
                </c:pt>
                <c:pt idx="26756">
                  <c:v>222.97499999996154</c:v>
                </c:pt>
                <c:pt idx="26757">
                  <c:v>222.98333333329487</c:v>
                </c:pt>
                <c:pt idx="26758">
                  <c:v>222.99166666662819</c:v>
                </c:pt>
                <c:pt idx="26759">
                  <c:v>222.99999999996152</c:v>
                </c:pt>
                <c:pt idx="26760">
                  <c:v>223.00833333329484</c:v>
                </c:pt>
                <c:pt idx="26761">
                  <c:v>223.01666666662817</c:v>
                </c:pt>
                <c:pt idx="26762">
                  <c:v>223.02499999996149</c:v>
                </c:pt>
                <c:pt idx="26763">
                  <c:v>223.03333333329482</c:v>
                </c:pt>
                <c:pt idx="26764">
                  <c:v>223.04166666662815</c:v>
                </c:pt>
                <c:pt idx="26765">
                  <c:v>223.04999999996147</c:v>
                </c:pt>
                <c:pt idx="26766">
                  <c:v>223.0583333332948</c:v>
                </c:pt>
                <c:pt idx="26767">
                  <c:v>223.06666666662812</c:v>
                </c:pt>
                <c:pt idx="26768">
                  <c:v>223.07499999996145</c:v>
                </c:pt>
                <c:pt idx="26769">
                  <c:v>223.08333333329477</c:v>
                </c:pt>
                <c:pt idx="26770">
                  <c:v>223.0916666666281</c:v>
                </c:pt>
                <c:pt idx="26771">
                  <c:v>223.09999999996143</c:v>
                </c:pt>
                <c:pt idx="26772">
                  <c:v>223.10833333329475</c:v>
                </c:pt>
                <c:pt idx="26773">
                  <c:v>223.11666666662808</c:v>
                </c:pt>
                <c:pt idx="26774">
                  <c:v>223.1249999999614</c:v>
                </c:pt>
                <c:pt idx="26775">
                  <c:v>223.13333333329473</c:v>
                </c:pt>
                <c:pt idx="26776">
                  <c:v>223.14166666662805</c:v>
                </c:pt>
                <c:pt idx="26777">
                  <c:v>223.14999999996138</c:v>
                </c:pt>
                <c:pt idx="26778">
                  <c:v>223.15833333329471</c:v>
                </c:pt>
                <c:pt idx="26779">
                  <c:v>223.16666666662803</c:v>
                </c:pt>
                <c:pt idx="26780">
                  <c:v>223.17499999996136</c:v>
                </c:pt>
                <c:pt idx="26781">
                  <c:v>223.18333333329468</c:v>
                </c:pt>
                <c:pt idx="26782">
                  <c:v>223.19166666662801</c:v>
                </c:pt>
                <c:pt idx="26783">
                  <c:v>223.19999999996134</c:v>
                </c:pt>
                <c:pt idx="26784">
                  <c:v>223.20833333329466</c:v>
                </c:pt>
                <c:pt idx="26785">
                  <c:v>223.21666666662799</c:v>
                </c:pt>
                <c:pt idx="26786">
                  <c:v>223.22499999996131</c:v>
                </c:pt>
                <c:pt idx="26787">
                  <c:v>223.23333333329464</c:v>
                </c:pt>
                <c:pt idx="26788">
                  <c:v>223.24166666662796</c:v>
                </c:pt>
                <c:pt idx="26789">
                  <c:v>223.24999999996129</c:v>
                </c:pt>
                <c:pt idx="26790">
                  <c:v>223.25833333329462</c:v>
                </c:pt>
                <c:pt idx="26791">
                  <c:v>223.26666666662794</c:v>
                </c:pt>
                <c:pt idx="26792">
                  <c:v>223.27499999996127</c:v>
                </c:pt>
                <c:pt idx="26793">
                  <c:v>223.28333333329459</c:v>
                </c:pt>
                <c:pt idx="26794">
                  <c:v>223.29166666662792</c:v>
                </c:pt>
                <c:pt idx="26795">
                  <c:v>223.29999999996124</c:v>
                </c:pt>
                <c:pt idx="26796">
                  <c:v>223.30833333329457</c:v>
                </c:pt>
                <c:pt idx="26797">
                  <c:v>223.3166666666279</c:v>
                </c:pt>
                <c:pt idx="26798">
                  <c:v>223.32499999996122</c:v>
                </c:pt>
                <c:pt idx="26799">
                  <c:v>223.33333333329455</c:v>
                </c:pt>
                <c:pt idx="26800">
                  <c:v>223.34166666662787</c:v>
                </c:pt>
                <c:pt idx="26801">
                  <c:v>223.3499999999612</c:v>
                </c:pt>
                <c:pt idx="26802">
                  <c:v>223.35833333329452</c:v>
                </c:pt>
                <c:pt idx="26803">
                  <c:v>223.36666666662785</c:v>
                </c:pt>
                <c:pt idx="26804">
                  <c:v>223.37499999996118</c:v>
                </c:pt>
                <c:pt idx="26805">
                  <c:v>223.3833333332945</c:v>
                </c:pt>
                <c:pt idx="26806">
                  <c:v>223.39166666662783</c:v>
                </c:pt>
                <c:pt idx="26807">
                  <c:v>223.39999999996115</c:v>
                </c:pt>
                <c:pt idx="26808">
                  <c:v>223.40833333329448</c:v>
                </c:pt>
                <c:pt idx="26809">
                  <c:v>223.4166666666278</c:v>
                </c:pt>
                <c:pt idx="26810">
                  <c:v>223.42499999996113</c:v>
                </c:pt>
                <c:pt idx="26811">
                  <c:v>223.43333333329446</c:v>
                </c:pt>
                <c:pt idx="26812">
                  <c:v>223.44166666662778</c:v>
                </c:pt>
                <c:pt idx="26813">
                  <c:v>223.44999999996111</c:v>
                </c:pt>
                <c:pt idx="26814">
                  <c:v>223.45833333329443</c:v>
                </c:pt>
                <c:pt idx="26815">
                  <c:v>223.46666666662776</c:v>
                </c:pt>
                <c:pt idx="26816">
                  <c:v>223.47499999996108</c:v>
                </c:pt>
                <c:pt idx="26817">
                  <c:v>223.48333333329441</c:v>
                </c:pt>
                <c:pt idx="26818">
                  <c:v>223.49166666662774</c:v>
                </c:pt>
                <c:pt idx="26819">
                  <c:v>223.49999999996106</c:v>
                </c:pt>
                <c:pt idx="26820">
                  <c:v>223.50833333329439</c:v>
                </c:pt>
                <c:pt idx="26821">
                  <c:v>223.51666666662771</c:v>
                </c:pt>
                <c:pt idx="26822">
                  <c:v>223.52499999996104</c:v>
                </c:pt>
                <c:pt idx="26823">
                  <c:v>223.53333333329437</c:v>
                </c:pt>
                <c:pt idx="26824">
                  <c:v>223.54166666662769</c:v>
                </c:pt>
                <c:pt idx="26825">
                  <c:v>223.54999999996102</c:v>
                </c:pt>
                <c:pt idx="26826">
                  <c:v>223.55833333329434</c:v>
                </c:pt>
                <c:pt idx="26827">
                  <c:v>223.56666666662767</c:v>
                </c:pt>
                <c:pt idx="26828">
                  <c:v>223.57499999996099</c:v>
                </c:pt>
                <c:pt idx="26829">
                  <c:v>223.58333333329432</c:v>
                </c:pt>
                <c:pt idx="26830">
                  <c:v>223.59166666662765</c:v>
                </c:pt>
                <c:pt idx="26831">
                  <c:v>223.59999999996097</c:v>
                </c:pt>
                <c:pt idx="26832">
                  <c:v>223.6083333332943</c:v>
                </c:pt>
                <c:pt idx="26833">
                  <c:v>223.61666666662762</c:v>
                </c:pt>
                <c:pt idx="26834">
                  <c:v>223.62499999996095</c:v>
                </c:pt>
                <c:pt idx="26835">
                  <c:v>223.63333333329427</c:v>
                </c:pt>
                <c:pt idx="26836">
                  <c:v>223.6416666666276</c:v>
                </c:pt>
                <c:pt idx="26837">
                  <c:v>223.64999999996093</c:v>
                </c:pt>
                <c:pt idx="26838">
                  <c:v>223.65833333329425</c:v>
                </c:pt>
                <c:pt idx="26839">
                  <c:v>223.66666666662758</c:v>
                </c:pt>
                <c:pt idx="26840">
                  <c:v>223.6749999999609</c:v>
                </c:pt>
                <c:pt idx="26841">
                  <c:v>223.68333333329423</c:v>
                </c:pt>
                <c:pt idx="26842">
                  <c:v>223.69166666662755</c:v>
                </c:pt>
                <c:pt idx="26843">
                  <c:v>223.69999999996088</c:v>
                </c:pt>
                <c:pt idx="26844">
                  <c:v>223.70833333329421</c:v>
                </c:pt>
                <c:pt idx="26845">
                  <c:v>223.71666666662753</c:v>
                </c:pt>
                <c:pt idx="26846">
                  <c:v>223.72499999996086</c:v>
                </c:pt>
                <c:pt idx="26847">
                  <c:v>223.73333333329418</c:v>
                </c:pt>
                <c:pt idx="26848">
                  <c:v>223.74166666662751</c:v>
                </c:pt>
                <c:pt idx="26849">
                  <c:v>223.74999999996083</c:v>
                </c:pt>
                <c:pt idx="26850">
                  <c:v>223.75833333329416</c:v>
                </c:pt>
                <c:pt idx="26851">
                  <c:v>223.76666666662749</c:v>
                </c:pt>
                <c:pt idx="26852">
                  <c:v>223.77499999996081</c:v>
                </c:pt>
                <c:pt idx="26853">
                  <c:v>223.78333333329414</c:v>
                </c:pt>
                <c:pt idx="26854">
                  <c:v>223.79166666662746</c:v>
                </c:pt>
                <c:pt idx="26855">
                  <c:v>223.79999999996079</c:v>
                </c:pt>
                <c:pt idx="26856">
                  <c:v>223.80833333329412</c:v>
                </c:pt>
                <c:pt idx="26857">
                  <c:v>223.81666666662744</c:v>
                </c:pt>
                <c:pt idx="26858">
                  <c:v>223.82499999996077</c:v>
                </c:pt>
                <c:pt idx="26859">
                  <c:v>223.83333333329409</c:v>
                </c:pt>
                <c:pt idx="26860">
                  <c:v>223.84166666662742</c:v>
                </c:pt>
                <c:pt idx="26861">
                  <c:v>223.84999999996074</c:v>
                </c:pt>
                <c:pt idx="26862">
                  <c:v>223.85833333329407</c:v>
                </c:pt>
                <c:pt idx="26863">
                  <c:v>223.8666666666274</c:v>
                </c:pt>
                <c:pt idx="26864">
                  <c:v>223.87499999996072</c:v>
                </c:pt>
                <c:pt idx="26865">
                  <c:v>223.88333333329405</c:v>
                </c:pt>
                <c:pt idx="26866">
                  <c:v>223.89166666662737</c:v>
                </c:pt>
                <c:pt idx="26867">
                  <c:v>223.8999999999607</c:v>
                </c:pt>
                <c:pt idx="26868">
                  <c:v>223.90833333329402</c:v>
                </c:pt>
                <c:pt idx="26869">
                  <c:v>223.91666666662735</c:v>
                </c:pt>
                <c:pt idx="26870">
                  <c:v>223.92499999996068</c:v>
                </c:pt>
                <c:pt idx="26871">
                  <c:v>223.933333333294</c:v>
                </c:pt>
                <c:pt idx="26872">
                  <c:v>223.94166666662733</c:v>
                </c:pt>
                <c:pt idx="26873">
                  <c:v>223.94999999996065</c:v>
                </c:pt>
                <c:pt idx="26874">
                  <c:v>223.95833333329398</c:v>
                </c:pt>
                <c:pt idx="26875">
                  <c:v>223.9666666666273</c:v>
                </c:pt>
                <c:pt idx="26876">
                  <c:v>223.97499999996063</c:v>
                </c:pt>
                <c:pt idx="26877">
                  <c:v>223.98333333329396</c:v>
                </c:pt>
                <c:pt idx="26878">
                  <c:v>223.99166666662728</c:v>
                </c:pt>
                <c:pt idx="26879">
                  <c:v>223.99999999996061</c:v>
                </c:pt>
                <c:pt idx="26880">
                  <c:v>224.00833333329393</c:v>
                </c:pt>
                <c:pt idx="26881">
                  <c:v>224.01666666662726</c:v>
                </c:pt>
                <c:pt idx="26882">
                  <c:v>224.02499999996058</c:v>
                </c:pt>
                <c:pt idx="26883">
                  <c:v>224.03333333329391</c:v>
                </c:pt>
                <c:pt idx="26884">
                  <c:v>224.04166666662724</c:v>
                </c:pt>
                <c:pt idx="26885">
                  <c:v>224.04999999996056</c:v>
                </c:pt>
                <c:pt idx="26886">
                  <c:v>224.05833333329389</c:v>
                </c:pt>
                <c:pt idx="26887">
                  <c:v>224.06666666662721</c:v>
                </c:pt>
                <c:pt idx="26888">
                  <c:v>224.07499999996054</c:v>
                </c:pt>
                <c:pt idx="26889">
                  <c:v>224.08333333329387</c:v>
                </c:pt>
                <c:pt idx="26890">
                  <c:v>224.09166666662719</c:v>
                </c:pt>
                <c:pt idx="26891">
                  <c:v>224.09999999996052</c:v>
                </c:pt>
                <c:pt idx="26892">
                  <c:v>224.10833333329384</c:v>
                </c:pt>
                <c:pt idx="26893">
                  <c:v>224.11666666662717</c:v>
                </c:pt>
                <c:pt idx="26894">
                  <c:v>224.12499999996049</c:v>
                </c:pt>
                <c:pt idx="26895">
                  <c:v>224.13333333329382</c:v>
                </c:pt>
                <c:pt idx="26896">
                  <c:v>224.14166666662715</c:v>
                </c:pt>
                <c:pt idx="26897">
                  <c:v>224.14999999996047</c:v>
                </c:pt>
                <c:pt idx="26898">
                  <c:v>224.1583333332938</c:v>
                </c:pt>
                <c:pt idx="26899">
                  <c:v>224.16666666662712</c:v>
                </c:pt>
                <c:pt idx="26900">
                  <c:v>224.17499999996045</c:v>
                </c:pt>
                <c:pt idx="26901">
                  <c:v>224.18333333329377</c:v>
                </c:pt>
                <c:pt idx="26902">
                  <c:v>224.1916666666271</c:v>
                </c:pt>
                <c:pt idx="26903">
                  <c:v>224.19999999996043</c:v>
                </c:pt>
                <c:pt idx="26904">
                  <c:v>224.20833333329375</c:v>
                </c:pt>
                <c:pt idx="26905">
                  <c:v>224.21666666662708</c:v>
                </c:pt>
                <c:pt idx="26906">
                  <c:v>224.2249999999604</c:v>
                </c:pt>
                <c:pt idx="26907">
                  <c:v>224.23333333329373</c:v>
                </c:pt>
                <c:pt idx="26908">
                  <c:v>224.24166666662705</c:v>
                </c:pt>
                <c:pt idx="26909">
                  <c:v>224.24999999996038</c:v>
                </c:pt>
                <c:pt idx="26910">
                  <c:v>224.25833333329371</c:v>
                </c:pt>
                <c:pt idx="26911">
                  <c:v>224.26666666662703</c:v>
                </c:pt>
                <c:pt idx="26912">
                  <c:v>224.27499999996036</c:v>
                </c:pt>
                <c:pt idx="26913">
                  <c:v>224.28333333329368</c:v>
                </c:pt>
                <c:pt idx="26914">
                  <c:v>224.29166666662701</c:v>
                </c:pt>
                <c:pt idx="26915">
                  <c:v>224.29999999996033</c:v>
                </c:pt>
                <c:pt idx="26916">
                  <c:v>224.30833333329366</c:v>
                </c:pt>
                <c:pt idx="26917">
                  <c:v>224.31666666662699</c:v>
                </c:pt>
                <c:pt idx="26918">
                  <c:v>224.32499999996031</c:v>
                </c:pt>
                <c:pt idx="26919">
                  <c:v>224.33333333329364</c:v>
                </c:pt>
                <c:pt idx="26920">
                  <c:v>224.34166666662696</c:v>
                </c:pt>
                <c:pt idx="26921">
                  <c:v>224.34999999996029</c:v>
                </c:pt>
                <c:pt idx="26922">
                  <c:v>224.35833333329361</c:v>
                </c:pt>
                <c:pt idx="26923">
                  <c:v>224.36666666662694</c:v>
                </c:pt>
                <c:pt idx="26924">
                  <c:v>224.37499999996027</c:v>
                </c:pt>
                <c:pt idx="26925">
                  <c:v>224.38333333329359</c:v>
                </c:pt>
                <c:pt idx="26926">
                  <c:v>224.39166666662692</c:v>
                </c:pt>
                <c:pt idx="26927">
                  <c:v>224.39999999996024</c:v>
                </c:pt>
                <c:pt idx="26928">
                  <c:v>224.40833333329357</c:v>
                </c:pt>
                <c:pt idx="26929">
                  <c:v>224.4166666666269</c:v>
                </c:pt>
                <c:pt idx="26930">
                  <c:v>224.42499999996022</c:v>
                </c:pt>
                <c:pt idx="26931">
                  <c:v>224.43333333329355</c:v>
                </c:pt>
                <c:pt idx="26932">
                  <c:v>224.44166666662687</c:v>
                </c:pt>
                <c:pt idx="26933">
                  <c:v>224.4499999999602</c:v>
                </c:pt>
                <c:pt idx="26934">
                  <c:v>224.45833333329352</c:v>
                </c:pt>
                <c:pt idx="26935">
                  <c:v>224.46666666662685</c:v>
                </c:pt>
                <c:pt idx="26936">
                  <c:v>224.47499999996018</c:v>
                </c:pt>
                <c:pt idx="26937">
                  <c:v>224.4833333332935</c:v>
                </c:pt>
                <c:pt idx="26938">
                  <c:v>224.49166666662683</c:v>
                </c:pt>
                <c:pt idx="26939">
                  <c:v>224.49999999996015</c:v>
                </c:pt>
                <c:pt idx="26940">
                  <c:v>224.50833333329348</c:v>
                </c:pt>
                <c:pt idx="26941">
                  <c:v>224.5166666666268</c:v>
                </c:pt>
                <c:pt idx="26942">
                  <c:v>224.52499999996013</c:v>
                </c:pt>
                <c:pt idx="26943">
                  <c:v>224.53333333329346</c:v>
                </c:pt>
                <c:pt idx="26944">
                  <c:v>224.54166666662678</c:v>
                </c:pt>
                <c:pt idx="26945">
                  <c:v>224.54999999996011</c:v>
                </c:pt>
                <c:pt idx="26946">
                  <c:v>224.55833333329343</c:v>
                </c:pt>
                <c:pt idx="26947">
                  <c:v>224.56666666662676</c:v>
                </c:pt>
                <c:pt idx="26948">
                  <c:v>224.57499999996008</c:v>
                </c:pt>
                <c:pt idx="26949">
                  <c:v>224.58333333329341</c:v>
                </c:pt>
                <c:pt idx="26950">
                  <c:v>224.59166666662674</c:v>
                </c:pt>
                <c:pt idx="26951">
                  <c:v>224.59999999996006</c:v>
                </c:pt>
                <c:pt idx="26952">
                  <c:v>224.60833333329339</c:v>
                </c:pt>
                <c:pt idx="26953">
                  <c:v>224.61666666662671</c:v>
                </c:pt>
                <c:pt idx="26954">
                  <c:v>224.62499999996004</c:v>
                </c:pt>
                <c:pt idx="26955">
                  <c:v>224.63333333329336</c:v>
                </c:pt>
                <c:pt idx="26956">
                  <c:v>224.64166666662669</c:v>
                </c:pt>
                <c:pt idx="26957">
                  <c:v>224.64999999996002</c:v>
                </c:pt>
                <c:pt idx="26958">
                  <c:v>224.65833333329334</c:v>
                </c:pt>
                <c:pt idx="26959">
                  <c:v>224.66666666662667</c:v>
                </c:pt>
                <c:pt idx="26960">
                  <c:v>224.67499999995999</c:v>
                </c:pt>
                <c:pt idx="26961">
                  <c:v>224.68333333329332</c:v>
                </c:pt>
                <c:pt idx="26962">
                  <c:v>224.69166666662665</c:v>
                </c:pt>
                <c:pt idx="26963">
                  <c:v>224.69999999995997</c:v>
                </c:pt>
                <c:pt idx="26964">
                  <c:v>224.7083333332933</c:v>
                </c:pt>
                <c:pt idx="26965">
                  <c:v>224.71666666662662</c:v>
                </c:pt>
                <c:pt idx="26966">
                  <c:v>224.72499999995995</c:v>
                </c:pt>
                <c:pt idx="26967">
                  <c:v>224.73333333329327</c:v>
                </c:pt>
                <c:pt idx="26968">
                  <c:v>224.7416666666266</c:v>
                </c:pt>
                <c:pt idx="26969">
                  <c:v>224.74999999995993</c:v>
                </c:pt>
                <c:pt idx="26970">
                  <c:v>224.75833333329325</c:v>
                </c:pt>
                <c:pt idx="26971">
                  <c:v>224.76666666662658</c:v>
                </c:pt>
                <c:pt idx="26972">
                  <c:v>224.7749999999599</c:v>
                </c:pt>
                <c:pt idx="26973">
                  <c:v>224.78333333329323</c:v>
                </c:pt>
                <c:pt idx="26974">
                  <c:v>224.79166666662655</c:v>
                </c:pt>
                <c:pt idx="26975">
                  <c:v>224.79999999995988</c:v>
                </c:pt>
                <c:pt idx="26976">
                  <c:v>224.80833333329321</c:v>
                </c:pt>
                <c:pt idx="26977">
                  <c:v>224.81666666662653</c:v>
                </c:pt>
                <c:pt idx="26978">
                  <c:v>224.82499999995986</c:v>
                </c:pt>
                <c:pt idx="26979">
                  <c:v>224.83333333329318</c:v>
                </c:pt>
                <c:pt idx="26980">
                  <c:v>224.84166666662651</c:v>
                </c:pt>
                <c:pt idx="26981">
                  <c:v>224.84999999995983</c:v>
                </c:pt>
                <c:pt idx="26982">
                  <c:v>224.85833333329316</c:v>
                </c:pt>
                <c:pt idx="26983">
                  <c:v>224.86666666662649</c:v>
                </c:pt>
                <c:pt idx="26984">
                  <c:v>224.87499999995981</c:v>
                </c:pt>
                <c:pt idx="26985">
                  <c:v>224.88333333329314</c:v>
                </c:pt>
                <c:pt idx="26986">
                  <c:v>224.89166666662646</c:v>
                </c:pt>
                <c:pt idx="26987">
                  <c:v>224.89999999995979</c:v>
                </c:pt>
                <c:pt idx="26988">
                  <c:v>224.90833333329311</c:v>
                </c:pt>
                <c:pt idx="26989">
                  <c:v>224.91666666662644</c:v>
                </c:pt>
                <c:pt idx="26990">
                  <c:v>224.92499999995977</c:v>
                </c:pt>
                <c:pt idx="26991">
                  <c:v>224.93333333329309</c:v>
                </c:pt>
                <c:pt idx="26992">
                  <c:v>224.94166666662642</c:v>
                </c:pt>
                <c:pt idx="26993">
                  <c:v>224.94999999995974</c:v>
                </c:pt>
                <c:pt idx="26994">
                  <c:v>224.95833333329307</c:v>
                </c:pt>
                <c:pt idx="26995">
                  <c:v>224.96666666662639</c:v>
                </c:pt>
                <c:pt idx="26996">
                  <c:v>224.97499999995972</c:v>
                </c:pt>
                <c:pt idx="26997">
                  <c:v>224.98333333329305</c:v>
                </c:pt>
                <c:pt idx="26998">
                  <c:v>224.99166666662637</c:v>
                </c:pt>
                <c:pt idx="26999">
                  <c:v>224.9999999999597</c:v>
                </c:pt>
                <c:pt idx="27000">
                  <c:v>225.00833333329302</c:v>
                </c:pt>
                <c:pt idx="27001">
                  <c:v>225.01666666662635</c:v>
                </c:pt>
                <c:pt idx="27002">
                  <c:v>225.02499999995968</c:v>
                </c:pt>
                <c:pt idx="27003">
                  <c:v>225.033333333293</c:v>
                </c:pt>
                <c:pt idx="27004">
                  <c:v>225.04166666662633</c:v>
                </c:pt>
                <c:pt idx="27005">
                  <c:v>225.04999999995965</c:v>
                </c:pt>
                <c:pt idx="27006">
                  <c:v>225.05833333329298</c:v>
                </c:pt>
                <c:pt idx="27007">
                  <c:v>225.0666666666263</c:v>
                </c:pt>
                <c:pt idx="27008">
                  <c:v>225.07499999995963</c:v>
                </c:pt>
                <c:pt idx="27009">
                  <c:v>225.08333333329296</c:v>
                </c:pt>
                <c:pt idx="27010">
                  <c:v>225.09166666662628</c:v>
                </c:pt>
                <c:pt idx="27011">
                  <c:v>225.09999999995961</c:v>
                </c:pt>
                <c:pt idx="27012">
                  <c:v>225.10833333329293</c:v>
                </c:pt>
                <c:pt idx="27013">
                  <c:v>225.11666666662626</c:v>
                </c:pt>
                <c:pt idx="27014">
                  <c:v>225.12499999995958</c:v>
                </c:pt>
                <c:pt idx="27015">
                  <c:v>225.13333333329291</c:v>
                </c:pt>
                <c:pt idx="27016">
                  <c:v>225.14166666662624</c:v>
                </c:pt>
                <c:pt idx="27017">
                  <c:v>225.14999999995956</c:v>
                </c:pt>
                <c:pt idx="27018">
                  <c:v>225.15833333329289</c:v>
                </c:pt>
                <c:pt idx="27019">
                  <c:v>225.16666666662621</c:v>
                </c:pt>
                <c:pt idx="27020">
                  <c:v>225.17499999995954</c:v>
                </c:pt>
                <c:pt idx="27021">
                  <c:v>225.18333333329286</c:v>
                </c:pt>
                <c:pt idx="27022">
                  <c:v>225.19166666662619</c:v>
                </c:pt>
                <c:pt idx="27023">
                  <c:v>225.19999999995952</c:v>
                </c:pt>
                <c:pt idx="27024">
                  <c:v>225.20833333329284</c:v>
                </c:pt>
                <c:pt idx="27025">
                  <c:v>225.21666666662617</c:v>
                </c:pt>
                <c:pt idx="27026">
                  <c:v>225.22499999995949</c:v>
                </c:pt>
                <c:pt idx="27027">
                  <c:v>225.23333333329282</c:v>
                </c:pt>
                <c:pt idx="27028">
                  <c:v>225.24166666662614</c:v>
                </c:pt>
                <c:pt idx="27029">
                  <c:v>225.24999999995947</c:v>
                </c:pt>
                <c:pt idx="27030">
                  <c:v>225.2583333332928</c:v>
                </c:pt>
                <c:pt idx="27031">
                  <c:v>225.26666666662612</c:v>
                </c:pt>
                <c:pt idx="27032">
                  <c:v>225.27499999995945</c:v>
                </c:pt>
                <c:pt idx="27033">
                  <c:v>225.28333333329277</c:v>
                </c:pt>
                <c:pt idx="27034">
                  <c:v>225.2916666666261</c:v>
                </c:pt>
                <c:pt idx="27035">
                  <c:v>225.29999999995943</c:v>
                </c:pt>
                <c:pt idx="27036">
                  <c:v>225.30833333329275</c:v>
                </c:pt>
                <c:pt idx="27037">
                  <c:v>225.31666666662608</c:v>
                </c:pt>
                <c:pt idx="27038">
                  <c:v>225.3249999999594</c:v>
                </c:pt>
                <c:pt idx="27039">
                  <c:v>225.33333333329273</c:v>
                </c:pt>
                <c:pt idx="27040">
                  <c:v>225.34166666662605</c:v>
                </c:pt>
                <c:pt idx="27041">
                  <c:v>225.34999999995938</c:v>
                </c:pt>
                <c:pt idx="27042">
                  <c:v>225.35833333329271</c:v>
                </c:pt>
                <c:pt idx="27043">
                  <c:v>225.36666666662603</c:v>
                </c:pt>
                <c:pt idx="27044">
                  <c:v>225.37499999995936</c:v>
                </c:pt>
                <c:pt idx="27045">
                  <c:v>225.38333333329268</c:v>
                </c:pt>
                <c:pt idx="27046">
                  <c:v>225.39166666662601</c:v>
                </c:pt>
                <c:pt idx="27047">
                  <c:v>225.39999999995933</c:v>
                </c:pt>
                <c:pt idx="27048">
                  <c:v>225.40833333329266</c:v>
                </c:pt>
                <c:pt idx="27049">
                  <c:v>225.41666666662599</c:v>
                </c:pt>
                <c:pt idx="27050">
                  <c:v>225.42499999995931</c:v>
                </c:pt>
                <c:pt idx="27051">
                  <c:v>225.43333333329264</c:v>
                </c:pt>
                <c:pt idx="27052">
                  <c:v>225.44166666662596</c:v>
                </c:pt>
                <c:pt idx="27053">
                  <c:v>225.44999999995929</c:v>
                </c:pt>
                <c:pt idx="27054">
                  <c:v>225.45833333329261</c:v>
                </c:pt>
                <c:pt idx="27055">
                  <c:v>225.46666666662594</c:v>
                </c:pt>
                <c:pt idx="27056">
                  <c:v>225.47499999995927</c:v>
                </c:pt>
                <c:pt idx="27057">
                  <c:v>225.48333333329259</c:v>
                </c:pt>
                <c:pt idx="27058">
                  <c:v>225.49166666662592</c:v>
                </c:pt>
                <c:pt idx="27059">
                  <c:v>225.49999999995924</c:v>
                </c:pt>
                <c:pt idx="27060">
                  <c:v>225.50833333329257</c:v>
                </c:pt>
                <c:pt idx="27061">
                  <c:v>225.51666666662589</c:v>
                </c:pt>
                <c:pt idx="27062">
                  <c:v>225.52499999995922</c:v>
                </c:pt>
                <c:pt idx="27063">
                  <c:v>225.53333333329255</c:v>
                </c:pt>
                <c:pt idx="27064">
                  <c:v>225.54166666662587</c:v>
                </c:pt>
                <c:pt idx="27065">
                  <c:v>225.5499999999592</c:v>
                </c:pt>
                <c:pt idx="27066">
                  <c:v>225.55833333329252</c:v>
                </c:pt>
                <c:pt idx="27067">
                  <c:v>225.56666666662585</c:v>
                </c:pt>
                <c:pt idx="27068">
                  <c:v>225.57499999995918</c:v>
                </c:pt>
                <c:pt idx="27069">
                  <c:v>225.5833333332925</c:v>
                </c:pt>
                <c:pt idx="27070">
                  <c:v>225.59166666662583</c:v>
                </c:pt>
                <c:pt idx="27071">
                  <c:v>225.59999999995915</c:v>
                </c:pt>
                <c:pt idx="27072">
                  <c:v>225.60833333329248</c:v>
                </c:pt>
                <c:pt idx="27073">
                  <c:v>225.6166666666258</c:v>
                </c:pt>
                <c:pt idx="27074">
                  <c:v>225.62499999995913</c:v>
                </c:pt>
                <c:pt idx="27075">
                  <c:v>225.63333333329246</c:v>
                </c:pt>
                <c:pt idx="27076">
                  <c:v>225.64166666662578</c:v>
                </c:pt>
                <c:pt idx="27077">
                  <c:v>225.64999999995911</c:v>
                </c:pt>
                <c:pt idx="27078">
                  <c:v>225.65833333329243</c:v>
                </c:pt>
                <c:pt idx="27079">
                  <c:v>225.66666666662576</c:v>
                </c:pt>
                <c:pt idx="27080">
                  <c:v>225.67499999995908</c:v>
                </c:pt>
                <c:pt idx="27081">
                  <c:v>225.68333333329241</c:v>
                </c:pt>
                <c:pt idx="27082">
                  <c:v>225.69166666662574</c:v>
                </c:pt>
                <c:pt idx="27083">
                  <c:v>225.69999999995906</c:v>
                </c:pt>
                <c:pt idx="27084">
                  <c:v>225.70833333329239</c:v>
                </c:pt>
                <c:pt idx="27085">
                  <c:v>225.71666666662571</c:v>
                </c:pt>
                <c:pt idx="27086">
                  <c:v>225.72499999995904</c:v>
                </c:pt>
                <c:pt idx="27087">
                  <c:v>225.73333333329236</c:v>
                </c:pt>
                <c:pt idx="27088">
                  <c:v>225.74166666662569</c:v>
                </c:pt>
                <c:pt idx="27089">
                  <c:v>225.74999999995902</c:v>
                </c:pt>
                <c:pt idx="27090">
                  <c:v>225.75833333329234</c:v>
                </c:pt>
                <c:pt idx="27091">
                  <c:v>225.76666666662567</c:v>
                </c:pt>
                <c:pt idx="27092">
                  <c:v>225.77499999995899</c:v>
                </c:pt>
                <c:pt idx="27093">
                  <c:v>225.78333333329232</c:v>
                </c:pt>
                <c:pt idx="27094">
                  <c:v>225.79166666662564</c:v>
                </c:pt>
                <c:pt idx="27095">
                  <c:v>225.79999999995897</c:v>
                </c:pt>
                <c:pt idx="27096">
                  <c:v>225.8083333332923</c:v>
                </c:pt>
                <c:pt idx="27097">
                  <c:v>225.81666666662562</c:v>
                </c:pt>
                <c:pt idx="27098">
                  <c:v>225.82499999995895</c:v>
                </c:pt>
                <c:pt idx="27099">
                  <c:v>225.83333333329227</c:v>
                </c:pt>
                <c:pt idx="27100">
                  <c:v>225.8416666666256</c:v>
                </c:pt>
                <c:pt idx="27101">
                  <c:v>225.84999999995892</c:v>
                </c:pt>
                <c:pt idx="27102">
                  <c:v>225.85833333329225</c:v>
                </c:pt>
                <c:pt idx="27103">
                  <c:v>225.86666666662558</c:v>
                </c:pt>
                <c:pt idx="27104">
                  <c:v>225.8749999999589</c:v>
                </c:pt>
                <c:pt idx="27105">
                  <c:v>225.88333333329223</c:v>
                </c:pt>
                <c:pt idx="27106">
                  <c:v>225.89166666662555</c:v>
                </c:pt>
                <c:pt idx="27107">
                  <c:v>225.89999999995888</c:v>
                </c:pt>
                <c:pt idx="27108">
                  <c:v>225.90833333329221</c:v>
                </c:pt>
                <c:pt idx="27109">
                  <c:v>225.91666666662553</c:v>
                </c:pt>
                <c:pt idx="27110">
                  <c:v>225.92499999995886</c:v>
                </c:pt>
                <c:pt idx="27111">
                  <c:v>225.93333333329218</c:v>
                </c:pt>
                <c:pt idx="27112">
                  <c:v>225.94166666662551</c:v>
                </c:pt>
                <c:pt idx="27113">
                  <c:v>225.94999999995883</c:v>
                </c:pt>
                <c:pt idx="27114">
                  <c:v>225.95833333329216</c:v>
                </c:pt>
                <c:pt idx="27115">
                  <c:v>225.96666666662549</c:v>
                </c:pt>
                <c:pt idx="27116">
                  <c:v>225.97499999995881</c:v>
                </c:pt>
                <c:pt idx="27117">
                  <c:v>225.98333333329214</c:v>
                </c:pt>
                <c:pt idx="27118">
                  <c:v>225.99166666662546</c:v>
                </c:pt>
                <c:pt idx="27119">
                  <c:v>225.99999999995879</c:v>
                </c:pt>
                <c:pt idx="27120">
                  <c:v>226.00833333329211</c:v>
                </c:pt>
                <c:pt idx="27121">
                  <c:v>226.01666666662544</c:v>
                </c:pt>
                <c:pt idx="27122">
                  <c:v>226.02499999995877</c:v>
                </c:pt>
                <c:pt idx="27123">
                  <c:v>226.03333333329209</c:v>
                </c:pt>
                <c:pt idx="27124">
                  <c:v>226.04166666662542</c:v>
                </c:pt>
                <c:pt idx="27125">
                  <c:v>226.04999999995874</c:v>
                </c:pt>
                <c:pt idx="27126">
                  <c:v>226.05833333329207</c:v>
                </c:pt>
                <c:pt idx="27127">
                  <c:v>226.06666666662539</c:v>
                </c:pt>
                <c:pt idx="27128">
                  <c:v>226.07499999995872</c:v>
                </c:pt>
                <c:pt idx="27129">
                  <c:v>226.08333333329205</c:v>
                </c:pt>
                <c:pt idx="27130">
                  <c:v>226.09166666662537</c:v>
                </c:pt>
                <c:pt idx="27131">
                  <c:v>226.0999999999587</c:v>
                </c:pt>
                <c:pt idx="27132">
                  <c:v>226.10833333329202</c:v>
                </c:pt>
                <c:pt idx="27133">
                  <c:v>226.11666666662535</c:v>
                </c:pt>
                <c:pt idx="27134">
                  <c:v>226.12499999995867</c:v>
                </c:pt>
                <c:pt idx="27135">
                  <c:v>226.133333333292</c:v>
                </c:pt>
                <c:pt idx="27136">
                  <c:v>226.14166666662533</c:v>
                </c:pt>
                <c:pt idx="27137">
                  <c:v>226.14999999995865</c:v>
                </c:pt>
                <c:pt idx="27138">
                  <c:v>226.15833333329198</c:v>
                </c:pt>
                <c:pt idx="27139">
                  <c:v>226.1666666666253</c:v>
                </c:pt>
                <c:pt idx="27140">
                  <c:v>226.17499999995863</c:v>
                </c:pt>
                <c:pt idx="27141">
                  <c:v>226.18333333329196</c:v>
                </c:pt>
                <c:pt idx="27142">
                  <c:v>226.19166666662528</c:v>
                </c:pt>
                <c:pt idx="27143">
                  <c:v>226.19999999995861</c:v>
                </c:pt>
                <c:pt idx="27144">
                  <c:v>226.20833333329193</c:v>
                </c:pt>
                <c:pt idx="27145">
                  <c:v>226.21666666662526</c:v>
                </c:pt>
                <c:pt idx="27146">
                  <c:v>226.22499999995858</c:v>
                </c:pt>
                <c:pt idx="27147">
                  <c:v>226.23333333329191</c:v>
                </c:pt>
                <c:pt idx="27148">
                  <c:v>226.24166666662524</c:v>
                </c:pt>
                <c:pt idx="27149">
                  <c:v>226.24999999995856</c:v>
                </c:pt>
                <c:pt idx="27150">
                  <c:v>226.25833333329189</c:v>
                </c:pt>
                <c:pt idx="27151">
                  <c:v>226.26666666662521</c:v>
                </c:pt>
                <c:pt idx="27152">
                  <c:v>226.27499999995854</c:v>
                </c:pt>
                <c:pt idx="27153">
                  <c:v>226.28333333329186</c:v>
                </c:pt>
                <c:pt idx="27154">
                  <c:v>226.29166666662519</c:v>
                </c:pt>
                <c:pt idx="27155">
                  <c:v>226.29999999995852</c:v>
                </c:pt>
                <c:pt idx="27156">
                  <c:v>226.30833333329184</c:v>
                </c:pt>
                <c:pt idx="27157">
                  <c:v>226.31666666662517</c:v>
                </c:pt>
                <c:pt idx="27158">
                  <c:v>226.32499999995849</c:v>
                </c:pt>
                <c:pt idx="27159">
                  <c:v>226.33333333329182</c:v>
                </c:pt>
                <c:pt idx="27160">
                  <c:v>226.34166666662514</c:v>
                </c:pt>
                <c:pt idx="27161">
                  <c:v>226.34999999995847</c:v>
                </c:pt>
                <c:pt idx="27162">
                  <c:v>226.3583333332918</c:v>
                </c:pt>
                <c:pt idx="27163">
                  <c:v>226.36666666662512</c:v>
                </c:pt>
                <c:pt idx="27164">
                  <c:v>226.37499999995845</c:v>
                </c:pt>
                <c:pt idx="27165">
                  <c:v>226.38333333329177</c:v>
                </c:pt>
                <c:pt idx="27166">
                  <c:v>226.3916666666251</c:v>
                </c:pt>
                <c:pt idx="27167">
                  <c:v>226.39999999995842</c:v>
                </c:pt>
                <c:pt idx="27168">
                  <c:v>226.40833333329175</c:v>
                </c:pt>
                <c:pt idx="27169">
                  <c:v>226.41666666662508</c:v>
                </c:pt>
                <c:pt idx="27170">
                  <c:v>226.4249999999584</c:v>
                </c:pt>
                <c:pt idx="27171">
                  <c:v>226.43333333329173</c:v>
                </c:pt>
                <c:pt idx="27172">
                  <c:v>226.44166666662505</c:v>
                </c:pt>
                <c:pt idx="27173">
                  <c:v>226.44999999995838</c:v>
                </c:pt>
                <c:pt idx="27174">
                  <c:v>226.45833333329171</c:v>
                </c:pt>
                <c:pt idx="27175">
                  <c:v>226.46666666662503</c:v>
                </c:pt>
                <c:pt idx="27176">
                  <c:v>226.47499999995836</c:v>
                </c:pt>
                <c:pt idx="27177">
                  <c:v>226.48333333329168</c:v>
                </c:pt>
                <c:pt idx="27178">
                  <c:v>226.49166666662501</c:v>
                </c:pt>
                <c:pt idx="27179">
                  <c:v>226.49999999995833</c:v>
                </c:pt>
                <c:pt idx="27180">
                  <c:v>226.50833333329166</c:v>
                </c:pt>
                <c:pt idx="27181">
                  <c:v>226.51666666662499</c:v>
                </c:pt>
                <c:pt idx="27182">
                  <c:v>226.52499999995831</c:v>
                </c:pt>
                <c:pt idx="27183">
                  <c:v>226.53333333329164</c:v>
                </c:pt>
                <c:pt idx="27184">
                  <c:v>226.54166666662496</c:v>
                </c:pt>
                <c:pt idx="27185">
                  <c:v>226.54999999995829</c:v>
                </c:pt>
                <c:pt idx="27186">
                  <c:v>226.55833333329161</c:v>
                </c:pt>
                <c:pt idx="27187">
                  <c:v>226.56666666662494</c:v>
                </c:pt>
                <c:pt idx="27188">
                  <c:v>226.57499999995827</c:v>
                </c:pt>
                <c:pt idx="27189">
                  <c:v>226.58333333329159</c:v>
                </c:pt>
                <c:pt idx="27190">
                  <c:v>226.59166666662492</c:v>
                </c:pt>
                <c:pt idx="27191">
                  <c:v>226.59999999995824</c:v>
                </c:pt>
                <c:pt idx="27192">
                  <c:v>226.60833333329157</c:v>
                </c:pt>
                <c:pt idx="27193">
                  <c:v>226.61666666662489</c:v>
                </c:pt>
                <c:pt idx="27194">
                  <c:v>226.62499999995822</c:v>
                </c:pt>
                <c:pt idx="27195">
                  <c:v>226.63333333329155</c:v>
                </c:pt>
                <c:pt idx="27196">
                  <c:v>226.64166666662487</c:v>
                </c:pt>
                <c:pt idx="27197">
                  <c:v>226.6499999999582</c:v>
                </c:pt>
                <c:pt idx="27198">
                  <c:v>226.65833333329152</c:v>
                </c:pt>
                <c:pt idx="27199">
                  <c:v>226.66666666662485</c:v>
                </c:pt>
                <c:pt idx="27200">
                  <c:v>226.67499999995817</c:v>
                </c:pt>
                <c:pt idx="27201">
                  <c:v>226.6833333332915</c:v>
                </c:pt>
                <c:pt idx="27202">
                  <c:v>226.69166666662483</c:v>
                </c:pt>
                <c:pt idx="27203">
                  <c:v>226.69999999995815</c:v>
                </c:pt>
                <c:pt idx="27204">
                  <c:v>226.70833333329148</c:v>
                </c:pt>
                <c:pt idx="27205">
                  <c:v>226.7166666666248</c:v>
                </c:pt>
                <c:pt idx="27206">
                  <c:v>226.72499999995813</c:v>
                </c:pt>
                <c:pt idx="27207">
                  <c:v>226.73333333329145</c:v>
                </c:pt>
                <c:pt idx="27208">
                  <c:v>226.74166666662478</c:v>
                </c:pt>
                <c:pt idx="27209">
                  <c:v>226.74999999995811</c:v>
                </c:pt>
                <c:pt idx="27210">
                  <c:v>226.75833333329143</c:v>
                </c:pt>
                <c:pt idx="27211">
                  <c:v>226.76666666662476</c:v>
                </c:pt>
                <c:pt idx="27212">
                  <c:v>226.77499999995808</c:v>
                </c:pt>
                <c:pt idx="27213">
                  <c:v>226.78333333329141</c:v>
                </c:pt>
                <c:pt idx="27214">
                  <c:v>226.79166666662474</c:v>
                </c:pt>
                <c:pt idx="27215">
                  <c:v>226.79999999995806</c:v>
                </c:pt>
                <c:pt idx="27216">
                  <c:v>226.80833333329139</c:v>
                </c:pt>
                <c:pt idx="27217">
                  <c:v>226.81666666662471</c:v>
                </c:pt>
                <c:pt idx="27218">
                  <c:v>226.82499999995804</c:v>
                </c:pt>
                <c:pt idx="27219">
                  <c:v>226.83333333329136</c:v>
                </c:pt>
                <c:pt idx="27220">
                  <c:v>226.84166666662469</c:v>
                </c:pt>
                <c:pt idx="27221">
                  <c:v>226.84999999995802</c:v>
                </c:pt>
                <c:pt idx="27222">
                  <c:v>226.85833333329134</c:v>
                </c:pt>
                <c:pt idx="27223">
                  <c:v>226.86666666662467</c:v>
                </c:pt>
                <c:pt idx="27224">
                  <c:v>226.87499999995799</c:v>
                </c:pt>
                <c:pt idx="27225">
                  <c:v>226.88333333329132</c:v>
                </c:pt>
                <c:pt idx="27226">
                  <c:v>226.89166666662464</c:v>
                </c:pt>
                <c:pt idx="27227">
                  <c:v>226.89999999995797</c:v>
                </c:pt>
                <c:pt idx="27228">
                  <c:v>226.9083333332913</c:v>
                </c:pt>
                <c:pt idx="27229">
                  <c:v>226.91666666662462</c:v>
                </c:pt>
                <c:pt idx="27230">
                  <c:v>226.92499999995795</c:v>
                </c:pt>
                <c:pt idx="27231">
                  <c:v>226.93333333329127</c:v>
                </c:pt>
                <c:pt idx="27232">
                  <c:v>226.9416666666246</c:v>
                </c:pt>
                <c:pt idx="27233">
                  <c:v>226.94999999995792</c:v>
                </c:pt>
                <c:pt idx="27234">
                  <c:v>226.95833333329125</c:v>
                </c:pt>
                <c:pt idx="27235">
                  <c:v>226.96666666662458</c:v>
                </c:pt>
                <c:pt idx="27236">
                  <c:v>226.9749999999579</c:v>
                </c:pt>
                <c:pt idx="27237">
                  <c:v>226.98333333329123</c:v>
                </c:pt>
                <c:pt idx="27238">
                  <c:v>226.99166666662455</c:v>
                </c:pt>
                <c:pt idx="27239">
                  <c:v>226.99999999995788</c:v>
                </c:pt>
                <c:pt idx="27240">
                  <c:v>227.0083333332912</c:v>
                </c:pt>
                <c:pt idx="27241">
                  <c:v>227.01666666662453</c:v>
                </c:pt>
                <c:pt idx="27242">
                  <c:v>227.02499999995786</c:v>
                </c:pt>
                <c:pt idx="27243">
                  <c:v>227.03333333329118</c:v>
                </c:pt>
                <c:pt idx="27244">
                  <c:v>227.04166666662451</c:v>
                </c:pt>
                <c:pt idx="27245">
                  <c:v>227.04999999995783</c:v>
                </c:pt>
                <c:pt idx="27246">
                  <c:v>227.05833333329116</c:v>
                </c:pt>
                <c:pt idx="27247">
                  <c:v>227.06666666662449</c:v>
                </c:pt>
                <c:pt idx="27248">
                  <c:v>227.07499999995781</c:v>
                </c:pt>
                <c:pt idx="27249">
                  <c:v>227.08333333329114</c:v>
                </c:pt>
                <c:pt idx="27250">
                  <c:v>227.09166666662446</c:v>
                </c:pt>
                <c:pt idx="27251">
                  <c:v>227.09999999995779</c:v>
                </c:pt>
                <c:pt idx="27252">
                  <c:v>227.10833333329111</c:v>
                </c:pt>
                <c:pt idx="27253">
                  <c:v>227.11666666662444</c:v>
                </c:pt>
                <c:pt idx="27254">
                  <c:v>227.12499999995777</c:v>
                </c:pt>
                <c:pt idx="27255">
                  <c:v>227.13333333329109</c:v>
                </c:pt>
                <c:pt idx="27256">
                  <c:v>227.14166666662442</c:v>
                </c:pt>
                <c:pt idx="27257">
                  <c:v>227.14999999995774</c:v>
                </c:pt>
                <c:pt idx="27258">
                  <c:v>227.15833333329107</c:v>
                </c:pt>
                <c:pt idx="27259">
                  <c:v>227.16666666662439</c:v>
                </c:pt>
                <c:pt idx="27260">
                  <c:v>227.17499999995772</c:v>
                </c:pt>
                <c:pt idx="27261">
                  <c:v>227.18333333329105</c:v>
                </c:pt>
                <c:pt idx="27262">
                  <c:v>227.19166666662437</c:v>
                </c:pt>
                <c:pt idx="27263">
                  <c:v>227.1999999999577</c:v>
                </c:pt>
                <c:pt idx="27264">
                  <c:v>227.20833333329102</c:v>
                </c:pt>
                <c:pt idx="27265">
                  <c:v>227.21666666662435</c:v>
                </c:pt>
                <c:pt idx="27266">
                  <c:v>227.22499999995767</c:v>
                </c:pt>
                <c:pt idx="27267">
                  <c:v>227.233333333291</c:v>
                </c:pt>
                <c:pt idx="27268">
                  <c:v>227.24166666662433</c:v>
                </c:pt>
                <c:pt idx="27269">
                  <c:v>227.24999999995765</c:v>
                </c:pt>
                <c:pt idx="27270">
                  <c:v>227.25833333329098</c:v>
                </c:pt>
                <c:pt idx="27271">
                  <c:v>227.2666666666243</c:v>
                </c:pt>
                <c:pt idx="27272">
                  <c:v>227.27499999995763</c:v>
                </c:pt>
                <c:pt idx="27273">
                  <c:v>227.28333333329095</c:v>
                </c:pt>
                <c:pt idx="27274">
                  <c:v>227.29166666662428</c:v>
                </c:pt>
                <c:pt idx="27275">
                  <c:v>227.29999999995761</c:v>
                </c:pt>
                <c:pt idx="27276">
                  <c:v>227.30833333329093</c:v>
                </c:pt>
                <c:pt idx="27277">
                  <c:v>227.31666666662426</c:v>
                </c:pt>
                <c:pt idx="27278">
                  <c:v>227.32499999995758</c:v>
                </c:pt>
                <c:pt idx="27279">
                  <c:v>227.33333333329091</c:v>
                </c:pt>
                <c:pt idx="27280">
                  <c:v>227.34166666662423</c:v>
                </c:pt>
                <c:pt idx="27281">
                  <c:v>227.34999999995756</c:v>
                </c:pt>
                <c:pt idx="27282">
                  <c:v>227.35833333329089</c:v>
                </c:pt>
                <c:pt idx="27283">
                  <c:v>227.36666666662421</c:v>
                </c:pt>
                <c:pt idx="27284">
                  <c:v>227.37499999995754</c:v>
                </c:pt>
                <c:pt idx="27285">
                  <c:v>227.38333333329086</c:v>
                </c:pt>
                <c:pt idx="27286">
                  <c:v>227.39166666662419</c:v>
                </c:pt>
                <c:pt idx="27287">
                  <c:v>227.39999999995752</c:v>
                </c:pt>
                <c:pt idx="27288">
                  <c:v>227.40833333329084</c:v>
                </c:pt>
                <c:pt idx="27289">
                  <c:v>227.41666666662417</c:v>
                </c:pt>
                <c:pt idx="27290">
                  <c:v>227.42499999995749</c:v>
                </c:pt>
                <c:pt idx="27291">
                  <c:v>227.43333333329082</c:v>
                </c:pt>
                <c:pt idx="27292">
                  <c:v>227.44166666662414</c:v>
                </c:pt>
                <c:pt idx="27293">
                  <c:v>227.44999999995747</c:v>
                </c:pt>
                <c:pt idx="27294">
                  <c:v>227.4583333332908</c:v>
                </c:pt>
                <c:pt idx="27295">
                  <c:v>227.46666666662412</c:v>
                </c:pt>
                <c:pt idx="27296">
                  <c:v>227.47499999995745</c:v>
                </c:pt>
                <c:pt idx="27297">
                  <c:v>227.48333333329077</c:v>
                </c:pt>
                <c:pt idx="27298">
                  <c:v>227.4916666666241</c:v>
                </c:pt>
                <c:pt idx="27299">
                  <c:v>227.49999999995742</c:v>
                </c:pt>
                <c:pt idx="27300">
                  <c:v>227.50833333329075</c:v>
                </c:pt>
                <c:pt idx="27301">
                  <c:v>227.51666666662408</c:v>
                </c:pt>
                <c:pt idx="27302">
                  <c:v>227.5249999999574</c:v>
                </c:pt>
                <c:pt idx="27303">
                  <c:v>227.53333333329073</c:v>
                </c:pt>
                <c:pt idx="27304">
                  <c:v>227.54166666662405</c:v>
                </c:pt>
                <c:pt idx="27305">
                  <c:v>227.54999999995738</c:v>
                </c:pt>
                <c:pt idx="27306">
                  <c:v>227.5583333332907</c:v>
                </c:pt>
                <c:pt idx="27307">
                  <c:v>227.56666666662403</c:v>
                </c:pt>
                <c:pt idx="27308">
                  <c:v>227.57499999995736</c:v>
                </c:pt>
                <c:pt idx="27309">
                  <c:v>227.58333333329068</c:v>
                </c:pt>
                <c:pt idx="27310">
                  <c:v>227.59166666662401</c:v>
                </c:pt>
                <c:pt idx="27311">
                  <c:v>227.59999999995733</c:v>
                </c:pt>
                <c:pt idx="27312">
                  <c:v>227.60833333329066</c:v>
                </c:pt>
                <c:pt idx="27313">
                  <c:v>227.61666666662398</c:v>
                </c:pt>
                <c:pt idx="27314">
                  <c:v>227.62499999995731</c:v>
                </c:pt>
                <c:pt idx="27315">
                  <c:v>227.63333333329064</c:v>
                </c:pt>
                <c:pt idx="27316">
                  <c:v>227.64166666662396</c:v>
                </c:pt>
                <c:pt idx="27317">
                  <c:v>227.64999999995729</c:v>
                </c:pt>
                <c:pt idx="27318">
                  <c:v>227.65833333329061</c:v>
                </c:pt>
                <c:pt idx="27319">
                  <c:v>227.66666666662394</c:v>
                </c:pt>
                <c:pt idx="27320">
                  <c:v>227.67499999995727</c:v>
                </c:pt>
                <c:pt idx="27321">
                  <c:v>227.68333333329059</c:v>
                </c:pt>
                <c:pt idx="27322">
                  <c:v>227.69166666662392</c:v>
                </c:pt>
                <c:pt idx="27323">
                  <c:v>227.69999999995724</c:v>
                </c:pt>
                <c:pt idx="27324">
                  <c:v>227.70833333329057</c:v>
                </c:pt>
                <c:pt idx="27325">
                  <c:v>227.71666666662389</c:v>
                </c:pt>
                <c:pt idx="27326">
                  <c:v>227.72499999995722</c:v>
                </c:pt>
                <c:pt idx="27327">
                  <c:v>227.73333333329055</c:v>
                </c:pt>
                <c:pt idx="27328">
                  <c:v>227.74166666662387</c:v>
                </c:pt>
                <c:pt idx="27329">
                  <c:v>227.7499999999572</c:v>
                </c:pt>
                <c:pt idx="27330">
                  <c:v>227.75833333329052</c:v>
                </c:pt>
                <c:pt idx="27331">
                  <c:v>227.76666666662385</c:v>
                </c:pt>
                <c:pt idx="27332">
                  <c:v>227.77499999995717</c:v>
                </c:pt>
                <c:pt idx="27333">
                  <c:v>227.7833333332905</c:v>
                </c:pt>
                <c:pt idx="27334">
                  <c:v>227.79166666662383</c:v>
                </c:pt>
                <c:pt idx="27335">
                  <c:v>227.79999999995715</c:v>
                </c:pt>
                <c:pt idx="27336">
                  <c:v>227.80833333329048</c:v>
                </c:pt>
                <c:pt idx="27337">
                  <c:v>227.8166666666238</c:v>
                </c:pt>
                <c:pt idx="27338">
                  <c:v>227.82499999995713</c:v>
                </c:pt>
                <c:pt idx="27339">
                  <c:v>227.83333333329045</c:v>
                </c:pt>
                <c:pt idx="27340">
                  <c:v>227.84166666662378</c:v>
                </c:pt>
                <c:pt idx="27341">
                  <c:v>227.84999999995711</c:v>
                </c:pt>
                <c:pt idx="27342">
                  <c:v>227.85833333329043</c:v>
                </c:pt>
                <c:pt idx="27343">
                  <c:v>227.86666666662376</c:v>
                </c:pt>
                <c:pt idx="27344">
                  <c:v>227.87499999995708</c:v>
                </c:pt>
                <c:pt idx="27345">
                  <c:v>227.88333333329041</c:v>
                </c:pt>
                <c:pt idx="27346">
                  <c:v>227.89166666662373</c:v>
                </c:pt>
                <c:pt idx="27347">
                  <c:v>227.89999999995706</c:v>
                </c:pt>
                <c:pt idx="27348">
                  <c:v>227.90833333329039</c:v>
                </c:pt>
                <c:pt idx="27349">
                  <c:v>227.91666666662371</c:v>
                </c:pt>
                <c:pt idx="27350">
                  <c:v>227.92499999995704</c:v>
                </c:pt>
                <c:pt idx="27351">
                  <c:v>227.93333333329036</c:v>
                </c:pt>
                <c:pt idx="27352">
                  <c:v>227.94166666662369</c:v>
                </c:pt>
                <c:pt idx="27353">
                  <c:v>227.94999999995702</c:v>
                </c:pt>
                <c:pt idx="27354">
                  <c:v>227.95833333329034</c:v>
                </c:pt>
                <c:pt idx="27355">
                  <c:v>227.96666666662367</c:v>
                </c:pt>
                <c:pt idx="27356">
                  <c:v>227.97499999995699</c:v>
                </c:pt>
                <c:pt idx="27357">
                  <c:v>227.98333333329032</c:v>
                </c:pt>
                <c:pt idx="27358">
                  <c:v>227.99166666662364</c:v>
                </c:pt>
                <c:pt idx="27359">
                  <c:v>227.99999999995697</c:v>
                </c:pt>
                <c:pt idx="27360">
                  <c:v>228.0083333332903</c:v>
                </c:pt>
                <c:pt idx="27361">
                  <c:v>228.01666666662362</c:v>
                </c:pt>
                <c:pt idx="27362">
                  <c:v>228.02499999995695</c:v>
                </c:pt>
                <c:pt idx="27363">
                  <c:v>228.03333333329027</c:v>
                </c:pt>
                <c:pt idx="27364">
                  <c:v>228.0416666666236</c:v>
                </c:pt>
                <c:pt idx="27365">
                  <c:v>228.04999999995692</c:v>
                </c:pt>
                <c:pt idx="27366">
                  <c:v>228.05833333329025</c:v>
                </c:pt>
                <c:pt idx="27367">
                  <c:v>228.06666666662358</c:v>
                </c:pt>
                <c:pt idx="27368">
                  <c:v>228.0749999999569</c:v>
                </c:pt>
                <c:pt idx="27369">
                  <c:v>228.08333333329023</c:v>
                </c:pt>
                <c:pt idx="27370">
                  <c:v>228.09166666662355</c:v>
                </c:pt>
                <c:pt idx="27371">
                  <c:v>228.09999999995688</c:v>
                </c:pt>
                <c:pt idx="27372">
                  <c:v>228.1083333332902</c:v>
                </c:pt>
                <c:pt idx="27373">
                  <c:v>228.11666666662353</c:v>
                </c:pt>
                <c:pt idx="27374">
                  <c:v>228.12499999995686</c:v>
                </c:pt>
                <c:pt idx="27375">
                  <c:v>228.13333333329018</c:v>
                </c:pt>
                <c:pt idx="27376">
                  <c:v>228.14166666662351</c:v>
                </c:pt>
                <c:pt idx="27377">
                  <c:v>228.14999999995683</c:v>
                </c:pt>
                <c:pt idx="27378">
                  <c:v>228.15833333329016</c:v>
                </c:pt>
                <c:pt idx="27379">
                  <c:v>228.16666666662348</c:v>
                </c:pt>
                <c:pt idx="27380">
                  <c:v>228.17499999995681</c:v>
                </c:pt>
                <c:pt idx="27381">
                  <c:v>228.18333333329014</c:v>
                </c:pt>
                <c:pt idx="27382">
                  <c:v>228.19166666662346</c:v>
                </c:pt>
                <c:pt idx="27383">
                  <c:v>228.19999999995679</c:v>
                </c:pt>
                <c:pt idx="27384">
                  <c:v>228.20833333329011</c:v>
                </c:pt>
                <c:pt idx="27385">
                  <c:v>228.21666666662344</c:v>
                </c:pt>
                <c:pt idx="27386">
                  <c:v>228.22499999995676</c:v>
                </c:pt>
                <c:pt idx="27387">
                  <c:v>228.23333333329009</c:v>
                </c:pt>
                <c:pt idx="27388">
                  <c:v>228.24166666662342</c:v>
                </c:pt>
                <c:pt idx="27389">
                  <c:v>228.24999999995674</c:v>
                </c:pt>
                <c:pt idx="27390">
                  <c:v>228.25833333329007</c:v>
                </c:pt>
                <c:pt idx="27391">
                  <c:v>228.26666666662339</c:v>
                </c:pt>
                <c:pt idx="27392">
                  <c:v>228.27499999995672</c:v>
                </c:pt>
                <c:pt idx="27393">
                  <c:v>228.28333333329005</c:v>
                </c:pt>
                <c:pt idx="27394">
                  <c:v>228.29166666662337</c:v>
                </c:pt>
                <c:pt idx="27395">
                  <c:v>228.2999999999567</c:v>
                </c:pt>
                <c:pt idx="27396">
                  <c:v>228.30833333329002</c:v>
                </c:pt>
                <c:pt idx="27397">
                  <c:v>228.31666666662335</c:v>
                </c:pt>
                <c:pt idx="27398">
                  <c:v>228.32499999995667</c:v>
                </c:pt>
                <c:pt idx="27399">
                  <c:v>228.33333333329</c:v>
                </c:pt>
                <c:pt idx="27400">
                  <c:v>228.34166666662333</c:v>
                </c:pt>
                <c:pt idx="27401">
                  <c:v>228.34999999995665</c:v>
                </c:pt>
                <c:pt idx="27402">
                  <c:v>228.35833333328998</c:v>
                </c:pt>
                <c:pt idx="27403">
                  <c:v>228.3666666666233</c:v>
                </c:pt>
                <c:pt idx="27404">
                  <c:v>228.37499999995663</c:v>
                </c:pt>
                <c:pt idx="27405">
                  <c:v>228.38333333328995</c:v>
                </c:pt>
                <c:pt idx="27406">
                  <c:v>228.39166666662328</c:v>
                </c:pt>
                <c:pt idx="27407">
                  <c:v>228.39999999995661</c:v>
                </c:pt>
                <c:pt idx="27408">
                  <c:v>228.40833333328993</c:v>
                </c:pt>
                <c:pt idx="27409">
                  <c:v>228.41666666662326</c:v>
                </c:pt>
                <c:pt idx="27410">
                  <c:v>228.42499999995658</c:v>
                </c:pt>
                <c:pt idx="27411">
                  <c:v>228.43333333328991</c:v>
                </c:pt>
                <c:pt idx="27412">
                  <c:v>228.44166666662323</c:v>
                </c:pt>
                <c:pt idx="27413">
                  <c:v>228.44999999995656</c:v>
                </c:pt>
                <c:pt idx="27414">
                  <c:v>228.45833333328989</c:v>
                </c:pt>
                <c:pt idx="27415">
                  <c:v>228.46666666662321</c:v>
                </c:pt>
                <c:pt idx="27416">
                  <c:v>228.47499999995654</c:v>
                </c:pt>
                <c:pt idx="27417">
                  <c:v>228.48333333328986</c:v>
                </c:pt>
                <c:pt idx="27418">
                  <c:v>228.49166666662319</c:v>
                </c:pt>
                <c:pt idx="27419">
                  <c:v>228.49999999995651</c:v>
                </c:pt>
                <c:pt idx="27420">
                  <c:v>228.50833333328984</c:v>
                </c:pt>
                <c:pt idx="27421">
                  <c:v>228.51666666662317</c:v>
                </c:pt>
                <c:pt idx="27422">
                  <c:v>228.52499999995649</c:v>
                </c:pt>
                <c:pt idx="27423">
                  <c:v>228.53333333328982</c:v>
                </c:pt>
                <c:pt idx="27424">
                  <c:v>228.54166666662314</c:v>
                </c:pt>
                <c:pt idx="27425">
                  <c:v>228.54999999995647</c:v>
                </c:pt>
                <c:pt idx="27426">
                  <c:v>228.5583333332898</c:v>
                </c:pt>
                <c:pt idx="27427">
                  <c:v>228.56666666662312</c:v>
                </c:pt>
                <c:pt idx="27428">
                  <c:v>228.57499999995645</c:v>
                </c:pt>
                <c:pt idx="27429">
                  <c:v>228.58333333328977</c:v>
                </c:pt>
                <c:pt idx="27430">
                  <c:v>228.5916666666231</c:v>
                </c:pt>
                <c:pt idx="27431">
                  <c:v>228.59999999995642</c:v>
                </c:pt>
                <c:pt idx="27432">
                  <c:v>228.60833333328975</c:v>
                </c:pt>
                <c:pt idx="27433">
                  <c:v>228.61666666662308</c:v>
                </c:pt>
                <c:pt idx="27434">
                  <c:v>228.6249999999564</c:v>
                </c:pt>
                <c:pt idx="27435">
                  <c:v>228.63333333328973</c:v>
                </c:pt>
                <c:pt idx="27436">
                  <c:v>228.64166666662305</c:v>
                </c:pt>
                <c:pt idx="27437">
                  <c:v>228.64999999995638</c:v>
                </c:pt>
                <c:pt idx="27438">
                  <c:v>228.6583333332897</c:v>
                </c:pt>
                <c:pt idx="27439">
                  <c:v>228.66666666662303</c:v>
                </c:pt>
                <c:pt idx="27440">
                  <c:v>228.67499999995636</c:v>
                </c:pt>
                <c:pt idx="27441">
                  <c:v>228.68333333328968</c:v>
                </c:pt>
                <c:pt idx="27442">
                  <c:v>228.69166666662301</c:v>
                </c:pt>
                <c:pt idx="27443">
                  <c:v>228.69999999995633</c:v>
                </c:pt>
                <c:pt idx="27444">
                  <c:v>228.70833333328966</c:v>
                </c:pt>
                <c:pt idx="27445">
                  <c:v>228.71666666662298</c:v>
                </c:pt>
                <c:pt idx="27446">
                  <c:v>228.72499999995631</c:v>
                </c:pt>
                <c:pt idx="27447">
                  <c:v>228.73333333328964</c:v>
                </c:pt>
                <c:pt idx="27448">
                  <c:v>228.74166666662296</c:v>
                </c:pt>
                <c:pt idx="27449">
                  <c:v>228.74999999995629</c:v>
                </c:pt>
                <c:pt idx="27450">
                  <c:v>228.75833333328961</c:v>
                </c:pt>
                <c:pt idx="27451">
                  <c:v>228.76666666662294</c:v>
                </c:pt>
                <c:pt idx="27452">
                  <c:v>228.77499999995626</c:v>
                </c:pt>
                <c:pt idx="27453">
                  <c:v>228.78333333328959</c:v>
                </c:pt>
                <c:pt idx="27454">
                  <c:v>228.79166666662292</c:v>
                </c:pt>
                <c:pt idx="27455">
                  <c:v>228.79999999995624</c:v>
                </c:pt>
                <c:pt idx="27456">
                  <c:v>228.80833333328957</c:v>
                </c:pt>
                <c:pt idx="27457">
                  <c:v>228.81666666662289</c:v>
                </c:pt>
                <c:pt idx="27458">
                  <c:v>228.82499999995622</c:v>
                </c:pt>
                <c:pt idx="27459">
                  <c:v>228.83333333328954</c:v>
                </c:pt>
                <c:pt idx="27460">
                  <c:v>228.84166666662287</c:v>
                </c:pt>
                <c:pt idx="27461">
                  <c:v>228.8499999999562</c:v>
                </c:pt>
                <c:pt idx="27462">
                  <c:v>228.85833333328952</c:v>
                </c:pt>
                <c:pt idx="27463">
                  <c:v>228.86666666662285</c:v>
                </c:pt>
                <c:pt idx="27464">
                  <c:v>228.87499999995617</c:v>
                </c:pt>
                <c:pt idx="27465">
                  <c:v>228.8833333332895</c:v>
                </c:pt>
                <c:pt idx="27466">
                  <c:v>228.89166666662283</c:v>
                </c:pt>
                <c:pt idx="27467">
                  <c:v>228.89999999995615</c:v>
                </c:pt>
                <c:pt idx="27468">
                  <c:v>228.90833333328948</c:v>
                </c:pt>
                <c:pt idx="27469">
                  <c:v>228.9166666666228</c:v>
                </c:pt>
                <c:pt idx="27470">
                  <c:v>228.92499999995613</c:v>
                </c:pt>
                <c:pt idx="27471">
                  <c:v>228.93333333328945</c:v>
                </c:pt>
                <c:pt idx="27472">
                  <c:v>228.94166666662278</c:v>
                </c:pt>
                <c:pt idx="27473">
                  <c:v>228.94999999995611</c:v>
                </c:pt>
                <c:pt idx="27474">
                  <c:v>228.95833333328943</c:v>
                </c:pt>
                <c:pt idx="27475">
                  <c:v>228.96666666662276</c:v>
                </c:pt>
                <c:pt idx="27476">
                  <c:v>228.97499999995608</c:v>
                </c:pt>
                <c:pt idx="27477">
                  <c:v>228.98333333328941</c:v>
                </c:pt>
                <c:pt idx="27478">
                  <c:v>228.99166666662273</c:v>
                </c:pt>
                <c:pt idx="27479">
                  <c:v>228.99999999995606</c:v>
                </c:pt>
                <c:pt idx="27480">
                  <c:v>229.00833333328939</c:v>
                </c:pt>
                <c:pt idx="27481">
                  <c:v>229.01666666662271</c:v>
                </c:pt>
                <c:pt idx="27482">
                  <c:v>229.02499999995604</c:v>
                </c:pt>
                <c:pt idx="27483">
                  <c:v>229.03333333328936</c:v>
                </c:pt>
                <c:pt idx="27484">
                  <c:v>229.04166666662269</c:v>
                </c:pt>
                <c:pt idx="27485">
                  <c:v>229.04999999995601</c:v>
                </c:pt>
                <c:pt idx="27486">
                  <c:v>229.05833333328934</c:v>
                </c:pt>
                <c:pt idx="27487">
                  <c:v>229.06666666662267</c:v>
                </c:pt>
                <c:pt idx="27488">
                  <c:v>229.07499999995599</c:v>
                </c:pt>
                <c:pt idx="27489">
                  <c:v>229.08333333328932</c:v>
                </c:pt>
                <c:pt idx="27490">
                  <c:v>229.09166666662264</c:v>
                </c:pt>
                <c:pt idx="27491">
                  <c:v>229.09999999995597</c:v>
                </c:pt>
                <c:pt idx="27492">
                  <c:v>229.10833333328929</c:v>
                </c:pt>
                <c:pt idx="27493">
                  <c:v>229.11666666662262</c:v>
                </c:pt>
                <c:pt idx="27494">
                  <c:v>229.12499999995595</c:v>
                </c:pt>
                <c:pt idx="27495">
                  <c:v>229.13333333328927</c:v>
                </c:pt>
                <c:pt idx="27496">
                  <c:v>229.1416666666226</c:v>
                </c:pt>
                <c:pt idx="27497">
                  <c:v>229.14999999995592</c:v>
                </c:pt>
                <c:pt idx="27498">
                  <c:v>229.15833333328925</c:v>
                </c:pt>
                <c:pt idx="27499">
                  <c:v>229.16666666662258</c:v>
                </c:pt>
                <c:pt idx="27500">
                  <c:v>229.1749999999559</c:v>
                </c:pt>
                <c:pt idx="27501">
                  <c:v>229.18333333328923</c:v>
                </c:pt>
                <c:pt idx="27502">
                  <c:v>229.19166666662255</c:v>
                </c:pt>
                <c:pt idx="27503">
                  <c:v>229.19999999995588</c:v>
                </c:pt>
                <c:pt idx="27504">
                  <c:v>229.2083333332892</c:v>
                </c:pt>
                <c:pt idx="27505">
                  <c:v>229.21666666662253</c:v>
                </c:pt>
                <c:pt idx="27506">
                  <c:v>229.22499999995586</c:v>
                </c:pt>
                <c:pt idx="27507">
                  <c:v>229.23333333328918</c:v>
                </c:pt>
                <c:pt idx="27508">
                  <c:v>229.24166666662251</c:v>
                </c:pt>
                <c:pt idx="27509">
                  <c:v>229.24999999995583</c:v>
                </c:pt>
                <c:pt idx="27510">
                  <c:v>229.25833333328916</c:v>
                </c:pt>
                <c:pt idx="27511">
                  <c:v>229.26666666662248</c:v>
                </c:pt>
                <c:pt idx="27512">
                  <c:v>229.27499999995581</c:v>
                </c:pt>
                <c:pt idx="27513">
                  <c:v>229.28333333328914</c:v>
                </c:pt>
                <c:pt idx="27514">
                  <c:v>229.29166666662246</c:v>
                </c:pt>
                <c:pt idx="27515">
                  <c:v>229.29999999995579</c:v>
                </c:pt>
                <c:pt idx="27516">
                  <c:v>229.30833333328911</c:v>
                </c:pt>
                <c:pt idx="27517">
                  <c:v>229.31666666662244</c:v>
                </c:pt>
                <c:pt idx="27518">
                  <c:v>229.32499999995576</c:v>
                </c:pt>
                <c:pt idx="27519">
                  <c:v>229.33333333328909</c:v>
                </c:pt>
                <c:pt idx="27520">
                  <c:v>229.34166666662242</c:v>
                </c:pt>
                <c:pt idx="27521">
                  <c:v>229.34999999995574</c:v>
                </c:pt>
                <c:pt idx="27522">
                  <c:v>229.35833333328907</c:v>
                </c:pt>
                <c:pt idx="27523">
                  <c:v>229.36666666662239</c:v>
                </c:pt>
                <c:pt idx="27524">
                  <c:v>229.37499999995572</c:v>
                </c:pt>
                <c:pt idx="27525">
                  <c:v>229.38333333328904</c:v>
                </c:pt>
                <c:pt idx="27526">
                  <c:v>229.39166666662237</c:v>
                </c:pt>
                <c:pt idx="27527">
                  <c:v>229.3999999999557</c:v>
                </c:pt>
                <c:pt idx="27528">
                  <c:v>229.40833333328902</c:v>
                </c:pt>
                <c:pt idx="27529">
                  <c:v>229.41666666662235</c:v>
                </c:pt>
                <c:pt idx="27530">
                  <c:v>229.42499999995567</c:v>
                </c:pt>
                <c:pt idx="27531">
                  <c:v>229.433333333289</c:v>
                </c:pt>
                <c:pt idx="27532">
                  <c:v>229.44166666662233</c:v>
                </c:pt>
                <c:pt idx="27533">
                  <c:v>229.44999999995565</c:v>
                </c:pt>
                <c:pt idx="27534">
                  <c:v>229.45833333328898</c:v>
                </c:pt>
                <c:pt idx="27535">
                  <c:v>229.4666666666223</c:v>
                </c:pt>
                <c:pt idx="27536">
                  <c:v>229.47499999995563</c:v>
                </c:pt>
                <c:pt idx="27537">
                  <c:v>229.48333333328895</c:v>
                </c:pt>
                <c:pt idx="27538">
                  <c:v>229.49166666662228</c:v>
                </c:pt>
                <c:pt idx="27539">
                  <c:v>229.49999999995561</c:v>
                </c:pt>
                <c:pt idx="27540">
                  <c:v>229.50833333328893</c:v>
                </c:pt>
                <c:pt idx="27541">
                  <c:v>229.51666666662226</c:v>
                </c:pt>
                <c:pt idx="27542">
                  <c:v>229.52499999995558</c:v>
                </c:pt>
                <c:pt idx="27543">
                  <c:v>229.53333333328891</c:v>
                </c:pt>
                <c:pt idx="27544">
                  <c:v>229.54166666662223</c:v>
                </c:pt>
                <c:pt idx="27545">
                  <c:v>229.54999999995556</c:v>
                </c:pt>
                <c:pt idx="27546">
                  <c:v>229.55833333328889</c:v>
                </c:pt>
                <c:pt idx="27547">
                  <c:v>229.56666666662221</c:v>
                </c:pt>
                <c:pt idx="27548">
                  <c:v>229.57499999995554</c:v>
                </c:pt>
                <c:pt idx="27549">
                  <c:v>229.58333333328886</c:v>
                </c:pt>
                <c:pt idx="27550">
                  <c:v>229.59166666662219</c:v>
                </c:pt>
                <c:pt idx="27551">
                  <c:v>229.59999999995551</c:v>
                </c:pt>
                <c:pt idx="27552">
                  <c:v>229.60833333328884</c:v>
                </c:pt>
                <c:pt idx="27553">
                  <c:v>229.61666666662217</c:v>
                </c:pt>
                <c:pt idx="27554">
                  <c:v>229.62499999995549</c:v>
                </c:pt>
                <c:pt idx="27555">
                  <c:v>229.63333333328882</c:v>
                </c:pt>
                <c:pt idx="27556">
                  <c:v>229.64166666662214</c:v>
                </c:pt>
                <c:pt idx="27557">
                  <c:v>229.64999999995547</c:v>
                </c:pt>
                <c:pt idx="27558">
                  <c:v>229.65833333328879</c:v>
                </c:pt>
                <c:pt idx="27559">
                  <c:v>229.66666666662212</c:v>
                </c:pt>
                <c:pt idx="27560">
                  <c:v>229.67499999995545</c:v>
                </c:pt>
                <c:pt idx="27561">
                  <c:v>229.68333333328877</c:v>
                </c:pt>
                <c:pt idx="27562">
                  <c:v>229.6916666666221</c:v>
                </c:pt>
                <c:pt idx="27563">
                  <c:v>229.69999999995542</c:v>
                </c:pt>
                <c:pt idx="27564">
                  <c:v>229.70833333328875</c:v>
                </c:pt>
                <c:pt idx="27565">
                  <c:v>229.71666666662207</c:v>
                </c:pt>
                <c:pt idx="27566">
                  <c:v>229.7249999999554</c:v>
                </c:pt>
                <c:pt idx="27567">
                  <c:v>229.73333333328873</c:v>
                </c:pt>
                <c:pt idx="27568">
                  <c:v>229.74166666662205</c:v>
                </c:pt>
                <c:pt idx="27569">
                  <c:v>229.74999999995538</c:v>
                </c:pt>
                <c:pt idx="27570">
                  <c:v>229.7583333332887</c:v>
                </c:pt>
                <c:pt idx="27571">
                  <c:v>229.76666666662203</c:v>
                </c:pt>
                <c:pt idx="27572">
                  <c:v>229.77499999995536</c:v>
                </c:pt>
                <c:pt idx="27573">
                  <c:v>229.78333333328868</c:v>
                </c:pt>
                <c:pt idx="27574">
                  <c:v>229.79166666662201</c:v>
                </c:pt>
                <c:pt idx="27575">
                  <c:v>229.79999999995533</c:v>
                </c:pt>
                <c:pt idx="27576">
                  <c:v>229.80833333328866</c:v>
                </c:pt>
                <c:pt idx="27577">
                  <c:v>229.81666666662198</c:v>
                </c:pt>
                <c:pt idx="27578">
                  <c:v>229.82499999995531</c:v>
                </c:pt>
                <c:pt idx="27579">
                  <c:v>229.83333333328864</c:v>
                </c:pt>
                <c:pt idx="27580">
                  <c:v>229.84166666662196</c:v>
                </c:pt>
                <c:pt idx="27581">
                  <c:v>229.84999999995529</c:v>
                </c:pt>
                <c:pt idx="27582">
                  <c:v>229.85833333328861</c:v>
                </c:pt>
                <c:pt idx="27583">
                  <c:v>229.86666666662194</c:v>
                </c:pt>
                <c:pt idx="27584">
                  <c:v>229.87499999995526</c:v>
                </c:pt>
                <c:pt idx="27585">
                  <c:v>229.88333333328859</c:v>
                </c:pt>
                <c:pt idx="27586">
                  <c:v>229.89166666662192</c:v>
                </c:pt>
                <c:pt idx="27587">
                  <c:v>229.89999999995524</c:v>
                </c:pt>
                <c:pt idx="27588">
                  <c:v>229.90833333328857</c:v>
                </c:pt>
                <c:pt idx="27589">
                  <c:v>229.91666666662189</c:v>
                </c:pt>
                <c:pt idx="27590">
                  <c:v>229.92499999995522</c:v>
                </c:pt>
                <c:pt idx="27591">
                  <c:v>229.93333333328854</c:v>
                </c:pt>
                <c:pt idx="27592">
                  <c:v>229.94166666662187</c:v>
                </c:pt>
                <c:pt idx="27593">
                  <c:v>229.9499999999552</c:v>
                </c:pt>
                <c:pt idx="27594">
                  <c:v>229.95833333328852</c:v>
                </c:pt>
                <c:pt idx="27595">
                  <c:v>229.96666666662185</c:v>
                </c:pt>
                <c:pt idx="27596">
                  <c:v>229.97499999995517</c:v>
                </c:pt>
                <c:pt idx="27597">
                  <c:v>229.9833333332885</c:v>
                </c:pt>
                <c:pt idx="27598">
                  <c:v>229.99166666662182</c:v>
                </c:pt>
                <c:pt idx="27599">
                  <c:v>229.99999999995515</c:v>
                </c:pt>
                <c:pt idx="27600">
                  <c:v>230.00833333328848</c:v>
                </c:pt>
                <c:pt idx="27601">
                  <c:v>230.0166666666218</c:v>
                </c:pt>
                <c:pt idx="27602">
                  <c:v>230.02499999995513</c:v>
                </c:pt>
                <c:pt idx="27603">
                  <c:v>230.03333333328845</c:v>
                </c:pt>
                <c:pt idx="27604">
                  <c:v>230.04166666662178</c:v>
                </c:pt>
                <c:pt idx="27605">
                  <c:v>230.04999999995511</c:v>
                </c:pt>
                <c:pt idx="27606">
                  <c:v>230.05833333328843</c:v>
                </c:pt>
                <c:pt idx="27607">
                  <c:v>230.06666666662176</c:v>
                </c:pt>
                <c:pt idx="27608">
                  <c:v>230.07499999995508</c:v>
                </c:pt>
                <c:pt idx="27609">
                  <c:v>230.08333333328841</c:v>
                </c:pt>
                <c:pt idx="27610">
                  <c:v>230.09166666662173</c:v>
                </c:pt>
                <c:pt idx="27611">
                  <c:v>230.09999999995506</c:v>
                </c:pt>
                <c:pt idx="27612">
                  <c:v>230.10833333328839</c:v>
                </c:pt>
                <c:pt idx="27613">
                  <c:v>230.11666666662171</c:v>
                </c:pt>
                <c:pt idx="27614">
                  <c:v>230.12499999995504</c:v>
                </c:pt>
                <c:pt idx="27615">
                  <c:v>230.13333333328836</c:v>
                </c:pt>
                <c:pt idx="27616">
                  <c:v>230.14166666662169</c:v>
                </c:pt>
                <c:pt idx="27617">
                  <c:v>230.14999999995501</c:v>
                </c:pt>
                <c:pt idx="27618">
                  <c:v>230.15833333328834</c:v>
                </c:pt>
                <c:pt idx="27619">
                  <c:v>230.16666666662167</c:v>
                </c:pt>
                <c:pt idx="27620">
                  <c:v>230.17499999995499</c:v>
                </c:pt>
                <c:pt idx="27621">
                  <c:v>230.18333333328832</c:v>
                </c:pt>
                <c:pt idx="27622">
                  <c:v>230.19166666662164</c:v>
                </c:pt>
                <c:pt idx="27623">
                  <c:v>230.19999999995497</c:v>
                </c:pt>
                <c:pt idx="27624">
                  <c:v>230.20833333328829</c:v>
                </c:pt>
                <c:pt idx="27625">
                  <c:v>230.21666666662162</c:v>
                </c:pt>
                <c:pt idx="27626">
                  <c:v>230.22499999995495</c:v>
                </c:pt>
                <c:pt idx="27627">
                  <c:v>230.23333333328827</c:v>
                </c:pt>
                <c:pt idx="27628">
                  <c:v>230.2416666666216</c:v>
                </c:pt>
                <c:pt idx="27629">
                  <c:v>230.24999999995492</c:v>
                </c:pt>
                <c:pt idx="27630">
                  <c:v>230.25833333328825</c:v>
                </c:pt>
                <c:pt idx="27631">
                  <c:v>230.26666666662157</c:v>
                </c:pt>
                <c:pt idx="27632">
                  <c:v>230.2749999999549</c:v>
                </c:pt>
                <c:pt idx="27633">
                  <c:v>230.28333333328823</c:v>
                </c:pt>
                <c:pt idx="27634">
                  <c:v>230.29166666662155</c:v>
                </c:pt>
                <c:pt idx="27635">
                  <c:v>230.29999999995488</c:v>
                </c:pt>
                <c:pt idx="27636">
                  <c:v>230.3083333332882</c:v>
                </c:pt>
                <c:pt idx="27637">
                  <c:v>230.31666666662153</c:v>
                </c:pt>
                <c:pt idx="27638">
                  <c:v>230.32499999995485</c:v>
                </c:pt>
                <c:pt idx="27639">
                  <c:v>230.33333333328818</c:v>
                </c:pt>
                <c:pt idx="27640">
                  <c:v>230.34166666662151</c:v>
                </c:pt>
                <c:pt idx="27641">
                  <c:v>230.34999999995483</c:v>
                </c:pt>
                <c:pt idx="27642">
                  <c:v>230.35833333328816</c:v>
                </c:pt>
                <c:pt idx="27643">
                  <c:v>230.36666666662148</c:v>
                </c:pt>
                <c:pt idx="27644">
                  <c:v>230.37499999995481</c:v>
                </c:pt>
                <c:pt idx="27645">
                  <c:v>230.38333333328814</c:v>
                </c:pt>
                <c:pt idx="27646">
                  <c:v>230.39166666662146</c:v>
                </c:pt>
                <c:pt idx="27647">
                  <c:v>230.39999999995479</c:v>
                </c:pt>
                <c:pt idx="27648">
                  <c:v>230.40833333328811</c:v>
                </c:pt>
                <c:pt idx="27649">
                  <c:v>230.41666666662144</c:v>
                </c:pt>
                <c:pt idx="27650">
                  <c:v>230.42499999995476</c:v>
                </c:pt>
                <c:pt idx="27651">
                  <c:v>230.43333333328809</c:v>
                </c:pt>
                <c:pt idx="27652">
                  <c:v>230.44166666662142</c:v>
                </c:pt>
                <c:pt idx="27653">
                  <c:v>230.44999999995474</c:v>
                </c:pt>
                <c:pt idx="27654">
                  <c:v>230.45833333328807</c:v>
                </c:pt>
                <c:pt idx="27655">
                  <c:v>230.46666666662139</c:v>
                </c:pt>
                <c:pt idx="27656">
                  <c:v>230.47499999995472</c:v>
                </c:pt>
                <c:pt idx="27657">
                  <c:v>230.48333333328804</c:v>
                </c:pt>
                <c:pt idx="27658">
                  <c:v>230.49166666662137</c:v>
                </c:pt>
                <c:pt idx="27659">
                  <c:v>230.4999999999547</c:v>
                </c:pt>
                <c:pt idx="27660">
                  <c:v>230.50833333328802</c:v>
                </c:pt>
                <c:pt idx="27661">
                  <c:v>230.51666666662135</c:v>
                </c:pt>
                <c:pt idx="27662">
                  <c:v>230.52499999995467</c:v>
                </c:pt>
                <c:pt idx="27663">
                  <c:v>230.533333333288</c:v>
                </c:pt>
                <c:pt idx="27664">
                  <c:v>230.54166666662132</c:v>
                </c:pt>
                <c:pt idx="27665">
                  <c:v>230.54999999995465</c:v>
                </c:pt>
                <c:pt idx="27666">
                  <c:v>230.55833333328798</c:v>
                </c:pt>
                <c:pt idx="27667">
                  <c:v>230.5666666666213</c:v>
                </c:pt>
                <c:pt idx="27668">
                  <c:v>230.57499999995463</c:v>
                </c:pt>
                <c:pt idx="27669">
                  <c:v>230.58333333328795</c:v>
                </c:pt>
                <c:pt idx="27670">
                  <c:v>230.59166666662128</c:v>
                </c:pt>
                <c:pt idx="27671">
                  <c:v>230.5999999999546</c:v>
                </c:pt>
                <c:pt idx="27672">
                  <c:v>230.60833333328793</c:v>
                </c:pt>
                <c:pt idx="27673">
                  <c:v>230.61666666662126</c:v>
                </c:pt>
                <c:pt idx="27674">
                  <c:v>230.62499999995458</c:v>
                </c:pt>
                <c:pt idx="27675">
                  <c:v>230.63333333328791</c:v>
                </c:pt>
                <c:pt idx="27676">
                  <c:v>230.64166666662123</c:v>
                </c:pt>
                <c:pt idx="27677">
                  <c:v>230.64999999995456</c:v>
                </c:pt>
                <c:pt idx="27678">
                  <c:v>230.65833333328789</c:v>
                </c:pt>
                <c:pt idx="27679">
                  <c:v>230.66666666662121</c:v>
                </c:pt>
                <c:pt idx="27680">
                  <c:v>230.67499999995454</c:v>
                </c:pt>
                <c:pt idx="27681">
                  <c:v>230.68333333328786</c:v>
                </c:pt>
                <c:pt idx="27682">
                  <c:v>230.69166666662119</c:v>
                </c:pt>
                <c:pt idx="27683">
                  <c:v>230.69999999995451</c:v>
                </c:pt>
                <c:pt idx="27684">
                  <c:v>230.70833333328784</c:v>
                </c:pt>
                <c:pt idx="27685">
                  <c:v>230.71666666662117</c:v>
                </c:pt>
                <c:pt idx="27686">
                  <c:v>230.72499999995449</c:v>
                </c:pt>
                <c:pt idx="27687">
                  <c:v>230.73333333328782</c:v>
                </c:pt>
                <c:pt idx="27688">
                  <c:v>230.74166666662114</c:v>
                </c:pt>
                <c:pt idx="27689">
                  <c:v>230.74999999995447</c:v>
                </c:pt>
                <c:pt idx="27690">
                  <c:v>230.75833333328779</c:v>
                </c:pt>
                <c:pt idx="27691">
                  <c:v>230.76666666662112</c:v>
                </c:pt>
                <c:pt idx="27692">
                  <c:v>230.77499999995445</c:v>
                </c:pt>
                <c:pt idx="27693">
                  <c:v>230.78333333328777</c:v>
                </c:pt>
                <c:pt idx="27694">
                  <c:v>230.7916666666211</c:v>
                </c:pt>
                <c:pt idx="27695">
                  <c:v>230.79999999995442</c:v>
                </c:pt>
                <c:pt idx="27696">
                  <c:v>230.80833333328775</c:v>
                </c:pt>
                <c:pt idx="27697">
                  <c:v>230.81666666662107</c:v>
                </c:pt>
                <c:pt idx="27698">
                  <c:v>230.8249999999544</c:v>
                </c:pt>
                <c:pt idx="27699">
                  <c:v>230.83333333328773</c:v>
                </c:pt>
                <c:pt idx="27700">
                  <c:v>230.84166666662105</c:v>
                </c:pt>
                <c:pt idx="27701">
                  <c:v>230.84999999995438</c:v>
                </c:pt>
                <c:pt idx="27702">
                  <c:v>230.8583333332877</c:v>
                </c:pt>
                <c:pt idx="27703">
                  <c:v>230.86666666662103</c:v>
                </c:pt>
                <c:pt idx="27704">
                  <c:v>230.87499999995435</c:v>
                </c:pt>
                <c:pt idx="27705">
                  <c:v>230.88333333328768</c:v>
                </c:pt>
                <c:pt idx="27706">
                  <c:v>230.89166666662101</c:v>
                </c:pt>
                <c:pt idx="27707">
                  <c:v>230.89999999995433</c:v>
                </c:pt>
                <c:pt idx="27708">
                  <c:v>230.90833333328766</c:v>
                </c:pt>
                <c:pt idx="27709">
                  <c:v>230.91666666662098</c:v>
                </c:pt>
                <c:pt idx="27710">
                  <c:v>230.92499999995431</c:v>
                </c:pt>
                <c:pt idx="27711">
                  <c:v>230.93333333328764</c:v>
                </c:pt>
                <c:pt idx="27712">
                  <c:v>230.94166666662096</c:v>
                </c:pt>
                <c:pt idx="27713">
                  <c:v>230.94999999995429</c:v>
                </c:pt>
                <c:pt idx="27714">
                  <c:v>230.95833333328761</c:v>
                </c:pt>
                <c:pt idx="27715">
                  <c:v>230.96666666662094</c:v>
                </c:pt>
                <c:pt idx="27716">
                  <c:v>230.97499999995426</c:v>
                </c:pt>
                <c:pt idx="27717">
                  <c:v>230.98333333328759</c:v>
                </c:pt>
                <c:pt idx="27718">
                  <c:v>230.99166666662092</c:v>
                </c:pt>
                <c:pt idx="27719">
                  <c:v>230.99999999995424</c:v>
                </c:pt>
                <c:pt idx="27720">
                  <c:v>231.00833333328757</c:v>
                </c:pt>
                <c:pt idx="27721">
                  <c:v>231.01666666662089</c:v>
                </c:pt>
                <c:pt idx="27722">
                  <c:v>231.02499999995422</c:v>
                </c:pt>
                <c:pt idx="27723">
                  <c:v>231.03333333328754</c:v>
                </c:pt>
                <c:pt idx="27724">
                  <c:v>231.04166666662087</c:v>
                </c:pt>
                <c:pt idx="27725">
                  <c:v>231.0499999999542</c:v>
                </c:pt>
                <c:pt idx="27726">
                  <c:v>231.05833333328752</c:v>
                </c:pt>
                <c:pt idx="27727">
                  <c:v>231.06666666662085</c:v>
                </c:pt>
                <c:pt idx="27728">
                  <c:v>231.07499999995417</c:v>
                </c:pt>
                <c:pt idx="27729">
                  <c:v>231.0833333332875</c:v>
                </c:pt>
                <c:pt idx="27730">
                  <c:v>231.09166666662082</c:v>
                </c:pt>
                <c:pt idx="27731">
                  <c:v>231.09999999995415</c:v>
                </c:pt>
                <c:pt idx="27732">
                  <c:v>231.10833333328748</c:v>
                </c:pt>
                <c:pt idx="27733">
                  <c:v>231.1166666666208</c:v>
                </c:pt>
                <c:pt idx="27734">
                  <c:v>231.12499999995413</c:v>
                </c:pt>
                <c:pt idx="27735">
                  <c:v>231.13333333328745</c:v>
                </c:pt>
                <c:pt idx="27736">
                  <c:v>231.14166666662078</c:v>
                </c:pt>
                <c:pt idx="27737">
                  <c:v>231.1499999999541</c:v>
                </c:pt>
                <c:pt idx="27738">
                  <c:v>231.15833333328743</c:v>
                </c:pt>
                <c:pt idx="27739">
                  <c:v>231.16666666662076</c:v>
                </c:pt>
                <c:pt idx="27740">
                  <c:v>231.17499999995408</c:v>
                </c:pt>
                <c:pt idx="27741">
                  <c:v>231.18333333328741</c:v>
                </c:pt>
                <c:pt idx="27742">
                  <c:v>231.19166666662073</c:v>
                </c:pt>
                <c:pt idx="27743">
                  <c:v>231.19999999995406</c:v>
                </c:pt>
                <c:pt idx="27744">
                  <c:v>231.20833333328738</c:v>
                </c:pt>
                <c:pt idx="27745">
                  <c:v>231.21666666662071</c:v>
                </c:pt>
                <c:pt idx="27746">
                  <c:v>231.22499999995404</c:v>
                </c:pt>
                <c:pt idx="27747">
                  <c:v>231.23333333328736</c:v>
                </c:pt>
                <c:pt idx="27748">
                  <c:v>231.24166666662069</c:v>
                </c:pt>
                <c:pt idx="27749">
                  <c:v>231.24999999995401</c:v>
                </c:pt>
                <c:pt idx="27750">
                  <c:v>231.25833333328734</c:v>
                </c:pt>
                <c:pt idx="27751">
                  <c:v>231.26666666662067</c:v>
                </c:pt>
                <c:pt idx="27752">
                  <c:v>231.27499999995399</c:v>
                </c:pt>
                <c:pt idx="27753">
                  <c:v>231.28333333328732</c:v>
                </c:pt>
                <c:pt idx="27754">
                  <c:v>231.29166666662064</c:v>
                </c:pt>
                <c:pt idx="27755">
                  <c:v>231.29999999995397</c:v>
                </c:pt>
                <c:pt idx="27756">
                  <c:v>231.30833333328729</c:v>
                </c:pt>
                <c:pt idx="27757">
                  <c:v>231.31666666662062</c:v>
                </c:pt>
                <c:pt idx="27758">
                  <c:v>231.32499999995395</c:v>
                </c:pt>
                <c:pt idx="27759">
                  <c:v>231.33333333328727</c:v>
                </c:pt>
                <c:pt idx="27760">
                  <c:v>231.3416666666206</c:v>
                </c:pt>
                <c:pt idx="27761">
                  <c:v>231.34999999995392</c:v>
                </c:pt>
                <c:pt idx="27762">
                  <c:v>231.35833333328725</c:v>
                </c:pt>
                <c:pt idx="27763">
                  <c:v>231.36666666662057</c:v>
                </c:pt>
                <c:pt idx="27764">
                  <c:v>231.3749999999539</c:v>
                </c:pt>
                <c:pt idx="27765">
                  <c:v>231.38333333328723</c:v>
                </c:pt>
                <c:pt idx="27766">
                  <c:v>231.39166666662055</c:v>
                </c:pt>
                <c:pt idx="27767">
                  <c:v>231.39999999995388</c:v>
                </c:pt>
                <c:pt idx="27768">
                  <c:v>231.4083333332872</c:v>
                </c:pt>
                <c:pt idx="27769">
                  <c:v>231.41666666662053</c:v>
                </c:pt>
                <c:pt idx="27770">
                  <c:v>231.42499999995385</c:v>
                </c:pt>
                <c:pt idx="27771">
                  <c:v>231.43333333328718</c:v>
                </c:pt>
                <c:pt idx="27772">
                  <c:v>231.44166666662051</c:v>
                </c:pt>
                <c:pt idx="27773">
                  <c:v>231.44999999995383</c:v>
                </c:pt>
                <c:pt idx="27774">
                  <c:v>231.45833333328716</c:v>
                </c:pt>
                <c:pt idx="27775">
                  <c:v>231.46666666662048</c:v>
                </c:pt>
                <c:pt idx="27776">
                  <c:v>231.47499999995381</c:v>
                </c:pt>
                <c:pt idx="27777">
                  <c:v>231.48333333328713</c:v>
                </c:pt>
                <c:pt idx="27778">
                  <c:v>231.49166666662046</c:v>
                </c:pt>
                <c:pt idx="27779">
                  <c:v>231.49999999995379</c:v>
                </c:pt>
                <c:pt idx="27780">
                  <c:v>231.50833333328711</c:v>
                </c:pt>
                <c:pt idx="27781">
                  <c:v>231.51666666662044</c:v>
                </c:pt>
                <c:pt idx="27782">
                  <c:v>231.52499999995376</c:v>
                </c:pt>
                <c:pt idx="27783">
                  <c:v>231.53333333328709</c:v>
                </c:pt>
                <c:pt idx="27784">
                  <c:v>231.54166666662042</c:v>
                </c:pt>
                <c:pt idx="27785">
                  <c:v>231.54999999995374</c:v>
                </c:pt>
                <c:pt idx="27786">
                  <c:v>231.55833333328707</c:v>
                </c:pt>
                <c:pt idx="27787">
                  <c:v>231.56666666662039</c:v>
                </c:pt>
                <c:pt idx="27788">
                  <c:v>231.57499999995372</c:v>
                </c:pt>
                <c:pt idx="27789">
                  <c:v>231.58333333328704</c:v>
                </c:pt>
                <c:pt idx="27790">
                  <c:v>231.59166666662037</c:v>
                </c:pt>
                <c:pt idx="27791">
                  <c:v>231.5999999999537</c:v>
                </c:pt>
                <c:pt idx="27792">
                  <c:v>231.60833333328702</c:v>
                </c:pt>
                <c:pt idx="27793">
                  <c:v>231.61666666662035</c:v>
                </c:pt>
                <c:pt idx="27794">
                  <c:v>231.62499999995367</c:v>
                </c:pt>
                <c:pt idx="27795">
                  <c:v>231.633333333287</c:v>
                </c:pt>
                <c:pt idx="27796">
                  <c:v>231.64166666662032</c:v>
                </c:pt>
                <c:pt idx="27797">
                  <c:v>231.64999999995365</c:v>
                </c:pt>
                <c:pt idx="27798">
                  <c:v>231.65833333328698</c:v>
                </c:pt>
                <c:pt idx="27799">
                  <c:v>231.6666666666203</c:v>
                </c:pt>
                <c:pt idx="27800">
                  <c:v>231.67499999995363</c:v>
                </c:pt>
                <c:pt idx="27801">
                  <c:v>231.68333333328695</c:v>
                </c:pt>
                <c:pt idx="27802">
                  <c:v>231.69166666662028</c:v>
                </c:pt>
                <c:pt idx="27803">
                  <c:v>231.6999999999536</c:v>
                </c:pt>
                <c:pt idx="27804">
                  <c:v>231.70833333328693</c:v>
                </c:pt>
                <c:pt idx="27805">
                  <c:v>231.71666666662026</c:v>
                </c:pt>
                <c:pt idx="27806">
                  <c:v>231.72499999995358</c:v>
                </c:pt>
                <c:pt idx="27807">
                  <c:v>231.73333333328691</c:v>
                </c:pt>
                <c:pt idx="27808">
                  <c:v>231.74166666662023</c:v>
                </c:pt>
                <c:pt idx="27809">
                  <c:v>231.74999999995356</c:v>
                </c:pt>
                <c:pt idx="27810">
                  <c:v>231.75833333328688</c:v>
                </c:pt>
                <c:pt idx="27811">
                  <c:v>231.76666666662021</c:v>
                </c:pt>
                <c:pt idx="27812">
                  <c:v>231.77499999995354</c:v>
                </c:pt>
                <c:pt idx="27813">
                  <c:v>231.78333333328686</c:v>
                </c:pt>
                <c:pt idx="27814">
                  <c:v>231.79166666662019</c:v>
                </c:pt>
                <c:pt idx="27815">
                  <c:v>231.79999999995351</c:v>
                </c:pt>
                <c:pt idx="27816">
                  <c:v>231.80833333328684</c:v>
                </c:pt>
                <c:pt idx="27817">
                  <c:v>231.81666666662016</c:v>
                </c:pt>
                <c:pt idx="27818">
                  <c:v>231.82499999995349</c:v>
                </c:pt>
                <c:pt idx="27819">
                  <c:v>231.83333333328682</c:v>
                </c:pt>
                <c:pt idx="27820">
                  <c:v>231.84166666662014</c:v>
                </c:pt>
                <c:pt idx="27821">
                  <c:v>231.84999999995347</c:v>
                </c:pt>
                <c:pt idx="27822">
                  <c:v>231.85833333328679</c:v>
                </c:pt>
                <c:pt idx="27823">
                  <c:v>231.86666666662012</c:v>
                </c:pt>
                <c:pt idx="27824">
                  <c:v>231.87499999995345</c:v>
                </c:pt>
                <c:pt idx="27825">
                  <c:v>231.88333333328677</c:v>
                </c:pt>
                <c:pt idx="27826">
                  <c:v>231.8916666666201</c:v>
                </c:pt>
                <c:pt idx="27827">
                  <c:v>231.89999999995342</c:v>
                </c:pt>
                <c:pt idx="27828">
                  <c:v>231.90833333328675</c:v>
                </c:pt>
                <c:pt idx="27829">
                  <c:v>231.91666666662007</c:v>
                </c:pt>
                <c:pt idx="27830">
                  <c:v>231.9249999999534</c:v>
                </c:pt>
                <c:pt idx="27831">
                  <c:v>231.93333333328673</c:v>
                </c:pt>
                <c:pt idx="27832">
                  <c:v>231.94166666662005</c:v>
                </c:pt>
                <c:pt idx="27833">
                  <c:v>231.94999999995338</c:v>
                </c:pt>
                <c:pt idx="27834">
                  <c:v>231.9583333332867</c:v>
                </c:pt>
                <c:pt idx="27835">
                  <c:v>231.96666666662003</c:v>
                </c:pt>
                <c:pt idx="27836">
                  <c:v>231.97499999995335</c:v>
                </c:pt>
                <c:pt idx="27837">
                  <c:v>231.98333333328668</c:v>
                </c:pt>
                <c:pt idx="27838">
                  <c:v>231.99166666662001</c:v>
                </c:pt>
                <c:pt idx="27839">
                  <c:v>231.99999999995333</c:v>
                </c:pt>
                <c:pt idx="27840">
                  <c:v>232.00833333328666</c:v>
                </c:pt>
                <c:pt idx="27841">
                  <c:v>232.01666666661998</c:v>
                </c:pt>
                <c:pt idx="27842">
                  <c:v>232.02499999995331</c:v>
                </c:pt>
                <c:pt idx="27843">
                  <c:v>232.03333333328663</c:v>
                </c:pt>
                <c:pt idx="27844">
                  <c:v>232.04166666661996</c:v>
                </c:pt>
                <c:pt idx="27845">
                  <c:v>232.04999999995329</c:v>
                </c:pt>
                <c:pt idx="27846">
                  <c:v>232.05833333328661</c:v>
                </c:pt>
                <c:pt idx="27847">
                  <c:v>232.06666666661994</c:v>
                </c:pt>
                <c:pt idx="27848">
                  <c:v>232.07499999995326</c:v>
                </c:pt>
                <c:pt idx="27849">
                  <c:v>232.08333333328659</c:v>
                </c:pt>
                <c:pt idx="27850">
                  <c:v>232.09166666661991</c:v>
                </c:pt>
                <c:pt idx="27851">
                  <c:v>232.09999999995324</c:v>
                </c:pt>
                <c:pt idx="27852">
                  <c:v>232.10833333328657</c:v>
                </c:pt>
                <c:pt idx="27853">
                  <c:v>232.11666666661989</c:v>
                </c:pt>
                <c:pt idx="27854">
                  <c:v>232.12499999995322</c:v>
                </c:pt>
                <c:pt idx="27855">
                  <c:v>232.13333333328654</c:v>
                </c:pt>
                <c:pt idx="27856">
                  <c:v>232.14166666661987</c:v>
                </c:pt>
                <c:pt idx="27857">
                  <c:v>232.1499999999532</c:v>
                </c:pt>
                <c:pt idx="27858">
                  <c:v>232.15833333328652</c:v>
                </c:pt>
                <c:pt idx="27859">
                  <c:v>232.16666666661985</c:v>
                </c:pt>
                <c:pt idx="27860">
                  <c:v>232.17499999995317</c:v>
                </c:pt>
                <c:pt idx="27861">
                  <c:v>232.1833333332865</c:v>
                </c:pt>
                <c:pt idx="27862">
                  <c:v>232.19166666661982</c:v>
                </c:pt>
                <c:pt idx="27863">
                  <c:v>232.19999999995315</c:v>
                </c:pt>
                <c:pt idx="27864">
                  <c:v>232.20833333328648</c:v>
                </c:pt>
                <c:pt idx="27865">
                  <c:v>232.2166666666198</c:v>
                </c:pt>
                <c:pt idx="27866">
                  <c:v>232.22499999995313</c:v>
                </c:pt>
                <c:pt idx="27867">
                  <c:v>232.23333333328645</c:v>
                </c:pt>
                <c:pt idx="27868">
                  <c:v>232.24166666661978</c:v>
                </c:pt>
                <c:pt idx="27869">
                  <c:v>232.2499999999531</c:v>
                </c:pt>
                <c:pt idx="27870">
                  <c:v>232.25833333328643</c:v>
                </c:pt>
                <c:pt idx="27871">
                  <c:v>232.26666666661976</c:v>
                </c:pt>
                <c:pt idx="27872">
                  <c:v>232.27499999995308</c:v>
                </c:pt>
                <c:pt idx="27873">
                  <c:v>232.28333333328641</c:v>
                </c:pt>
                <c:pt idx="27874">
                  <c:v>232.29166666661973</c:v>
                </c:pt>
                <c:pt idx="27875">
                  <c:v>232.29999999995306</c:v>
                </c:pt>
                <c:pt idx="27876">
                  <c:v>232.30833333328638</c:v>
                </c:pt>
                <c:pt idx="27877">
                  <c:v>232.31666666661971</c:v>
                </c:pt>
                <c:pt idx="27878">
                  <c:v>232.32499999995304</c:v>
                </c:pt>
                <c:pt idx="27879">
                  <c:v>232.33333333328636</c:v>
                </c:pt>
                <c:pt idx="27880">
                  <c:v>232.34166666661969</c:v>
                </c:pt>
                <c:pt idx="27881">
                  <c:v>232.34999999995301</c:v>
                </c:pt>
                <c:pt idx="27882">
                  <c:v>232.35833333328634</c:v>
                </c:pt>
                <c:pt idx="27883">
                  <c:v>232.36666666661966</c:v>
                </c:pt>
                <c:pt idx="27884">
                  <c:v>232.37499999995299</c:v>
                </c:pt>
                <c:pt idx="27885">
                  <c:v>232.38333333328632</c:v>
                </c:pt>
                <c:pt idx="27886">
                  <c:v>232.39166666661964</c:v>
                </c:pt>
                <c:pt idx="27887">
                  <c:v>232.39999999995297</c:v>
                </c:pt>
                <c:pt idx="27888">
                  <c:v>232.40833333328629</c:v>
                </c:pt>
                <c:pt idx="27889">
                  <c:v>232.41666666661962</c:v>
                </c:pt>
                <c:pt idx="27890">
                  <c:v>232.42499999995295</c:v>
                </c:pt>
                <c:pt idx="27891">
                  <c:v>232.43333333328627</c:v>
                </c:pt>
                <c:pt idx="27892">
                  <c:v>232.4416666666196</c:v>
                </c:pt>
                <c:pt idx="27893">
                  <c:v>232.44999999995292</c:v>
                </c:pt>
                <c:pt idx="27894">
                  <c:v>232.45833333328625</c:v>
                </c:pt>
                <c:pt idx="27895">
                  <c:v>232.46666666661957</c:v>
                </c:pt>
                <c:pt idx="27896">
                  <c:v>232.4749999999529</c:v>
                </c:pt>
                <c:pt idx="27897">
                  <c:v>232.48333333328623</c:v>
                </c:pt>
                <c:pt idx="27898">
                  <c:v>232.49166666661955</c:v>
                </c:pt>
                <c:pt idx="27899">
                  <c:v>232.49999999995288</c:v>
                </c:pt>
                <c:pt idx="27900">
                  <c:v>232.5083333332862</c:v>
                </c:pt>
                <c:pt idx="27901">
                  <c:v>232.51666666661953</c:v>
                </c:pt>
                <c:pt idx="27902">
                  <c:v>232.52499999995285</c:v>
                </c:pt>
                <c:pt idx="27903">
                  <c:v>232.53333333328618</c:v>
                </c:pt>
                <c:pt idx="27904">
                  <c:v>232.54166666661951</c:v>
                </c:pt>
                <c:pt idx="27905">
                  <c:v>232.54999999995283</c:v>
                </c:pt>
                <c:pt idx="27906">
                  <c:v>232.55833333328616</c:v>
                </c:pt>
                <c:pt idx="27907">
                  <c:v>232.56666666661948</c:v>
                </c:pt>
                <c:pt idx="27908">
                  <c:v>232.57499999995281</c:v>
                </c:pt>
                <c:pt idx="27909">
                  <c:v>232.58333333328613</c:v>
                </c:pt>
                <c:pt idx="27910">
                  <c:v>232.59166666661946</c:v>
                </c:pt>
                <c:pt idx="27911">
                  <c:v>232.59999999995279</c:v>
                </c:pt>
                <c:pt idx="27912">
                  <c:v>232.60833333328611</c:v>
                </c:pt>
                <c:pt idx="27913">
                  <c:v>232.61666666661944</c:v>
                </c:pt>
                <c:pt idx="27914">
                  <c:v>232.62499999995276</c:v>
                </c:pt>
                <c:pt idx="27915">
                  <c:v>232.63333333328609</c:v>
                </c:pt>
                <c:pt idx="27916">
                  <c:v>232.64166666661941</c:v>
                </c:pt>
                <c:pt idx="27917">
                  <c:v>232.64999999995274</c:v>
                </c:pt>
                <c:pt idx="27918">
                  <c:v>232.65833333328607</c:v>
                </c:pt>
                <c:pt idx="27919">
                  <c:v>232.66666666661939</c:v>
                </c:pt>
                <c:pt idx="27920">
                  <c:v>232.67499999995272</c:v>
                </c:pt>
                <c:pt idx="27921">
                  <c:v>232.68333333328604</c:v>
                </c:pt>
                <c:pt idx="27922">
                  <c:v>232.69166666661937</c:v>
                </c:pt>
                <c:pt idx="27923">
                  <c:v>232.69999999995269</c:v>
                </c:pt>
                <c:pt idx="27924">
                  <c:v>232.70833333328602</c:v>
                </c:pt>
                <c:pt idx="27925">
                  <c:v>232.71666666661935</c:v>
                </c:pt>
                <c:pt idx="27926">
                  <c:v>232.72499999995267</c:v>
                </c:pt>
                <c:pt idx="27927">
                  <c:v>232.733333333286</c:v>
                </c:pt>
                <c:pt idx="27928">
                  <c:v>232.74166666661932</c:v>
                </c:pt>
                <c:pt idx="27929">
                  <c:v>232.74999999995265</c:v>
                </c:pt>
                <c:pt idx="27930">
                  <c:v>232.75833333328598</c:v>
                </c:pt>
                <c:pt idx="27931">
                  <c:v>232.7666666666193</c:v>
                </c:pt>
                <c:pt idx="27932">
                  <c:v>232.77499999995263</c:v>
                </c:pt>
                <c:pt idx="27933">
                  <c:v>232.78333333328595</c:v>
                </c:pt>
                <c:pt idx="27934">
                  <c:v>232.79166666661928</c:v>
                </c:pt>
                <c:pt idx="27935">
                  <c:v>232.7999999999526</c:v>
                </c:pt>
                <c:pt idx="27936">
                  <c:v>232.80833333328593</c:v>
                </c:pt>
                <c:pt idx="27937">
                  <c:v>232.81666666661926</c:v>
                </c:pt>
                <c:pt idx="27938">
                  <c:v>232.82499999995258</c:v>
                </c:pt>
                <c:pt idx="27939">
                  <c:v>232.83333333328591</c:v>
                </c:pt>
                <c:pt idx="27940">
                  <c:v>232.84166666661923</c:v>
                </c:pt>
                <c:pt idx="27941">
                  <c:v>232.84999999995256</c:v>
                </c:pt>
                <c:pt idx="27942">
                  <c:v>232.85833333328588</c:v>
                </c:pt>
                <c:pt idx="27943">
                  <c:v>232.86666666661921</c:v>
                </c:pt>
                <c:pt idx="27944">
                  <c:v>232.87499999995254</c:v>
                </c:pt>
                <c:pt idx="27945">
                  <c:v>232.88333333328586</c:v>
                </c:pt>
                <c:pt idx="27946">
                  <c:v>232.89166666661919</c:v>
                </c:pt>
                <c:pt idx="27947">
                  <c:v>232.89999999995251</c:v>
                </c:pt>
                <c:pt idx="27948">
                  <c:v>232.90833333328584</c:v>
                </c:pt>
                <c:pt idx="27949">
                  <c:v>232.91666666661916</c:v>
                </c:pt>
                <c:pt idx="27950">
                  <c:v>232.92499999995249</c:v>
                </c:pt>
                <c:pt idx="27951">
                  <c:v>232.93333333328582</c:v>
                </c:pt>
                <c:pt idx="27952">
                  <c:v>232.94166666661914</c:v>
                </c:pt>
                <c:pt idx="27953">
                  <c:v>232.94999999995247</c:v>
                </c:pt>
                <c:pt idx="27954">
                  <c:v>232.95833333328579</c:v>
                </c:pt>
                <c:pt idx="27955">
                  <c:v>232.96666666661912</c:v>
                </c:pt>
                <c:pt idx="27956">
                  <c:v>232.97499999995244</c:v>
                </c:pt>
                <c:pt idx="27957">
                  <c:v>232.98333333328577</c:v>
                </c:pt>
                <c:pt idx="27958">
                  <c:v>232.9916666666191</c:v>
                </c:pt>
                <c:pt idx="27959">
                  <c:v>232.99999999995242</c:v>
                </c:pt>
                <c:pt idx="27960">
                  <c:v>233.00833333328575</c:v>
                </c:pt>
                <c:pt idx="27961">
                  <c:v>233.01666666661907</c:v>
                </c:pt>
                <c:pt idx="27962">
                  <c:v>233.0249999999524</c:v>
                </c:pt>
                <c:pt idx="27963">
                  <c:v>233.03333333328573</c:v>
                </c:pt>
                <c:pt idx="27964">
                  <c:v>233.04166666661905</c:v>
                </c:pt>
                <c:pt idx="27965">
                  <c:v>233.04999999995238</c:v>
                </c:pt>
                <c:pt idx="27966">
                  <c:v>233.0583333332857</c:v>
                </c:pt>
                <c:pt idx="27967">
                  <c:v>233.06666666661903</c:v>
                </c:pt>
                <c:pt idx="27968">
                  <c:v>233.07499999995235</c:v>
                </c:pt>
                <c:pt idx="27969">
                  <c:v>233.08333333328568</c:v>
                </c:pt>
                <c:pt idx="27970">
                  <c:v>233.09166666661901</c:v>
                </c:pt>
                <c:pt idx="27971">
                  <c:v>233.09999999995233</c:v>
                </c:pt>
                <c:pt idx="27972">
                  <c:v>233.10833333328566</c:v>
                </c:pt>
                <c:pt idx="27973">
                  <c:v>233.11666666661898</c:v>
                </c:pt>
                <c:pt idx="27974">
                  <c:v>233.12499999995231</c:v>
                </c:pt>
                <c:pt idx="27975">
                  <c:v>233.13333333328563</c:v>
                </c:pt>
                <c:pt idx="27976">
                  <c:v>233.14166666661896</c:v>
                </c:pt>
                <c:pt idx="27977">
                  <c:v>233.14999999995229</c:v>
                </c:pt>
                <c:pt idx="27978">
                  <c:v>233.15833333328561</c:v>
                </c:pt>
                <c:pt idx="27979">
                  <c:v>233.16666666661894</c:v>
                </c:pt>
                <c:pt idx="27980">
                  <c:v>233.17499999995226</c:v>
                </c:pt>
                <c:pt idx="27981">
                  <c:v>233.18333333328559</c:v>
                </c:pt>
                <c:pt idx="27982">
                  <c:v>233.19166666661891</c:v>
                </c:pt>
                <c:pt idx="27983">
                  <c:v>233.19999999995224</c:v>
                </c:pt>
                <c:pt idx="27984">
                  <c:v>233.20833333328557</c:v>
                </c:pt>
                <c:pt idx="27985">
                  <c:v>233.21666666661889</c:v>
                </c:pt>
                <c:pt idx="27986">
                  <c:v>233.22499999995222</c:v>
                </c:pt>
                <c:pt idx="27987">
                  <c:v>233.23333333328554</c:v>
                </c:pt>
                <c:pt idx="27988">
                  <c:v>233.24166666661887</c:v>
                </c:pt>
                <c:pt idx="27989">
                  <c:v>233.24999999995219</c:v>
                </c:pt>
                <c:pt idx="27990">
                  <c:v>233.25833333328552</c:v>
                </c:pt>
                <c:pt idx="27991">
                  <c:v>233.26666666661885</c:v>
                </c:pt>
                <c:pt idx="27992">
                  <c:v>233.27499999995217</c:v>
                </c:pt>
                <c:pt idx="27993">
                  <c:v>233.2833333332855</c:v>
                </c:pt>
                <c:pt idx="27994">
                  <c:v>233.29166666661882</c:v>
                </c:pt>
                <c:pt idx="27995">
                  <c:v>233.29999999995215</c:v>
                </c:pt>
                <c:pt idx="27996">
                  <c:v>233.30833333328547</c:v>
                </c:pt>
                <c:pt idx="27997">
                  <c:v>233.3166666666188</c:v>
                </c:pt>
                <c:pt idx="27998">
                  <c:v>233.32499999995213</c:v>
                </c:pt>
                <c:pt idx="27999">
                  <c:v>233.33333333328545</c:v>
                </c:pt>
                <c:pt idx="28000">
                  <c:v>233.34166666661878</c:v>
                </c:pt>
                <c:pt idx="28001">
                  <c:v>233.3499999999521</c:v>
                </c:pt>
                <c:pt idx="28002">
                  <c:v>233.35833333328543</c:v>
                </c:pt>
                <c:pt idx="28003">
                  <c:v>233.36666666661876</c:v>
                </c:pt>
                <c:pt idx="28004">
                  <c:v>233.37499999995208</c:v>
                </c:pt>
                <c:pt idx="28005">
                  <c:v>233.38333333328541</c:v>
                </c:pt>
                <c:pt idx="28006">
                  <c:v>233.39166666661873</c:v>
                </c:pt>
                <c:pt idx="28007">
                  <c:v>233.39999999995206</c:v>
                </c:pt>
                <c:pt idx="28008">
                  <c:v>233.40833333328538</c:v>
                </c:pt>
                <c:pt idx="28009">
                  <c:v>233.41666666661871</c:v>
                </c:pt>
                <c:pt idx="28010">
                  <c:v>233.42499999995204</c:v>
                </c:pt>
                <c:pt idx="28011">
                  <c:v>233.43333333328536</c:v>
                </c:pt>
                <c:pt idx="28012">
                  <c:v>233.44166666661869</c:v>
                </c:pt>
                <c:pt idx="28013">
                  <c:v>233.44999999995201</c:v>
                </c:pt>
                <c:pt idx="28014">
                  <c:v>233.45833333328534</c:v>
                </c:pt>
                <c:pt idx="28015">
                  <c:v>233.46666666661866</c:v>
                </c:pt>
                <c:pt idx="28016">
                  <c:v>233.47499999995199</c:v>
                </c:pt>
                <c:pt idx="28017">
                  <c:v>233.48333333328532</c:v>
                </c:pt>
                <c:pt idx="28018">
                  <c:v>233.49166666661864</c:v>
                </c:pt>
                <c:pt idx="28019">
                  <c:v>233.49999999995197</c:v>
                </c:pt>
                <c:pt idx="28020">
                  <c:v>233.50833333328529</c:v>
                </c:pt>
                <c:pt idx="28021">
                  <c:v>233.51666666661862</c:v>
                </c:pt>
                <c:pt idx="28022">
                  <c:v>233.52499999995194</c:v>
                </c:pt>
                <c:pt idx="28023">
                  <c:v>233.53333333328527</c:v>
                </c:pt>
                <c:pt idx="28024">
                  <c:v>233.5416666666186</c:v>
                </c:pt>
                <c:pt idx="28025">
                  <c:v>233.54999999995192</c:v>
                </c:pt>
                <c:pt idx="28026">
                  <c:v>233.55833333328525</c:v>
                </c:pt>
                <c:pt idx="28027">
                  <c:v>233.56666666661857</c:v>
                </c:pt>
                <c:pt idx="28028">
                  <c:v>233.5749999999519</c:v>
                </c:pt>
                <c:pt idx="28029">
                  <c:v>233.58333333328522</c:v>
                </c:pt>
                <c:pt idx="28030">
                  <c:v>233.59166666661855</c:v>
                </c:pt>
                <c:pt idx="28031">
                  <c:v>233.59999999995188</c:v>
                </c:pt>
                <c:pt idx="28032">
                  <c:v>233.6083333332852</c:v>
                </c:pt>
                <c:pt idx="28033">
                  <c:v>233.61666666661853</c:v>
                </c:pt>
                <c:pt idx="28034">
                  <c:v>233.62499999995185</c:v>
                </c:pt>
                <c:pt idx="28035">
                  <c:v>233.63333333328518</c:v>
                </c:pt>
                <c:pt idx="28036">
                  <c:v>233.64166666661851</c:v>
                </c:pt>
                <c:pt idx="28037">
                  <c:v>233.64999999995183</c:v>
                </c:pt>
                <c:pt idx="28038">
                  <c:v>233.65833333328516</c:v>
                </c:pt>
                <c:pt idx="28039">
                  <c:v>233.66666666661848</c:v>
                </c:pt>
                <c:pt idx="28040">
                  <c:v>233.67499999995181</c:v>
                </c:pt>
                <c:pt idx="28041">
                  <c:v>233.68333333328513</c:v>
                </c:pt>
                <c:pt idx="28042">
                  <c:v>233.69166666661846</c:v>
                </c:pt>
                <c:pt idx="28043">
                  <c:v>233.69999999995179</c:v>
                </c:pt>
                <c:pt idx="28044">
                  <c:v>233.70833333328511</c:v>
                </c:pt>
                <c:pt idx="28045">
                  <c:v>233.71666666661844</c:v>
                </c:pt>
                <c:pt idx="28046">
                  <c:v>233.72499999995176</c:v>
                </c:pt>
                <c:pt idx="28047">
                  <c:v>233.73333333328509</c:v>
                </c:pt>
                <c:pt idx="28048">
                  <c:v>233.74166666661841</c:v>
                </c:pt>
                <c:pt idx="28049">
                  <c:v>233.74999999995174</c:v>
                </c:pt>
                <c:pt idx="28050">
                  <c:v>233.75833333328507</c:v>
                </c:pt>
                <c:pt idx="28051">
                  <c:v>233.76666666661839</c:v>
                </c:pt>
                <c:pt idx="28052">
                  <c:v>233.77499999995172</c:v>
                </c:pt>
                <c:pt idx="28053">
                  <c:v>233.78333333328504</c:v>
                </c:pt>
                <c:pt idx="28054">
                  <c:v>233.79166666661837</c:v>
                </c:pt>
                <c:pt idx="28055">
                  <c:v>233.79999999995169</c:v>
                </c:pt>
                <c:pt idx="28056">
                  <c:v>233.80833333328502</c:v>
                </c:pt>
                <c:pt idx="28057">
                  <c:v>233.81666666661835</c:v>
                </c:pt>
                <c:pt idx="28058">
                  <c:v>233.82499999995167</c:v>
                </c:pt>
                <c:pt idx="28059">
                  <c:v>233.833333333285</c:v>
                </c:pt>
                <c:pt idx="28060">
                  <c:v>233.84166666661832</c:v>
                </c:pt>
                <c:pt idx="28061">
                  <c:v>233.84999999995165</c:v>
                </c:pt>
                <c:pt idx="28062">
                  <c:v>233.85833333328497</c:v>
                </c:pt>
                <c:pt idx="28063">
                  <c:v>233.8666666666183</c:v>
                </c:pt>
                <c:pt idx="28064">
                  <c:v>233.87499999995163</c:v>
                </c:pt>
                <c:pt idx="28065">
                  <c:v>233.88333333328495</c:v>
                </c:pt>
                <c:pt idx="28066">
                  <c:v>233.89166666661828</c:v>
                </c:pt>
                <c:pt idx="28067">
                  <c:v>233.8999999999516</c:v>
                </c:pt>
                <c:pt idx="28068">
                  <c:v>233.90833333328493</c:v>
                </c:pt>
                <c:pt idx="28069">
                  <c:v>233.91666666661826</c:v>
                </c:pt>
                <c:pt idx="28070">
                  <c:v>233.92499999995158</c:v>
                </c:pt>
                <c:pt idx="28071">
                  <c:v>233.93333333328491</c:v>
                </c:pt>
                <c:pt idx="28072">
                  <c:v>233.94166666661823</c:v>
                </c:pt>
                <c:pt idx="28073">
                  <c:v>233.94999999995156</c:v>
                </c:pt>
                <c:pt idx="28074">
                  <c:v>233.95833333328488</c:v>
                </c:pt>
                <c:pt idx="28075">
                  <c:v>233.96666666661821</c:v>
                </c:pt>
                <c:pt idx="28076">
                  <c:v>233.97499999995154</c:v>
                </c:pt>
                <c:pt idx="28077">
                  <c:v>233.98333333328486</c:v>
                </c:pt>
                <c:pt idx="28078">
                  <c:v>233.99166666661819</c:v>
                </c:pt>
                <c:pt idx="28079">
                  <c:v>233.99999999995151</c:v>
                </c:pt>
                <c:pt idx="28080">
                  <c:v>234.00833333328484</c:v>
                </c:pt>
                <c:pt idx="28081">
                  <c:v>234.01666666661816</c:v>
                </c:pt>
                <c:pt idx="28082">
                  <c:v>234.02499999995149</c:v>
                </c:pt>
                <c:pt idx="28083">
                  <c:v>234.03333333328482</c:v>
                </c:pt>
                <c:pt idx="28084">
                  <c:v>234.04166666661814</c:v>
                </c:pt>
                <c:pt idx="28085">
                  <c:v>234.04999999995147</c:v>
                </c:pt>
                <c:pt idx="28086">
                  <c:v>234.05833333328479</c:v>
                </c:pt>
                <c:pt idx="28087">
                  <c:v>234.06666666661812</c:v>
                </c:pt>
                <c:pt idx="28088">
                  <c:v>234.07499999995144</c:v>
                </c:pt>
                <c:pt idx="28089">
                  <c:v>234.08333333328477</c:v>
                </c:pt>
                <c:pt idx="28090">
                  <c:v>234.0916666666181</c:v>
                </c:pt>
                <c:pt idx="28091">
                  <c:v>234.09999999995142</c:v>
                </c:pt>
                <c:pt idx="28092">
                  <c:v>234.10833333328475</c:v>
                </c:pt>
                <c:pt idx="28093">
                  <c:v>234.11666666661807</c:v>
                </c:pt>
                <c:pt idx="28094">
                  <c:v>234.1249999999514</c:v>
                </c:pt>
                <c:pt idx="28095">
                  <c:v>234.13333333328472</c:v>
                </c:pt>
                <c:pt idx="28096">
                  <c:v>234.14166666661805</c:v>
                </c:pt>
                <c:pt idx="28097">
                  <c:v>234.14999999995138</c:v>
                </c:pt>
                <c:pt idx="28098">
                  <c:v>234.1583333332847</c:v>
                </c:pt>
                <c:pt idx="28099">
                  <c:v>234.16666666661803</c:v>
                </c:pt>
                <c:pt idx="28100">
                  <c:v>234.17499999995135</c:v>
                </c:pt>
                <c:pt idx="28101">
                  <c:v>234.18333333328468</c:v>
                </c:pt>
                <c:pt idx="28102">
                  <c:v>234.191666666618</c:v>
                </c:pt>
                <c:pt idx="28103">
                  <c:v>234.19999999995133</c:v>
                </c:pt>
                <c:pt idx="28104">
                  <c:v>234.20833333328466</c:v>
                </c:pt>
                <c:pt idx="28105">
                  <c:v>234.21666666661798</c:v>
                </c:pt>
                <c:pt idx="28106">
                  <c:v>234.22499999995131</c:v>
                </c:pt>
                <c:pt idx="28107">
                  <c:v>234.23333333328463</c:v>
                </c:pt>
                <c:pt idx="28108">
                  <c:v>234.24166666661796</c:v>
                </c:pt>
                <c:pt idx="28109">
                  <c:v>234.24999999995129</c:v>
                </c:pt>
                <c:pt idx="28110">
                  <c:v>234.25833333328461</c:v>
                </c:pt>
                <c:pt idx="28111">
                  <c:v>234.26666666661794</c:v>
                </c:pt>
                <c:pt idx="28112">
                  <c:v>234.27499999995126</c:v>
                </c:pt>
                <c:pt idx="28113">
                  <c:v>234.28333333328459</c:v>
                </c:pt>
                <c:pt idx="28114">
                  <c:v>234.29166666661791</c:v>
                </c:pt>
                <c:pt idx="28115">
                  <c:v>234.29999999995124</c:v>
                </c:pt>
                <c:pt idx="28116">
                  <c:v>234.30833333328457</c:v>
                </c:pt>
                <c:pt idx="28117">
                  <c:v>234.31666666661789</c:v>
                </c:pt>
                <c:pt idx="28118">
                  <c:v>234.32499999995122</c:v>
                </c:pt>
                <c:pt idx="28119">
                  <c:v>234.33333333328454</c:v>
                </c:pt>
                <c:pt idx="28120">
                  <c:v>234.34166666661787</c:v>
                </c:pt>
                <c:pt idx="28121">
                  <c:v>234.34999999995119</c:v>
                </c:pt>
                <c:pt idx="28122">
                  <c:v>234.35833333328452</c:v>
                </c:pt>
                <c:pt idx="28123">
                  <c:v>234.36666666661785</c:v>
                </c:pt>
                <c:pt idx="28124">
                  <c:v>234.37499999995117</c:v>
                </c:pt>
                <c:pt idx="28125">
                  <c:v>234.3833333332845</c:v>
                </c:pt>
                <c:pt idx="28126">
                  <c:v>234.39166666661782</c:v>
                </c:pt>
                <c:pt idx="28127">
                  <c:v>234.39999999995115</c:v>
                </c:pt>
                <c:pt idx="28128">
                  <c:v>234.40833333328447</c:v>
                </c:pt>
                <c:pt idx="28129">
                  <c:v>234.4166666666178</c:v>
                </c:pt>
                <c:pt idx="28130">
                  <c:v>234.42499999995113</c:v>
                </c:pt>
                <c:pt idx="28131">
                  <c:v>234.43333333328445</c:v>
                </c:pt>
                <c:pt idx="28132">
                  <c:v>234.44166666661778</c:v>
                </c:pt>
                <c:pt idx="28133">
                  <c:v>234.4499999999511</c:v>
                </c:pt>
                <c:pt idx="28134">
                  <c:v>234.45833333328443</c:v>
                </c:pt>
                <c:pt idx="28135">
                  <c:v>234.46666666661775</c:v>
                </c:pt>
                <c:pt idx="28136">
                  <c:v>234.47499999995108</c:v>
                </c:pt>
                <c:pt idx="28137">
                  <c:v>234.48333333328441</c:v>
                </c:pt>
                <c:pt idx="28138">
                  <c:v>234.49166666661773</c:v>
                </c:pt>
                <c:pt idx="28139">
                  <c:v>234.49999999995106</c:v>
                </c:pt>
                <c:pt idx="28140">
                  <c:v>234.50833333328438</c:v>
                </c:pt>
                <c:pt idx="28141">
                  <c:v>234.51666666661771</c:v>
                </c:pt>
                <c:pt idx="28142">
                  <c:v>234.52499999995104</c:v>
                </c:pt>
                <c:pt idx="28143">
                  <c:v>234.53333333328436</c:v>
                </c:pt>
                <c:pt idx="28144">
                  <c:v>234.54166666661769</c:v>
                </c:pt>
                <c:pt idx="28145">
                  <c:v>234.54999999995101</c:v>
                </c:pt>
                <c:pt idx="28146">
                  <c:v>234.55833333328434</c:v>
                </c:pt>
                <c:pt idx="28147">
                  <c:v>234.56666666661766</c:v>
                </c:pt>
                <c:pt idx="28148">
                  <c:v>234.57499999995099</c:v>
                </c:pt>
                <c:pt idx="28149">
                  <c:v>234.58333333328432</c:v>
                </c:pt>
                <c:pt idx="28150">
                  <c:v>234.59166666661764</c:v>
                </c:pt>
                <c:pt idx="28151">
                  <c:v>234.59999999995097</c:v>
                </c:pt>
                <c:pt idx="28152">
                  <c:v>234.60833333328429</c:v>
                </c:pt>
                <c:pt idx="28153">
                  <c:v>234.61666666661762</c:v>
                </c:pt>
                <c:pt idx="28154">
                  <c:v>234.62499999995094</c:v>
                </c:pt>
                <c:pt idx="28155">
                  <c:v>234.63333333328427</c:v>
                </c:pt>
                <c:pt idx="28156">
                  <c:v>234.6416666666176</c:v>
                </c:pt>
                <c:pt idx="28157">
                  <c:v>234.64999999995092</c:v>
                </c:pt>
                <c:pt idx="28158">
                  <c:v>234.65833333328425</c:v>
                </c:pt>
                <c:pt idx="28159">
                  <c:v>234.66666666661757</c:v>
                </c:pt>
                <c:pt idx="28160">
                  <c:v>234.6749999999509</c:v>
                </c:pt>
                <c:pt idx="28161">
                  <c:v>234.68333333328422</c:v>
                </c:pt>
                <c:pt idx="28162">
                  <c:v>234.69166666661755</c:v>
                </c:pt>
                <c:pt idx="28163">
                  <c:v>234.69999999995088</c:v>
                </c:pt>
                <c:pt idx="28164">
                  <c:v>234.7083333332842</c:v>
                </c:pt>
                <c:pt idx="28165">
                  <c:v>234.71666666661753</c:v>
                </c:pt>
                <c:pt idx="28166">
                  <c:v>234.72499999995085</c:v>
                </c:pt>
                <c:pt idx="28167">
                  <c:v>234.73333333328418</c:v>
                </c:pt>
                <c:pt idx="28168">
                  <c:v>234.7416666666175</c:v>
                </c:pt>
                <c:pt idx="28169">
                  <c:v>234.74999999995083</c:v>
                </c:pt>
                <c:pt idx="28170">
                  <c:v>234.75833333328416</c:v>
                </c:pt>
                <c:pt idx="28171">
                  <c:v>234.76666666661748</c:v>
                </c:pt>
                <c:pt idx="28172">
                  <c:v>234.77499999995081</c:v>
                </c:pt>
                <c:pt idx="28173">
                  <c:v>234.78333333328413</c:v>
                </c:pt>
                <c:pt idx="28174">
                  <c:v>234.79166666661746</c:v>
                </c:pt>
                <c:pt idx="28175">
                  <c:v>234.79999999995078</c:v>
                </c:pt>
                <c:pt idx="28176">
                  <c:v>234.80833333328411</c:v>
                </c:pt>
                <c:pt idx="28177">
                  <c:v>234.81666666661744</c:v>
                </c:pt>
                <c:pt idx="28178">
                  <c:v>234.82499999995076</c:v>
                </c:pt>
                <c:pt idx="28179">
                  <c:v>234.83333333328409</c:v>
                </c:pt>
                <c:pt idx="28180">
                  <c:v>234.84166666661741</c:v>
                </c:pt>
                <c:pt idx="28181">
                  <c:v>234.84999999995074</c:v>
                </c:pt>
                <c:pt idx="28182">
                  <c:v>234.85833333328407</c:v>
                </c:pt>
                <c:pt idx="28183">
                  <c:v>234.86666666661739</c:v>
                </c:pt>
                <c:pt idx="28184">
                  <c:v>234.87499999995072</c:v>
                </c:pt>
                <c:pt idx="28185">
                  <c:v>234.88333333328404</c:v>
                </c:pt>
                <c:pt idx="28186">
                  <c:v>234.89166666661737</c:v>
                </c:pt>
                <c:pt idx="28187">
                  <c:v>234.89999999995069</c:v>
                </c:pt>
                <c:pt idx="28188">
                  <c:v>234.90833333328402</c:v>
                </c:pt>
                <c:pt idx="28189">
                  <c:v>234.91666666661735</c:v>
                </c:pt>
                <c:pt idx="28190">
                  <c:v>234.92499999995067</c:v>
                </c:pt>
                <c:pt idx="28191">
                  <c:v>234.933333333284</c:v>
                </c:pt>
                <c:pt idx="28192">
                  <c:v>234.94166666661732</c:v>
                </c:pt>
                <c:pt idx="28193">
                  <c:v>234.94999999995065</c:v>
                </c:pt>
                <c:pt idx="28194">
                  <c:v>234.95833333328397</c:v>
                </c:pt>
                <c:pt idx="28195">
                  <c:v>234.9666666666173</c:v>
                </c:pt>
                <c:pt idx="28196">
                  <c:v>234.97499999995063</c:v>
                </c:pt>
                <c:pt idx="28197">
                  <c:v>234.98333333328395</c:v>
                </c:pt>
                <c:pt idx="28198">
                  <c:v>234.99166666661728</c:v>
                </c:pt>
                <c:pt idx="28199">
                  <c:v>234.9999999999506</c:v>
                </c:pt>
                <c:pt idx="28200">
                  <c:v>235.00833333328393</c:v>
                </c:pt>
                <c:pt idx="28201">
                  <c:v>235.01666666661725</c:v>
                </c:pt>
                <c:pt idx="28202">
                  <c:v>235.02499999995058</c:v>
                </c:pt>
                <c:pt idx="28203">
                  <c:v>235.03333333328391</c:v>
                </c:pt>
                <c:pt idx="28204">
                  <c:v>235.04166666661723</c:v>
                </c:pt>
                <c:pt idx="28205">
                  <c:v>235.04999999995056</c:v>
                </c:pt>
                <c:pt idx="28206">
                  <c:v>235.05833333328388</c:v>
                </c:pt>
                <c:pt idx="28207">
                  <c:v>235.06666666661721</c:v>
                </c:pt>
                <c:pt idx="28208">
                  <c:v>235.07499999995053</c:v>
                </c:pt>
                <c:pt idx="28209">
                  <c:v>235.08333333328386</c:v>
                </c:pt>
                <c:pt idx="28210">
                  <c:v>235.09166666661719</c:v>
                </c:pt>
                <c:pt idx="28211">
                  <c:v>235.09999999995051</c:v>
                </c:pt>
                <c:pt idx="28212">
                  <c:v>235.10833333328384</c:v>
                </c:pt>
                <c:pt idx="28213">
                  <c:v>235.11666666661716</c:v>
                </c:pt>
                <c:pt idx="28214">
                  <c:v>235.12499999995049</c:v>
                </c:pt>
                <c:pt idx="28215">
                  <c:v>235.13333333328382</c:v>
                </c:pt>
                <c:pt idx="28216">
                  <c:v>235.14166666661714</c:v>
                </c:pt>
                <c:pt idx="28217">
                  <c:v>235.14999999995047</c:v>
                </c:pt>
                <c:pt idx="28218">
                  <c:v>235.15833333328379</c:v>
                </c:pt>
                <c:pt idx="28219">
                  <c:v>235.16666666661712</c:v>
                </c:pt>
                <c:pt idx="28220">
                  <c:v>235.17499999995044</c:v>
                </c:pt>
                <c:pt idx="28221">
                  <c:v>235.18333333328377</c:v>
                </c:pt>
                <c:pt idx="28222">
                  <c:v>235.1916666666171</c:v>
                </c:pt>
                <c:pt idx="28223">
                  <c:v>235.19999999995042</c:v>
                </c:pt>
                <c:pt idx="28224">
                  <c:v>235.20833333328375</c:v>
                </c:pt>
                <c:pt idx="28225">
                  <c:v>235.21666666661707</c:v>
                </c:pt>
                <c:pt idx="28226">
                  <c:v>235.2249999999504</c:v>
                </c:pt>
                <c:pt idx="28227">
                  <c:v>235.23333333328372</c:v>
                </c:pt>
                <c:pt idx="28228">
                  <c:v>235.24166666661705</c:v>
                </c:pt>
                <c:pt idx="28229">
                  <c:v>235.24999999995038</c:v>
                </c:pt>
                <c:pt idx="28230">
                  <c:v>235.2583333332837</c:v>
                </c:pt>
                <c:pt idx="28231">
                  <c:v>235.26666666661703</c:v>
                </c:pt>
                <c:pt idx="28232">
                  <c:v>235.27499999995035</c:v>
                </c:pt>
                <c:pt idx="28233">
                  <c:v>235.28333333328368</c:v>
                </c:pt>
                <c:pt idx="28234">
                  <c:v>235.291666666617</c:v>
                </c:pt>
                <c:pt idx="28235">
                  <c:v>235.29999999995033</c:v>
                </c:pt>
                <c:pt idx="28236">
                  <c:v>235.30833333328366</c:v>
                </c:pt>
                <c:pt idx="28237">
                  <c:v>235.31666666661698</c:v>
                </c:pt>
                <c:pt idx="28238">
                  <c:v>235.32499999995031</c:v>
                </c:pt>
                <c:pt idx="28239">
                  <c:v>235.33333333328363</c:v>
                </c:pt>
                <c:pt idx="28240">
                  <c:v>235.34166666661696</c:v>
                </c:pt>
                <c:pt idx="28241">
                  <c:v>235.34999999995028</c:v>
                </c:pt>
                <c:pt idx="28242">
                  <c:v>235.35833333328361</c:v>
                </c:pt>
                <c:pt idx="28243">
                  <c:v>235.36666666661694</c:v>
                </c:pt>
                <c:pt idx="28244">
                  <c:v>235.37499999995026</c:v>
                </c:pt>
                <c:pt idx="28245">
                  <c:v>235.38333333328359</c:v>
                </c:pt>
                <c:pt idx="28246">
                  <c:v>235.39166666661691</c:v>
                </c:pt>
                <c:pt idx="28247">
                  <c:v>235.39999999995024</c:v>
                </c:pt>
                <c:pt idx="28248">
                  <c:v>235.40833333328357</c:v>
                </c:pt>
                <c:pt idx="28249">
                  <c:v>235.41666666661689</c:v>
                </c:pt>
                <c:pt idx="28250">
                  <c:v>235.42499999995022</c:v>
                </c:pt>
                <c:pt idx="28251">
                  <c:v>235.43333333328354</c:v>
                </c:pt>
                <c:pt idx="28252">
                  <c:v>235.44166666661687</c:v>
                </c:pt>
                <c:pt idx="28253">
                  <c:v>235.44999999995019</c:v>
                </c:pt>
                <c:pt idx="28254">
                  <c:v>235.45833333328352</c:v>
                </c:pt>
                <c:pt idx="28255">
                  <c:v>235.46666666661685</c:v>
                </c:pt>
                <c:pt idx="28256">
                  <c:v>235.47499999995017</c:v>
                </c:pt>
                <c:pt idx="28257">
                  <c:v>235.4833333332835</c:v>
                </c:pt>
                <c:pt idx="28258">
                  <c:v>235.49166666661682</c:v>
                </c:pt>
                <c:pt idx="28259">
                  <c:v>235.49999999995015</c:v>
                </c:pt>
                <c:pt idx="28260">
                  <c:v>235.50833333328347</c:v>
                </c:pt>
                <c:pt idx="28261">
                  <c:v>235.5166666666168</c:v>
                </c:pt>
                <c:pt idx="28262">
                  <c:v>235.52499999995013</c:v>
                </c:pt>
                <c:pt idx="28263">
                  <c:v>235.53333333328345</c:v>
                </c:pt>
                <c:pt idx="28264">
                  <c:v>235.54166666661678</c:v>
                </c:pt>
                <c:pt idx="28265">
                  <c:v>235.5499999999501</c:v>
                </c:pt>
                <c:pt idx="28266">
                  <c:v>235.55833333328343</c:v>
                </c:pt>
                <c:pt idx="28267">
                  <c:v>235.56666666661675</c:v>
                </c:pt>
                <c:pt idx="28268">
                  <c:v>235.57499999995008</c:v>
                </c:pt>
                <c:pt idx="28269">
                  <c:v>235.58333333328341</c:v>
                </c:pt>
                <c:pt idx="28270">
                  <c:v>235.59166666661673</c:v>
                </c:pt>
                <c:pt idx="28271">
                  <c:v>235.59999999995006</c:v>
                </c:pt>
                <c:pt idx="28272">
                  <c:v>235.60833333328338</c:v>
                </c:pt>
                <c:pt idx="28273">
                  <c:v>235.61666666661671</c:v>
                </c:pt>
                <c:pt idx="28274">
                  <c:v>235.62499999995003</c:v>
                </c:pt>
                <c:pt idx="28275">
                  <c:v>235.63333333328336</c:v>
                </c:pt>
                <c:pt idx="28276">
                  <c:v>235.64166666661669</c:v>
                </c:pt>
                <c:pt idx="28277">
                  <c:v>235.64999999995001</c:v>
                </c:pt>
                <c:pt idx="28278">
                  <c:v>235.65833333328334</c:v>
                </c:pt>
                <c:pt idx="28279">
                  <c:v>235.66666666661666</c:v>
                </c:pt>
                <c:pt idx="28280">
                  <c:v>235.67499999994999</c:v>
                </c:pt>
                <c:pt idx="28281">
                  <c:v>235.68333333328331</c:v>
                </c:pt>
                <c:pt idx="28282">
                  <c:v>235.69166666661664</c:v>
                </c:pt>
                <c:pt idx="28283">
                  <c:v>235.69999999994997</c:v>
                </c:pt>
                <c:pt idx="28284">
                  <c:v>235.70833333328329</c:v>
                </c:pt>
                <c:pt idx="28285">
                  <c:v>235.71666666661662</c:v>
                </c:pt>
                <c:pt idx="28286">
                  <c:v>235.72499999994994</c:v>
                </c:pt>
                <c:pt idx="28287">
                  <c:v>235.73333333328327</c:v>
                </c:pt>
                <c:pt idx="28288">
                  <c:v>235.7416666666166</c:v>
                </c:pt>
                <c:pt idx="28289">
                  <c:v>235.74999999994992</c:v>
                </c:pt>
                <c:pt idx="28290">
                  <c:v>235.75833333328325</c:v>
                </c:pt>
                <c:pt idx="28291">
                  <c:v>235.76666666661657</c:v>
                </c:pt>
                <c:pt idx="28292">
                  <c:v>235.7749999999499</c:v>
                </c:pt>
                <c:pt idx="28293">
                  <c:v>235.78333333328322</c:v>
                </c:pt>
                <c:pt idx="28294">
                  <c:v>235.79166666661655</c:v>
                </c:pt>
                <c:pt idx="28295">
                  <c:v>235.79999999994988</c:v>
                </c:pt>
                <c:pt idx="28296">
                  <c:v>235.8083333332832</c:v>
                </c:pt>
                <c:pt idx="28297">
                  <c:v>235.81666666661653</c:v>
                </c:pt>
                <c:pt idx="28298">
                  <c:v>235.82499999994985</c:v>
                </c:pt>
                <c:pt idx="28299">
                  <c:v>235.83333333328318</c:v>
                </c:pt>
                <c:pt idx="28300">
                  <c:v>235.8416666666165</c:v>
                </c:pt>
                <c:pt idx="28301">
                  <c:v>235.84999999994983</c:v>
                </c:pt>
                <c:pt idx="28302">
                  <c:v>235.85833333328316</c:v>
                </c:pt>
                <c:pt idx="28303">
                  <c:v>235.86666666661648</c:v>
                </c:pt>
                <c:pt idx="28304">
                  <c:v>235.87499999994981</c:v>
                </c:pt>
                <c:pt idx="28305">
                  <c:v>235.88333333328313</c:v>
                </c:pt>
                <c:pt idx="28306">
                  <c:v>235.89166666661646</c:v>
                </c:pt>
                <c:pt idx="28307">
                  <c:v>235.89999999994978</c:v>
                </c:pt>
                <c:pt idx="28308">
                  <c:v>235.90833333328311</c:v>
                </c:pt>
                <c:pt idx="28309">
                  <c:v>235.91666666661644</c:v>
                </c:pt>
                <c:pt idx="28310">
                  <c:v>235.92499999994976</c:v>
                </c:pt>
                <c:pt idx="28311">
                  <c:v>235.93333333328309</c:v>
                </c:pt>
                <c:pt idx="28312">
                  <c:v>235.94166666661641</c:v>
                </c:pt>
                <c:pt idx="28313">
                  <c:v>235.94999999994974</c:v>
                </c:pt>
                <c:pt idx="28314">
                  <c:v>235.95833333328306</c:v>
                </c:pt>
                <c:pt idx="28315">
                  <c:v>235.96666666661639</c:v>
                </c:pt>
                <c:pt idx="28316">
                  <c:v>235.97499999994972</c:v>
                </c:pt>
                <c:pt idx="28317">
                  <c:v>235.98333333328304</c:v>
                </c:pt>
                <c:pt idx="28318">
                  <c:v>235.99166666661637</c:v>
                </c:pt>
                <c:pt idx="28319">
                  <c:v>235.99999999994969</c:v>
                </c:pt>
                <c:pt idx="28320">
                  <c:v>236.00833333328302</c:v>
                </c:pt>
                <c:pt idx="28321">
                  <c:v>236.01666666661635</c:v>
                </c:pt>
                <c:pt idx="28322">
                  <c:v>236.02499999994967</c:v>
                </c:pt>
                <c:pt idx="28323">
                  <c:v>236.033333333283</c:v>
                </c:pt>
                <c:pt idx="28324">
                  <c:v>236.04166666661632</c:v>
                </c:pt>
                <c:pt idx="28325">
                  <c:v>236.04999999994965</c:v>
                </c:pt>
                <c:pt idx="28326">
                  <c:v>236.05833333328297</c:v>
                </c:pt>
                <c:pt idx="28327">
                  <c:v>236.0666666666163</c:v>
                </c:pt>
                <c:pt idx="28328">
                  <c:v>236.07499999994963</c:v>
                </c:pt>
                <c:pt idx="28329">
                  <c:v>236.08333333328295</c:v>
                </c:pt>
                <c:pt idx="28330">
                  <c:v>236.09166666661628</c:v>
                </c:pt>
                <c:pt idx="28331">
                  <c:v>236.0999999999496</c:v>
                </c:pt>
                <c:pt idx="28332">
                  <c:v>236.10833333328293</c:v>
                </c:pt>
                <c:pt idx="28333">
                  <c:v>236.11666666661625</c:v>
                </c:pt>
                <c:pt idx="28334">
                  <c:v>236.12499999994958</c:v>
                </c:pt>
                <c:pt idx="28335">
                  <c:v>236.13333333328291</c:v>
                </c:pt>
                <c:pt idx="28336">
                  <c:v>236.14166666661623</c:v>
                </c:pt>
                <c:pt idx="28337">
                  <c:v>236.14999999994956</c:v>
                </c:pt>
                <c:pt idx="28338">
                  <c:v>236.15833333328288</c:v>
                </c:pt>
                <c:pt idx="28339">
                  <c:v>236.16666666661621</c:v>
                </c:pt>
                <c:pt idx="28340">
                  <c:v>236.17499999994953</c:v>
                </c:pt>
                <c:pt idx="28341">
                  <c:v>236.18333333328286</c:v>
                </c:pt>
                <c:pt idx="28342">
                  <c:v>236.19166666661619</c:v>
                </c:pt>
                <c:pt idx="28343">
                  <c:v>236.19999999994951</c:v>
                </c:pt>
                <c:pt idx="28344">
                  <c:v>236.20833333328284</c:v>
                </c:pt>
                <c:pt idx="28345">
                  <c:v>236.21666666661616</c:v>
                </c:pt>
                <c:pt idx="28346">
                  <c:v>236.22499999994949</c:v>
                </c:pt>
                <c:pt idx="28347">
                  <c:v>236.23333333328281</c:v>
                </c:pt>
                <c:pt idx="28348">
                  <c:v>236.24166666661614</c:v>
                </c:pt>
                <c:pt idx="28349">
                  <c:v>236.24999999994947</c:v>
                </c:pt>
                <c:pt idx="28350">
                  <c:v>236.25833333328279</c:v>
                </c:pt>
                <c:pt idx="28351">
                  <c:v>236.26666666661612</c:v>
                </c:pt>
                <c:pt idx="28352">
                  <c:v>236.27499999994944</c:v>
                </c:pt>
                <c:pt idx="28353">
                  <c:v>236.28333333328277</c:v>
                </c:pt>
                <c:pt idx="28354">
                  <c:v>236.29166666661609</c:v>
                </c:pt>
                <c:pt idx="28355">
                  <c:v>236.29999999994942</c:v>
                </c:pt>
                <c:pt idx="28356">
                  <c:v>236.30833333328275</c:v>
                </c:pt>
                <c:pt idx="28357">
                  <c:v>236.31666666661607</c:v>
                </c:pt>
                <c:pt idx="28358">
                  <c:v>236.3249999999494</c:v>
                </c:pt>
                <c:pt idx="28359">
                  <c:v>236.33333333328272</c:v>
                </c:pt>
                <c:pt idx="28360">
                  <c:v>236.34166666661605</c:v>
                </c:pt>
                <c:pt idx="28361">
                  <c:v>236.34999999994938</c:v>
                </c:pt>
                <c:pt idx="28362">
                  <c:v>236.3583333332827</c:v>
                </c:pt>
                <c:pt idx="28363">
                  <c:v>236.36666666661603</c:v>
                </c:pt>
                <c:pt idx="28364">
                  <c:v>236.37499999994935</c:v>
                </c:pt>
                <c:pt idx="28365">
                  <c:v>236.38333333328268</c:v>
                </c:pt>
                <c:pt idx="28366">
                  <c:v>236.391666666616</c:v>
                </c:pt>
                <c:pt idx="28367">
                  <c:v>236.39999999994933</c:v>
                </c:pt>
                <c:pt idx="28368">
                  <c:v>236.40833333328266</c:v>
                </c:pt>
                <c:pt idx="28369">
                  <c:v>236.41666666661598</c:v>
                </c:pt>
                <c:pt idx="28370">
                  <c:v>236.42499999994931</c:v>
                </c:pt>
                <c:pt idx="28371">
                  <c:v>236.43333333328263</c:v>
                </c:pt>
                <c:pt idx="28372">
                  <c:v>236.44166666661596</c:v>
                </c:pt>
                <c:pt idx="28373">
                  <c:v>236.44999999994928</c:v>
                </c:pt>
                <c:pt idx="28374">
                  <c:v>236.45833333328261</c:v>
                </c:pt>
                <c:pt idx="28375">
                  <c:v>236.46666666661594</c:v>
                </c:pt>
                <c:pt idx="28376">
                  <c:v>236.47499999994926</c:v>
                </c:pt>
                <c:pt idx="28377">
                  <c:v>236.48333333328259</c:v>
                </c:pt>
                <c:pt idx="28378">
                  <c:v>236.49166666661591</c:v>
                </c:pt>
                <c:pt idx="28379">
                  <c:v>236.49999999994924</c:v>
                </c:pt>
                <c:pt idx="28380">
                  <c:v>236.50833333328256</c:v>
                </c:pt>
                <c:pt idx="28381">
                  <c:v>236.51666666661589</c:v>
                </c:pt>
                <c:pt idx="28382">
                  <c:v>236.52499999994922</c:v>
                </c:pt>
                <c:pt idx="28383">
                  <c:v>236.53333333328254</c:v>
                </c:pt>
                <c:pt idx="28384">
                  <c:v>236.54166666661587</c:v>
                </c:pt>
                <c:pt idx="28385">
                  <c:v>236.54999999994919</c:v>
                </c:pt>
                <c:pt idx="28386">
                  <c:v>236.55833333328252</c:v>
                </c:pt>
                <c:pt idx="28387">
                  <c:v>236.56666666661584</c:v>
                </c:pt>
                <c:pt idx="28388">
                  <c:v>236.57499999994917</c:v>
                </c:pt>
                <c:pt idx="28389">
                  <c:v>236.5833333332825</c:v>
                </c:pt>
                <c:pt idx="28390">
                  <c:v>236.59166666661582</c:v>
                </c:pt>
                <c:pt idx="28391">
                  <c:v>236.59999999994915</c:v>
                </c:pt>
                <c:pt idx="28392">
                  <c:v>236.60833333328247</c:v>
                </c:pt>
                <c:pt idx="28393">
                  <c:v>236.6166666666158</c:v>
                </c:pt>
                <c:pt idx="28394">
                  <c:v>236.62499999994913</c:v>
                </c:pt>
                <c:pt idx="28395">
                  <c:v>236.63333333328245</c:v>
                </c:pt>
                <c:pt idx="28396">
                  <c:v>236.64166666661578</c:v>
                </c:pt>
                <c:pt idx="28397">
                  <c:v>236.6499999999491</c:v>
                </c:pt>
                <c:pt idx="28398">
                  <c:v>236.65833333328243</c:v>
                </c:pt>
                <c:pt idx="28399">
                  <c:v>236.66666666661575</c:v>
                </c:pt>
                <c:pt idx="28400">
                  <c:v>236.67499999994908</c:v>
                </c:pt>
                <c:pt idx="28401">
                  <c:v>236.68333333328241</c:v>
                </c:pt>
                <c:pt idx="28402">
                  <c:v>236.69166666661573</c:v>
                </c:pt>
                <c:pt idx="28403">
                  <c:v>236.69999999994906</c:v>
                </c:pt>
                <c:pt idx="28404">
                  <c:v>236.70833333328238</c:v>
                </c:pt>
                <c:pt idx="28405">
                  <c:v>236.71666666661571</c:v>
                </c:pt>
                <c:pt idx="28406">
                  <c:v>236.72499999994903</c:v>
                </c:pt>
                <c:pt idx="28407">
                  <c:v>236.73333333328236</c:v>
                </c:pt>
                <c:pt idx="28408">
                  <c:v>236.74166666661569</c:v>
                </c:pt>
                <c:pt idx="28409">
                  <c:v>236.74999999994901</c:v>
                </c:pt>
                <c:pt idx="28410">
                  <c:v>236.75833333328234</c:v>
                </c:pt>
                <c:pt idx="28411">
                  <c:v>236.76666666661566</c:v>
                </c:pt>
                <c:pt idx="28412">
                  <c:v>236.77499999994899</c:v>
                </c:pt>
                <c:pt idx="28413">
                  <c:v>236.78333333328231</c:v>
                </c:pt>
                <c:pt idx="28414">
                  <c:v>236.79166666661564</c:v>
                </c:pt>
                <c:pt idx="28415">
                  <c:v>236.79999999994897</c:v>
                </c:pt>
                <c:pt idx="28416">
                  <c:v>236.80833333328229</c:v>
                </c:pt>
                <c:pt idx="28417">
                  <c:v>236.81666666661562</c:v>
                </c:pt>
                <c:pt idx="28418">
                  <c:v>236.82499999994894</c:v>
                </c:pt>
                <c:pt idx="28419">
                  <c:v>236.83333333328227</c:v>
                </c:pt>
                <c:pt idx="28420">
                  <c:v>236.84166666661559</c:v>
                </c:pt>
                <c:pt idx="28421">
                  <c:v>236.84999999994892</c:v>
                </c:pt>
                <c:pt idx="28422">
                  <c:v>236.85833333328225</c:v>
                </c:pt>
                <c:pt idx="28423">
                  <c:v>236.86666666661557</c:v>
                </c:pt>
                <c:pt idx="28424">
                  <c:v>236.8749999999489</c:v>
                </c:pt>
                <c:pt idx="28425">
                  <c:v>236.88333333328222</c:v>
                </c:pt>
                <c:pt idx="28426">
                  <c:v>236.89166666661555</c:v>
                </c:pt>
                <c:pt idx="28427">
                  <c:v>236.89999999994888</c:v>
                </c:pt>
                <c:pt idx="28428">
                  <c:v>236.9083333332822</c:v>
                </c:pt>
                <c:pt idx="28429">
                  <c:v>236.91666666661553</c:v>
                </c:pt>
                <c:pt idx="28430">
                  <c:v>236.92499999994885</c:v>
                </c:pt>
                <c:pt idx="28431">
                  <c:v>236.93333333328218</c:v>
                </c:pt>
                <c:pt idx="28432">
                  <c:v>236.9416666666155</c:v>
                </c:pt>
                <c:pt idx="28433">
                  <c:v>236.94999999994883</c:v>
                </c:pt>
                <c:pt idx="28434">
                  <c:v>236.95833333328216</c:v>
                </c:pt>
                <c:pt idx="28435">
                  <c:v>236.96666666661548</c:v>
                </c:pt>
                <c:pt idx="28436">
                  <c:v>236.97499999994881</c:v>
                </c:pt>
                <c:pt idx="28437">
                  <c:v>236.98333333328213</c:v>
                </c:pt>
                <c:pt idx="28438">
                  <c:v>236.99166666661546</c:v>
                </c:pt>
                <c:pt idx="28439">
                  <c:v>236.99999999994878</c:v>
                </c:pt>
                <c:pt idx="28440">
                  <c:v>237.00833333328211</c:v>
                </c:pt>
                <c:pt idx="28441">
                  <c:v>237.01666666661544</c:v>
                </c:pt>
                <c:pt idx="28442">
                  <c:v>237.02499999994876</c:v>
                </c:pt>
                <c:pt idx="28443">
                  <c:v>237.03333333328209</c:v>
                </c:pt>
                <c:pt idx="28444">
                  <c:v>237.04166666661541</c:v>
                </c:pt>
                <c:pt idx="28445">
                  <c:v>237.04999999994874</c:v>
                </c:pt>
                <c:pt idx="28446">
                  <c:v>237.05833333328206</c:v>
                </c:pt>
                <c:pt idx="28447">
                  <c:v>237.06666666661539</c:v>
                </c:pt>
                <c:pt idx="28448">
                  <c:v>237.07499999994872</c:v>
                </c:pt>
                <c:pt idx="28449">
                  <c:v>237.08333333328204</c:v>
                </c:pt>
                <c:pt idx="28450">
                  <c:v>237.09166666661537</c:v>
                </c:pt>
                <c:pt idx="28451">
                  <c:v>237.09999999994869</c:v>
                </c:pt>
                <c:pt idx="28452">
                  <c:v>237.10833333328202</c:v>
                </c:pt>
                <c:pt idx="28453">
                  <c:v>237.11666666661534</c:v>
                </c:pt>
                <c:pt idx="28454">
                  <c:v>237.12499999994867</c:v>
                </c:pt>
                <c:pt idx="28455">
                  <c:v>237.133333333282</c:v>
                </c:pt>
                <c:pt idx="28456">
                  <c:v>237.14166666661532</c:v>
                </c:pt>
                <c:pt idx="28457">
                  <c:v>237.14999999994865</c:v>
                </c:pt>
                <c:pt idx="28458">
                  <c:v>237.15833333328197</c:v>
                </c:pt>
                <c:pt idx="28459">
                  <c:v>237.1666666666153</c:v>
                </c:pt>
                <c:pt idx="28460">
                  <c:v>237.17499999994862</c:v>
                </c:pt>
                <c:pt idx="28461">
                  <c:v>237.18333333328195</c:v>
                </c:pt>
                <c:pt idx="28462">
                  <c:v>237.19166666661528</c:v>
                </c:pt>
                <c:pt idx="28463">
                  <c:v>237.1999999999486</c:v>
                </c:pt>
                <c:pt idx="28464">
                  <c:v>237.20833333328193</c:v>
                </c:pt>
                <c:pt idx="28465">
                  <c:v>237.21666666661525</c:v>
                </c:pt>
                <c:pt idx="28466">
                  <c:v>237.22499999994858</c:v>
                </c:pt>
                <c:pt idx="28467">
                  <c:v>237.23333333328191</c:v>
                </c:pt>
                <c:pt idx="28468">
                  <c:v>237.24166666661523</c:v>
                </c:pt>
                <c:pt idx="28469">
                  <c:v>237.24999999994856</c:v>
                </c:pt>
                <c:pt idx="28470">
                  <c:v>237.25833333328188</c:v>
                </c:pt>
                <c:pt idx="28471">
                  <c:v>237.26666666661521</c:v>
                </c:pt>
                <c:pt idx="28472">
                  <c:v>237.27499999994853</c:v>
                </c:pt>
                <c:pt idx="28473">
                  <c:v>237.28333333328186</c:v>
                </c:pt>
                <c:pt idx="28474">
                  <c:v>237.29166666661519</c:v>
                </c:pt>
                <c:pt idx="28475">
                  <c:v>237.29999999994851</c:v>
                </c:pt>
                <c:pt idx="28476">
                  <c:v>237.30833333328184</c:v>
                </c:pt>
                <c:pt idx="28477">
                  <c:v>237.31666666661516</c:v>
                </c:pt>
                <c:pt idx="28478">
                  <c:v>237.32499999994849</c:v>
                </c:pt>
                <c:pt idx="28479">
                  <c:v>237.33333333328181</c:v>
                </c:pt>
                <c:pt idx="28480">
                  <c:v>237.34166666661514</c:v>
                </c:pt>
                <c:pt idx="28481">
                  <c:v>237.34999999994847</c:v>
                </c:pt>
                <c:pt idx="28482">
                  <c:v>237.35833333328179</c:v>
                </c:pt>
                <c:pt idx="28483">
                  <c:v>237.36666666661512</c:v>
                </c:pt>
                <c:pt idx="28484">
                  <c:v>237.37499999994844</c:v>
                </c:pt>
                <c:pt idx="28485">
                  <c:v>237.38333333328177</c:v>
                </c:pt>
                <c:pt idx="28486">
                  <c:v>237.39166666661509</c:v>
                </c:pt>
                <c:pt idx="28487">
                  <c:v>237.39999999994842</c:v>
                </c:pt>
                <c:pt idx="28488">
                  <c:v>237.40833333328175</c:v>
                </c:pt>
                <c:pt idx="28489">
                  <c:v>237.41666666661507</c:v>
                </c:pt>
                <c:pt idx="28490">
                  <c:v>237.4249999999484</c:v>
                </c:pt>
                <c:pt idx="28491">
                  <c:v>237.43333333328172</c:v>
                </c:pt>
                <c:pt idx="28492">
                  <c:v>237.44166666661505</c:v>
                </c:pt>
                <c:pt idx="28493">
                  <c:v>237.44999999994837</c:v>
                </c:pt>
                <c:pt idx="28494">
                  <c:v>237.4583333332817</c:v>
                </c:pt>
                <c:pt idx="28495">
                  <c:v>237.46666666661503</c:v>
                </c:pt>
                <c:pt idx="28496">
                  <c:v>237.47499999994835</c:v>
                </c:pt>
                <c:pt idx="28497">
                  <c:v>237.48333333328168</c:v>
                </c:pt>
                <c:pt idx="28498">
                  <c:v>237.491666666615</c:v>
                </c:pt>
                <c:pt idx="28499">
                  <c:v>237.49999999994833</c:v>
                </c:pt>
                <c:pt idx="28500">
                  <c:v>237.50833333328166</c:v>
                </c:pt>
                <c:pt idx="28501">
                  <c:v>237.51666666661498</c:v>
                </c:pt>
                <c:pt idx="28502">
                  <c:v>237.52499999994831</c:v>
                </c:pt>
                <c:pt idx="28503">
                  <c:v>237.53333333328163</c:v>
                </c:pt>
                <c:pt idx="28504">
                  <c:v>237.54166666661496</c:v>
                </c:pt>
                <c:pt idx="28505">
                  <c:v>237.54999999994828</c:v>
                </c:pt>
                <c:pt idx="28506">
                  <c:v>237.55833333328161</c:v>
                </c:pt>
                <c:pt idx="28507">
                  <c:v>237.56666666661494</c:v>
                </c:pt>
                <c:pt idx="28508">
                  <c:v>237.57499999994826</c:v>
                </c:pt>
                <c:pt idx="28509">
                  <c:v>237.58333333328159</c:v>
                </c:pt>
                <c:pt idx="28510">
                  <c:v>237.59166666661491</c:v>
                </c:pt>
                <c:pt idx="28511">
                  <c:v>237.59999999994824</c:v>
                </c:pt>
                <c:pt idx="28512">
                  <c:v>237.60833333328156</c:v>
                </c:pt>
                <c:pt idx="28513">
                  <c:v>237.61666666661489</c:v>
                </c:pt>
                <c:pt idx="28514">
                  <c:v>237.62499999994822</c:v>
                </c:pt>
                <c:pt idx="28515">
                  <c:v>237.63333333328154</c:v>
                </c:pt>
                <c:pt idx="28516">
                  <c:v>237.64166666661487</c:v>
                </c:pt>
                <c:pt idx="28517">
                  <c:v>237.64999999994819</c:v>
                </c:pt>
                <c:pt idx="28518">
                  <c:v>237.65833333328152</c:v>
                </c:pt>
                <c:pt idx="28519">
                  <c:v>237.66666666661484</c:v>
                </c:pt>
                <c:pt idx="28520">
                  <c:v>237.67499999994817</c:v>
                </c:pt>
                <c:pt idx="28521">
                  <c:v>237.6833333332815</c:v>
                </c:pt>
                <c:pt idx="28522">
                  <c:v>237.69166666661482</c:v>
                </c:pt>
                <c:pt idx="28523">
                  <c:v>237.69999999994815</c:v>
                </c:pt>
                <c:pt idx="28524">
                  <c:v>237.70833333328147</c:v>
                </c:pt>
                <c:pt idx="28525">
                  <c:v>237.7166666666148</c:v>
                </c:pt>
                <c:pt idx="28526">
                  <c:v>237.72499999994812</c:v>
                </c:pt>
                <c:pt idx="28527">
                  <c:v>237.73333333328145</c:v>
                </c:pt>
                <c:pt idx="28528">
                  <c:v>237.74166666661478</c:v>
                </c:pt>
                <c:pt idx="28529">
                  <c:v>237.7499999999481</c:v>
                </c:pt>
                <c:pt idx="28530">
                  <c:v>237.75833333328143</c:v>
                </c:pt>
                <c:pt idx="28531">
                  <c:v>237.76666666661475</c:v>
                </c:pt>
                <c:pt idx="28532">
                  <c:v>237.77499999994808</c:v>
                </c:pt>
                <c:pt idx="28533">
                  <c:v>237.7833333332814</c:v>
                </c:pt>
                <c:pt idx="28534">
                  <c:v>237.79166666661473</c:v>
                </c:pt>
                <c:pt idx="28535">
                  <c:v>237.79999999994806</c:v>
                </c:pt>
                <c:pt idx="28536">
                  <c:v>237.80833333328138</c:v>
                </c:pt>
                <c:pt idx="28537">
                  <c:v>237.81666666661471</c:v>
                </c:pt>
                <c:pt idx="28538">
                  <c:v>237.82499999994803</c:v>
                </c:pt>
                <c:pt idx="28539">
                  <c:v>237.83333333328136</c:v>
                </c:pt>
                <c:pt idx="28540">
                  <c:v>237.84166666661469</c:v>
                </c:pt>
                <c:pt idx="28541">
                  <c:v>237.84999999994801</c:v>
                </c:pt>
                <c:pt idx="28542">
                  <c:v>237.85833333328134</c:v>
                </c:pt>
                <c:pt idx="28543">
                  <c:v>237.86666666661466</c:v>
                </c:pt>
                <c:pt idx="28544">
                  <c:v>237.87499999994799</c:v>
                </c:pt>
                <c:pt idx="28545">
                  <c:v>237.88333333328131</c:v>
                </c:pt>
                <c:pt idx="28546">
                  <c:v>237.89166666661464</c:v>
                </c:pt>
                <c:pt idx="28547">
                  <c:v>237.89999999994797</c:v>
                </c:pt>
                <c:pt idx="28548">
                  <c:v>237.90833333328129</c:v>
                </c:pt>
                <c:pt idx="28549">
                  <c:v>237.91666666661462</c:v>
                </c:pt>
                <c:pt idx="28550">
                  <c:v>237.92499999994794</c:v>
                </c:pt>
                <c:pt idx="28551">
                  <c:v>237.93333333328127</c:v>
                </c:pt>
                <c:pt idx="28552">
                  <c:v>237.94166666661459</c:v>
                </c:pt>
                <c:pt idx="28553">
                  <c:v>237.94999999994792</c:v>
                </c:pt>
                <c:pt idx="28554">
                  <c:v>237.95833333328125</c:v>
                </c:pt>
                <c:pt idx="28555">
                  <c:v>237.96666666661457</c:v>
                </c:pt>
                <c:pt idx="28556">
                  <c:v>237.9749999999479</c:v>
                </c:pt>
                <c:pt idx="28557">
                  <c:v>237.98333333328122</c:v>
                </c:pt>
                <c:pt idx="28558">
                  <c:v>237.99166666661455</c:v>
                </c:pt>
                <c:pt idx="28559">
                  <c:v>237.99999999994787</c:v>
                </c:pt>
                <c:pt idx="28560">
                  <c:v>238.0083333332812</c:v>
                </c:pt>
                <c:pt idx="28561">
                  <c:v>238.01666666661453</c:v>
                </c:pt>
                <c:pt idx="28562">
                  <c:v>238.02499999994785</c:v>
                </c:pt>
                <c:pt idx="28563">
                  <c:v>238.03333333328118</c:v>
                </c:pt>
                <c:pt idx="28564">
                  <c:v>238.0416666666145</c:v>
                </c:pt>
                <c:pt idx="28565">
                  <c:v>238.04999999994783</c:v>
                </c:pt>
                <c:pt idx="28566">
                  <c:v>238.05833333328115</c:v>
                </c:pt>
                <c:pt idx="28567">
                  <c:v>238.06666666661448</c:v>
                </c:pt>
                <c:pt idx="28568">
                  <c:v>238.07499999994781</c:v>
                </c:pt>
                <c:pt idx="28569">
                  <c:v>238.08333333328113</c:v>
                </c:pt>
                <c:pt idx="28570">
                  <c:v>238.09166666661446</c:v>
                </c:pt>
                <c:pt idx="28571">
                  <c:v>238.09999999994778</c:v>
                </c:pt>
                <c:pt idx="28572">
                  <c:v>238.10833333328111</c:v>
                </c:pt>
                <c:pt idx="28573">
                  <c:v>238.11666666661444</c:v>
                </c:pt>
                <c:pt idx="28574">
                  <c:v>238.12499999994776</c:v>
                </c:pt>
                <c:pt idx="28575">
                  <c:v>238.13333333328109</c:v>
                </c:pt>
                <c:pt idx="28576">
                  <c:v>238.14166666661441</c:v>
                </c:pt>
                <c:pt idx="28577">
                  <c:v>238.14999999994774</c:v>
                </c:pt>
                <c:pt idx="28578">
                  <c:v>238.15833333328106</c:v>
                </c:pt>
                <c:pt idx="28579">
                  <c:v>238.16666666661439</c:v>
                </c:pt>
                <c:pt idx="28580">
                  <c:v>238.17499999994772</c:v>
                </c:pt>
                <c:pt idx="28581">
                  <c:v>238.18333333328104</c:v>
                </c:pt>
                <c:pt idx="28582">
                  <c:v>238.19166666661437</c:v>
                </c:pt>
                <c:pt idx="28583">
                  <c:v>238.19999999994769</c:v>
                </c:pt>
                <c:pt idx="28584">
                  <c:v>238.20833333328102</c:v>
                </c:pt>
                <c:pt idx="28585">
                  <c:v>238.21666666661434</c:v>
                </c:pt>
                <c:pt idx="28586">
                  <c:v>238.22499999994767</c:v>
                </c:pt>
                <c:pt idx="28587">
                  <c:v>238.233333333281</c:v>
                </c:pt>
                <c:pt idx="28588">
                  <c:v>238.24166666661432</c:v>
                </c:pt>
                <c:pt idx="28589">
                  <c:v>238.24999999994765</c:v>
                </c:pt>
                <c:pt idx="28590">
                  <c:v>238.25833333328097</c:v>
                </c:pt>
                <c:pt idx="28591">
                  <c:v>238.2666666666143</c:v>
                </c:pt>
                <c:pt idx="28592">
                  <c:v>238.27499999994762</c:v>
                </c:pt>
                <c:pt idx="28593">
                  <c:v>238.28333333328095</c:v>
                </c:pt>
                <c:pt idx="28594">
                  <c:v>238.29166666661428</c:v>
                </c:pt>
                <c:pt idx="28595">
                  <c:v>238.2999999999476</c:v>
                </c:pt>
                <c:pt idx="28596">
                  <c:v>238.30833333328093</c:v>
                </c:pt>
                <c:pt idx="28597">
                  <c:v>238.31666666661425</c:v>
                </c:pt>
                <c:pt idx="28598">
                  <c:v>238.32499999994758</c:v>
                </c:pt>
                <c:pt idx="28599">
                  <c:v>238.3333333332809</c:v>
                </c:pt>
                <c:pt idx="28600">
                  <c:v>238.34166666661423</c:v>
                </c:pt>
                <c:pt idx="28601">
                  <c:v>238.34999999994756</c:v>
                </c:pt>
                <c:pt idx="28602">
                  <c:v>238.35833333328088</c:v>
                </c:pt>
                <c:pt idx="28603">
                  <c:v>238.36666666661421</c:v>
                </c:pt>
                <c:pt idx="28604">
                  <c:v>238.37499999994753</c:v>
                </c:pt>
                <c:pt idx="28605">
                  <c:v>238.38333333328086</c:v>
                </c:pt>
                <c:pt idx="28606">
                  <c:v>238.39166666661419</c:v>
                </c:pt>
                <c:pt idx="28607">
                  <c:v>238.39999999994751</c:v>
                </c:pt>
                <c:pt idx="28608">
                  <c:v>238.40833333328084</c:v>
                </c:pt>
                <c:pt idx="28609">
                  <c:v>238.41666666661416</c:v>
                </c:pt>
                <c:pt idx="28610">
                  <c:v>238.42499999994749</c:v>
                </c:pt>
                <c:pt idx="28611">
                  <c:v>238.43333333328081</c:v>
                </c:pt>
                <c:pt idx="28612">
                  <c:v>238.44166666661414</c:v>
                </c:pt>
                <c:pt idx="28613">
                  <c:v>238.44999999994747</c:v>
                </c:pt>
                <c:pt idx="28614">
                  <c:v>238.45833333328079</c:v>
                </c:pt>
                <c:pt idx="28615">
                  <c:v>238.46666666661412</c:v>
                </c:pt>
                <c:pt idx="28616">
                  <c:v>238.47499999994744</c:v>
                </c:pt>
                <c:pt idx="28617">
                  <c:v>238.48333333328077</c:v>
                </c:pt>
                <c:pt idx="28618">
                  <c:v>238.49166666661409</c:v>
                </c:pt>
                <c:pt idx="28619">
                  <c:v>238.49999999994742</c:v>
                </c:pt>
                <c:pt idx="28620">
                  <c:v>238.50833333328075</c:v>
                </c:pt>
                <c:pt idx="28621">
                  <c:v>238.51666666661407</c:v>
                </c:pt>
                <c:pt idx="28622">
                  <c:v>238.5249999999474</c:v>
                </c:pt>
                <c:pt idx="28623">
                  <c:v>238.53333333328072</c:v>
                </c:pt>
                <c:pt idx="28624">
                  <c:v>238.54166666661405</c:v>
                </c:pt>
                <c:pt idx="28625">
                  <c:v>238.54999999994737</c:v>
                </c:pt>
                <c:pt idx="28626">
                  <c:v>238.5583333332807</c:v>
                </c:pt>
                <c:pt idx="28627">
                  <c:v>238.56666666661403</c:v>
                </c:pt>
                <c:pt idx="28628">
                  <c:v>238.57499999994735</c:v>
                </c:pt>
                <c:pt idx="28629">
                  <c:v>238.58333333328068</c:v>
                </c:pt>
                <c:pt idx="28630">
                  <c:v>238.591666666614</c:v>
                </c:pt>
                <c:pt idx="28631">
                  <c:v>238.59999999994733</c:v>
                </c:pt>
                <c:pt idx="28632">
                  <c:v>238.60833333328065</c:v>
                </c:pt>
                <c:pt idx="28633">
                  <c:v>238.61666666661398</c:v>
                </c:pt>
                <c:pt idx="28634">
                  <c:v>238.62499999994731</c:v>
                </c:pt>
                <c:pt idx="28635">
                  <c:v>238.63333333328063</c:v>
                </c:pt>
                <c:pt idx="28636">
                  <c:v>238.64166666661396</c:v>
                </c:pt>
                <c:pt idx="28637">
                  <c:v>238.64999999994728</c:v>
                </c:pt>
                <c:pt idx="28638">
                  <c:v>238.65833333328061</c:v>
                </c:pt>
                <c:pt idx="28639">
                  <c:v>238.66666666661393</c:v>
                </c:pt>
                <c:pt idx="28640">
                  <c:v>238.67499999994726</c:v>
                </c:pt>
                <c:pt idx="28641">
                  <c:v>238.68333333328059</c:v>
                </c:pt>
                <c:pt idx="28642">
                  <c:v>238.69166666661391</c:v>
                </c:pt>
                <c:pt idx="28643">
                  <c:v>238.69999999994724</c:v>
                </c:pt>
                <c:pt idx="28644">
                  <c:v>238.70833333328056</c:v>
                </c:pt>
                <c:pt idx="28645">
                  <c:v>238.71666666661389</c:v>
                </c:pt>
                <c:pt idx="28646">
                  <c:v>238.72499999994722</c:v>
                </c:pt>
                <c:pt idx="28647">
                  <c:v>238.73333333328054</c:v>
                </c:pt>
                <c:pt idx="28648">
                  <c:v>238.74166666661387</c:v>
                </c:pt>
                <c:pt idx="28649">
                  <c:v>238.74999999994719</c:v>
                </c:pt>
                <c:pt idx="28650">
                  <c:v>238.75833333328052</c:v>
                </c:pt>
                <c:pt idx="28651">
                  <c:v>238.76666666661384</c:v>
                </c:pt>
                <c:pt idx="28652">
                  <c:v>238.77499999994717</c:v>
                </c:pt>
                <c:pt idx="28653">
                  <c:v>238.7833333332805</c:v>
                </c:pt>
                <c:pt idx="28654">
                  <c:v>238.79166666661382</c:v>
                </c:pt>
                <c:pt idx="28655">
                  <c:v>238.79999999994715</c:v>
                </c:pt>
                <c:pt idx="28656">
                  <c:v>238.80833333328047</c:v>
                </c:pt>
                <c:pt idx="28657">
                  <c:v>238.8166666666138</c:v>
                </c:pt>
                <c:pt idx="28658">
                  <c:v>238.82499999994712</c:v>
                </c:pt>
                <c:pt idx="28659">
                  <c:v>238.83333333328045</c:v>
                </c:pt>
                <c:pt idx="28660">
                  <c:v>238.84166666661378</c:v>
                </c:pt>
                <c:pt idx="28661">
                  <c:v>238.8499999999471</c:v>
                </c:pt>
                <c:pt idx="28662">
                  <c:v>238.85833333328043</c:v>
                </c:pt>
                <c:pt idx="28663">
                  <c:v>238.86666666661375</c:v>
                </c:pt>
                <c:pt idx="28664">
                  <c:v>238.87499999994708</c:v>
                </c:pt>
                <c:pt idx="28665">
                  <c:v>238.8833333332804</c:v>
                </c:pt>
                <c:pt idx="28666">
                  <c:v>238.89166666661373</c:v>
                </c:pt>
                <c:pt idx="28667">
                  <c:v>238.89999999994706</c:v>
                </c:pt>
                <c:pt idx="28668">
                  <c:v>238.90833333328038</c:v>
                </c:pt>
                <c:pt idx="28669">
                  <c:v>238.91666666661371</c:v>
                </c:pt>
                <c:pt idx="28670">
                  <c:v>238.92499999994703</c:v>
                </c:pt>
                <c:pt idx="28671">
                  <c:v>238.93333333328036</c:v>
                </c:pt>
                <c:pt idx="28672">
                  <c:v>238.94166666661368</c:v>
                </c:pt>
                <c:pt idx="28673">
                  <c:v>238.94999999994701</c:v>
                </c:pt>
                <c:pt idx="28674">
                  <c:v>238.95833333328034</c:v>
                </c:pt>
                <c:pt idx="28675">
                  <c:v>238.96666666661366</c:v>
                </c:pt>
                <c:pt idx="28676">
                  <c:v>238.97499999994699</c:v>
                </c:pt>
                <c:pt idx="28677">
                  <c:v>238.98333333328031</c:v>
                </c:pt>
                <c:pt idx="28678">
                  <c:v>238.99166666661364</c:v>
                </c:pt>
                <c:pt idx="28679">
                  <c:v>238.99999999994697</c:v>
                </c:pt>
                <c:pt idx="28680">
                  <c:v>239.00833333328029</c:v>
                </c:pt>
                <c:pt idx="28681">
                  <c:v>239.01666666661362</c:v>
                </c:pt>
                <c:pt idx="28682">
                  <c:v>239.02499999994694</c:v>
                </c:pt>
                <c:pt idx="28683">
                  <c:v>239.03333333328027</c:v>
                </c:pt>
                <c:pt idx="28684">
                  <c:v>239.04166666661359</c:v>
                </c:pt>
                <c:pt idx="28685">
                  <c:v>239.04999999994692</c:v>
                </c:pt>
                <c:pt idx="28686">
                  <c:v>239.05833333328025</c:v>
                </c:pt>
                <c:pt idx="28687">
                  <c:v>239.06666666661357</c:v>
                </c:pt>
                <c:pt idx="28688">
                  <c:v>239.0749999999469</c:v>
                </c:pt>
                <c:pt idx="28689">
                  <c:v>239.08333333328022</c:v>
                </c:pt>
                <c:pt idx="28690">
                  <c:v>239.09166666661355</c:v>
                </c:pt>
                <c:pt idx="28691">
                  <c:v>239.09999999994687</c:v>
                </c:pt>
                <c:pt idx="28692">
                  <c:v>239.1083333332802</c:v>
                </c:pt>
                <c:pt idx="28693">
                  <c:v>239.11666666661353</c:v>
                </c:pt>
                <c:pt idx="28694">
                  <c:v>239.12499999994685</c:v>
                </c:pt>
                <c:pt idx="28695">
                  <c:v>239.13333333328018</c:v>
                </c:pt>
                <c:pt idx="28696">
                  <c:v>239.1416666666135</c:v>
                </c:pt>
                <c:pt idx="28697">
                  <c:v>239.14999999994683</c:v>
                </c:pt>
                <c:pt idx="28698">
                  <c:v>239.15833333328015</c:v>
                </c:pt>
                <c:pt idx="28699">
                  <c:v>239.16666666661348</c:v>
                </c:pt>
                <c:pt idx="28700">
                  <c:v>239.17499999994681</c:v>
                </c:pt>
                <c:pt idx="28701">
                  <c:v>239.18333333328013</c:v>
                </c:pt>
                <c:pt idx="28702">
                  <c:v>239.19166666661346</c:v>
                </c:pt>
                <c:pt idx="28703">
                  <c:v>239.19999999994678</c:v>
                </c:pt>
                <c:pt idx="28704">
                  <c:v>239.20833333328011</c:v>
                </c:pt>
                <c:pt idx="28705">
                  <c:v>239.21666666661343</c:v>
                </c:pt>
                <c:pt idx="28706">
                  <c:v>239.22499999994676</c:v>
                </c:pt>
                <c:pt idx="28707">
                  <c:v>239.23333333328009</c:v>
                </c:pt>
                <c:pt idx="28708">
                  <c:v>239.24166666661341</c:v>
                </c:pt>
                <c:pt idx="28709">
                  <c:v>239.24999999994674</c:v>
                </c:pt>
                <c:pt idx="28710">
                  <c:v>239.25833333328006</c:v>
                </c:pt>
                <c:pt idx="28711">
                  <c:v>239.26666666661339</c:v>
                </c:pt>
                <c:pt idx="28712">
                  <c:v>239.27499999994671</c:v>
                </c:pt>
                <c:pt idx="28713">
                  <c:v>239.28333333328004</c:v>
                </c:pt>
                <c:pt idx="28714">
                  <c:v>239.29166666661337</c:v>
                </c:pt>
                <c:pt idx="28715">
                  <c:v>239.29999999994669</c:v>
                </c:pt>
                <c:pt idx="28716">
                  <c:v>239.30833333328002</c:v>
                </c:pt>
                <c:pt idx="28717">
                  <c:v>239.31666666661334</c:v>
                </c:pt>
                <c:pt idx="28718">
                  <c:v>239.32499999994667</c:v>
                </c:pt>
                <c:pt idx="28719">
                  <c:v>239.33333333328</c:v>
                </c:pt>
                <c:pt idx="28720">
                  <c:v>239.34166666661332</c:v>
                </c:pt>
                <c:pt idx="28721">
                  <c:v>239.34999999994665</c:v>
                </c:pt>
                <c:pt idx="28722">
                  <c:v>239.35833333327997</c:v>
                </c:pt>
                <c:pt idx="28723">
                  <c:v>239.3666666666133</c:v>
                </c:pt>
                <c:pt idx="28724">
                  <c:v>239.37499999994662</c:v>
                </c:pt>
                <c:pt idx="28725">
                  <c:v>239.38333333327995</c:v>
                </c:pt>
                <c:pt idx="28726">
                  <c:v>239.39166666661328</c:v>
                </c:pt>
                <c:pt idx="28727">
                  <c:v>239.3999999999466</c:v>
                </c:pt>
                <c:pt idx="28728">
                  <c:v>239.40833333327993</c:v>
                </c:pt>
                <c:pt idx="28729">
                  <c:v>239.41666666661325</c:v>
                </c:pt>
                <c:pt idx="28730">
                  <c:v>239.42499999994658</c:v>
                </c:pt>
                <c:pt idx="28731">
                  <c:v>239.4333333332799</c:v>
                </c:pt>
                <c:pt idx="28732">
                  <c:v>239.44166666661323</c:v>
                </c:pt>
                <c:pt idx="28733">
                  <c:v>239.44999999994656</c:v>
                </c:pt>
                <c:pt idx="28734">
                  <c:v>239.45833333327988</c:v>
                </c:pt>
                <c:pt idx="28735">
                  <c:v>239.46666666661321</c:v>
                </c:pt>
                <c:pt idx="28736">
                  <c:v>239.47499999994653</c:v>
                </c:pt>
                <c:pt idx="28737">
                  <c:v>239.48333333327986</c:v>
                </c:pt>
                <c:pt idx="28738">
                  <c:v>239.49166666661318</c:v>
                </c:pt>
                <c:pt idx="28739">
                  <c:v>239.49999999994651</c:v>
                </c:pt>
                <c:pt idx="28740">
                  <c:v>239.50833333327984</c:v>
                </c:pt>
                <c:pt idx="28741">
                  <c:v>239.51666666661316</c:v>
                </c:pt>
                <c:pt idx="28742">
                  <c:v>239.52499999994649</c:v>
                </c:pt>
                <c:pt idx="28743">
                  <c:v>239.53333333327981</c:v>
                </c:pt>
                <c:pt idx="28744">
                  <c:v>239.54166666661314</c:v>
                </c:pt>
                <c:pt idx="28745">
                  <c:v>239.54999999994646</c:v>
                </c:pt>
                <c:pt idx="28746">
                  <c:v>239.55833333327979</c:v>
                </c:pt>
                <c:pt idx="28747">
                  <c:v>239.56666666661312</c:v>
                </c:pt>
                <c:pt idx="28748">
                  <c:v>239.57499999994644</c:v>
                </c:pt>
                <c:pt idx="28749">
                  <c:v>239.58333333327977</c:v>
                </c:pt>
                <c:pt idx="28750">
                  <c:v>239.59166666661309</c:v>
                </c:pt>
                <c:pt idx="28751">
                  <c:v>239.59999999994642</c:v>
                </c:pt>
                <c:pt idx="28752">
                  <c:v>239.60833333327975</c:v>
                </c:pt>
                <c:pt idx="28753">
                  <c:v>239.61666666661307</c:v>
                </c:pt>
                <c:pt idx="28754">
                  <c:v>239.6249999999464</c:v>
                </c:pt>
                <c:pt idx="28755">
                  <c:v>239.63333333327972</c:v>
                </c:pt>
                <c:pt idx="28756">
                  <c:v>239.64166666661305</c:v>
                </c:pt>
                <c:pt idx="28757">
                  <c:v>239.64999999994637</c:v>
                </c:pt>
                <c:pt idx="28758">
                  <c:v>239.6583333332797</c:v>
                </c:pt>
                <c:pt idx="28759">
                  <c:v>239.66666666661303</c:v>
                </c:pt>
                <c:pt idx="28760">
                  <c:v>239.67499999994635</c:v>
                </c:pt>
                <c:pt idx="28761">
                  <c:v>239.68333333327968</c:v>
                </c:pt>
                <c:pt idx="28762">
                  <c:v>239.691666666613</c:v>
                </c:pt>
                <c:pt idx="28763">
                  <c:v>239.69999999994633</c:v>
                </c:pt>
                <c:pt idx="28764">
                  <c:v>239.70833333327965</c:v>
                </c:pt>
                <c:pt idx="28765">
                  <c:v>239.71666666661298</c:v>
                </c:pt>
                <c:pt idx="28766">
                  <c:v>239.72499999994631</c:v>
                </c:pt>
                <c:pt idx="28767">
                  <c:v>239.73333333327963</c:v>
                </c:pt>
                <c:pt idx="28768">
                  <c:v>239.74166666661296</c:v>
                </c:pt>
                <c:pt idx="28769">
                  <c:v>239.74999999994628</c:v>
                </c:pt>
                <c:pt idx="28770">
                  <c:v>239.75833333327961</c:v>
                </c:pt>
                <c:pt idx="28771">
                  <c:v>239.76666666661293</c:v>
                </c:pt>
                <c:pt idx="28772">
                  <c:v>239.77499999994626</c:v>
                </c:pt>
                <c:pt idx="28773">
                  <c:v>239.78333333327959</c:v>
                </c:pt>
                <c:pt idx="28774">
                  <c:v>239.79166666661291</c:v>
                </c:pt>
                <c:pt idx="28775">
                  <c:v>239.79999999994624</c:v>
                </c:pt>
                <c:pt idx="28776">
                  <c:v>239.80833333327956</c:v>
                </c:pt>
                <c:pt idx="28777">
                  <c:v>239.81666666661289</c:v>
                </c:pt>
                <c:pt idx="28778">
                  <c:v>239.82499999994621</c:v>
                </c:pt>
                <c:pt idx="28779">
                  <c:v>239.83333333327954</c:v>
                </c:pt>
                <c:pt idx="28780">
                  <c:v>239.84166666661287</c:v>
                </c:pt>
                <c:pt idx="28781">
                  <c:v>239.84999999994619</c:v>
                </c:pt>
                <c:pt idx="28782">
                  <c:v>239.85833333327952</c:v>
                </c:pt>
                <c:pt idx="28783">
                  <c:v>239.86666666661284</c:v>
                </c:pt>
                <c:pt idx="28784">
                  <c:v>239.87499999994617</c:v>
                </c:pt>
                <c:pt idx="28785">
                  <c:v>239.8833333332795</c:v>
                </c:pt>
                <c:pt idx="28786">
                  <c:v>239.89166666661282</c:v>
                </c:pt>
                <c:pt idx="28787">
                  <c:v>239.89999999994615</c:v>
                </c:pt>
                <c:pt idx="28788">
                  <c:v>239.90833333327947</c:v>
                </c:pt>
                <c:pt idx="28789">
                  <c:v>239.9166666666128</c:v>
                </c:pt>
                <c:pt idx="28790">
                  <c:v>239.92499999994612</c:v>
                </c:pt>
                <c:pt idx="28791">
                  <c:v>239.93333333327945</c:v>
                </c:pt>
                <c:pt idx="28792">
                  <c:v>239.94166666661278</c:v>
                </c:pt>
                <c:pt idx="28793">
                  <c:v>239.9499999999461</c:v>
                </c:pt>
                <c:pt idx="28794">
                  <c:v>239.95833333327943</c:v>
                </c:pt>
                <c:pt idx="28795">
                  <c:v>239.96666666661275</c:v>
                </c:pt>
                <c:pt idx="28796">
                  <c:v>239.97499999994608</c:v>
                </c:pt>
                <c:pt idx="28797">
                  <c:v>239.9833333332794</c:v>
                </c:pt>
                <c:pt idx="28798">
                  <c:v>239.99166666661273</c:v>
                </c:pt>
                <c:pt idx="28799">
                  <c:v>239.99999999994606</c:v>
                </c:pt>
                <c:pt idx="28800">
                  <c:v>240.00833333327938</c:v>
                </c:pt>
                <c:pt idx="28801">
                  <c:v>240.01666666661271</c:v>
                </c:pt>
                <c:pt idx="28802">
                  <c:v>240.02499999994603</c:v>
                </c:pt>
                <c:pt idx="28803">
                  <c:v>240.03333333327936</c:v>
                </c:pt>
                <c:pt idx="28804">
                  <c:v>240.04166666661268</c:v>
                </c:pt>
                <c:pt idx="28805">
                  <c:v>240.04999999994601</c:v>
                </c:pt>
                <c:pt idx="28806">
                  <c:v>240.05833333327934</c:v>
                </c:pt>
                <c:pt idx="28807">
                  <c:v>240.06666666661266</c:v>
                </c:pt>
                <c:pt idx="28808">
                  <c:v>240.07499999994599</c:v>
                </c:pt>
                <c:pt idx="28809">
                  <c:v>240.08333333327931</c:v>
                </c:pt>
                <c:pt idx="28810">
                  <c:v>240.09166666661264</c:v>
                </c:pt>
                <c:pt idx="28811">
                  <c:v>240.09999999994596</c:v>
                </c:pt>
                <c:pt idx="28812">
                  <c:v>240.10833333327929</c:v>
                </c:pt>
                <c:pt idx="28813">
                  <c:v>240.11666666661262</c:v>
                </c:pt>
                <c:pt idx="28814">
                  <c:v>240.12499999994594</c:v>
                </c:pt>
                <c:pt idx="28815">
                  <c:v>240.13333333327927</c:v>
                </c:pt>
                <c:pt idx="28816">
                  <c:v>240.14166666661259</c:v>
                </c:pt>
                <c:pt idx="28817">
                  <c:v>240.14999999994592</c:v>
                </c:pt>
                <c:pt idx="28818">
                  <c:v>240.15833333327924</c:v>
                </c:pt>
                <c:pt idx="28819">
                  <c:v>240.16666666661257</c:v>
                </c:pt>
                <c:pt idx="28820">
                  <c:v>240.1749999999459</c:v>
                </c:pt>
                <c:pt idx="28821">
                  <c:v>240.18333333327922</c:v>
                </c:pt>
                <c:pt idx="28822">
                  <c:v>240.19166666661255</c:v>
                </c:pt>
                <c:pt idx="28823">
                  <c:v>240.19999999994587</c:v>
                </c:pt>
                <c:pt idx="28824">
                  <c:v>240.2083333332792</c:v>
                </c:pt>
                <c:pt idx="28825">
                  <c:v>240.21666666661253</c:v>
                </c:pt>
                <c:pt idx="28826">
                  <c:v>240.22499999994585</c:v>
                </c:pt>
                <c:pt idx="28827">
                  <c:v>240.23333333327918</c:v>
                </c:pt>
                <c:pt idx="28828">
                  <c:v>240.2416666666125</c:v>
                </c:pt>
                <c:pt idx="28829">
                  <c:v>240.24999999994583</c:v>
                </c:pt>
                <c:pt idx="28830">
                  <c:v>240.25833333327915</c:v>
                </c:pt>
                <c:pt idx="28831">
                  <c:v>240.26666666661248</c:v>
                </c:pt>
                <c:pt idx="28832">
                  <c:v>240.27499999994581</c:v>
                </c:pt>
                <c:pt idx="28833">
                  <c:v>240.28333333327913</c:v>
                </c:pt>
                <c:pt idx="28834">
                  <c:v>240.29166666661246</c:v>
                </c:pt>
                <c:pt idx="28835">
                  <c:v>240.29999999994578</c:v>
                </c:pt>
                <c:pt idx="28836">
                  <c:v>240.30833333327911</c:v>
                </c:pt>
                <c:pt idx="28837">
                  <c:v>240.31666666661243</c:v>
                </c:pt>
                <c:pt idx="28838">
                  <c:v>240.32499999994576</c:v>
                </c:pt>
                <c:pt idx="28839">
                  <c:v>240.33333333327909</c:v>
                </c:pt>
                <c:pt idx="28840">
                  <c:v>240.34166666661241</c:v>
                </c:pt>
                <c:pt idx="28841">
                  <c:v>240.34999999994574</c:v>
                </c:pt>
                <c:pt idx="28842">
                  <c:v>240.35833333327906</c:v>
                </c:pt>
                <c:pt idx="28843">
                  <c:v>240.36666666661239</c:v>
                </c:pt>
                <c:pt idx="28844">
                  <c:v>240.37499999994571</c:v>
                </c:pt>
                <c:pt idx="28845">
                  <c:v>240.38333333327904</c:v>
                </c:pt>
                <c:pt idx="28846">
                  <c:v>240.39166666661237</c:v>
                </c:pt>
                <c:pt idx="28847">
                  <c:v>240.39999999994569</c:v>
                </c:pt>
                <c:pt idx="28848">
                  <c:v>240.40833333327902</c:v>
                </c:pt>
                <c:pt idx="28849">
                  <c:v>240.41666666661234</c:v>
                </c:pt>
                <c:pt idx="28850">
                  <c:v>240.42499999994567</c:v>
                </c:pt>
                <c:pt idx="28851">
                  <c:v>240.43333333327899</c:v>
                </c:pt>
                <c:pt idx="28852">
                  <c:v>240.44166666661232</c:v>
                </c:pt>
                <c:pt idx="28853">
                  <c:v>240.44999999994565</c:v>
                </c:pt>
                <c:pt idx="28854">
                  <c:v>240.45833333327897</c:v>
                </c:pt>
                <c:pt idx="28855">
                  <c:v>240.4666666666123</c:v>
                </c:pt>
                <c:pt idx="28856">
                  <c:v>240.47499999994562</c:v>
                </c:pt>
                <c:pt idx="28857">
                  <c:v>240.48333333327895</c:v>
                </c:pt>
                <c:pt idx="28858">
                  <c:v>240.49166666661228</c:v>
                </c:pt>
                <c:pt idx="28859">
                  <c:v>240.4999999999456</c:v>
                </c:pt>
                <c:pt idx="28860">
                  <c:v>240.50833333327893</c:v>
                </c:pt>
                <c:pt idx="28861">
                  <c:v>240.51666666661225</c:v>
                </c:pt>
                <c:pt idx="28862">
                  <c:v>240.52499999994558</c:v>
                </c:pt>
                <c:pt idx="28863">
                  <c:v>240.5333333332789</c:v>
                </c:pt>
                <c:pt idx="28864">
                  <c:v>240.54166666661223</c:v>
                </c:pt>
                <c:pt idx="28865">
                  <c:v>240.54999999994556</c:v>
                </c:pt>
                <c:pt idx="28866">
                  <c:v>240.55833333327888</c:v>
                </c:pt>
                <c:pt idx="28867">
                  <c:v>240.56666666661221</c:v>
                </c:pt>
                <c:pt idx="28868">
                  <c:v>240.57499999994553</c:v>
                </c:pt>
                <c:pt idx="28869">
                  <c:v>240.58333333327886</c:v>
                </c:pt>
                <c:pt idx="28870">
                  <c:v>240.59166666661218</c:v>
                </c:pt>
                <c:pt idx="28871">
                  <c:v>240.59999999994551</c:v>
                </c:pt>
                <c:pt idx="28872">
                  <c:v>240.60833333327884</c:v>
                </c:pt>
                <c:pt idx="28873">
                  <c:v>240.61666666661216</c:v>
                </c:pt>
                <c:pt idx="28874">
                  <c:v>240.62499999994549</c:v>
                </c:pt>
                <c:pt idx="28875">
                  <c:v>240.63333333327881</c:v>
                </c:pt>
                <c:pt idx="28876">
                  <c:v>240.64166666661214</c:v>
                </c:pt>
                <c:pt idx="28877">
                  <c:v>240.64999999994546</c:v>
                </c:pt>
                <c:pt idx="28878">
                  <c:v>240.65833333327879</c:v>
                </c:pt>
                <c:pt idx="28879">
                  <c:v>240.66666666661212</c:v>
                </c:pt>
                <c:pt idx="28880">
                  <c:v>240.67499999994544</c:v>
                </c:pt>
                <c:pt idx="28881">
                  <c:v>240.68333333327877</c:v>
                </c:pt>
                <c:pt idx="28882">
                  <c:v>240.69166666661209</c:v>
                </c:pt>
                <c:pt idx="28883">
                  <c:v>240.69999999994542</c:v>
                </c:pt>
                <c:pt idx="28884">
                  <c:v>240.70833333327874</c:v>
                </c:pt>
                <c:pt idx="28885">
                  <c:v>240.71666666661207</c:v>
                </c:pt>
                <c:pt idx="28886">
                  <c:v>240.7249999999454</c:v>
                </c:pt>
                <c:pt idx="28887">
                  <c:v>240.73333333327872</c:v>
                </c:pt>
                <c:pt idx="28888">
                  <c:v>240.74166666661205</c:v>
                </c:pt>
                <c:pt idx="28889">
                  <c:v>240.74999999994537</c:v>
                </c:pt>
                <c:pt idx="28890">
                  <c:v>240.7583333332787</c:v>
                </c:pt>
                <c:pt idx="28891">
                  <c:v>240.76666666661202</c:v>
                </c:pt>
                <c:pt idx="28892">
                  <c:v>240.77499999994535</c:v>
                </c:pt>
                <c:pt idx="28893">
                  <c:v>240.78333333327868</c:v>
                </c:pt>
                <c:pt idx="28894">
                  <c:v>240.791666666612</c:v>
                </c:pt>
                <c:pt idx="28895">
                  <c:v>240.79999999994533</c:v>
                </c:pt>
                <c:pt idx="28896">
                  <c:v>240.80833333327865</c:v>
                </c:pt>
                <c:pt idx="28897">
                  <c:v>240.81666666661198</c:v>
                </c:pt>
                <c:pt idx="28898">
                  <c:v>240.82499999994531</c:v>
                </c:pt>
                <c:pt idx="28899">
                  <c:v>240.83333333327863</c:v>
                </c:pt>
                <c:pt idx="28900">
                  <c:v>240.84166666661196</c:v>
                </c:pt>
                <c:pt idx="28901">
                  <c:v>240.84999999994528</c:v>
                </c:pt>
                <c:pt idx="28902">
                  <c:v>240.85833333327861</c:v>
                </c:pt>
                <c:pt idx="28903">
                  <c:v>240.86666666661193</c:v>
                </c:pt>
                <c:pt idx="28904">
                  <c:v>240.87499999994526</c:v>
                </c:pt>
                <c:pt idx="28905">
                  <c:v>240.88333333327859</c:v>
                </c:pt>
                <c:pt idx="28906">
                  <c:v>240.89166666661191</c:v>
                </c:pt>
                <c:pt idx="28907">
                  <c:v>240.89999999994524</c:v>
                </c:pt>
                <c:pt idx="28908">
                  <c:v>240.90833333327856</c:v>
                </c:pt>
                <c:pt idx="28909">
                  <c:v>240.91666666661189</c:v>
                </c:pt>
                <c:pt idx="28910">
                  <c:v>240.92499999994521</c:v>
                </c:pt>
                <c:pt idx="28911">
                  <c:v>240.93333333327854</c:v>
                </c:pt>
                <c:pt idx="28912">
                  <c:v>240.94166666661187</c:v>
                </c:pt>
                <c:pt idx="28913">
                  <c:v>240.94999999994519</c:v>
                </c:pt>
                <c:pt idx="28914">
                  <c:v>240.95833333327852</c:v>
                </c:pt>
                <c:pt idx="28915">
                  <c:v>240.96666666661184</c:v>
                </c:pt>
                <c:pt idx="28916">
                  <c:v>240.97499999994517</c:v>
                </c:pt>
                <c:pt idx="28917">
                  <c:v>240.98333333327849</c:v>
                </c:pt>
                <c:pt idx="28918">
                  <c:v>240.99166666661182</c:v>
                </c:pt>
                <c:pt idx="28919">
                  <c:v>240.99999999994515</c:v>
                </c:pt>
                <c:pt idx="28920">
                  <c:v>241.00833333327847</c:v>
                </c:pt>
                <c:pt idx="28921">
                  <c:v>241.0166666666118</c:v>
                </c:pt>
                <c:pt idx="28922">
                  <c:v>241.02499999994512</c:v>
                </c:pt>
                <c:pt idx="28923">
                  <c:v>241.03333333327845</c:v>
                </c:pt>
                <c:pt idx="28924">
                  <c:v>241.04166666661177</c:v>
                </c:pt>
                <c:pt idx="28925">
                  <c:v>241.0499999999451</c:v>
                </c:pt>
                <c:pt idx="28926">
                  <c:v>241.05833333327843</c:v>
                </c:pt>
                <c:pt idx="28927">
                  <c:v>241.06666666661175</c:v>
                </c:pt>
                <c:pt idx="28928">
                  <c:v>241.07499999994508</c:v>
                </c:pt>
                <c:pt idx="28929">
                  <c:v>241.0833333332784</c:v>
                </c:pt>
                <c:pt idx="28930">
                  <c:v>241.09166666661173</c:v>
                </c:pt>
                <c:pt idx="28931">
                  <c:v>241.09999999994506</c:v>
                </c:pt>
                <c:pt idx="28932">
                  <c:v>241.10833333327838</c:v>
                </c:pt>
                <c:pt idx="28933">
                  <c:v>241.11666666661171</c:v>
                </c:pt>
                <c:pt idx="28934">
                  <c:v>241.12499999994503</c:v>
                </c:pt>
                <c:pt idx="28935">
                  <c:v>241.13333333327836</c:v>
                </c:pt>
                <c:pt idx="28936">
                  <c:v>241.14166666661168</c:v>
                </c:pt>
                <c:pt idx="28937">
                  <c:v>241.14999999994501</c:v>
                </c:pt>
                <c:pt idx="28938">
                  <c:v>241.15833333327834</c:v>
                </c:pt>
                <c:pt idx="28939">
                  <c:v>241.16666666661166</c:v>
                </c:pt>
                <c:pt idx="28940">
                  <c:v>241.17499999994499</c:v>
                </c:pt>
                <c:pt idx="28941">
                  <c:v>241.18333333327831</c:v>
                </c:pt>
                <c:pt idx="28942">
                  <c:v>241.19166666661164</c:v>
                </c:pt>
                <c:pt idx="28943">
                  <c:v>241.19999999994496</c:v>
                </c:pt>
                <c:pt idx="28944">
                  <c:v>241.20833333327829</c:v>
                </c:pt>
                <c:pt idx="28945">
                  <c:v>241.21666666661162</c:v>
                </c:pt>
                <c:pt idx="28946">
                  <c:v>241.22499999994494</c:v>
                </c:pt>
                <c:pt idx="28947">
                  <c:v>241.23333333327827</c:v>
                </c:pt>
                <c:pt idx="28948">
                  <c:v>241.24166666661159</c:v>
                </c:pt>
                <c:pt idx="28949">
                  <c:v>241.24999999994492</c:v>
                </c:pt>
                <c:pt idx="28950">
                  <c:v>241.25833333327824</c:v>
                </c:pt>
                <c:pt idx="28951">
                  <c:v>241.26666666661157</c:v>
                </c:pt>
                <c:pt idx="28952">
                  <c:v>241.2749999999449</c:v>
                </c:pt>
                <c:pt idx="28953">
                  <c:v>241.28333333327822</c:v>
                </c:pt>
                <c:pt idx="28954">
                  <c:v>241.29166666661155</c:v>
                </c:pt>
                <c:pt idx="28955">
                  <c:v>241.29999999994487</c:v>
                </c:pt>
                <c:pt idx="28956">
                  <c:v>241.3083333332782</c:v>
                </c:pt>
                <c:pt idx="28957">
                  <c:v>241.31666666661152</c:v>
                </c:pt>
                <c:pt idx="28958">
                  <c:v>241.32499999994485</c:v>
                </c:pt>
                <c:pt idx="28959">
                  <c:v>241.33333333327818</c:v>
                </c:pt>
                <c:pt idx="28960">
                  <c:v>241.3416666666115</c:v>
                </c:pt>
                <c:pt idx="28961">
                  <c:v>241.34999999994483</c:v>
                </c:pt>
                <c:pt idx="28962">
                  <c:v>241.35833333327815</c:v>
                </c:pt>
                <c:pt idx="28963">
                  <c:v>241.36666666661148</c:v>
                </c:pt>
                <c:pt idx="28964">
                  <c:v>241.37499999994481</c:v>
                </c:pt>
                <c:pt idx="28965">
                  <c:v>241.38333333327813</c:v>
                </c:pt>
                <c:pt idx="28966">
                  <c:v>241.39166666661146</c:v>
                </c:pt>
                <c:pt idx="28967">
                  <c:v>241.39999999994478</c:v>
                </c:pt>
                <c:pt idx="28968">
                  <c:v>241.40833333327811</c:v>
                </c:pt>
                <c:pt idx="28969">
                  <c:v>241.41666666661143</c:v>
                </c:pt>
                <c:pt idx="28970">
                  <c:v>241.42499999994476</c:v>
                </c:pt>
                <c:pt idx="28971">
                  <c:v>241.43333333327809</c:v>
                </c:pt>
                <c:pt idx="28972">
                  <c:v>241.44166666661141</c:v>
                </c:pt>
                <c:pt idx="28973">
                  <c:v>241.44999999994474</c:v>
                </c:pt>
                <c:pt idx="28974">
                  <c:v>241.45833333327806</c:v>
                </c:pt>
                <c:pt idx="28975">
                  <c:v>241.46666666661139</c:v>
                </c:pt>
                <c:pt idx="28976">
                  <c:v>241.47499999994471</c:v>
                </c:pt>
                <c:pt idx="28977">
                  <c:v>241.48333333327804</c:v>
                </c:pt>
                <c:pt idx="28978">
                  <c:v>241.49166666661137</c:v>
                </c:pt>
                <c:pt idx="28979">
                  <c:v>241.49999999994469</c:v>
                </c:pt>
                <c:pt idx="28980">
                  <c:v>241.50833333327802</c:v>
                </c:pt>
                <c:pt idx="28981">
                  <c:v>241.51666666661134</c:v>
                </c:pt>
                <c:pt idx="28982">
                  <c:v>241.52499999994467</c:v>
                </c:pt>
                <c:pt idx="28983">
                  <c:v>241.53333333327799</c:v>
                </c:pt>
                <c:pt idx="28984">
                  <c:v>241.54166666661132</c:v>
                </c:pt>
                <c:pt idx="28985">
                  <c:v>241.54999999994465</c:v>
                </c:pt>
                <c:pt idx="28986">
                  <c:v>241.55833333327797</c:v>
                </c:pt>
                <c:pt idx="28987">
                  <c:v>241.5666666666113</c:v>
                </c:pt>
                <c:pt idx="28988">
                  <c:v>241.57499999994462</c:v>
                </c:pt>
                <c:pt idx="28989">
                  <c:v>241.58333333327795</c:v>
                </c:pt>
                <c:pt idx="28990">
                  <c:v>241.59166666661127</c:v>
                </c:pt>
                <c:pt idx="28991">
                  <c:v>241.5999999999446</c:v>
                </c:pt>
                <c:pt idx="28992">
                  <c:v>241.60833333327793</c:v>
                </c:pt>
                <c:pt idx="28993">
                  <c:v>241.61666666661125</c:v>
                </c:pt>
                <c:pt idx="28994">
                  <c:v>241.62499999994458</c:v>
                </c:pt>
                <c:pt idx="28995">
                  <c:v>241.6333333332779</c:v>
                </c:pt>
                <c:pt idx="28996">
                  <c:v>241.64166666661123</c:v>
                </c:pt>
                <c:pt idx="28997">
                  <c:v>241.64999999994455</c:v>
                </c:pt>
                <c:pt idx="28998">
                  <c:v>241.65833333327788</c:v>
                </c:pt>
                <c:pt idx="28999">
                  <c:v>241.66666666661121</c:v>
                </c:pt>
                <c:pt idx="29000">
                  <c:v>241.67499999994453</c:v>
                </c:pt>
                <c:pt idx="29001">
                  <c:v>241.68333333327786</c:v>
                </c:pt>
                <c:pt idx="29002">
                  <c:v>241.69166666661118</c:v>
                </c:pt>
                <c:pt idx="29003">
                  <c:v>241.69999999994451</c:v>
                </c:pt>
                <c:pt idx="29004">
                  <c:v>241.70833333327784</c:v>
                </c:pt>
                <c:pt idx="29005">
                  <c:v>241.71666666661116</c:v>
                </c:pt>
                <c:pt idx="29006">
                  <c:v>241.72499999994449</c:v>
                </c:pt>
                <c:pt idx="29007">
                  <c:v>241.73333333327781</c:v>
                </c:pt>
                <c:pt idx="29008">
                  <c:v>241.74166666661114</c:v>
                </c:pt>
                <c:pt idx="29009">
                  <c:v>241.74999999994446</c:v>
                </c:pt>
                <c:pt idx="29010">
                  <c:v>241.75833333327779</c:v>
                </c:pt>
                <c:pt idx="29011">
                  <c:v>241.76666666661112</c:v>
                </c:pt>
                <c:pt idx="29012">
                  <c:v>241.77499999994444</c:v>
                </c:pt>
                <c:pt idx="29013">
                  <c:v>241.78333333327777</c:v>
                </c:pt>
                <c:pt idx="29014">
                  <c:v>241.79166666661109</c:v>
                </c:pt>
                <c:pt idx="29015">
                  <c:v>241.79999999994442</c:v>
                </c:pt>
                <c:pt idx="29016">
                  <c:v>241.80833333327774</c:v>
                </c:pt>
                <c:pt idx="29017">
                  <c:v>241.81666666661107</c:v>
                </c:pt>
                <c:pt idx="29018">
                  <c:v>241.8249999999444</c:v>
                </c:pt>
                <c:pt idx="29019">
                  <c:v>241.83333333327772</c:v>
                </c:pt>
                <c:pt idx="29020">
                  <c:v>241.84166666661105</c:v>
                </c:pt>
                <c:pt idx="29021">
                  <c:v>241.84999999994437</c:v>
                </c:pt>
                <c:pt idx="29022">
                  <c:v>241.8583333332777</c:v>
                </c:pt>
                <c:pt idx="29023">
                  <c:v>241.86666666661102</c:v>
                </c:pt>
                <c:pt idx="29024">
                  <c:v>241.87499999994435</c:v>
                </c:pt>
                <c:pt idx="29025">
                  <c:v>241.88333333327768</c:v>
                </c:pt>
                <c:pt idx="29026">
                  <c:v>241.891666666611</c:v>
                </c:pt>
                <c:pt idx="29027">
                  <c:v>241.89999999994433</c:v>
                </c:pt>
                <c:pt idx="29028">
                  <c:v>241.90833333327765</c:v>
                </c:pt>
                <c:pt idx="29029">
                  <c:v>241.91666666661098</c:v>
                </c:pt>
                <c:pt idx="29030">
                  <c:v>241.9249999999443</c:v>
                </c:pt>
                <c:pt idx="29031">
                  <c:v>241.93333333327763</c:v>
                </c:pt>
                <c:pt idx="29032">
                  <c:v>241.94166666661096</c:v>
                </c:pt>
                <c:pt idx="29033">
                  <c:v>241.94999999994428</c:v>
                </c:pt>
                <c:pt idx="29034">
                  <c:v>241.95833333327761</c:v>
                </c:pt>
                <c:pt idx="29035">
                  <c:v>241.96666666661093</c:v>
                </c:pt>
                <c:pt idx="29036">
                  <c:v>241.97499999994426</c:v>
                </c:pt>
                <c:pt idx="29037">
                  <c:v>241.98333333327759</c:v>
                </c:pt>
                <c:pt idx="29038">
                  <c:v>241.99166666661091</c:v>
                </c:pt>
                <c:pt idx="29039">
                  <c:v>241.99999999994424</c:v>
                </c:pt>
                <c:pt idx="29040">
                  <c:v>242.00833333327756</c:v>
                </c:pt>
                <c:pt idx="29041">
                  <c:v>242.01666666661089</c:v>
                </c:pt>
                <c:pt idx="29042">
                  <c:v>242.02499999994421</c:v>
                </c:pt>
                <c:pt idx="29043">
                  <c:v>242.03333333327754</c:v>
                </c:pt>
                <c:pt idx="29044">
                  <c:v>242.04166666661087</c:v>
                </c:pt>
                <c:pt idx="29045">
                  <c:v>242.04999999994419</c:v>
                </c:pt>
                <c:pt idx="29046">
                  <c:v>242.05833333327752</c:v>
                </c:pt>
                <c:pt idx="29047">
                  <c:v>242.06666666661084</c:v>
                </c:pt>
                <c:pt idx="29048">
                  <c:v>242.07499999994417</c:v>
                </c:pt>
                <c:pt idx="29049">
                  <c:v>242.08333333327749</c:v>
                </c:pt>
                <c:pt idx="29050">
                  <c:v>242.09166666661082</c:v>
                </c:pt>
                <c:pt idx="29051">
                  <c:v>242.09999999994415</c:v>
                </c:pt>
                <c:pt idx="29052">
                  <c:v>242.10833333327747</c:v>
                </c:pt>
                <c:pt idx="29053">
                  <c:v>242.1166666666108</c:v>
                </c:pt>
                <c:pt idx="29054">
                  <c:v>242.12499999994412</c:v>
                </c:pt>
                <c:pt idx="29055">
                  <c:v>242.13333333327745</c:v>
                </c:pt>
                <c:pt idx="29056">
                  <c:v>242.14166666661077</c:v>
                </c:pt>
                <c:pt idx="29057">
                  <c:v>242.1499999999441</c:v>
                </c:pt>
                <c:pt idx="29058">
                  <c:v>242.15833333327743</c:v>
                </c:pt>
                <c:pt idx="29059">
                  <c:v>242.16666666661075</c:v>
                </c:pt>
                <c:pt idx="29060">
                  <c:v>242.17499999994408</c:v>
                </c:pt>
                <c:pt idx="29061">
                  <c:v>242.1833333332774</c:v>
                </c:pt>
                <c:pt idx="29062">
                  <c:v>242.19166666661073</c:v>
                </c:pt>
                <c:pt idx="29063">
                  <c:v>242.19999999994405</c:v>
                </c:pt>
                <c:pt idx="29064">
                  <c:v>242.20833333327738</c:v>
                </c:pt>
                <c:pt idx="29065">
                  <c:v>242.21666666661071</c:v>
                </c:pt>
                <c:pt idx="29066">
                  <c:v>242.22499999994403</c:v>
                </c:pt>
                <c:pt idx="29067">
                  <c:v>242.23333333327736</c:v>
                </c:pt>
                <c:pt idx="29068">
                  <c:v>242.24166666661068</c:v>
                </c:pt>
                <c:pt idx="29069">
                  <c:v>242.24999999994401</c:v>
                </c:pt>
                <c:pt idx="29070">
                  <c:v>242.25833333327733</c:v>
                </c:pt>
                <c:pt idx="29071">
                  <c:v>242.26666666661066</c:v>
                </c:pt>
                <c:pt idx="29072">
                  <c:v>242.27499999994399</c:v>
                </c:pt>
                <c:pt idx="29073">
                  <c:v>242.28333333327731</c:v>
                </c:pt>
                <c:pt idx="29074">
                  <c:v>242.29166666661064</c:v>
                </c:pt>
                <c:pt idx="29075">
                  <c:v>242.29999999994396</c:v>
                </c:pt>
                <c:pt idx="29076">
                  <c:v>242.30833333327729</c:v>
                </c:pt>
                <c:pt idx="29077">
                  <c:v>242.31666666661062</c:v>
                </c:pt>
                <c:pt idx="29078">
                  <c:v>242.32499999994394</c:v>
                </c:pt>
                <c:pt idx="29079">
                  <c:v>242.33333333327727</c:v>
                </c:pt>
                <c:pt idx="29080">
                  <c:v>242.34166666661059</c:v>
                </c:pt>
                <c:pt idx="29081">
                  <c:v>242.34999999994392</c:v>
                </c:pt>
                <c:pt idx="29082">
                  <c:v>242.35833333327724</c:v>
                </c:pt>
                <c:pt idx="29083">
                  <c:v>242.36666666661057</c:v>
                </c:pt>
                <c:pt idx="29084">
                  <c:v>242.3749999999439</c:v>
                </c:pt>
                <c:pt idx="29085">
                  <c:v>242.38333333327722</c:v>
                </c:pt>
                <c:pt idx="29086">
                  <c:v>242.39166666661055</c:v>
                </c:pt>
                <c:pt idx="29087">
                  <c:v>242.39999999994387</c:v>
                </c:pt>
                <c:pt idx="29088">
                  <c:v>242.4083333332772</c:v>
                </c:pt>
                <c:pt idx="29089">
                  <c:v>242.41666666661052</c:v>
                </c:pt>
                <c:pt idx="29090">
                  <c:v>242.42499999994385</c:v>
                </c:pt>
                <c:pt idx="29091">
                  <c:v>242.43333333327718</c:v>
                </c:pt>
                <c:pt idx="29092">
                  <c:v>242.4416666666105</c:v>
                </c:pt>
                <c:pt idx="29093">
                  <c:v>242.44999999994383</c:v>
                </c:pt>
                <c:pt idx="29094">
                  <c:v>242.45833333327715</c:v>
                </c:pt>
                <c:pt idx="29095">
                  <c:v>242.46666666661048</c:v>
                </c:pt>
                <c:pt idx="29096">
                  <c:v>242.4749999999438</c:v>
                </c:pt>
                <c:pt idx="29097">
                  <c:v>242.48333333327713</c:v>
                </c:pt>
                <c:pt idx="29098">
                  <c:v>242.49166666661046</c:v>
                </c:pt>
                <c:pt idx="29099">
                  <c:v>242.49999999994378</c:v>
                </c:pt>
                <c:pt idx="29100">
                  <c:v>242.50833333327711</c:v>
                </c:pt>
                <c:pt idx="29101">
                  <c:v>242.51666666661043</c:v>
                </c:pt>
                <c:pt idx="29102">
                  <c:v>242.52499999994376</c:v>
                </c:pt>
                <c:pt idx="29103">
                  <c:v>242.53333333327708</c:v>
                </c:pt>
                <c:pt idx="29104">
                  <c:v>242.54166666661041</c:v>
                </c:pt>
                <c:pt idx="29105">
                  <c:v>242.54999999994374</c:v>
                </c:pt>
                <c:pt idx="29106">
                  <c:v>242.55833333327706</c:v>
                </c:pt>
                <c:pt idx="29107">
                  <c:v>242.56666666661039</c:v>
                </c:pt>
                <c:pt idx="29108">
                  <c:v>242.57499999994371</c:v>
                </c:pt>
                <c:pt idx="29109">
                  <c:v>242.58333333327704</c:v>
                </c:pt>
                <c:pt idx="29110">
                  <c:v>242.59166666661037</c:v>
                </c:pt>
                <c:pt idx="29111">
                  <c:v>242.59999999994369</c:v>
                </c:pt>
                <c:pt idx="29112">
                  <c:v>242.60833333327702</c:v>
                </c:pt>
                <c:pt idx="29113">
                  <c:v>242.61666666661034</c:v>
                </c:pt>
                <c:pt idx="29114">
                  <c:v>242.62499999994367</c:v>
                </c:pt>
                <c:pt idx="29115">
                  <c:v>242.63333333327699</c:v>
                </c:pt>
                <c:pt idx="29116">
                  <c:v>242.64166666661032</c:v>
                </c:pt>
                <c:pt idx="29117">
                  <c:v>242.64999999994365</c:v>
                </c:pt>
                <c:pt idx="29118">
                  <c:v>242.65833333327697</c:v>
                </c:pt>
                <c:pt idx="29119">
                  <c:v>242.6666666666103</c:v>
                </c:pt>
                <c:pt idx="29120">
                  <c:v>242.67499999994362</c:v>
                </c:pt>
                <c:pt idx="29121">
                  <c:v>242.68333333327695</c:v>
                </c:pt>
                <c:pt idx="29122">
                  <c:v>242.69166666661027</c:v>
                </c:pt>
                <c:pt idx="29123">
                  <c:v>242.6999999999436</c:v>
                </c:pt>
                <c:pt idx="29124">
                  <c:v>242.70833333327693</c:v>
                </c:pt>
                <c:pt idx="29125">
                  <c:v>242.71666666661025</c:v>
                </c:pt>
                <c:pt idx="29126">
                  <c:v>242.72499999994358</c:v>
                </c:pt>
                <c:pt idx="29127">
                  <c:v>242.7333333332769</c:v>
                </c:pt>
                <c:pt idx="29128">
                  <c:v>242.74166666661023</c:v>
                </c:pt>
                <c:pt idx="29129">
                  <c:v>242.74999999994355</c:v>
                </c:pt>
                <c:pt idx="29130">
                  <c:v>242.75833333327688</c:v>
                </c:pt>
                <c:pt idx="29131">
                  <c:v>242.76666666661021</c:v>
                </c:pt>
                <c:pt idx="29132">
                  <c:v>242.77499999994353</c:v>
                </c:pt>
                <c:pt idx="29133">
                  <c:v>242.78333333327686</c:v>
                </c:pt>
                <c:pt idx="29134">
                  <c:v>242.79166666661018</c:v>
                </c:pt>
                <c:pt idx="29135">
                  <c:v>242.79999999994351</c:v>
                </c:pt>
                <c:pt idx="29136">
                  <c:v>242.80833333327683</c:v>
                </c:pt>
                <c:pt idx="29137">
                  <c:v>242.81666666661016</c:v>
                </c:pt>
                <c:pt idx="29138">
                  <c:v>242.82499999994349</c:v>
                </c:pt>
                <c:pt idx="29139">
                  <c:v>242.83333333327681</c:v>
                </c:pt>
                <c:pt idx="29140">
                  <c:v>242.84166666661014</c:v>
                </c:pt>
                <c:pt idx="29141">
                  <c:v>242.84999999994346</c:v>
                </c:pt>
                <c:pt idx="29142">
                  <c:v>242.85833333327679</c:v>
                </c:pt>
                <c:pt idx="29143">
                  <c:v>242.86666666661012</c:v>
                </c:pt>
                <c:pt idx="29144">
                  <c:v>242.87499999994344</c:v>
                </c:pt>
                <c:pt idx="29145">
                  <c:v>242.88333333327677</c:v>
                </c:pt>
                <c:pt idx="29146">
                  <c:v>242.89166666661009</c:v>
                </c:pt>
                <c:pt idx="29147">
                  <c:v>242.89999999994342</c:v>
                </c:pt>
                <c:pt idx="29148">
                  <c:v>242.90833333327674</c:v>
                </c:pt>
                <c:pt idx="29149">
                  <c:v>242.91666666661007</c:v>
                </c:pt>
                <c:pt idx="29150">
                  <c:v>242.9249999999434</c:v>
                </c:pt>
                <c:pt idx="29151">
                  <c:v>242.93333333327672</c:v>
                </c:pt>
                <c:pt idx="29152">
                  <c:v>242.94166666661005</c:v>
                </c:pt>
                <c:pt idx="29153">
                  <c:v>242.94999999994337</c:v>
                </c:pt>
                <c:pt idx="29154">
                  <c:v>242.9583333332767</c:v>
                </c:pt>
                <c:pt idx="29155">
                  <c:v>242.96666666661002</c:v>
                </c:pt>
                <c:pt idx="29156">
                  <c:v>242.97499999994335</c:v>
                </c:pt>
                <c:pt idx="29157">
                  <c:v>242.98333333327668</c:v>
                </c:pt>
                <c:pt idx="29158">
                  <c:v>242.99166666661</c:v>
                </c:pt>
                <c:pt idx="29159">
                  <c:v>242.99999999994333</c:v>
                </c:pt>
                <c:pt idx="29160">
                  <c:v>243.00833333327665</c:v>
                </c:pt>
                <c:pt idx="29161">
                  <c:v>243.01666666660998</c:v>
                </c:pt>
                <c:pt idx="29162">
                  <c:v>243.0249999999433</c:v>
                </c:pt>
                <c:pt idx="29163">
                  <c:v>243.03333333327663</c:v>
                </c:pt>
                <c:pt idx="29164">
                  <c:v>243.04166666660996</c:v>
                </c:pt>
                <c:pt idx="29165">
                  <c:v>243.04999999994328</c:v>
                </c:pt>
                <c:pt idx="29166">
                  <c:v>243.05833333327661</c:v>
                </c:pt>
                <c:pt idx="29167">
                  <c:v>243.06666666660993</c:v>
                </c:pt>
                <c:pt idx="29168">
                  <c:v>243.07499999994326</c:v>
                </c:pt>
                <c:pt idx="29169">
                  <c:v>243.08333333327658</c:v>
                </c:pt>
                <c:pt idx="29170">
                  <c:v>243.09166666660991</c:v>
                </c:pt>
                <c:pt idx="29171">
                  <c:v>243.09999999994324</c:v>
                </c:pt>
                <c:pt idx="29172">
                  <c:v>243.10833333327656</c:v>
                </c:pt>
                <c:pt idx="29173">
                  <c:v>243.11666666660989</c:v>
                </c:pt>
                <c:pt idx="29174">
                  <c:v>243.12499999994321</c:v>
                </c:pt>
                <c:pt idx="29175">
                  <c:v>243.13333333327654</c:v>
                </c:pt>
                <c:pt idx="29176">
                  <c:v>243.14166666660986</c:v>
                </c:pt>
                <c:pt idx="29177">
                  <c:v>243.14999999994319</c:v>
                </c:pt>
                <c:pt idx="29178">
                  <c:v>243.15833333327652</c:v>
                </c:pt>
                <c:pt idx="29179">
                  <c:v>243.16666666660984</c:v>
                </c:pt>
                <c:pt idx="29180">
                  <c:v>243.17499999994317</c:v>
                </c:pt>
                <c:pt idx="29181">
                  <c:v>243.18333333327649</c:v>
                </c:pt>
                <c:pt idx="29182">
                  <c:v>243.19166666660982</c:v>
                </c:pt>
                <c:pt idx="29183">
                  <c:v>243.19999999994315</c:v>
                </c:pt>
                <c:pt idx="29184">
                  <c:v>243.20833333327647</c:v>
                </c:pt>
                <c:pt idx="29185">
                  <c:v>243.2166666666098</c:v>
                </c:pt>
                <c:pt idx="29186">
                  <c:v>243.22499999994312</c:v>
                </c:pt>
                <c:pt idx="29187">
                  <c:v>243.23333333327645</c:v>
                </c:pt>
                <c:pt idx="29188">
                  <c:v>243.24166666660977</c:v>
                </c:pt>
                <c:pt idx="29189">
                  <c:v>243.2499999999431</c:v>
                </c:pt>
                <c:pt idx="29190">
                  <c:v>243.25833333327643</c:v>
                </c:pt>
                <c:pt idx="29191">
                  <c:v>243.26666666660975</c:v>
                </c:pt>
                <c:pt idx="29192">
                  <c:v>243.27499999994308</c:v>
                </c:pt>
                <c:pt idx="29193">
                  <c:v>243.2833333332764</c:v>
                </c:pt>
                <c:pt idx="29194">
                  <c:v>243.29166666660973</c:v>
                </c:pt>
                <c:pt idx="29195">
                  <c:v>243.29999999994305</c:v>
                </c:pt>
                <c:pt idx="29196">
                  <c:v>243.30833333327638</c:v>
                </c:pt>
                <c:pt idx="29197">
                  <c:v>243.31666666660971</c:v>
                </c:pt>
                <c:pt idx="29198">
                  <c:v>243.32499999994303</c:v>
                </c:pt>
                <c:pt idx="29199">
                  <c:v>243.33333333327636</c:v>
                </c:pt>
                <c:pt idx="29200">
                  <c:v>243.34166666660968</c:v>
                </c:pt>
                <c:pt idx="29201">
                  <c:v>243.34999999994301</c:v>
                </c:pt>
                <c:pt idx="29202">
                  <c:v>243.35833333327633</c:v>
                </c:pt>
                <c:pt idx="29203">
                  <c:v>243.36666666660966</c:v>
                </c:pt>
                <c:pt idx="29204">
                  <c:v>243.37499999994299</c:v>
                </c:pt>
                <c:pt idx="29205">
                  <c:v>243.38333333327631</c:v>
                </c:pt>
                <c:pt idx="29206">
                  <c:v>243.39166666660964</c:v>
                </c:pt>
                <c:pt idx="29207">
                  <c:v>243.39999999994296</c:v>
                </c:pt>
                <c:pt idx="29208">
                  <c:v>243.40833333327629</c:v>
                </c:pt>
                <c:pt idx="29209">
                  <c:v>243.41666666660961</c:v>
                </c:pt>
                <c:pt idx="29210">
                  <c:v>243.42499999994294</c:v>
                </c:pt>
                <c:pt idx="29211">
                  <c:v>243.43333333327627</c:v>
                </c:pt>
                <c:pt idx="29212">
                  <c:v>243.44166666660959</c:v>
                </c:pt>
                <c:pt idx="29213">
                  <c:v>243.44999999994292</c:v>
                </c:pt>
                <c:pt idx="29214">
                  <c:v>243.45833333327624</c:v>
                </c:pt>
                <c:pt idx="29215">
                  <c:v>243.46666666660957</c:v>
                </c:pt>
                <c:pt idx="29216">
                  <c:v>243.4749999999429</c:v>
                </c:pt>
                <c:pt idx="29217">
                  <c:v>243.48333333327622</c:v>
                </c:pt>
                <c:pt idx="29218">
                  <c:v>243.49166666660955</c:v>
                </c:pt>
                <c:pt idx="29219">
                  <c:v>243.49999999994287</c:v>
                </c:pt>
                <c:pt idx="29220">
                  <c:v>243.5083333332762</c:v>
                </c:pt>
                <c:pt idx="29221">
                  <c:v>243.51666666660952</c:v>
                </c:pt>
                <c:pt idx="29222">
                  <c:v>243.52499999994285</c:v>
                </c:pt>
                <c:pt idx="29223">
                  <c:v>243.53333333327618</c:v>
                </c:pt>
                <c:pt idx="29224">
                  <c:v>243.5416666666095</c:v>
                </c:pt>
                <c:pt idx="29225">
                  <c:v>243.54999999994283</c:v>
                </c:pt>
                <c:pt idx="29226">
                  <c:v>243.55833333327615</c:v>
                </c:pt>
                <c:pt idx="29227">
                  <c:v>243.56666666660948</c:v>
                </c:pt>
                <c:pt idx="29228">
                  <c:v>243.5749999999428</c:v>
                </c:pt>
                <c:pt idx="29229">
                  <c:v>243.58333333327613</c:v>
                </c:pt>
                <c:pt idx="29230">
                  <c:v>243.59166666660946</c:v>
                </c:pt>
                <c:pt idx="29231">
                  <c:v>243.59999999994278</c:v>
                </c:pt>
                <c:pt idx="29232">
                  <c:v>243.60833333327611</c:v>
                </c:pt>
                <c:pt idx="29233">
                  <c:v>243.61666666660943</c:v>
                </c:pt>
                <c:pt idx="29234">
                  <c:v>243.62499999994276</c:v>
                </c:pt>
                <c:pt idx="29235">
                  <c:v>243.63333333327608</c:v>
                </c:pt>
                <c:pt idx="29236">
                  <c:v>243.64166666660941</c:v>
                </c:pt>
                <c:pt idx="29237">
                  <c:v>243.64999999994274</c:v>
                </c:pt>
                <c:pt idx="29238">
                  <c:v>243.65833333327606</c:v>
                </c:pt>
                <c:pt idx="29239">
                  <c:v>243.66666666660939</c:v>
                </c:pt>
                <c:pt idx="29240">
                  <c:v>243.67499999994271</c:v>
                </c:pt>
                <c:pt idx="29241">
                  <c:v>243.68333333327604</c:v>
                </c:pt>
                <c:pt idx="29242">
                  <c:v>243.69166666660936</c:v>
                </c:pt>
                <c:pt idx="29243">
                  <c:v>243.69999999994269</c:v>
                </c:pt>
                <c:pt idx="29244">
                  <c:v>243.70833333327602</c:v>
                </c:pt>
                <c:pt idx="29245">
                  <c:v>243.71666666660934</c:v>
                </c:pt>
                <c:pt idx="29246">
                  <c:v>243.72499999994267</c:v>
                </c:pt>
                <c:pt idx="29247">
                  <c:v>243.73333333327599</c:v>
                </c:pt>
                <c:pt idx="29248">
                  <c:v>243.74166666660932</c:v>
                </c:pt>
                <c:pt idx="29249">
                  <c:v>243.74999999994264</c:v>
                </c:pt>
                <c:pt idx="29250">
                  <c:v>243.75833333327597</c:v>
                </c:pt>
                <c:pt idx="29251">
                  <c:v>243.7666666666093</c:v>
                </c:pt>
                <c:pt idx="29252">
                  <c:v>243.77499999994262</c:v>
                </c:pt>
                <c:pt idx="29253">
                  <c:v>243.78333333327595</c:v>
                </c:pt>
                <c:pt idx="29254">
                  <c:v>243.79166666660927</c:v>
                </c:pt>
                <c:pt idx="29255">
                  <c:v>243.7999999999426</c:v>
                </c:pt>
                <c:pt idx="29256">
                  <c:v>243.80833333327593</c:v>
                </c:pt>
                <c:pt idx="29257">
                  <c:v>243.81666666660925</c:v>
                </c:pt>
                <c:pt idx="29258">
                  <c:v>243.82499999994258</c:v>
                </c:pt>
                <c:pt idx="29259">
                  <c:v>243.8333333332759</c:v>
                </c:pt>
                <c:pt idx="29260">
                  <c:v>243.84166666660923</c:v>
                </c:pt>
                <c:pt idx="29261">
                  <c:v>243.84999999994255</c:v>
                </c:pt>
                <c:pt idx="29262">
                  <c:v>243.85833333327588</c:v>
                </c:pt>
                <c:pt idx="29263">
                  <c:v>243.86666666660921</c:v>
                </c:pt>
                <c:pt idx="29264">
                  <c:v>243.87499999994253</c:v>
                </c:pt>
                <c:pt idx="29265">
                  <c:v>243.88333333327586</c:v>
                </c:pt>
                <c:pt idx="29266">
                  <c:v>243.89166666660918</c:v>
                </c:pt>
                <c:pt idx="29267">
                  <c:v>243.89999999994251</c:v>
                </c:pt>
                <c:pt idx="29268">
                  <c:v>243.90833333327583</c:v>
                </c:pt>
                <c:pt idx="29269">
                  <c:v>243.91666666660916</c:v>
                </c:pt>
                <c:pt idx="29270">
                  <c:v>243.92499999994249</c:v>
                </c:pt>
                <c:pt idx="29271">
                  <c:v>243.93333333327581</c:v>
                </c:pt>
                <c:pt idx="29272">
                  <c:v>243.94166666660914</c:v>
                </c:pt>
                <c:pt idx="29273">
                  <c:v>243.94999999994246</c:v>
                </c:pt>
                <c:pt idx="29274">
                  <c:v>243.95833333327579</c:v>
                </c:pt>
                <c:pt idx="29275">
                  <c:v>243.96666666660911</c:v>
                </c:pt>
                <c:pt idx="29276">
                  <c:v>243.97499999994244</c:v>
                </c:pt>
                <c:pt idx="29277">
                  <c:v>243.98333333327577</c:v>
                </c:pt>
                <c:pt idx="29278">
                  <c:v>243.99166666660909</c:v>
                </c:pt>
                <c:pt idx="29279">
                  <c:v>243.99999999994242</c:v>
                </c:pt>
                <c:pt idx="29280">
                  <c:v>244.00833333327574</c:v>
                </c:pt>
                <c:pt idx="29281">
                  <c:v>244.01666666660907</c:v>
                </c:pt>
                <c:pt idx="29282">
                  <c:v>244.02499999994239</c:v>
                </c:pt>
                <c:pt idx="29283">
                  <c:v>244.03333333327572</c:v>
                </c:pt>
                <c:pt idx="29284">
                  <c:v>244.04166666660905</c:v>
                </c:pt>
                <c:pt idx="29285">
                  <c:v>244.04999999994237</c:v>
                </c:pt>
                <c:pt idx="29286">
                  <c:v>244.0583333332757</c:v>
                </c:pt>
                <c:pt idx="29287">
                  <c:v>244.06666666660902</c:v>
                </c:pt>
                <c:pt idx="29288">
                  <c:v>244.07499999994235</c:v>
                </c:pt>
                <c:pt idx="29289">
                  <c:v>244.08333333327568</c:v>
                </c:pt>
                <c:pt idx="29290">
                  <c:v>244.091666666609</c:v>
                </c:pt>
                <c:pt idx="29291">
                  <c:v>244.09999999994233</c:v>
                </c:pt>
                <c:pt idx="29292">
                  <c:v>244.10833333327565</c:v>
                </c:pt>
                <c:pt idx="29293">
                  <c:v>244.11666666660898</c:v>
                </c:pt>
                <c:pt idx="29294">
                  <c:v>244.1249999999423</c:v>
                </c:pt>
                <c:pt idx="29295">
                  <c:v>244.13333333327563</c:v>
                </c:pt>
                <c:pt idx="29296">
                  <c:v>244.14166666660896</c:v>
                </c:pt>
                <c:pt idx="29297">
                  <c:v>244.14999999994228</c:v>
                </c:pt>
                <c:pt idx="29298">
                  <c:v>244.15833333327561</c:v>
                </c:pt>
                <c:pt idx="29299">
                  <c:v>244.16666666660893</c:v>
                </c:pt>
                <c:pt idx="29300">
                  <c:v>244.17499999994226</c:v>
                </c:pt>
                <c:pt idx="29301">
                  <c:v>244.18333333327558</c:v>
                </c:pt>
                <c:pt idx="29302">
                  <c:v>244.19166666660891</c:v>
                </c:pt>
                <c:pt idx="29303">
                  <c:v>244.19999999994224</c:v>
                </c:pt>
                <c:pt idx="29304">
                  <c:v>244.20833333327556</c:v>
                </c:pt>
                <c:pt idx="29305">
                  <c:v>244.21666666660889</c:v>
                </c:pt>
                <c:pt idx="29306">
                  <c:v>244.22499999994221</c:v>
                </c:pt>
                <c:pt idx="29307">
                  <c:v>244.23333333327554</c:v>
                </c:pt>
                <c:pt idx="29308">
                  <c:v>244.24166666660886</c:v>
                </c:pt>
                <c:pt idx="29309">
                  <c:v>244.24999999994219</c:v>
                </c:pt>
                <c:pt idx="29310">
                  <c:v>244.25833333327552</c:v>
                </c:pt>
                <c:pt idx="29311">
                  <c:v>244.26666666660884</c:v>
                </c:pt>
                <c:pt idx="29312">
                  <c:v>244.27499999994217</c:v>
                </c:pt>
                <c:pt idx="29313">
                  <c:v>244.28333333327549</c:v>
                </c:pt>
                <c:pt idx="29314">
                  <c:v>244.29166666660882</c:v>
                </c:pt>
                <c:pt idx="29315">
                  <c:v>244.29999999994214</c:v>
                </c:pt>
                <c:pt idx="29316">
                  <c:v>244.30833333327547</c:v>
                </c:pt>
                <c:pt idx="29317">
                  <c:v>244.3166666666088</c:v>
                </c:pt>
                <c:pt idx="29318">
                  <c:v>244.32499999994212</c:v>
                </c:pt>
                <c:pt idx="29319">
                  <c:v>244.33333333327545</c:v>
                </c:pt>
                <c:pt idx="29320">
                  <c:v>244.34166666660877</c:v>
                </c:pt>
                <c:pt idx="29321">
                  <c:v>244.3499999999421</c:v>
                </c:pt>
                <c:pt idx="29322">
                  <c:v>244.35833333327543</c:v>
                </c:pt>
                <c:pt idx="29323">
                  <c:v>244.36666666660875</c:v>
                </c:pt>
                <c:pt idx="29324">
                  <c:v>244.37499999994208</c:v>
                </c:pt>
                <c:pt idx="29325">
                  <c:v>244.3833333332754</c:v>
                </c:pt>
                <c:pt idx="29326">
                  <c:v>244.39166666660873</c:v>
                </c:pt>
                <c:pt idx="29327">
                  <c:v>244.39999999994205</c:v>
                </c:pt>
                <c:pt idx="29328">
                  <c:v>244.40833333327538</c:v>
                </c:pt>
                <c:pt idx="29329">
                  <c:v>244.41666666660871</c:v>
                </c:pt>
                <c:pt idx="29330">
                  <c:v>244.42499999994203</c:v>
                </c:pt>
                <c:pt idx="29331">
                  <c:v>244.43333333327536</c:v>
                </c:pt>
                <c:pt idx="29332">
                  <c:v>244.44166666660868</c:v>
                </c:pt>
                <c:pt idx="29333">
                  <c:v>244.44999999994201</c:v>
                </c:pt>
                <c:pt idx="29334">
                  <c:v>244.45833333327533</c:v>
                </c:pt>
                <c:pt idx="29335">
                  <c:v>244.46666666660866</c:v>
                </c:pt>
                <c:pt idx="29336">
                  <c:v>244.47499999994199</c:v>
                </c:pt>
                <c:pt idx="29337">
                  <c:v>244.48333333327531</c:v>
                </c:pt>
                <c:pt idx="29338">
                  <c:v>244.49166666660864</c:v>
                </c:pt>
                <c:pt idx="29339">
                  <c:v>244.49999999994196</c:v>
                </c:pt>
                <c:pt idx="29340">
                  <c:v>244.50833333327529</c:v>
                </c:pt>
                <c:pt idx="29341">
                  <c:v>244.51666666660861</c:v>
                </c:pt>
                <c:pt idx="29342">
                  <c:v>244.52499999994194</c:v>
                </c:pt>
                <c:pt idx="29343">
                  <c:v>244.53333333327527</c:v>
                </c:pt>
                <c:pt idx="29344">
                  <c:v>244.54166666660859</c:v>
                </c:pt>
                <c:pt idx="29345">
                  <c:v>244.54999999994192</c:v>
                </c:pt>
                <c:pt idx="29346">
                  <c:v>244.55833333327524</c:v>
                </c:pt>
                <c:pt idx="29347">
                  <c:v>244.56666666660857</c:v>
                </c:pt>
                <c:pt idx="29348">
                  <c:v>244.57499999994189</c:v>
                </c:pt>
                <c:pt idx="29349">
                  <c:v>244.58333333327522</c:v>
                </c:pt>
                <c:pt idx="29350">
                  <c:v>244.59166666660855</c:v>
                </c:pt>
                <c:pt idx="29351">
                  <c:v>244.59999999994187</c:v>
                </c:pt>
                <c:pt idx="29352">
                  <c:v>244.6083333332752</c:v>
                </c:pt>
                <c:pt idx="29353">
                  <c:v>244.61666666660852</c:v>
                </c:pt>
                <c:pt idx="29354">
                  <c:v>244.62499999994185</c:v>
                </c:pt>
                <c:pt idx="29355">
                  <c:v>244.63333333327517</c:v>
                </c:pt>
                <c:pt idx="29356">
                  <c:v>244.6416666666085</c:v>
                </c:pt>
                <c:pt idx="29357">
                  <c:v>244.64999999994183</c:v>
                </c:pt>
                <c:pt idx="29358">
                  <c:v>244.65833333327515</c:v>
                </c:pt>
                <c:pt idx="29359">
                  <c:v>244.66666666660848</c:v>
                </c:pt>
                <c:pt idx="29360">
                  <c:v>244.6749999999418</c:v>
                </c:pt>
                <c:pt idx="29361">
                  <c:v>244.68333333327513</c:v>
                </c:pt>
                <c:pt idx="29362">
                  <c:v>244.69166666660846</c:v>
                </c:pt>
                <c:pt idx="29363">
                  <c:v>244.69999999994178</c:v>
                </c:pt>
                <c:pt idx="29364">
                  <c:v>244.70833333327511</c:v>
                </c:pt>
                <c:pt idx="29365">
                  <c:v>244.71666666660843</c:v>
                </c:pt>
                <c:pt idx="29366">
                  <c:v>244.72499999994176</c:v>
                </c:pt>
                <c:pt idx="29367">
                  <c:v>244.73333333327508</c:v>
                </c:pt>
                <c:pt idx="29368">
                  <c:v>244.74166666660841</c:v>
                </c:pt>
                <c:pt idx="29369">
                  <c:v>244.74999999994174</c:v>
                </c:pt>
                <c:pt idx="29370">
                  <c:v>244.75833333327506</c:v>
                </c:pt>
                <c:pt idx="29371">
                  <c:v>244.76666666660839</c:v>
                </c:pt>
                <c:pt idx="29372">
                  <c:v>244.77499999994171</c:v>
                </c:pt>
                <c:pt idx="29373">
                  <c:v>244.78333333327504</c:v>
                </c:pt>
                <c:pt idx="29374">
                  <c:v>244.79166666660836</c:v>
                </c:pt>
                <c:pt idx="29375">
                  <c:v>244.79999999994169</c:v>
                </c:pt>
                <c:pt idx="29376">
                  <c:v>244.80833333327502</c:v>
                </c:pt>
                <c:pt idx="29377">
                  <c:v>244.81666666660834</c:v>
                </c:pt>
                <c:pt idx="29378">
                  <c:v>244.82499999994167</c:v>
                </c:pt>
                <c:pt idx="29379">
                  <c:v>244.83333333327499</c:v>
                </c:pt>
                <c:pt idx="29380">
                  <c:v>244.84166666660832</c:v>
                </c:pt>
                <c:pt idx="29381">
                  <c:v>244.84999999994164</c:v>
                </c:pt>
                <c:pt idx="29382">
                  <c:v>244.85833333327497</c:v>
                </c:pt>
                <c:pt idx="29383">
                  <c:v>244.8666666666083</c:v>
                </c:pt>
                <c:pt idx="29384">
                  <c:v>244.87499999994162</c:v>
                </c:pt>
                <c:pt idx="29385">
                  <c:v>244.88333333327495</c:v>
                </c:pt>
                <c:pt idx="29386">
                  <c:v>244.89166666660827</c:v>
                </c:pt>
                <c:pt idx="29387">
                  <c:v>244.8999999999416</c:v>
                </c:pt>
                <c:pt idx="29388">
                  <c:v>244.90833333327492</c:v>
                </c:pt>
                <c:pt idx="29389">
                  <c:v>244.91666666660825</c:v>
                </c:pt>
                <c:pt idx="29390">
                  <c:v>244.92499999994158</c:v>
                </c:pt>
                <c:pt idx="29391">
                  <c:v>244.9333333332749</c:v>
                </c:pt>
                <c:pt idx="29392">
                  <c:v>244.94166666660823</c:v>
                </c:pt>
                <c:pt idx="29393">
                  <c:v>244.94999999994155</c:v>
                </c:pt>
                <c:pt idx="29394">
                  <c:v>244.95833333327488</c:v>
                </c:pt>
                <c:pt idx="29395">
                  <c:v>244.96666666660821</c:v>
                </c:pt>
                <c:pt idx="29396">
                  <c:v>244.97499999994153</c:v>
                </c:pt>
                <c:pt idx="29397">
                  <c:v>244.98333333327486</c:v>
                </c:pt>
                <c:pt idx="29398">
                  <c:v>244.99166666660818</c:v>
                </c:pt>
                <c:pt idx="29399">
                  <c:v>244.99999999994151</c:v>
                </c:pt>
                <c:pt idx="29400">
                  <c:v>245.00833333327483</c:v>
                </c:pt>
                <c:pt idx="29401">
                  <c:v>245.01666666660816</c:v>
                </c:pt>
                <c:pt idx="29402">
                  <c:v>245.02499999994149</c:v>
                </c:pt>
                <c:pt idx="29403">
                  <c:v>245.03333333327481</c:v>
                </c:pt>
                <c:pt idx="29404">
                  <c:v>245.04166666660814</c:v>
                </c:pt>
                <c:pt idx="29405">
                  <c:v>245.04999999994146</c:v>
                </c:pt>
                <c:pt idx="29406">
                  <c:v>245.05833333327479</c:v>
                </c:pt>
                <c:pt idx="29407">
                  <c:v>245.06666666660811</c:v>
                </c:pt>
                <c:pt idx="29408">
                  <c:v>245.07499999994144</c:v>
                </c:pt>
                <c:pt idx="29409">
                  <c:v>245.08333333327477</c:v>
                </c:pt>
                <c:pt idx="29410">
                  <c:v>245.09166666660809</c:v>
                </c:pt>
                <c:pt idx="29411">
                  <c:v>245.09999999994142</c:v>
                </c:pt>
                <c:pt idx="29412">
                  <c:v>245.10833333327474</c:v>
                </c:pt>
                <c:pt idx="29413">
                  <c:v>245.11666666660807</c:v>
                </c:pt>
                <c:pt idx="29414">
                  <c:v>245.12499999994139</c:v>
                </c:pt>
                <c:pt idx="29415">
                  <c:v>245.13333333327472</c:v>
                </c:pt>
                <c:pt idx="29416">
                  <c:v>245.14166666660805</c:v>
                </c:pt>
                <c:pt idx="29417">
                  <c:v>245.14999999994137</c:v>
                </c:pt>
                <c:pt idx="29418">
                  <c:v>245.1583333332747</c:v>
                </c:pt>
                <c:pt idx="29419">
                  <c:v>245.16666666660802</c:v>
                </c:pt>
                <c:pt idx="29420">
                  <c:v>245.17499999994135</c:v>
                </c:pt>
                <c:pt idx="29421">
                  <c:v>245.18333333327467</c:v>
                </c:pt>
                <c:pt idx="29422">
                  <c:v>245.191666666608</c:v>
                </c:pt>
                <c:pt idx="29423">
                  <c:v>245.19999999994133</c:v>
                </c:pt>
                <c:pt idx="29424">
                  <c:v>245.20833333327465</c:v>
                </c:pt>
                <c:pt idx="29425">
                  <c:v>245.21666666660798</c:v>
                </c:pt>
                <c:pt idx="29426">
                  <c:v>245.2249999999413</c:v>
                </c:pt>
                <c:pt idx="29427">
                  <c:v>245.23333333327463</c:v>
                </c:pt>
                <c:pt idx="29428">
                  <c:v>245.24166666660795</c:v>
                </c:pt>
                <c:pt idx="29429">
                  <c:v>245.24999999994128</c:v>
                </c:pt>
                <c:pt idx="29430">
                  <c:v>245.25833333327461</c:v>
                </c:pt>
                <c:pt idx="29431">
                  <c:v>245.26666666660793</c:v>
                </c:pt>
                <c:pt idx="29432">
                  <c:v>245.27499999994126</c:v>
                </c:pt>
                <c:pt idx="29433">
                  <c:v>245.28333333327458</c:v>
                </c:pt>
                <c:pt idx="29434">
                  <c:v>245.29166666660791</c:v>
                </c:pt>
                <c:pt idx="29435">
                  <c:v>245.29999999994124</c:v>
                </c:pt>
                <c:pt idx="29436">
                  <c:v>245.30833333327456</c:v>
                </c:pt>
                <c:pt idx="29437">
                  <c:v>245.31666666660789</c:v>
                </c:pt>
                <c:pt idx="29438">
                  <c:v>245.32499999994121</c:v>
                </c:pt>
                <c:pt idx="29439">
                  <c:v>245.33333333327454</c:v>
                </c:pt>
                <c:pt idx="29440">
                  <c:v>245.34166666660786</c:v>
                </c:pt>
                <c:pt idx="29441">
                  <c:v>245.34999999994119</c:v>
                </c:pt>
                <c:pt idx="29442">
                  <c:v>245.35833333327452</c:v>
                </c:pt>
                <c:pt idx="29443">
                  <c:v>245.36666666660784</c:v>
                </c:pt>
                <c:pt idx="29444">
                  <c:v>245.37499999994117</c:v>
                </c:pt>
                <c:pt idx="29445">
                  <c:v>245.38333333327449</c:v>
                </c:pt>
                <c:pt idx="29446">
                  <c:v>245.39166666660782</c:v>
                </c:pt>
                <c:pt idx="29447">
                  <c:v>245.39999999994114</c:v>
                </c:pt>
                <c:pt idx="29448">
                  <c:v>245.40833333327447</c:v>
                </c:pt>
                <c:pt idx="29449">
                  <c:v>245.4166666666078</c:v>
                </c:pt>
                <c:pt idx="29450">
                  <c:v>245.42499999994112</c:v>
                </c:pt>
                <c:pt idx="29451">
                  <c:v>245.43333333327445</c:v>
                </c:pt>
                <c:pt idx="29452">
                  <c:v>245.44166666660777</c:v>
                </c:pt>
                <c:pt idx="29453">
                  <c:v>245.4499999999411</c:v>
                </c:pt>
                <c:pt idx="29454">
                  <c:v>245.45833333327442</c:v>
                </c:pt>
                <c:pt idx="29455">
                  <c:v>245.46666666660775</c:v>
                </c:pt>
                <c:pt idx="29456">
                  <c:v>245.47499999994108</c:v>
                </c:pt>
                <c:pt idx="29457">
                  <c:v>245.4833333332744</c:v>
                </c:pt>
                <c:pt idx="29458">
                  <c:v>245.49166666660773</c:v>
                </c:pt>
                <c:pt idx="29459">
                  <c:v>245.49999999994105</c:v>
                </c:pt>
                <c:pt idx="29460">
                  <c:v>245.50833333327438</c:v>
                </c:pt>
                <c:pt idx="29461">
                  <c:v>245.5166666666077</c:v>
                </c:pt>
                <c:pt idx="29462">
                  <c:v>245.52499999994103</c:v>
                </c:pt>
                <c:pt idx="29463">
                  <c:v>245.53333333327436</c:v>
                </c:pt>
                <c:pt idx="29464">
                  <c:v>245.54166666660768</c:v>
                </c:pt>
                <c:pt idx="29465">
                  <c:v>245.54999999994101</c:v>
                </c:pt>
                <c:pt idx="29466">
                  <c:v>245.55833333327433</c:v>
                </c:pt>
                <c:pt idx="29467">
                  <c:v>245.56666666660766</c:v>
                </c:pt>
                <c:pt idx="29468">
                  <c:v>245.57499999994099</c:v>
                </c:pt>
                <c:pt idx="29469">
                  <c:v>245.58333333327431</c:v>
                </c:pt>
                <c:pt idx="29470">
                  <c:v>245.59166666660764</c:v>
                </c:pt>
                <c:pt idx="29471">
                  <c:v>245.59999999994096</c:v>
                </c:pt>
                <c:pt idx="29472">
                  <c:v>245.60833333327429</c:v>
                </c:pt>
                <c:pt idx="29473">
                  <c:v>245.61666666660761</c:v>
                </c:pt>
                <c:pt idx="29474">
                  <c:v>245.62499999994094</c:v>
                </c:pt>
                <c:pt idx="29475">
                  <c:v>245.63333333327427</c:v>
                </c:pt>
                <c:pt idx="29476">
                  <c:v>245.64166666660759</c:v>
                </c:pt>
                <c:pt idx="29477">
                  <c:v>245.64999999994092</c:v>
                </c:pt>
                <c:pt idx="29478">
                  <c:v>245.65833333327424</c:v>
                </c:pt>
                <c:pt idx="29479">
                  <c:v>245.66666666660757</c:v>
                </c:pt>
                <c:pt idx="29480">
                  <c:v>245.67499999994089</c:v>
                </c:pt>
                <c:pt idx="29481">
                  <c:v>245.68333333327422</c:v>
                </c:pt>
                <c:pt idx="29482">
                  <c:v>245.69166666660755</c:v>
                </c:pt>
                <c:pt idx="29483">
                  <c:v>245.69999999994087</c:v>
                </c:pt>
                <c:pt idx="29484">
                  <c:v>245.7083333332742</c:v>
                </c:pt>
                <c:pt idx="29485">
                  <c:v>245.71666666660752</c:v>
                </c:pt>
                <c:pt idx="29486">
                  <c:v>245.72499999994085</c:v>
                </c:pt>
                <c:pt idx="29487">
                  <c:v>245.73333333327417</c:v>
                </c:pt>
                <c:pt idx="29488">
                  <c:v>245.7416666666075</c:v>
                </c:pt>
                <c:pt idx="29489">
                  <c:v>245.74999999994083</c:v>
                </c:pt>
                <c:pt idx="29490">
                  <c:v>245.75833333327415</c:v>
                </c:pt>
                <c:pt idx="29491">
                  <c:v>245.76666666660748</c:v>
                </c:pt>
                <c:pt idx="29492">
                  <c:v>245.7749999999408</c:v>
                </c:pt>
                <c:pt idx="29493">
                  <c:v>245.78333333327413</c:v>
                </c:pt>
                <c:pt idx="29494">
                  <c:v>245.79166666660745</c:v>
                </c:pt>
                <c:pt idx="29495">
                  <c:v>245.79999999994078</c:v>
                </c:pt>
                <c:pt idx="29496">
                  <c:v>245.80833333327411</c:v>
                </c:pt>
                <c:pt idx="29497">
                  <c:v>245.81666666660743</c:v>
                </c:pt>
                <c:pt idx="29498">
                  <c:v>245.82499999994076</c:v>
                </c:pt>
                <c:pt idx="29499">
                  <c:v>245.83333333327408</c:v>
                </c:pt>
                <c:pt idx="29500">
                  <c:v>245.84166666660741</c:v>
                </c:pt>
                <c:pt idx="29501">
                  <c:v>245.84999999994074</c:v>
                </c:pt>
                <c:pt idx="29502">
                  <c:v>245.85833333327406</c:v>
                </c:pt>
                <c:pt idx="29503">
                  <c:v>245.86666666660739</c:v>
                </c:pt>
                <c:pt idx="29504">
                  <c:v>245.87499999994071</c:v>
                </c:pt>
                <c:pt idx="29505">
                  <c:v>245.88333333327404</c:v>
                </c:pt>
                <c:pt idx="29506">
                  <c:v>245.89166666660736</c:v>
                </c:pt>
                <c:pt idx="29507">
                  <c:v>245.89999999994069</c:v>
                </c:pt>
                <c:pt idx="29508">
                  <c:v>245.90833333327402</c:v>
                </c:pt>
                <c:pt idx="29509">
                  <c:v>245.91666666660734</c:v>
                </c:pt>
                <c:pt idx="29510">
                  <c:v>245.92499999994067</c:v>
                </c:pt>
                <c:pt idx="29511">
                  <c:v>245.93333333327399</c:v>
                </c:pt>
                <c:pt idx="29512">
                  <c:v>245.94166666660732</c:v>
                </c:pt>
                <c:pt idx="29513">
                  <c:v>245.94999999994064</c:v>
                </c:pt>
                <c:pt idx="29514">
                  <c:v>245.95833333327397</c:v>
                </c:pt>
                <c:pt idx="29515">
                  <c:v>245.9666666666073</c:v>
                </c:pt>
                <c:pt idx="29516">
                  <c:v>245.97499999994062</c:v>
                </c:pt>
                <c:pt idx="29517">
                  <c:v>245.98333333327395</c:v>
                </c:pt>
                <c:pt idx="29518">
                  <c:v>245.99166666660727</c:v>
                </c:pt>
                <c:pt idx="29519">
                  <c:v>245.9999999999406</c:v>
                </c:pt>
                <c:pt idx="29520">
                  <c:v>246.00833333327392</c:v>
                </c:pt>
                <c:pt idx="29521">
                  <c:v>246.01666666660725</c:v>
                </c:pt>
                <c:pt idx="29522">
                  <c:v>246.02499999994058</c:v>
                </c:pt>
                <c:pt idx="29523">
                  <c:v>246.0333333332739</c:v>
                </c:pt>
                <c:pt idx="29524">
                  <c:v>246.04166666660723</c:v>
                </c:pt>
                <c:pt idx="29525">
                  <c:v>246.04999999994055</c:v>
                </c:pt>
                <c:pt idx="29526">
                  <c:v>246.05833333327388</c:v>
                </c:pt>
                <c:pt idx="29527">
                  <c:v>246.0666666666072</c:v>
                </c:pt>
                <c:pt idx="29528">
                  <c:v>246.07499999994053</c:v>
                </c:pt>
                <c:pt idx="29529">
                  <c:v>246.08333333327386</c:v>
                </c:pt>
                <c:pt idx="29530">
                  <c:v>246.09166666660718</c:v>
                </c:pt>
                <c:pt idx="29531">
                  <c:v>246.09999999994051</c:v>
                </c:pt>
                <c:pt idx="29532">
                  <c:v>246.10833333327383</c:v>
                </c:pt>
                <c:pt idx="29533">
                  <c:v>246.11666666660716</c:v>
                </c:pt>
                <c:pt idx="29534">
                  <c:v>246.12499999994048</c:v>
                </c:pt>
                <c:pt idx="29535">
                  <c:v>246.13333333327381</c:v>
                </c:pt>
                <c:pt idx="29536">
                  <c:v>246.14166666660714</c:v>
                </c:pt>
                <c:pt idx="29537">
                  <c:v>246.14999999994046</c:v>
                </c:pt>
                <c:pt idx="29538">
                  <c:v>246.15833333327379</c:v>
                </c:pt>
                <c:pt idx="29539">
                  <c:v>246.16666666660711</c:v>
                </c:pt>
                <c:pt idx="29540">
                  <c:v>246.17499999994044</c:v>
                </c:pt>
                <c:pt idx="29541">
                  <c:v>246.18333333327377</c:v>
                </c:pt>
                <c:pt idx="29542">
                  <c:v>246.19166666660709</c:v>
                </c:pt>
                <c:pt idx="29543">
                  <c:v>246.19999999994042</c:v>
                </c:pt>
                <c:pt idx="29544">
                  <c:v>246.20833333327374</c:v>
                </c:pt>
                <c:pt idx="29545">
                  <c:v>246.21666666660707</c:v>
                </c:pt>
                <c:pt idx="29546">
                  <c:v>246.22499999994039</c:v>
                </c:pt>
                <c:pt idx="29547">
                  <c:v>246.23333333327372</c:v>
                </c:pt>
                <c:pt idx="29548">
                  <c:v>246.24166666660705</c:v>
                </c:pt>
                <c:pt idx="29549">
                  <c:v>246.24999999994037</c:v>
                </c:pt>
                <c:pt idx="29550">
                  <c:v>246.2583333332737</c:v>
                </c:pt>
                <c:pt idx="29551">
                  <c:v>246.26666666660702</c:v>
                </c:pt>
                <c:pt idx="29552">
                  <c:v>246.27499999994035</c:v>
                </c:pt>
                <c:pt idx="29553">
                  <c:v>246.28333333327367</c:v>
                </c:pt>
                <c:pt idx="29554">
                  <c:v>246.291666666607</c:v>
                </c:pt>
                <c:pt idx="29555">
                  <c:v>246.29999999994033</c:v>
                </c:pt>
                <c:pt idx="29556">
                  <c:v>246.30833333327365</c:v>
                </c:pt>
                <c:pt idx="29557">
                  <c:v>246.31666666660698</c:v>
                </c:pt>
                <c:pt idx="29558">
                  <c:v>246.3249999999403</c:v>
                </c:pt>
                <c:pt idx="29559">
                  <c:v>246.33333333327363</c:v>
                </c:pt>
                <c:pt idx="29560">
                  <c:v>246.34166666660695</c:v>
                </c:pt>
                <c:pt idx="29561">
                  <c:v>246.34999999994028</c:v>
                </c:pt>
                <c:pt idx="29562">
                  <c:v>246.35833333327361</c:v>
                </c:pt>
                <c:pt idx="29563">
                  <c:v>246.36666666660693</c:v>
                </c:pt>
                <c:pt idx="29564">
                  <c:v>246.37499999994026</c:v>
                </c:pt>
                <c:pt idx="29565">
                  <c:v>246.38333333327358</c:v>
                </c:pt>
                <c:pt idx="29566">
                  <c:v>246.39166666660691</c:v>
                </c:pt>
                <c:pt idx="29567">
                  <c:v>246.39999999994023</c:v>
                </c:pt>
                <c:pt idx="29568">
                  <c:v>246.40833333327356</c:v>
                </c:pt>
                <c:pt idx="29569">
                  <c:v>246.41666666660689</c:v>
                </c:pt>
                <c:pt idx="29570">
                  <c:v>246.42499999994021</c:v>
                </c:pt>
                <c:pt idx="29571">
                  <c:v>246.43333333327354</c:v>
                </c:pt>
                <c:pt idx="29572">
                  <c:v>246.44166666660686</c:v>
                </c:pt>
                <c:pt idx="29573">
                  <c:v>246.44999999994019</c:v>
                </c:pt>
                <c:pt idx="29574">
                  <c:v>246.45833333327352</c:v>
                </c:pt>
                <c:pt idx="29575">
                  <c:v>246.46666666660684</c:v>
                </c:pt>
                <c:pt idx="29576">
                  <c:v>246.47499999994017</c:v>
                </c:pt>
                <c:pt idx="29577">
                  <c:v>246.48333333327349</c:v>
                </c:pt>
                <c:pt idx="29578">
                  <c:v>246.49166666660682</c:v>
                </c:pt>
                <c:pt idx="29579">
                  <c:v>246.49999999994014</c:v>
                </c:pt>
                <c:pt idx="29580">
                  <c:v>246.50833333327347</c:v>
                </c:pt>
                <c:pt idx="29581">
                  <c:v>246.5166666666068</c:v>
                </c:pt>
                <c:pt idx="29582">
                  <c:v>246.52499999994012</c:v>
                </c:pt>
                <c:pt idx="29583">
                  <c:v>246.53333333327345</c:v>
                </c:pt>
                <c:pt idx="29584">
                  <c:v>246.54166666660677</c:v>
                </c:pt>
                <c:pt idx="29585">
                  <c:v>246.5499999999401</c:v>
                </c:pt>
                <c:pt idx="29586">
                  <c:v>246.55833333327342</c:v>
                </c:pt>
                <c:pt idx="29587">
                  <c:v>246.56666666660675</c:v>
                </c:pt>
                <c:pt idx="29588">
                  <c:v>246.57499999994008</c:v>
                </c:pt>
                <c:pt idx="29589">
                  <c:v>246.5833333332734</c:v>
                </c:pt>
                <c:pt idx="29590">
                  <c:v>246.59166666660673</c:v>
                </c:pt>
                <c:pt idx="29591">
                  <c:v>246.59999999994005</c:v>
                </c:pt>
                <c:pt idx="29592">
                  <c:v>246.60833333327338</c:v>
                </c:pt>
                <c:pt idx="29593">
                  <c:v>246.6166666666067</c:v>
                </c:pt>
                <c:pt idx="29594">
                  <c:v>246.62499999994003</c:v>
                </c:pt>
                <c:pt idx="29595">
                  <c:v>246.63333333327336</c:v>
                </c:pt>
                <c:pt idx="29596">
                  <c:v>246.64166666660668</c:v>
                </c:pt>
                <c:pt idx="29597">
                  <c:v>246.64999999994001</c:v>
                </c:pt>
                <c:pt idx="29598">
                  <c:v>246.65833333327333</c:v>
                </c:pt>
                <c:pt idx="29599">
                  <c:v>246.66666666660666</c:v>
                </c:pt>
                <c:pt idx="29600">
                  <c:v>246.67499999993998</c:v>
                </c:pt>
                <c:pt idx="29601">
                  <c:v>246.68333333327331</c:v>
                </c:pt>
                <c:pt idx="29602">
                  <c:v>246.69166666660664</c:v>
                </c:pt>
                <c:pt idx="29603">
                  <c:v>246.69999999993996</c:v>
                </c:pt>
                <c:pt idx="29604">
                  <c:v>246.70833333327329</c:v>
                </c:pt>
                <c:pt idx="29605">
                  <c:v>246.71666666660661</c:v>
                </c:pt>
                <c:pt idx="29606">
                  <c:v>246.72499999993994</c:v>
                </c:pt>
                <c:pt idx="29607">
                  <c:v>246.73333333327326</c:v>
                </c:pt>
                <c:pt idx="29608">
                  <c:v>246.74166666660659</c:v>
                </c:pt>
                <c:pt idx="29609">
                  <c:v>246.74999999993992</c:v>
                </c:pt>
                <c:pt idx="29610">
                  <c:v>246.75833333327324</c:v>
                </c:pt>
                <c:pt idx="29611">
                  <c:v>246.76666666660657</c:v>
                </c:pt>
                <c:pt idx="29612">
                  <c:v>246.77499999993989</c:v>
                </c:pt>
                <c:pt idx="29613">
                  <c:v>246.78333333327322</c:v>
                </c:pt>
                <c:pt idx="29614">
                  <c:v>246.79166666660655</c:v>
                </c:pt>
                <c:pt idx="29615">
                  <c:v>246.79999999993987</c:v>
                </c:pt>
                <c:pt idx="29616">
                  <c:v>246.8083333332732</c:v>
                </c:pt>
                <c:pt idx="29617">
                  <c:v>246.81666666660652</c:v>
                </c:pt>
                <c:pt idx="29618">
                  <c:v>246.82499999993985</c:v>
                </c:pt>
                <c:pt idx="29619">
                  <c:v>246.83333333327317</c:v>
                </c:pt>
                <c:pt idx="29620">
                  <c:v>246.8416666666065</c:v>
                </c:pt>
                <c:pt idx="29621">
                  <c:v>246.84999999993983</c:v>
                </c:pt>
                <c:pt idx="29622">
                  <c:v>246.85833333327315</c:v>
                </c:pt>
                <c:pt idx="29623">
                  <c:v>246.86666666660648</c:v>
                </c:pt>
                <c:pt idx="29624">
                  <c:v>246.8749999999398</c:v>
                </c:pt>
                <c:pt idx="29625">
                  <c:v>246.88333333327313</c:v>
                </c:pt>
                <c:pt idx="29626">
                  <c:v>246.89166666660645</c:v>
                </c:pt>
                <c:pt idx="29627">
                  <c:v>246.89999999993978</c:v>
                </c:pt>
                <c:pt idx="29628">
                  <c:v>246.90833333327311</c:v>
                </c:pt>
                <c:pt idx="29629">
                  <c:v>246.91666666660643</c:v>
                </c:pt>
                <c:pt idx="29630">
                  <c:v>246.92499999993976</c:v>
                </c:pt>
                <c:pt idx="29631">
                  <c:v>246.93333333327308</c:v>
                </c:pt>
                <c:pt idx="29632">
                  <c:v>246.94166666660641</c:v>
                </c:pt>
                <c:pt idx="29633">
                  <c:v>246.94999999993973</c:v>
                </c:pt>
                <c:pt idx="29634">
                  <c:v>246.95833333327306</c:v>
                </c:pt>
                <c:pt idx="29635">
                  <c:v>246.96666666660639</c:v>
                </c:pt>
                <c:pt idx="29636">
                  <c:v>246.97499999993971</c:v>
                </c:pt>
                <c:pt idx="29637">
                  <c:v>246.98333333327304</c:v>
                </c:pt>
                <c:pt idx="29638">
                  <c:v>246.99166666660636</c:v>
                </c:pt>
                <c:pt idx="29639">
                  <c:v>246.99999999993969</c:v>
                </c:pt>
                <c:pt idx="29640">
                  <c:v>247.00833333327301</c:v>
                </c:pt>
                <c:pt idx="29641">
                  <c:v>247.01666666660634</c:v>
                </c:pt>
                <c:pt idx="29642">
                  <c:v>247.02499999993967</c:v>
                </c:pt>
                <c:pt idx="29643">
                  <c:v>247.03333333327299</c:v>
                </c:pt>
                <c:pt idx="29644">
                  <c:v>247.04166666660632</c:v>
                </c:pt>
                <c:pt idx="29645">
                  <c:v>247.04999999993964</c:v>
                </c:pt>
                <c:pt idx="29646">
                  <c:v>247.05833333327297</c:v>
                </c:pt>
                <c:pt idx="29647">
                  <c:v>247.0666666666063</c:v>
                </c:pt>
                <c:pt idx="29648">
                  <c:v>247.07499999993962</c:v>
                </c:pt>
                <c:pt idx="29649">
                  <c:v>247.08333333327295</c:v>
                </c:pt>
                <c:pt idx="29650">
                  <c:v>247.09166666660627</c:v>
                </c:pt>
                <c:pt idx="29651">
                  <c:v>247.0999999999396</c:v>
                </c:pt>
                <c:pt idx="29652">
                  <c:v>247.10833333327292</c:v>
                </c:pt>
                <c:pt idx="29653">
                  <c:v>247.11666666660625</c:v>
                </c:pt>
                <c:pt idx="29654">
                  <c:v>247.12499999993958</c:v>
                </c:pt>
                <c:pt idx="29655">
                  <c:v>247.1333333332729</c:v>
                </c:pt>
                <c:pt idx="29656">
                  <c:v>247.14166666660623</c:v>
                </c:pt>
                <c:pt idx="29657">
                  <c:v>247.14999999993955</c:v>
                </c:pt>
                <c:pt idx="29658">
                  <c:v>247.15833333327288</c:v>
                </c:pt>
                <c:pt idx="29659">
                  <c:v>247.1666666666062</c:v>
                </c:pt>
                <c:pt idx="29660">
                  <c:v>247.17499999993953</c:v>
                </c:pt>
                <c:pt idx="29661">
                  <c:v>247.18333333327286</c:v>
                </c:pt>
                <c:pt idx="29662">
                  <c:v>247.19166666660618</c:v>
                </c:pt>
                <c:pt idx="29663">
                  <c:v>247.19999999993951</c:v>
                </c:pt>
                <c:pt idx="29664">
                  <c:v>247.20833333327283</c:v>
                </c:pt>
                <c:pt idx="29665">
                  <c:v>247.21666666660616</c:v>
                </c:pt>
                <c:pt idx="29666">
                  <c:v>247.22499999993948</c:v>
                </c:pt>
                <c:pt idx="29667">
                  <c:v>247.23333333327281</c:v>
                </c:pt>
                <c:pt idx="29668">
                  <c:v>247.24166666660614</c:v>
                </c:pt>
                <c:pt idx="29669">
                  <c:v>247.24999999993946</c:v>
                </c:pt>
                <c:pt idx="29670">
                  <c:v>247.25833333327279</c:v>
                </c:pt>
                <c:pt idx="29671">
                  <c:v>247.26666666660611</c:v>
                </c:pt>
                <c:pt idx="29672">
                  <c:v>247.27499999993944</c:v>
                </c:pt>
                <c:pt idx="29673">
                  <c:v>247.28333333327276</c:v>
                </c:pt>
                <c:pt idx="29674">
                  <c:v>247.29166666660609</c:v>
                </c:pt>
                <c:pt idx="29675">
                  <c:v>247.29999999993942</c:v>
                </c:pt>
                <c:pt idx="29676">
                  <c:v>247.30833333327274</c:v>
                </c:pt>
                <c:pt idx="29677">
                  <c:v>247.31666666660607</c:v>
                </c:pt>
                <c:pt idx="29678">
                  <c:v>247.32499999993939</c:v>
                </c:pt>
                <c:pt idx="29679">
                  <c:v>247.33333333327272</c:v>
                </c:pt>
                <c:pt idx="29680">
                  <c:v>247.34166666660605</c:v>
                </c:pt>
                <c:pt idx="29681">
                  <c:v>247.34999999993937</c:v>
                </c:pt>
                <c:pt idx="29682">
                  <c:v>247.3583333332727</c:v>
                </c:pt>
                <c:pt idx="29683">
                  <c:v>247.36666666660602</c:v>
                </c:pt>
                <c:pt idx="29684">
                  <c:v>247.37499999993935</c:v>
                </c:pt>
                <c:pt idx="29685">
                  <c:v>247.38333333327267</c:v>
                </c:pt>
                <c:pt idx="29686">
                  <c:v>247.391666666606</c:v>
                </c:pt>
                <c:pt idx="29687">
                  <c:v>247.39999999993933</c:v>
                </c:pt>
                <c:pt idx="29688">
                  <c:v>247.40833333327265</c:v>
                </c:pt>
                <c:pt idx="29689">
                  <c:v>247.41666666660598</c:v>
                </c:pt>
                <c:pt idx="29690">
                  <c:v>247.4249999999393</c:v>
                </c:pt>
                <c:pt idx="29691">
                  <c:v>247.43333333327263</c:v>
                </c:pt>
                <c:pt idx="29692">
                  <c:v>247.44166666660595</c:v>
                </c:pt>
                <c:pt idx="29693">
                  <c:v>247.44999999993928</c:v>
                </c:pt>
                <c:pt idx="29694">
                  <c:v>247.45833333327261</c:v>
                </c:pt>
                <c:pt idx="29695">
                  <c:v>247.46666666660593</c:v>
                </c:pt>
                <c:pt idx="29696">
                  <c:v>247.47499999993926</c:v>
                </c:pt>
                <c:pt idx="29697">
                  <c:v>247.48333333327258</c:v>
                </c:pt>
                <c:pt idx="29698">
                  <c:v>247.49166666660591</c:v>
                </c:pt>
                <c:pt idx="29699">
                  <c:v>247.49999999993923</c:v>
                </c:pt>
                <c:pt idx="29700">
                  <c:v>247.50833333327256</c:v>
                </c:pt>
                <c:pt idx="29701">
                  <c:v>247.51666666660589</c:v>
                </c:pt>
                <c:pt idx="29702">
                  <c:v>247.52499999993921</c:v>
                </c:pt>
                <c:pt idx="29703">
                  <c:v>247.53333333327254</c:v>
                </c:pt>
                <c:pt idx="29704">
                  <c:v>247.54166666660586</c:v>
                </c:pt>
                <c:pt idx="29705">
                  <c:v>247.54999999993919</c:v>
                </c:pt>
                <c:pt idx="29706">
                  <c:v>247.55833333327251</c:v>
                </c:pt>
                <c:pt idx="29707">
                  <c:v>247.56666666660584</c:v>
                </c:pt>
                <c:pt idx="29708">
                  <c:v>247.57499999993917</c:v>
                </c:pt>
                <c:pt idx="29709">
                  <c:v>247.58333333327249</c:v>
                </c:pt>
                <c:pt idx="29710">
                  <c:v>247.59166666660582</c:v>
                </c:pt>
                <c:pt idx="29711">
                  <c:v>247.59999999993914</c:v>
                </c:pt>
                <c:pt idx="29712">
                  <c:v>247.60833333327247</c:v>
                </c:pt>
                <c:pt idx="29713">
                  <c:v>247.61666666660579</c:v>
                </c:pt>
                <c:pt idx="29714">
                  <c:v>247.62499999993912</c:v>
                </c:pt>
                <c:pt idx="29715">
                  <c:v>247.63333333327245</c:v>
                </c:pt>
                <c:pt idx="29716">
                  <c:v>247.64166666660577</c:v>
                </c:pt>
                <c:pt idx="29717">
                  <c:v>247.6499999999391</c:v>
                </c:pt>
                <c:pt idx="29718">
                  <c:v>247.65833333327242</c:v>
                </c:pt>
                <c:pt idx="29719">
                  <c:v>247.66666666660575</c:v>
                </c:pt>
                <c:pt idx="29720">
                  <c:v>247.67499999993908</c:v>
                </c:pt>
                <c:pt idx="29721">
                  <c:v>247.6833333332724</c:v>
                </c:pt>
                <c:pt idx="29722">
                  <c:v>247.69166666660573</c:v>
                </c:pt>
                <c:pt idx="29723">
                  <c:v>247.69999999993905</c:v>
                </c:pt>
                <c:pt idx="29724">
                  <c:v>247.70833333327238</c:v>
                </c:pt>
                <c:pt idx="29725">
                  <c:v>247.7166666666057</c:v>
                </c:pt>
                <c:pt idx="29726">
                  <c:v>247.72499999993903</c:v>
                </c:pt>
                <c:pt idx="29727">
                  <c:v>247.73333333327236</c:v>
                </c:pt>
                <c:pt idx="29728">
                  <c:v>247.74166666660568</c:v>
                </c:pt>
                <c:pt idx="29729">
                  <c:v>247.74999999993901</c:v>
                </c:pt>
                <c:pt idx="29730">
                  <c:v>247.75833333327233</c:v>
                </c:pt>
                <c:pt idx="29731">
                  <c:v>247.76666666660566</c:v>
                </c:pt>
                <c:pt idx="29732">
                  <c:v>247.77499999993898</c:v>
                </c:pt>
                <c:pt idx="29733">
                  <c:v>247.78333333327231</c:v>
                </c:pt>
                <c:pt idx="29734">
                  <c:v>247.79166666660564</c:v>
                </c:pt>
                <c:pt idx="29735">
                  <c:v>247.79999999993896</c:v>
                </c:pt>
                <c:pt idx="29736">
                  <c:v>247.80833333327229</c:v>
                </c:pt>
                <c:pt idx="29737">
                  <c:v>247.81666666660561</c:v>
                </c:pt>
                <c:pt idx="29738">
                  <c:v>247.82499999993894</c:v>
                </c:pt>
                <c:pt idx="29739">
                  <c:v>247.83333333327226</c:v>
                </c:pt>
                <c:pt idx="29740">
                  <c:v>247.84166666660559</c:v>
                </c:pt>
                <c:pt idx="29741">
                  <c:v>247.84999999993892</c:v>
                </c:pt>
                <c:pt idx="29742">
                  <c:v>247.85833333327224</c:v>
                </c:pt>
                <c:pt idx="29743">
                  <c:v>247.86666666660557</c:v>
                </c:pt>
                <c:pt idx="29744">
                  <c:v>247.87499999993889</c:v>
                </c:pt>
                <c:pt idx="29745">
                  <c:v>247.88333333327222</c:v>
                </c:pt>
                <c:pt idx="29746">
                  <c:v>247.89166666660554</c:v>
                </c:pt>
                <c:pt idx="29747">
                  <c:v>247.89999999993887</c:v>
                </c:pt>
                <c:pt idx="29748">
                  <c:v>247.9083333332722</c:v>
                </c:pt>
                <c:pt idx="29749">
                  <c:v>247.91666666660552</c:v>
                </c:pt>
                <c:pt idx="29750">
                  <c:v>247.92499999993885</c:v>
                </c:pt>
                <c:pt idx="29751">
                  <c:v>247.93333333327217</c:v>
                </c:pt>
                <c:pt idx="29752">
                  <c:v>247.9416666666055</c:v>
                </c:pt>
                <c:pt idx="29753">
                  <c:v>247.94999999993883</c:v>
                </c:pt>
                <c:pt idx="29754">
                  <c:v>247.95833333327215</c:v>
                </c:pt>
                <c:pt idx="29755">
                  <c:v>247.96666666660548</c:v>
                </c:pt>
                <c:pt idx="29756">
                  <c:v>247.9749999999388</c:v>
                </c:pt>
                <c:pt idx="29757">
                  <c:v>247.98333333327213</c:v>
                </c:pt>
                <c:pt idx="29758">
                  <c:v>247.99166666660545</c:v>
                </c:pt>
                <c:pt idx="29759">
                  <c:v>247.99999999993878</c:v>
                </c:pt>
                <c:pt idx="29760">
                  <c:v>248.00833333327211</c:v>
                </c:pt>
                <c:pt idx="29761">
                  <c:v>248.01666666660543</c:v>
                </c:pt>
                <c:pt idx="29762">
                  <c:v>248.02499999993876</c:v>
                </c:pt>
                <c:pt idx="29763">
                  <c:v>248.03333333327208</c:v>
                </c:pt>
                <c:pt idx="29764">
                  <c:v>248.04166666660541</c:v>
                </c:pt>
                <c:pt idx="29765">
                  <c:v>248.04999999993873</c:v>
                </c:pt>
                <c:pt idx="29766">
                  <c:v>248.05833333327206</c:v>
                </c:pt>
                <c:pt idx="29767">
                  <c:v>248.06666666660539</c:v>
                </c:pt>
                <c:pt idx="29768">
                  <c:v>248.07499999993871</c:v>
                </c:pt>
                <c:pt idx="29769">
                  <c:v>248.08333333327204</c:v>
                </c:pt>
                <c:pt idx="29770">
                  <c:v>248.09166666660536</c:v>
                </c:pt>
                <c:pt idx="29771">
                  <c:v>248.09999999993869</c:v>
                </c:pt>
                <c:pt idx="29772">
                  <c:v>248.10833333327201</c:v>
                </c:pt>
                <c:pt idx="29773">
                  <c:v>248.11666666660534</c:v>
                </c:pt>
                <c:pt idx="29774">
                  <c:v>248.12499999993867</c:v>
                </c:pt>
                <c:pt idx="29775">
                  <c:v>248.13333333327199</c:v>
                </c:pt>
                <c:pt idx="29776">
                  <c:v>248.14166666660532</c:v>
                </c:pt>
                <c:pt idx="29777">
                  <c:v>248.14999999993864</c:v>
                </c:pt>
                <c:pt idx="29778">
                  <c:v>248.15833333327197</c:v>
                </c:pt>
                <c:pt idx="29779">
                  <c:v>248.16666666660529</c:v>
                </c:pt>
                <c:pt idx="29780">
                  <c:v>248.17499999993862</c:v>
                </c:pt>
                <c:pt idx="29781">
                  <c:v>248.18333333327195</c:v>
                </c:pt>
                <c:pt idx="29782">
                  <c:v>248.19166666660527</c:v>
                </c:pt>
                <c:pt idx="29783">
                  <c:v>248.1999999999386</c:v>
                </c:pt>
                <c:pt idx="29784">
                  <c:v>248.20833333327192</c:v>
                </c:pt>
                <c:pt idx="29785">
                  <c:v>248.21666666660525</c:v>
                </c:pt>
                <c:pt idx="29786">
                  <c:v>248.22499999993858</c:v>
                </c:pt>
                <c:pt idx="29787">
                  <c:v>248.2333333332719</c:v>
                </c:pt>
                <c:pt idx="29788">
                  <c:v>248.24166666660523</c:v>
                </c:pt>
                <c:pt idx="29789">
                  <c:v>248.24999999993855</c:v>
                </c:pt>
                <c:pt idx="29790">
                  <c:v>248.25833333327188</c:v>
                </c:pt>
                <c:pt idx="29791">
                  <c:v>248.2666666666052</c:v>
                </c:pt>
                <c:pt idx="29792">
                  <c:v>248.27499999993853</c:v>
                </c:pt>
                <c:pt idx="29793">
                  <c:v>248.28333333327186</c:v>
                </c:pt>
                <c:pt idx="29794">
                  <c:v>248.29166666660518</c:v>
                </c:pt>
                <c:pt idx="29795">
                  <c:v>248.29999999993851</c:v>
                </c:pt>
                <c:pt idx="29796">
                  <c:v>248.30833333327183</c:v>
                </c:pt>
                <c:pt idx="29797">
                  <c:v>248.31666666660516</c:v>
                </c:pt>
                <c:pt idx="29798">
                  <c:v>248.32499999993848</c:v>
                </c:pt>
                <c:pt idx="29799">
                  <c:v>248.33333333327181</c:v>
                </c:pt>
                <c:pt idx="29800">
                  <c:v>248.34166666660514</c:v>
                </c:pt>
                <c:pt idx="29801">
                  <c:v>248.34999999993846</c:v>
                </c:pt>
                <c:pt idx="29802">
                  <c:v>248.35833333327179</c:v>
                </c:pt>
                <c:pt idx="29803">
                  <c:v>248.36666666660511</c:v>
                </c:pt>
                <c:pt idx="29804">
                  <c:v>248.37499999993844</c:v>
                </c:pt>
                <c:pt idx="29805">
                  <c:v>248.38333333327176</c:v>
                </c:pt>
                <c:pt idx="29806">
                  <c:v>248.39166666660509</c:v>
                </c:pt>
                <c:pt idx="29807">
                  <c:v>248.39999999993842</c:v>
                </c:pt>
                <c:pt idx="29808">
                  <c:v>248.40833333327174</c:v>
                </c:pt>
                <c:pt idx="29809">
                  <c:v>248.41666666660507</c:v>
                </c:pt>
                <c:pt idx="29810">
                  <c:v>248.42499999993839</c:v>
                </c:pt>
                <c:pt idx="29811">
                  <c:v>248.43333333327172</c:v>
                </c:pt>
                <c:pt idx="29812">
                  <c:v>248.44166666660504</c:v>
                </c:pt>
                <c:pt idx="29813">
                  <c:v>248.44999999993837</c:v>
                </c:pt>
                <c:pt idx="29814">
                  <c:v>248.4583333332717</c:v>
                </c:pt>
                <c:pt idx="29815">
                  <c:v>248.46666666660502</c:v>
                </c:pt>
                <c:pt idx="29816">
                  <c:v>248.47499999993835</c:v>
                </c:pt>
                <c:pt idx="29817">
                  <c:v>248.48333333327167</c:v>
                </c:pt>
                <c:pt idx="29818">
                  <c:v>248.491666666605</c:v>
                </c:pt>
                <c:pt idx="29819">
                  <c:v>248.49999999993832</c:v>
                </c:pt>
                <c:pt idx="29820">
                  <c:v>248.50833333327165</c:v>
                </c:pt>
                <c:pt idx="29821">
                  <c:v>248.51666666660498</c:v>
                </c:pt>
                <c:pt idx="29822">
                  <c:v>248.5249999999383</c:v>
                </c:pt>
                <c:pt idx="29823">
                  <c:v>248.53333333327163</c:v>
                </c:pt>
                <c:pt idx="29824">
                  <c:v>248.54166666660495</c:v>
                </c:pt>
                <c:pt idx="29825">
                  <c:v>248.54999999993828</c:v>
                </c:pt>
                <c:pt idx="29826">
                  <c:v>248.55833333327161</c:v>
                </c:pt>
                <c:pt idx="29827">
                  <c:v>248.56666666660493</c:v>
                </c:pt>
                <c:pt idx="29828">
                  <c:v>248.57499999993826</c:v>
                </c:pt>
                <c:pt idx="29829">
                  <c:v>248.58333333327158</c:v>
                </c:pt>
                <c:pt idx="29830">
                  <c:v>248.59166666660491</c:v>
                </c:pt>
                <c:pt idx="29831">
                  <c:v>248.59999999993823</c:v>
                </c:pt>
                <c:pt idx="29832">
                  <c:v>248.60833333327156</c:v>
                </c:pt>
                <c:pt idx="29833">
                  <c:v>248.61666666660489</c:v>
                </c:pt>
                <c:pt idx="29834">
                  <c:v>248.62499999993821</c:v>
                </c:pt>
                <c:pt idx="29835">
                  <c:v>248.63333333327154</c:v>
                </c:pt>
                <c:pt idx="29836">
                  <c:v>248.64166666660486</c:v>
                </c:pt>
                <c:pt idx="29837">
                  <c:v>248.64999999993819</c:v>
                </c:pt>
                <c:pt idx="29838">
                  <c:v>248.65833333327151</c:v>
                </c:pt>
                <c:pt idx="29839">
                  <c:v>248.66666666660484</c:v>
                </c:pt>
                <c:pt idx="29840">
                  <c:v>248.67499999993817</c:v>
                </c:pt>
                <c:pt idx="29841">
                  <c:v>248.68333333327149</c:v>
                </c:pt>
                <c:pt idx="29842">
                  <c:v>248.69166666660482</c:v>
                </c:pt>
                <c:pt idx="29843">
                  <c:v>248.69999999993814</c:v>
                </c:pt>
                <c:pt idx="29844">
                  <c:v>248.70833333327147</c:v>
                </c:pt>
                <c:pt idx="29845">
                  <c:v>248.71666666660479</c:v>
                </c:pt>
                <c:pt idx="29846">
                  <c:v>248.72499999993812</c:v>
                </c:pt>
                <c:pt idx="29847">
                  <c:v>248.73333333327145</c:v>
                </c:pt>
                <c:pt idx="29848">
                  <c:v>248.74166666660477</c:v>
                </c:pt>
                <c:pt idx="29849">
                  <c:v>248.7499999999381</c:v>
                </c:pt>
                <c:pt idx="29850">
                  <c:v>248.75833333327142</c:v>
                </c:pt>
                <c:pt idx="29851">
                  <c:v>248.76666666660475</c:v>
                </c:pt>
                <c:pt idx="29852">
                  <c:v>248.77499999993807</c:v>
                </c:pt>
                <c:pt idx="29853">
                  <c:v>248.7833333332714</c:v>
                </c:pt>
                <c:pt idx="29854">
                  <c:v>248.79166666660473</c:v>
                </c:pt>
                <c:pt idx="29855">
                  <c:v>248.79999999993805</c:v>
                </c:pt>
                <c:pt idx="29856">
                  <c:v>248.80833333327138</c:v>
                </c:pt>
                <c:pt idx="29857">
                  <c:v>248.8166666666047</c:v>
                </c:pt>
                <c:pt idx="29858">
                  <c:v>248.82499999993803</c:v>
                </c:pt>
                <c:pt idx="29859">
                  <c:v>248.83333333327136</c:v>
                </c:pt>
                <c:pt idx="29860">
                  <c:v>248.84166666660468</c:v>
                </c:pt>
                <c:pt idx="29861">
                  <c:v>248.84999999993801</c:v>
                </c:pt>
                <c:pt idx="29862">
                  <c:v>248.85833333327133</c:v>
                </c:pt>
                <c:pt idx="29863">
                  <c:v>248.86666666660466</c:v>
                </c:pt>
                <c:pt idx="29864">
                  <c:v>248.87499999993798</c:v>
                </c:pt>
                <c:pt idx="29865">
                  <c:v>248.88333333327131</c:v>
                </c:pt>
                <c:pt idx="29866">
                  <c:v>248.89166666660464</c:v>
                </c:pt>
                <c:pt idx="29867">
                  <c:v>248.89999999993796</c:v>
                </c:pt>
                <c:pt idx="29868">
                  <c:v>248.90833333327129</c:v>
                </c:pt>
                <c:pt idx="29869">
                  <c:v>248.91666666660461</c:v>
                </c:pt>
                <c:pt idx="29870">
                  <c:v>248.92499999993794</c:v>
                </c:pt>
                <c:pt idx="29871">
                  <c:v>248.93333333327126</c:v>
                </c:pt>
                <c:pt idx="29872">
                  <c:v>248.94166666660459</c:v>
                </c:pt>
                <c:pt idx="29873">
                  <c:v>248.94999999993792</c:v>
                </c:pt>
                <c:pt idx="29874">
                  <c:v>248.95833333327124</c:v>
                </c:pt>
                <c:pt idx="29875">
                  <c:v>248.96666666660457</c:v>
                </c:pt>
                <c:pt idx="29876">
                  <c:v>248.97499999993789</c:v>
                </c:pt>
                <c:pt idx="29877">
                  <c:v>248.98333333327122</c:v>
                </c:pt>
                <c:pt idx="29878">
                  <c:v>248.99166666660454</c:v>
                </c:pt>
                <c:pt idx="29879">
                  <c:v>248.99999999993787</c:v>
                </c:pt>
                <c:pt idx="29880">
                  <c:v>249.0083333332712</c:v>
                </c:pt>
                <c:pt idx="29881">
                  <c:v>249.01666666660452</c:v>
                </c:pt>
                <c:pt idx="29882">
                  <c:v>249.02499999993785</c:v>
                </c:pt>
                <c:pt idx="29883">
                  <c:v>249.03333333327117</c:v>
                </c:pt>
                <c:pt idx="29884">
                  <c:v>249.0416666666045</c:v>
                </c:pt>
                <c:pt idx="29885">
                  <c:v>249.04999999993782</c:v>
                </c:pt>
                <c:pt idx="29886">
                  <c:v>249.05833333327115</c:v>
                </c:pt>
                <c:pt idx="29887">
                  <c:v>249.06666666660448</c:v>
                </c:pt>
                <c:pt idx="29888">
                  <c:v>249.0749999999378</c:v>
                </c:pt>
                <c:pt idx="29889">
                  <c:v>249.08333333327113</c:v>
                </c:pt>
                <c:pt idx="29890">
                  <c:v>249.09166666660445</c:v>
                </c:pt>
                <c:pt idx="29891">
                  <c:v>249.09999999993778</c:v>
                </c:pt>
                <c:pt idx="29892">
                  <c:v>249.1083333332711</c:v>
                </c:pt>
                <c:pt idx="29893">
                  <c:v>249.11666666660443</c:v>
                </c:pt>
                <c:pt idx="29894">
                  <c:v>249.12499999993776</c:v>
                </c:pt>
                <c:pt idx="29895">
                  <c:v>249.13333333327108</c:v>
                </c:pt>
                <c:pt idx="29896">
                  <c:v>249.14166666660441</c:v>
                </c:pt>
                <c:pt idx="29897">
                  <c:v>249.14999999993773</c:v>
                </c:pt>
                <c:pt idx="29898">
                  <c:v>249.15833333327106</c:v>
                </c:pt>
                <c:pt idx="29899">
                  <c:v>249.16666666660439</c:v>
                </c:pt>
                <c:pt idx="29900">
                  <c:v>249.17499999993771</c:v>
                </c:pt>
                <c:pt idx="29901">
                  <c:v>249.18333333327104</c:v>
                </c:pt>
                <c:pt idx="29902">
                  <c:v>249.19166666660436</c:v>
                </c:pt>
                <c:pt idx="29903">
                  <c:v>249.19999999993769</c:v>
                </c:pt>
                <c:pt idx="29904">
                  <c:v>249.20833333327101</c:v>
                </c:pt>
                <c:pt idx="29905">
                  <c:v>249.21666666660434</c:v>
                </c:pt>
                <c:pt idx="29906">
                  <c:v>249.22499999993767</c:v>
                </c:pt>
                <c:pt idx="29907">
                  <c:v>249.23333333327099</c:v>
                </c:pt>
                <c:pt idx="29908">
                  <c:v>249.24166666660432</c:v>
                </c:pt>
                <c:pt idx="29909">
                  <c:v>249.24999999993764</c:v>
                </c:pt>
                <c:pt idx="29910">
                  <c:v>249.25833333327097</c:v>
                </c:pt>
                <c:pt idx="29911">
                  <c:v>249.26666666660429</c:v>
                </c:pt>
                <c:pt idx="29912">
                  <c:v>249.27499999993762</c:v>
                </c:pt>
                <c:pt idx="29913">
                  <c:v>249.28333333327095</c:v>
                </c:pt>
                <c:pt idx="29914">
                  <c:v>249.29166666660427</c:v>
                </c:pt>
                <c:pt idx="29915">
                  <c:v>249.2999999999376</c:v>
                </c:pt>
                <c:pt idx="29916">
                  <c:v>249.30833333327092</c:v>
                </c:pt>
                <c:pt idx="29917">
                  <c:v>249.31666666660425</c:v>
                </c:pt>
                <c:pt idx="29918">
                  <c:v>249.32499999993757</c:v>
                </c:pt>
                <c:pt idx="29919">
                  <c:v>249.3333333332709</c:v>
                </c:pt>
                <c:pt idx="29920">
                  <c:v>249.34166666660423</c:v>
                </c:pt>
                <c:pt idx="29921">
                  <c:v>249.34999999993755</c:v>
                </c:pt>
                <c:pt idx="29922">
                  <c:v>249.35833333327088</c:v>
                </c:pt>
                <c:pt idx="29923">
                  <c:v>249.3666666666042</c:v>
                </c:pt>
                <c:pt idx="29924">
                  <c:v>249.37499999993753</c:v>
                </c:pt>
                <c:pt idx="29925">
                  <c:v>249.38333333327085</c:v>
                </c:pt>
                <c:pt idx="29926">
                  <c:v>249.39166666660418</c:v>
                </c:pt>
                <c:pt idx="29927">
                  <c:v>249.39999999993751</c:v>
                </c:pt>
                <c:pt idx="29928">
                  <c:v>249.40833333327083</c:v>
                </c:pt>
                <c:pt idx="29929">
                  <c:v>249.41666666660416</c:v>
                </c:pt>
                <c:pt idx="29930">
                  <c:v>249.42499999993748</c:v>
                </c:pt>
                <c:pt idx="29931">
                  <c:v>249.43333333327081</c:v>
                </c:pt>
                <c:pt idx="29932">
                  <c:v>249.44166666660414</c:v>
                </c:pt>
                <c:pt idx="29933">
                  <c:v>249.44999999993746</c:v>
                </c:pt>
                <c:pt idx="29934">
                  <c:v>249.45833333327079</c:v>
                </c:pt>
                <c:pt idx="29935">
                  <c:v>249.46666666660411</c:v>
                </c:pt>
                <c:pt idx="29936">
                  <c:v>249.47499999993744</c:v>
                </c:pt>
                <c:pt idx="29937">
                  <c:v>249.48333333327076</c:v>
                </c:pt>
                <c:pt idx="29938">
                  <c:v>249.49166666660409</c:v>
                </c:pt>
                <c:pt idx="29939">
                  <c:v>249.49999999993742</c:v>
                </c:pt>
                <c:pt idx="29940">
                  <c:v>249.50833333327074</c:v>
                </c:pt>
                <c:pt idx="29941">
                  <c:v>249.51666666660407</c:v>
                </c:pt>
                <c:pt idx="29942">
                  <c:v>249.52499999993739</c:v>
                </c:pt>
                <c:pt idx="29943">
                  <c:v>249.53333333327072</c:v>
                </c:pt>
                <c:pt idx="29944">
                  <c:v>249.54166666660404</c:v>
                </c:pt>
                <c:pt idx="29945">
                  <c:v>249.54999999993737</c:v>
                </c:pt>
                <c:pt idx="29946">
                  <c:v>249.5583333332707</c:v>
                </c:pt>
                <c:pt idx="29947">
                  <c:v>249.56666666660402</c:v>
                </c:pt>
                <c:pt idx="29948">
                  <c:v>249.57499999993735</c:v>
                </c:pt>
                <c:pt idx="29949">
                  <c:v>249.58333333327067</c:v>
                </c:pt>
                <c:pt idx="29950">
                  <c:v>249.591666666604</c:v>
                </c:pt>
                <c:pt idx="29951">
                  <c:v>249.59999999993732</c:v>
                </c:pt>
                <c:pt idx="29952">
                  <c:v>249.60833333327065</c:v>
                </c:pt>
                <c:pt idx="29953">
                  <c:v>249.61666666660398</c:v>
                </c:pt>
                <c:pt idx="29954">
                  <c:v>249.6249999999373</c:v>
                </c:pt>
                <c:pt idx="29955">
                  <c:v>249.63333333327063</c:v>
                </c:pt>
                <c:pt idx="29956">
                  <c:v>249.64166666660395</c:v>
                </c:pt>
                <c:pt idx="29957">
                  <c:v>249.64999999993728</c:v>
                </c:pt>
                <c:pt idx="29958">
                  <c:v>249.6583333332706</c:v>
                </c:pt>
                <c:pt idx="29959">
                  <c:v>249.66666666660393</c:v>
                </c:pt>
                <c:pt idx="29960">
                  <c:v>249.67499999993726</c:v>
                </c:pt>
                <c:pt idx="29961">
                  <c:v>249.68333333327058</c:v>
                </c:pt>
                <c:pt idx="29962">
                  <c:v>249.69166666660391</c:v>
                </c:pt>
                <c:pt idx="29963">
                  <c:v>249.69999999993723</c:v>
                </c:pt>
                <c:pt idx="29964">
                  <c:v>249.70833333327056</c:v>
                </c:pt>
                <c:pt idx="29965">
                  <c:v>249.71666666660389</c:v>
                </c:pt>
                <c:pt idx="29966">
                  <c:v>249.72499999993721</c:v>
                </c:pt>
                <c:pt idx="29967">
                  <c:v>249.73333333327054</c:v>
                </c:pt>
                <c:pt idx="29968">
                  <c:v>249.74166666660386</c:v>
                </c:pt>
                <c:pt idx="29969">
                  <c:v>249.74999999993719</c:v>
                </c:pt>
                <c:pt idx="29970">
                  <c:v>249.75833333327051</c:v>
                </c:pt>
                <c:pt idx="29971">
                  <c:v>249.76666666660384</c:v>
                </c:pt>
                <c:pt idx="29972">
                  <c:v>249.77499999993717</c:v>
                </c:pt>
                <c:pt idx="29973">
                  <c:v>249.78333333327049</c:v>
                </c:pt>
                <c:pt idx="29974">
                  <c:v>249.79166666660382</c:v>
                </c:pt>
                <c:pt idx="29975">
                  <c:v>249.79999999993714</c:v>
                </c:pt>
                <c:pt idx="29976">
                  <c:v>249.80833333327047</c:v>
                </c:pt>
                <c:pt idx="29977">
                  <c:v>249.81666666660379</c:v>
                </c:pt>
                <c:pt idx="29978">
                  <c:v>249.82499999993712</c:v>
                </c:pt>
                <c:pt idx="29979">
                  <c:v>249.83333333327045</c:v>
                </c:pt>
                <c:pt idx="29980">
                  <c:v>249.84166666660377</c:v>
                </c:pt>
                <c:pt idx="29981">
                  <c:v>249.8499999999371</c:v>
                </c:pt>
                <c:pt idx="29982">
                  <c:v>249.85833333327042</c:v>
                </c:pt>
                <c:pt idx="29983">
                  <c:v>249.86666666660375</c:v>
                </c:pt>
                <c:pt idx="29984">
                  <c:v>249.87499999993707</c:v>
                </c:pt>
                <c:pt idx="29985">
                  <c:v>249.8833333332704</c:v>
                </c:pt>
                <c:pt idx="29986">
                  <c:v>249.89166666660373</c:v>
                </c:pt>
                <c:pt idx="29987">
                  <c:v>249.89999999993705</c:v>
                </c:pt>
                <c:pt idx="29988">
                  <c:v>249.90833333327038</c:v>
                </c:pt>
                <c:pt idx="29989">
                  <c:v>249.9166666666037</c:v>
                </c:pt>
                <c:pt idx="29990">
                  <c:v>249.92499999993703</c:v>
                </c:pt>
                <c:pt idx="29991">
                  <c:v>249.93333333327035</c:v>
                </c:pt>
                <c:pt idx="29992">
                  <c:v>249.94166666660368</c:v>
                </c:pt>
                <c:pt idx="29993">
                  <c:v>249.94999999993701</c:v>
                </c:pt>
                <c:pt idx="29994">
                  <c:v>249.95833333327033</c:v>
                </c:pt>
                <c:pt idx="29995">
                  <c:v>249.96666666660366</c:v>
                </c:pt>
                <c:pt idx="29996">
                  <c:v>249.97499999993698</c:v>
                </c:pt>
                <c:pt idx="29997">
                  <c:v>249.98333333327031</c:v>
                </c:pt>
                <c:pt idx="29998">
                  <c:v>249.99166666660363</c:v>
                </c:pt>
                <c:pt idx="29999">
                  <c:v>249.99999999993696</c:v>
                </c:pt>
                <c:pt idx="30000">
                  <c:v>250.00833333327029</c:v>
                </c:pt>
                <c:pt idx="30001">
                  <c:v>250.01666666660361</c:v>
                </c:pt>
                <c:pt idx="30002">
                  <c:v>250.02499999993694</c:v>
                </c:pt>
                <c:pt idx="30003">
                  <c:v>250.03333333327026</c:v>
                </c:pt>
                <c:pt idx="30004">
                  <c:v>250.04166666660359</c:v>
                </c:pt>
                <c:pt idx="30005">
                  <c:v>250.04999999993692</c:v>
                </c:pt>
                <c:pt idx="30006">
                  <c:v>250.05833333327024</c:v>
                </c:pt>
                <c:pt idx="30007">
                  <c:v>250.06666666660357</c:v>
                </c:pt>
                <c:pt idx="30008">
                  <c:v>250.07499999993689</c:v>
                </c:pt>
                <c:pt idx="30009">
                  <c:v>250.08333333327022</c:v>
                </c:pt>
                <c:pt idx="30010">
                  <c:v>250.09166666660354</c:v>
                </c:pt>
                <c:pt idx="30011">
                  <c:v>250.09999999993687</c:v>
                </c:pt>
                <c:pt idx="30012">
                  <c:v>250.1083333332702</c:v>
                </c:pt>
                <c:pt idx="30013">
                  <c:v>250.11666666660352</c:v>
                </c:pt>
                <c:pt idx="30014">
                  <c:v>250.12499999993685</c:v>
                </c:pt>
                <c:pt idx="30015">
                  <c:v>250.13333333327017</c:v>
                </c:pt>
                <c:pt idx="30016">
                  <c:v>250.1416666666035</c:v>
                </c:pt>
                <c:pt idx="30017">
                  <c:v>250.14999999993682</c:v>
                </c:pt>
                <c:pt idx="30018">
                  <c:v>250.15833333327015</c:v>
                </c:pt>
                <c:pt idx="30019">
                  <c:v>250.16666666660348</c:v>
                </c:pt>
                <c:pt idx="30020">
                  <c:v>250.1749999999368</c:v>
                </c:pt>
                <c:pt idx="30021">
                  <c:v>250.18333333327013</c:v>
                </c:pt>
                <c:pt idx="30022">
                  <c:v>250.19166666660345</c:v>
                </c:pt>
                <c:pt idx="30023">
                  <c:v>250.19999999993678</c:v>
                </c:pt>
                <c:pt idx="30024">
                  <c:v>250.2083333332701</c:v>
                </c:pt>
                <c:pt idx="30025">
                  <c:v>250.21666666660343</c:v>
                </c:pt>
                <c:pt idx="30026">
                  <c:v>250.22499999993676</c:v>
                </c:pt>
                <c:pt idx="30027">
                  <c:v>250.23333333327008</c:v>
                </c:pt>
                <c:pt idx="30028">
                  <c:v>250.24166666660341</c:v>
                </c:pt>
                <c:pt idx="30029">
                  <c:v>250.24999999993673</c:v>
                </c:pt>
                <c:pt idx="30030">
                  <c:v>250.25833333327006</c:v>
                </c:pt>
                <c:pt idx="30031">
                  <c:v>250.26666666660338</c:v>
                </c:pt>
                <c:pt idx="30032">
                  <c:v>250.27499999993671</c:v>
                </c:pt>
                <c:pt idx="30033">
                  <c:v>250.28333333327004</c:v>
                </c:pt>
                <c:pt idx="30034">
                  <c:v>250.29166666660336</c:v>
                </c:pt>
                <c:pt idx="30035">
                  <c:v>250.29999999993669</c:v>
                </c:pt>
                <c:pt idx="30036">
                  <c:v>250.30833333327001</c:v>
                </c:pt>
                <c:pt idx="30037">
                  <c:v>250.31666666660334</c:v>
                </c:pt>
                <c:pt idx="30038">
                  <c:v>250.32499999993667</c:v>
                </c:pt>
                <c:pt idx="30039">
                  <c:v>250.33333333326999</c:v>
                </c:pt>
                <c:pt idx="30040">
                  <c:v>250.34166666660332</c:v>
                </c:pt>
                <c:pt idx="30041">
                  <c:v>250.34999999993664</c:v>
                </c:pt>
                <c:pt idx="30042">
                  <c:v>250.35833333326997</c:v>
                </c:pt>
                <c:pt idx="30043">
                  <c:v>250.36666666660329</c:v>
                </c:pt>
                <c:pt idx="30044">
                  <c:v>250.37499999993662</c:v>
                </c:pt>
                <c:pt idx="30045">
                  <c:v>250.38333333326995</c:v>
                </c:pt>
                <c:pt idx="30046">
                  <c:v>250.39166666660327</c:v>
                </c:pt>
                <c:pt idx="30047">
                  <c:v>250.3999999999366</c:v>
                </c:pt>
                <c:pt idx="30048">
                  <c:v>250.40833333326992</c:v>
                </c:pt>
                <c:pt idx="30049">
                  <c:v>250.41666666660325</c:v>
                </c:pt>
                <c:pt idx="30050">
                  <c:v>250.42499999993657</c:v>
                </c:pt>
                <c:pt idx="30051">
                  <c:v>250.4333333332699</c:v>
                </c:pt>
                <c:pt idx="30052">
                  <c:v>250.44166666660323</c:v>
                </c:pt>
                <c:pt idx="30053">
                  <c:v>250.44999999993655</c:v>
                </c:pt>
                <c:pt idx="30054">
                  <c:v>250.45833333326988</c:v>
                </c:pt>
                <c:pt idx="30055">
                  <c:v>250.4666666666032</c:v>
                </c:pt>
                <c:pt idx="30056">
                  <c:v>250.47499999993653</c:v>
                </c:pt>
                <c:pt idx="30057">
                  <c:v>250.48333333326985</c:v>
                </c:pt>
                <c:pt idx="30058">
                  <c:v>250.49166666660318</c:v>
                </c:pt>
                <c:pt idx="30059">
                  <c:v>250.49999999993651</c:v>
                </c:pt>
                <c:pt idx="30060">
                  <c:v>250.50833333326983</c:v>
                </c:pt>
                <c:pt idx="30061">
                  <c:v>250.51666666660316</c:v>
                </c:pt>
                <c:pt idx="30062">
                  <c:v>250.52499999993648</c:v>
                </c:pt>
                <c:pt idx="30063">
                  <c:v>250.53333333326981</c:v>
                </c:pt>
                <c:pt idx="30064">
                  <c:v>250.54166666660313</c:v>
                </c:pt>
                <c:pt idx="30065">
                  <c:v>250.54999999993646</c:v>
                </c:pt>
                <c:pt idx="30066">
                  <c:v>250.55833333326979</c:v>
                </c:pt>
                <c:pt idx="30067">
                  <c:v>250.56666666660311</c:v>
                </c:pt>
                <c:pt idx="30068">
                  <c:v>250.57499999993644</c:v>
                </c:pt>
                <c:pt idx="30069">
                  <c:v>250.58333333326976</c:v>
                </c:pt>
                <c:pt idx="30070">
                  <c:v>250.59166666660309</c:v>
                </c:pt>
                <c:pt idx="30071">
                  <c:v>250.59999999993641</c:v>
                </c:pt>
                <c:pt idx="30072">
                  <c:v>250.60833333326974</c:v>
                </c:pt>
                <c:pt idx="30073">
                  <c:v>250.61666666660307</c:v>
                </c:pt>
                <c:pt idx="30074">
                  <c:v>250.62499999993639</c:v>
                </c:pt>
                <c:pt idx="30075">
                  <c:v>250.63333333326972</c:v>
                </c:pt>
                <c:pt idx="30076">
                  <c:v>250.64166666660304</c:v>
                </c:pt>
                <c:pt idx="30077">
                  <c:v>250.64999999993637</c:v>
                </c:pt>
                <c:pt idx="30078">
                  <c:v>250.6583333332697</c:v>
                </c:pt>
                <c:pt idx="30079">
                  <c:v>250.66666666660302</c:v>
                </c:pt>
                <c:pt idx="30080">
                  <c:v>250.67499999993635</c:v>
                </c:pt>
                <c:pt idx="30081">
                  <c:v>250.68333333326967</c:v>
                </c:pt>
                <c:pt idx="30082">
                  <c:v>250.691666666603</c:v>
                </c:pt>
                <c:pt idx="30083">
                  <c:v>250.69999999993632</c:v>
                </c:pt>
                <c:pt idx="30084">
                  <c:v>250.70833333326965</c:v>
                </c:pt>
                <c:pt idx="30085">
                  <c:v>250.71666666660298</c:v>
                </c:pt>
                <c:pt idx="30086">
                  <c:v>250.7249999999363</c:v>
                </c:pt>
                <c:pt idx="30087">
                  <c:v>250.73333333326963</c:v>
                </c:pt>
                <c:pt idx="30088">
                  <c:v>250.74166666660295</c:v>
                </c:pt>
                <c:pt idx="30089">
                  <c:v>250.74999999993628</c:v>
                </c:pt>
                <c:pt idx="30090">
                  <c:v>250.7583333332696</c:v>
                </c:pt>
                <c:pt idx="30091">
                  <c:v>250.76666666660293</c:v>
                </c:pt>
                <c:pt idx="30092">
                  <c:v>250.77499999993626</c:v>
                </c:pt>
                <c:pt idx="30093">
                  <c:v>250.78333333326958</c:v>
                </c:pt>
                <c:pt idx="30094">
                  <c:v>250.79166666660291</c:v>
                </c:pt>
                <c:pt idx="30095">
                  <c:v>250.79999999993623</c:v>
                </c:pt>
                <c:pt idx="30096">
                  <c:v>250.80833333326956</c:v>
                </c:pt>
                <c:pt idx="30097">
                  <c:v>250.81666666660288</c:v>
                </c:pt>
                <c:pt idx="30098">
                  <c:v>250.82499999993621</c:v>
                </c:pt>
                <c:pt idx="30099">
                  <c:v>250.83333333326954</c:v>
                </c:pt>
                <c:pt idx="30100">
                  <c:v>250.84166666660286</c:v>
                </c:pt>
                <c:pt idx="30101">
                  <c:v>250.84999999993619</c:v>
                </c:pt>
                <c:pt idx="30102">
                  <c:v>250.85833333326951</c:v>
                </c:pt>
                <c:pt idx="30103">
                  <c:v>250.86666666660284</c:v>
                </c:pt>
                <c:pt idx="30104">
                  <c:v>250.87499999993616</c:v>
                </c:pt>
                <c:pt idx="30105">
                  <c:v>250.88333333326949</c:v>
                </c:pt>
                <c:pt idx="30106">
                  <c:v>250.89166666660282</c:v>
                </c:pt>
                <c:pt idx="30107">
                  <c:v>250.89999999993614</c:v>
                </c:pt>
                <c:pt idx="30108">
                  <c:v>250.90833333326947</c:v>
                </c:pt>
                <c:pt idx="30109">
                  <c:v>250.91666666660279</c:v>
                </c:pt>
                <c:pt idx="30110">
                  <c:v>250.92499999993612</c:v>
                </c:pt>
                <c:pt idx="30111">
                  <c:v>250.93333333326945</c:v>
                </c:pt>
                <c:pt idx="30112">
                  <c:v>250.94166666660277</c:v>
                </c:pt>
                <c:pt idx="30113">
                  <c:v>250.9499999999361</c:v>
                </c:pt>
                <c:pt idx="30114">
                  <c:v>250.95833333326942</c:v>
                </c:pt>
                <c:pt idx="30115">
                  <c:v>250.96666666660275</c:v>
                </c:pt>
                <c:pt idx="30116">
                  <c:v>250.97499999993607</c:v>
                </c:pt>
                <c:pt idx="30117">
                  <c:v>250.9833333332694</c:v>
                </c:pt>
                <c:pt idx="30118">
                  <c:v>250.99166666660273</c:v>
                </c:pt>
                <c:pt idx="30119">
                  <c:v>250.99999999993605</c:v>
                </c:pt>
                <c:pt idx="30120">
                  <c:v>251.00833333326938</c:v>
                </c:pt>
                <c:pt idx="30121">
                  <c:v>251.0166666666027</c:v>
                </c:pt>
                <c:pt idx="30122">
                  <c:v>251.02499999993603</c:v>
                </c:pt>
                <c:pt idx="30123">
                  <c:v>251.03333333326935</c:v>
                </c:pt>
                <c:pt idx="30124">
                  <c:v>251.04166666660268</c:v>
                </c:pt>
                <c:pt idx="30125">
                  <c:v>251.04999999993601</c:v>
                </c:pt>
                <c:pt idx="30126">
                  <c:v>251.05833333326933</c:v>
                </c:pt>
                <c:pt idx="30127">
                  <c:v>251.06666666660266</c:v>
                </c:pt>
                <c:pt idx="30128">
                  <c:v>251.07499999993598</c:v>
                </c:pt>
                <c:pt idx="30129">
                  <c:v>251.08333333326931</c:v>
                </c:pt>
                <c:pt idx="30130">
                  <c:v>251.09166666660263</c:v>
                </c:pt>
                <c:pt idx="30131">
                  <c:v>251.09999999993596</c:v>
                </c:pt>
                <c:pt idx="30132">
                  <c:v>251.10833333326929</c:v>
                </c:pt>
                <c:pt idx="30133">
                  <c:v>251.11666666660261</c:v>
                </c:pt>
                <c:pt idx="30134">
                  <c:v>251.12499999993594</c:v>
                </c:pt>
                <c:pt idx="30135">
                  <c:v>251.13333333326926</c:v>
                </c:pt>
                <c:pt idx="30136">
                  <c:v>251.14166666660259</c:v>
                </c:pt>
                <c:pt idx="30137">
                  <c:v>251.14999999993591</c:v>
                </c:pt>
                <c:pt idx="30138">
                  <c:v>251.15833333326924</c:v>
                </c:pt>
                <c:pt idx="30139">
                  <c:v>251.16666666660257</c:v>
                </c:pt>
                <c:pt idx="30140">
                  <c:v>251.17499999993589</c:v>
                </c:pt>
                <c:pt idx="30141">
                  <c:v>251.18333333326922</c:v>
                </c:pt>
                <c:pt idx="30142">
                  <c:v>251.19166666660254</c:v>
                </c:pt>
                <c:pt idx="30143">
                  <c:v>251.19999999993587</c:v>
                </c:pt>
                <c:pt idx="30144">
                  <c:v>251.2083333332692</c:v>
                </c:pt>
                <c:pt idx="30145">
                  <c:v>251.21666666660252</c:v>
                </c:pt>
                <c:pt idx="30146">
                  <c:v>251.22499999993585</c:v>
                </c:pt>
                <c:pt idx="30147">
                  <c:v>251.23333333326917</c:v>
                </c:pt>
                <c:pt idx="30148">
                  <c:v>251.2416666666025</c:v>
                </c:pt>
                <c:pt idx="30149">
                  <c:v>251.24999999993582</c:v>
                </c:pt>
                <c:pt idx="30150">
                  <c:v>251.25833333326915</c:v>
                </c:pt>
                <c:pt idx="30151">
                  <c:v>251.26666666660248</c:v>
                </c:pt>
                <c:pt idx="30152">
                  <c:v>251.2749999999358</c:v>
                </c:pt>
                <c:pt idx="30153">
                  <c:v>251.28333333326913</c:v>
                </c:pt>
                <c:pt idx="30154">
                  <c:v>251.29166666660245</c:v>
                </c:pt>
                <c:pt idx="30155">
                  <c:v>251.29999999993578</c:v>
                </c:pt>
                <c:pt idx="30156">
                  <c:v>251.3083333332691</c:v>
                </c:pt>
                <c:pt idx="30157">
                  <c:v>251.31666666660243</c:v>
                </c:pt>
                <c:pt idx="30158">
                  <c:v>251.32499999993576</c:v>
                </c:pt>
                <c:pt idx="30159">
                  <c:v>251.33333333326908</c:v>
                </c:pt>
                <c:pt idx="30160">
                  <c:v>251.34166666660241</c:v>
                </c:pt>
                <c:pt idx="30161">
                  <c:v>251.34999999993573</c:v>
                </c:pt>
                <c:pt idx="30162">
                  <c:v>251.35833333326906</c:v>
                </c:pt>
                <c:pt idx="30163">
                  <c:v>251.36666666660238</c:v>
                </c:pt>
                <c:pt idx="30164">
                  <c:v>251.37499999993571</c:v>
                </c:pt>
                <c:pt idx="30165">
                  <c:v>251.38333333326904</c:v>
                </c:pt>
                <c:pt idx="30166">
                  <c:v>251.39166666660236</c:v>
                </c:pt>
                <c:pt idx="30167">
                  <c:v>251.39999999993569</c:v>
                </c:pt>
                <c:pt idx="30168">
                  <c:v>251.40833333326901</c:v>
                </c:pt>
                <c:pt idx="30169">
                  <c:v>251.41666666660234</c:v>
                </c:pt>
                <c:pt idx="30170">
                  <c:v>251.42499999993566</c:v>
                </c:pt>
                <c:pt idx="30171">
                  <c:v>251.43333333326899</c:v>
                </c:pt>
                <c:pt idx="30172">
                  <c:v>251.44166666660232</c:v>
                </c:pt>
                <c:pt idx="30173">
                  <c:v>251.44999999993564</c:v>
                </c:pt>
                <c:pt idx="30174">
                  <c:v>251.45833333326897</c:v>
                </c:pt>
                <c:pt idx="30175">
                  <c:v>251.46666666660229</c:v>
                </c:pt>
                <c:pt idx="30176">
                  <c:v>251.47499999993562</c:v>
                </c:pt>
                <c:pt idx="30177">
                  <c:v>251.48333333326894</c:v>
                </c:pt>
                <c:pt idx="30178">
                  <c:v>251.49166666660227</c:v>
                </c:pt>
                <c:pt idx="30179">
                  <c:v>251.4999999999356</c:v>
                </c:pt>
                <c:pt idx="30180">
                  <c:v>251.50833333326892</c:v>
                </c:pt>
                <c:pt idx="30181">
                  <c:v>251.51666666660225</c:v>
                </c:pt>
                <c:pt idx="30182">
                  <c:v>251.52499999993557</c:v>
                </c:pt>
                <c:pt idx="30183">
                  <c:v>251.5333333332689</c:v>
                </c:pt>
                <c:pt idx="30184">
                  <c:v>251.54166666660223</c:v>
                </c:pt>
                <c:pt idx="30185">
                  <c:v>251.54999999993555</c:v>
                </c:pt>
                <c:pt idx="30186">
                  <c:v>251.55833333326888</c:v>
                </c:pt>
                <c:pt idx="30187">
                  <c:v>251.5666666666022</c:v>
                </c:pt>
                <c:pt idx="30188">
                  <c:v>251.57499999993553</c:v>
                </c:pt>
                <c:pt idx="30189">
                  <c:v>251.58333333326885</c:v>
                </c:pt>
                <c:pt idx="30190">
                  <c:v>251.59166666660218</c:v>
                </c:pt>
                <c:pt idx="30191">
                  <c:v>251.59999999993551</c:v>
                </c:pt>
                <c:pt idx="30192">
                  <c:v>251.60833333326883</c:v>
                </c:pt>
                <c:pt idx="30193">
                  <c:v>251.61666666660216</c:v>
                </c:pt>
                <c:pt idx="30194">
                  <c:v>251.62499999993548</c:v>
                </c:pt>
                <c:pt idx="30195">
                  <c:v>251.63333333326881</c:v>
                </c:pt>
                <c:pt idx="30196">
                  <c:v>251.64166666660213</c:v>
                </c:pt>
                <c:pt idx="30197">
                  <c:v>251.64999999993546</c:v>
                </c:pt>
                <c:pt idx="30198">
                  <c:v>251.65833333326879</c:v>
                </c:pt>
                <c:pt idx="30199">
                  <c:v>251.66666666660211</c:v>
                </c:pt>
                <c:pt idx="30200">
                  <c:v>251.67499999993544</c:v>
                </c:pt>
                <c:pt idx="30201">
                  <c:v>251.68333333326876</c:v>
                </c:pt>
                <c:pt idx="30202">
                  <c:v>251.69166666660209</c:v>
                </c:pt>
                <c:pt idx="30203">
                  <c:v>251.69999999993541</c:v>
                </c:pt>
                <c:pt idx="30204">
                  <c:v>251.70833333326874</c:v>
                </c:pt>
                <c:pt idx="30205">
                  <c:v>251.71666666660207</c:v>
                </c:pt>
                <c:pt idx="30206">
                  <c:v>251.72499999993539</c:v>
                </c:pt>
                <c:pt idx="30207">
                  <c:v>251.73333333326872</c:v>
                </c:pt>
                <c:pt idx="30208">
                  <c:v>251.74166666660204</c:v>
                </c:pt>
                <c:pt idx="30209">
                  <c:v>251.74999999993537</c:v>
                </c:pt>
                <c:pt idx="30210">
                  <c:v>251.75833333326869</c:v>
                </c:pt>
                <c:pt idx="30211">
                  <c:v>251.76666666660202</c:v>
                </c:pt>
                <c:pt idx="30212">
                  <c:v>251.77499999993535</c:v>
                </c:pt>
                <c:pt idx="30213">
                  <c:v>251.78333333326867</c:v>
                </c:pt>
                <c:pt idx="30214">
                  <c:v>251.791666666602</c:v>
                </c:pt>
                <c:pt idx="30215">
                  <c:v>251.79999999993532</c:v>
                </c:pt>
                <c:pt idx="30216">
                  <c:v>251.80833333326865</c:v>
                </c:pt>
                <c:pt idx="30217">
                  <c:v>251.81666666660198</c:v>
                </c:pt>
                <c:pt idx="30218">
                  <c:v>251.8249999999353</c:v>
                </c:pt>
                <c:pt idx="30219">
                  <c:v>251.83333333326863</c:v>
                </c:pt>
                <c:pt idx="30220">
                  <c:v>251.84166666660195</c:v>
                </c:pt>
                <c:pt idx="30221">
                  <c:v>251.84999999993528</c:v>
                </c:pt>
                <c:pt idx="30222">
                  <c:v>251.8583333332686</c:v>
                </c:pt>
                <c:pt idx="30223">
                  <c:v>251.86666666660193</c:v>
                </c:pt>
                <c:pt idx="30224">
                  <c:v>251.87499999993526</c:v>
                </c:pt>
                <c:pt idx="30225">
                  <c:v>251.88333333326858</c:v>
                </c:pt>
                <c:pt idx="30226">
                  <c:v>251.89166666660191</c:v>
                </c:pt>
                <c:pt idx="30227">
                  <c:v>251.89999999993523</c:v>
                </c:pt>
                <c:pt idx="30228">
                  <c:v>251.90833333326856</c:v>
                </c:pt>
                <c:pt idx="30229">
                  <c:v>251.91666666660188</c:v>
                </c:pt>
                <c:pt idx="30230">
                  <c:v>251.92499999993521</c:v>
                </c:pt>
                <c:pt idx="30231">
                  <c:v>251.93333333326854</c:v>
                </c:pt>
                <c:pt idx="30232">
                  <c:v>251.94166666660186</c:v>
                </c:pt>
                <c:pt idx="30233">
                  <c:v>251.94999999993519</c:v>
                </c:pt>
                <c:pt idx="30234">
                  <c:v>251.95833333326851</c:v>
                </c:pt>
                <c:pt idx="30235">
                  <c:v>251.96666666660184</c:v>
                </c:pt>
                <c:pt idx="30236">
                  <c:v>251.97499999993516</c:v>
                </c:pt>
                <c:pt idx="30237">
                  <c:v>251.98333333326849</c:v>
                </c:pt>
                <c:pt idx="30238">
                  <c:v>251.99166666660182</c:v>
                </c:pt>
                <c:pt idx="30239">
                  <c:v>251.99999999993514</c:v>
                </c:pt>
                <c:pt idx="30240">
                  <c:v>252.00833333326847</c:v>
                </c:pt>
                <c:pt idx="30241">
                  <c:v>252.01666666660179</c:v>
                </c:pt>
                <c:pt idx="30242">
                  <c:v>252.02499999993512</c:v>
                </c:pt>
                <c:pt idx="30243">
                  <c:v>252.03333333326844</c:v>
                </c:pt>
                <c:pt idx="30244">
                  <c:v>252.04166666660177</c:v>
                </c:pt>
                <c:pt idx="30245">
                  <c:v>252.0499999999351</c:v>
                </c:pt>
                <c:pt idx="30246">
                  <c:v>252.05833333326842</c:v>
                </c:pt>
                <c:pt idx="30247">
                  <c:v>252.06666666660175</c:v>
                </c:pt>
                <c:pt idx="30248">
                  <c:v>252.07499999993507</c:v>
                </c:pt>
                <c:pt idx="30249">
                  <c:v>252.0833333332684</c:v>
                </c:pt>
                <c:pt idx="30250">
                  <c:v>252.09166666660172</c:v>
                </c:pt>
                <c:pt idx="30251">
                  <c:v>252.09999999993505</c:v>
                </c:pt>
                <c:pt idx="30252">
                  <c:v>252.10833333326838</c:v>
                </c:pt>
                <c:pt idx="30253">
                  <c:v>252.1166666666017</c:v>
                </c:pt>
                <c:pt idx="30254">
                  <c:v>252.12499999993503</c:v>
                </c:pt>
                <c:pt idx="30255">
                  <c:v>252.13333333326835</c:v>
                </c:pt>
                <c:pt idx="30256">
                  <c:v>252.14166666660168</c:v>
                </c:pt>
                <c:pt idx="30257">
                  <c:v>252.14999999993501</c:v>
                </c:pt>
                <c:pt idx="30258">
                  <c:v>252.15833333326833</c:v>
                </c:pt>
                <c:pt idx="30259">
                  <c:v>252.16666666660166</c:v>
                </c:pt>
                <c:pt idx="30260">
                  <c:v>252.17499999993498</c:v>
                </c:pt>
                <c:pt idx="30261">
                  <c:v>252.18333333326831</c:v>
                </c:pt>
                <c:pt idx="30262">
                  <c:v>252.19166666660163</c:v>
                </c:pt>
                <c:pt idx="30263">
                  <c:v>252.19999999993496</c:v>
                </c:pt>
                <c:pt idx="30264">
                  <c:v>252.20833333326829</c:v>
                </c:pt>
                <c:pt idx="30265">
                  <c:v>252.21666666660161</c:v>
                </c:pt>
                <c:pt idx="30266">
                  <c:v>252.22499999993494</c:v>
                </c:pt>
                <c:pt idx="30267">
                  <c:v>252.23333333326826</c:v>
                </c:pt>
                <c:pt idx="30268">
                  <c:v>252.24166666660159</c:v>
                </c:pt>
                <c:pt idx="30269">
                  <c:v>252.24999999993491</c:v>
                </c:pt>
                <c:pt idx="30270">
                  <c:v>252.25833333326824</c:v>
                </c:pt>
                <c:pt idx="30271">
                  <c:v>252.26666666660157</c:v>
                </c:pt>
                <c:pt idx="30272">
                  <c:v>252.27499999993489</c:v>
                </c:pt>
                <c:pt idx="30273">
                  <c:v>252.28333333326822</c:v>
                </c:pt>
                <c:pt idx="30274">
                  <c:v>252.29166666660154</c:v>
                </c:pt>
                <c:pt idx="30275">
                  <c:v>252.29999999993487</c:v>
                </c:pt>
                <c:pt idx="30276">
                  <c:v>252.30833333326819</c:v>
                </c:pt>
                <c:pt idx="30277">
                  <c:v>252.31666666660152</c:v>
                </c:pt>
                <c:pt idx="30278">
                  <c:v>252.32499999993485</c:v>
                </c:pt>
                <c:pt idx="30279">
                  <c:v>252.33333333326817</c:v>
                </c:pt>
                <c:pt idx="30280">
                  <c:v>252.3416666666015</c:v>
                </c:pt>
                <c:pt idx="30281">
                  <c:v>252.34999999993482</c:v>
                </c:pt>
                <c:pt idx="30282">
                  <c:v>252.35833333326815</c:v>
                </c:pt>
                <c:pt idx="30283">
                  <c:v>252.36666666660147</c:v>
                </c:pt>
                <c:pt idx="30284">
                  <c:v>252.3749999999348</c:v>
                </c:pt>
                <c:pt idx="30285">
                  <c:v>252.38333333326813</c:v>
                </c:pt>
                <c:pt idx="30286">
                  <c:v>252.39166666660145</c:v>
                </c:pt>
                <c:pt idx="30287">
                  <c:v>252.39999999993478</c:v>
                </c:pt>
                <c:pt idx="30288">
                  <c:v>252.4083333332681</c:v>
                </c:pt>
                <c:pt idx="30289">
                  <c:v>252.41666666660143</c:v>
                </c:pt>
                <c:pt idx="30290">
                  <c:v>252.42499999993476</c:v>
                </c:pt>
                <c:pt idx="30291">
                  <c:v>252.43333333326808</c:v>
                </c:pt>
                <c:pt idx="30292">
                  <c:v>252.44166666660141</c:v>
                </c:pt>
                <c:pt idx="30293">
                  <c:v>252.44999999993473</c:v>
                </c:pt>
                <c:pt idx="30294">
                  <c:v>252.45833333326806</c:v>
                </c:pt>
                <c:pt idx="30295">
                  <c:v>252.46666666660138</c:v>
                </c:pt>
                <c:pt idx="30296">
                  <c:v>252.47499999993471</c:v>
                </c:pt>
                <c:pt idx="30297">
                  <c:v>252.48333333326804</c:v>
                </c:pt>
                <c:pt idx="30298">
                  <c:v>252.49166666660136</c:v>
                </c:pt>
                <c:pt idx="30299">
                  <c:v>252.49999999993469</c:v>
                </c:pt>
                <c:pt idx="30300">
                  <c:v>252.50833333326801</c:v>
                </c:pt>
                <c:pt idx="30301">
                  <c:v>252.51666666660134</c:v>
                </c:pt>
                <c:pt idx="30302">
                  <c:v>252.52499999993466</c:v>
                </c:pt>
                <c:pt idx="30303">
                  <c:v>252.53333333326799</c:v>
                </c:pt>
                <c:pt idx="30304">
                  <c:v>252.54166666660132</c:v>
                </c:pt>
                <c:pt idx="30305">
                  <c:v>252.54999999993464</c:v>
                </c:pt>
                <c:pt idx="30306">
                  <c:v>252.55833333326797</c:v>
                </c:pt>
                <c:pt idx="30307">
                  <c:v>252.56666666660129</c:v>
                </c:pt>
                <c:pt idx="30308">
                  <c:v>252.57499999993462</c:v>
                </c:pt>
                <c:pt idx="30309">
                  <c:v>252.58333333326794</c:v>
                </c:pt>
                <c:pt idx="30310">
                  <c:v>252.59166666660127</c:v>
                </c:pt>
                <c:pt idx="30311">
                  <c:v>252.5999999999346</c:v>
                </c:pt>
                <c:pt idx="30312">
                  <c:v>252.60833333326792</c:v>
                </c:pt>
                <c:pt idx="30313">
                  <c:v>252.61666666660125</c:v>
                </c:pt>
                <c:pt idx="30314">
                  <c:v>252.62499999993457</c:v>
                </c:pt>
                <c:pt idx="30315">
                  <c:v>252.6333333332679</c:v>
                </c:pt>
                <c:pt idx="30316">
                  <c:v>252.64166666660122</c:v>
                </c:pt>
                <c:pt idx="30317">
                  <c:v>252.64999999993455</c:v>
                </c:pt>
                <c:pt idx="30318">
                  <c:v>252.65833333326788</c:v>
                </c:pt>
                <c:pt idx="30319">
                  <c:v>252.6666666666012</c:v>
                </c:pt>
                <c:pt idx="30320">
                  <c:v>252.67499999993453</c:v>
                </c:pt>
                <c:pt idx="30321">
                  <c:v>252.68333333326785</c:v>
                </c:pt>
                <c:pt idx="30322">
                  <c:v>252.69166666660118</c:v>
                </c:pt>
                <c:pt idx="30323">
                  <c:v>252.69999999993451</c:v>
                </c:pt>
                <c:pt idx="30324">
                  <c:v>252.70833333326783</c:v>
                </c:pt>
                <c:pt idx="30325">
                  <c:v>252.71666666660116</c:v>
                </c:pt>
                <c:pt idx="30326">
                  <c:v>252.72499999993448</c:v>
                </c:pt>
                <c:pt idx="30327">
                  <c:v>252.73333333326781</c:v>
                </c:pt>
                <c:pt idx="30328">
                  <c:v>252.74166666660113</c:v>
                </c:pt>
                <c:pt idx="30329">
                  <c:v>252.74999999993446</c:v>
                </c:pt>
                <c:pt idx="30330">
                  <c:v>252.75833333326779</c:v>
                </c:pt>
                <c:pt idx="30331">
                  <c:v>252.76666666660111</c:v>
                </c:pt>
                <c:pt idx="30332">
                  <c:v>252.77499999993444</c:v>
                </c:pt>
                <c:pt idx="30333">
                  <c:v>252.78333333326776</c:v>
                </c:pt>
                <c:pt idx="30334">
                  <c:v>252.79166666660109</c:v>
                </c:pt>
                <c:pt idx="30335">
                  <c:v>252.79999999993441</c:v>
                </c:pt>
                <c:pt idx="30336">
                  <c:v>252.80833333326774</c:v>
                </c:pt>
                <c:pt idx="30337">
                  <c:v>252.81666666660107</c:v>
                </c:pt>
                <c:pt idx="30338">
                  <c:v>252.82499999993439</c:v>
                </c:pt>
                <c:pt idx="30339">
                  <c:v>252.83333333326772</c:v>
                </c:pt>
                <c:pt idx="30340">
                  <c:v>252.84166666660104</c:v>
                </c:pt>
                <c:pt idx="30341">
                  <c:v>252.84999999993437</c:v>
                </c:pt>
                <c:pt idx="30342">
                  <c:v>252.85833333326769</c:v>
                </c:pt>
                <c:pt idx="30343">
                  <c:v>252.86666666660102</c:v>
                </c:pt>
                <c:pt idx="30344">
                  <c:v>252.87499999993435</c:v>
                </c:pt>
                <c:pt idx="30345">
                  <c:v>252.88333333326767</c:v>
                </c:pt>
                <c:pt idx="30346">
                  <c:v>252.891666666601</c:v>
                </c:pt>
                <c:pt idx="30347">
                  <c:v>252.89999999993432</c:v>
                </c:pt>
                <c:pt idx="30348">
                  <c:v>252.90833333326765</c:v>
                </c:pt>
                <c:pt idx="30349">
                  <c:v>252.91666666660097</c:v>
                </c:pt>
                <c:pt idx="30350">
                  <c:v>252.9249999999343</c:v>
                </c:pt>
                <c:pt idx="30351">
                  <c:v>252.93333333326763</c:v>
                </c:pt>
                <c:pt idx="30352">
                  <c:v>252.94166666660095</c:v>
                </c:pt>
                <c:pt idx="30353">
                  <c:v>252.94999999993428</c:v>
                </c:pt>
                <c:pt idx="30354">
                  <c:v>252.9583333332676</c:v>
                </c:pt>
                <c:pt idx="30355">
                  <c:v>252.96666666660093</c:v>
                </c:pt>
                <c:pt idx="30356">
                  <c:v>252.97499999993425</c:v>
                </c:pt>
                <c:pt idx="30357">
                  <c:v>252.98333333326758</c:v>
                </c:pt>
                <c:pt idx="30358">
                  <c:v>252.99166666660091</c:v>
                </c:pt>
                <c:pt idx="30359">
                  <c:v>252.99999999993423</c:v>
                </c:pt>
                <c:pt idx="30360">
                  <c:v>253.00833333326756</c:v>
                </c:pt>
                <c:pt idx="30361">
                  <c:v>253.01666666660088</c:v>
                </c:pt>
                <c:pt idx="30362">
                  <c:v>253.02499999993421</c:v>
                </c:pt>
                <c:pt idx="30363">
                  <c:v>253.03333333326754</c:v>
                </c:pt>
                <c:pt idx="30364">
                  <c:v>253.04166666660086</c:v>
                </c:pt>
                <c:pt idx="30365">
                  <c:v>253.04999999993419</c:v>
                </c:pt>
                <c:pt idx="30366">
                  <c:v>253.05833333326751</c:v>
                </c:pt>
                <c:pt idx="30367">
                  <c:v>253.06666666660084</c:v>
                </c:pt>
                <c:pt idx="30368">
                  <c:v>253.07499999993416</c:v>
                </c:pt>
                <c:pt idx="30369">
                  <c:v>253.08333333326749</c:v>
                </c:pt>
                <c:pt idx="30370">
                  <c:v>253.09166666660082</c:v>
                </c:pt>
                <c:pt idx="30371">
                  <c:v>253.09999999993414</c:v>
                </c:pt>
                <c:pt idx="30372">
                  <c:v>253.10833333326747</c:v>
                </c:pt>
                <c:pt idx="30373">
                  <c:v>253.11666666660079</c:v>
                </c:pt>
                <c:pt idx="30374">
                  <c:v>253.12499999993412</c:v>
                </c:pt>
                <c:pt idx="30375">
                  <c:v>253.13333333326744</c:v>
                </c:pt>
                <c:pt idx="30376">
                  <c:v>253.14166666660077</c:v>
                </c:pt>
                <c:pt idx="30377">
                  <c:v>253.1499999999341</c:v>
                </c:pt>
                <c:pt idx="30378">
                  <c:v>253.15833333326742</c:v>
                </c:pt>
                <c:pt idx="30379">
                  <c:v>253.16666666660075</c:v>
                </c:pt>
                <c:pt idx="30380">
                  <c:v>253.17499999993407</c:v>
                </c:pt>
                <c:pt idx="30381">
                  <c:v>253.1833333332674</c:v>
                </c:pt>
                <c:pt idx="30382">
                  <c:v>253.19166666660072</c:v>
                </c:pt>
                <c:pt idx="30383">
                  <c:v>253.19999999993405</c:v>
                </c:pt>
                <c:pt idx="30384">
                  <c:v>253.20833333326738</c:v>
                </c:pt>
                <c:pt idx="30385">
                  <c:v>253.2166666666007</c:v>
                </c:pt>
                <c:pt idx="30386">
                  <c:v>253.22499999993403</c:v>
                </c:pt>
                <c:pt idx="30387">
                  <c:v>253.23333333326735</c:v>
                </c:pt>
                <c:pt idx="30388">
                  <c:v>253.24166666660068</c:v>
                </c:pt>
                <c:pt idx="30389">
                  <c:v>253.249999999934</c:v>
                </c:pt>
                <c:pt idx="30390">
                  <c:v>253.25833333326733</c:v>
                </c:pt>
                <c:pt idx="30391">
                  <c:v>253.26666666660066</c:v>
                </c:pt>
                <c:pt idx="30392">
                  <c:v>253.27499999993398</c:v>
                </c:pt>
                <c:pt idx="30393">
                  <c:v>253.28333333326731</c:v>
                </c:pt>
                <c:pt idx="30394">
                  <c:v>253.29166666660063</c:v>
                </c:pt>
                <c:pt idx="30395">
                  <c:v>253.29999999993396</c:v>
                </c:pt>
                <c:pt idx="30396">
                  <c:v>253.30833333326729</c:v>
                </c:pt>
                <c:pt idx="30397">
                  <c:v>253.31666666660061</c:v>
                </c:pt>
                <c:pt idx="30398">
                  <c:v>253.32499999993394</c:v>
                </c:pt>
                <c:pt idx="30399">
                  <c:v>253.33333333326726</c:v>
                </c:pt>
                <c:pt idx="30400">
                  <c:v>253.34166666660059</c:v>
                </c:pt>
                <c:pt idx="30401">
                  <c:v>253.34999999993391</c:v>
                </c:pt>
                <c:pt idx="30402">
                  <c:v>253.35833333326724</c:v>
                </c:pt>
                <c:pt idx="30403">
                  <c:v>253.36666666660057</c:v>
                </c:pt>
                <c:pt idx="30404">
                  <c:v>253.37499999993389</c:v>
                </c:pt>
                <c:pt idx="30405">
                  <c:v>253.38333333326722</c:v>
                </c:pt>
                <c:pt idx="30406">
                  <c:v>253.39166666660054</c:v>
                </c:pt>
                <c:pt idx="30407">
                  <c:v>253.39999999993387</c:v>
                </c:pt>
                <c:pt idx="30408">
                  <c:v>253.40833333326719</c:v>
                </c:pt>
                <c:pt idx="30409">
                  <c:v>253.41666666660052</c:v>
                </c:pt>
                <c:pt idx="30410">
                  <c:v>253.42499999993385</c:v>
                </c:pt>
                <c:pt idx="30411">
                  <c:v>253.43333333326717</c:v>
                </c:pt>
                <c:pt idx="30412">
                  <c:v>253.4416666666005</c:v>
                </c:pt>
                <c:pt idx="30413">
                  <c:v>253.44999999993382</c:v>
                </c:pt>
                <c:pt idx="30414">
                  <c:v>253.45833333326715</c:v>
                </c:pt>
                <c:pt idx="30415">
                  <c:v>253.46666666660047</c:v>
                </c:pt>
                <c:pt idx="30416">
                  <c:v>253.4749999999338</c:v>
                </c:pt>
                <c:pt idx="30417">
                  <c:v>253.48333333326713</c:v>
                </c:pt>
                <c:pt idx="30418">
                  <c:v>253.49166666660045</c:v>
                </c:pt>
                <c:pt idx="30419">
                  <c:v>253.49999999993378</c:v>
                </c:pt>
                <c:pt idx="30420">
                  <c:v>253.5083333332671</c:v>
                </c:pt>
                <c:pt idx="30421">
                  <c:v>253.51666666660043</c:v>
                </c:pt>
                <c:pt idx="30422">
                  <c:v>253.52499999993375</c:v>
                </c:pt>
                <c:pt idx="30423">
                  <c:v>253.53333333326708</c:v>
                </c:pt>
                <c:pt idx="30424">
                  <c:v>253.54166666660041</c:v>
                </c:pt>
                <c:pt idx="30425">
                  <c:v>253.54999999993373</c:v>
                </c:pt>
                <c:pt idx="30426">
                  <c:v>253.55833333326706</c:v>
                </c:pt>
                <c:pt idx="30427">
                  <c:v>253.56666666660038</c:v>
                </c:pt>
                <c:pt idx="30428">
                  <c:v>253.57499999993371</c:v>
                </c:pt>
                <c:pt idx="30429">
                  <c:v>253.58333333326703</c:v>
                </c:pt>
                <c:pt idx="30430">
                  <c:v>253.59166666660036</c:v>
                </c:pt>
                <c:pt idx="30431">
                  <c:v>253.59999999993369</c:v>
                </c:pt>
                <c:pt idx="30432">
                  <c:v>253.60833333326701</c:v>
                </c:pt>
                <c:pt idx="30433">
                  <c:v>253.61666666660034</c:v>
                </c:pt>
                <c:pt idx="30434">
                  <c:v>253.62499999993366</c:v>
                </c:pt>
                <c:pt idx="30435">
                  <c:v>253.63333333326699</c:v>
                </c:pt>
                <c:pt idx="30436">
                  <c:v>253.64166666660032</c:v>
                </c:pt>
                <c:pt idx="30437">
                  <c:v>253.64999999993364</c:v>
                </c:pt>
                <c:pt idx="30438">
                  <c:v>253.65833333326697</c:v>
                </c:pt>
                <c:pt idx="30439">
                  <c:v>253.66666666660029</c:v>
                </c:pt>
                <c:pt idx="30440">
                  <c:v>253.67499999993362</c:v>
                </c:pt>
                <c:pt idx="30441">
                  <c:v>253.68333333326694</c:v>
                </c:pt>
                <c:pt idx="30442">
                  <c:v>253.69166666660027</c:v>
                </c:pt>
                <c:pt idx="30443">
                  <c:v>253.6999999999336</c:v>
                </c:pt>
                <c:pt idx="30444">
                  <c:v>253.70833333326692</c:v>
                </c:pt>
                <c:pt idx="30445">
                  <c:v>253.71666666660025</c:v>
                </c:pt>
                <c:pt idx="30446">
                  <c:v>253.72499999993357</c:v>
                </c:pt>
                <c:pt idx="30447">
                  <c:v>253.7333333332669</c:v>
                </c:pt>
                <c:pt idx="30448">
                  <c:v>253.74166666660022</c:v>
                </c:pt>
                <c:pt idx="30449">
                  <c:v>253.74999999993355</c:v>
                </c:pt>
                <c:pt idx="30450">
                  <c:v>253.75833333326688</c:v>
                </c:pt>
                <c:pt idx="30451">
                  <c:v>253.7666666666002</c:v>
                </c:pt>
                <c:pt idx="30452">
                  <c:v>253.77499999993353</c:v>
                </c:pt>
                <c:pt idx="30453">
                  <c:v>253.78333333326685</c:v>
                </c:pt>
                <c:pt idx="30454">
                  <c:v>253.79166666660018</c:v>
                </c:pt>
                <c:pt idx="30455">
                  <c:v>253.7999999999335</c:v>
                </c:pt>
                <c:pt idx="30456">
                  <c:v>253.80833333326683</c:v>
                </c:pt>
                <c:pt idx="30457">
                  <c:v>253.81666666660016</c:v>
                </c:pt>
                <c:pt idx="30458">
                  <c:v>253.82499999993348</c:v>
                </c:pt>
                <c:pt idx="30459">
                  <c:v>253.83333333326681</c:v>
                </c:pt>
                <c:pt idx="30460">
                  <c:v>253.84166666660013</c:v>
                </c:pt>
                <c:pt idx="30461">
                  <c:v>253.84999999993346</c:v>
                </c:pt>
                <c:pt idx="30462">
                  <c:v>253.85833333326678</c:v>
                </c:pt>
                <c:pt idx="30463">
                  <c:v>253.86666666660011</c:v>
                </c:pt>
                <c:pt idx="30464">
                  <c:v>253.87499999993344</c:v>
                </c:pt>
                <c:pt idx="30465">
                  <c:v>253.88333333326676</c:v>
                </c:pt>
                <c:pt idx="30466">
                  <c:v>253.89166666660009</c:v>
                </c:pt>
                <c:pt idx="30467">
                  <c:v>253.89999999993341</c:v>
                </c:pt>
                <c:pt idx="30468">
                  <c:v>253.90833333326674</c:v>
                </c:pt>
                <c:pt idx="30469">
                  <c:v>253.91666666660007</c:v>
                </c:pt>
                <c:pt idx="30470">
                  <c:v>253.92499999993339</c:v>
                </c:pt>
                <c:pt idx="30471">
                  <c:v>253.93333333326672</c:v>
                </c:pt>
                <c:pt idx="30472">
                  <c:v>253.94166666660004</c:v>
                </c:pt>
                <c:pt idx="30473">
                  <c:v>253.94999999993337</c:v>
                </c:pt>
                <c:pt idx="30474">
                  <c:v>253.95833333326669</c:v>
                </c:pt>
                <c:pt idx="30475">
                  <c:v>253.96666666660002</c:v>
                </c:pt>
                <c:pt idx="30476">
                  <c:v>253.97499999993335</c:v>
                </c:pt>
                <c:pt idx="30477">
                  <c:v>253.98333333326667</c:v>
                </c:pt>
                <c:pt idx="30478">
                  <c:v>253.9916666666</c:v>
                </c:pt>
                <c:pt idx="30479">
                  <c:v>253.99999999993332</c:v>
                </c:pt>
                <c:pt idx="30480">
                  <c:v>254.00833333326665</c:v>
                </c:pt>
                <c:pt idx="30481">
                  <c:v>254.01666666659997</c:v>
                </c:pt>
                <c:pt idx="30482">
                  <c:v>254.0249999999333</c:v>
                </c:pt>
                <c:pt idx="30483">
                  <c:v>254.03333333326663</c:v>
                </c:pt>
                <c:pt idx="30484">
                  <c:v>254.04166666659995</c:v>
                </c:pt>
                <c:pt idx="30485">
                  <c:v>254.04999999993328</c:v>
                </c:pt>
                <c:pt idx="30486">
                  <c:v>254.0583333332666</c:v>
                </c:pt>
                <c:pt idx="30487">
                  <c:v>254.06666666659993</c:v>
                </c:pt>
                <c:pt idx="30488">
                  <c:v>254.07499999993325</c:v>
                </c:pt>
                <c:pt idx="30489">
                  <c:v>254.08333333326658</c:v>
                </c:pt>
                <c:pt idx="30490">
                  <c:v>254.09166666659991</c:v>
                </c:pt>
                <c:pt idx="30491">
                  <c:v>254.09999999993323</c:v>
                </c:pt>
                <c:pt idx="30492">
                  <c:v>254.10833333326656</c:v>
                </c:pt>
                <c:pt idx="30493">
                  <c:v>254.11666666659988</c:v>
                </c:pt>
                <c:pt idx="30494">
                  <c:v>254.12499999993321</c:v>
                </c:pt>
                <c:pt idx="30495">
                  <c:v>254.13333333326653</c:v>
                </c:pt>
                <c:pt idx="30496">
                  <c:v>254.14166666659986</c:v>
                </c:pt>
                <c:pt idx="30497">
                  <c:v>254.14999999993319</c:v>
                </c:pt>
                <c:pt idx="30498">
                  <c:v>254.15833333326651</c:v>
                </c:pt>
                <c:pt idx="30499">
                  <c:v>254.16666666659984</c:v>
                </c:pt>
                <c:pt idx="30500">
                  <c:v>254.17499999993316</c:v>
                </c:pt>
                <c:pt idx="30501">
                  <c:v>254.18333333326649</c:v>
                </c:pt>
                <c:pt idx="30502">
                  <c:v>254.19166666659982</c:v>
                </c:pt>
                <c:pt idx="30503">
                  <c:v>254.19999999993314</c:v>
                </c:pt>
                <c:pt idx="30504">
                  <c:v>254.20833333326647</c:v>
                </c:pt>
                <c:pt idx="30505">
                  <c:v>254.21666666659979</c:v>
                </c:pt>
                <c:pt idx="30506">
                  <c:v>254.22499999993312</c:v>
                </c:pt>
                <c:pt idx="30507">
                  <c:v>254.23333333326644</c:v>
                </c:pt>
                <c:pt idx="30508">
                  <c:v>254.24166666659977</c:v>
                </c:pt>
                <c:pt idx="30509">
                  <c:v>254.2499999999331</c:v>
                </c:pt>
                <c:pt idx="30510">
                  <c:v>254.25833333326642</c:v>
                </c:pt>
                <c:pt idx="30511">
                  <c:v>254.26666666659975</c:v>
                </c:pt>
                <c:pt idx="30512">
                  <c:v>254.27499999993307</c:v>
                </c:pt>
                <c:pt idx="30513">
                  <c:v>254.2833333332664</c:v>
                </c:pt>
                <c:pt idx="30514">
                  <c:v>254.29166666659972</c:v>
                </c:pt>
                <c:pt idx="30515">
                  <c:v>254.29999999993305</c:v>
                </c:pt>
                <c:pt idx="30516">
                  <c:v>254.30833333326638</c:v>
                </c:pt>
                <c:pt idx="30517">
                  <c:v>254.3166666665997</c:v>
                </c:pt>
                <c:pt idx="30518">
                  <c:v>254.32499999993303</c:v>
                </c:pt>
                <c:pt idx="30519">
                  <c:v>254.33333333326635</c:v>
                </c:pt>
                <c:pt idx="30520">
                  <c:v>254.34166666659968</c:v>
                </c:pt>
                <c:pt idx="30521">
                  <c:v>254.349999999933</c:v>
                </c:pt>
                <c:pt idx="30522">
                  <c:v>254.35833333326633</c:v>
                </c:pt>
                <c:pt idx="30523">
                  <c:v>254.36666666659966</c:v>
                </c:pt>
                <c:pt idx="30524">
                  <c:v>254.37499999993298</c:v>
                </c:pt>
                <c:pt idx="30525">
                  <c:v>254.38333333326631</c:v>
                </c:pt>
                <c:pt idx="30526">
                  <c:v>254.39166666659963</c:v>
                </c:pt>
                <c:pt idx="30527">
                  <c:v>254.39999999993296</c:v>
                </c:pt>
                <c:pt idx="30528">
                  <c:v>254.40833333326628</c:v>
                </c:pt>
                <c:pt idx="30529">
                  <c:v>254.41666666659961</c:v>
                </c:pt>
                <c:pt idx="30530">
                  <c:v>254.42499999993294</c:v>
                </c:pt>
                <c:pt idx="30531">
                  <c:v>254.43333333326626</c:v>
                </c:pt>
                <c:pt idx="30532">
                  <c:v>254.44166666659959</c:v>
                </c:pt>
                <c:pt idx="30533">
                  <c:v>254.44999999993291</c:v>
                </c:pt>
                <c:pt idx="30534">
                  <c:v>254.45833333326624</c:v>
                </c:pt>
                <c:pt idx="30535">
                  <c:v>254.46666666659956</c:v>
                </c:pt>
                <c:pt idx="30536">
                  <c:v>254.47499999993289</c:v>
                </c:pt>
                <c:pt idx="30537">
                  <c:v>254.48333333326622</c:v>
                </c:pt>
                <c:pt idx="30538">
                  <c:v>254.49166666659954</c:v>
                </c:pt>
                <c:pt idx="30539">
                  <c:v>254.49999999993287</c:v>
                </c:pt>
                <c:pt idx="30540">
                  <c:v>254.50833333326619</c:v>
                </c:pt>
                <c:pt idx="30541">
                  <c:v>254.51666666659952</c:v>
                </c:pt>
                <c:pt idx="30542">
                  <c:v>254.52499999993285</c:v>
                </c:pt>
                <c:pt idx="30543">
                  <c:v>254.53333333326617</c:v>
                </c:pt>
                <c:pt idx="30544">
                  <c:v>254.5416666665995</c:v>
                </c:pt>
                <c:pt idx="30545">
                  <c:v>254.54999999993282</c:v>
                </c:pt>
                <c:pt idx="30546">
                  <c:v>254.55833333326615</c:v>
                </c:pt>
                <c:pt idx="30547">
                  <c:v>254.56666666659947</c:v>
                </c:pt>
                <c:pt idx="30548">
                  <c:v>254.5749999999328</c:v>
                </c:pt>
                <c:pt idx="30549">
                  <c:v>254.58333333326613</c:v>
                </c:pt>
                <c:pt idx="30550">
                  <c:v>254.59166666659945</c:v>
                </c:pt>
                <c:pt idx="30551">
                  <c:v>254.59999999993278</c:v>
                </c:pt>
                <c:pt idx="30552">
                  <c:v>254.6083333332661</c:v>
                </c:pt>
                <c:pt idx="30553">
                  <c:v>254.61666666659943</c:v>
                </c:pt>
                <c:pt idx="30554">
                  <c:v>254.62499999993275</c:v>
                </c:pt>
                <c:pt idx="30555">
                  <c:v>254.63333333326608</c:v>
                </c:pt>
                <c:pt idx="30556">
                  <c:v>254.64166666659941</c:v>
                </c:pt>
                <c:pt idx="30557">
                  <c:v>254.64999999993273</c:v>
                </c:pt>
                <c:pt idx="30558">
                  <c:v>254.65833333326606</c:v>
                </c:pt>
                <c:pt idx="30559">
                  <c:v>254.66666666659938</c:v>
                </c:pt>
                <c:pt idx="30560">
                  <c:v>254.67499999993271</c:v>
                </c:pt>
                <c:pt idx="30561">
                  <c:v>254.68333333326603</c:v>
                </c:pt>
                <c:pt idx="30562">
                  <c:v>254.69166666659936</c:v>
                </c:pt>
                <c:pt idx="30563">
                  <c:v>254.69999999993269</c:v>
                </c:pt>
                <c:pt idx="30564">
                  <c:v>254.70833333326601</c:v>
                </c:pt>
                <c:pt idx="30565">
                  <c:v>254.71666666659934</c:v>
                </c:pt>
                <c:pt idx="30566">
                  <c:v>254.72499999993266</c:v>
                </c:pt>
                <c:pt idx="30567">
                  <c:v>254.73333333326599</c:v>
                </c:pt>
                <c:pt idx="30568">
                  <c:v>254.74166666659931</c:v>
                </c:pt>
                <c:pt idx="30569">
                  <c:v>254.74999999993264</c:v>
                </c:pt>
                <c:pt idx="30570">
                  <c:v>254.75833333326597</c:v>
                </c:pt>
                <c:pt idx="30571">
                  <c:v>254.76666666659929</c:v>
                </c:pt>
                <c:pt idx="30572">
                  <c:v>254.77499999993262</c:v>
                </c:pt>
                <c:pt idx="30573">
                  <c:v>254.78333333326594</c:v>
                </c:pt>
                <c:pt idx="30574">
                  <c:v>254.79166666659927</c:v>
                </c:pt>
                <c:pt idx="30575">
                  <c:v>254.7999999999326</c:v>
                </c:pt>
                <c:pt idx="30576">
                  <c:v>254.80833333326592</c:v>
                </c:pt>
                <c:pt idx="30577">
                  <c:v>254.81666666659925</c:v>
                </c:pt>
                <c:pt idx="30578">
                  <c:v>254.82499999993257</c:v>
                </c:pt>
                <c:pt idx="30579">
                  <c:v>254.8333333332659</c:v>
                </c:pt>
                <c:pt idx="30580">
                  <c:v>254.84166666659922</c:v>
                </c:pt>
                <c:pt idx="30581">
                  <c:v>254.84999999993255</c:v>
                </c:pt>
                <c:pt idx="30582">
                  <c:v>254.85833333326588</c:v>
                </c:pt>
                <c:pt idx="30583">
                  <c:v>254.8666666665992</c:v>
                </c:pt>
                <c:pt idx="30584">
                  <c:v>254.87499999993253</c:v>
                </c:pt>
                <c:pt idx="30585">
                  <c:v>254.88333333326585</c:v>
                </c:pt>
                <c:pt idx="30586">
                  <c:v>254.89166666659918</c:v>
                </c:pt>
                <c:pt idx="30587">
                  <c:v>254.8999999999325</c:v>
                </c:pt>
                <c:pt idx="30588">
                  <c:v>254.90833333326583</c:v>
                </c:pt>
                <c:pt idx="30589">
                  <c:v>254.91666666659916</c:v>
                </c:pt>
                <c:pt idx="30590">
                  <c:v>254.92499999993248</c:v>
                </c:pt>
                <c:pt idx="30591">
                  <c:v>254.93333333326581</c:v>
                </c:pt>
                <c:pt idx="30592">
                  <c:v>254.94166666659913</c:v>
                </c:pt>
                <c:pt idx="30593">
                  <c:v>254.94999999993246</c:v>
                </c:pt>
                <c:pt idx="30594">
                  <c:v>254.95833333326578</c:v>
                </c:pt>
                <c:pt idx="30595">
                  <c:v>254.96666666659911</c:v>
                </c:pt>
                <c:pt idx="30596">
                  <c:v>254.97499999993244</c:v>
                </c:pt>
                <c:pt idx="30597">
                  <c:v>254.98333333326576</c:v>
                </c:pt>
                <c:pt idx="30598">
                  <c:v>254.99166666659909</c:v>
                </c:pt>
                <c:pt idx="30599">
                  <c:v>254.99999999993241</c:v>
                </c:pt>
                <c:pt idx="30600">
                  <c:v>255.00833333326574</c:v>
                </c:pt>
                <c:pt idx="30601">
                  <c:v>255.01666666659906</c:v>
                </c:pt>
                <c:pt idx="30602">
                  <c:v>255.02499999993239</c:v>
                </c:pt>
                <c:pt idx="30603">
                  <c:v>255.03333333326572</c:v>
                </c:pt>
                <c:pt idx="30604">
                  <c:v>255.04166666659904</c:v>
                </c:pt>
                <c:pt idx="30605">
                  <c:v>255.04999999993237</c:v>
                </c:pt>
                <c:pt idx="30606">
                  <c:v>255.05833333326569</c:v>
                </c:pt>
                <c:pt idx="30607">
                  <c:v>255.06666666659902</c:v>
                </c:pt>
                <c:pt idx="30608">
                  <c:v>255.07499999993234</c:v>
                </c:pt>
                <c:pt idx="30609">
                  <c:v>255.08333333326567</c:v>
                </c:pt>
                <c:pt idx="30610">
                  <c:v>255.091666666599</c:v>
                </c:pt>
                <c:pt idx="30611">
                  <c:v>255.09999999993232</c:v>
                </c:pt>
                <c:pt idx="30612">
                  <c:v>255.10833333326565</c:v>
                </c:pt>
                <c:pt idx="30613">
                  <c:v>255.11666666659897</c:v>
                </c:pt>
                <c:pt idx="30614">
                  <c:v>255.1249999999323</c:v>
                </c:pt>
                <c:pt idx="30615">
                  <c:v>255.13333333326563</c:v>
                </c:pt>
                <c:pt idx="30616">
                  <c:v>255.14166666659895</c:v>
                </c:pt>
                <c:pt idx="30617">
                  <c:v>255.14999999993228</c:v>
                </c:pt>
                <c:pt idx="30618">
                  <c:v>255.1583333332656</c:v>
                </c:pt>
                <c:pt idx="30619">
                  <c:v>255.16666666659893</c:v>
                </c:pt>
                <c:pt idx="30620">
                  <c:v>255.17499999993225</c:v>
                </c:pt>
                <c:pt idx="30621">
                  <c:v>255.18333333326558</c:v>
                </c:pt>
                <c:pt idx="30622">
                  <c:v>255.19166666659891</c:v>
                </c:pt>
                <c:pt idx="30623">
                  <c:v>255.19999999993223</c:v>
                </c:pt>
                <c:pt idx="30624">
                  <c:v>255.20833333326556</c:v>
                </c:pt>
                <c:pt idx="30625">
                  <c:v>255.21666666659888</c:v>
                </c:pt>
                <c:pt idx="30626">
                  <c:v>255.22499999993221</c:v>
                </c:pt>
                <c:pt idx="30627">
                  <c:v>255.23333333326553</c:v>
                </c:pt>
                <c:pt idx="30628">
                  <c:v>255.24166666659886</c:v>
                </c:pt>
                <c:pt idx="30629">
                  <c:v>255.24999999993219</c:v>
                </c:pt>
                <c:pt idx="30630">
                  <c:v>255.25833333326551</c:v>
                </c:pt>
                <c:pt idx="30631">
                  <c:v>255.26666666659884</c:v>
                </c:pt>
                <c:pt idx="30632">
                  <c:v>255.27499999993216</c:v>
                </c:pt>
                <c:pt idx="30633">
                  <c:v>255.28333333326549</c:v>
                </c:pt>
                <c:pt idx="30634">
                  <c:v>255.29166666659881</c:v>
                </c:pt>
                <c:pt idx="30635">
                  <c:v>255.29999999993214</c:v>
                </c:pt>
                <c:pt idx="30636">
                  <c:v>255.30833333326547</c:v>
                </c:pt>
                <c:pt idx="30637">
                  <c:v>255.31666666659879</c:v>
                </c:pt>
                <c:pt idx="30638">
                  <c:v>255.32499999993212</c:v>
                </c:pt>
                <c:pt idx="30639">
                  <c:v>255.33333333326544</c:v>
                </c:pt>
                <c:pt idx="30640">
                  <c:v>255.34166666659877</c:v>
                </c:pt>
                <c:pt idx="30641">
                  <c:v>255.34999999993209</c:v>
                </c:pt>
                <c:pt idx="30642">
                  <c:v>255.35833333326542</c:v>
                </c:pt>
                <c:pt idx="30643">
                  <c:v>255.36666666659875</c:v>
                </c:pt>
                <c:pt idx="30644">
                  <c:v>255.37499999993207</c:v>
                </c:pt>
                <c:pt idx="30645">
                  <c:v>255.3833333332654</c:v>
                </c:pt>
                <c:pt idx="30646">
                  <c:v>255.39166666659872</c:v>
                </c:pt>
                <c:pt idx="30647">
                  <c:v>255.39999999993205</c:v>
                </c:pt>
                <c:pt idx="30648">
                  <c:v>255.40833333326538</c:v>
                </c:pt>
                <c:pt idx="30649">
                  <c:v>255.4166666665987</c:v>
                </c:pt>
                <c:pt idx="30650">
                  <c:v>255.42499999993203</c:v>
                </c:pt>
                <c:pt idx="30651">
                  <c:v>255.43333333326535</c:v>
                </c:pt>
                <c:pt idx="30652">
                  <c:v>255.44166666659868</c:v>
                </c:pt>
                <c:pt idx="30653">
                  <c:v>255.449999999932</c:v>
                </c:pt>
                <c:pt idx="30654">
                  <c:v>255.45833333326533</c:v>
                </c:pt>
                <c:pt idx="30655">
                  <c:v>255.46666666659866</c:v>
                </c:pt>
                <c:pt idx="30656">
                  <c:v>255.47499999993198</c:v>
                </c:pt>
                <c:pt idx="30657">
                  <c:v>255.48333333326531</c:v>
                </c:pt>
                <c:pt idx="30658">
                  <c:v>255.49166666659863</c:v>
                </c:pt>
                <c:pt idx="30659">
                  <c:v>255.49999999993196</c:v>
                </c:pt>
                <c:pt idx="30660">
                  <c:v>255.50833333326528</c:v>
                </c:pt>
                <c:pt idx="30661">
                  <c:v>255.51666666659861</c:v>
                </c:pt>
                <c:pt idx="30662">
                  <c:v>255.52499999993194</c:v>
                </c:pt>
                <c:pt idx="30663">
                  <c:v>255.53333333326526</c:v>
                </c:pt>
                <c:pt idx="30664">
                  <c:v>255.54166666659859</c:v>
                </c:pt>
                <c:pt idx="30665">
                  <c:v>255.54999999993191</c:v>
                </c:pt>
                <c:pt idx="30666">
                  <c:v>255.55833333326524</c:v>
                </c:pt>
                <c:pt idx="30667">
                  <c:v>255.56666666659856</c:v>
                </c:pt>
                <c:pt idx="30668">
                  <c:v>255.57499999993189</c:v>
                </c:pt>
                <c:pt idx="30669">
                  <c:v>255.58333333326522</c:v>
                </c:pt>
                <c:pt idx="30670">
                  <c:v>255.59166666659854</c:v>
                </c:pt>
                <c:pt idx="30671">
                  <c:v>255.59999999993187</c:v>
                </c:pt>
                <c:pt idx="30672">
                  <c:v>255.60833333326519</c:v>
                </c:pt>
                <c:pt idx="30673">
                  <c:v>255.61666666659852</c:v>
                </c:pt>
                <c:pt idx="30674">
                  <c:v>255.62499999993184</c:v>
                </c:pt>
                <c:pt idx="30675">
                  <c:v>255.63333333326517</c:v>
                </c:pt>
                <c:pt idx="30676">
                  <c:v>255.6416666665985</c:v>
                </c:pt>
                <c:pt idx="30677">
                  <c:v>255.64999999993182</c:v>
                </c:pt>
                <c:pt idx="30678">
                  <c:v>255.65833333326515</c:v>
                </c:pt>
                <c:pt idx="30679">
                  <c:v>255.66666666659847</c:v>
                </c:pt>
                <c:pt idx="30680">
                  <c:v>255.6749999999318</c:v>
                </c:pt>
                <c:pt idx="30681">
                  <c:v>255.68333333326513</c:v>
                </c:pt>
                <c:pt idx="30682">
                  <c:v>255.69166666659845</c:v>
                </c:pt>
                <c:pt idx="30683">
                  <c:v>255.69999999993178</c:v>
                </c:pt>
                <c:pt idx="30684">
                  <c:v>255.7083333332651</c:v>
                </c:pt>
                <c:pt idx="30685">
                  <c:v>255.71666666659843</c:v>
                </c:pt>
                <c:pt idx="30686">
                  <c:v>255.72499999993175</c:v>
                </c:pt>
                <c:pt idx="30687">
                  <c:v>255.73333333326508</c:v>
                </c:pt>
                <c:pt idx="30688">
                  <c:v>255.74166666659841</c:v>
                </c:pt>
                <c:pt idx="30689">
                  <c:v>255.74999999993173</c:v>
                </c:pt>
                <c:pt idx="30690">
                  <c:v>255.75833333326506</c:v>
                </c:pt>
                <c:pt idx="30691">
                  <c:v>255.76666666659838</c:v>
                </c:pt>
                <c:pt idx="30692">
                  <c:v>255.77499999993171</c:v>
                </c:pt>
                <c:pt idx="30693">
                  <c:v>255.78333333326503</c:v>
                </c:pt>
                <c:pt idx="30694">
                  <c:v>255.79166666659836</c:v>
                </c:pt>
                <c:pt idx="30695">
                  <c:v>255.79999999993169</c:v>
                </c:pt>
                <c:pt idx="30696">
                  <c:v>255.80833333326501</c:v>
                </c:pt>
                <c:pt idx="30697">
                  <c:v>255.81666666659834</c:v>
                </c:pt>
                <c:pt idx="30698">
                  <c:v>255.82499999993166</c:v>
                </c:pt>
                <c:pt idx="30699">
                  <c:v>255.83333333326499</c:v>
                </c:pt>
                <c:pt idx="30700">
                  <c:v>255.84166666659831</c:v>
                </c:pt>
                <c:pt idx="30701">
                  <c:v>255.84999999993164</c:v>
                </c:pt>
                <c:pt idx="30702">
                  <c:v>255.85833333326497</c:v>
                </c:pt>
                <c:pt idx="30703">
                  <c:v>255.86666666659829</c:v>
                </c:pt>
                <c:pt idx="30704">
                  <c:v>255.87499999993162</c:v>
                </c:pt>
                <c:pt idx="30705">
                  <c:v>255.88333333326494</c:v>
                </c:pt>
                <c:pt idx="30706">
                  <c:v>255.89166666659827</c:v>
                </c:pt>
                <c:pt idx="30707">
                  <c:v>255.89999999993159</c:v>
                </c:pt>
                <c:pt idx="30708">
                  <c:v>255.90833333326492</c:v>
                </c:pt>
                <c:pt idx="30709">
                  <c:v>255.91666666659825</c:v>
                </c:pt>
                <c:pt idx="30710">
                  <c:v>255.92499999993157</c:v>
                </c:pt>
                <c:pt idx="30711">
                  <c:v>255.9333333332649</c:v>
                </c:pt>
                <c:pt idx="30712">
                  <c:v>255.94166666659822</c:v>
                </c:pt>
                <c:pt idx="30713">
                  <c:v>255.94999999993155</c:v>
                </c:pt>
                <c:pt idx="30714">
                  <c:v>255.95833333326487</c:v>
                </c:pt>
                <c:pt idx="30715">
                  <c:v>255.9666666665982</c:v>
                </c:pt>
                <c:pt idx="30716">
                  <c:v>255.97499999993153</c:v>
                </c:pt>
                <c:pt idx="30717">
                  <c:v>255.98333333326485</c:v>
                </c:pt>
                <c:pt idx="30718">
                  <c:v>255.99166666659818</c:v>
                </c:pt>
                <c:pt idx="30719">
                  <c:v>255.9999999999315</c:v>
                </c:pt>
                <c:pt idx="30720">
                  <c:v>256.00833333326483</c:v>
                </c:pt>
                <c:pt idx="30721">
                  <c:v>256.01666666659816</c:v>
                </c:pt>
                <c:pt idx="30722">
                  <c:v>256.02499999993148</c:v>
                </c:pt>
                <c:pt idx="30723">
                  <c:v>256.03333333326481</c:v>
                </c:pt>
                <c:pt idx="30724">
                  <c:v>256.04166666659813</c:v>
                </c:pt>
                <c:pt idx="30725">
                  <c:v>256.04999999993146</c:v>
                </c:pt>
                <c:pt idx="30726">
                  <c:v>256.05833333326478</c:v>
                </c:pt>
                <c:pt idx="30727">
                  <c:v>256.06666666659811</c:v>
                </c:pt>
                <c:pt idx="30728">
                  <c:v>256.07499999993144</c:v>
                </c:pt>
                <c:pt idx="30729">
                  <c:v>256.08333333326476</c:v>
                </c:pt>
                <c:pt idx="30730">
                  <c:v>256.09166666659809</c:v>
                </c:pt>
                <c:pt idx="30731">
                  <c:v>256.09999999993141</c:v>
                </c:pt>
                <c:pt idx="30732">
                  <c:v>256.10833333326474</c:v>
                </c:pt>
                <c:pt idx="30733">
                  <c:v>256.11666666659806</c:v>
                </c:pt>
                <c:pt idx="30734">
                  <c:v>256.12499999993139</c:v>
                </c:pt>
                <c:pt idx="30735">
                  <c:v>256.13333333326472</c:v>
                </c:pt>
                <c:pt idx="30736">
                  <c:v>256.14166666659804</c:v>
                </c:pt>
                <c:pt idx="30737">
                  <c:v>256.14999999993137</c:v>
                </c:pt>
                <c:pt idx="30738">
                  <c:v>256.15833333326469</c:v>
                </c:pt>
                <c:pt idx="30739">
                  <c:v>256.16666666659802</c:v>
                </c:pt>
                <c:pt idx="30740">
                  <c:v>256.17499999993134</c:v>
                </c:pt>
                <c:pt idx="30741">
                  <c:v>256.18333333326467</c:v>
                </c:pt>
                <c:pt idx="30742">
                  <c:v>256.191666666598</c:v>
                </c:pt>
                <c:pt idx="30743">
                  <c:v>256.19999999993132</c:v>
                </c:pt>
                <c:pt idx="30744">
                  <c:v>256.20833333326465</c:v>
                </c:pt>
                <c:pt idx="30745">
                  <c:v>256.21666666659797</c:v>
                </c:pt>
                <c:pt idx="30746">
                  <c:v>256.2249999999313</c:v>
                </c:pt>
                <c:pt idx="30747">
                  <c:v>256.23333333326462</c:v>
                </c:pt>
                <c:pt idx="30748">
                  <c:v>256.24166666659795</c:v>
                </c:pt>
                <c:pt idx="30749">
                  <c:v>256.24999999993128</c:v>
                </c:pt>
                <c:pt idx="30750">
                  <c:v>256.2583333332646</c:v>
                </c:pt>
                <c:pt idx="30751">
                  <c:v>256.26666666659793</c:v>
                </c:pt>
                <c:pt idx="30752">
                  <c:v>256.27499999993125</c:v>
                </c:pt>
                <c:pt idx="30753">
                  <c:v>256.28333333326458</c:v>
                </c:pt>
                <c:pt idx="30754">
                  <c:v>256.29166666659791</c:v>
                </c:pt>
                <c:pt idx="30755">
                  <c:v>256.29999999993123</c:v>
                </c:pt>
                <c:pt idx="30756">
                  <c:v>256.30833333326456</c:v>
                </c:pt>
                <c:pt idx="30757">
                  <c:v>256.31666666659788</c:v>
                </c:pt>
                <c:pt idx="30758">
                  <c:v>256.32499999993121</c:v>
                </c:pt>
                <c:pt idx="30759">
                  <c:v>256.33333333326453</c:v>
                </c:pt>
                <c:pt idx="30760">
                  <c:v>256.34166666659786</c:v>
                </c:pt>
                <c:pt idx="30761">
                  <c:v>256.34999999993119</c:v>
                </c:pt>
                <c:pt idx="30762">
                  <c:v>256.35833333326451</c:v>
                </c:pt>
                <c:pt idx="30763">
                  <c:v>256.36666666659784</c:v>
                </c:pt>
                <c:pt idx="30764">
                  <c:v>256.37499999993116</c:v>
                </c:pt>
                <c:pt idx="30765">
                  <c:v>256.38333333326449</c:v>
                </c:pt>
                <c:pt idx="30766">
                  <c:v>256.39166666659781</c:v>
                </c:pt>
                <c:pt idx="30767">
                  <c:v>256.39999999993114</c:v>
                </c:pt>
                <c:pt idx="30768">
                  <c:v>256.40833333326447</c:v>
                </c:pt>
                <c:pt idx="30769">
                  <c:v>256.41666666659779</c:v>
                </c:pt>
                <c:pt idx="30770">
                  <c:v>256.42499999993112</c:v>
                </c:pt>
                <c:pt idx="30771">
                  <c:v>256.43333333326444</c:v>
                </c:pt>
                <c:pt idx="30772">
                  <c:v>256.44166666659777</c:v>
                </c:pt>
                <c:pt idx="30773">
                  <c:v>256.44999999993109</c:v>
                </c:pt>
                <c:pt idx="30774">
                  <c:v>256.45833333326442</c:v>
                </c:pt>
                <c:pt idx="30775">
                  <c:v>256.46666666659775</c:v>
                </c:pt>
                <c:pt idx="30776">
                  <c:v>256.47499999993107</c:v>
                </c:pt>
                <c:pt idx="30777">
                  <c:v>256.4833333332644</c:v>
                </c:pt>
                <c:pt idx="30778">
                  <c:v>256.49166666659772</c:v>
                </c:pt>
                <c:pt idx="30779">
                  <c:v>256.49999999993105</c:v>
                </c:pt>
                <c:pt idx="30780">
                  <c:v>256.50833333326437</c:v>
                </c:pt>
                <c:pt idx="30781">
                  <c:v>256.5166666665977</c:v>
                </c:pt>
                <c:pt idx="30782">
                  <c:v>256.52499999993103</c:v>
                </c:pt>
                <c:pt idx="30783">
                  <c:v>256.53333333326435</c:v>
                </c:pt>
                <c:pt idx="30784">
                  <c:v>256.54166666659768</c:v>
                </c:pt>
                <c:pt idx="30785">
                  <c:v>256.549999999931</c:v>
                </c:pt>
                <c:pt idx="30786">
                  <c:v>256.55833333326433</c:v>
                </c:pt>
                <c:pt idx="30787">
                  <c:v>256.56666666659765</c:v>
                </c:pt>
                <c:pt idx="30788">
                  <c:v>256.57499999993098</c:v>
                </c:pt>
                <c:pt idx="30789">
                  <c:v>256.58333333326431</c:v>
                </c:pt>
                <c:pt idx="30790">
                  <c:v>256.59166666659763</c:v>
                </c:pt>
                <c:pt idx="30791">
                  <c:v>256.59999999993096</c:v>
                </c:pt>
                <c:pt idx="30792">
                  <c:v>256.60833333326428</c:v>
                </c:pt>
                <c:pt idx="30793">
                  <c:v>256.61666666659761</c:v>
                </c:pt>
                <c:pt idx="30794">
                  <c:v>256.62499999993094</c:v>
                </c:pt>
                <c:pt idx="30795">
                  <c:v>256.63333333326426</c:v>
                </c:pt>
                <c:pt idx="30796">
                  <c:v>256.64166666659759</c:v>
                </c:pt>
                <c:pt idx="30797">
                  <c:v>256.64999999993091</c:v>
                </c:pt>
                <c:pt idx="30798">
                  <c:v>256.65833333326424</c:v>
                </c:pt>
                <c:pt idx="30799">
                  <c:v>256.66666666659756</c:v>
                </c:pt>
                <c:pt idx="30800">
                  <c:v>256.67499999993089</c:v>
                </c:pt>
                <c:pt idx="30801">
                  <c:v>256.68333333326422</c:v>
                </c:pt>
                <c:pt idx="30802">
                  <c:v>256.69166666659754</c:v>
                </c:pt>
                <c:pt idx="30803">
                  <c:v>256.69999999993087</c:v>
                </c:pt>
                <c:pt idx="30804">
                  <c:v>256.70833333326419</c:v>
                </c:pt>
                <c:pt idx="30805">
                  <c:v>256.71666666659752</c:v>
                </c:pt>
                <c:pt idx="30806">
                  <c:v>256.72499999993084</c:v>
                </c:pt>
                <c:pt idx="30807">
                  <c:v>256.73333333326417</c:v>
                </c:pt>
                <c:pt idx="30808">
                  <c:v>256.7416666665975</c:v>
                </c:pt>
                <c:pt idx="30809">
                  <c:v>256.74999999993082</c:v>
                </c:pt>
                <c:pt idx="30810">
                  <c:v>256.75833333326415</c:v>
                </c:pt>
                <c:pt idx="30811">
                  <c:v>256.76666666659747</c:v>
                </c:pt>
                <c:pt idx="30812">
                  <c:v>256.7749999999308</c:v>
                </c:pt>
                <c:pt idx="30813">
                  <c:v>256.78333333326412</c:v>
                </c:pt>
                <c:pt idx="30814">
                  <c:v>256.79166666659745</c:v>
                </c:pt>
                <c:pt idx="30815">
                  <c:v>256.79999999993078</c:v>
                </c:pt>
                <c:pt idx="30816">
                  <c:v>256.8083333332641</c:v>
                </c:pt>
                <c:pt idx="30817">
                  <c:v>256.81666666659743</c:v>
                </c:pt>
                <c:pt idx="30818">
                  <c:v>256.82499999993075</c:v>
                </c:pt>
                <c:pt idx="30819">
                  <c:v>256.83333333326408</c:v>
                </c:pt>
                <c:pt idx="30820">
                  <c:v>256.8416666665974</c:v>
                </c:pt>
                <c:pt idx="30821">
                  <c:v>256.84999999993073</c:v>
                </c:pt>
                <c:pt idx="30822">
                  <c:v>256.85833333326406</c:v>
                </c:pt>
                <c:pt idx="30823">
                  <c:v>256.86666666659738</c:v>
                </c:pt>
                <c:pt idx="30824">
                  <c:v>256.87499999993071</c:v>
                </c:pt>
                <c:pt idx="30825">
                  <c:v>256.88333333326403</c:v>
                </c:pt>
                <c:pt idx="30826">
                  <c:v>256.89166666659736</c:v>
                </c:pt>
                <c:pt idx="30827">
                  <c:v>256.89999999993069</c:v>
                </c:pt>
                <c:pt idx="30828">
                  <c:v>256.90833333326401</c:v>
                </c:pt>
                <c:pt idx="30829">
                  <c:v>256.91666666659734</c:v>
                </c:pt>
                <c:pt idx="30830">
                  <c:v>256.92499999993066</c:v>
                </c:pt>
                <c:pt idx="30831">
                  <c:v>256.93333333326399</c:v>
                </c:pt>
                <c:pt idx="30832">
                  <c:v>256.94166666659731</c:v>
                </c:pt>
                <c:pt idx="30833">
                  <c:v>256.94999999993064</c:v>
                </c:pt>
                <c:pt idx="30834">
                  <c:v>256.95833333326397</c:v>
                </c:pt>
                <c:pt idx="30835">
                  <c:v>256.96666666659729</c:v>
                </c:pt>
                <c:pt idx="30836">
                  <c:v>256.97499999993062</c:v>
                </c:pt>
                <c:pt idx="30837">
                  <c:v>256.98333333326394</c:v>
                </c:pt>
                <c:pt idx="30838">
                  <c:v>256.99166666659727</c:v>
                </c:pt>
                <c:pt idx="30839">
                  <c:v>256.99999999993059</c:v>
                </c:pt>
                <c:pt idx="30840">
                  <c:v>257.00833333326392</c:v>
                </c:pt>
                <c:pt idx="30841">
                  <c:v>257.01666666659725</c:v>
                </c:pt>
                <c:pt idx="30842">
                  <c:v>257.02499999993057</c:v>
                </c:pt>
                <c:pt idx="30843">
                  <c:v>257.0333333332639</c:v>
                </c:pt>
                <c:pt idx="30844">
                  <c:v>257.04166666659722</c:v>
                </c:pt>
                <c:pt idx="30845">
                  <c:v>257.04999999993055</c:v>
                </c:pt>
                <c:pt idx="30846">
                  <c:v>257.05833333326387</c:v>
                </c:pt>
                <c:pt idx="30847">
                  <c:v>257.0666666665972</c:v>
                </c:pt>
                <c:pt idx="30848">
                  <c:v>257.07499999993053</c:v>
                </c:pt>
                <c:pt idx="30849">
                  <c:v>257.08333333326385</c:v>
                </c:pt>
                <c:pt idx="30850">
                  <c:v>257.09166666659718</c:v>
                </c:pt>
                <c:pt idx="30851">
                  <c:v>257.0999999999305</c:v>
                </c:pt>
                <c:pt idx="30852">
                  <c:v>257.10833333326383</c:v>
                </c:pt>
                <c:pt idx="30853">
                  <c:v>257.11666666659715</c:v>
                </c:pt>
                <c:pt idx="30854">
                  <c:v>257.12499999993048</c:v>
                </c:pt>
                <c:pt idx="30855">
                  <c:v>257.13333333326381</c:v>
                </c:pt>
                <c:pt idx="30856">
                  <c:v>257.14166666659713</c:v>
                </c:pt>
                <c:pt idx="30857">
                  <c:v>257.14999999993046</c:v>
                </c:pt>
                <c:pt idx="30858">
                  <c:v>257.15833333326378</c:v>
                </c:pt>
                <c:pt idx="30859">
                  <c:v>257.16666666659711</c:v>
                </c:pt>
                <c:pt idx="30860">
                  <c:v>257.17499999993044</c:v>
                </c:pt>
                <c:pt idx="30861">
                  <c:v>257.18333333326376</c:v>
                </c:pt>
                <c:pt idx="30862">
                  <c:v>257.19166666659709</c:v>
                </c:pt>
                <c:pt idx="30863">
                  <c:v>257.19999999993041</c:v>
                </c:pt>
                <c:pt idx="30864">
                  <c:v>257.20833333326374</c:v>
                </c:pt>
                <c:pt idx="30865">
                  <c:v>257.21666666659706</c:v>
                </c:pt>
                <c:pt idx="30866">
                  <c:v>257.22499999993039</c:v>
                </c:pt>
                <c:pt idx="30867">
                  <c:v>257.23333333326372</c:v>
                </c:pt>
                <c:pt idx="30868">
                  <c:v>257.24166666659704</c:v>
                </c:pt>
                <c:pt idx="30869">
                  <c:v>257.24999999993037</c:v>
                </c:pt>
                <c:pt idx="30870">
                  <c:v>257.25833333326369</c:v>
                </c:pt>
                <c:pt idx="30871">
                  <c:v>257.26666666659702</c:v>
                </c:pt>
                <c:pt idx="30872">
                  <c:v>257.27499999993034</c:v>
                </c:pt>
                <c:pt idx="30873">
                  <c:v>257.28333333326367</c:v>
                </c:pt>
                <c:pt idx="30874">
                  <c:v>257.291666666597</c:v>
                </c:pt>
                <c:pt idx="30875">
                  <c:v>257.29999999993032</c:v>
                </c:pt>
                <c:pt idx="30876">
                  <c:v>257.30833333326365</c:v>
                </c:pt>
                <c:pt idx="30877">
                  <c:v>257.31666666659697</c:v>
                </c:pt>
                <c:pt idx="30878">
                  <c:v>257.3249999999303</c:v>
                </c:pt>
                <c:pt idx="30879">
                  <c:v>257.33333333326362</c:v>
                </c:pt>
                <c:pt idx="30880">
                  <c:v>257.34166666659695</c:v>
                </c:pt>
                <c:pt idx="30881">
                  <c:v>257.34999999993028</c:v>
                </c:pt>
                <c:pt idx="30882">
                  <c:v>257.3583333332636</c:v>
                </c:pt>
                <c:pt idx="30883">
                  <c:v>257.36666666659693</c:v>
                </c:pt>
                <c:pt idx="30884">
                  <c:v>257.37499999993025</c:v>
                </c:pt>
                <c:pt idx="30885">
                  <c:v>257.38333333326358</c:v>
                </c:pt>
                <c:pt idx="30886">
                  <c:v>257.3916666665969</c:v>
                </c:pt>
                <c:pt idx="30887">
                  <c:v>257.39999999993023</c:v>
                </c:pt>
                <c:pt idx="30888">
                  <c:v>257.40833333326356</c:v>
                </c:pt>
                <c:pt idx="30889">
                  <c:v>257.41666666659688</c:v>
                </c:pt>
                <c:pt idx="30890">
                  <c:v>257.42499999993021</c:v>
                </c:pt>
                <c:pt idx="30891">
                  <c:v>257.43333333326353</c:v>
                </c:pt>
                <c:pt idx="30892">
                  <c:v>257.44166666659686</c:v>
                </c:pt>
                <c:pt idx="30893">
                  <c:v>257.44999999993018</c:v>
                </c:pt>
                <c:pt idx="30894">
                  <c:v>257.45833333326351</c:v>
                </c:pt>
                <c:pt idx="30895">
                  <c:v>257.46666666659684</c:v>
                </c:pt>
                <c:pt idx="30896">
                  <c:v>257.47499999993016</c:v>
                </c:pt>
                <c:pt idx="30897">
                  <c:v>257.48333333326349</c:v>
                </c:pt>
                <c:pt idx="30898">
                  <c:v>257.49166666659681</c:v>
                </c:pt>
                <c:pt idx="30899">
                  <c:v>257.49999999993014</c:v>
                </c:pt>
                <c:pt idx="30900">
                  <c:v>257.50833333326347</c:v>
                </c:pt>
                <c:pt idx="30901">
                  <c:v>257.51666666659679</c:v>
                </c:pt>
                <c:pt idx="30902">
                  <c:v>257.52499999993012</c:v>
                </c:pt>
                <c:pt idx="30903">
                  <c:v>257.53333333326344</c:v>
                </c:pt>
                <c:pt idx="30904">
                  <c:v>257.54166666659677</c:v>
                </c:pt>
                <c:pt idx="30905">
                  <c:v>257.54999999993009</c:v>
                </c:pt>
                <c:pt idx="30906">
                  <c:v>257.55833333326342</c:v>
                </c:pt>
                <c:pt idx="30907">
                  <c:v>257.56666666659675</c:v>
                </c:pt>
                <c:pt idx="30908">
                  <c:v>257.57499999993007</c:v>
                </c:pt>
                <c:pt idx="30909">
                  <c:v>257.5833333332634</c:v>
                </c:pt>
                <c:pt idx="30910">
                  <c:v>257.59166666659672</c:v>
                </c:pt>
                <c:pt idx="30911">
                  <c:v>257.59999999993005</c:v>
                </c:pt>
                <c:pt idx="30912">
                  <c:v>257.60833333326337</c:v>
                </c:pt>
                <c:pt idx="30913">
                  <c:v>257.6166666665967</c:v>
                </c:pt>
                <c:pt idx="30914">
                  <c:v>257.62499999993003</c:v>
                </c:pt>
                <c:pt idx="30915">
                  <c:v>257.63333333326335</c:v>
                </c:pt>
                <c:pt idx="30916">
                  <c:v>257.64166666659668</c:v>
                </c:pt>
                <c:pt idx="30917">
                  <c:v>257.64999999993</c:v>
                </c:pt>
                <c:pt idx="30918">
                  <c:v>257.65833333326333</c:v>
                </c:pt>
                <c:pt idx="30919">
                  <c:v>257.66666666659665</c:v>
                </c:pt>
                <c:pt idx="30920">
                  <c:v>257.67499999992998</c:v>
                </c:pt>
                <c:pt idx="30921">
                  <c:v>257.68333333326331</c:v>
                </c:pt>
                <c:pt idx="30922">
                  <c:v>257.69166666659663</c:v>
                </c:pt>
                <c:pt idx="30923">
                  <c:v>257.69999999992996</c:v>
                </c:pt>
                <c:pt idx="30924">
                  <c:v>257.70833333326328</c:v>
                </c:pt>
                <c:pt idx="30925">
                  <c:v>257.71666666659661</c:v>
                </c:pt>
                <c:pt idx="30926">
                  <c:v>257.72499999992993</c:v>
                </c:pt>
                <c:pt idx="30927">
                  <c:v>257.73333333326326</c:v>
                </c:pt>
                <c:pt idx="30928">
                  <c:v>257.74166666659659</c:v>
                </c:pt>
                <c:pt idx="30929">
                  <c:v>257.74999999992991</c:v>
                </c:pt>
                <c:pt idx="30930">
                  <c:v>257.75833333326324</c:v>
                </c:pt>
                <c:pt idx="30931">
                  <c:v>257.76666666659656</c:v>
                </c:pt>
                <c:pt idx="30932">
                  <c:v>257.77499999992989</c:v>
                </c:pt>
                <c:pt idx="30933">
                  <c:v>257.78333333326322</c:v>
                </c:pt>
                <c:pt idx="30934">
                  <c:v>257.79166666659654</c:v>
                </c:pt>
                <c:pt idx="30935">
                  <c:v>257.79999999992987</c:v>
                </c:pt>
                <c:pt idx="30936">
                  <c:v>257.80833333326319</c:v>
                </c:pt>
                <c:pt idx="30937">
                  <c:v>257.81666666659652</c:v>
                </c:pt>
                <c:pt idx="30938">
                  <c:v>257.82499999992984</c:v>
                </c:pt>
                <c:pt idx="30939">
                  <c:v>257.83333333326317</c:v>
                </c:pt>
                <c:pt idx="30940">
                  <c:v>257.8416666665965</c:v>
                </c:pt>
                <c:pt idx="30941">
                  <c:v>257.84999999992982</c:v>
                </c:pt>
                <c:pt idx="30942">
                  <c:v>257.85833333326315</c:v>
                </c:pt>
                <c:pt idx="30943">
                  <c:v>257.86666666659647</c:v>
                </c:pt>
                <c:pt idx="30944">
                  <c:v>257.8749999999298</c:v>
                </c:pt>
                <c:pt idx="30945">
                  <c:v>257.88333333326312</c:v>
                </c:pt>
                <c:pt idx="30946">
                  <c:v>257.89166666659645</c:v>
                </c:pt>
                <c:pt idx="30947">
                  <c:v>257.89999999992978</c:v>
                </c:pt>
                <c:pt idx="30948">
                  <c:v>257.9083333332631</c:v>
                </c:pt>
                <c:pt idx="30949">
                  <c:v>257.91666666659643</c:v>
                </c:pt>
                <c:pt idx="30950">
                  <c:v>257.92499999992975</c:v>
                </c:pt>
                <c:pt idx="30951">
                  <c:v>257.93333333326308</c:v>
                </c:pt>
                <c:pt idx="30952">
                  <c:v>257.9416666665964</c:v>
                </c:pt>
                <c:pt idx="30953">
                  <c:v>257.94999999992973</c:v>
                </c:pt>
                <c:pt idx="30954">
                  <c:v>257.95833333326306</c:v>
                </c:pt>
                <c:pt idx="30955">
                  <c:v>257.96666666659638</c:v>
                </c:pt>
                <c:pt idx="30956">
                  <c:v>257.97499999992971</c:v>
                </c:pt>
                <c:pt idx="30957">
                  <c:v>257.98333333326303</c:v>
                </c:pt>
                <c:pt idx="30958">
                  <c:v>257.99166666659636</c:v>
                </c:pt>
                <c:pt idx="30959">
                  <c:v>257.99999999992968</c:v>
                </c:pt>
                <c:pt idx="30960">
                  <c:v>258.00833333326301</c:v>
                </c:pt>
                <c:pt idx="30961">
                  <c:v>258.01666666659634</c:v>
                </c:pt>
                <c:pt idx="30962">
                  <c:v>258.02499999992966</c:v>
                </c:pt>
                <c:pt idx="30963">
                  <c:v>258.03333333326299</c:v>
                </c:pt>
                <c:pt idx="30964">
                  <c:v>258.04166666659631</c:v>
                </c:pt>
                <c:pt idx="30965">
                  <c:v>258.04999999992964</c:v>
                </c:pt>
                <c:pt idx="30966">
                  <c:v>258.05833333326296</c:v>
                </c:pt>
                <c:pt idx="30967">
                  <c:v>258.06666666659629</c:v>
                </c:pt>
                <c:pt idx="30968">
                  <c:v>258.07499999992962</c:v>
                </c:pt>
                <c:pt idx="30969">
                  <c:v>258.08333333326294</c:v>
                </c:pt>
                <c:pt idx="30970">
                  <c:v>258.09166666659627</c:v>
                </c:pt>
                <c:pt idx="30971">
                  <c:v>258.09999999992959</c:v>
                </c:pt>
                <c:pt idx="30972">
                  <c:v>258.10833333326292</c:v>
                </c:pt>
                <c:pt idx="30973">
                  <c:v>258.11666666659625</c:v>
                </c:pt>
                <c:pt idx="30974">
                  <c:v>258.12499999992957</c:v>
                </c:pt>
                <c:pt idx="30975">
                  <c:v>258.1333333332629</c:v>
                </c:pt>
                <c:pt idx="30976">
                  <c:v>258.14166666659622</c:v>
                </c:pt>
                <c:pt idx="30977">
                  <c:v>258.14999999992955</c:v>
                </c:pt>
                <c:pt idx="30978">
                  <c:v>258.15833333326287</c:v>
                </c:pt>
                <c:pt idx="30979">
                  <c:v>258.1666666665962</c:v>
                </c:pt>
                <c:pt idx="30980">
                  <c:v>258.17499999992953</c:v>
                </c:pt>
                <c:pt idx="30981">
                  <c:v>258.18333333326285</c:v>
                </c:pt>
                <c:pt idx="30982">
                  <c:v>258.19166666659618</c:v>
                </c:pt>
                <c:pt idx="30983">
                  <c:v>258.1999999999295</c:v>
                </c:pt>
                <c:pt idx="30984">
                  <c:v>258.20833333326283</c:v>
                </c:pt>
                <c:pt idx="30985">
                  <c:v>258.21666666659615</c:v>
                </c:pt>
                <c:pt idx="30986">
                  <c:v>258.22499999992948</c:v>
                </c:pt>
                <c:pt idx="30987">
                  <c:v>258.23333333326281</c:v>
                </c:pt>
                <c:pt idx="30988">
                  <c:v>258.24166666659613</c:v>
                </c:pt>
                <c:pt idx="30989">
                  <c:v>258.24999999992946</c:v>
                </c:pt>
                <c:pt idx="30990">
                  <c:v>258.25833333326278</c:v>
                </c:pt>
                <c:pt idx="30991">
                  <c:v>258.26666666659611</c:v>
                </c:pt>
                <c:pt idx="30992">
                  <c:v>258.27499999992943</c:v>
                </c:pt>
                <c:pt idx="30993">
                  <c:v>258.28333333326276</c:v>
                </c:pt>
                <c:pt idx="30994">
                  <c:v>258.29166666659609</c:v>
                </c:pt>
                <c:pt idx="30995">
                  <c:v>258.29999999992941</c:v>
                </c:pt>
                <c:pt idx="30996">
                  <c:v>258.30833333326274</c:v>
                </c:pt>
                <c:pt idx="30997">
                  <c:v>258.31666666659606</c:v>
                </c:pt>
                <c:pt idx="30998">
                  <c:v>258.32499999992939</c:v>
                </c:pt>
                <c:pt idx="30999">
                  <c:v>258.33333333326271</c:v>
                </c:pt>
                <c:pt idx="31000">
                  <c:v>258.34166666659604</c:v>
                </c:pt>
                <c:pt idx="31001">
                  <c:v>258.34999999992937</c:v>
                </c:pt>
                <c:pt idx="31002">
                  <c:v>258.35833333326269</c:v>
                </c:pt>
                <c:pt idx="31003">
                  <c:v>258.36666666659602</c:v>
                </c:pt>
                <c:pt idx="31004">
                  <c:v>258.37499999992934</c:v>
                </c:pt>
                <c:pt idx="31005">
                  <c:v>258.38333333326267</c:v>
                </c:pt>
                <c:pt idx="31006">
                  <c:v>258.391666666596</c:v>
                </c:pt>
                <c:pt idx="31007">
                  <c:v>258.39999999992932</c:v>
                </c:pt>
                <c:pt idx="31008">
                  <c:v>258.40833333326265</c:v>
                </c:pt>
                <c:pt idx="31009">
                  <c:v>258.41666666659597</c:v>
                </c:pt>
                <c:pt idx="31010">
                  <c:v>258.4249999999293</c:v>
                </c:pt>
                <c:pt idx="31011">
                  <c:v>258.43333333326262</c:v>
                </c:pt>
                <c:pt idx="31012">
                  <c:v>258.44166666659595</c:v>
                </c:pt>
                <c:pt idx="31013">
                  <c:v>258.44999999992928</c:v>
                </c:pt>
                <c:pt idx="31014">
                  <c:v>258.4583333332626</c:v>
                </c:pt>
                <c:pt idx="31015">
                  <c:v>258.46666666659593</c:v>
                </c:pt>
                <c:pt idx="31016">
                  <c:v>258.47499999992925</c:v>
                </c:pt>
                <c:pt idx="31017">
                  <c:v>258.48333333326258</c:v>
                </c:pt>
                <c:pt idx="31018">
                  <c:v>258.4916666665959</c:v>
                </c:pt>
                <c:pt idx="31019">
                  <c:v>258.49999999992923</c:v>
                </c:pt>
                <c:pt idx="31020">
                  <c:v>258.50833333326256</c:v>
                </c:pt>
                <c:pt idx="31021">
                  <c:v>258.51666666659588</c:v>
                </c:pt>
                <c:pt idx="31022">
                  <c:v>258.52499999992921</c:v>
                </c:pt>
                <c:pt idx="31023">
                  <c:v>258.53333333326253</c:v>
                </c:pt>
                <c:pt idx="31024">
                  <c:v>258.54166666659586</c:v>
                </c:pt>
                <c:pt idx="31025">
                  <c:v>258.54999999992918</c:v>
                </c:pt>
                <c:pt idx="31026">
                  <c:v>258.55833333326251</c:v>
                </c:pt>
                <c:pt idx="31027">
                  <c:v>258.56666666659584</c:v>
                </c:pt>
                <c:pt idx="31028">
                  <c:v>258.57499999992916</c:v>
                </c:pt>
                <c:pt idx="31029">
                  <c:v>258.58333333326249</c:v>
                </c:pt>
                <c:pt idx="31030">
                  <c:v>258.59166666659581</c:v>
                </c:pt>
                <c:pt idx="31031">
                  <c:v>258.59999999992914</c:v>
                </c:pt>
                <c:pt idx="31032">
                  <c:v>258.60833333326246</c:v>
                </c:pt>
                <c:pt idx="31033">
                  <c:v>258.61666666659579</c:v>
                </c:pt>
                <c:pt idx="31034">
                  <c:v>258.62499999992912</c:v>
                </c:pt>
                <c:pt idx="31035">
                  <c:v>258.63333333326244</c:v>
                </c:pt>
                <c:pt idx="31036">
                  <c:v>258.64166666659577</c:v>
                </c:pt>
                <c:pt idx="31037">
                  <c:v>258.64999999992909</c:v>
                </c:pt>
                <c:pt idx="31038">
                  <c:v>258.65833333326242</c:v>
                </c:pt>
                <c:pt idx="31039">
                  <c:v>258.66666666659575</c:v>
                </c:pt>
                <c:pt idx="31040">
                  <c:v>258.67499999992907</c:v>
                </c:pt>
                <c:pt idx="31041">
                  <c:v>258.6833333332624</c:v>
                </c:pt>
                <c:pt idx="31042">
                  <c:v>258.69166666659572</c:v>
                </c:pt>
                <c:pt idx="31043">
                  <c:v>258.69999999992905</c:v>
                </c:pt>
                <c:pt idx="31044">
                  <c:v>258.70833333326237</c:v>
                </c:pt>
                <c:pt idx="31045">
                  <c:v>258.7166666665957</c:v>
                </c:pt>
                <c:pt idx="31046">
                  <c:v>258.72499999992903</c:v>
                </c:pt>
                <c:pt idx="31047">
                  <c:v>258.73333333326235</c:v>
                </c:pt>
                <c:pt idx="31048">
                  <c:v>258.74166666659568</c:v>
                </c:pt>
                <c:pt idx="31049">
                  <c:v>258.749999999929</c:v>
                </c:pt>
                <c:pt idx="31050">
                  <c:v>258.75833333326233</c:v>
                </c:pt>
                <c:pt idx="31051">
                  <c:v>258.76666666659565</c:v>
                </c:pt>
                <c:pt idx="31052">
                  <c:v>258.77499999992898</c:v>
                </c:pt>
                <c:pt idx="31053">
                  <c:v>258.78333333326231</c:v>
                </c:pt>
                <c:pt idx="31054">
                  <c:v>258.79166666659563</c:v>
                </c:pt>
                <c:pt idx="31055">
                  <c:v>258.79999999992896</c:v>
                </c:pt>
                <c:pt idx="31056">
                  <c:v>258.80833333326228</c:v>
                </c:pt>
                <c:pt idx="31057">
                  <c:v>258.81666666659561</c:v>
                </c:pt>
                <c:pt idx="31058">
                  <c:v>258.82499999992893</c:v>
                </c:pt>
                <c:pt idx="31059">
                  <c:v>258.83333333326226</c:v>
                </c:pt>
                <c:pt idx="31060">
                  <c:v>258.84166666659559</c:v>
                </c:pt>
                <c:pt idx="31061">
                  <c:v>258.84999999992891</c:v>
                </c:pt>
                <c:pt idx="31062">
                  <c:v>258.85833333326224</c:v>
                </c:pt>
                <c:pt idx="31063">
                  <c:v>258.86666666659556</c:v>
                </c:pt>
                <c:pt idx="31064">
                  <c:v>258.87499999992889</c:v>
                </c:pt>
                <c:pt idx="31065">
                  <c:v>258.88333333326221</c:v>
                </c:pt>
                <c:pt idx="31066">
                  <c:v>258.89166666659554</c:v>
                </c:pt>
                <c:pt idx="31067">
                  <c:v>258.89999999992887</c:v>
                </c:pt>
                <c:pt idx="31068">
                  <c:v>258.90833333326219</c:v>
                </c:pt>
                <c:pt idx="31069">
                  <c:v>258.91666666659552</c:v>
                </c:pt>
                <c:pt idx="31070">
                  <c:v>258.92499999992884</c:v>
                </c:pt>
                <c:pt idx="31071">
                  <c:v>258.93333333326217</c:v>
                </c:pt>
                <c:pt idx="31072">
                  <c:v>258.94166666659549</c:v>
                </c:pt>
                <c:pt idx="31073">
                  <c:v>258.94999999992882</c:v>
                </c:pt>
                <c:pt idx="31074">
                  <c:v>258.95833333326215</c:v>
                </c:pt>
                <c:pt idx="31075">
                  <c:v>258.96666666659547</c:v>
                </c:pt>
                <c:pt idx="31076">
                  <c:v>258.9749999999288</c:v>
                </c:pt>
                <c:pt idx="31077">
                  <c:v>258.98333333326212</c:v>
                </c:pt>
                <c:pt idx="31078">
                  <c:v>258.99166666659545</c:v>
                </c:pt>
                <c:pt idx="31079">
                  <c:v>258.99999999992878</c:v>
                </c:pt>
                <c:pt idx="31080">
                  <c:v>259.0083333332621</c:v>
                </c:pt>
                <c:pt idx="31081">
                  <c:v>259.01666666659543</c:v>
                </c:pt>
                <c:pt idx="31082">
                  <c:v>259.02499999992875</c:v>
                </c:pt>
                <c:pt idx="31083">
                  <c:v>259.03333333326208</c:v>
                </c:pt>
                <c:pt idx="31084">
                  <c:v>259.0416666665954</c:v>
                </c:pt>
                <c:pt idx="31085">
                  <c:v>259.04999999992873</c:v>
                </c:pt>
                <c:pt idx="31086">
                  <c:v>259.05833333326206</c:v>
                </c:pt>
                <c:pt idx="31087">
                  <c:v>259.06666666659538</c:v>
                </c:pt>
                <c:pt idx="31088">
                  <c:v>259.07499999992871</c:v>
                </c:pt>
                <c:pt idx="31089">
                  <c:v>259.08333333326203</c:v>
                </c:pt>
                <c:pt idx="31090">
                  <c:v>259.09166666659536</c:v>
                </c:pt>
                <c:pt idx="31091">
                  <c:v>259.09999999992868</c:v>
                </c:pt>
                <c:pt idx="31092">
                  <c:v>259.10833333326201</c:v>
                </c:pt>
                <c:pt idx="31093">
                  <c:v>259.11666666659534</c:v>
                </c:pt>
                <c:pt idx="31094">
                  <c:v>259.12499999992866</c:v>
                </c:pt>
                <c:pt idx="31095">
                  <c:v>259.13333333326199</c:v>
                </c:pt>
                <c:pt idx="31096">
                  <c:v>259.14166666659531</c:v>
                </c:pt>
                <c:pt idx="31097">
                  <c:v>259.14999999992864</c:v>
                </c:pt>
                <c:pt idx="31098">
                  <c:v>259.15833333326196</c:v>
                </c:pt>
                <c:pt idx="31099">
                  <c:v>259.16666666659529</c:v>
                </c:pt>
                <c:pt idx="31100">
                  <c:v>259.17499999992862</c:v>
                </c:pt>
                <c:pt idx="31101">
                  <c:v>259.18333333326194</c:v>
                </c:pt>
                <c:pt idx="31102">
                  <c:v>259.19166666659527</c:v>
                </c:pt>
                <c:pt idx="31103">
                  <c:v>259.19999999992859</c:v>
                </c:pt>
                <c:pt idx="31104">
                  <c:v>259.20833333326192</c:v>
                </c:pt>
                <c:pt idx="31105">
                  <c:v>259.21666666659524</c:v>
                </c:pt>
                <c:pt idx="31106">
                  <c:v>259.22499999992857</c:v>
                </c:pt>
                <c:pt idx="31107">
                  <c:v>259.2333333332619</c:v>
                </c:pt>
                <c:pt idx="31108">
                  <c:v>259.24166666659522</c:v>
                </c:pt>
                <c:pt idx="31109">
                  <c:v>259.24999999992855</c:v>
                </c:pt>
                <c:pt idx="31110">
                  <c:v>259.25833333326187</c:v>
                </c:pt>
                <c:pt idx="31111">
                  <c:v>259.2666666665952</c:v>
                </c:pt>
                <c:pt idx="31112">
                  <c:v>259.27499999992853</c:v>
                </c:pt>
                <c:pt idx="31113">
                  <c:v>259.28333333326185</c:v>
                </c:pt>
                <c:pt idx="31114">
                  <c:v>259.29166666659518</c:v>
                </c:pt>
                <c:pt idx="31115">
                  <c:v>259.2999999999285</c:v>
                </c:pt>
                <c:pt idx="31116">
                  <c:v>259.30833333326183</c:v>
                </c:pt>
                <c:pt idx="31117">
                  <c:v>259.31666666659515</c:v>
                </c:pt>
                <c:pt idx="31118">
                  <c:v>259.32499999992848</c:v>
                </c:pt>
                <c:pt idx="31119">
                  <c:v>259.33333333326181</c:v>
                </c:pt>
                <c:pt idx="31120">
                  <c:v>259.34166666659513</c:v>
                </c:pt>
                <c:pt idx="31121">
                  <c:v>259.34999999992846</c:v>
                </c:pt>
                <c:pt idx="31122">
                  <c:v>259.35833333326178</c:v>
                </c:pt>
                <c:pt idx="31123">
                  <c:v>259.36666666659511</c:v>
                </c:pt>
                <c:pt idx="31124">
                  <c:v>259.37499999992843</c:v>
                </c:pt>
                <c:pt idx="31125">
                  <c:v>259.38333333326176</c:v>
                </c:pt>
                <c:pt idx="31126">
                  <c:v>259.39166666659509</c:v>
                </c:pt>
                <c:pt idx="31127">
                  <c:v>259.39999999992841</c:v>
                </c:pt>
                <c:pt idx="31128">
                  <c:v>259.40833333326174</c:v>
                </c:pt>
                <c:pt idx="31129">
                  <c:v>259.41666666659506</c:v>
                </c:pt>
                <c:pt idx="31130">
                  <c:v>259.42499999992839</c:v>
                </c:pt>
                <c:pt idx="31131">
                  <c:v>259.43333333326171</c:v>
                </c:pt>
                <c:pt idx="31132">
                  <c:v>259.44166666659504</c:v>
                </c:pt>
                <c:pt idx="31133">
                  <c:v>259.44999999992837</c:v>
                </c:pt>
                <c:pt idx="31134">
                  <c:v>259.45833333326169</c:v>
                </c:pt>
                <c:pt idx="31135">
                  <c:v>259.46666666659502</c:v>
                </c:pt>
                <c:pt idx="31136">
                  <c:v>259.47499999992834</c:v>
                </c:pt>
                <c:pt idx="31137">
                  <c:v>259.48333333326167</c:v>
                </c:pt>
                <c:pt idx="31138">
                  <c:v>259.49166666659499</c:v>
                </c:pt>
                <c:pt idx="31139">
                  <c:v>259.49999999992832</c:v>
                </c:pt>
                <c:pt idx="31140">
                  <c:v>259.50833333326165</c:v>
                </c:pt>
                <c:pt idx="31141">
                  <c:v>259.51666666659497</c:v>
                </c:pt>
                <c:pt idx="31142">
                  <c:v>259.5249999999283</c:v>
                </c:pt>
                <c:pt idx="31143">
                  <c:v>259.53333333326162</c:v>
                </c:pt>
                <c:pt idx="31144">
                  <c:v>259.54166666659495</c:v>
                </c:pt>
                <c:pt idx="31145">
                  <c:v>259.54999999992827</c:v>
                </c:pt>
                <c:pt idx="31146">
                  <c:v>259.5583333332616</c:v>
                </c:pt>
                <c:pt idx="31147">
                  <c:v>259.56666666659493</c:v>
                </c:pt>
                <c:pt idx="31148">
                  <c:v>259.57499999992825</c:v>
                </c:pt>
                <c:pt idx="31149">
                  <c:v>259.58333333326158</c:v>
                </c:pt>
                <c:pt idx="31150">
                  <c:v>259.5916666665949</c:v>
                </c:pt>
                <c:pt idx="31151">
                  <c:v>259.59999999992823</c:v>
                </c:pt>
                <c:pt idx="31152">
                  <c:v>259.60833333326156</c:v>
                </c:pt>
                <c:pt idx="31153">
                  <c:v>259.61666666659488</c:v>
                </c:pt>
                <c:pt idx="31154">
                  <c:v>259.62499999992821</c:v>
                </c:pt>
                <c:pt idx="31155">
                  <c:v>259.63333333326153</c:v>
                </c:pt>
                <c:pt idx="31156">
                  <c:v>259.64166666659486</c:v>
                </c:pt>
                <c:pt idx="31157">
                  <c:v>259.64999999992818</c:v>
                </c:pt>
                <c:pt idx="31158">
                  <c:v>259.65833333326151</c:v>
                </c:pt>
                <c:pt idx="31159">
                  <c:v>259.66666666659484</c:v>
                </c:pt>
                <c:pt idx="31160">
                  <c:v>259.67499999992816</c:v>
                </c:pt>
                <c:pt idx="31161">
                  <c:v>259.68333333326149</c:v>
                </c:pt>
                <c:pt idx="31162">
                  <c:v>259.69166666659481</c:v>
                </c:pt>
                <c:pt idx="31163">
                  <c:v>259.69999999992814</c:v>
                </c:pt>
                <c:pt idx="31164">
                  <c:v>259.70833333326146</c:v>
                </c:pt>
                <c:pt idx="31165">
                  <c:v>259.71666666659479</c:v>
                </c:pt>
                <c:pt idx="31166">
                  <c:v>259.72499999992812</c:v>
                </c:pt>
                <c:pt idx="31167">
                  <c:v>259.73333333326144</c:v>
                </c:pt>
                <c:pt idx="31168">
                  <c:v>259.74166666659477</c:v>
                </c:pt>
                <c:pt idx="31169">
                  <c:v>259.74999999992809</c:v>
                </c:pt>
                <c:pt idx="31170">
                  <c:v>259.75833333326142</c:v>
                </c:pt>
                <c:pt idx="31171">
                  <c:v>259.76666666659474</c:v>
                </c:pt>
                <c:pt idx="31172">
                  <c:v>259.77499999992807</c:v>
                </c:pt>
                <c:pt idx="31173">
                  <c:v>259.7833333332614</c:v>
                </c:pt>
                <c:pt idx="31174">
                  <c:v>259.79166666659472</c:v>
                </c:pt>
                <c:pt idx="31175">
                  <c:v>259.79999999992805</c:v>
                </c:pt>
                <c:pt idx="31176">
                  <c:v>259.80833333326137</c:v>
                </c:pt>
                <c:pt idx="31177">
                  <c:v>259.8166666665947</c:v>
                </c:pt>
                <c:pt idx="31178">
                  <c:v>259.82499999992802</c:v>
                </c:pt>
                <c:pt idx="31179">
                  <c:v>259.83333333326135</c:v>
                </c:pt>
                <c:pt idx="31180">
                  <c:v>259.84166666659468</c:v>
                </c:pt>
                <c:pt idx="31181">
                  <c:v>259.849999999928</c:v>
                </c:pt>
                <c:pt idx="31182">
                  <c:v>259.85833333326133</c:v>
                </c:pt>
                <c:pt idx="31183">
                  <c:v>259.86666666659465</c:v>
                </c:pt>
                <c:pt idx="31184">
                  <c:v>259.87499999992798</c:v>
                </c:pt>
                <c:pt idx="31185">
                  <c:v>259.88333333326131</c:v>
                </c:pt>
                <c:pt idx="31186">
                  <c:v>259.89166666659463</c:v>
                </c:pt>
                <c:pt idx="31187">
                  <c:v>259.89999999992796</c:v>
                </c:pt>
                <c:pt idx="31188">
                  <c:v>259.90833333326128</c:v>
                </c:pt>
                <c:pt idx="31189">
                  <c:v>259.91666666659461</c:v>
                </c:pt>
                <c:pt idx="31190">
                  <c:v>259.92499999992793</c:v>
                </c:pt>
                <c:pt idx="31191">
                  <c:v>259.93333333326126</c:v>
                </c:pt>
                <c:pt idx="31192">
                  <c:v>259.94166666659459</c:v>
                </c:pt>
                <c:pt idx="31193">
                  <c:v>259.94999999992791</c:v>
                </c:pt>
                <c:pt idx="31194">
                  <c:v>259.95833333326124</c:v>
                </c:pt>
                <c:pt idx="31195">
                  <c:v>259.96666666659456</c:v>
                </c:pt>
                <c:pt idx="31196">
                  <c:v>259.97499999992789</c:v>
                </c:pt>
                <c:pt idx="31197">
                  <c:v>259.98333333326121</c:v>
                </c:pt>
                <c:pt idx="31198">
                  <c:v>259.99166666659454</c:v>
                </c:pt>
                <c:pt idx="31199">
                  <c:v>259.99999999992787</c:v>
                </c:pt>
                <c:pt idx="31200">
                  <c:v>260.00833333326119</c:v>
                </c:pt>
                <c:pt idx="31201">
                  <c:v>260.01666666659452</c:v>
                </c:pt>
                <c:pt idx="31202">
                  <c:v>260.02499999992784</c:v>
                </c:pt>
                <c:pt idx="31203">
                  <c:v>260.03333333326117</c:v>
                </c:pt>
                <c:pt idx="31204">
                  <c:v>260.04166666659449</c:v>
                </c:pt>
                <c:pt idx="31205">
                  <c:v>260.04999999992782</c:v>
                </c:pt>
                <c:pt idx="31206">
                  <c:v>260.05833333326115</c:v>
                </c:pt>
                <c:pt idx="31207">
                  <c:v>260.06666666659447</c:v>
                </c:pt>
                <c:pt idx="31208">
                  <c:v>260.0749999999278</c:v>
                </c:pt>
                <c:pt idx="31209">
                  <c:v>260.08333333326112</c:v>
                </c:pt>
                <c:pt idx="31210">
                  <c:v>260.09166666659445</c:v>
                </c:pt>
                <c:pt idx="31211">
                  <c:v>260.09999999992777</c:v>
                </c:pt>
                <c:pt idx="31212">
                  <c:v>260.1083333332611</c:v>
                </c:pt>
                <c:pt idx="31213">
                  <c:v>260.11666666659443</c:v>
                </c:pt>
                <c:pt idx="31214">
                  <c:v>260.12499999992775</c:v>
                </c:pt>
                <c:pt idx="31215">
                  <c:v>260.13333333326108</c:v>
                </c:pt>
                <c:pt idx="31216">
                  <c:v>260.1416666665944</c:v>
                </c:pt>
                <c:pt idx="31217">
                  <c:v>260.14999999992773</c:v>
                </c:pt>
                <c:pt idx="31218">
                  <c:v>260.15833333326106</c:v>
                </c:pt>
                <c:pt idx="31219">
                  <c:v>260.16666666659438</c:v>
                </c:pt>
                <c:pt idx="31220">
                  <c:v>260.17499999992771</c:v>
                </c:pt>
                <c:pt idx="31221">
                  <c:v>260.18333333326103</c:v>
                </c:pt>
                <c:pt idx="31222">
                  <c:v>260.19166666659436</c:v>
                </c:pt>
                <c:pt idx="31223">
                  <c:v>260.19999999992768</c:v>
                </c:pt>
                <c:pt idx="31224">
                  <c:v>260.20833333326101</c:v>
                </c:pt>
                <c:pt idx="31225">
                  <c:v>260.21666666659434</c:v>
                </c:pt>
                <c:pt idx="31226">
                  <c:v>260.22499999992766</c:v>
                </c:pt>
                <c:pt idx="31227">
                  <c:v>260.23333333326099</c:v>
                </c:pt>
                <c:pt idx="31228">
                  <c:v>260.24166666659431</c:v>
                </c:pt>
                <c:pt idx="31229">
                  <c:v>260.24999999992764</c:v>
                </c:pt>
                <c:pt idx="31230">
                  <c:v>260.25833333326096</c:v>
                </c:pt>
                <c:pt idx="31231">
                  <c:v>260.26666666659429</c:v>
                </c:pt>
                <c:pt idx="31232">
                  <c:v>260.27499999992762</c:v>
                </c:pt>
                <c:pt idx="31233">
                  <c:v>260.28333333326094</c:v>
                </c:pt>
                <c:pt idx="31234">
                  <c:v>260.29166666659427</c:v>
                </c:pt>
                <c:pt idx="31235">
                  <c:v>260.29999999992759</c:v>
                </c:pt>
                <c:pt idx="31236">
                  <c:v>260.30833333326092</c:v>
                </c:pt>
                <c:pt idx="31237">
                  <c:v>260.31666666659424</c:v>
                </c:pt>
                <c:pt idx="31238">
                  <c:v>260.32499999992757</c:v>
                </c:pt>
                <c:pt idx="31239">
                  <c:v>260.3333333332609</c:v>
                </c:pt>
                <c:pt idx="31240">
                  <c:v>260.34166666659422</c:v>
                </c:pt>
                <c:pt idx="31241">
                  <c:v>260.34999999992755</c:v>
                </c:pt>
                <c:pt idx="31242">
                  <c:v>260.35833333326087</c:v>
                </c:pt>
                <c:pt idx="31243">
                  <c:v>260.3666666665942</c:v>
                </c:pt>
                <c:pt idx="31244">
                  <c:v>260.37499999992752</c:v>
                </c:pt>
                <c:pt idx="31245">
                  <c:v>260.38333333326085</c:v>
                </c:pt>
                <c:pt idx="31246">
                  <c:v>260.39166666659418</c:v>
                </c:pt>
                <c:pt idx="31247">
                  <c:v>260.3999999999275</c:v>
                </c:pt>
                <c:pt idx="31248">
                  <c:v>260.40833333326083</c:v>
                </c:pt>
                <c:pt idx="31249">
                  <c:v>260.41666666659415</c:v>
                </c:pt>
                <c:pt idx="31250">
                  <c:v>260.42499999992748</c:v>
                </c:pt>
                <c:pt idx="31251">
                  <c:v>260.4333333332608</c:v>
                </c:pt>
                <c:pt idx="31252">
                  <c:v>260.44166666659413</c:v>
                </c:pt>
                <c:pt idx="31253">
                  <c:v>260.44999999992746</c:v>
                </c:pt>
                <c:pt idx="31254">
                  <c:v>260.45833333326078</c:v>
                </c:pt>
                <c:pt idx="31255">
                  <c:v>260.46666666659411</c:v>
                </c:pt>
                <c:pt idx="31256">
                  <c:v>260.47499999992743</c:v>
                </c:pt>
                <c:pt idx="31257">
                  <c:v>260.48333333326076</c:v>
                </c:pt>
                <c:pt idx="31258">
                  <c:v>260.49166666659409</c:v>
                </c:pt>
                <c:pt idx="31259">
                  <c:v>260.49999999992741</c:v>
                </c:pt>
                <c:pt idx="31260">
                  <c:v>260.50833333326074</c:v>
                </c:pt>
                <c:pt idx="31261">
                  <c:v>260.51666666659406</c:v>
                </c:pt>
                <c:pt idx="31262">
                  <c:v>260.52499999992739</c:v>
                </c:pt>
                <c:pt idx="31263">
                  <c:v>260.53333333326071</c:v>
                </c:pt>
                <c:pt idx="31264">
                  <c:v>260.54166666659404</c:v>
                </c:pt>
                <c:pt idx="31265">
                  <c:v>260.54999999992737</c:v>
                </c:pt>
                <c:pt idx="31266">
                  <c:v>260.55833333326069</c:v>
                </c:pt>
                <c:pt idx="31267">
                  <c:v>260.56666666659402</c:v>
                </c:pt>
                <c:pt idx="31268">
                  <c:v>260.57499999992734</c:v>
                </c:pt>
                <c:pt idx="31269">
                  <c:v>260.58333333326067</c:v>
                </c:pt>
                <c:pt idx="31270">
                  <c:v>260.59166666659399</c:v>
                </c:pt>
                <c:pt idx="31271">
                  <c:v>260.59999999992732</c:v>
                </c:pt>
                <c:pt idx="31272">
                  <c:v>260.60833333326065</c:v>
                </c:pt>
                <c:pt idx="31273">
                  <c:v>260.61666666659397</c:v>
                </c:pt>
                <c:pt idx="31274">
                  <c:v>260.6249999999273</c:v>
                </c:pt>
                <c:pt idx="31275">
                  <c:v>260.63333333326062</c:v>
                </c:pt>
                <c:pt idx="31276">
                  <c:v>260.64166666659395</c:v>
                </c:pt>
                <c:pt idx="31277">
                  <c:v>260.64999999992727</c:v>
                </c:pt>
                <c:pt idx="31278">
                  <c:v>260.6583333332606</c:v>
                </c:pt>
                <c:pt idx="31279">
                  <c:v>260.66666666659393</c:v>
                </c:pt>
                <c:pt idx="31280">
                  <c:v>260.67499999992725</c:v>
                </c:pt>
                <c:pt idx="31281">
                  <c:v>260.68333333326058</c:v>
                </c:pt>
                <c:pt idx="31282">
                  <c:v>260.6916666665939</c:v>
                </c:pt>
                <c:pt idx="31283">
                  <c:v>260.69999999992723</c:v>
                </c:pt>
                <c:pt idx="31284">
                  <c:v>260.70833333326055</c:v>
                </c:pt>
                <c:pt idx="31285">
                  <c:v>260.71666666659388</c:v>
                </c:pt>
                <c:pt idx="31286">
                  <c:v>260.72499999992721</c:v>
                </c:pt>
                <c:pt idx="31287">
                  <c:v>260.73333333326053</c:v>
                </c:pt>
                <c:pt idx="31288">
                  <c:v>260.74166666659386</c:v>
                </c:pt>
                <c:pt idx="31289">
                  <c:v>260.74999999992718</c:v>
                </c:pt>
                <c:pt idx="31290">
                  <c:v>260.75833333326051</c:v>
                </c:pt>
                <c:pt idx="31291">
                  <c:v>260.76666666659384</c:v>
                </c:pt>
                <c:pt idx="31292">
                  <c:v>260.77499999992716</c:v>
                </c:pt>
                <c:pt idx="31293">
                  <c:v>260.78333333326049</c:v>
                </c:pt>
                <c:pt idx="31294">
                  <c:v>260.79166666659381</c:v>
                </c:pt>
                <c:pt idx="31295">
                  <c:v>260.79999999992714</c:v>
                </c:pt>
                <c:pt idx="31296">
                  <c:v>260.80833333326046</c:v>
                </c:pt>
                <c:pt idx="31297">
                  <c:v>260.81666666659379</c:v>
                </c:pt>
                <c:pt idx="31298">
                  <c:v>260.82499999992712</c:v>
                </c:pt>
                <c:pt idx="31299">
                  <c:v>260.83333333326044</c:v>
                </c:pt>
                <c:pt idx="31300">
                  <c:v>260.84166666659377</c:v>
                </c:pt>
                <c:pt idx="31301">
                  <c:v>260.84999999992709</c:v>
                </c:pt>
                <c:pt idx="31302">
                  <c:v>260.85833333326042</c:v>
                </c:pt>
                <c:pt idx="31303">
                  <c:v>260.86666666659374</c:v>
                </c:pt>
                <c:pt idx="31304">
                  <c:v>260.87499999992707</c:v>
                </c:pt>
                <c:pt idx="31305">
                  <c:v>260.8833333332604</c:v>
                </c:pt>
                <c:pt idx="31306">
                  <c:v>260.89166666659372</c:v>
                </c:pt>
                <c:pt idx="31307">
                  <c:v>260.89999999992705</c:v>
                </c:pt>
                <c:pt idx="31308">
                  <c:v>260.90833333326037</c:v>
                </c:pt>
                <c:pt idx="31309">
                  <c:v>260.9166666665937</c:v>
                </c:pt>
                <c:pt idx="31310">
                  <c:v>260.92499999992702</c:v>
                </c:pt>
                <c:pt idx="31311">
                  <c:v>260.93333333326035</c:v>
                </c:pt>
                <c:pt idx="31312">
                  <c:v>260.94166666659368</c:v>
                </c:pt>
                <c:pt idx="31313">
                  <c:v>260.949999999927</c:v>
                </c:pt>
                <c:pt idx="31314">
                  <c:v>260.95833333326033</c:v>
                </c:pt>
                <c:pt idx="31315">
                  <c:v>260.96666666659365</c:v>
                </c:pt>
                <c:pt idx="31316">
                  <c:v>260.97499999992698</c:v>
                </c:pt>
                <c:pt idx="31317">
                  <c:v>260.9833333332603</c:v>
                </c:pt>
                <c:pt idx="31318">
                  <c:v>260.99166666659363</c:v>
                </c:pt>
                <c:pt idx="31319">
                  <c:v>260.99999999992696</c:v>
                </c:pt>
                <c:pt idx="31320">
                  <c:v>261.00833333326028</c:v>
                </c:pt>
                <c:pt idx="31321">
                  <c:v>261.01666666659361</c:v>
                </c:pt>
                <c:pt idx="31322">
                  <c:v>261.02499999992693</c:v>
                </c:pt>
                <c:pt idx="31323">
                  <c:v>261.03333333326026</c:v>
                </c:pt>
                <c:pt idx="31324">
                  <c:v>261.04166666659358</c:v>
                </c:pt>
                <c:pt idx="31325">
                  <c:v>261.04999999992691</c:v>
                </c:pt>
                <c:pt idx="31326">
                  <c:v>261.05833333326024</c:v>
                </c:pt>
                <c:pt idx="31327">
                  <c:v>261.06666666659356</c:v>
                </c:pt>
                <c:pt idx="31328">
                  <c:v>261.07499999992689</c:v>
                </c:pt>
                <c:pt idx="31329">
                  <c:v>261.08333333326021</c:v>
                </c:pt>
                <c:pt idx="31330">
                  <c:v>261.09166666659354</c:v>
                </c:pt>
                <c:pt idx="31331">
                  <c:v>261.09999999992687</c:v>
                </c:pt>
                <c:pt idx="31332">
                  <c:v>261.10833333326019</c:v>
                </c:pt>
                <c:pt idx="31333">
                  <c:v>261.11666666659352</c:v>
                </c:pt>
                <c:pt idx="31334">
                  <c:v>261.12499999992684</c:v>
                </c:pt>
                <c:pt idx="31335">
                  <c:v>261.13333333326017</c:v>
                </c:pt>
                <c:pt idx="31336">
                  <c:v>261.14166666659349</c:v>
                </c:pt>
                <c:pt idx="31337">
                  <c:v>261.14999999992682</c:v>
                </c:pt>
                <c:pt idx="31338">
                  <c:v>261.15833333326015</c:v>
                </c:pt>
                <c:pt idx="31339">
                  <c:v>261.16666666659347</c:v>
                </c:pt>
                <c:pt idx="31340">
                  <c:v>261.1749999999268</c:v>
                </c:pt>
                <c:pt idx="31341">
                  <c:v>261.18333333326012</c:v>
                </c:pt>
                <c:pt idx="31342">
                  <c:v>261.19166666659345</c:v>
                </c:pt>
                <c:pt idx="31343">
                  <c:v>261.19999999992677</c:v>
                </c:pt>
                <c:pt idx="31344">
                  <c:v>261.2083333332601</c:v>
                </c:pt>
                <c:pt idx="31345">
                  <c:v>261.21666666659343</c:v>
                </c:pt>
                <c:pt idx="31346">
                  <c:v>261.22499999992675</c:v>
                </c:pt>
                <c:pt idx="31347">
                  <c:v>261.23333333326008</c:v>
                </c:pt>
                <c:pt idx="31348">
                  <c:v>261.2416666665934</c:v>
                </c:pt>
                <c:pt idx="31349">
                  <c:v>261.24999999992673</c:v>
                </c:pt>
                <c:pt idx="31350">
                  <c:v>261.25833333326005</c:v>
                </c:pt>
                <c:pt idx="31351">
                  <c:v>261.26666666659338</c:v>
                </c:pt>
                <c:pt idx="31352">
                  <c:v>261.27499999992671</c:v>
                </c:pt>
                <c:pt idx="31353">
                  <c:v>261.28333333326003</c:v>
                </c:pt>
                <c:pt idx="31354">
                  <c:v>261.29166666659336</c:v>
                </c:pt>
                <c:pt idx="31355">
                  <c:v>261.29999999992668</c:v>
                </c:pt>
                <c:pt idx="31356">
                  <c:v>261.30833333326001</c:v>
                </c:pt>
                <c:pt idx="31357">
                  <c:v>261.31666666659333</c:v>
                </c:pt>
                <c:pt idx="31358">
                  <c:v>261.32499999992666</c:v>
                </c:pt>
                <c:pt idx="31359">
                  <c:v>261.33333333325999</c:v>
                </c:pt>
                <c:pt idx="31360">
                  <c:v>261.34166666659331</c:v>
                </c:pt>
                <c:pt idx="31361">
                  <c:v>261.34999999992664</c:v>
                </c:pt>
                <c:pt idx="31362">
                  <c:v>261.35833333325996</c:v>
                </c:pt>
                <c:pt idx="31363">
                  <c:v>261.36666666659329</c:v>
                </c:pt>
                <c:pt idx="31364">
                  <c:v>261.37499999992662</c:v>
                </c:pt>
                <c:pt idx="31365">
                  <c:v>261.38333333325994</c:v>
                </c:pt>
                <c:pt idx="31366">
                  <c:v>261.39166666659327</c:v>
                </c:pt>
                <c:pt idx="31367">
                  <c:v>261.39999999992659</c:v>
                </c:pt>
                <c:pt idx="31368">
                  <c:v>261.40833333325992</c:v>
                </c:pt>
                <c:pt idx="31369">
                  <c:v>261.41666666659324</c:v>
                </c:pt>
                <c:pt idx="31370">
                  <c:v>261.42499999992657</c:v>
                </c:pt>
                <c:pt idx="31371">
                  <c:v>261.4333333332599</c:v>
                </c:pt>
                <c:pt idx="31372">
                  <c:v>261.44166666659322</c:v>
                </c:pt>
                <c:pt idx="31373">
                  <c:v>261.44999999992655</c:v>
                </c:pt>
                <c:pt idx="31374">
                  <c:v>261.45833333325987</c:v>
                </c:pt>
                <c:pt idx="31375">
                  <c:v>261.4666666665932</c:v>
                </c:pt>
                <c:pt idx="31376">
                  <c:v>261.47499999992652</c:v>
                </c:pt>
                <c:pt idx="31377">
                  <c:v>261.48333333325985</c:v>
                </c:pt>
                <c:pt idx="31378">
                  <c:v>261.49166666659318</c:v>
                </c:pt>
                <c:pt idx="31379">
                  <c:v>261.4999999999265</c:v>
                </c:pt>
                <c:pt idx="31380">
                  <c:v>261.50833333325983</c:v>
                </c:pt>
                <c:pt idx="31381">
                  <c:v>261.51666666659315</c:v>
                </c:pt>
                <c:pt idx="31382">
                  <c:v>261.52499999992648</c:v>
                </c:pt>
                <c:pt idx="31383">
                  <c:v>261.5333333332598</c:v>
                </c:pt>
                <c:pt idx="31384">
                  <c:v>261.54166666659313</c:v>
                </c:pt>
                <c:pt idx="31385">
                  <c:v>261.54999999992646</c:v>
                </c:pt>
                <c:pt idx="31386">
                  <c:v>261.55833333325978</c:v>
                </c:pt>
                <c:pt idx="31387">
                  <c:v>261.56666666659311</c:v>
                </c:pt>
                <c:pt idx="31388">
                  <c:v>261.57499999992643</c:v>
                </c:pt>
                <c:pt idx="31389">
                  <c:v>261.58333333325976</c:v>
                </c:pt>
                <c:pt idx="31390">
                  <c:v>261.59166666659308</c:v>
                </c:pt>
                <c:pt idx="31391">
                  <c:v>261.59999999992641</c:v>
                </c:pt>
                <c:pt idx="31392">
                  <c:v>261.60833333325974</c:v>
                </c:pt>
                <c:pt idx="31393">
                  <c:v>261.61666666659306</c:v>
                </c:pt>
                <c:pt idx="31394">
                  <c:v>261.62499999992639</c:v>
                </c:pt>
                <c:pt idx="31395">
                  <c:v>261.63333333325971</c:v>
                </c:pt>
                <c:pt idx="31396">
                  <c:v>261.64166666659304</c:v>
                </c:pt>
                <c:pt idx="31397">
                  <c:v>261.64999999992637</c:v>
                </c:pt>
                <c:pt idx="31398">
                  <c:v>261.65833333325969</c:v>
                </c:pt>
                <c:pt idx="31399">
                  <c:v>261.66666666659302</c:v>
                </c:pt>
                <c:pt idx="31400">
                  <c:v>261.67499999992634</c:v>
                </c:pt>
                <c:pt idx="31401">
                  <c:v>261.68333333325967</c:v>
                </c:pt>
                <c:pt idx="31402">
                  <c:v>261.69166666659299</c:v>
                </c:pt>
                <c:pt idx="31403">
                  <c:v>261.69999999992632</c:v>
                </c:pt>
                <c:pt idx="31404">
                  <c:v>261.70833333325965</c:v>
                </c:pt>
                <c:pt idx="31405">
                  <c:v>261.71666666659297</c:v>
                </c:pt>
                <c:pt idx="31406">
                  <c:v>261.7249999999263</c:v>
                </c:pt>
                <c:pt idx="31407">
                  <c:v>261.73333333325962</c:v>
                </c:pt>
                <c:pt idx="31408">
                  <c:v>261.74166666659295</c:v>
                </c:pt>
                <c:pt idx="31409">
                  <c:v>261.74999999992627</c:v>
                </c:pt>
                <c:pt idx="31410">
                  <c:v>261.7583333332596</c:v>
                </c:pt>
                <c:pt idx="31411">
                  <c:v>261.76666666659293</c:v>
                </c:pt>
                <c:pt idx="31412">
                  <c:v>261.77499999992625</c:v>
                </c:pt>
                <c:pt idx="31413">
                  <c:v>261.78333333325958</c:v>
                </c:pt>
                <c:pt idx="31414">
                  <c:v>261.7916666665929</c:v>
                </c:pt>
                <c:pt idx="31415">
                  <c:v>261.79999999992623</c:v>
                </c:pt>
                <c:pt idx="31416">
                  <c:v>261.80833333325955</c:v>
                </c:pt>
                <c:pt idx="31417">
                  <c:v>261.81666666659288</c:v>
                </c:pt>
                <c:pt idx="31418">
                  <c:v>261.82499999992621</c:v>
                </c:pt>
                <c:pt idx="31419">
                  <c:v>261.83333333325953</c:v>
                </c:pt>
                <c:pt idx="31420">
                  <c:v>261.84166666659286</c:v>
                </c:pt>
                <c:pt idx="31421">
                  <c:v>261.84999999992618</c:v>
                </c:pt>
                <c:pt idx="31422">
                  <c:v>261.85833333325951</c:v>
                </c:pt>
                <c:pt idx="31423">
                  <c:v>261.86666666659283</c:v>
                </c:pt>
                <c:pt idx="31424">
                  <c:v>261.87499999992616</c:v>
                </c:pt>
                <c:pt idx="31425">
                  <c:v>261.88333333325949</c:v>
                </c:pt>
                <c:pt idx="31426">
                  <c:v>261.89166666659281</c:v>
                </c:pt>
                <c:pt idx="31427">
                  <c:v>261.89999999992614</c:v>
                </c:pt>
                <c:pt idx="31428">
                  <c:v>261.90833333325946</c:v>
                </c:pt>
                <c:pt idx="31429">
                  <c:v>261.91666666659279</c:v>
                </c:pt>
                <c:pt idx="31430">
                  <c:v>261.92499999992611</c:v>
                </c:pt>
                <c:pt idx="31431">
                  <c:v>261.93333333325944</c:v>
                </c:pt>
                <c:pt idx="31432">
                  <c:v>261.94166666659277</c:v>
                </c:pt>
                <c:pt idx="31433">
                  <c:v>261.94999999992609</c:v>
                </c:pt>
                <c:pt idx="31434">
                  <c:v>261.95833333325942</c:v>
                </c:pt>
                <c:pt idx="31435">
                  <c:v>261.96666666659274</c:v>
                </c:pt>
                <c:pt idx="31436">
                  <c:v>261.97499999992607</c:v>
                </c:pt>
                <c:pt idx="31437">
                  <c:v>261.9833333332594</c:v>
                </c:pt>
                <c:pt idx="31438">
                  <c:v>261.99166666659272</c:v>
                </c:pt>
                <c:pt idx="31439">
                  <c:v>261.99999999992605</c:v>
                </c:pt>
                <c:pt idx="31440">
                  <c:v>262.00833333325937</c:v>
                </c:pt>
                <c:pt idx="31441">
                  <c:v>262.0166666665927</c:v>
                </c:pt>
                <c:pt idx="31442">
                  <c:v>262.02499999992602</c:v>
                </c:pt>
                <c:pt idx="31443">
                  <c:v>262.03333333325935</c:v>
                </c:pt>
                <c:pt idx="31444">
                  <c:v>262.04166666659268</c:v>
                </c:pt>
                <c:pt idx="31445">
                  <c:v>262.049999999926</c:v>
                </c:pt>
                <c:pt idx="31446">
                  <c:v>262.05833333325933</c:v>
                </c:pt>
                <c:pt idx="31447">
                  <c:v>262.06666666659265</c:v>
                </c:pt>
                <c:pt idx="31448">
                  <c:v>262.07499999992598</c:v>
                </c:pt>
                <c:pt idx="31449">
                  <c:v>262.0833333332593</c:v>
                </c:pt>
                <c:pt idx="31450">
                  <c:v>262.09166666659263</c:v>
                </c:pt>
                <c:pt idx="31451">
                  <c:v>262.09999999992596</c:v>
                </c:pt>
                <c:pt idx="31452">
                  <c:v>262.10833333325928</c:v>
                </c:pt>
                <c:pt idx="31453">
                  <c:v>262.11666666659261</c:v>
                </c:pt>
                <c:pt idx="31454">
                  <c:v>262.12499999992593</c:v>
                </c:pt>
                <c:pt idx="31455">
                  <c:v>262.13333333325926</c:v>
                </c:pt>
                <c:pt idx="31456">
                  <c:v>262.14166666659258</c:v>
                </c:pt>
                <c:pt idx="31457">
                  <c:v>262.14999999992591</c:v>
                </c:pt>
                <c:pt idx="31458">
                  <c:v>262.15833333325924</c:v>
                </c:pt>
                <c:pt idx="31459">
                  <c:v>262.16666666659256</c:v>
                </c:pt>
                <c:pt idx="31460">
                  <c:v>262.17499999992589</c:v>
                </c:pt>
                <c:pt idx="31461">
                  <c:v>262.18333333325921</c:v>
                </c:pt>
                <c:pt idx="31462">
                  <c:v>262.19166666659254</c:v>
                </c:pt>
                <c:pt idx="31463">
                  <c:v>262.19999999992586</c:v>
                </c:pt>
                <c:pt idx="31464">
                  <c:v>262.20833333325919</c:v>
                </c:pt>
                <c:pt idx="31465">
                  <c:v>262.21666666659252</c:v>
                </c:pt>
                <c:pt idx="31466">
                  <c:v>262.22499999992584</c:v>
                </c:pt>
                <c:pt idx="31467">
                  <c:v>262.23333333325917</c:v>
                </c:pt>
                <c:pt idx="31468">
                  <c:v>262.24166666659249</c:v>
                </c:pt>
                <c:pt idx="31469">
                  <c:v>262.24999999992582</c:v>
                </c:pt>
                <c:pt idx="31470">
                  <c:v>262.25833333325915</c:v>
                </c:pt>
                <c:pt idx="31471">
                  <c:v>262.26666666659247</c:v>
                </c:pt>
                <c:pt idx="31472">
                  <c:v>262.2749999999258</c:v>
                </c:pt>
                <c:pt idx="31473">
                  <c:v>262.28333333325912</c:v>
                </c:pt>
                <c:pt idx="31474">
                  <c:v>262.29166666659245</c:v>
                </c:pt>
                <c:pt idx="31475">
                  <c:v>262.29999999992577</c:v>
                </c:pt>
                <c:pt idx="31476">
                  <c:v>262.3083333332591</c:v>
                </c:pt>
                <c:pt idx="31477">
                  <c:v>262.31666666659243</c:v>
                </c:pt>
                <c:pt idx="31478">
                  <c:v>262.32499999992575</c:v>
                </c:pt>
                <c:pt idx="31479">
                  <c:v>262.33333333325908</c:v>
                </c:pt>
                <c:pt idx="31480">
                  <c:v>262.3416666665924</c:v>
                </c:pt>
                <c:pt idx="31481">
                  <c:v>262.34999999992573</c:v>
                </c:pt>
                <c:pt idx="31482">
                  <c:v>262.35833333325905</c:v>
                </c:pt>
                <c:pt idx="31483">
                  <c:v>262.36666666659238</c:v>
                </c:pt>
                <c:pt idx="31484">
                  <c:v>262.37499999992571</c:v>
                </c:pt>
                <c:pt idx="31485">
                  <c:v>262.38333333325903</c:v>
                </c:pt>
                <c:pt idx="31486">
                  <c:v>262.39166666659236</c:v>
                </c:pt>
                <c:pt idx="31487">
                  <c:v>262.39999999992568</c:v>
                </c:pt>
                <c:pt idx="31488">
                  <c:v>262.40833333325901</c:v>
                </c:pt>
                <c:pt idx="31489">
                  <c:v>262.41666666659233</c:v>
                </c:pt>
                <c:pt idx="31490">
                  <c:v>262.42499999992566</c:v>
                </c:pt>
                <c:pt idx="31491">
                  <c:v>262.43333333325899</c:v>
                </c:pt>
                <c:pt idx="31492">
                  <c:v>262.44166666659231</c:v>
                </c:pt>
                <c:pt idx="31493">
                  <c:v>262.44999999992564</c:v>
                </c:pt>
                <c:pt idx="31494">
                  <c:v>262.45833333325896</c:v>
                </c:pt>
                <c:pt idx="31495">
                  <c:v>262.46666666659229</c:v>
                </c:pt>
                <c:pt idx="31496">
                  <c:v>262.47499999992561</c:v>
                </c:pt>
                <c:pt idx="31497">
                  <c:v>262.48333333325894</c:v>
                </c:pt>
                <c:pt idx="31498">
                  <c:v>262.49166666659227</c:v>
                </c:pt>
                <c:pt idx="31499">
                  <c:v>262.49999999992559</c:v>
                </c:pt>
                <c:pt idx="31500">
                  <c:v>262.50833333325892</c:v>
                </c:pt>
                <c:pt idx="31501">
                  <c:v>262.51666666659224</c:v>
                </c:pt>
                <c:pt idx="31502">
                  <c:v>262.52499999992557</c:v>
                </c:pt>
                <c:pt idx="31503">
                  <c:v>262.53333333325889</c:v>
                </c:pt>
                <c:pt idx="31504">
                  <c:v>262.54166666659222</c:v>
                </c:pt>
                <c:pt idx="31505">
                  <c:v>262.54999999992555</c:v>
                </c:pt>
                <c:pt idx="31506">
                  <c:v>262.55833333325887</c:v>
                </c:pt>
                <c:pt idx="31507">
                  <c:v>262.5666666665922</c:v>
                </c:pt>
                <c:pt idx="31508">
                  <c:v>262.57499999992552</c:v>
                </c:pt>
                <c:pt idx="31509">
                  <c:v>262.58333333325885</c:v>
                </c:pt>
                <c:pt idx="31510">
                  <c:v>262.59166666659218</c:v>
                </c:pt>
                <c:pt idx="31511">
                  <c:v>262.5999999999255</c:v>
                </c:pt>
                <c:pt idx="31512">
                  <c:v>262.60833333325883</c:v>
                </c:pt>
                <c:pt idx="31513">
                  <c:v>262.61666666659215</c:v>
                </c:pt>
                <c:pt idx="31514">
                  <c:v>262.62499999992548</c:v>
                </c:pt>
                <c:pt idx="31515">
                  <c:v>262.6333333332588</c:v>
                </c:pt>
                <c:pt idx="31516">
                  <c:v>262.64166666659213</c:v>
                </c:pt>
                <c:pt idx="31517">
                  <c:v>262.64999999992546</c:v>
                </c:pt>
                <c:pt idx="31518">
                  <c:v>262.65833333325878</c:v>
                </c:pt>
                <c:pt idx="31519">
                  <c:v>262.66666666659211</c:v>
                </c:pt>
                <c:pt idx="31520">
                  <c:v>262.67499999992543</c:v>
                </c:pt>
                <c:pt idx="31521">
                  <c:v>262.68333333325876</c:v>
                </c:pt>
                <c:pt idx="31522">
                  <c:v>262.69166666659208</c:v>
                </c:pt>
                <c:pt idx="31523">
                  <c:v>262.69999999992541</c:v>
                </c:pt>
                <c:pt idx="31524">
                  <c:v>262.70833333325874</c:v>
                </c:pt>
                <c:pt idx="31525">
                  <c:v>262.71666666659206</c:v>
                </c:pt>
                <c:pt idx="31526">
                  <c:v>262.72499999992539</c:v>
                </c:pt>
                <c:pt idx="31527">
                  <c:v>262.73333333325871</c:v>
                </c:pt>
                <c:pt idx="31528">
                  <c:v>262.74166666659204</c:v>
                </c:pt>
                <c:pt idx="31529">
                  <c:v>262.74999999992536</c:v>
                </c:pt>
                <c:pt idx="31530">
                  <c:v>262.75833333325869</c:v>
                </c:pt>
                <c:pt idx="31531">
                  <c:v>262.76666666659202</c:v>
                </c:pt>
                <c:pt idx="31532">
                  <c:v>262.77499999992534</c:v>
                </c:pt>
                <c:pt idx="31533">
                  <c:v>262.78333333325867</c:v>
                </c:pt>
                <c:pt idx="31534">
                  <c:v>262.79166666659199</c:v>
                </c:pt>
                <c:pt idx="31535">
                  <c:v>262.79999999992532</c:v>
                </c:pt>
                <c:pt idx="31536">
                  <c:v>262.80833333325864</c:v>
                </c:pt>
                <c:pt idx="31537">
                  <c:v>262.81666666659197</c:v>
                </c:pt>
                <c:pt idx="31538">
                  <c:v>262.8249999999253</c:v>
                </c:pt>
                <c:pt idx="31539">
                  <c:v>262.83333333325862</c:v>
                </c:pt>
                <c:pt idx="31540">
                  <c:v>262.84166666659195</c:v>
                </c:pt>
                <c:pt idx="31541">
                  <c:v>262.84999999992527</c:v>
                </c:pt>
                <c:pt idx="31542">
                  <c:v>262.8583333332586</c:v>
                </c:pt>
                <c:pt idx="31543">
                  <c:v>262.86666666659193</c:v>
                </c:pt>
                <c:pt idx="31544">
                  <c:v>262.87499999992525</c:v>
                </c:pt>
                <c:pt idx="31545">
                  <c:v>262.88333333325858</c:v>
                </c:pt>
                <c:pt idx="31546">
                  <c:v>262.8916666665919</c:v>
                </c:pt>
                <c:pt idx="31547">
                  <c:v>262.89999999992523</c:v>
                </c:pt>
                <c:pt idx="31548">
                  <c:v>262.90833333325855</c:v>
                </c:pt>
                <c:pt idx="31549">
                  <c:v>262.91666666659188</c:v>
                </c:pt>
                <c:pt idx="31550">
                  <c:v>262.92499999992521</c:v>
                </c:pt>
                <c:pt idx="31551">
                  <c:v>262.93333333325853</c:v>
                </c:pt>
                <c:pt idx="31552">
                  <c:v>262.94166666659186</c:v>
                </c:pt>
                <c:pt idx="31553">
                  <c:v>262.94999999992518</c:v>
                </c:pt>
                <c:pt idx="31554">
                  <c:v>262.95833333325851</c:v>
                </c:pt>
                <c:pt idx="31555">
                  <c:v>262.96666666659183</c:v>
                </c:pt>
                <c:pt idx="31556">
                  <c:v>262.97499999992516</c:v>
                </c:pt>
                <c:pt idx="31557">
                  <c:v>262.98333333325849</c:v>
                </c:pt>
                <c:pt idx="31558">
                  <c:v>262.99166666659181</c:v>
                </c:pt>
                <c:pt idx="31559">
                  <c:v>262.99999999992514</c:v>
                </c:pt>
                <c:pt idx="31560">
                  <c:v>263.00833333325846</c:v>
                </c:pt>
                <c:pt idx="31561">
                  <c:v>263.01666666659179</c:v>
                </c:pt>
                <c:pt idx="31562">
                  <c:v>263.02499999992511</c:v>
                </c:pt>
                <c:pt idx="31563">
                  <c:v>263.03333333325844</c:v>
                </c:pt>
                <c:pt idx="31564">
                  <c:v>263.04166666659177</c:v>
                </c:pt>
                <c:pt idx="31565">
                  <c:v>263.04999999992509</c:v>
                </c:pt>
                <c:pt idx="31566">
                  <c:v>263.05833333325842</c:v>
                </c:pt>
                <c:pt idx="31567">
                  <c:v>263.06666666659174</c:v>
                </c:pt>
                <c:pt idx="31568">
                  <c:v>263.07499999992507</c:v>
                </c:pt>
                <c:pt idx="31569">
                  <c:v>263.08333333325839</c:v>
                </c:pt>
                <c:pt idx="31570">
                  <c:v>263.09166666659172</c:v>
                </c:pt>
                <c:pt idx="31571">
                  <c:v>263.09999999992505</c:v>
                </c:pt>
                <c:pt idx="31572">
                  <c:v>263.10833333325837</c:v>
                </c:pt>
                <c:pt idx="31573">
                  <c:v>263.1166666665917</c:v>
                </c:pt>
                <c:pt idx="31574">
                  <c:v>263.12499999992502</c:v>
                </c:pt>
                <c:pt idx="31575">
                  <c:v>263.13333333325835</c:v>
                </c:pt>
                <c:pt idx="31576">
                  <c:v>263.14166666659168</c:v>
                </c:pt>
                <c:pt idx="31577">
                  <c:v>263.149999999925</c:v>
                </c:pt>
                <c:pt idx="31578">
                  <c:v>263.15833333325833</c:v>
                </c:pt>
                <c:pt idx="31579">
                  <c:v>263.16666666659165</c:v>
                </c:pt>
                <c:pt idx="31580">
                  <c:v>263.17499999992498</c:v>
                </c:pt>
                <c:pt idx="31581">
                  <c:v>263.1833333332583</c:v>
                </c:pt>
                <c:pt idx="31582">
                  <c:v>263.19166666659163</c:v>
                </c:pt>
                <c:pt idx="31583">
                  <c:v>263.19999999992496</c:v>
                </c:pt>
                <c:pt idx="31584">
                  <c:v>263.20833333325828</c:v>
                </c:pt>
                <c:pt idx="31585">
                  <c:v>263.21666666659161</c:v>
                </c:pt>
                <c:pt idx="31586">
                  <c:v>263.22499999992493</c:v>
                </c:pt>
                <c:pt idx="31587">
                  <c:v>263.23333333325826</c:v>
                </c:pt>
                <c:pt idx="31588">
                  <c:v>263.24166666659158</c:v>
                </c:pt>
                <c:pt idx="31589">
                  <c:v>263.24999999992491</c:v>
                </c:pt>
                <c:pt idx="31590">
                  <c:v>263.25833333325824</c:v>
                </c:pt>
                <c:pt idx="31591">
                  <c:v>263.26666666659156</c:v>
                </c:pt>
                <c:pt idx="31592">
                  <c:v>263.27499999992489</c:v>
                </c:pt>
                <c:pt idx="31593">
                  <c:v>263.28333333325821</c:v>
                </c:pt>
                <c:pt idx="31594">
                  <c:v>263.29166666659154</c:v>
                </c:pt>
                <c:pt idx="31595">
                  <c:v>263.29999999992486</c:v>
                </c:pt>
                <c:pt idx="31596">
                  <c:v>263.30833333325819</c:v>
                </c:pt>
                <c:pt idx="31597">
                  <c:v>263.31666666659152</c:v>
                </c:pt>
                <c:pt idx="31598">
                  <c:v>263.32499999992484</c:v>
                </c:pt>
                <c:pt idx="31599">
                  <c:v>263.33333333325817</c:v>
                </c:pt>
                <c:pt idx="31600">
                  <c:v>263.34166666659149</c:v>
                </c:pt>
                <c:pt idx="31601">
                  <c:v>263.34999999992482</c:v>
                </c:pt>
                <c:pt idx="31602">
                  <c:v>263.35833333325814</c:v>
                </c:pt>
                <c:pt idx="31603">
                  <c:v>263.36666666659147</c:v>
                </c:pt>
                <c:pt idx="31604">
                  <c:v>263.3749999999248</c:v>
                </c:pt>
                <c:pt idx="31605">
                  <c:v>263.38333333325812</c:v>
                </c:pt>
                <c:pt idx="31606">
                  <c:v>263.39166666659145</c:v>
                </c:pt>
                <c:pt idx="31607">
                  <c:v>263.39999999992477</c:v>
                </c:pt>
                <c:pt idx="31608">
                  <c:v>263.4083333332581</c:v>
                </c:pt>
                <c:pt idx="31609">
                  <c:v>263.41666666659142</c:v>
                </c:pt>
                <c:pt idx="31610">
                  <c:v>263.42499999992475</c:v>
                </c:pt>
                <c:pt idx="31611">
                  <c:v>263.43333333325808</c:v>
                </c:pt>
                <c:pt idx="31612">
                  <c:v>263.4416666665914</c:v>
                </c:pt>
                <c:pt idx="31613">
                  <c:v>263.44999999992473</c:v>
                </c:pt>
                <c:pt idx="31614">
                  <c:v>263.45833333325805</c:v>
                </c:pt>
                <c:pt idx="31615">
                  <c:v>263.46666666659138</c:v>
                </c:pt>
                <c:pt idx="31616">
                  <c:v>263.47499999992471</c:v>
                </c:pt>
                <c:pt idx="31617">
                  <c:v>263.48333333325803</c:v>
                </c:pt>
                <c:pt idx="31618">
                  <c:v>263.49166666659136</c:v>
                </c:pt>
                <c:pt idx="31619">
                  <c:v>263.49999999992468</c:v>
                </c:pt>
                <c:pt idx="31620">
                  <c:v>263.50833333325801</c:v>
                </c:pt>
                <c:pt idx="31621">
                  <c:v>263.51666666659133</c:v>
                </c:pt>
                <c:pt idx="31622">
                  <c:v>263.52499999992466</c:v>
                </c:pt>
                <c:pt idx="31623">
                  <c:v>263.53333333325799</c:v>
                </c:pt>
                <c:pt idx="31624">
                  <c:v>263.54166666659131</c:v>
                </c:pt>
                <c:pt idx="31625">
                  <c:v>263.54999999992464</c:v>
                </c:pt>
                <c:pt idx="31626">
                  <c:v>263.55833333325796</c:v>
                </c:pt>
                <c:pt idx="31627">
                  <c:v>263.56666666659129</c:v>
                </c:pt>
                <c:pt idx="31628">
                  <c:v>263.57499999992461</c:v>
                </c:pt>
                <c:pt idx="31629">
                  <c:v>263.58333333325794</c:v>
                </c:pt>
                <c:pt idx="31630">
                  <c:v>263.59166666659127</c:v>
                </c:pt>
                <c:pt idx="31631">
                  <c:v>263.59999999992459</c:v>
                </c:pt>
                <c:pt idx="31632">
                  <c:v>263.60833333325792</c:v>
                </c:pt>
                <c:pt idx="31633">
                  <c:v>263.61666666659124</c:v>
                </c:pt>
                <c:pt idx="31634">
                  <c:v>263.62499999992457</c:v>
                </c:pt>
                <c:pt idx="31635">
                  <c:v>263.63333333325789</c:v>
                </c:pt>
                <c:pt idx="31636">
                  <c:v>263.64166666659122</c:v>
                </c:pt>
                <c:pt idx="31637">
                  <c:v>263.64999999992455</c:v>
                </c:pt>
                <c:pt idx="31638">
                  <c:v>263.65833333325787</c:v>
                </c:pt>
                <c:pt idx="31639">
                  <c:v>263.6666666665912</c:v>
                </c:pt>
                <c:pt idx="31640">
                  <c:v>263.67499999992452</c:v>
                </c:pt>
                <c:pt idx="31641">
                  <c:v>263.68333333325785</c:v>
                </c:pt>
                <c:pt idx="31642">
                  <c:v>263.69166666659117</c:v>
                </c:pt>
                <c:pt idx="31643">
                  <c:v>263.6999999999245</c:v>
                </c:pt>
                <c:pt idx="31644">
                  <c:v>263.70833333325783</c:v>
                </c:pt>
                <c:pt idx="31645">
                  <c:v>263.71666666659115</c:v>
                </c:pt>
                <c:pt idx="31646">
                  <c:v>263.72499999992448</c:v>
                </c:pt>
                <c:pt idx="31647">
                  <c:v>263.7333333332578</c:v>
                </c:pt>
                <c:pt idx="31648">
                  <c:v>263.74166666659113</c:v>
                </c:pt>
                <c:pt idx="31649">
                  <c:v>263.74999999992446</c:v>
                </c:pt>
                <c:pt idx="31650">
                  <c:v>263.75833333325778</c:v>
                </c:pt>
                <c:pt idx="31651">
                  <c:v>263.76666666659111</c:v>
                </c:pt>
                <c:pt idx="31652">
                  <c:v>263.77499999992443</c:v>
                </c:pt>
                <c:pt idx="31653">
                  <c:v>263.78333333325776</c:v>
                </c:pt>
                <c:pt idx="31654">
                  <c:v>263.79166666659108</c:v>
                </c:pt>
                <c:pt idx="31655">
                  <c:v>263.79999999992441</c:v>
                </c:pt>
                <c:pt idx="31656">
                  <c:v>263.80833333325774</c:v>
                </c:pt>
                <c:pt idx="31657">
                  <c:v>263.81666666659106</c:v>
                </c:pt>
                <c:pt idx="31658">
                  <c:v>263.82499999992439</c:v>
                </c:pt>
                <c:pt idx="31659">
                  <c:v>263.83333333325771</c:v>
                </c:pt>
                <c:pt idx="31660">
                  <c:v>263.84166666659104</c:v>
                </c:pt>
                <c:pt idx="31661">
                  <c:v>263.84999999992436</c:v>
                </c:pt>
                <c:pt idx="31662">
                  <c:v>263.85833333325769</c:v>
                </c:pt>
                <c:pt idx="31663">
                  <c:v>263.86666666659102</c:v>
                </c:pt>
                <c:pt idx="31664">
                  <c:v>263.87499999992434</c:v>
                </c:pt>
                <c:pt idx="31665">
                  <c:v>263.88333333325767</c:v>
                </c:pt>
                <c:pt idx="31666">
                  <c:v>263.89166666659099</c:v>
                </c:pt>
                <c:pt idx="31667">
                  <c:v>263.89999999992432</c:v>
                </c:pt>
                <c:pt idx="31668">
                  <c:v>263.90833333325764</c:v>
                </c:pt>
                <c:pt idx="31669">
                  <c:v>263.91666666659097</c:v>
                </c:pt>
                <c:pt idx="31670">
                  <c:v>263.9249999999243</c:v>
                </c:pt>
                <c:pt idx="31671">
                  <c:v>263.93333333325762</c:v>
                </c:pt>
                <c:pt idx="31672">
                  <c:v>263.94166666659095</c:v>
                </c:pt>
                <c:pt idx="31673">
                  <c:v>263.94999999992427</c:v>
                </c:pt>
                <c:pt idx="31674">
                  <c:v>263.9583333332576</c:v>
                </c:pt>
                <c:pt idx="31675">
                  <c:v>263.96666666659092</c:v>
                </c:pt>
                <c:pt idx="31676">
                  <c:v>263.97499999992425</c:v>
                </c:pt>
                <c:pt idx="31677">
                  <c:v>263.98333333325758</c:v>
                </c:pt>
                <c:pt idx="31678">
                  <c:v>263.9916666665909</c:v>
                </c:pt>
                <c:pt idx="31679">
                  <c:v>263.99999999992423</c:v>
                </c:pt>
                <c:pt idx="31680">
                  <c:v>264.00833333325755</c:v>
                </c:pt>
                <c:pt idx="31681">
                  <c:v>264.01666666659088</c:v>
                </c:pt>
                <c:pt idx="31682">
                  <c:v>264.0249999999242</c:v>
                </c:pt>
                <c:pt idx="31683">
                  <c:v>264.03333333325753</c:v>
                </c:pt>
                <c:pt idx="31684">
                  <c:v>264.04166666659086</c:v>
                </c:pt>
                <c:pt idx="31685">
                  <c:v>264.04999999992418</c:v>
                </c:pt>
                <c:pt idx="31686">
                  <c:v>264.05833333325751</c:v>
                </c:pt>
                <c:pt idx="31687">
                  <c:v>264.06666666659083</c:v>
                </c:pt>
                <c:pt idx="31688">
                  <c:v>264.07499999992416</c:v>
                </c:pt>
                <c:pt idx="31689">
                  <c:v>264.08333333325749</c:v>
                </c:pt>
                <c:pt idx="31690">
                  <c:v>264.09166666659081</c:v>
                </c:pt>
                <c:pt idx="31691">
                  <c:v>264.09999999992414</c:v>
                </c:pt>
                <c:pt idx="31692">
                  <c:v>264.10833333325746</c:v>
                </c:pt>
                <c:pt idx="31693">
                  <c:v>264.11666666659079</c:v>
                </c:pt>
                <c:pt idx="31694">
                  <c:v>264.12499999992411</c:v>
                </c:pt>
                <c:pt idx="31695">
                  <c:v>264.13333333325744</c:v>
                </c:pt>
                <c:pt idx="31696">
                  <c:v>264.14166666659077</c:v>
                </c:pt>
                <c:pt idx="31697">
                  <c:v>264.14999999992409</c:v>
                </c:pt>
                <c:pt idx="31698">
                  <c:v>264.15833333325742</c:v>
                </c:pt>
                <c:pt idx="31699">
                  <c:v>264.16666666659074</c:v>
                </c:pt>
                <c:pt idx="31700">
                  <c:v>264.17499999992407</c:v>
                </c:pt>
                <c:pt idx="31701">
                  <c:v>264.18333333325739</c:v>
                </c:pt>
                <c:pt idx="31702">
                  <c:v>264.19166666659072</c:v>
                </c:pt>
                <c:pt idx="31703">
                  <c:v>264.19999999992405</c:v>
                </c:pt>
                <c:pt idx="31704">
                  <c:v>264.20833333325737</c:v>
                </c:pt>
                <c:pt idx="31705">
                  <c:v>264.2166666665907</c:v>
                </c:pt>
                <c:pt idx="31706">
                  <c:v>264.22499999992402</c:v>
                </c:pt>
                <c:pt idx="31707">
                  <c:v>264.23333333325735</c:v>
                </c:pt>
                <c:pt idx="31708">
                  <c:v>264.24166666659067</c:v>
                </c:pt>
                <c:pt idx="31709">
                  <c:v>264.249999999924</c:v>
                </c:pt>
                <c:pt idx="31710">
                  <c:v>264.25833333325733</c:v>
                </c:pt>
                <c:pt idx="31711">
                  <c:v>264.26666666659065</c:v>
                </c:pt>
                <c:pt idx="31712">
                  <c:v>264.27499999992398</c:v>
                </c:pt>
                <c:pt idx="31713">
                  <c:v>264.2833333332573</c:v>
                </c:pt>
                <c:pt idx="31714">
                  <c:v>264.29166666659063</c:v>
                </c:pt>
                <c:pt idx="31715">
                  <c:v>264.29999999992395</c:v>
                </c:pt>
                <c:pt idx="31716">
                  <c:v>264.30833333325728</c:v>
                </c:pt>
                <c:pt idx="31717">
                  <c:v>264.31666666659061</c:v>
                </c:pt>
                <c:pt idx="31718">
                  <c:v>264.32499999992393</c:v>
                </c:pt>
                <c:pt idx="31719">
                  <c:v>264.33333333325726</c:v>
                </c:pt>
                <c:pt idx="31720">
                  <c:v>264.34166666659058</c:v>
                </c:pt>
                <c:pt idx="31721">
                  <c:v>264.34999999992391</c:v>
                </c:pt>
                <c:pt idx="31722">
                  <c:v>264.35833333325724</c:v>
                </c:pt>
                <c:pt idx="31723">
                  <c:v>264.36666666659056</c:v>
                </c:pt>
                <c:pt idx="31724">
                  <c:v>264.37499999992389</c:v>
                </c:pt>
                <c:pt idx="31725">
                  <c:v>264.38333333325721</c:v>
                </c:pt>
                <c:pt idx="31726">
                  <c:v>264.39166666659054</c:v>
                </c:pt>
                <c:pt idx="31727">
                  <c:v>264.39999999992386</c:v>
                </c:pt>
                <c:pt idx="31728">
                  <c:v>264.40833333325719</c:v>
                </c:pt>
                <c:pt idx="31729">
                  <c:v>264.41666666659052</c:v>
                </c:pt>
                <c:pt idx="31730">
                  <c:v>264.42499999992384</c:v>
                </c:pt>
                <c:pt idx="31731">
                  <c:v>264.43333333325717</c:v>
                </c:pt>
                <c:pt idx="31732">
                  <c:v>264.44166666659049</c:v>
                </c:pt>
                <c:pt idx="31733">
                  <c:v>264.44999999992382</c:v>
                </c:pt>
                <c:pt idx="31734">
                  <c:v>264.45833333325714</c:v>
                </c:pt>
                <c:pt idx="31735">
                  <c:v>264.46666666659047</c:v>
                </c:pt>
                <c:pt idx="31736">
                  <c:v>264.4749999999238</c:v>
                </c:pt>
                <c:pt idx="31737">
                  <c:v>264.48333333325712</c:v>
                </c:pt>
                <c:pt idx="31738">
                  <c:v>264.49166666659045</c:v>
                </c:pt>
                <c:pt idx="31739">
                  <c:v>264.49999999992377</c:v>
                </c:pt>
                <c:pt idx="31740">
                  <c:v>264.5083333332571</c:v>
                </c:pt>
                <c:pt idx="31741">
                  <c:v>264.51666666659042</c:v>
                </c:pt>
                <c:pt idx="31742">
                  <c:v>264.52499999992375</c:v>
                </c:pt>
                <c:pt idx="31743">
                  <c:v>264.53333333325708</c:v>
                </c:pt>
                <c:pt idx="31744">
                  <c:v>264.5416666665904</c:v>
                </c:pt>
                <c:pt idx="31745">
                  <c:v>264.54999999992373</c:v>
                </c:pt>
                <c:pt idx="31746">
                  <c:v>264.55833333325705</c:v>
                </c:pt>
                <c:pt idx="31747">
                  <c:v>264.56666666659038</c:v>
                </c:pt>
                <c:pt idx="31748">
                  <c:v>264.5749999999237</c:v>
                </c:pt>
                <c:pt idx="31749">
                  <c:v>264.58333333325703</c:v>
                </c:pt>
                <c:pt idx="31750">
                  <c:v>264.59166666659036</c:v>
                </c:pt>
                <c:pt idx="31751">
                  <c:v>264.59999999992368</c:v>
                </c:pt>
                <c:pt idx="31752">
                  <c:v>264.60833333325701</c:v>
                </c:pt>
                <c:pt idx="31753">
                  <c:v>264.61666666659033</c:v>
                </c:pt>
                <c:pt idx="31754">
                  <c:v>264.62499999992366</c:v>
                </c:pt>
                <c:pt idx="31755">
                  <c:v>264.63333333325699</c:v>
                </c:pt>
                <c:pt idx="31756">
                  <c:v>264.64166666659031</c:v>
                </c:pt>
                <c:pt idx="31757">
                  <c:v>264.64999999992364</c:v>
                </c:pt>
                <c:pt idx="31758">
                  <c:v>264.65833333325696</c:v>
                </c:pt>
                <c:pt idx="31759">
                  <c:v>264.66666666659029</c:v>
                </c:pt>
                <c:pt idx="31760">
                  <c:v>264.67499999992361</c:v>
                </c:pt>
                <c:pt idx="31761">
                  <c:v>264.68333333325694</c:v>
                </c:pt>
                <c:pt idx="31762">
                  <c:v>264.69166666659027</c:v>
                </c:pt>
                <c:pt idx="31763">
                  <c:v>264.69999999992359</c:v>
                </c:pt>
                <c:pt idx="31764">
                  <c:v>264.70833333325692</c:v>
                </c:pt>
                <c:pt idx="31765">
                  <c:v>264.71666666659024</c:v>
                </c:pt>
                <c:pt idx="31766">
                  <c:v>264.72499999992357</c:v>
                </c:pt>
                <c:pt idx="31767">
                  <c:v>264.73333333325689</c:v>
                </c:pt>
                <c:pt idx="31768">
                  <c:v>264.74166666659022</c:v>
                </c:pt>
                <c:pt idx="31769">
                  <c:v>264.74999999992355</c:v>
                </c:pt>
                <c:pt idx="31770">
                  <c:v>264.75833333325687</c:v>
                </c:pt>
                <c:pt idx="31771">
                  <c:v>264.7666666665902</c:v>
                </c:pt>
                <c:pt idx="31772">
                  <c:v>264.77499999992352</c:v>
                </c:pt>
                <c:pt idx="31773">
                  <c:v>264.78333333325685</c:v>
                </c:pt>
                <c:pt idx="31774">
                  <c:v>264.79166666659017</c:v>
                </c:pt>
                <c:pt idx="31775">
                  <c:v>264.7999999999235</c:v>
                </c:pt>
                <c:pt idx="31776">
                  <c:v>264.80833333325683</c:v>
                </c:pt>
                <c:pt idx="31777">
                  <c:v>264.81666666659015</c:v>
                </c:pt>
                <c:pt idx="31778">
                  <c:v>264.82499999992348</c:v>
                </c:pt>
                <c:pt idx="31779">
                  <c:v>264.8333333332568</c:v>
                </c:pt>
                <c:pt idx="31780">
                  <c:v>264.84166666659013</c:v>
                </c:pt>
                <c:pt idx="31781">
                  <c:v>264.84999999992345</c:v>
                </c:pt>
                <c:pt idx="31782">
                  <c:v>264.85833333325678</c:v>
                </c:pt>
                <c:pt idx="31783">
                  <c:v>264.86666666659011</c:v>
                </c:pt>
                <c:pt idx="31784">
                  <c:v>264.87499999992343</c:v>
                </c:pt>
                <c:pt idx="31785">
                  <c:v>264.88333333325676</c:v>
                </c:pt>
                <c:pt idx="31786">
                  <c:v>264.89166666659008</c:v>
                </c:pt>
                <c:pt idx="31787">
                  <c:v>264.89999999992341</c:v>
                </c:pt>
                <c:pt idx="31788">
                  <c:v>264.90833333325673</c:v>
                </c:pt>
                <c:pt idx="31789">
                  <c:v>264.91666666659006</c:v>
                </c:pt>
                <c:pt idx="31790">
                  <c:v>264.92499999992339</c:v>
                </c:pt>
                <c:pt idx="31791">
                  <c:v>264.93333333325671</c:v>
                </c:pt>
                <c:pt idx="31792">
                  <c:v>264.94166666659004</c:v>
                </c:pt>
                <c:pt idx="31793">
                  <c:v>264.94999999992336</c:v>
                </c:pt>
                <c:pt idx="31794">
                  <c:v>264.95833333325669</c:v>
                </c:pt>
                <c:pt idx="31795">
                  <c:v>264.96666666659002</c:v>
                </c:pt>
                <c:pt idx="31796">
                  <c:v>264.97499999992334</c:v>
                </c:pt>
                <c:pt idx="31797">
                  <c:v>264.98333333325667</c:v>
                </c:pt>
                <c:pt idx="31798">
                  <c:v>264.99166666658999</c:v>
                </c:pt>
                <c:pt idx="31799">
                  <c:v>264.99999999992332</c:v>
                </c:pt>
                <c:pt idx="31800">
                  <c:v>265.00833333325664</c:v>
                </c:pt>
                <c:pt idx="31801">
                  <c:v>265.01666666658997</c:v>
                </c:pt>
                <c:pt idx="31802">
                  <c:v>265.0249999999233</c:v>
                </c:pt>
                <c:pt idx="31803">
                  <c:v>265.03333333325662</c:v>
                </c:pt>
                <c:pt idx="31804">
                  <c:v>265.04166666658995</c:v>
                </c:pt>
                <c:pt idx="31805">
                  <c:v>265.04999999992327</c:v>
                </c:pt>
                <c:pt idx="31806">
                  <c:v>265.0583333332566</c:v>
                </c:pt>
                <c:pt idx="31807">
                  <c:v>265.06666666658992</c:v>
                </c:pt>
                <c:pt idx="31808">
                  <c:v>265.07499999992325</c:v>
                </c:pt>
                <c:pt idx="31809">
                  <c:v>265.08333333325658</c:v>
                </c:pt>
                <c:pt idx="31810">
                  <c:v>265.0916666665899</c:v>
                </c:pt>
                <c:pt idx="31811">
                  <c:v>265.09999999992323</c:v>
                </c:pt>
                <c:pt idx="31812">
                  <c:v>265.10833333325655</c:v>
                </c:pt>
                <c:pt idx="31813">
                  <c:v>265.11666666658988</c:v>
                </c:pt>
                <c:pt idx="31814">
                  <c:v>265.1249999999232</c:v>
                </c:pt>
                <c:pt idx="31815">
                  <c:v>265.13333333325653</c:v>
                </c:pt>
                <c:pt idx="31816">
                  <c:v>265.14166666658986</c:v>
                </c:pt>
                <c:pt idx="31817">
                  <c:v>265.14999999992318</c:v>
                </c:pt>
                <c:pt idx="31818">
                  <c:v>265.15833333325651</c:v>
                </c:pt>
                <c:pt idx="31819">
                  <c:v>265.16666666658983</c:v>
                </c:pt>
                <c:pt idx="31820">
                  <c:v>265.17499999992316</c:v>
                </c:pt>
                <c:pt idx="31821">
                  <c:v>265.18333333325648</c:v>
                </c:pt>
                <c:pt idx="31822">
                  <c:v>265.19166666658981</c:v>
                </c:pt>
                <c:pt idx="31823">
                  <c:v>265.19999999992314</c:v>
                </c:pt>
                <c:pt idx="31824">
                  <c:v>265.20833333325646</c:v>
                </c:pt>
                <c:pt idx="31825">
                  <c:v>265.21666666658979</c:v>
                </c:pt>
                <c:pt idx="31826">
                  <c:v>265.22499999992311</c:v>
                </c:pt>
                <c:pt idx="31827">
                  <c:v>265.23333333325644</c:v>
                </c:pt>
                <c:pt idx="31828">
                  <c:v>265.24166666658977</c:v>
                </c:pt>
                <c:pt idx="31829">
                  <c:v>265.24999999992309</c:v>
                </c:pt>
                <c:pt idx="31830">
                  <c:v>265.25833333325642</c:v>
                </c:pt>
                <c:pt idx="31831">
                  <c:v>265.26666666658974</c:v>
                </c:pt>
                <c:pt idx="31832">
                  <c:v>265.27499999992307</c:v>
                </c:pt>
                <c:pt idx="31833">
                  <c:v>265.28333333325639</c:v>
                </c:pt>
                <c:pt idx="31834">
                  <c:v>265.29166666658972</c:v>
                </c:pt>
                <c:pt idx="31835">
                  <c:v>265.29999999992305</c:v>
                </c:pt>
                <c:pt idx="31836">
                  <c:v>265.30833333325637</c:v>
                </c:pt>
                <c:pt idx="31837">
                  <c:v>265.3166666665897</c:v>
                </c:pt>
                <c:pt idx="31838">
                  <c:v>265.32499999992302</c:v>
                </c:pt>
                <c:pt idx="31839">
                  <c:v>265.33333333325635</c:v>
                </c:pt>
                <c:pt idx="31840">
                  <c:v>265.34166666658967</c:v>
                </c:pt>
                <c:pt idx="31841">
                  <c:v>265.349999999923</c:v>
                </c:pt>
                <c:pt idx="31842">
                  <c:v>265.35833333325633</c:v>
                </c:pt>
                <c:pt idx="31843">
                  <c:v>265.36666666658965</c:v>
                </c:pt>
                <c:pt idx="31844">
                  <c:v>265.37499999992298</c:v>
                </c:pt>
                <c:pt idx="31845">
                  <c:v>265.3833333332563</c:v>
                </c:pt>
                <c:pt idx="31846">
                  <c:v>265.39166666658963</c:v>
                </c:pt>
                <c:pt idx="31847">
                  <c:v>265.39999999992295</c:v>
                </c:pt>
                <c:pt idx="31848">
                  <c:v>265.40833333325628</c:v>
                </c:pt>
                <c:pt idx="31849">
                  <c:v>265.41666666658961</c:v>
                </c:pt>
                <c:pt idx="31850">
                  <c:v>265.42499999992293</c:v>
                </c:pt>
                <c:pt idx="31851">
                  <c:v>265.43333333325626</c:v>
                </c:pt>
                <c:pt idx="31852">
                  <c:v>265.44166666658958</c:v>
                </c:pt>
                <c:pt idx="31853">
                  <c:v>265.44999999992291</c:v>
                </c:pt>
                <c:pt idx="31854">
                  <c:v>265.45833333325623</c:v>
                </c:pt>
                <c:pt idx="31855">
                  <c:v>265.46666666658956</c:v>
                </c:pt>
                <c:pt idx="31856">
                  <c:v>265.47499999992289</c:v>
                </c:pt>
                <c:pt idx="31857">
                  <c:v>265.48333333325621</c:v>
                </c:pt>
                <c:pt idx="31858">
                  <c:v>265.49166666658954</c:v>
                </c:pt>
                <c:pt idx="31859">
                  <c:v>265.49999999992286</c:v>
                </c:pt>
                <c:pt idx="31860">
                  <c:v>265.50833333325619</c:v>
                </c:pt>
                <c:pt idx="31861">
                  <c:v>265.51666666658951</c:v>
                </c:pt>
                <c:pt idx="31862">
                  <c:v>265.52499999992284</c:v>
                </c:pt>
                <c:pt idx="31863">
                  <c:v>265.53333333325617</c:v>
                </c:pt>
                <c:pt idx="31864">
                  <c:v>265.54166666658949</c:v>
                </c:pt>
                <c:pt idx="31865">
                  <c:v>265.54999999992282</c:v>
                </c:pt>
                <c:pt idx="31866">
                  <c:v>265.55833333325614</c:v>
                </c:pt>
                <c:pt idx="31867">
                  <c:v>265.56666666658947</c:v>
                </c:pt>
                <c:pt idx="31868">
                  <c:v>265.5749999999228</c:v>
                </c:pt>
                <c:pt idx="31869">
                  <c:v>265.58333333325612</c:v>
                </c:pt>
                <c:pt idx="31870">
                  <c:v>265.59166666658945</c:v>
                </c:pt>
                <c:pt idx="31871">
                  <c:v>265.59999999992277</c:v>
                </c:pt>
                <c:pt idx="31872">
                  <c:v>265.6083333332561</c:v>
                </c:pt>
                <c:pt idx="31873">
                  <c:v>265.61666666658942</c:v>
                </c:pt>
                <c:pt idx="31874">
                  <c:v>265.62499999992275</c:v>
                </c:pt>
                <c:pt idx="31875">
                  <c:v>265.63333333325608</c:v>
                </c:pt>
                <c:pt idx="31876">
                  <c:v>265.6416666665894</c:v>
                </c:pt>
                <c:pt idx="31877">
                  <c:v>265.64999999992273</c:v>
                </c:pt>
                <c:pt idx="31878">
                  <c:v>265.65833333325605</c:v>
                </c:pt>
                <c:pt idx="31879">
                  <c:v>265.66666666658938</c:v>
                </c:pt>
                <c:pt idx="31880">
                  <c:v>265.6749999999227</c:v>
                </c:pt>
                <c:pt idx="31881">
                  <c:v>265.68333333325603</c:v>
                </c:pt>
                <c:pt idx="31882">
                  <c:v>265.69166666658936</c:v>
                </c:pt>
                <c:pt idx="31883">
                  <c:v>265.69999999992268</c:v>
                </c:pt>
                <c:pt idx="31884">
                  <c:v>265.70833333325601</c:v>
                </c:pt>
                <c:pt idx="31885">
                  <c:v>265.71666666658933</c:v>
                </c:pt>
                <c:pt idx="31886">
                  <c:v>265.72499999992266</c:v>
                </c:pt>
                <c:pt idx="31887">
                  <c:v>265.73333333325598</c:v>
                </c:pt>
                <c:pt idx="31888">
                  <c:v>265.74166666658931</c:v>
                </c:pt>
                <c:pt idx="31889">
                  <c:v>265.74999999992264</c:v>
                </c:pt>
                <c:pt idx="31890">
                  <c:v>265.75833333325596</c:v>
                </c:pt>
                <c:pt idx="31891">
                  <c:v>265.76666666658929</c:v>
                </c:pt>
                <c:pt idx="31892">
                  <c:v>265.77499999992261</c:v>
                </c:pt>
                <c:pt idx="31893">
                  <c:v>265.78333333325594</c:v>
                </c:pt>
                <c:pt idx="31894">
                  <c:v>265.79166666658926</c:v>
                </c:pt>
                <c:pt idx="31895">
                  <c:v>265.79999999992259</c:v>
                </c:pt>
                <c:pt idx="31896">
                  <c:v>265.80833333325592</c:v>
                </c:pt>
                <c:pt idx="31897">
                  <c:v>265.81666666658924</c:v>
                </c:pt>
                <c:pt idx="31898">
                  <c:v>265.82499999992257</c:v>
                </c:pt>
                <c:pt idx="31899">
                  <c:v>265.83333333325589</c:v>
                </c:pt>
                <c:pt idx="31900">
                  <c:v>265.84166666658922</c:v>
                </c:pt>
                <c:pt idx="31901">
                  <c:v>265.84999999992255</c:v>
                </c:pt>
                <c:pt idx="31902">
                  <c:v>265.85833333325587</c:v>
                </c:pt>
                <c:pt idx="31903">
                  <c:v>265.8666666665892</c:v>
                </c:pt>
                <c:pt idx="31904">
                  <c:v>265.87499999992252</c:v>
                </c:pt>
                <c:pt idx="31905">
                  <c:v>265.88333333325585</c:v>
                </c:pt>
                <c:pt idx="31906">
                  <c:v>265.89166666658917</c:v>
                </c:pt>
                <c:pt idx="31907">
                  <c:v>265.8999999999225</c:v>
                </c:pt>
                <c:pt idx="31908">
                  <c:v>265.90833333325583</c:v>
                </c:pt>
                <c:pt idx="31909">
                  <c:v>265.91666666658915</c:v>
                </c:pt>
                <c:pt idx="31910">
                  <c:v>265.92499999992248</c:v>
                </c:pt>
                <c:pt idx="31911">
                  <c:v>265.9333333332558</c:v>
                </c:pt>
                <c:pt idx="31912">
                  <c:v>265.94166666658913</c:v>
                </c:pt>
                <c:pt idx="31913">
                  <c:v>265.94999999992245</c:v>
                </c:pt>
                <c:pt idx="31914">
                  <c:v>265.95833333325578</c:v>
                </c:pt>
                <c:pt idx="31915">
                  <c:v>265.96666666658911</c:v>
                </c:pt>
                <c:pt idx="31916">
                  <c:v>265.97499999992243</c:v>
                </c:pt>
                <c:pt idx="31917">
                  <c:v>265.98333333325576</c:v>
                </c:pt>
                <c:pt idx="31918">
                  <c:v>265.99166666658908</c:v>
                </c:pt>
                <c:pt idx="31919">
                  <c:v>265.99999999992241</c:v>
                </c:pt>
                <c:pt idx="31920">
                  <c:v>266.00833333325573</c:v>
                </c:pt>
                <c:pt idx="31921">
                  <c:v>266.01666666658906</c:v>
                </c:pt>
                <c:pt idx="31922">
                  <c:v>266.02499999992239</c:v>
                </c:pt>
                <c:pt idx="31923">
                  <c:v>266.03333333325571</c:v>
                </c:pt>
                <c:pt idx="31924">
                  <c:v>266.04166666658904</c:v>
                </c:pt>
                <c:pt idx="31925">
                  <c:v>266.04999999992236</c:v>
                </c:pt>
                <c:pt idx="31926">
                  <c:v>266.05833333325569</c:v>
                </c:pt>
                <c:pt idx="31927">
                  <c:v>266.06666666658901</c:v>
                </c:pt>
                <c:pt idx="31928">
                  <c:v>266.07499999992234</c:v>
                </c:pt>
                <c:pt idx="31929">
                  <c:v>266.08333333325567</c:v>
                </c:pt>
                <c:pt idx="31930">
                  <c:v>266.09166666658899</c:v>
                </c:pt>
                <c:pt idx="31931">
                  <c:v>266.09999999992232</c:v>
                </c:pt>
              </c:numCache>
            </c:numRef>
          </c:cat>
          <c:val>
            <c:numRef>
              <c:f>[day_test.xlsx]day_test!$I$8:$I$31939</c:f>
              <c:numCache>
                <c:formatCode>General</c:formatCode>
                <c:ptCount val="31932"/>
                <c:pt idx="0">
                  <c:v>58675200</c:v>
                </c:pt>
                <c:pt idx="1">
                  <c:v>59568128</c:v>
                </c:pt>
                <c:pt idx="2">
                  <c:v>59195392</c:v>
                </c:pt>
                <c:pt idx="3">
                  <c:v>59195392</c:v>
                </c:pt>
                <c:pt idx="4">
                  <c:v>62402560</c:v>
                </c:pt>
                <c:pt idx="5">
                  <c:v>63348736</c:v>
                </c:pt>
                <c:pt idx="6">
                  <c:v>67493888</c:v>
                </c:pt>
                <c:pt idx="7">
                  <c:v>70402048</c:v>
                </c:pt>
                <c:pt idx="8">
                  <c:v>71360512</c:v>
                </c:pt>
                <c:pt idx="9">
                  <c:v>79994880</c:v>
                </c:pt>
                <c:pt idx="10">
                  <c:v>85737472</c:v>
                </c:pt>
                <c:pt idx="11">
                  <c:v>86495232</c:v>
                </c:pt>
                <c:pt idx="12">
                  <c:v>86495232</c:v>
                </c:pt>
                <c:pt idx="13">
                  <c:v>86487040</c:v>
                </c:pt>
                <c:pt idx="14">
                  <c:v>86487040</c:v>
                </c:pt>
                <c:pt idx="15">
                  <c:v>86487040</c:v>
                </c:pt>
                <c:pt idx="16">
                  <c:v>86437888</c:v>
                </c:pt>
                <c:pt idx="17">
                  <c:v>86437888</c:v>
                </c:pt>
                <c:pt idx="18">
                  <c:v>86437888</c:v>
                </c:pt>
                <c:pt idx="19">
                  <c:v>86429696</c:v>
                </c:pt>
                <c:pt idx="20">
                  <c:v>86396928</c:v>
                </c:pt>
                <c:pt idx="21">
                  <c:v>86396928</c:v>
                </c:pt>
                <c:pt idx="22">
                  <c:v>86396928</c:v>
                </c:pt>
                <c:pt idx="23">
                  <c:v>86396928</c:v>
                </c:pt>
                <c:pt idx="24">
                  <c:v>86405120</c:v>
                </c:pt>
                <c:pt idx="25">
                  <c:v>86405120</c:v>
                </c:pt>
                <c:pt idx="26">
                  <c:v>86405120</c:v>
                </c:pt>
                <c:pt idx="27">
                  <c:v>86392832</c:v>
                </c:pt>
                <c:pt idx="28">
                  <c:v>86376448</c:v>
                </c:pt>
                <c:pt idx="29">
                  <c:v>86376448</c:v>
                </c:pt>
                <c:pt idx="30">
                  <c:v>86376448</c:v>
                </c:pt>
                <c:pt idx="31">
                  <c:v>86376448</c:v>
                </c:pt>
                <c:pt idx="32">
                  <c:v>86376448</c:v>
                </c:pt>
                <c:pt idx="33">
                  <c:v>86462464</c:v>
                </c:pt>
                <c:pt idx="34">
                  <c:v>87916544</c:v>
                </c:pt>
                <c:pt idx="35">
                  <c:v>87916544</c:v>
                </c:pt>
                <c:pt idx="36">
                  <c:v>87916544</c:v>
                </c:pt>
                <c:pt idx="37">
                  <c:v>87916544</c:v>
                </c:pt>
                <c:pt idx="38">
                  <c:v>87916544</c:v>
                </c:pt>
                <c:pt idx="39">
                  <c:v>87912448</c:v>
                </c:pt>
                <c:pt idx="40">
                  <c:v>87879680</c:v>
                </c:pt>
                <c:pt idx="41">
                  <c:v>87879680</c:v>
                </c:pt>
                <c:pt idx="42">
                  <c:v>87879680</c:v>
                </c:pt>
                <c:pt idx="43">
                  <c:v>87875584</c:v>
                </c:pt>
                <c:pt idx="44">
                  <c:v>87867392</c:v>
                </c:pt>
                <c:pt idx="45">
                  <c:v>87867392</c:v>
                </c:pt>
                <c:pt idx="46">
                  <c:v>87867392</c:v>
                </c:pt>
                <c:pt idx="47">
                  <c:v>87867392</c:v>
                </c:pt>
                <c:pt idx="48">
                  <c:v>87867392</c:v>
                </c:pt>
                <c:pt idx="49">
                  <c:v>87859200</c:v>
                </c:pt>
                <c:pt idx="50">
                  <c:v>87859200</c:v>
                </c:pt>
                <c:pt idx="51">
                  <c:v>87859200</c:v>
                </c:pt>
                <c:pt idx="52">
                  <c:v>87859200</c:v>
                </c:pt>
                <c:pt idx="53">
                  <c:v>87859200</c:v>
                </c:pt>
                <c:pt idx="54">
                  <c:v>87851008</c:v>
                </c:pt>
                <c:pt idx="55">
                  <c:v>87867392</c:v>
                </c:pt>
                <c:pt idx="56">
                  <c:v>87867392</c:v>
                </c:pt>
                <c:pt idx="57">
                  <c:v>87867392</c:v>
                </c:pt>
                <c:pt idx="58">
                  <c:v>87867392</c:v>
                </c:pt>
                <c:pt idx="59">
                  <c:v>87859200</c:v>
                </c:pt>
                <c:pt idx="60">
                  <c:v>87842816</c:v>
                </c:pt>
                <c:pt idx="61">
                  <c:v>87842816</c:v>
                </c:pt>
                <c:pt idx="62">
                  <c:v>87842816</c:v>
                </c:pt>
                <c:pt idx="63">
                  <c:v>87842816</c:v>
                </c:pt>
                <c:pt idx="64">
                  <c:v>87867392</c:v>
                </c:pt>
                <c:pt idx="65">
                  <c:v>87859200</c:v>
                </c:pt>
                <c:pt idx="66">
                  <c:v>87859200</c:v>
                </c:pt>
                <c:pt idx="67">
                  <c:v>87859200</c:v>
                </c:pt>
                <c:pt idx="68">
                  <c:v>87855104</c:v>
                </c:pt>
                <c:pt idx="69">
                  <c:v>87855104</c:v>
                </c:pt>
                <c:pt idx="70">
                  <c:v>87846912</c:v>
                </c:pt>
                <c:pt idx="71">
                  <c:v>87846912</c:v>
                </c:pt>
                <c:pt idx="72">
                  <c:v>87830528</c:v>
                </c:pt>
                <c:pt idx="73">
                  <c:v>87830528</c:v>
                </c:pt>
                <c:pt idx="74">
                  <c:v>87830528</c:v>
                </c:pt>
                <c:pt idx="75">
                  <c:v>88727552</c:v>
                </c:pt>
                <c:pt idx="76">
                  <c:v>88727552</c:v>
                </c:pt>
                <c:pt idx="77">
                  <c:v>88727552</c:v>
                </c:pt>
                <c:pt idx="78">
                  <c:v>88727552</c:v>
                </c:pt>
                <c:pt idx="79">
                  <c:v>88727552</c:v>
                </c:pt>
                <c:pt idx="80">
                  <c:v>88694784</c:v>
                </c:pt>
                <c:pt idx="81">
                  <c:v>88694784</c:v>
                </c:pt>
                <c:pt idx="82">
                  <c:v>88707072</c:v>
                </c:pt>
                <c:pt idx="83">
                  <c:v>88707072</c:v>
                </c:pt>
                <c:pt idx="84">
                  <c:v>88707072</c:v>
                </c:pt>
                <c:pt idx="85">
                  <c:v>88698880</c:v>
                </c:pt>
                <c:pt idx="86">
                  <c:v>88698880</c:v>
                </c:pt>
                <c:pt idx="87">
                  <c:v>88698880</c:v>
                </c:pt>
                <c:pt idx="88">
                  <c:v>88682496</c:v>
                </c:pt>
                <c:pt idx="89">
                  <c:v>88682496</c:v>
                </c:pt>
                <c:pt idx="90">
                  <c:v>88674304</c:v>
                </c:pt>
                <c:pt idx="91">
                  <c:v>88674304</c:v>
                </c:pt>
                <c:pt idx="92">
                  <c:v>88686592</c:v>
                </c:pt>
                <c:pt idx="93">
                  <c:v>88686592</c:v>
                </c:pt>
                <c:pt idx="94">
                  <c:v>88686592</c:v>
                </c:pt>
                <c:pt idx="95">
                  <c:v>88670208</c:v>
                </c:pt>
                <c:pt idx="96">
                  <c:v>88670208</c:v>
                </c:pt>
                <c:pt idx="97">
                  <c:v>88670208</c:v>
                </c:pt>
                <c:pt idx="98">
                  <c:v>88653824</c:v>
                </c:pt>
                <c:pt idx="99">
                  <c:v>89042944</c:v>
                </c:pt>
                <c:pt idx="100">
                  <c:v>92188672</c:v>
                </c:pt>
                <c:pt idx="101">
                  <c:v>93839360</c:v>
                </c:pt>
                <c:pt idx="102">
                  <c:v>93855744</c:v>
                </c:pt>
                <c:pt idx="103">
                  <c:v>93855744</c:v>
                </c:pt>
                <c:pt idx="104">
                  <c:v>93855744</c:v>
                </c:pt>
                <c:pt idx="105">
                  <c:v>93753344</c:v>
                </c:pt>
                <c:pt idx="106">
                  <c:v>94253056</c:v>
                </c:pt>
                <c:pt idx="107">
                  <c:v>94253056</c:v>
                </c:pt>
                <c:pt idx="108">
                  <c:v>94380032</c:v>
                </c:pt>
                <c:pt idx="109">
                  <c:v>94380032</c:v>
                </c:pt>
                <c:pt idx="110">
                  <c:v>94371840</c:v>
                </c:pt>
                <c:pt idx="111">
                  <c:v>94363648</c:v>
                </c:pt>
                <c:pt idx="112">
                  <c:v>96141312</c:v>
                </c:pt>
                <c:pt idx="113">
                  <c:v>101093376</c:v>
                </c:pt>
                <c:pt idx="114">
                  <c:v>101060608</c:v>
                </c:pt>
                <c:pt idx="115">
                  <c:v>101060608</c:v>
                </c:pt>
                <c:pt idx="116">
                  <c:v>101052416</c:v>
                </c:pt>
                <c:pt idx="117">
                  <c:v>101052416</c:v>
                </c:pt>
                <c:pt idx="118">
                  <c:v>101019648</c:v>
                </c:pt>
                <c:pt idx="119">
                  <c:v>101011456</c:v>
                </c:pt>
                <c:pt idx="120">
                  <c:v>101011456</c:v>
                </c:pt>
                <c:pt idx="121">
                  <c:v>101011456</c:v>
                </c:pt>
                <c:pt idx="122">
                  <c:v>101003264</c:v>
                </c:pt>
                <c:pt idx="123">
                  <c:v>101003264</c:v>
                </c:pt>
                <c:pt idx="124">
                  <c:v>101003264</c:v>
                </c:pt>
                <c:pt idx="125">
                  <c:v>101003264</c:v>
                </c:pt>
                <c:pt idx="126">
                  <c:v>100970496</c:v>
                </c:pt>
                <c:pt idx="127">
                  <c:v>100962304</c:v>
                </c:pt>
                <c:pt idx="128">
                  <c:v>100962304</c:v>
                </c:pt>
                <c:pt idx="129">
                  <c:v>100962304</c:v>
                </c:pt>
                <c:pt idx="130">
                  <c:v>100925440</c:v>
                </c:pt>
                <c:pt idx="131">
                  <c:v>100921344</c:v>
                </c:pt>
                <c:pt idx="132">
                  <c:v>100913152</c:v>
                </c:pt>
                <c:pt idx="133">
                  <c:v>100913152</c:v>
                </c:pt>
                <c:pt idx="134">
                  <c:v>101044224</c:v>
                </c:pt>
                <c:pt idx="135">
                  <c:v>100917248</c:v>
                </c:pt>
                <c:pt idx="136">
                  <c:v>100917248</c:v>
                </c:pt>
                <c:pt idx="137">
                  <c:v>100909056</c:v>
                </c:pt>
                <c:pt idx="138">
                  <c:v>100876288</c:v>
                </c:pt>
                <c:pt idx="139">
                  <c:v>100876288</c:v>
                </c:pt>
                <c:pt idx="140">
                  <c:v>100876288</c:v>
                </c:pt>
                <c:pt idx="141">
                  <c:v>100872192</c:v>
                </c:pt>
                <c:pt idx="142">
                  <c:v>100864000</c:v>
                </c:pt>
                <c:pt idx="143">
                  <c:v>100864000</c:v>
                </c:pt>
                <c:pt idx="144">
                  <c:v>100864000</c:v>
                </c:pt>
                <c:pt idx="145">
                  <c:v>100864000</c:v>
                </c:pt>
                <c:pt idx="146">
                  <c:v>100839424</c:v>
                </c:pt>
                <c:pt idx="147">
                  <c:v>100847616</c:v>
                </c:pt>
                <c:pt idx="148">
                  <c:v>100847616</c:v>
                </c:pt>
                <c:pt idx="149">
                  <c:v>100847616</c:v>
                </c:pt>
                <c:pt idx="150">
                  <c:v>100847616</c:v>
                </c:pt>
                <c:pt idx="151">
                  <c:v>100847616</c:v>
                </c:pt>
                <c:pt idx="152">
                  <c:v>100839424</c:v>
                </c:pt>
                <c:pt idx="153">
                  <c:v>100839424</c:v>
                </c:pt>
                <c:pt idx="154">
                  <c:v>100839424</c:v>
                </c:pt>
                <c:pt idx="155">
                  <c:v>100839424</c:v>
                </c:pt>
                <c:pt idx="156">
                  <c:v>100839424</c:v>
                </c:pt>
                <c:pt idx="157">
                  <c:v>100831232</c:v>
                </c:pt>
                <c:pt idx="158">
                  <c:v>100814848</c:v>
                </c:pt>
                <c:pt idx="159">
                  <c:v>100814848</c:v>
                </c:pt>
                <c:pt idx="160">
                  <c:v>100814848</c:v>
                </c:pt>
                <c:pt idx="161">
                  <c:v>100814848</c:v>
                </c:pt>
                <c:pt idx="162">
                  <c:v>100802560</c:v>
                </c:pt>
                <c:pt idx="163">
                  <c:v>100802560</c:v>
                </c:pt>
                <c:pt idx="164">
                  <c:v>100802560</c:v>
                </c:pt>
                <c:pt idx="165">
                  <c:v>100802560</c:v>
                </c:pt>
                <c:pt idx="166">
                  <c:v>100802560</c:v>
                </c:pt>
                <c:pt idx="167">
                  <c:v>100794368</c:v>
                </c:pt>
                <c:pt idx="168">
                  <c:v>100810752</c:v>
                </c:pt>
                <c:pt idx="169">
                  <c:v>100818944</c:v>
                </c:pt>
                <c:pt idx="170">
                  <c:v>100818944</c:v>
                </c:pt>
                <c:pt idx="171">
                  <c:v>100818944</c:v>
                </c:pt>
                <c:pt idx="172">
                  <c:v>100810752</c:v>
                </c:pt>
                <c:pt idx="173">
                  <c:v>100810752</c:v>
                </c:pt>
                <c:pt idx="174">
                  <c:v>100790272</c:v>
                </c:pt>
                <c:pt idx="175">
                  <c:v>100790272</c:v>
                </c:pt>
                <c:pt idx="176">
                  <c:v>100790272</c:v>
                </c:pt>
                <c:pt idx="177">
                  <c:v>100782080</c:v>
                </c:pt>
                <c:pt idx="178">
                  <c:v>100782080</c:v>
                </c:pt>
                <c:pt idx="179">
                  <c:v>100782080</c:v>
                </c:pt>
                <c:pt idx="180">
                  <c:v>100782080</c:v>
                </c:pt>
                <c:pt idx="181">
                  <c:v>100777984</c:v>
                </c:pt>
                <c:pt idx="182">
                  <c:v>100761600</c:v>
                </c:pt>
                <c:pt idx="183">
                  <c:v>100761600</c:v>
                </c:pt>
                <c:pt idx="184">
                  <c:v>100761600</c:v>
                </c:pt>
                <c:pt idx="185">
                  <c:v>100761600</c:v>
                </c:pt>
                <c:pt idx="186">
                  <c:v>100794368</c:v>
                </c:pt>
                <c:pt idx="187">
                  <c:v>100802560</c:v>
                </c:pt>
                <c:pt idx="188">
                  <c:v>100802560</c:v>
                </c:pt>
                <c:pt idx="189">
                  <c:v>100798464</c:v>
                </c:pt>
                <c:pt idx="190">
                  <c:v>100798464</c:v>
                </c:pt>
                <c:pt idx="191">
                  <c:v>100794368</c:v>
                </c:pt>
                <c:pt idx="192">
                  <c:v>100786176</c:v>
                </c:pt>
                <c:pt idx="193">
                  <c:v>100786176</c:v>
                </c:pt>
                <c:pt idx="194">
                  <c:v>100769792</c:v>
                </c:pt>
                <c:pt idx="195">
                  <c:v>100769792</c:v>
                </c:pt>
                <c:pt idx="196">
                  <c:v>100769792</c:v>
                </c:pt>
                <c:pt idx="197">
                  <c:v>100761600</c:v>
                </c:pt>
                <c:pt idx="198">
                  <c:v>100761600</c:v>
                </c:pt>
                <c:pt idx="199">
                  <c:v>100761600</c:v>
                </c:pt>
                <c:pt idx="200">
                  <c:v>100761600</c:v>
                </c:pt>
                <c:pt idx="201">
                  <c:v>100761600</c:v>
                </c:pt>
                <c:pt idx="202">
                  <c:v>100769792</c:v>
                </c:pt>
                <c:pt idx="203">
                  <c:v>100769792</c:v>
                </c:pt>
                <c:pt idx="204">
                  <c:v>100777984</c:v>
                </c:pt>
                <c:pt idx="205">
                  <c:v>100777984</c:v>
                </c:pt>
                <c:pt idx="206">
                  <c:v>100761600</c:v>
                </c:pt>
                <c:pt idx="207">
                  <c:v>100753408</c:v>
                </c:pt>
                <c:pt idx="208">
                  <c:v>100753408</c:v>
                </c:pt>
                <c:pt idx="209">
                  <c:v>100749312</c:v>
                </c:pt>
                <c:pt idx="210">
                  <c:v>100749312</c:v>
                </c:pt>
                <c:pt idx="211">
                  <c:v>100749312</c:v>
                </c:pt>
                <c:pt idx="212">
                  <c:v>100741120</c:v>
                </c:pt>
                <c:pt idx="213">
                  <c:v>100741120</c:v>
                </c:pt>
                <c:pt idx="214">
                  <c:v>100732928</c:v>
                </c:pt>
                <c:pt idx="215">
                  <c:v>100732928</c:v>
                </c:pt>
                <c:pt idx="216">
                  <c:v>100732928</c:v>
                </c:pt>
                <c:pt idx="217">
                  <c:v>100724736</c:v>
                </c:pt>
                <c:pt idx="218">
                  <c:v>100741120</c:v>
                </c:pt>
                <c:pt idx="219">
                  <c:v>100741120</c:v>
                </c:pt>
                <c:pt idx="220">
                  <c:v>100741120</c:v>
                </c:pt>
                <c:pt idx="221">
                  <c:v>100741120</c:v>
                </c:pt>
                <c:pt idx="222">
                  <c:v>100716544</c:v>
                </c:pt>
                <c:pt idx="223">
                  <c:v>100712448</c:v>
                </c:pt>
                <c:pt idx="224">
                  <c:v>100712448</c:v>
                </c:pt>
                <c:pt idx="225">
                  <c:v>100712448</c:v>
                </c:pt>
                <c:pt idx="226">
                  <c:v>100712448</c:v>
                </c:pt>
                <c:pt idx="227">
                  <c:v>100704256</c:v>
                </c:pt>
                <c:pt idx="228">
                  <c:v>100720640</c:v>
                </c:pt>
                <c:pt idx="229">
                  <c:v>100720640</c:v>
                </c:pt>
                <c:pt idx="230">
                  <c:v>100716544</c:v>
                </c:pt>
                <c:pt idx="231">
                  <c:v>100716544</c:v>
                </c:pt>
                <c:pt idx="232">
                  <c:v>100708352</c:v>
                </c:pt>
                <c:pt idx="233">
                  <c:v>100708352</c:v>
                </c:pt>
                <c:pt idx="234">
                  <c:v>100691968</c:v>
                </c:pt>
                <c:pt idx="235">
                  <c:v>100691968</c:v>
                </c:pt>
                <c:pt idx="236">
                  <c:v>100691968</c:v>
                </c:pt>
                <c:pt idx="237">
                  <c:v>100679680</c:v>
                </c:pt>
                <c:pt idx="238">
                  <c:v>100679680</c:v>
                </c:pt>
                <c:pt idx="239">
                  <c:v>100687872</c:v>
                </c:pt>
                <c:pt idx="240">
                  <c:v>100687872</c:v>
                </c:pt>
                <c:pt idx="241">
                  <c:v>100687872</c:v>
                </c:pt>
                <c:pt idx="242">
                  <c:v>100679680</c:v>
                </c:pt>
                <c:pt idx="243">
                  <c:v>100696064</c:v>
                </c:pt>
                <c:pt idx="244">
                  <c:v>100696064</c:v>
                </c:pt>
                <c:pt idx="245">
                  <c:v>100696064</c:v>
                </c:pt>
                <c:pt idx="246">
                  <c:v>100696064</c:v>
                </c:pt>
                <c:pt idx="247">
                  <c:v>100687872</c:v>
                </c:pt>
                <c:pt idx="248">
                  <c:v>100687872</c:v>
                </c:pt>
                <c:pt idx="249">
                  <c:v>100687872</c:v>
                </c:pt>
                <c:pt idx="250">
                  <c:v>100671488</c:v>
                </c:pt>
                <c:pt idx="251">
                  <c:v>100671488</c:v>
                </c:pt>
                <c:pt idx="252">
                  <c:v>100659200</c:v>
                </c:pt>
                <c:pt idx="253">
                  <c:v>100659200</c:v>
                </c:pt>
                <c:pt idx="254">
                  <c:v>100659200</c:v>
                </c:pt>
                <c:pt idx="255">
                  <c:v>100659200</c:v>
                </c:pt>
                <c:pt idx="256">
                  <c:v>100659200</c:v>
                </c:pt>
                <c:pt idx="257">
                  <c:v>100667392</c:v>
                </c:pt>
                <c:pt idx="258">
                  <c:v>100667392</c:v>
                </c:pt>
                <c:pt idx="259">
                  <c:v>100667392</c:v>
                </c:pt>
                <c:pt idx="260">
                  <c:v>100667392</c:v>
                </c:pt>
                <c:pt idx="261">
                  <c:v>100667392</c:v>
                </c:pt>
                <c:pt idx="262">
                  <c:v>100642816</c:v>
                </c:pt>
                <c:pt idx="263">
                  <c:v>100642816</c:v>
                </c:pt>
                <c:pt idx="264">
                  <c:v>100642816</c:v>
                </c:pt>
                <c:pt idx="265">
                  <c:v>100642816</c:v>
                </c:pt>
                <c:pt idx="266">
                  <c:v>100642816</c:v>
                </c:pt>
                <c:pt idx="267">
                  <c:v>100651008</c:v>
                </c:pt>
                <c:pt idx="268">
                  <c:v>100651008</c:v>
                </c:pt>
                <c:pt idx="269">
                  <c:v>100651008</c:v>
                </c:pt>
                <c:pt idx="270">
                  <c:v>100651008</c:v>
                </c:pt>
                <c:pt idx="271">
                  <c:v>100651008</c:v>
                </c:pt>
                <c:pt idx="272">
                  <c:v>100642816</c:v>
                </c:pt>
                <c:pt idx="273">
                  <c:v>100642816</c:v>
                </c:pt>
                <c:pt idx="274">
                  <c:v>100651008</c:v>
                </c:pt>
                <c:pt idx="275">
                  <c:v>100651008</c:v>
                </c:pt>
                <c:pt idx="276">
                  <c:v>100651008</c:v>
                </c:pt>
                <c:pt idx="277">
                  <c:v>100642816</c:v>
                </c:pt>
                <c:pt idx="278">
                  <c:v>100626432</c:v>
                </c:pt>
                <c:pt idx="279">
                  <c:v>100626432</c:v>
                </c:pt>
                <c:pt idx="280">
                  <c:v>100626432</c:v>
                </c:pt>
                <c:pt idx="281">
                  <c:v>100622336</c:v>
                </c:pt>
                <c:pt idx="282">
                  <c:v>100626432</c:v>
                </c:pt>
                <c:pt idx="283">
                  <c:v>100626432</c:v>
                </c:pt>
                <c:pt idx="284">
                  <c:v>100626432</c:v>
                </c:pt>
                <c:pt idx="285">
                  <c:v>100622336</c:v>
                </c:pt>
                <c:pt idx="286">
                  <c:v>100597760</c:v>
                </c:pt>
                <c:pt idx="287">
                  <c:v>100589568</c:v>
                </c:pt>
                <c:pt idx="288">
                  <c:v>100589568</c:v>
                </c:pt>
                <c:pt idx="289">
                  <c:v>100589568</c:v>
                </c:pt>
                <c:pt idx="290">
                  <c:v>100589568</c:v>
                </c:pt>
                <c:pt idx="291">
                  <c:v>100589568</c:v>
                </c:pt>
                <c:pt idx="292">
                  <c:v>100597760</c:v>
                </c:pt>
                <c:pt idx="293">
                  <c:v>100597760</c:v>
                </c:pt>
                <c:pt idx="294">
                  <c:v>100597760</c:v>
                </c:pt>
                <c:pt idx="295">
                  <c:v>100597760</c:v>
                </c:pt>
                <c:pt idx="296">
                  <c:v>100597760</c:v>
                </c:pt>
                <c:pt idx="297">
                  <c:v>100589568</c:v>
                </c:pt>
                <c:pt idx="298">
                  <c:v>100573184</c:v>
                </c:pt>
                <c:pt idx="299">
                  <c:v>100573184</c:v>
                </c:pt>
                <c:pt idx="300">
                  <c:v>100573184</c:v>
                </c:pt>
                <c:pt idx="301">
                  <c:v>100573184</c:v>
                </c:pt>
                <c:pt idx="302">
                  <c:v>100564992</c:v>
                </c:pt>
                <c:pt idx="303">
                  <c:v>100564992</c:v>
                </c:pt>
                <c:pt idx="304">
                  <c:v>100564992</c:v>
                </c:pt>
                <c:pt idx="305">
                  <c:v>100564992</c:v>
                </c:pt>
                <c:pt idx="306">
                  <c:v>100564992</c:v>
                </c:pt>
                <c:pt idx="307">
                  <c:v>100556800</c:v>
                </c:pt>
                <c:pt idx="308">
                  <c:v>100556800</c:v>
                </c:pt>
                <c:pt idx="309">
                  <c:v>100564992</c:v>
                </c:pt>
                <c:pt idx="310">
                  <c:v>100564992</c:v>
                </c:pt>
                <c:pt idx="311">
                  <c:v>100564992</c:v>
                </c:pt>
                <c:pt idx="312">
                  <c:v>100556800</c:v>
                </c:pt>
                <c:pt idx="313">
                  <c:v>100556800</c:v>
                </c:pt>
                <c:pt idx="314">
                  <c:v>100556800</c:v>
                </c:pt>
                <c:pt idx="315">
                  <c:v>100552704</c:v>
                </c:pt>
                <c:pt idx="316">
                  <c:v>100552704</c:v>
                </c:pt>
                <c:pt idx="317">
                  <c:v>100560896</c:v>
                </c:pt>
                <c:pt idx="318">
                  <c:v>100560896</c:v>
                </c:pt>
                <c:pt idx="319">
                  <c:v>100560896</c:v>
                </c:pt>
                <c:pt idx="320">
                  <c:v>100560896</c:v>
                </c:pt>
                <c:pt idx="321">
                  <c:v>100560896</c:v>
                </c:pt>
                <c:pt idx="322">
                  <c:v>100528128</c:v>
                </c:pt>
                <c:pt idx="323">
                  <c:v>100528128</c:v>
                </c:pt>
                <c:pt idx="324">
                  <c:v>100528128</c:v>
                </c:pt>
                <c:pt idx="325">
                  <c:v>100528128</c:v>
                </c:pt>
                <c:pt idx="326">
                  <c:v>100528128</c:v>
                </c:pt>
                <c:pt idx="327">
                  <c:v>100536320</c:v>
                </c:pt>
                <c:pt idx="328">
                  <c:v>100536320</c:v>
                </c:pt>
                <c:pt idx="329">
                  <c:v>100536320</c:v>
                </c:pt>
                <c:pt idx="330">
                  <c:v>100532224</c:v>
                </c:pt>
                <c:pt idx="331">
                  <c:v>100532224</c:v>
                </c:pt>
                <c:pt idx="332">
                  <c:v>100524032</c:v>
                </c:pt>
                <c:pt idx="333">
                  <c:v>100519936</c:v>
                </c:pt>
                <c:pt idx="334">
                  <c:v>100519936</c:v>
                </c:pt>
                <c:pt idx="335">
                  <c:v>100519936</c:v>
                </c:pt>
                <c:pt idx="336">
                  <c:v>100519936</c:v>
                </c:pt>
                <c:pt idx="337">
                  <c:v>100511744</c:v>
                </c:pt>
                <c:pt idx="338">
                  <c:v>100495360</c:v>
                </c:pt>
                <c:pt idx="339">
                  <c:v>100495360</c:v>
                </c:pt>
                <c:pt idx="340">
                  <c:v>100495360</c:v>
                </c:pt>
                <c:pt idx="341">
                  <c:v>100495360</c:v>
                </c:pt>
                <c:pt idx="342">
                  <c:v>100503552</c:v>
                </c:pt>
                <c:pt idx="343">
                  <c:v>100503552</c:v>
                </c:pt>
                <c:pt idx="344">
                  <c:v>100507648</c:v>
                </c:pt>
                <c:pt idx="345">
                  <c:v>100507648</c:v>
                </c:pt>
                <c:pt idx="346">
                  <c:v>100491264</c:v>
                </c:pt>
                <c:pt idx="347">
                  <c:v>100499456</c:v>
                </c:pt>
                <c:pt idx="348">
                  <c:v>100499456</c:v>
                </c:pt>
                <c:pt idx="349">
                  <c:v>100499456</c:v>
                </c:pt>
                <c:pt idx="350">
                  <c:v>100499456</c:v>
                </c:pt>
                <c:pt idx="351">
                  <c:v>100499456</c:v>
                </c:pt>
                <c:pt idx="352">
                  <c:v>100491264</c:v>
                </c:pt>
                <c:pt idx="353">
                  <c:v>100491264</c:v>
                </c:pt>
                <c:pt idx="354">
                  <c:v>100466688</c:v>
                </c:pt>
                <c:pt idx="355">
                  <c:v>100466688</c:v>
                </c:pt>
                <c:pt idx="356">
                  <c:v>100466688</c:v>
                </c:pt>
                <c:pt idx="357">
                  <c:v>100458496</c:v>
                </c:pt>
                <c:pt idx="358">
                  <c:v>100458496</c:v>
                </c:pt>
                <c:pt idx="359">
                  <c:v>100458496</c:v>
                </c:pt>
                <c:pt idx="360">
                  <c:v>100458496</c:v>
                </c:pt>
                <c:pt idx="361">
                  <c:v>100458496</c:v>
                </c:pt>
                <c:pt idx="362">
                  <c:v>100466688</c:v>
                </c:pt>
                <c:pt idx="363">
                  <c:v>100466688</c:v>
                </c:pt>
                <c:pt idx="364">
                  <c:v>100466688</c:v>
                </c:pt>
                <c:pt idx="365">
                  <c:v>100466688</c:v>
                </c:pt>
                <c:pt idx="366">
                  <c:v>100450304</c:v>
                </c:pt>
                <c:pt idx="367">
                  <c:v>100442112</c:v>
                </c:pt>
                <c:pt idx="368">
                  <c:v>100442112</c:v>
                </c:pt>
                <c:pt idx="369">
                  <c:v>100442112</c:v>
                </c:pt>
                <c:pt idx="370">
                  <c:v>100442112</c:v>
                </c:pt>
                <c:pt idx="371">
                  <c:v>100442112</c:v>
                </c:pt>
                <c:pt idx="372">
                  <c:v>100433920</c:v>
                </c:pt>
                <c:pt idx="373">
                  <c:v>100433920</c:v>
                </c:pt>
                <c:pt idx="374">
                  <c:v>100433920</c:v>
                </c:pt>
                <c:pt idx="375">
                  <c:v>100433920</c:v>
                </c:pt>
                <c:pt idx="376">
                  <c:v>100429824</c:v>
                </c:pt>
                <c:pt idx="377">
                  <c:v>100421632</c:v>
                </c:pt>
                <c:pt idx="378">
                  <c:v>100421632</c:v>
                </c:pt>
                <c:pt idx="379">
                  <c:v>100425728</c:v>
                </c:pt>
                <c:pt idx="380">
                  <c:v>100425728</c:v>
                </c:pt>
                <c:pt idx="381">
                  <c:v>100425728</c:v>
                </c:pt>
                <c:pt idx="382">
                  <c:v>100413440</c:v>
                </c:pt>
                <c:pt idx="383">
                  <c:v>100429824</c:v>
                </c:pt>
                <c:pt idx="384">
                  <c:v>100429824</c:v>
                </c:pt>
                <c:pt idx="385">
                  <c:v>100429824</c:v>
                </c:pt>
                <c:pt idx="386">
                  <c:v>100429824</c:v>
                </c:pt>
                <c:pt idx="387">
                  <c:v>100421632</c:v>
                </c:pt>
                <c:pt idx="388">
                  <c:v>100421632</c:v>
                </c:pt>
                <c:pt idx="389">
                  <c:v>100421632</c:v>
                </c:pt>
                <c:pt idx="390">
                  <c:v>100397056</c:v>
                </c:pt>
                <c:pt idx="391">
                  <c:v>100397056</c:v>
                </c:pt>
                <c:pt idx="392">
                  <c:v>100388864</c:v>
                </c:pt>
                <c:pt idx="393">
                  <c:v>100405248</c:v>
                </c:pt>
                <c:pt idx="394">
                  <c:v>100405248</c:v>
                </c:pt>
                <c:pt idx="395">
                  <c:v>100405248</c:v>
                </c:pt>
                <c:pt idx="396">
                  <c:v>100405248</c:v>
                </c:pt>
                <c:pt idx="397">
                  <c:v>100397056</c:v>
                </c:pt>
                <c:pt idx="398">
                  <c:v>100380672</c:v>
                </c:pt>
                <c:pt idx="399">
                  <c:v>100380672</c:v>
                </c:pt>
                <c:pt idx="400">
                  <c:v>100380672</c:v>
                </c:pt>
                <c:pt idx="401">
                  <c:v>100380672</c:v>
                </c:pt>
                <c:pt idx="402">
                  <c:v>100388864</c:v>
                </c:pt>
                <c:pt idx="403">
                  <c:v>100388864</c:v>
                </c:pt>
                <c:pt idx="404">
                  <c:v>100388864</c:v>
                </c:pt>
                <c:pt idx="405">
                  <c:v>100384768</c:v>
                </c:pt>
                <c:pt idx="406">
                  <c:v>100368384</c:v>
                </c:pt>
                <c:pt idx="407">
                  <c:v>100376576</c:v>
                </c:pt>
                <c:pt idx="408">
                  <c:v>100376576</c:v>
                </c:pt>
                <c:pt idx="409">
                  <c:v>100376576</c:v>
                </c:pt>
                <c:pt idx="410">
                  <c:v>100376576</c:v>
                </c:pt>
                <c:pt idx="411">
                  <c:v>100376576</c:v>
                </c:pt>
                <c:pt idx="412">
                  <c:v>100368384</c:v>
                </c:pt>
                <c:pt idx="413">
                  <c:v>100368384</c:v>
                </c:pt>
                <c:pt idx="414">
                  <c:v>100376576</c:v>
                </c:pt>
                <c:pt idx="415">
                  <c:v>100376576</c:v>
                </c:pt>
                <c:pt idx="416">
                  <c:v>100376576</c:v>
                </c:pt>
                <c:pt idx="417">
                  <c:v>100368384</c:v>
                </c:pt>
                <c:pt idx="418">
                  <c:v>100368384</c:v>
                </c:pt>
                <c:pt idx="419">
                  <c:v>100368384</c:v>
                </c:pt>
                <c:pt idx="420">
                  <c:v>100368384</c:v>
                </c:pt>
                <c:pt idx="421">
                  <c:v>100368384</c:v>
                </c:pt>
                <c:pt idx="422">
                  <c:v>100343808</c:v>
                </c:pt>
                <c:pt idx="423">
                  <c:v>100343808</c:v>
                </c:pt>
                <c:pt idx="424">
                  <c:v>100343808</c:v>
                </c:pt>
                <c:pt idx="425">
                  <c:v>100343808</c:v>
                </c:pt>
                <c:pt idx="426">
                  <c:v>100335616</c:v>
                </c:pt>
                <c:pt idx="427">
                  <c:v>100327424</c:v>
                </c:pt>
                <c:pt idx="428">
                  <c:v>100323328</c:v>
                </c:pt>
                <c:pt idx="429">
                  <c:v>100323328</c:v>
                </c:pt>
                <c:pt idx="430">
                  <c:v>100319232</c:v>
                </c:pt>
                <c:pt idx="431">
                  <c:v>100319232</c:v>
                </c:pt>
                <c:pt idx="432">
                  <c:v>100311040</c:v>
                </c:pt>
                <c:pt idx="433">
                  <c:v>100311040</c:v>
                </c:pt>
                <c:pt idx="434">
                  <c:v>100311040</c:v>
                </c:pt>
                <c:pt idx="435">
                  <c:v>100311040</c:v>
                </c:pt>
                <c:pt idx="436">
                  <c:v>100311040</c:v>
                </c:pt>
                <c:pt idx="437">
                  <c:v>100298752</c:v>
                </c:pt>
                <c:pt idx="438">
                  <c:v>100298752</c:v>
                </c:pt>
                <c:pt idx="439">
                  <c:v>100298752</c:v>
                </c:pt>
                <c:pt idx="440">
                  <c:v>100298752</c:v>
                </c:pt>
                <c:pt idx="441">
                  <c:v>100298752</c:v>
                </c:pt>
                <c:pt idx="442">
                  <c:v>100433920</c:v>
                </c:pt>
                <c:pt idx="443">
                  <c:v>100433920</c:v>
                </c:pt>
                <c:pt idx="444">
                  <c:v>100433920</c:v>
                </c:pt>
                <c:pt idx="445">
                  <c:v>100433920</c:v>
                </c:pt>
                <c:pt idx="446">
                  <c:v>100417536</c:v>
                </c:pt>
                <c:pt idx="447">
                  <c:v>100409344</c:v>
                </c:pt>
                <c:pt idx="448">
                  <c:v>100409344</c:v>
                </c:pt>
                <c:pt idx="449">
                  <c:v>100417536</c:v>
                </c:pt>
                <c:pt idx="450">
                  <c:v>100417536</c:v>
                </c:pt>
                <c:pt idx="451">
                  <c:v>100417536</c:v>
                </c:pt>
                <c:pt idx="452">
                  <c:v>100409344</c:v>
                </c:pt>
                <c:pt idx="453">
                  <c:v>100409344</c:v>
                </c:pt>
                <c:pt idx="454">
                  <c:v>100409344</c:v>
                </c:pt>
                <c:pt idx="455">
                  <c:v>100409344</c:v>
                </c:pt>
                <c:pt idx="456">
                  <c:v>100409344</c:v>
                </c:pt>
                <c:pt idx="457">
                  <c:v>100401152</c:v>
                </c:pt>
                <c:pt idx="458">
                  <c:v>100401152</c:v>
                </c:pt>
                <c:pt idx="459">
                  <c:v>100401152</c:v>
                </c:pt>
                <c:pt idx="460">
                  <c:v>100401152</c:v>
                </c:pt>
                <c:pt idx="461">
                  <c:v>100401152</c:v>
                </c:pt>
                <c:pt idx="462">
                  <c:v>100401152</c:v>
                </c:pt>
                <c:pt idx="463">
                  <c:v>100401152</c:v>
                </c:pt>
                <c:pt idx="464">
                  <c:v>100401152</c:v>
                </c:pt>
                <c:pt idx="465">
                  <c:v>100401152</c:v>
                </c:pt>
                <c:pt idx="466">
                  <c:v>100384768</c:v>
                </c:pt>
                <c:pt idx="467">
                  <c:v>100388864</c:v>
                </c:pt>
                <c:pt idx="468">
                  <c:v>100388864</c:v>
                </c:pt>
                <c:pt idx="469">
                  <c:v>100388864</c:v>
                </c:pt>
                <c:pt idx="470">
                  <c:v>100388864</c:v>
                </c:pt>
                <c:pt idx="471">
                  <c:v>100388864</c:v>
                </c:pt>
                <c:pt idx="472">
                  <c:v>100380672</c:v>
                </c:pt>
                <c:pt idx="473">
                  <c:v>100380672</c:v>
                </c:pt>
                <c:pt idx="474">
                  <c:v>100364288</c:v>
                </c:pt>
                <c:pt idx="475">
                  <c:v>100364288</c:v>
                </c:pt>
                <c:pt idx="476">
                  <c:v>100364288</c:v>
                </c:pt>
                <c:pt idx="477">
                  <c:v>100352000</c:v>
                </c:pt>
                <c:pt idx="478">
                  <c:v>100347904</c:v>
                </c:pt>
                <c:pt idx="479">
                  <c:v>100347904</c:v>
                </c:pt>
                <c:pt idx="480">
                  <c:v>100347904</c:v>
                </c:pt>
                <c:pt idx="481">
                  <c:v>100347904</c:v>
                </c:pt>
                <c:pt idx="482">
                  <c:v>100356096</c:v>
                </c:pt>
                <c:pt idx="483">
                  <c:v>100356096</c:v>
                </c:pt>
                <c:pt idx="484">
                  <c:v>100364288</c:v>
                </c:pt>
                <c:pt idx="485">
                  <c:v>100364288</c:v>
                </c:pt>
                <c:pt idx="486">
                  <c:v>100347904</c:v>
                </c:pt>
                <c:pt idx="487">
                  <c:v>100339712</c:v>
                </c:pt>
                <c:pt idx="488">
                  <c:v>100339712</c:v>
                </c:pt>
                <c:pt idx="489">
                  <c:v>100339712</c:v>
                </c:pt>
                <c:pt idx="490">
                  <c:v>100339712</c:v>
                </c:pt>
                <c:pt idx="491">
                  <c:v>100339712</c:v>
                </c:pt>
                <c:pt idx="492">
                  <c:v>100331520</c:v>
                </c:pt>
                <c:pt idx="493">
                  <c:v>100347904</c:v>
                </c:pt>
                <c:pt idx="494">
                  <c:v>100339712</c:v>
                </c:pt>
                <c:pt idx="495">
                  <c:v>100339712</c:v>
                </c:pt>
                <c:pt idx="496">
                  <c:v>100339712</c:v>
                </c:pt>
                <c:pt idx="497">
                  <c:v>100331520</c:v>
                </c:pt>
                <c:pt idx="498">
                  <c:v>100315136</c:v>
                </c:pt>
                <c:pt idx="499">
                  <c:v>100311040</c:v>
                </c:pt>
                <c:pt idx="500">
                  <c:v>100311040</c:v>
                </c:pt>
                <c:pt idx="501">
                  <c:v>100311040</c:v>
                </c:pt>
                <c:pt idx="502">
                  <c:v>100319232</c:v>
                </c:pt>
                <c:pt idx="503">
                  <c:v>100319232</c:v>
                </c:pt>
                <c:pt idx="504">
                  <c:v>100319232</c:v>
                </c:pt>
                <c:pt idx="505">
                  <c:v>100319232</c:v>
                </c:pt>
                <c:pt idx="506">
                  <c:v>100302848</c:v>
                </c:pt>
                <c:pt idx="507">
                  <c:v>100421632</c:v>
                </c:pt>
                <c:pt idx="508">
                  <c:v>100438016</c:v>
                </c:pt>
                <c:pt idx="509">
                  <c:v>100438016</c:v>
                </c:pt>
                <c:pt idx="510">
                  <c:v>100438016</c:v>
                </c:pt>
                <c:pt idx="511">
                  <c:v>100438016</c:v>
                </c:pt>
                <c:pt idx="512">
                  <c:v>100429824</c:v>
                </c:pt>
                <c:pt idx="513">
                  <c:v>100429824</c:v>
                </c:pt>
                <c:pt idx="514">
                  <c:v>100413440</c:v>
                </c:pt>
                <c:pt idx="515">
                  <c:v>100413440</c:v>
                </c:pt>
                <c:pt idx="516">
                  <c:v>100413440</c:v>
                </c:pt>
                <c:pt idx="517">
                  <c:v>100405248</c:v>
                </c:pt>
                <c:pt idx="518">
                  <c:v>100405248</c:v>
                </c:pt>
                <c:pt idx="519">
                  <c:v>100413440</c:v>
                </c:pt>
                <c:pt idx="520">
                  <c:v>100413440</c:v>
                </c:pt>
                <c:pt idx="521">
                  <c:v>100413440</c:v>
                </c:pt>
                <c:pt idx="522">
                  <c:v>100405248</c:v>
                </c:pt>
                <c:pt idx="523">
                  <c:v>100405248</c:v>
                </c:pt>
                <c:pt idx="524">
                  <c:v>100405248</c:v>
                </c:pt>
                <c:pt idx="525">
                  <c:v>100405248</c:v>
                </c:pt>
                <c:pt idx="526">
                  <c:v>100397056</c:v>
                </c:pt>
                <c:pt idx="527">
                  <c:v>100388864</c:v>
                </c:pt>
                <c:pt idx="528">
                  <c:v>100384768</c:v>
                </c:pt>
                <c:pt idx="529">
                  <c:v>100384768</c:v>
                </c:pt>
                <c:pt idx="530">
                  <c:v>100376576</c:v>
                </c:pt>
                <c:pt idx="531">
                  <c:v>100376576</c:v>
                </c:pt>
                <c:pt idx="532">
                  <c:v>100384768</c:v>
                </c:pt>
                <c:pt idx="533">
                  <c:v>100384768</c:v>
                </c:pt>
                <c:pt idx="534">
                  <c:v>100384768</c:v>
                </c:pt>
                <c:pt idx="535">
                  <c:v>100384768</c:v>
                </c:pt>
                <c:pt idx="536">
                  <c:v>100384768</c:v>
                </c:pt>
                <c:pt idx="537">
                  <c:v>100376576</c:v>
                </c:pt>
                <c:pt idx="538">
                  <c:v>100360192</c:v>
                </c:pt>
                <c:pt idx="539">
                  <c:v>100360192</c:v>
                </c:pt>
                <c:pt idx="540">
                  <c:v>100360192</c:v>
                </c:pt>
                <c:pt idx="541">
                  <c:v>100360192</c:v>
                </c:pt>
                <c:pt idx="542">
                  <c:v>100352000</c:v>
                </c:pt>
                <c:pt idx="543">
                  <c:v>100352000</c:v>
                </c:pt>
                <c:pt idx="544">
                  <c:v>100352000</c:v>
                </c:pt>
                <c:pt idx="545">
                  <c:v>100352000</c:v>
                </c:pt>
                <c:pt idx="546">
                  <c:v>100352000</c:v>
                </c:pt>
                <c:pt idx="547">
                  <c:v>100360192</c:v>
                </c:pt>
                <c:pt idx="548">
                  <c:v>100360192</c:v>
                </c:pt>
                <c:pt idx="549">
                  <c:v>100360192</c:v>
                </c:pt>
                <c:pt idx="550">
                  <c:v>100360192</c:v>
                </c:pt>
                <c:pt idx="551">
                  <c:v>100352000</c:v>
                </c:pt>
                <c:pt idx="552">
                  <c:v>100343808</c:v>
                </c:pt>
                <c:pt idx="553">
                  <c:v>100343808</c:v>
                </c:pt>
                <c:pt idx="554">
                  <c:v>100352000</c:v>
                </c:pt>
                <c:pt idx="555">
                  <c:v>100352000</c:v>
                </c:pt>
                <c:pt idx="556">
                  <c:v>100352000</c:v>
                </c:pt>
                <c:pt idx="557">
                  <c:v>100343808</c:v>
                </c:pt>
                <c:pt idx="558">
                  <c:v>100343808</c:v>
                </c:pt>
                <c:pt idx="559">
                  <c:v>100343808</c:v>
                </c:pt>
                <c:pt idx="560">
                  <c:v>100339712</c:v>
                </c:pt>
                <c:pt idx="561">
                  <c:v>100339712</c:v>
                </c:pt>
                <c:pt idx="562">
                  <c:v>100315136</c:v>
                </c:pt>
                <c:pt idx="563">
                  <c:v>100315136</c:v>
                </c:pt>
                <c:pt idx="564">
                  <c:v>100315136</c:v>
                </c:pt>
                <c:pt idx="565">
                  <c:v>100315136</c:v>
                </c:pt>
                <c:pt idx="566">
                  <c:v>100306944</c:v>
                </c:pt>
                <c:pt idx="567">
                  <c:v>100298752</c:v>
                </c:pt>
                <c:pt idx="568">
                  <c:v>100298752</c:v>
                </c:pt>
                <c:pt idx="569">
                  <c:v>100413440</c:v>
                </c:pt>
                <c:pt idx="570">
                  <c:v>100413440</c:v>
                </c:pt>
                <c:pt idx="571">
                  <c:v>100413440</c:v>
                </c:pt>
                <c:pt idx="572">
                  <c:v>100421632</c:v>
                </c:pt>
                <c:pt idx="573">
                  <c:v>100421632</c:v>
                </c:pt>
                <c:pt idx="574">
                  <c:v>100417536</c:v>
                </c:pt>
                <c:pt idx="575">
                  <c:v>100417536</c:v>
                </c:pt>
                <c:pt idx="576">
                  <c:v>100417536</c:v>
                </c:pt>
                <c:pt idx="577">
                  <c:v>100409344</c:v>
                </c:pt>
                <c:pt idx="578">
                  <c:v>100392960</c:v>
                </c:pt>
                <c:pt idx="579">
                  <c:v>100392960</c:v>
                </c:pt>
                <c:pt idx="580">
                  <c:v>100392960</c:v>
                </c:pt>
                <c:pt idx="581">
                  <c:v>100392960</c:v>
                </c:pt>
                <c:pt idx="582">
                  <c:v>100384768</c:v>
                </c:pt>
                <c:pt idx="583">
                  <c:v>100384768</c:v>
                </c:pt>
                <c:pt idx="584">
                  <c:v>100384768</c:v>
                </c:pt>
                <c:pt idx="585">
                  <c:v>100384768</c:v>
                </c:pt>
                <c:pt idx="586">
                  <c:v>100384768</c:v>
                </c:pt>
                <c:pt idx="587">
                  <c:v>100376576</c:v>
                </c:pt>
                <c:pt idx="588">
                  <c:v>100376576</c:v>
                </c:pt>
                <c:pt idx="589">
                  <c:v>100376576</c:v>
                </c:pt>
                <c:pt idx="590">
                  <c:v>100376576</c:v>
                </c:pt>
                <c:pt idx="591">
                  <c:v>100376576</c:v>
                </c:pt>
                <c:pt idx="592">
                  <c:v>100368384</c:v>
                </c:pt>
                <c:pt idx="593">
                  <c:v>100368384</c:v>
                </c:pt>
                <c:pt idx="594">
                  <c:v>100376576</c:v>
                </c:pt>
                <c:pt idx="595">
                  <c:v>100376576</c:v>
                </c:pt>
                <c:pt idx="596">
                  <c:v>100376576</c:v>
                </c:pt>
                <c:pt idx="597">
                  <c:v>100368384</c:v>
                </c:pt>
                <c:pt idx="598">
                  <c:v>100384768</c:v>
                </c:pt>
                <c:pt idx="599">
                  <c:v>100384768</c:v>
                </c:pt>
                <c:pt idx="600">
                  <c:v>100384768</c:v>
                </c:pt>
                <c:pt idx="601">
                  <c:v>100380672</c:v>
                </c:pt>
                <c:pt idx="602">
                  <c:v>100356096</c:v>
                </c:pt>
                <c:pt idx="603">
                  <c:v>100356096</c:v>
                </c:pt>
                <c:pt idx="604">
                  <c:v>100356096</c:v>
                </c:pt>
                <c:pt idx="605">
                  <c:v>100356096</c:v>
                </c:pt>
                <c:pt idx="606">
                  <c:v>100347904</c:v>
                </c:pt>
                <c:pt idx="607">
                  <c:v>100339712</c:v>
                </c:pt>
                <c:pt idx="608">
                  <c:v>100356096</c:v>
                </c:pt>
                <c:pt idx="609">
                  <c:v>100356096</c:v>
                </c:pt>
                <c:pt idx="610">
                  <c:v>100356096</c:v>
                </c:pt>
                <c:pt idx="611">
                  <c:v>100356096</c:v>
                </c:pt>
                <c:pt idx="612">
                  <c:v>100347904</c:v>
                </c:pt>
                <c:pt idx="613">
                  <c:v>100347904</c:v>
                </c:pt>
                <c:pt idx="614">
                  <c:v>100331520</c:v>
                </c:pt>
                <c:pt idx="615">
                  <c:v>100331520</c:v>
                </c:pt>
                <c:pt idx="616">
                  <c:v>100331520</c:v>
                </c:pt>
                <c:pt idx="617">
                  <c:v>100339712</c:v>
                </c:pt>
                <c:pt idx="618">
                  <c:v>100335616</c:v>
                </c:pt>
                <c:pt idx="619">
                  <c:v>100335616</c:v>
                </c:pt>
                <c:pt idx="620">
                  <c:v>100335616</c:v>
                </c:pt>
                <c:pt idx="621">
                  <c:v>100335616</c:v>
                </c:pt>
                <c:pt idx="622">
                  <c:v>100311040</c:v>
                </c:pt>
                <c:pt idx="623">
                  <c:v>100306944</c:v>
                </c:pt>
                <c:pt idx="624">
                  <c:v>100306944</c:v>
                </c:pt>
                <c:pt idx="625">
                  <c:v>100306944</c:v>
                </c:pt>
                <c:pt idx="626">
                  <c:v>100306944</c:v>
                </c:pt>
                <c:pt idx="627">
                  <c:v>100298752</c:v>
                </c:pt>
                <c:pt idx="628">
                  <c:v>100298752</c:v>
                </c:pt>
                <c:pt idx="629">
                  <c:v>100306944</c:v>
                </c:pt>
                <c:pt idx="630">
                  <c:v>100302848</c:v>
                </c:pt>
                <c:pt idx="631">
                  <c:v>100302848</c:v>
                </c:pt>
                <c:pt idx="632">
                  <c:v>100421632</c:v>
                </c:pt>
                <c:pt idx="633">
                  <c:v>100438016</c:v>
                </c:pt>
                <c:pt idx="634">
                  <c:v>100438016</c:v>
                </c:pt>
                <c:pt idx="635">
                  <c:v>100438016</c:v>
                </c:pt>
                <c:pt idx="636">
                  <c:v>100438016</c:v>
                </c:pt>
                <c:pt idx="637">
                  <c:v>100429824</c:v>
                </c:pt>
                <c:pt idx="638">
                  <c:v>100413440</c:v>
                </c:pt>
                <c:pt idx="639">
                  <c:v>100413440</c:v>
                </c:pt>
                <c:pt idx="640">
                  <c:v>100413440</c:v>
                </c:pt>
                <c:pt idx="641">
                  <c:v>100413440</c:v>
                </c:pt>
                <c:pt idx="642">
                  <c:v>100397056</c:v>
                </c:pt>
                <c:pt idx="643">
                  <c:v>100413440</c:v>
                </c:pt>
                <c:pt idx="644">
                  <c:v>100413440</c:v>
                </c:pt>
                <c:pt idx="645">
                  <c:v>100413440</c:v>
                </c:pt>
                <c:pt idx="646">
                  <c:v>100413440</c:v>
                </c:pt>
                <c:pt idx="647">
                  <c:v>100405248</c:v>
                </c:pt>
                <c:pt idx="648">
                  <c:v>100405248</c:v>
                </c:pt>
                <c:pt idx="649">
                  <c:v>100405248</c:v>
                </c:pt>
                <c:pt idx="650">
                  <c:v>100388864</c:v>
                </c:pt>
                <c:pt idx="651">
                  <c:v>100388864</c:v>
                </c:pt>
                <c:pt idx="652">
                  <c:v>100380672</c:v>
                </c:pt>
                <c:pt idx="653">
                  <c:v>100397056</c:v>
                </c:pt>
                <c:pt idx="654">
                  <c:v>100397056</c:v>
                </c:pt>
                <c:pt idx="655">
                  <c:v>100397056</c:v>
                </c:pt>
                <c:pt idx="656">
                  <c:v>100397056</c:v>
                </c:pt>
                <c:pt idx="657">
                  <c:v>100388864</c:v>
                </c:pt>
                <c:pt idx="658">
                  <c:v>100372480</c:v>
                </c:pt>
                <c:pt idx="659">
                  <c:v>100372480</c:v>
                </c:pt>
                <c:pt idx="660">
                  <c:v>100372480</c:v>
                </c:pt>
                <c:pt idx="661">
                  <c:v>100372480</c:v>
                </c:pt>
                <c:pt idx="662">
                  <c:v>100360192</c:v>
                </c:pt>
                <c:pt idx="663">
                  <c:v>100360192</c:v>
                </c:pt>
                <c:pt idx="664">
                  <c:v>100368384</c:v>
                </c:pt>
                <c:pt idx="665">
                  <c:v>100368384</c:v>
                </c:pt>
                <c:pt idx="666">
                  <c:v>100368384</c:v>
                </c:pt>
                <c:pt idx="667">
                  <c:v>100360192</c:v>
                </c:pt>
                <c:pt idx="668">
                  <c:v>100360192</c:v>
                </c:pt>
                <c:pt idx="669">
                  <c:v>100356096</c:v>
                </c:pt>
                <c:pt idx="670">
                  <c:v>100356096</c:v>
                </c:pt>
                <c:pt idx="671">
                  <c:v>100352000</c:v>
                </c:pt>
                <c:pt idx="672">
                  <c:v>100360192</c:v>
                </c:pt>
                <c:pt idx="673">
                  <c:v>100360192</c:v>
                </c:pt>
                <c:pt idx="674">
                  <c:v>100352000</c:v>
                </c:pt>
                <c:pt idx="675">
                  <c:v>100352000</c:v>
                </c:pt>
                <c:pt idx="676">
                  <c:v>100352000</c:v>
                </c:pt>
                <c:pt idx="677">
                  <c:v>100343808</c:v>
                </c:pt>
                <c:pt idx="678">
                  <c:v>100327424</c:v>
                </c:pt>
                <c:pt idx="679">
                  <c:v>100327424</c:v>
                </c:pt>
                <c:pt idx="680">
                  <c:v>100327424</c:v>
                </c:pt>
                <c:pt idx="681">
                  <c:v>100327424</c:v>
                </c:pt>
                <c:pt idx="682">
                  <c:v>100335616</c:v>
                </c:pt>
                <c:pt idx="683">
                  <c:v>100335616</c:v>
                </c:pt>
                <c:pt idx="684">
                  <c:v>100335616</c:v>
                </c:pt>
                <c:pt idx="685">
                  <c:v>100335616</c:v>
                </c:pt>
                <c:pt idx="686">
                  <c:v>100319232</c:v>
                </c:pt>
                <c:pt idx="687">
                  <c:v>100311040</c:v>
                </c:pt>
                <c:pt idx="688">
                  <c:v>100311040</c:v>
                </c:pt>
                <c:pt idx="689">
                  <c:v>100311040</c:v>
                </c:pt>
                <c:pt idx="690">
                  <c:v>100311040</c:v>
                </c:pt>
                <c:pt idx="691">
                  <c:v>100311040</c:v>
                </c:pt>
                <c:pt idx="692">
                  <c:v>100315136</c:v>
                </c:pt>
                <c:pt idx="693">
                  <c:v>100315136</c:v>
                </c:pt>
                <c:pt idx="694">
                  <c:v>100315136</c:v>
                </c:pt>
                <c:pt idx="695">
                  <c:v>100315136</c:v>
                </c:pt>
                <c:pt idx="696">
                  <c:v>100315136</c:v>
                </c:pt>
                <c:pt idx="697">
                  <c:v>100306944</c:v>
                </c:pt>
                <c:pt idx="698">
                  <c:v>100290560</c:v>
                </c:pt>
                <c:pt idx="699">
                  <c:v>100298752</c:v>
                </c:pt>
                <c:pt idx="700">
                  <c:v>100298752</c:v>
                </c:pt>
                <c:pt idx="701">
                  <c:v>100298752</c:v>
                </c:pt>
                <c:pt idx="702">
                  <c:v>100417536</c:v>
                </c:pt>
                <c:pt idx="703">
                  <c:v>100417536</c:v>
                </c:pt>
                <c:pt idx="704">
                  <c:v>100417536</c:v>
                </c:pt>
                <c:pt idx="705">
                  <c:v>100417536</c:v>
                </c:pt>
                <c:pt idx="706">
                  <c:v>100417536</c:v>
                </c:pt>
                <c:pt idx="707">
                  <c:v>100409344</c:v>
                </c:pt>
                <c:pt idx="708">
                  <c:v>100409344</c:v>
                </c:pt>
                <c:pt idx="709">
                  <c:v>100409344</c:v>
                </c:pt>
                <c:pt idx="710">
                  <c:v>100401152</c:v>
                </c:pt>
                <c:pt idx="711">
                  <c:v>100401152</c:v>
                </c:pt>
                <c:pt idx="712">
                  <c:v>100409344</c:v>
                </c:pt>
                <c:pt idx="713">
                  <c:v>100409344</c:v>
                </c:pt>
                <c:pt idx="714">
                  <c:v>100409344</c:v>
                </c:pt>
                <c:pt idx="715">
                  <c:v>100409344</c:v>
                </c:pt>
                <c:pt idx="716">
                  <c:v>100409344</c:v>
                </c:pt>
                <c:pt idx="717">
                  <c:v>100401152</c:v>
                </c:pt>
                <c:pt idx="718">
                  <c:v>100380672</c:v>
                </c:pt>
                <c:pt idx="719">
                  <c:v>100376576</c:v>
                </c:pt>
                <c:pt idx="720">
                  <c:v>100376576</c:v>
                </c:pt>
                <c:pt idx="721">
                  <c:v>100376576</c:v>
                </c:pt>
                <c:pt idx="722">
                  <c:v>100368384</c:v>
                </c:pt>
                <c:pt idx="723">
                  <c:v>100364288</c:v>
                </c:pt>
                <c:pt idx="724">
                  <c:v>100364288</c:v>
                </c:pt>
                <c:pt idx="725">
                  <c:v>100364288</c:v>
                </c:pt>
                <c:pt idx="726">
                  <c:v>100364288</c:v>
                </c:pt>
                <c:pt idx="727">
                  <c:v>100372480</c:v>
                </c:pt>
                <c:pt idx="728">
                  <c:v>100372480</c:v>
                </c:pt>
                <c:pt idx="729">
                  <c:v>100372480</c:v>
                </c:pt>
                <c:pt idx="730">
                  <c:v>100372480</c:v>
                </c:pt>
                <c:pt idx="731">
                  <c:v>100372480</c:v>
                </c:pt>
                <c:pt idx="732">
                  <c:v>100364288</c:v>
                </c:pt>
                <c:pt idx="733">
                  <c:v>100364288</c:v>
                </c:pt>
                <c:pt idx="734">
                  <c:v>100356096</c:v>
                </c:pt>
                <c:pt idx="735">
                  <c:v>100356096</c:v>
                </c:pt>
                <c:pt idx="736">
                  <c:v>100356096</c:v>
                </c:pt>
                <c:pt idx="737">
                  <c:v>100347904</c:v>
                </c:pt>
                <c:pt idx="738">
                  <c:v>100347904</c:v>
                </c:pt>
                <c:pt idx="739">
                  <c:v>100343808</c:v>
                </c:pt>
                <c:pt idx="740">
                  <c:v>100343808</c:v>
                </c:pt>
                <c:pt idx="741">
                  <c:v>100343808</c:v>
                </c:pt>
                <c:pt idx="742">
                  <c:v>100335616</c:v>
                </c:pt>
                <c:pt idx="743">
                  <c:v>100335616</c:v>
                </c:pt>
                <c:pt idx="744">
                  <c:v>100335616</c:v>
                </c:pt>
                <c:pt idx="745">
                  <c:v>100335616</c:v>
                </c:pt>
                <c:pt idx="746">
                  <c:v>100327424</c:v>
                </c:pt>
                <c:pt idx="747">
                  <c:v>100319232</c:v>
                </c:pt>
                <c:pt idx="748">
                  <c:v>100335616</c:v>
                </c:pt>
                <c:pt idx="749">
                  <c:v>100335616</c:v>
                </c:pt>
                <c:pt idx="750">
                  <c:v>100335616</c:v>
                </c:pt>
                <c:pt idx="751">
                  <c:v>100335616</c:v>
                </c:pt>
                <c:pt idx="752">
                  <c:v>100327424</c:v>
                </c:pt>
                <c:pt idx="753">
                  <c:v>100323328</c:v>
                </c:pt>
                <c:pt idx="754">
                  <c:v>100306944</c:v>
                </c:pt>
                <c:pt idx="755">
                  <c:v>100306944</c:v>
                </c:pt>
                <c:pt idx="756">
                  <c:v>100306944</c:v>
                </c:pt>
                <c:pt idx="757">
                  <c:v>100298752</c:v>
                </c:pt>
                <c:pt idx="758">
                  <c:v>100298752</c:v>
                </c:pt>
                <c:pt idx="759">
                  <c:v>100298752</c:v>
                </c:pt>
                <c:pt idx="760">
                  <c:v>100298752</c:v>
                </c:pt>
                <c:pt idx="761">
                  <c:v>100298752</c:v>
                </c:pt>
                <c:pt idx="762">
                  <c:v>100306944</c:v>
                </c:pt>
                <c:pt idx="763">
                  <c:v>100306944</c:v>
                </c:pt>
                <c:pt idx="764">
                  <c:v>100306944</c:v>
                </c:pt>
                <c:pt idx="765">
                  <c:v>100306944</c:v>
                </c:pt>
                <c:pt idx="766">
                  <c:v>100290560</c:v>
                </c:pt>
                <c:pt idx="767">
                  <c:v>100401152</c:v>
                </c:pt>
                <c:pt idx="768">
                  <c:v>100401152</c:v>
                </c:pt>
                <c:pt idx="769">
                  <c:v>100409344</c:v>
                </c:pt>
                <c:pt idx="770">
                  <c:v>100409344</c:v>
                </c:pt>
                <c:pt idx="771">
                  <c:v>100409344</c:v>
                </c:pt>
                <c:pt idx="772">
                  <c:v>100401152</c:v>
                </c:pt>
                <c:pt idx="773">
                  <c:v>100417536</c:v>
                </c:pt>
                <c:pt idx="774">
                  <c:v>100413440</c:v>
                </c:pt>
                <c:pt idx="775">
                  <c:v>100413440</c:v>
                </c:pt>
                <c:pt idx="776">
                  <c:v>100413440</c:v>
                </c:pt>
                <c:pt idx="777">
                  <c:v>100405248</c:v>
                </c:pt>
                <c:pt idx="778">
                  <c:v>100388864</c:v>
                </c:pt>
                <c:pt idx="779">
                  <c:v>100388864</c:v>
                </c:pt>
                <c:pt idx="780">
                  <c:v>100388864</c:v>
                </c:pt>
                <c:pt idx="781">
                  <c:v>100388864</c:v>
                </c:pt>
                <c:pt idx="782">
                  <c:v>100372480</c:v>
                </c:pt>
                <c:pt idx="783">
                  <c:v>100372480</c:v>
                </c:pt>
                <c:pt idx="784">
                  <c:v>100368384</c:v>
                </c:pt>
                <c:pt idx="785">
                  <c:v>100368384</c:v>
                </c:pt>
                <c:pt idx="786">
                  <c:v>100368384</c:v>
                </c:pt>
                <c:pt idx="787">
                  <c:v>100360192</c:v>
                </c:pt>
                <c:pt idx="788">
                  <c:v>100376576</c:v>
                </c:pt>
                <c:pt idx="789">
                  <c:v>100376576</c:v>
                </c:pt>
                <c:pt idx="790">
                  <c:v>100376576</c:v>
                </c:pt>
                <c:pt idx="791">
                  <c:v>100376576</c:v>
                </c:pt>
                <c:pt idx="792">
                  <c:v>100368384</c:v>
                </c:pt>
                <c:pt idx="793">
                  <c:v>100368384</c:v>
                </c:pt>
                <c:pt idx="794">
                  <c:v>100352000</c:v>
                </c:pt>
                <c:pt idx="795">
                  <c:v>100352000</c:v>
                </c:pt>
                <c:pt idx="796">
                  <c:v>100352000</c:v>
                </c:pt>
                <c:pt idx="797">
                  <c:v>100343808</c:v>
                </c:pt>
                <c:pt idx="798">
                  <c:v>100343808</c:v>
                </c:pt>
                <c:pt idx="799">
                  <c:v>100343808</c:v>
                </c:pt>
                <c:pt idx="800">
                  <c:v>100343808</c:v>
                </c:pt>
                <c:pt idx="801">
                  <c:v>100343808</c:v>
                </c:pt>
                <c:pt idx="802">
                  <c:v>100335616</c:v>
                </c:pt>
                <c:pt idx="803">
                  <c:v>100335616</c:v>
                </c:pt>
                <c:pt idx="804">
                  <c:v>100343808</c:v>
                </c:pt>
                <c:pt idx="805">
                  <c:v>100343808</c:v>
                </c:pt>
                <c:pt idx="806">
                  <c:v>100343808</c:v>
                </c:pt>
                <c:pt idx="807">
                  <c:v>100335616</c:v>
                </c:pt>
                <c:pt idx="808">
                  <c:v>100335616</c:v>
                </c:pt>
                <c:pt idx="809">
                  <c:v>100335616</c:v>
                </c:pt>
                <c:pt idx="810">
                  <c:v>100335616</c:v>
                </c:pt>
                <c:pt idx="811">
                  <c:v>100335616</c:v>
                </c:pt>
                <c:pt idx="812">
                  <c:v>100327424</c:v>
                </c:pt>
                <c:pt idx="813">
                  <c:v>100327424</c:v>
                </c:pt>
                <c:pt idx="814">
                  <c:v>100315136</c:v>
                </c:pt>
                <c:pt idx="815">
                  <c:v>100311040</c:v>
                </c:pt>
                <c:pt idx="816">
                  <c:v>100306944</c:v>
                </c:pt>
                <c:pt idx="817">
                  <c:v>100298752</c:v>
                </c:pt>
                <c:pt idx="818">
                  <c:v>100298752</c:v>
                </c:pt>
                <c:pt idx="819">
                  <c:v>100298752</c:v>
                </c:pt>
                <c:pt idx="820">
                  <c:v>100306944</c:v>
                </c:pt>
                <c:pt idx="821">
                  <c:v>100306944</c:v>
                </c:pt>
                <c:pt idx="822">
                  <c:v>100298752</c:v>
                </c:pt>
                <c:pt idx="823">
                  <c:v>100298752</c:v>
                </c:pt>
                <c:pt idx="824">
                  <c:v>100298752</c:v>
                </c:pt>
                <c:pt idx="825">
                  <c:v>100298752</c:v>
                </c:pt>
                <c:pt idx="826">
                  <c:v>100298752</c:v>
                </c:pt>
                <c:pt idx="827">
                  <c:v>100417536</c:v>
                </c:pt>
                <c:pt idx="828">
                  <c:v>100417536</c:v>
                </c:pt>
                <c:pt idx="829">
                  <c:v>100417536</c:v>
                </c:pt>
                <c:pt idx="830">
                  <c:v>100417536</c:v>
                </c:pt>
                <c:pt idx="831">
                  <c:v>100417536</c:v>
                </c:pt>
                <c:pt idx="832">
                  <c:v>100425728</c:v>
                </c:pt>
                <c:pt idx="833">
                  <c:v>100425728</c:v>
                </c:pt>
                <c:pt idx="834">
                  <c:v>100425728</c:v>
                </c:pt>
                <c:pt idx="835">
                  <c:v>100425728</c:v>
                </c:pt>
                <c:pt idx="836">
                  <c:v>100425728</c:v>
                </c:pt>
                <c:pt idx="837">
                  <c:v>100417536</c:v>
                </c:pt>
                <c:pt idx="838">
                  <c:v>100401152</c:v>
                </c:pt>
                <c:pt idx="839">
                  <c:v>100409344</c:v>
                </c:pt>
                <c:pt idx="840">
                  <c:v>100409344</c:v>
                </c:pt>
                <c:pt idx="841">
                  <c:v>100409344</c:v>
                </c:pt>
                <c:pt idx="842">
                  <c:v>100401152</c:v>
                </c:pt>
                <c:pt idx="843">
                  <c:v>100401152</c:v>
                </c:pt>
                <c:pt idx="844">
                  <c:v>100397056</c:v>
                </c:pt>
                <c:pt idx="845">
                  <c:v>100397056</c:v>
                </c:pt>
                <c:pt idx="846">
                  <c:v>100397056</c:v>
                </c:pt>
                <c:pt idx="847">
                  <c:v>100388864</c:v>
                </c:pt>
                <c:pt idx="848">
                  <c:v>100388864</c:v>
                </c:pt>
                <c:pt idx="849">
                  <c:v>100388864</c:v>
                </c:pt>
                <c:pt idx="850">
                  <c:v>100380672</c:v>
                </c:pt>
                <c:pt idx="851">
                  <c:v>100380672</c:v>
                </c:pt>
                <c:pt idx="852">
                  <c:v>100388864</c:v>
                </c:pt>
                <c:pt idx="853">
                  <c:v>100388864</c:v>
                </c:pt>
                <c:pt idx="854">
                  <c:v>100388864</c:v>
                </c:pt>
                <c:pt idx="855">
                  <c:v>100388864</c:v>
                </c:pt>
                <c:pt idx="856">
                  <c:v>100388864</c:v>
                </c:pt>
                <c:pt idx="857">
                  <c:v>100380672</c:v>
                </c:pt>
                <c:pt idx="858">
                  <c:v>100380672</c:v>
                </c:pt>
                <c:pt idx="859">
                  <c:v>100380672</c:v>
                </c:pt>
                <c:pt idx="860">
                  <c:v>100380672</c:v>
                </c:pt>
                <c:pt idx="861">
                  <c:v>100380672</c:v>
                </c:pt>
                <c:pt idx="862">
                  <c:v>100356096</c:v>
                </c:pt>
                <c:pt idx="863">
                  <c:v>100356096</c:v>
                </c:pt>
                <c:pt idx="864">
                  <c:v>100352000</c:v>
                </c:pt>
                <c:pt idx="865">
                  <c:v>100347904</c:v>
                </c:pt>
                <c:pt idx="866">
                  <c:v>100347904</c:v>
                </c:pt>
                <c:pt idx="867">
                  <c:v>100339712</c:v>
                </c:pt>
                <c:pt idx="868">
                  <c:v>100339712</c:v>
                </c:pt>
                <c:pt idx="869">
                  <c:v>100339712</c:v>
                </c:pt>
                <c:pt idx="870">
                  <c:v>100339712</c:v>
                </c:pt>
                <c:pt idx="871">
                  <c:v>100339712</c:v>
                </c:pt>
                <c:pt idx="872">
                  <c:v>100331520</c:v>
                </c:pt>
                <c:pt idx="873">
                  <c:v>100331520</c:v>
                </c:pt>
                <c:pt idx="874">
                  <c:v>100339712</c:v>
                </c:pt>
                <c:pt idx="875">
                  <c:v>100335616</c:v>
                </c:pt>
                <c:pt idx="876">
                  <c:v>100335616</c:v>
                </c:pt>
                <c:pt idx="877">
                  <c:v>100327424</c:v>
                </c:pt>
                <c:pt idx="878">
                  <c:v>100327424</c:v>
                </c:pt>
                <c:pt idx="879">
                  <c:v>100327424</c:v>
                </c:pt>
                <c:pt idx="880">
                  <c:v>100327424</c:v>
                </c:pt>
                <c:pt idx="881">
                  <c:v>100327424</c:v>
                </c:pt>
                <c:pt idx="882">
                  <c:v>100319232</c:v>
                </c:pt>
                <c:pt idx="883">
                  <c:v>100335616</c:v>
                </c:pt>
                <c:pt idx="884">
                  <c:v>100335616</c:v>
                </c:pt>
                <c:pt idx="885">
                  <c:v>100335616</c:v>
                </c:pt>
                <c:pt idx="886">
                  <c:v>100327424</c:v>
                </c:pt>
                <c:pt idx="887">
                  <c:v>100319232</c:v>
                </c:pt>
                <c:pt idx="888">
                  <c:v>100319232</c:v>
                </c:pt>
                <c:pt idx="889">
                  <c:v>100319232</c:v>
                </c:pt>
                <c:pt idx="890">
                  <c:v>100302848</c:v>
                </c:pt>
                <c:pt idx="891">
                  <c:v>100302848</c:v>
                </c:pt>
                <c:pt idx="892">
                  <c:v>100438016</c:v>
                </c:pt>
                <c:pt idx="893">
                  <c:v>100438016</c:v>
                </c:pt>
                <c:pt idx="894">
                  <c:v>100438016</c:v>
                </c:pt>
                <c:pt idx="895">
                  <c:v>100438016</c:v>
                </c:pt>
                <c:pt idx="896">
                  <c:v>100438016</c:v>
                </c:pt>
                <c:pt idx="897">
                  <c:v>100429824</c:v>
                </c:pt>
                <c:pt idx="898">
                  <c:v>100429824</c:v>
                </c:pt>
                <c:pt idx="899">
                  <c:v>100429824</c:v>
                </c:pt>
                <c:pt idx="900">
                  <c:v>100429824</c:v>
                </c:pt>
                <c:pt idx="901">
                  <c:v>100429824</c:v>
                </c:pt>
                <c:pt idx="902">
                  <c:v>100421632</c:v>
                </c:pt>
                <c:pt idx="903">
                  <c:v>100421632</c:v>
                </c:pt>
                <c:pt idx="904">
                  <c:v>100421632</c:v>
                </c:pt>
                <c:pt idx="905">
                  <c:v>100417536</c:v>
                </c:pt>
                <c:pt idx="906">
                  <c:v>100401152</c:v>
                </c:pt>
                <c:pt idx="907">
                  <c:v>100409344</c:v>
                </c:pt>
                <c:pt idx="908">
                  <c:v>100409344</c:v>
                </c:pt>
                <c:pt idx="909">
                  <c:v>100417536</c:v>
                </c:pt>
                <c:pt idx="910">
                  <c:v>100417536</c:v>
                </c:pt>
                <c:pt idx="911">
                  <c:v>100417536</c:v>
                </c:pt>
                <c:pt idx="912">
                  <c:v>100405248</c:v>
                </c:pt>
                <c:pt idx="913">
                  <c:v>100405248</c:v>
                </c:pt>
                <c:pt idx="914">
                  <c:v>100401152</c:v>
                </c:pt>
                <c:pt idx="915">
                  <c:v>100401152</c:v>
                </c:pt>
                <c:pt idx="916">
                  <c:v>100401152</c:v>
                </c:pt>
                <c:pt idx="917">
                  <c:v>100392960</c:v>
                </c:pt>
                <c:pt idx="918">
                  <c:v>100376576</c:v>
                </c:pt>
                <c:pt idx="919">
                  <c:v>100376576</c:v>
                </c:pt>
                <c:pt idx="920">
                  <c:v>100376576</c:v>
                </c:pt>
                <c:pt idx="921">
                  <c:v>100376576</c:v>
                </c:pt>
                <c:pt idx="922">
                  <c:v>100487168</c:v>
                </c:pt>
                <c:pt idx="923">
                  <c:v>100487168</c:v>
                </c:pt>
                <c:pt idx="924">
                  <c:v>100487168</c:v>
                </c:pt>
                <c:pt idx="925">
                  <c:v>100487168</c:v>
                </c:pt>
                <c:pt idx="926">
                  <c:v>100487168</c:v>
                </c:pt>
                <c:pt idx="927">
                  <c:v>100478976</c:v>
                </c:pt>
                <c:pt idx="928">
                  <c:v>100478976</c:v>
                </c:pt>
                <c:pt idx="929">
                  <c:v>100478976</c:v>
                </c:pt>
                <c:pt idx="930">
                  <c:v>100478976</c:v>
                </c:pt>
                <c:pt idx="931">
                  <c:v>100478976</c:v>
                </c:pt>
                <c:pt idx="932">
                  <c:v>100487168</c:v>
                </c:pt>
                <c:pt idx="933">
                  <c:v>100487168</c:v>
                </c:pt>
                <c:pt idx="934">
                  <c:v>100487168</c:v>
                </c:pt>
                <c:pt idx="935">
                  <c:v>100487168</c:v>
                </c:pt>
                <c:pt idx="936">
                  <c:v>100487168</c:v>
                </c:pt>
                <c:pt idx="937">
                  <c:v>100474880</c:v>
                </c:pt>
                <c:pt idx="938">
                  <c:v>100458496</c:v>
                </c:pt>
                <c:pt idx="939">
                  <c:v>100458496</c:v>
                </c:pt>
                <c:pt idx="940">
                  <c:v>100458496</c:v>
                </c:pt>
                <c:pt idx="941">
                  <c:v>100458496</c:v>
                </c:pt>
                <c:pt idx="942">
                  <c:v>100450304</c:v>
                </c:pt>
                <c:pt idx="943">
                  <c:v>100450304</c:v>
                </c:pt>
                <c:pt idx="944">
                  <c:v>100458496</c:v>
                </c:pt>
                <c:pt idx="945">
                  <c:v>100458496</c:v>
                </c:pt>
                <c:pt idx="946">
                  <c:v>100458496</c:v>
                </c:pt>
                <c:pt idx="947">
                  <c:v>100466688</c:v>
                </c:pt>
                <c:pt idx="948">
                  <c:v>100466688</c:v>
                </c:pt>
                <c:pt idx="949">
                  <c:v>100466688</c:v>
                </c:pt>
                <c:pt idx="950">
                  <c:v>100466688</c:v>
                </c:pt>
                <c:pt idx="951">
                  <c:v>100466688</c:v>
                </c:pt>
                <c:pt idx="952">
                  <c:v>100458496</c:v>
                </c:pt>
                <c:pt idx="953">
                  <c:v>100458496</c:v>
                </c:pt>
                <c:pt idx="954">
                  <c:v>100450304</c:v>
                </c:pt>
                <c:pt idx="955">
                  <c:v>100450304</c:v>
                </c:pt>
                <c:pt idx="956">
                  <c:v>100450304</c:v>
                </c:pt>
                <c:pt idx="957">
                  <c:v>100442112</c:v>
                </c:pt>
                <c:pt idx="958">
                  <c:v>100425728</c:v>
                </c:pt>
                <c:pt idx="959">
                  <c:v>100425728</c:v>
                </c:pt>
                <c:pt idx="960">
                  <c:v>100548608</c:v>
                </c:pt>
                <c:pt idx="961">
                  <c:v>100548608</c:v>
                </c:pt>
                <c:pt idx="962">
                  <c:v>100540416</c:v>
                </c:pt>
                <c:pt idx="963">
                  <c:v>100552704</c:v>
                </c:pt>
                <c:pt idx="964">
                  <c:v>100552704</c:v>
                </c:pt>
                <c:pt idx="965">
                  <c:v>100552704</c:v>
                </c:pt>
                <c:pt idx="966">
                  <c:v>100548608</c:v>
                </c:pt>
                <c:pt idx="967">
                  <c:v>100540416</c:v>
                </c:pt>
                <c:pt idx="968">
                  <c:v>100540416</c:v>
                </c:pt>
                <c:pt idx="969">
                  <c:v>100540416</c:v>
                </c:pt>
                <c:pt idx="970">
                  <c:v>100524032</c:v>
                </c:pt>
                <c:pt idx="971">
                  <c:v>100524032</c:v>
                </c:pt>
                <c:pt idx="972">
                  <c:v>100515840</c:v>
                </c:pt>
                <c:pt idx="973">
                  <c:v>100515840</c:v>
                </c:pt>
                <c:pt idx="974">
                  <c:v>100515840</c:v>
                </c:pt>
                <c:pt idx="975">
                  <c:v>100515840</c:v>
                </c:pt>
                <c:pt idx="976">
                  <c:v>100515840</c:v>
                </c:pt>
                <c:pt idx="977">
                  <c:v>100524032</c:v>
                </c:pt>
                <c:pt idx="978">
                  <c:v>100524032</c:v>
                </c:pt>
                <c:pt idx="979">
                  <c:v>100532224</c:v>
                </c:pt>
                <c:pt idx="980">
                  <c:v>100532224</c:v>
                </c:pt>
                <c:pt idx="981">
                  <c:v>100532224</c:v>
                </c:pt>
                <c:pt idx="982">
                  <c:v>100524032</c:v>
                </c:pt>
                <c:pt idx="983">
                  <c:v>100524032</c:v>
                </c:pt>
                <c:pt idx="984">
                  <c:v>100524032</c:v>
                </c:pt>
                <c:pt idx="985">
                  <c:v>100524032</c:v>
                </c:pt>
                <c:pt idx="986">
                  <c:v>100507648</c:v>
                </c:pt>
                <c:pt idx="987">
                  <c:v>100499456</c:v>
                </c:pt>
                <c:pt idx="988">
                  <c:v>100499456</c:v>
                </c:pt>
                <c:pt idx="989">
                  <c:v>100499456</c:v>
                </c:pt>
                <c:pt idx="990">
                  <c:v>100491264</c:v>
                </c:pt>
                <c:pt idx="991">
                  <c:v>100491264</c:v>
                </c:pt>
                <c:pt idx="992">
                  <c:v>100499456</c:v>
                </c:pt>
                <c:pt idx="993">
                  <c:v>100499456</c:v>
                </c:pt>
                <c:pt idx="994">
                  <c:v>100499456</c:v>
                </c:pt>
                <c:pt idx="995">
                  <c:v>100499456</c:v>
                </c:pt>
                <c:pt idx="996">
                  <c:v>100499456</c:v>
                </c:pt>
                <c:pt idx="997">
                  <c:v>100487168</c:v>
                </c:pt>
                <c:pt idx="998">
                  <c:v>100470784</c:v>
                </c:pt>
                <c:pt idx="999">
                  <c:v>100470784</c:v>
                </c:pt>
                <c:pt idx="1000">
                  <c:v>100470784</c:v>
                </c:pt>
                <c:pt idx="1001">
                  <c:v>100470784</c:v>
                </c:pt>
                <c:pt idx="1002">
                  <c:v>100462592</c:v>
                </c:pt>
                <c:pt idx="1003">
                  <c:v>100462592</c:v>
                </c:pt>
                <c:pt idx="1004">
                  <c:v>100462592</c:v>
                </c:pt>
                <c:pt idx="1005">
                  <c:v>100462592</c:v>
                </c:pt>
                <c:pt idx="1006">
                  <c:v>100462592</c:v>
                </c:pt>
                <c:pt idx="1007">
                  <c:v>100470784</c:v>
                </c:pt>
                <c:pt idx="1008">
                  <c:v>100466688</c:v>
                </c:pt>
                <c:pt idx="1009">
                  <c:v>100466688</c:v>
                </c:pt>
                <c:pt idx="1010">
                  <c:v>100466688</c:v>
                </c:pt>
                <c:pt idx="1011">
                  <c:v>100466688</c:v>
                </c:pt>
                <c:pt idx="1012">
                  <c:v>100454400</c:v>
                </c:pt>
                <c:pt idx="1013">
                  <c:v>100454400</c:v>
                </c:pt>
                <c:pt idx="1014">
                  <c:v>100446208</c:v>
                </c:pt>
                <c:pt idx="1015">
                  <c:v>100446208</c:v>
                </c:pt>
                <c:pt idx="1016">
                  <c:v>100446208</c:v>
                </c:pt>
                <c:pt idx="1017">
                  <c:v>100438016</c:v>
                </c:pt>
                <c:pt idx="1018">
                  <c:v>100438016</c:v>
                </c:pt>
                <c:pt idx="1019">
                  <c:v>100438016</c:v>
                </c:pt>
                <c:pt idx="1020">
                  <c:v>100438016</c:v>
                </c:pt>
                <c:pt idx="1021">
                  <c:v>100438016</c:v>
                </c:pt>
                <c:pt idx="1022">
                  <c:v>100429824</c:v>
                </c:pt>
                <c:pt idx="1023">
                  <c:v>100556800</c:v>
                </c:pt>
                <c:pt idx="1024">
                  <c:v>100556800</c:v>
                </c:pt>
                <c:pt idx="1025">
                  <c:v>100556800</c:v>
                </c:pt>
                <c:pt idx="1026">
                  <c:v>100544512</c:v>
                </c:pt>
                <c:pt idx="1027">
                  <c:v>100536320</c:v>
                </c:pt>
                <c:pt idx="1028">
                  <c:v>100552704</c:v>
                </c:pt>
                <c:pt idx="1029">
                  <c:v>100552704</c:v>
                </c:pt>
                <c:pt idx="1030">
                  <c:v>100552704</c:v>
                </c:pt>
                <c:pt idx="1031">
                  <c:v>100552704</c:v>
                </c:pt>
                <c:pt idx="1032">
                  <c:v>100544512</c:v>
                </c:pt>
                <c:pt idx="1033">
                  <c:v>100544512</c:v>
                </c:pt>
                <c:pt idx="1034">
                  <c:v>100528128</c:v>
                </c:pt>
                <c:pt idx="1035">
                  <c:v>100528128</c:v>
                </c:pt>
                <c:pt idx="1036">
                  <c:v>100528128</c:v>
                </c:pt>
                <c:pt idx="1037">
                  <c:v>100519936</c:v>
                </c:pt>
                <c:pt idx="1038">
                  <c:v>100519936</c:v>
                </c:pt>
                <c:pt idx="1039">
                  <c:v>100519936</c:v>
                </c:pt>
                <c:pt idx="1040">
                  <c:v>100519936</c:v>
                </c:pt>
                <c:pt idx="1041">
                  <c:v>100519936</c:v>
                </c:pt>
                <c:pt idx="1042">
                  <c:v>100528128</c:v>
                </c:pt>
                <c:pt idx="1043">
                  <c:v>100528128</c:v>
                </c:pt>
                <c:pt idx="1044">
                  <c:v>100528128</c:v>
                </c:pt>
                <c:pt idx="1045">
                  <c:v>100528128</c:v>
                </c:pt>
                <c:pt idx="1046">
                  <c:v>100511744</c:v>
                </c:pt>
                <c:pt idx="1047">
                  <c:v>100503552</c:v>
                </c:pt>
                <c:pt idx="1048">
                  <c:v>100503552</c:v>
                </c:pt>
                <c:pt idx="1049">
                  <c:v>100511744</c:v>
                </c:pt>
                <c:pt idx="1050">
                  <c:v>100511744</c:v>
                </c:pt>
                <c:pt idx="1051">
                  <c:v>100511744</c:v>
                </c:pt>
                <c:pt idx="1052">
                  <c:v>100503552</c:v>
                </c:pt>
                <c:pt idx="1053">
                  <c:v>100519936</c:v>
                </c:pt>
                <c:pt idx="1054">
                  <c:v>100519936</c:v>
                </c:pt>
                <c:pt idx="1055">
                  <c:v>100519936</c:v>
                </c:pt>
                <c:pt idx="1056">
                  <c:v>100519936</c:v>
                </c:pt>
                <c:pt idx="1057">
                  <c:v>100507648</c:v>
                </c:pt>
                <c:pt idx="1058">
                  <c:v>100487168</c:v>
                </c:pt>
                <c:pt idx="1059">
                  <c:v>100487168</c:v>
                </c:pt>
                <c:pt idx="1060">
                  <c:v>100487168</c:v>
                </c:pt>
                <c:pt idx="1061">
                  <c:v>100487168</c:v>
                </c:pt>
                <c:pt idx="1062">
                  <c:v>100487168</c:v>
                </c:pt>
                <c:pt idx="1063">
                  <c:v>100483072</c:v>
                </c:pt>
                <c:pt idx="1064">
                  <c:v>100483072</c:v>
                </c:pt>
                <c:pt idx="1065">
                  <c:v>100478976</c:v>
                </c:pt>
                <c:pt idx="1066">
                  <c:v>100462592</c:v>
                </c:pt>
                <c:pt idx="1067">
                  <c:v>100454400</c:v>
                </c:pt>
                <c:pt idx="1068">
                  <c:v>100470784</c:v>
                </c:pt>
                <c:pt idx="1069">
                  <c:v>100470784</c:v>
                </c:pt>
                <c:pt idx="1070">
                  <c:v>100470784</c:v>
                </c:pt>
                <c:pt idx="1071">
                  <c:v>100470784</c:v>
                </c:pt>
                <c:pt idx="1072">
                  <c:v>100462592</c:v>
                </c:pt>
                <c:pt idx="1073">
                  <c:v>100462592</c:v>
                </c:pt>
                <c:pt idx="1074">
                  <c:v>100446208</c:v>
                </c:pt>
                <c:pt idx="1075">
                  <c:v>100446208</c:v>
                </c:pt>
                <c:pt idx="1076">
                  <c:v>100446208</c:v>
                </c:pt>
                <c:pt idx="1077">
                  <c:v>100438016</c:v>
                </c:pt>
                <c:pt idx="1078">
                  <c:v>100438016</c:v>
                </c:pt>
                <c:pt idx="1079">
                  <c:v>100438016</c:v>
                </c:pt>
                <c:pt idx="1080">
                  <c:v>100438016</c:v>
                </c:pt>
                <c:pt idx="1081">
                  <c:v>100438016</c:v>
                </c:pt>
                <c:pt idx="1082">
                  <c:v>100429824</c:v>
                </c:pt>
                <c:pt idx="1083">
                  <c:v>100429824</c:v>
                </c:pt>
                <c:pt idx="1084">
                  <c:v>100438016</c:v>
                </c:pt>
                <c:pt idx="1085">
                  <c:v>100438016</c:v>
                </c:pt>
                <c:pt idx="1086">
                  <c:v>100438016</c:v>
                </c:pt>
                <c:pt idx="1087">
                  <c:v>100556800</c:v>
                </c:pt>
                <c:pt idx="1088">
                  <c:v>100552704</c:v>
                </c:pt>
                <c:pt idx="1089">
                  <c:v>100552704</c:v>
                </c:pt>
                <c:pt idx="1090">
                  <c:v>100552704</c:v>
                </c:pt>
                <c:pt idx="1091">
                  <c:v>100552704</c:v>
                </c:pt>
                <c:pt idx="1092">
                  <c:v>100544512</c:v>
                </c:pt>
                <c:pt idx="1093">
                  <c:v>100560896</c:v>
                </c:pt>
                <c:pt idx="1094">
                  <c:v>100552704</c:v>
                </c:pt>
                <c:pt idx="1095">
                  <c:v>100552704</c:v>
                </c:pt>
                <c:pt idx="1096">
                  <c:v>100552704</c:v>
                </c:pt>
                <c:pt idx="1097">
                  <c:v>100544512</c:v>
                </c:pt>
                <c:pt idx="1098">
                  <c:v>100528128</c:v>
                </c:pt>
                <c:pt idx="1099">
                  <c:v>100528128</c:v>
                </c:pt>
                <c:pt idx="1100">
                  <c:v>100528128</c:v>
                </c:pt>
                <c:pt idx="1101">
                  <c:v>100528128</c:v>
                </c:pt>
                <c:pt idx="1102">
                  <c:v>100536320</c:v>
                </c:pt>
                <c:pt idx="1103">
                  <c:v>100536320</c:v>
                </c:pt>
                <c:pt idx="1104">
                  <c:v>100536320</c:v>
                </c:pt>
                <c:pt idx="1105">
                  <c:v>100532224</c:v>
                </c:pt>
                <c:pt idx="1106">
                  <c:v>100515840</c:v>
                </c:pt>
                <c:pt idx="1107">
                  <c:v>100507648</c:v>
                </c:pt>
                <c:pt idx="1108">
                  <c:v>100507648</c:v>
                </c:pt>
                <c:pt idx="1109">
                  <c:v>100507648</c:v>
                </c:pt>
                <c:pt idx="1110">
                  <c:v>100507648</c:v>
                </c:pt>
                <c:pt idx="1111">
                  <c:v>100507648</c:v>
                </c:pt>
                <c:pt idx="1112">
                  <c:v>100511744</c:v>
                </c:pt>
                <c:pt idx="1113">
                  <c:v>100511744</c:v>
                </c:pt>
                <c:pt idx="1114">
                  <c:v>100511744</c:v>
                </c:pt>
                <c:pt idx="1115">
                  <c:v>100511744</c:v>
                </c:pt>
                <c:pt idx="1116">
                  <c:v>100511744</c:v>
                </c:pt>
                <c:pt idx="1117">
                  <c:v>100503552</c:v>
                </c:pt>
                <c:pt idx="1118">
                  <c:v>100487168</c:v>
                </c:pt>
                <c:pt idx="1119">
                  <c:v>100495360</c:v>
                </c:pt>
                <c:pt idx="1120">
                  <c:v>100491264</c:v>
                </c:pt>
                <c:pt idx="1121">
                  <c:v>100483072</c:v>
                </c:pt>
                <c:pt idx="1122">
                  <c:v>100474880</c:v>
                </c:pt>
                <c:pt idx="1123">
                  <c:v>100474880</c:v>
                </c:pt>
                <c:pt idx="1124">
                  <c:v>100474880</c:v>
                </c:pt>
                <c:pt idx="1125">
                  <c:v>100474880</c:v>
                </c:pt>
                <c:pt idx="1126">
                  <c:v>100474880</c:v>
                </c:pt>
                <c:pt idx="1127">
                  <c:v>100466688</c:v>
                </c:pt>
                <c:pt idx="1128">
                  <c:v>100466688</c:v>
                </c:pt>
                <c:pt idx="1129">
                  <c:v>100466688</c:v>
                </c:pt>
                <c:pt idx="1130">
                  <c:v>100458496</c:v>
                </c:pt>
                <c:pt idx="1131">
                  <c:v>100458496</c:v>
                </c:pt>
                <c:pt idx="1132">
                  <c:v>100450304</c:v>
                </c:pt>
                <c:pt idx="1133">
                  <c:v>100450304</c:v>
                </c:pt>
                <c:pt idx="1134">
                  <c:v>100450304</c:v>
                </c:pt>
                <c:pt idx="1135">
                  <c:v>100450304</c:v>
                </c:pt>
                <c:pt idx="1136">
                  <c:v>100450304</c:v>
                </c:pt>
                <c:pt idx="1137">
                  <c:v>100442112</c:v>
                </c:pt>
                <c:pt idx="1138">
                  <c:v>100458496</c:v>
                </c:pt>
                <c:pt idx="1139">
                  <c:v>100458496</c:v>
                </c:pt>
                <c:pt idx="1140">
                  <c:v>100458496</c:v>
                </c:pt>
                <c:pt idx="1141">
                  <c:v>100458496</c:v>
                </c:pt>
                <c:pt idx="1142">
                  <c:v>100433920</c:v>
                </c:pt>
                <c:pt idx="1143">
                  <c:v>100433920</c:v>
                </c:pt>
                <c:pt idx="1144">
                  <c:v>100433920</c:v>
                </c:pt>
                <c:pt idx="1145">
                  <c:v>100433920</c:v>
                </c:pt>
                <c:pt idx="1146">
                  <c:v>100433920</c:v>
                </c:pt>
                <c:pt idx="1147">
                  <c:v>100442112</c:v>
                </c:pt>
                <c:pt idx="1148">
                  <c:v>100442112</c:v>
                </c:pt>
                <c:pt idx="1149">
                  <c:v>100442112</c:v>
                </c:pt>
                <c:pt idx="1150">
                  <c:v>100438016</c:v>
                </c:pt>
                <c:pt idx="1151">
                  <c:v>100438016</c:v>
                </c:pt>
                <c:pt idx="1152">
                  <c:v>100556800</c:v>
                </c:pt>
                <c:pt idx="1153">
                  <c:v>100552704</c:v>
                </c:pt>
                <c:pt idx="1154">
                  <c:v>100560896</c:v>
                </c:pt>
                <c:pt idx="1155">
                  <c:v>100560896</c:v>
                </c:pt>
                <c:pt idx="1156">
                  <c:v>100560896</c:v>
                </c:pt>
                <c:pt idx="1157">
                  <c:v>100552704</c:v>
                </c:pt>
                <c:pt idx="1158">
                  <c:v>100536320</c:v>
                </c:pt>
                <c:pt idx="1159">
                  <c:v>100536320</c:v>
                </c:pt>
                <c:pt idx="1160">
                  <c:v>100536320</c:v>
                </c:pt>
                <c:pt idx="1161">
                  <c:v>100532224</c:v>
                </c:pt>
                <c:pt idx="1162">
                  <c:v>100524032</c:v>
                </c:pt>
                <c:pt idx="1163">
                  <c:v>100524032</c:v>
                </c:pt>
                <c:pt idx="1164">
                  <c:v>100524032</c:v>
                </c:pt>
                <c:pt idx="1165">
                  <c:v>100524032</c:v>
                </c:pt>
                <c:pt idx="1166">
                  <c:v>100515840</c:v>
                </c:pt>
                <c:pt idx="1167">
                  <c:v>100515840</c:v>
                </c:pt>
                <c:pt idx="1168">
                  <c:v>101056512</c:v>
                </c:pt>
                <c:pt idx="1169">
                  <c:v>101089280</c:v>
                </c:pt>
                <c:pt idx="1170">
                  <c:v>101089280</c:v>
                </c:pt>
                <c:pt idx="1171">
                  <c:v>101089280</c:v>
                </c:pt>
                <c:pt idx="1172">
                  <c:v>101081088</c:v>
                </c:pt>
                <c:pt idx="1173">
                  <c:v>101081088</c:v>
                </c:pt>
                <c:pt idx="1174">
                  <c:v>101048320</c:v>
                </c:pt>
                <c:pt idx="1175">
                  <c:v>101048320</c:v>
                </c:pt>
                <c:pt idx="1176">
                  <c:v>101048320</c:v>
                </c:pt>
                <c:pt idx="1177">
                  <c:v>101040128</c:v>
                </c:pt>
                <c:pt idx="1178">
                  <c:v>101040128</c:v>
                </c:pt>
                <c:pt idx="1179">
                  <c:v>101036032</c:v>
                </c:pt>
                <c:pt idx="1180">
                  <c:v>101036032</c:v>
                </c:pt>
                <c:pt idx="1181">
                  <c:v>101036032</c:v>
                </c:pt>
                <c:pt idx="1182">
                  <c:v>101384192</c:v>
                </c:pt>
                <c:pt idx="1183">
                  <c:v>101384192</c:v>
                </c:pt>
                <c:pt idx="1184">
                  <c:v>101384192</c:v>
                </c:pt>
                <c:pt idx="1185">
                  <c:v>101384192</c:v>
                </c:pt>
                <c:pt idx="1186">
                  <c:v>101376000</c:v>
                </c:pt>
                <c:pt idx="1187">
                  <c:v>101367808</c:v>
                </c:pt>
                <c:pt idx="1188">
                  <c:v>101367808</c:v>
                </c:pt>
                <c:pt idx="1189">
                  <c:v>101376000</c:v>
                </c:pt>
                <c:pt idx="1190">
                  <c:v>101376000</c:v>
                </c:pt>
                <c:pt idx="1191">
                  <c:v>101376000</c:v>
                </c:pt>
                <c:pt idx="1192">
                  <c:v>101376000</c:v>
                </c:pt>
                <c:pt idx="1193">
                  <c:v>101367808</c:v>
                </c:pt>
                <c:pt idx="1194">
                  <c:v>101384192</c:v>
                </c:pt>
                <c:pt idx="1195">
                  <c:v>101384192</c:v>
                </c:pt>
                <c:pt idx="1196">
                  <c:v>101384192</c:v>
                </c:pt>
                <c:pt idx="1197">
                  <c:v>101384192</c:v>
                </c:pt>
                <c:pt idx="1198">
                  <c:v>101359616</c:v>
                </c:pt>
                <c:pt idx="1199">
                  <c:v>101359616</c:v>
                </c:pt>
                <c:pt idx="1200">
                  <c:v>101376000</c:v>
                </c:pt>
                <c:pt idx="1201">
                  <c:v>101371904</c:v>
                </c:pt>
                <c:pt idx="1202">
                  <c:v>101363712</c:v>
                </c:pt>
                <c:pt idx="1203">
                  <c:v>101355520</c:v>
                </c:pt>
                <c:pt idx="1204">
                  <c:v>101355520</c:v>
                </c:pt>
                <c:pt idx="1205">
                  <c:v>101355520</c:v>
                </c:pt>
                <c:pt idx="1206">
                  <c:v>101355520</c:v>
                </c:pt>
                <c:pt idx="1207">
                  <c:v>101355520</c:v>
                </c:pt>
                <c:pt idx="1208">
                  <c:v>101347328</c:v>
                </c:pt>
                <c:pt idx="1209">
                  <c:v>101347328</c:v>
                </c:pt>
                <c:pt idx="1210">
                  <c:v>101326848</c:v>
                </c:pt>
                <c:pt idx="1211">
                  <c:v>101326848</c:v>
                </c:pt>
                <c:pt idx="1212">
                  <c:v>101322752</c:v>
                </c:pt>
                <c:pt idx="1213">
                  <c:v>102211584</c:v>
                </c:pt>
                <c:pt idx="1214">
                  <c:v>102227968</c:v>
                </c:pt>
                <c:pt idx="1215">
                  <c:v>102227968</c:v>
                </c:pt>
                <c:pt idx="1216">
                  <c:v>102227968</c:v>
                </c:pt>
                <c:pt idx="1217">
                  <c:v>102227968</c:v>
                </c:pt>
                <c:pt idx="1218">
                  <c:v>102195200</c:v>
                </c:pt>
                <c:pt idx="1219">
                  <c:v>102195200</c:v>
                </c:pt>
                <c:pt idx="1220">
                  <c:v>102211584</c:v>
                </c:pt>
                <c:pt idx="1221">
                  <c:v>102211584</c:v>
                </c:pt>
                <c:pt idx="1222">
                  <c:v>102211584</c:v>
                </c:pt>
                <c:pt idx="1223">
                  <c:v>102203392</c:v>
                </c:pt>
                <c:pt idx="1224">
                  <c:v>102211584</c:v>
                </c:pt>
                <c:pt idx="1225">
                  <c:v>102211584</c:v>
                </c:pt>
                <c:pt idx="1226">
                  <c:v>102195200</c:v>
                </c:pt>
                <c:pt idx="1227">
                  <c:v>102195200</c:v>
                </c:pt>
                <c:pt idx="1228">
                  <c:v>102187008</c:v>
                </c:pt>
                <c:pt idx="1229">
                  <c:v>102187008</c:v>
                </c:pt>
                <c:pt idx="1230">
                  <c:v>102187008</c:v>
                </c:pt>
                <c:pt idx="1231">
                  <c:v>102187008</c:v>
                </c:pt>
                <c:pt idx="1232">
                  <c:v>102187008</c:v>
                </c:pt>
                <c:pt idx="1233">
                  <c:v>102178816</c:v>
                </c:pt>
                <c:pt idx="1234">
                  <c:v>102187008</c:v>
                </c:pt>
                <c:pt idx="1235">
                  <c:v>102187008</c:v>
                </c:pt>
                <c:pt idx="1236">
                  <c:v>102555648</c:v>
                </c:pt>
                <c:pt idx="1237">
                  <c:v>105463808</c:v>
                </c:pt>
                <c:pt idx="1238">
                  <c:v>107360256</c:v>
                </c:pt>
                <c:pt idx="1239">
                  <c:v>107249664</c:v>
                </c:pt>
                <c:pt idx="1240">
                  <c:v>107503616</c:v>
                </c:pt>
                <c:pt idx="1241">
                  <c:v>107118592</c:v>
                </c:pt>
                <c:pt idx="1242">
                  <c:v>107618304</c:v>
                </c:pt>
                <c:pt idx="1243">
                  <c:v>107483136</c:v>
                </c:pt>
                <c:pt idx="1244">
                  <c:v>107229184</c:v>
                </c:pt>
                <c:pt idx="1245">
                  <c:v>107610112</c:v>
                </c:pt>
                <c:pt idx="1246">
                  <c:v>107610112</c:v>
                </c:pt>
                <c:pt idx="1247">
                  <c:v>107610112</c:v>
                </c:pt>
                <c:pt idx="1248">
                  <c:v>107601920</c:v>
                </c:pt>
                <c:pt idx="1249">
                  <c:v>107601920</c:v>
                </c:pt>
                <c:pt idx="1250">
                  <c:v>107565056</c:v>
                </c:pt>
                <c:pt idx="1251">
                  <c:v>112136192</c:v>
                </c:pt>
                <c:pt idx="1252">
                  <c:v>114421760</c:v>
                </c:pt>
                <c:pt idx="1253">
                  <c:v>114421760</c:v>
                </c:pt>
                <c:pt idx="1254">
                  <c:v>114380800</c:v>
                </c:pt>
                <c:pt idx="1255">
                  <c:v>114380800</c:v>
                </c:pt>
                <c:pt idx="1256">
                  <c:v>114380800</c:v>
                </c:pt>
                <c:pt idx="1257">
                  <c:v>114380800</c:v>
                </c:pt>
                <c:pt idx="1258">
                  <c:v>114348032</c:v>
                </c:pt>
                <c:pt idx="1259">
                  <c:v>114470912</c:v>
                </c:pt>
                <c:pt idx="1260">
                  <c:v>114343936</c:v>
                </c:pt>
                <c:pt idx="1261">
                  <c:v>114343936</c:v>
                </c:pt>
                <c:pt idx="1262">
                  <c:v>114311168</c:v>
                </c:pt>
                <c:pt idx="1263">
                  <c:v>114311168</c:v>
                </c:pt>
                <c:pt idx="1264">
                  <c:v>114302976</c:v>
                </c:pt>
                <c:pt idx="1265">
                  <c:v>114302976</c:v>
                </c:pt>
                <c:pt idx="1266">
                  <c:v>114302976</c:v>
                </c:pt>
                <c:pt idx="1267">
                  <c:v>114302976</c:v>
                </c:pt>
                <c:pt idx="1268">
                  <c:v>114302976</c:v>
                </c:pt>
                <c:pt idx="1269">
                  <c:v>114294784</c:v>
                </c:pt>
                <c:pt idx="1270">
                  <c:v>114253824</c:v>
                </c:pt>
                <c:pt idx="1271">
                  <c:v>114253824</c:v>
                </c:pt>
                <c:pt idx="1272">
                  <c:v>114253824</c:v>
                </c:pt>
                <c:pt idx="1273">
                  <c:v>114249728</c:v>
                </c:pt>
                <c:pt idx="1274">
                  <c:v>114241536</c:v>
                </c:pt>
                <c:pt idx="1275">
                  <c:v>114241536</c:v>
                </c:pt>
                <c:pt idx="1276">
                  <c:v>114241536</c:v>
                </c:pt>
                <c:pt idx="1277">
                  <c:v>114241536</c:v>
                </c:pt>
                <c:pt idx="1278">
                  <c:v>114225152</c:v>
                </c:pt>
                <c:pt idx="1279">
                  <c:v>114216960</c:v>
                </c:pt>
                <c:pt idx="1280">
                  <c:v>114216960</c:v>
                </c:pt>
                <c:pt idx="1281">
                  <c:v>114216960</c:v>
                </c:pt>
                <c:pt idx="1282">
                  <c:v>114216960</c:v>
                </c:pt>
                <c:pt idx="1283">
                  <c:v>114216960</c:v>
                </c:pt>
                <c:pt idx="1284">
                  <c:v>114225152</c:v>
                </c:pt>
                <c:pt idx="1285">
                  <c:v>114225152</c:v>
                </c:pt>
                <c:pt idx="1286">
                  <c:v>114225152</c:v>
                </c:pt>
                <c:pt idx="1287">
                  <c:v>114225152</c:v>
                </c:pt>
                <c:pt idx="1288">
                  <c:v>114225152</c:v>
                </c:pt>
                <c:pt idx="1289">
                  <c:v>114216960</c:v>
                </c:pt>
                <c:pt idx="1290">
                  <c:v>114200576</c:v>
                </c:pt>
                <c:pt idx="1291">
                  <c:v>114200576</c:v>
                </c:pt>
                <c:pt idx="1292">
                  <c:v>114200576</c:v>
                </c:pt>
                <c:pt idx="1293">
                  <c:v>114200576</c:v>
                </c:pt>
                <c:pt idx="1294">
                  <c:v>114192384</c:v>
                </c:pt>
                <c:pt idx="1295">
                  <c:v>114192384</c:v>
                </c:pt>
                <c:pt idx="1296">
                  <c:v>114192384</c:v>
                </c:pt>
                <c:pt idx="1297">
                  <c:v>114192384</c:v>
                </c:pt>
                <c:pt idx="1298">
                  <c:v>114192384</c:v>
                </c:pt>
                <c:pt idx="1299">
                  <c:v>114196480</c:v>
                </c:pt>
                <c:pt idx="1300">
                  <c:v>114204672</c:v>
                </c:pt>
                <c:pt idx="1301">
                  <c:v>114204672</c:v>
                </c:pt>
                <c:pt idx="1302">
                  <c:v>114204672</c:v>
                </c:pt>
                <c:pt idx="1303">
                  <c:v>114200576</c:v>
                </c:pt>
                <c:pt idx="1304">
                  <c:v>114200576</c:v>
                </c:pt>
                <c:pt idx="1305">
                  <c:v>114192384</c:v>
                </c:pt>
                <c:pt idx="1306">
                  <c:v>114184192</c:v>
                </c:pt>
                <c:pt idx="1307">
                  <c:v>114184192</c:v>
                </c:pt>
                <c:pt idx="1308">
                  <c:v>114180096</c:v>
                </c:pt>
                <c:pt idx="1309">
                  <c:v>114180096</c:v>
                </c:pt>
                <c:pt idx="1310">
                  <c:v>114155520</c:v>
                </c:pt>
                <c:pt idx="1311">
                  <c:v>114155520</c:v>
                </c:pt>
                <c:pt idx="1312">
                  <c:v>114155520</c:v>
                </c:pt>
                <c:pt idx="1313">
                  <c:v>114155520</c:v>
                </c:pt>
                <c:pt idx="1314">
                  <c:v>114155520</c:v>
                </c:pt>
                <c:pt idx="1315">
                  <c:v>114147328</c:v>
                </c:pt>
                <c:pt idx="1316">
                  <c:v>114147328</c:v>
                </c:pt>
                <c:pt idx="1317">
                  <c:v>114147328</c:v>
                </c:pt>
                <c:pt idx="1318">
                  <c:v>114147328</c:v>
                </c:pt>
                <c:pt idx="1319">
                  <c:v>114147328</c:v>
                </c:pt>
                <c:pt idx="1320">
                  <c:v>114139136</c:v>
                </c:pt>
                <c:pt idx="1321">
                  <c:v>114139136</c:v>
                </c:pt>
                <c:pt idx="1322">
                  <c:v>114139136</c:v>
                </c:pt>
                <c:pt idx="1323">
                  <c:v>114139136</c:v>
                </c:pt>
                <c:pt idx="1324">
                  <c:v>114139136</c:v>
                </c:pt>
                <c:pt idx="1325">
                  <c:v>114130944</c:v>
                </c:pt>
                <c:pt idx="1326">
                  <c:v>114147328</c:v>
                </c:pt>
                <c:pt idx="1327">
                  <c:v>114147328</c:v>
                </c:pt>
                <c:pt idx="1328">
                  <c:v>114147328</c:v>
                </c:pt>
                <c:pt idx="1329">
                  <c:v>114155520</c:v>
                </c:pt>
                <c:pt idx="1330">
                  <c:v>114130944</c:v>
                </c:pt>
                <c:pt idx="1331">
                  <c:v>114130944</c:v>
                </c:pt>
                <c:pt idx="1332">
                  <c:v>114130944</c:v>
                </c:pt>
                <c:pt idx="1333">
                  <c:v>114130944</c:v>
                </c:pt>
                <c:pt idx="1334">
                  <c:v>114130944</c:v>
                </c:pt>
                <c:pt idx="1335">
                  <c:v>114118656</c:v>
                </c:pt>
                <c:pt idx="1336">
                  <c:v>114135040</c:v>
                </c:pt>
                <c:pt idx="1337">
                  <c:v>114135040</c:v>
                </c:pt>
                <c:pt idx="1338">
                  <c:v>114135040</c:v>
                </c:pt>
                <c:pt idx="1339">
                  <c:v>114135040</c:v>
                </c:pt>
                <c:pt idx="1340">
                  <c:v>114126848</c:v>
                </c:pt>
                <c:pt idx="1341">
                  <c:v>114126848</c:v>
                </c:pt>
                <c:pt idx="1342">
                  <c:v>114102272</c:v>
                </c:pt>
                <c:pt idx="1343">
                  <c:v>114102272</c:v>
                </c:pt>
                <c:pt idx="1344">
                  <c:v>114102272</c:v>
                </c:pt>
                <c:pt idx="1345">
                  <c:v>114094080</c:v>
                </c:pt>
                <c:pt idx="1346">
                  <c:v>114094080</c:v>
                </c:pt>
                <c:pt idx="1347">
                  <c:v>114089984</c:v>
                </c:pt>
                <c:pt idx="1348">
                  <c:v>114089984</c:v>
                </c:pt>
                <c:pt idx="1349">
                  <c:v>114089984</c:v>
                </c:pt>
                <c:pt idx="1350">
                  <c:v>114081792</c:v>
                </c:pt>
                <c:pt idx="1351">
                  <c:v>114081792</c:v>
                </c:pt>
                <c:pt idx="1352">
                  <c:v>114081792</c:v>
                </c:pt>
                <c:pt idx="1353">
                  <c:v>114081792</c:v>
                </c:pt>
                <c:pt idx="1354">
                  <c:v>114081792</c:v>
                </c:pt>
                <c:pt idx="1355">
                  <c:v>114073600</c:v>
                </c:pt>
                <c:pt idx="1356">
                  <c:v>114073600</c:v>
                </c:pt>
                <c:pt idx="1357">
                  <c:v>114069504</c:v>
                </c:pt>
                <c:pt idx="1358">
                  <c:v>114069504</c:v>
                </c:pt>
                <c:pt idx="1359">
                  <c:v>114069504</c:v>
                </c:pt>
                <c:pt idx="1360">
                  <c:v>114061312</c:v>
                </c:pt>
                <c:pt idx="1361">
                  <c:v>114061312</c:v>
                </c:pt>
                <c:pt idx="1362">
                  <c:v>114061312</c:v>
                </c:pt>
                <c:pt idx="1363">
                  <c:v>114061312</c:v>
                </c:pt>
                <c:pt idx="1364">
                  <c:v>114065408</c:v>
                </c:pt>
                <c:pt idx="1365">
                  <c:v>114073600</c:v>
                </c:pt>
                <c:pt idx="1366">
                  <c:v>114073600</c:v>
                </c:pt>
                <c:pt idx="1367">
                  <c:v>114073600</c:v>
                </c:pt>
                <c:pt idx="1368">
                  <c:v>114073600</c:v>
                </c:pt>
                <c:pt idx="1369">
                  <c:v>114073600</c:v>
                </c:pt>
                <c:pt idx="1370">
                  <c:v>114049024</c:v>
                </c:pt>
                <c:pt idx="1371">
                  <c:v>114049024</c:v>
                </c:pt>
                <c:pt idx="1372">
                  <c:v>114049024</c:v>
                </c:pt>
                <c:pt idx="1373">
                  <c:v>114049024</c:v>
                </c:pt>
                <c:pt idx="1374">
                  <c:v>114040832</c:v>
                </c:pt>
                <c:pt idx="1375">
                  <c:v>114049024</c:v>
                </c:pt>
                <c:pt idx="1376">
                  <c:v>114049024</c:v>
                </c:pt>
                <c:pt idx="1377">
                  <c:v>114049024</c:v>
                </c:pt>
                <c:pt idx="1378">
                  <c:v>114049024</c:v>
                </c:pt>
                <c:pt idx="1379">
                  <c:v>114049024</c:v>
                </c:pt>
                <c:pt idx="1380">
                  <c:v>114040832</c:v>
                </c:pt>
                <c:pt idx="1381">
                  <c:v>114040832</c:v>
                </c:pt>
                <c:pt idx="1382">
                  <c:v>114040832</c:v>
                </c:pt>
                <c:pt idx="1383">
                  <c:v>114040832</c:v>
                </c:pt>
                <c:pt idx="1384">
                  <c:v>114040832</c:v>
                </c:pt>
                <c:pt idx="1385">
                  <c:v>114032640</c:v>
                </c:pt>
                <c:pt idx="1386">
                  <c:v>114016256</c:v>
                </c:pt>
                <c:pt idx="1387">
                  <c:v>114016256</c:v>
                </c:pt>
                <c:pt idx="1388">
                  <c:v>114016256</c:v>
                </c:pt>
                <c:pt idx="1389">
                  <c:v>114016256</c:v>
                </c:pt>
                <c:pt idx="1390">
                  <c:v>114008064</c:v>
                </c:pt>
                <c:pt idx="1391">
                  <c:v>114008064</c:v>
                </c:pt>
                <c:pt idx="1392">
                  <c:v>114008064</c:v>
                </c:pt>
                <c:pt idx="1393">
                  <c:v>114008064</c:v>
                </c:pt>
                <c:pt idx="1394">
                  <c:v>114008064</c:v>
                </c:pt>
                <c:pt idx="1395">
                  <c:v>113995776</c:v>
                </c:pt>
                <c:pt idx="1396">
                  <c:v>114008064</c:v>
                </c:pt>
                <c:pt idx="1397">
                  <c:v>114008064</c:v>
                </c:pt>
                <c:pt idx="1398">
                  <c:v>114008064</c:v>
                </c:pt>
                <c:pt idx="1399">
                  <c:v>114016256</c:v>
                </c:pt>
                <c:pt idx="1400">
                  <c:v>114008064</c:v>
                </c:pt>
                <c:pt idx="1401">
                  <c:v>114008064</c:v>
                </c:pt>
                <c:pt idx="1402">
                  <c:v>113991680</c:v>
                </c:pt>
                <c:pt idx="1403">
                  <c:v>113991680</c:v>
                </c:pt>
                <c:pt idx="1404">
                  <c:v>113991680</c:v>
                </c:pt>
                <c:pt idx="1405">
                  <c:v>113999872</c:v>
                </c:pt>
                <c:pt idx="1406">
                  <c:v>113995776</c:v>
                </c:pt>
                <c:pt idx="1407">
                  <c:v>113995776</c:v>
                </c:pt>
                <c:pt idx="1408">
                  <c:v>113995776</c:v>
                </c:pt>
                <c:pt idx="1409">
                  <c:v>113995776</c:v>
                </c:pt>
                <c:pt idx="1410">
                  <c:v>113963008</c:v>
                </c:pt>
                <c:pt idx="1411">
                  <c:v>113963008</c:v>
                </c:pt>
                <c:pt idx="1412">
                  <c:v>113963008</c:v>
                </c:pt>
                <c:pt idx="1413">
                  <c:v>113963008</c:v>
                </c:pt>
                <c:pt idx="1414">
                  <c:v>113963008</c:v>
                </c:pt>
                <c:pt idx="1415">
                  <c:v>113954816</c:v>
                </c:pt>
                <c:pt idx="1416">
                  <c:v>113954816</c:v>
                </c:pt>
                <c:pt idx="1417">
                  <c:v>113954816</c:v>
                </c:pt>
                <c:pt idx="1418">
                  <c:v>113954816</c:v>
                </c:pt>
                <c:pt idx="1419">
                  <c:v>113954816</c:v>
                </c:pt>
                <c:pt idx="1420">
                  <c:v>113946624</c:v>
                </c:pt>
                <c:pt idx="1421">
                  <c:v>113946624</c:v>
                </c:pt>
                <c:pt idx="1422">
                  <c:v>113946624</c:v>
                </c:pt>
                <c:pt idx="1423">
                  <c:v>113946624</c:v>
                </c:pt>
                <c:pt idx="1424">
                  <c:v>113946624</c:v>
                </c:pt>
                <c:pt idx="1425">
                  <c:v>113954816</c:v>
                </c:pt>
                <c:pt idx="1426">
                  <c:v>113950720</c:v>
                </c:pt>
                <c:pt idx="1427">
                  <c:v>113950720</c:v>
                </c:pt>
                <c:pt idx="1428">
                  <c:v>113950720</c:v>
                </c:pt>
                <c:pt idx="1429">
                  <c:v>113950720</c:v>
                </c:pt>
                <c:pt idx="1430">
                  <c:v>113926144</c:v>
                </c:pt>
                <c:pt idx="1431">
                  <c:v>113926144</c:v>
                </c:pt>
                <c:pt idx="1432">
                  <c:v>113926144</c:v>
                </c:pt>
                <c:pt idx="1433">
                  <c:v>113926144</c:v>
                </c:pt>
                <c:pt idx="1434">
                  <c:v>113934336</c:v>
                </c:pt>
                <c:pt idx="1435">
                  <c:v>113926144</c:v>
                </c:pt>
                <c:pt idx="1436">
                  <c:v>113926144</c:v>
                </c:pt>
                <c:pt idx="1437">
                  <c:v>113926144</c:v>
                </c:pt>
                <c:pt idx="1438">
                  <c:v>113926144</c:v>
                </c:pt>
                <c:pt idx="1439">
                  <c:v>113926144</c:v>
                </c:pt>
                <c:pt idx="1440">
                  <c:v>113917952</c:v>
                </c:pt>
                <c:pt idx="1441">
                  <c:v>113917952</c:v>
                </c:pt>
                <c:pt idx="1442">
                  <c:v>113917952</c:v>
                </c:pt>
                <c:pt idx="1443">
                  <c:v>113913856</c:v>
                </c:pt>
                <c:pt idx="1444">
                  <c:v>113913856</c:v>
                </c:pt>
                <c:pt idx="1445">
                  <c:v>113922048</c:v>
                </c:pt>
                <c:pt idx="1446">
                  <c:v>113913856</c:v>
                </c:pt>
                <c:pt idx="1447">
                  <c:v>113913856</c:v>
                </c:pt>
                <c:pt idx="1448">
                  <c:v>113913856</c:v>
                </c:pt>
                <c:pt idx="1449">
                  <c:v>113913856</c:v>
                </c:pt>
                <c:pt idx="1450">
                  <c:v>113905664</c:v>
                </c:pt>
                <c:pt idx="1451">
                  <c:v>113905664</c:v>
                </c:pt>
                <c:pt idx="1452">
                  <c:v>113905664</c:v>
                </c:pt>
                <c:pt idx="1453">
                  <c:v>114421760</c:v>
                </c:pt>
                <c:pt idx="1454">
                  <c:v>114405376</c:v>
                </c:pt>
                <c:pt idx="1455">
                  <c:v>114397184</c:v>
                </c:pt>
                <c:pt idx="1456">
                  <c:v>114413568</c:v>
                </c:pt>
                <c:pt idx="1457">
                  <c:v>114405376</c:v>
                </c:pt>
                <c:pt idx="1458">
                  <c:v>114380800</c:v>
                </c:pt>
                <c:pt idx="1459">
                  <c:v>114380800</c:v>
                </c:pt>
                <c:pt idx="1460">
                  <c:v>114372608</c:v>
                </c:pt>
                <c:pt idx="1461">
                  <c:v>114372608</c:v>
                </c:pt>
                <c:pt idx="1462">
                  <c:v>114356224</c:v>
                </c:pt>
                <c:pt idx="1463">
                  <c:v>114356224</c:v>
                </c:pt>
                <c:pt idx="1464">
                  <c:v>114356224</c:v>
                </c:pt>
                <c:pt idx="1465">
                  <c:v>114364416</c:v>
                </c:pt>
                <c:pt idx="1466">
                  <c:v>114364416</c:v>
                </c:pt>
                <c:pt idx="1467">
                  <c:v>114364416</c:v>
                </c:pt>
                <c:pt idx="1468">
                  <c:v>114356224</c:v>
                </c:pt>
                <c:pt idx="1469">
                  <c:v>114364416</c:v>
                </c:pt>
                <c:pt idx="1470">
                  <c:v>114356224</c:v>
                </c:pt>
                <c:pt idx="1471">
                  <c:v>114356224</c:v>
                </c:pt>
                <c:pt idx="1472">
                  <c:v>114356224</c:v>
                </c:pt>
                <c:pt idx="1473">
                  <c:v>114356224</c:v>
                </c:pt>
                <c:pt idx="1474">
                  <c:v>114339840</c:v>
                </c:pt>
                <c:pt idx="1475">
                  <c:v>114348032</c:v>
                </c:pt>
                <c:pt idx="1476">
                  <c:v>114348032</c:v>
                </c:pt>
                <c:pt idx="1477">
                  <c:v>114348032</c:v>
                </c:pt>
                <c:pt idx="1478">
                  <c:v>114348032</c:v>
                </c:pt>
                <c:pt idx="1479">
                  <c:v>114339840</c:v>
                </c:pt>
                <c:pt idx="1480">
                  <c:v>114339840</c:v>
                </c:pt>
                <c:pt idx="1481">
                  <c:v>114315264</c:v>
                </c:pt>
                <c:pt idx="1482">
                  <c:v>114315264</c:v>
                </c:pt>
                <c:pt idx="1483">
                  <c:v>114315264</c:v>
                </c:pt>
                <c:pt idx="1484">
                  <c:v>114307072</c:v>
                </c:pt>
                <c:pt idx="1485">
                  <c:v>114307072</c:v>
                </c:pt>
                <c:pt idx="1486">
                  <c:v>114307072</c:v>
                </c:pt>
                <c:pt idx="1487">
                  <c:v>114307072</c:v>
                </c:pt>
                <c:pt idx="1488">
                  <c:v>114302976</c:v>
                </c:pt>
                <c:pt idx="1489">
                  <c:v>114294784</c:v>
                </c:pt>
                <c:pt idx="1490">
                  <c:v>114294784</c:v>
                </c:pt>
                <c:pt idx="1491">
                  <c:v>114290688</c:v>
                </c:pt>
                <c:pt idx="1492">
                  <c:v>114290688</c:v>
                </c:pt>
                <c:pt idx="1493">
                  <c:v>114290688</c:v>
                </c:pt>
                <c:pt idx="1494">
                  <c:v>114282496</c:v>
                </c:pt>
                <c:pt idx="1495">
                  <c:v>114290688</c:v>
                </c:pt>
                <c:pt idx="1496">
                  <c:v>114290688</c:v>
                </c:pt>
                <c:pt idx="1497">
                  <c:v>114290688</c:v>
                </c:pt>
                <c:pt idx="1498">
                  <c:v>114290688</c:v>
                </c:pt>
                <c:pt idx="1499">
                  <c:v>114298880</c:v>
                </c:pt>
                <c:pt idx="1500">
                  <c:v>114298880</c:v>
                </c:pt>
                <c:pt idx="1501">
                  <c:v>114298880</c:v>
                </c:pt>
                <c:pt idx="1502">
                  <c:v>114298880</c:v>
                </c:pt>
                <c:pt idx="1503">
                  <c:v>114307072</c:v>
                </c:pt>
                <c:pt idx="1504">
                  <c:v>114298880</c:v>
                </c:pt>
                <c:pt idx="1505">
                  <c:v>114298880</c:v>
                </c:pt>
                <c:pt idx="1506">
                  <c:v>114294784</c:v>
                </c:pt>
                <c:pt idx="1507">
                  <c:v>114294784</c:v>
                </c:pt>
                <c:pt idx="1508">
                  <c:v>114294784</c:v>
                </c:pt>
                <c:pt idx="1509">
                  <c:v>114286592</c:v>
                </c:pt>
                <c:pt idx="1510">
                  <c:v>114286592</c:v>
                </c:pt>
                <c:pt idx="1511">
                  <c:v>114286592</c:v>
                </c:pt>
                <c:pt idx="1512">
                  <c:v>114286592</c:v>
                </c:pt>
                <c:pt idx="1513">
                  <c:v>114262016</c:v>
                </c:pt>
                <c:pt idx="1514">
                  <c:v>114253824</c:v>
                </c:pt>
                <c:pt idx="1515">
                  <c:v>114270208</c:v>
                </c:pt>
                <c:pt idx="1516">
                  <c:v>114270208</c:v>
                </c:pt>
                <c:pt idx="1517">
                  <c:v>114266112</c:v>
                </c:pt>
                <c:pt idx="1518">
                  <c:v>114266112</c:v>
                </c:pt>
                <c:pt idx="1519">
                  <c:v>114257920</c:v>
                </c:pt>
                <c:pt idx="1520">
                  <c:v>114257920</c:v>
                </c:pt>
                <c:pt idx="1521">
                  <c:v>114241536</c:v>
                </c:pt>
                <c:pt idx="1522">
                  <c:v>114241536</c:v>
                </c:pt>
                <c:pt idx="1523">
                  <c:v>114241536</c:v>
                </c:pt>
                <c:pt idx="1524">
                  <c:v>114249728</c:v>
                </c:pt>
                <c:pt idx="1525">
                  <c:v>114249728</c:v>
                </c:pt>
                <c:pt idx="1526">
                  <c:v>114249728</c:v>
                </c:pt>
                <c:pt idx="1527">
                  <c:v>114249728</c:v>
                </c:pt>
                <c:pt idx="1528">
                  <c:v>114249728</c:v>
                </c:pt>
                <c:pt idx="1529">
                  <c:v>114225152</c:v>
                </c:pt>
                <c:pt idx="1530">
                  <c:v>114225152</c:v>
                </c:pt>
                <c:pt idx="1531">
                  <c:v>114225152</c:v>
                </c:pt>
                <c:pt idx="1532">
                  <c:v>114225152</c:v>
                </c:pt>
                <c:pt idx="1533">
                  <c:v>114225152</c:v>
                </c:pt>
                <c:pt idx="1534">
                  <c:v>114384896</c:v>
                </c:pt>
                <c:pt idx="1535">
                  <c:v>114372608</c:v>
                </c:pt>
                <c:pt idx="1536">
                  <c:v>114372608</c:v>
                </c:pt>
                <c:pt idx="1537">
                  <c:v>114372608</c:v>
                </c:pt>
                <c:pt idx="1538">
                  <c:v>114380800</c:v>
                </c:pt>
                <c:pt idx="1539">
                  <c:v>114364416</c:v>
                </c:pt>
                <c:pt idx="1540">
                  <c:v>114364416</c:v>
                </c:pt>
                <c:pt idx="1541">
                  <c:v>114348032</c:v>
                </c:pt>
                <c:pt idx="1542">
                  <c:v>114348032</c:v>
                </c:pt>
                <c:pt idx="1543">
                  <c:v>114348032</c:v>
                </c:pt>
                <c:pt idx="1544">
                  <c:v>114356224</c:v>
                </c:pt>
                <c:pt idx="1545">
                  <c:v>114356224</c:v>
                </c:pt>
                <c:pt idx="1546">
                  <c:v>114356224</c:v>
                </c:pt>
                <c:pt idx="1547">
                  <c:v>114356224</c:v>
                </c:pt>
                <c:pt idx="1548">
                  <c:v>114356224</c:v>
                </c:pt>
                <c:pt idx="1549">
                  <c:v>114323456</c:v>
                </c:pt>
                <c:pt idx="1550">
                  <c:v>114323456</c:v>
                </c:pt>
                <c:pt idx="1551">
                  <c:v>114323456</c:v>
                </c:pt>
                <c:pt idx="1552">
                  <c:v>114323456</c:v>
                </c:pt>
                <c:pt idx="1553">
                  <c:v>114323456</c:v>
                </c:pt>
                <c:pt idx="1554">
                  <c:v>114315264</c:v>
                </c:pt>
                <c:pt idx="1555">
                  <c:v>114315264</c:v>
                </c:pt>
                <c:pt idx="1556">
                  <c:v>114315264</c:v>
                </c:pt>
                <c:pt idx="1557">
                  <c:v>114315264</c:v>
                </c:pt>
                <c:pt idx="1558">
                  <c:v>114315264</c:v>
                </c:pt>
                <c:pt idx="1559">
                  <c:v>114307072</c:v>
                </c:pt>
                <c:pt idx="1560">
                  <c:v>114307072</c:v>
                </c:pt>
                <c:pt idx="1561">
                  <c:v>114307072</c:v>
                </c:pt>
                <c:pt idx="1562">
                  <c:v>114307072</c:v>
                </c:pt>
                <c:pt idx="1563">
                  <c:v>114307072</c:v>
                </c:pt>
                <c:pt idx="1564">
                  <c:v>114298880</c:v>
                </c:pt>
                <c:pt idx="1565">
                  <c:v>114298880</c:v>
                </c:pt>
                <c:pt idx="1566">
                  <c:v>114298880</c:v>
                </c:pt>
                <c:pt idx="1567">
                  <c:v>114294784</c:v>
                </c:pt>
                <c:pt idx="1568">
                  <c:v>114302976</c:v>
                </c:pt>
                <c:pt idx="1569">
                  <c:v>114311168</c:v>
                </c:pt>
                <c:pt idx="1570">
                  <c:v>114311168</c:v>
                </c:pt>
                <c:pt idx="1571">
                  <c:v>114311168</c:v>
                </c:pt>
                <c:pt idx="1572">
                  <c:v>114311168</c:v>
                </c:pt>
                <c:pt idx="1573">
                  <c:v>114294784</c:v>
                </c:pt>
                <c:pt idx="1574">
                  <c:v>114286592</c:v>
                </c:pt>
                <c:pt idx="1575">
                  <c:v>114302976</c:v>
                </c:pt>
                <c:pt idx="1576">
                  <c:v>114302976</c:v>
                </c:pt>
                <c:pt idx="1577">
                  <c:v>114302976</c:v>
                </c:pt>
                <c:pt idx="1578">
                  <c:v>114302976</c:v>
                </c:pt>
                <c:pt idx="1579">
                  <c:v>114294784</c:v>
                </c:pt>
                <c:pt idx="1580">
                  <c:v>114294784</c:v>
                </c:pt>
                <c:pt idx="1581">
                  <c:v>114270208</c:v>
                </c:pt>
                <c:pt idx="1582">
                  <c:v>114270208</c:v>
                </c:pt>
                <c:pt idx="1583">
                  <c:v>114270208</c:v>
                </c:pt>
                <c:pt idx="1584">
                  <c:v>114257920</c:v>
                </c:pt>
                <c:pt idx="1585">
                  <c:v>114257920</c:v>
                </c:pt>
                <c:pt idx="1586">
                  <c:v>114257920</c:v>
                </c:pt>
                <c:pt idx="1587">
                  <c:v>114257920</c:v>
                </c:pt>
                <c:pt idx="1588">
                  <c:v>114253824</c:v>
                </c:pt>
                <c:pt idx="1589">
                  <c:v>114245632</c:v>
                </c:pt>
                <c:pt idx="1590">
                  <c:v>114245632</c:v>
                </c:pt>
                <c:pt idx="1591">
                  <c:v>114245632</c:v>
                </c:pt>
                <c:pt idx="1592">
                  <c:v>114245632</c:v>
                </c:pt>
                <c:pt idx="1593">
                  <c:v>114245632</c:v>
                </c:pt>
                <c:pt idx="1594">
                  <c:v>114237440</c:v>
                </c:pt>
                <c:pt idx="1595">
                  <c:v>114253824</c:v>
                </c:pt>
                <c:pt idx="1596">
                  <c:v>114253824</c:v>
                </c:pt>
                <c:pt idx="1597">
                  <c:v>114249728</c:v>
                </c:pt>
                <c:pt idx="1598">
                  <c:v>114249728</c:v>
                </c:pt>
                <c:pt idx="1599">
                  <c:v>114241536</c:v>
                </c:pt>
                <c:pt idx="1600">
                  <c:v>114241536</c:v>
                </c:pt>
                <c:pt idx="1601">
                  <c:v>114225152</c:v>
                </c:pt>
                <c:pt idx="1602">
                  <c:v>114225152</c:v>
                </c:pt>
                <c:pt idx="1603">
                  <c:v>114233344</c:v>
                </c:pt>
                <c:pt idx="1604">
                  <c:v>114225152</c:v>
                </c:pt>
                <c:pt idx="1605">
                  <c:v>114225152</c:v>
                </c:pt>
                <c:pt idx="1606">
                  <c:v>114225152</c:v>
                </c:pt>
                <c:pt idx="1607">
                  <c:v>114225152</c:v>
                </c:pt>
                <c:pt idx="1608">
                  <c:v>114225152</c:v>
                </c:pt>
                <c:pt idx="1609">
                  <c:v>114233344</c:v>
                </c:pt>
                <c:pt idx="1610">
                  <c:v>114233344</c:v>
                </c:pt>
                <c:pt idx="1611">
                  <c:v>114233344</c:v>
                </c:pt>
                <c:pt idx="1612">
                  <c:v>114233344</c:v>
                </c:pt>
                <c:pt idx="1613">
                  <c:v>114208768</c:v>
                </c:pt>
                <c:pt idx="1614">
                  <c:v>114216960</c:v>
                </c:pt>
                <c:pt idx="1615">
                  <c:v>114216960</c:v>
                </c:pt>
                <c:pt idx="1616">
                  <c:v>114216960</c:v>
                </c:pt>
                <c:pt idx="1617">
                  <c:v>114216960</c:v>
                </c:pt>
                <c:pt idx="1618">
                  <c:v>114216960</c:v>
                </c:pt>
                <c:pt idx="1619">
                  <c:v>114208768</c:v>
                </c:pt>
                <c:pt idx="1620">
                  <c:v>114208768</c:v>
                </c:pt>
                <c:pt idx="1621">
                  <c:v>114192384</c:v>
                </c:pt>
                <c:pt idx="1622">
                  <c:v>114192384</c:v>
                </c:pt>
                <c:pt idx="1623">
                  <c:v>114192384</c:v>
                </c:pt>
                <c:pt idx="1624">
                  <c:v>114200576</c:v>
                </c:pt>
                <c:pt idx="1625">
                  <c:v>114200576</c:v>
                </c:pt>
                <c:pt idx="1626">
                  <c:v>114196480</c:v>
                </c:pt>
                <c:pt idx="1627">
                  <c:v>114196480</c:v>
                </c:pt>
                <c:pt idx="1628">
                  <c:v>114196480</c:v>
                </c:pt>
                <c:pt idx="1629">
                  <c:v>114171904</c:v>
                </c:pt>
                <c:pt idx="1630">
                  <c:v>114171904</c:v>
                </c:pt>
                <c:pt idx="1631">
                  <c:v>114171904</c:v>
                </c:pt>
                <c:pt idx="1632">
                  <c:v>114171904</c:v>
                </c:pt>
                <c:pt idx="1633">
                  <c:v>114167808</c:v>
                </c:pt>
                <c:pt idx="1634">
                  <c:v>114159616</c:v>
                </c:pt>
                <c:pt idx="1635">
                  <c:v>114159616</c:v>
                </c:pt>
                <c:pt idx="1636">
                  <c:v>114155520</c:v>
                </c:pt>
                <c:pt idx="1637">
                  <c:v>114155520</c:v>
                </c:pt>
                <c:pt idx="1638">
                  <c:v>114163712</c:v>
                </c:pt>
                <c:pt idx="1639">
                  <c:v>114155520</c:v>
                </c:pt>
                <c:pt idx="1640">
                  <c:v>114155520</c:v>
                </c:pt>
                <c:pt idx="1641">
                  <c:v>114155520</c:v>
                </c:pt>
                <c:pt idx="1642">
                  <c:v>114155520</c:v>
                </c:pt>
                <c:pt idx="1643">
                  <c:v>114155520</c:v>
                </c:pt>
                <c:pt idx="1644">
                  <c:v>114147328</c:v>
                </c:pt>
                <c:pt idx="1645">
                  <c:v>114147328</c:v>
                </c:pt>
                <c:pt idx="1646">
                  <c:v>114147328</c:v>
                </c:pt>
                <c:pt idx="1647">
                  <c:v>114147328</c:v>
                </c:pt>
                <c:pt idx="1648">
                  <c:v>114147328</c:v>
                </c:pt>
                <c:pt idx="1649">
                  <c:v>114130944</c:v>
                </c:pt>
                <c:pt idx="1650">
                  <c:v>114130944</c:v>
                </c:pt>
                <c:pt idx="1651">
                  <c:v>114130944</c:v>
                </c:pt>
                <c:pt idx="1652">
                  <c:v>114130944</c:v>
                </c:pt>
                <c:pt idx="1653">
                  <c:v>114130944</c:v>
                </c:pt>
                <c:pt idx="1654">
                  <c:v>114122752</c:v>
                </c:pt>
                <c:pt idx="1655">
                  <c:v>114122752</c:v>
                </c:pt>
                <c:pt idx="1656">
                  <c:v>114122752</c:v>
                </c:pt>
                <c:pt idx="1657">
                  <c:v>114122752</c:v>
                </c:pt>
                <c:pt idx="1658">
                  <c:v>114118656</c:v>
                </c:pt>
                <c:pt idx="1659">
                  <c:v>114110464</c:v>
                </c:pt>
                <c:pt idx="1660">
                  <c:v>114110464</c:v>
                </c:pt>
                <c:pt idx="1661">
                  <c:v>114110464</c:v>
                </c:pt>
                <c:pt idx="1662">
                  <c:v>114110464</c:v>
                </c:pt>
                <c:pt idx="1663">
                  <c:v>114110464</c:v>
                </c:pt>
                <c:pt idx="1664">
                  <c:v>114102272</c:v>
                </c:pt>
                <c:pt idx="1665">
                  <c:v>114102272</c:v>
                </c:pt>
                <c:pt idx="1666">
                  <c:v>114102272</c:v>
                </c:pt>
                <c:pt idx="1667">
                  <c:v>114102272</c:v>
                </c:pt>
                <c:pt idx="1668">
                  <c:v>114102272</c:v>
                </c:pt>
                <c:pt idx="1669">
                  <c:v>114094080</c:v>
                </c:pt>
                <c:pt idx="1670">
                  <c:v>114094080</c:v>
                </c:pt>
                <c:pt idx="1671">
                  <c:v>114094080</c:v>
                </c:pt>
                <c:pt idx="1672">
                  <c:v>114094080</c:v>
                </c:pt>
                <c:pt idx="1673">
                  <c:v>114102272</c:v>
                </c:pt>
                <c:pt idx="1674">
                  <c:v>114094080</c:v>
                </c:pt>
                <c:pt idx="1675">
                  <c:v>114094080</c:v>
                </c:pt>
                <c:pt idx="1676">
                  <c:v>114110464</c:v>
                </c:pt>
                <c:pt idx="1677">
                  <c:v>114110464</c:v>
                </c:pt>
                <c:pt idx="1678">
                  <c:v>114110464</c:v>
                </c:pt>
                <c:pt idx="1679">
                  <c:v>114102272</c:v>
                </c:pt>
                <c:pt idx="1680">
                  <c:v>114102272</c:v>
                </c:pt>
                <c:pt idx="1681">
                  <c:v>114085888</c:v>
                </c:pt>
                <c:pt idx="1682">
                  <c:v>114081792</c:v>
                </c:pt>
                <c:pt idx="1683">
                  <c:v>114081792</c:v>
                </c:pt>
                <c:pt idx="1684">
                  <c:v>114069504</c:v>
                </c:pt>
                <c:pt idx="1685">
                  <c:v>114061312</c:v>
                </c:pt>
                <c:pt idx="1686">
                  <c:v>114061312</c:v>
                </c:pt>
                <c:pt idx="1687">
                  <c:v>114057216</c:v>
                </c:pt>
                <c:pt idx="1688">
                  <c:v>114057216</c:v>
                </c:pt>
                <c:pt idx="1689">
                  <c:v>114049024</c:v>
                </c:pt>
                <c:pt idx="1690">
                  <c:v>114049024</c:v>
                </c:pt>
                <c:pt idx="1691">
                  <c:v>114049024</c:v>
                </c:pt>
                <c:pt idx="1692">
                  <c:v>114049024</c:v>
                </c:pt>
                <c:pt idx="1693">
                  <c:v>114049024</c:v>
                </c:pt>
                <c:pt idx="1694">
                  <c:v>114040832</c:v>
                </c:pt>
                <c:pt idx="1695">
                  <c:v>114057216</c:v>
                </c:pt>
                <c:pt idx="1696">
                  <c:v>114057216</c:v>
                </c:pt>
                <c:pt idx="1697">
                  <c:v>114057216</c:v>
                </c:pt>
                <c:pt idx="1698">
                  <c:v>114057216</c:v>
                </c:pt>
                <c:pt idx="1699">
                  <c:v>114057216</c:v>
                </c:pt>
                <c:pt idx="1700">
                  <c:v>114049024</c:v>
                </c:pt>
                <c:pt idx="1701">
                  <c:v>114049024</c:v>
                </c:pt>
                <c:pt idx="1702">
                  <c:v>114049024</c:v>
                </c:pt>
                <c:pt idx="1703">
                  <c:v>114049024</c:v>
                </c:pt>
                <c:pt idx="1704">
                  <c:v>114049024</c:v>
                </c:pt>
                <c:pt idx="1705">
                  <c:v>114040832</c:v>
                </c:pt>
                <c:pt idx="1706">
                  <c:v>114040832</c:v>
                </c:pt>
                <c:pt idx="1707">
                  <c:v>114040832</c:v>
                </c:pt>
                <c:pt idx="1708">
                  <c:v>114049024</c:v>
                </c:pt>
                <c:pt idx="1709">
                  <c:v>114032640</c:v>
                </c:pt>
                <c:pt idx="1710">
                  <c:v>114040832</c:v>
                </c:pt>
                <c:pt idx="1711">
                  <c:v>114040832</c:v>
                </c:pt>
                <c:pt idx="1712">
                  <c:v>114040832</c:v>
                </c:pt>
                <c:pt idx="1713">
                  <c:v>114040832</c:v>
                </c:pt>
                <c:pt idx="1714">
                  <c:v>114040832</c:v>
                </c:pt>
                <c:pt idx="1715">
                  <c:v>114032640</c:v>
                </c:pt>
                <c:pt idx="1716">
                  <c:v>114032640</c:v>
                </c:pt>
                <c:pt idx="1717">
                  <c:v>114032640</c:v>
                </c:pt>
                <c:pt idx="1718">
                  <c:v>114032640</c:v>
                </c:pt>
                <c:pt idx="1719">
                  <c:v>114028544</c:v>
                </c:pt>
                <c:pt idx="1720">
                  <c:v>114020352</c:v>
                </c:pt>
                <c:pt idx="1721">
                  <c:v>113995776</c:v>
                </c:pt>
                <c:pt idx="1722">
                  <c:v>113995776</c:v>
                </c:pt>
                <c:pt idx="1723">
                  <c:v>113995776</c:v>
                </c:pt>
                <c:pt idx="1724">
                  <c:v>113995776</c:v>
                </c:pt>
                <c:pt idx="1725">
                  <c:v>114003968</c:v>
                </c:pt>
                <c:pt idx="1726">
                  <c:v>114003968</c:v>
                </c:pt>
                <c:pt idx="1727">
                  <c:v>114003968</c:v>
                </c:pt>
                <c:pt idx="1728">
                  <c:v>114003968</c:v>
                </c:pt>
                <c:pt idx="1729">
                  <c:v>113987584</c:v>
                </c:pt>
                <c:pt idx="1730">
                  <c:v>113979392</c:v>
                </c:pt>
                <c:pt idx="1731">
                  <c:v>113979392</c:v>
                </c:pt>
                <c:pt idx="1732">
                  <c:v>113975296</c:v>
                </c:pt>
                <c:pt idx="1733">
                  <c:v>113971200</c:v>
                </c:pt>
                <c:pt idx="1734">
                  <c:v>113971200</c:v>
                </c:pt>
                <c:pt idx="1735">
                  <c:v>113963008</c:v>
                </c:pt>
                <c:pt idx="1736">
                  <c:v>113963008</c:v>
                </c:pt>
                <c:pt idx="1737">
                  <c:v>113963008</c:v>
                </c:pt>
                <c:pt idx="1738">
                  <c:v>113963008</c:v>
                </c:pt>
                <c:pt idx="1739">
                  <c:v>113963008</c:v>
                </c:pt>
                <c:pt idx="1740">
                  <c:v>113954816</c:v>
                </c:pt>
                <c:pt idx="1741">
                  <c:v>113954816</c:v>
                </c:pt>
                <c:pt idx="1742">
                  <c:v>113954816</c:v>
                </c:pt>
                <c:pt idx="1743">
                  <c:v>113958912</c:v>
                </c:pt>
                <c:pt idx="1744">
                  <c:v>113958912</c:v>
                </c:pt>
                <c:pt idx="1745">
                  <c:v>113967104</c:v>
                </c:pt>
                <c:pt idx="1746">
                  <c:v>113967104</c:v>
                </c:pt>
                <c:pt idx="1747">
                  <c:v>113967104</c:v>
                </c:pt>
                <c:pt idx="1748">
                  <c:v>113967104</c:v>
                </c:pt>
                <c:pt idx="1749">
                  <c:v>113946624</c:v>
                </c:pt>
                <c:pt idx="1750">
                  <c:v>113954816</c:v>
                </c:pt>
                <c:pt idx="1751">
                  <c:v>113954816</c:v>
                </c:pt>
                <c:pt idx="1752">
                  <c:v>113954816</c:v>
                </c:pt>
                <c:pt idx="1753">
                  <c:v>113946624</c:v>
                </c:pt>
                <c:pt idx="1754">
                  <c:v>113946624</c:v>
                </c:pt>
                <c:pt idx="1755">
                  <c:v>113938432</c:v>
                </c:pt>
                <c:pt idx="1756">
                  <c:v>113938432</c:v>
                </c:pt>
                <c:pt idx="1757">
                  <c:v>113922048</c:v>
                </c:pt>
                <c:pt idx="1758">
                  <c:v>113922048</c:v>
                </c:pt>
                <c:pt idx="1759">
                  <c:v>113922048</c:v>
                </c:pt>
                <c:pt idx="1760">
                  <c:v>113930240</c:v>
                </c:pt>
                <c:pt idx="1761">
                  <c:v>113930240</c:v>
                </c:pt>
                <c:pt idx="1762">
                  <c:v>113930240</c:v>
                </c:pt>
                <c:pt idx="1763">
                  <c:v>113930240</c:v>
                </c:pt>
                <c:pt idx="1764">
                  <c:v>113930240</c:v>
                </c:pt>
                <c:pt idx="1765">
                  <c:v>113922048</c:v>
                </c:pt>
                <c:pt idx="1766">
                  <c:v>113922048</c:v>
                </c:pt>
                <c:pt idx="1767">
                  <c:v>113922048</c:v>
                </c:pt>
                <c:pt idx="1768">
                  <c:v>113922048</c:v>
                </c:pt>
                <c:pt idx="1769">
                  <c:v>113905664</c:v>
                </c:pt>
                <c:pt idx="1770">
                  <c:v>113913856</c:v>
                </c:pt>
                <c:pt idx="1771">
                  <c:v>113913856</c:v>
                </c:pt>
                <c:pt idx="1772">
                  <c:v>113913856</c:v>
                </c:pt>
                <c:pt idx="1773">
                  <c:v>113913856</c:v>
                </c:pt>
                <c:pt idx="1774">
                  <c:v>113913856</c:v>
                </c:pt>
                <c:pt idx="1775">
                  <c:v>113905664</c:v>
                </c:pt>
                <c:pt idx="1776">
                  <c:v>113905664</c:v>
                </c:pt>
                <c:pt idx="1777">
                  <c:v>113889280</c:v>
                </c:pt>
                <c:pt idx="1778">
                  <c:v>113897472</c:v>
                </c:pt>
                <c:pt idx="1779">
                  <c:v>113897472</c:v>
                </c:pt>
                <c:pt idx="1780">
                  <c:v>114028544</c:v>
                </c:pt>
                <c:pt idx="1781">
                  <c:v>114024448</c:v>
                </c:pt>
                <c:pt idx="1782">
                  <c:v>114020352</c:v>
                </c:pt>
                <c:pt idx="1783">
                  <c:v>114020352</c:v>
                </c:pt>
                <c:pt idx="1784">
                  <c:v>114020352</c:v>
                </c:pt>
                <c:pt idx="1785">
                  <c:v>114012160</c:v>
                </c:pt>
                <c:pt idx="1786">
                  <c:v>114012160</c:v>
                </c:pt>
                <c:pt idx="1787">
                  <c:v>114012160</c:v>
                </c:pt>
                <c:pt idx="1788">
                  <c:v>114012160</c:v>
                </c:pt>
                <c:pt idx="1789">
                  <c:v>113987584</c:v>
                </c:pt>
                <c:pt idx="1790">
                  <c:v>113979392</c:v>
                </c:pt>
                <c:pt idx="1791">
                  <c:v>113979392</c:v>
                </c:pt>
                <c:pt idx="1792">
                  <c:v>113979392</c:v>
                </c:pt>
                <c:pt idx="1793">
                  <c:v>113979392</c:v>
                </c:pt>
                <c:pt idx="1794">
                  <c:v>113979392</c:v>
                </c:pt>
                <c:pt idx="1795">
                  <c:v>113971200</c:v>
                </c:pt>
                <c:pt idx="1796">
                  <c:v>113963008</c:v>
                </c:pt>
                <c:pt idx="1797">
                  <c:v>113963008</c:v>
                </c:pt>
                <c:pt idx="1798">
                  <c:v>113963008</c:v>
                </c:pt>
                <c:pt idx="1799">
                  <c:v>113963008</c:v>
                </c:pt>
                <c:pt idx="1800">
                  <c:v>113971200</c:v>
                </c:pt>
                <c:pt idx="1801">
                  <c:v>113971200</c:v>
                </c:pt>
                <c:pt idx="1802">
                  <c:v>113971200</c:v>
                </c:pt>
                <c:pt idx="1803">
                  <c:v>113971200</c:v>
                </c:pt>
                <c:pt idx="1804">
                  <c:v>113971200</c:v>
                </c:pt>
                <c:pt idx="1805">
                  <c:v>113946624</c:v>
                </c:pt>
                <c:pt idx="1806">
                  <c:v>113946624</c:v>
                </c:pt>
                <c:pt idx="1807">
                  <c:v>113946624</c:v>
                </c:pt>
                <c:pt idx="1808">
                  <c:v>113946624</c:v>
                </c:pt>
                <c:pt idx="1809">
                  <c:v>113946624</c:v>
                </c:pt>
                <c:pt idx="1810">
                  <c:v>113934336</c:v>
                </c:pt>
                <c:pt idx="1811">
                  <c:v>113934336</c:v>
                </c:pt>
                <c:pt idx="1812">
                  <c:v>113934336</c:v>
                </c:pt>
                <c:pt idx="1813">
                  <c:v>113942528</c:v>
                </c:pt>
                <c:pt idx="1814">
                  <c:v>113942528</c:v>
                </c:pt>
                <c:pt idx="1815">
                  <c:v>113934336</c:v>
                </c:pt>
                <c:pt idx="1816">
                  <c:v>113934336</c:v>
                </c:pt>
                <c:pt idx="1817">
                  <c:v>113934336</c:v>
                </c:pt>
                <c:pt idx="1818">
                  <c:v>113934336</c:v>
                </c:pt>
                <c:pt idx="1819">
                  <c:v>113934336</c:v>
                </c:pt>
                <c:pt idx="1820">
                  <c:v>113942528</c:v>
                </c:pt>
                <c:pt idx="1821">
                  <c:v>113942528</c:v>
                </c:pt>
                <c:pt idx="1822">
                  <c:v>113942528</c:v>
                </c:pt>
                <c:pt idx="1823">
                  <c:v>113942528</c:v>
                </c:pt>
                <c:pt idx="1824">
                  <c:v>113942528</c:v>
                </c:pt>
                <c:pt idx="1825">
                  <c:v>113909760</c:v>
                </c:pt>
                <c:pt idx="1826">
                  <c:v>113909760</c:v>
                </c:pt>
                <c:pt idx="1827">
                  <c:v>113917952</c:v>
                </c:pt>
                <c:pt idx="1828">
                  <c:v>113917952</c:v>
                </c:pt>
                <c:pt idx="1829">
                  <c:v>113913856</c:v>
                </c:pt>
                <c:pt idx="1830">
                  <c:v>113922048</c:v>
                </c:pt>
                <c:pt idx="1831">
                  <c:v>113917952</c:v>
                </c:pt>
                <c:pt idx="1832">
                  <c:v>113917952</c:v>
                </c:pt>
                <c:pt idx="1833">
                  <c:v>113917952</c:v>
                </c:pt>
                <c:pt idx="1834">
                  <c:v>113917952</c:v>
                </c:pt>
                <c:pt idx="1835">
                  <c:v>113909760</c:v>
                </c:pt>
                <c:pt idx="1836">
                  <c:v>113909760</c:v>
                </c:pt>
                <c:pt idx="1837">
                  <c:v>113893376</c:v>
                </c:pt>
                <c:pt idx="1838">
                  <c:v>113893376</c:v>
                </c:pt>
                <c:pt idx="1839">
                  <c:v>113893376</c:v>
                </c:pt>
                <c:pt idx="1840">
                  <c:v>114028544</c:v>
                </c:pt>
                <c:pt idx="1841">
                  <c:v>114024448</c:v>
                </c:pt>
                <c:pt idx="1842">
                  <c:v>114024448</c:v>
                </c:pt>
                <c:pt idx="1843">
                  <c:v>114024448</c:v>
                </c:pt>
                <c:pt idx="1844">
                  <c:v>114024448</c:v>
                </c:pt>
                <c:pt idx="1845">
                  <c:v>113999872</c:v>
                </c:pt>
                <c:pt idx="1846">
                  <c:v>113999872</c:v>
                </c:pt>
                <c:pt idx="1847">
                  <c:v>113999872</c:v>
                </c:pt>
                <c:pt idx="1848">
                  <c:v>114008064</c:v>
                </c:pt>
                <c:pt idx="1849">
                  <c:v>114008064</c:v>
                </c:pt>
                <c:pt idx="1850">
                  <c:v>113999872</c:v>
                </c:pt>
                <c:pt idx="1851">
                  <c:v>114016256</c:v>
                </c:pt>
                <c:pt idx="1852">
                  <c:v>114016256</c:v>
                </c:pt>
                <c:pt idx="1853">
                  <c:v>114016256</c:v>
                </c:pt>
                <c:pt idx="1854">
                  <c:v>114016256</c:v>
                </c:pt>
                <c:pt idx="1855">
                  <c:v>114008064</c:v>
                </c:pt>
                <c:pt idx="1856">
                  <c:v>114008064</c:v>
                </c:pt>
                <c:pt idx="1857">
                  <c:v>113991680</c:v>
                </c:pt>
                <c:pt idx="1858">
                  <c:v>113991680</c:v>
                </c:pt>
                <c:pt idx="1859">
                  <c:v>113991680</c:v>
                </c:pt>
                <c:pt idx="1860">
                  <c:v>113983488</c:v>
                </c:pt>
                <c:pt idx="1861">
                  <c:v>113975296</c:v>
                </c:pt>
                <c:pt idx="1862">
                  <c:v>113975296</c:v>
                </c:pt>
                <c:pt idx="1863">
                  <c:v>113975296</c:v>
                </c:pt>
                <c:pt idx="1864">
                  <c:v>113975296</c:v>
                </c:pt>
                <c:pt idx="1865">
                  <c:v>113967104</c:v>
                </c:pt>
                <c:pt idx="1866">
                  <c:v>113967104</c:v>
                </c:pt>
                <c:pt idx="1867">
                  <c:v>113967104</c:v>
                </c:pt>
                <c:pt idx="1868">
                  <c:v>113967104</c:v>
                </c:pt>
                <c:pt idx="1869">
                  <c:v>113967104</c:v>
                </c:pt>
                <c:pt idx="1870">
                  <c:v>113958912</c:v>
                </c:pt>
                <c:pt idx="1871">
                  <c:v>113954816</c:v>
                </c:pt>
                <c:pt idx="1872">
                  <c:v>113954816</c:v>
                </c:pt>
                <c:pt idx="1873">
                  <c:v>113954816</c:v>
                </c:pt>
                <c:pt idx="1874">
                  <c:v>113954816</c:v>
                </c:pt>
                <c:pt idx="1875">
                  <c:v>113963008</c:v>
                </c:pt>
                <c:pt idx="1876">
                  <c:v>113963008</c:v>
                </c:pt>
                <c:pt idx="1877">
                  <c:v>113958912</c:v>
                </c:pt>
                <c:pt idx="1878">
                  <c:v>113958912</c:v>
                </c:pt>
                <c:pt idx="1879">
                  <c:v>113958912</c:v>
                </c:pt>
                <c:pt idx="1880">
                  <c:v>113946624</c:v>
                </c:pt>
                <c:pt idx="1881">
                  <c:v>113946624</c:v>
                </c:pt>
                <c:pt idx="1882">
                  <c:v>113946624</c:v>
                </c:pt>
                <c:pt idx="1883">
                  <c:v>113954816</c:v>
                </c:pt>
                <c:pt idx="1884">
                  <c:v>113954816</c:v>
                </c:pt>
                <c:pt idx="1885">
                  <c:v>113930240</c:v>
                </c:pt>
                <c:pt idx="1886">
                  <c:v>113930240</c:v>
                </c:pt>
                <c:pt idx="1887">
                  <c:v>113930240</c:v>
                </c:pt>
                <c:pt idx="1888">
                  <c:v>113930240</c:v>
                </c:pt>
                <c:pt idx="1889">
                  <c:v>113930240</c:v>
                </c:pt>
                <c:pt idx="1890">
                  <c:v>113938432</c:v>
                </c:pt>
                <c:pt idx="1891">
                  <c:v>113938432</c:v>
                </c:pt>
                <c:pt idx="1892">
                  <c:v>113938432</c:v>
                </c:pt>
                <c:pt idx="1893">
                  <c:v>113930240</c:v>
                </c:pt>
                <c:pt idx="1894">
                  <c:v>113930240</c:v>
                </c:pt>
                <c:pt idx="1895">
                  <c:v>113922048</c:v>
                </c:pt>
                <c:pt idx="1896">
                  <c:v>113922048</c:v>
                </c:pt>
                <c:pt idx="1897">
                  <c:v>113922048</c:v>
                </c:pt>
                <c:pt idx="1898">
                  <c:v>113922048</c:v>
                </c:pt>
                <c:pt idx="1899">
                  <c:v>113922048</c:v>
                </c:pt>
                <c:pt idx="1900">
                  <c:v>113913856</c:v>
                </c:pt>
                <c:pt idx="1901">
                  <c:v>113897472</c:v>
                </c:pt>
                <c:pt idx="1902">
                  <c:v>113897472</c:v>
                </c:pt>
                <c:pt idx="1903">
                  <c:v>113893376</c:v>
                </c:pt>
                <c:pt idx="1904">
                  <c:v>113893376</c:v>
                </c:pt>
                <c:pt idx="1905">
                  <c:v>114028544</c:v>
                </c:pt>
                <c:pt idx="1906">
                  <c:v>114028544</c:v>
                </c:pt>
                <c:pt idx="1907">
                  <c:v>114028544</c:v>
                </c:pt>
                <c:pt idx="1908">
                  <c:v>114028544</c:v>
                </c:pt>
                <c:pt idx="1909">
                  <c:v>114012160</c:v>
                </c:pt>
                <c:pt idx="1910">
                  <c:v>114003968</c:v>
                </c:pt>
                <c:pt idx="1911">
                  <c:v>114003968</c:v>
                </c:pt>
                <c:pt idx="1912">
                  <c:v>114003968</c:v>
                </c:pt>
                <c:pt idx="1913">
                  <c:v>114003968</c:v>
                </c:pt>
                <c:pt idx="1914">
                  <c:v>114003968</c:v>
                </c:pt>
                <c:pt idx="1915">
                  <c:v>114012160</c:v>
                </c:pt>
                <c:pt idx="1916">
                  <c:v>114012160</c:v>
                </c:pt>
                <c:pt idx="1917">
                  <c:v>114012160</c:v>
                </c:pt>
                <c:pt idx="1918">
                  <c:v>114020352</c:v>
                </c:pt>
                <c:pt idx="1919">
                  <c:v>114020352</c:v>
                </c:pt>
                <c:pt idx="1920">
                  <c:v>114012160</c:v>
                </c:pt>
                <c:pt idx="1921">
                  <c:v>114012160</c:v>
                </c:pt>
                <c:pt idx="1922">
                  <c:v>114012160</c:v>
                </c:pt>
                <c:pt idx="1923">
                  <c:v>114012160</c:v>
                </c:pt>
                <c:pt idx="1924">
                  <c:v>114012160</c:v>
                </c:pt>
                <c:pt idx="1925">
                  <c:v>113983488</c:v>
                </c:pt>
                <c:pt idx="1926">
                  <c:v>113983488</c:v>
                </c:pt>
                <c:pt idx="1927">
                  <c:v>113983488</c:v>
                </c:pt>
                <c:pt idx="1928">
                  <c:v>113983488</c:v>
                </c:pt>
                <c:pt idx="1929">
                  <c:v>113971200</c:v>
                </c:pt>
                <c:pt idx="1930">
                  <c:v>113979392</c:v>
                </c:pt>
                <c:pt idx="1931">
                  <c:v>113979392</c:v>
                </c:pt>
                <c:pt idx="1932">
                  <c:v>113975296</c:v>
                </c:pt>
                <c:pt idx="1933">
                  <c:v>113975296</c:v>
                </c:pt>
                <c:pt idx="1934">
                  <c:v>113975296</c:v>
                </c:pt>
                <c:pt idx="1935">
                  <c:v>113967104</c:v>
                </c:pt>
                <c:pt idx="1936">
                  <c:v>113967104</c:v>
                </c:pt>
                <c:pt idx="1937">
                  <c:v>113967104</c:v>
                </c:pt>
                <c:pt idx="1938">
                  <c:v>113967104</c:v>
                </c:pt>
                <c:pt idx="1939">
                  <c:v>113967104</c:v>
                </c:pt>
                <c:pt idx="1940">
                  <c:v>113958912</c:v>
                </c:pt>
                <c:pt idx="1941">
                  <c:v>113942528</c:v>
                </c:pt>
                <c:pt idx="1942">
                  <c:v>113942528</c:v>
                </c:pt>
                <c:pt idx="1943">
                  <c:v>113942528</c:v>
                </c:pt>
                <c:pt idx="1944">
                  <c:v>113942528</c:v>
                </c:pt>
                <c:pt idx="1945">
                  <c:v>113934336</c:v>
                </c:pt>
                <c:pt idx="1946">
                  <c:v>113934336</c:v>
                </c:pt>
                <c:pt idx="1947">
                  <c:v>113934336</c:v>
                </c:pt>
                <c:pt idx="1948">
                  <c:v>113934336</c:v>
                </c:pt>
                <c:pt idx="1949">
                  <c:v>113934336</c:v>
                </c:pt>
                <c:pt idx="1950">
                  <c:v>113926144</c:v>
                </c:pt>
                <c:pt idx="1951">
                  <c:v>113926144</c:v>
                </c:pt>
                <c:pt idx="1952">
                  <c:v>113926144</c:v>
                </c:pt>
                <c:pt idx="1953">
                  <c:v>113934336</c:v>
                </c:pt>
                <c:pt idx="1954">
                  <c:v>113934336</c:v>
                </c:pt>
                <c:pt idx="1955">
                  <c:v>113942528</c:v>
                </c:pt>
                <c:pt idx="1956">
                  <c:v>113942528</c:v>
                </c:pt>
                <c:pt idx="1957">
                  <c:v>113942528</c:v>
                </c:pt>
                <c:pt idx="1958">
                  <c:v>113942528</c:v>
                </c:pt>
                <c:pt idx="1959">
                  <c:v>113942528</c:v>
                </c:pt>
                <c:pt idx="1960">
                  <c:v>113934336</c:v>
                </c:pt>
                <c:pt idx="1961">
                  <c:v>113917952</c:v>
                </c:pt>
                <c:pt idx="1962">
                  <c:v>113913856</c:v>
                </c:pt>
                <c:pt idx="1963">
                  <c:v>113913856</c:v>
                </c:pt>
                <c:pt idx="1964">
                  <c:v>113913856</c:v>
                </c:pt>
                <c:pt idx="1965">
                  <c:v>113913856</c:v>
                </c:pt>
                <c:pt idx="1966">
                  <c:v>113913856</c:v>
                </c:pt>
                <c:pt idx="1967">
                  <c:v>113913856</c:v>
                </c:pt>
                <c:pt idx="1968">
                  <c:v>113913856</c:v>
                </c:pt>
                <c:pt idx="1969">
                  <c:v>113897472</c:v>
                </c:pt>
                <c:pt idx="1970">
                  <c:v>113889280</c:v>
                </c:pt>
                <c:pt idx="1971">
                  <c:v>113889280</c:v>
                </c:pt>
                <c:pt idx="1972">
                  <c:v>113889280</c:v>
                </c:pt>
                <c:pt idx="1973">
                  <c:v>113889280</c:v>
                </c:pt>
                <c:pt idx="1974">
                  <c:v>114012160</c:v>
                </c:pt>
                <c:pt idx="1975">
                  <c:v>114003968</c:v>
                </c:pt>
                <c:pt idx="1976">
                  <c:v>114003968</c:v>
                </c:pt>
                <c:pt idx="1977">
                  <c:v>114003968</c:v>
                </c:pt>
                <c:pt idx="1978">
                  <c:v>113999872</c:v>
                </c:pt>
                <c:pt idx="1979">
                  <c:v>113999872</c:v>
                </c:pt>
                <c:pt idx="1980">
                  <c:v>113991680</c:v>
                </c:pt>
                <c:pt idx="1981">
                  <c:v>113991680</c:v>
                </c:pt>
                <c:pt idx="1982">
                  <c:v>113991680</c:v>
                </c:pt>
                <c:pt idx="1983">
                  <c:v>113991680</c:v>
                </c:pt>
                <c:pt idx="1984">
                  <c:v>113991680</c:v>
                </c:pt>
                <c:pt idx="1985">
                  <c:v>113983488</c:v>
                </c:pt>
                <c:pt idx="1986">
                  <c:v>113983488</c:v>
                </c:pt>
                <c:pt idx="1987">
                  <c:v>113983488</c:v>
                </c:pt>
                <c:pt idx="1988">
                  <c:v>113991680</c:v>
                </c:pt>
                <c:pt idx="1989">
                  <c:v>113991680</c:v>
                </c:pt>
                <c:pt idx="1990">
                  <c:v>113983488</c:v>
                </c:pt>
                <c:pt idx="1991">
                  <c:v>113983488</c:v>
                </c:pt>
                <c:pt idx="1992">
                  <c:v>113983488</c:v>
                </c:pt>
                <c:pt idx="1993">
                  <c:v>113979392</c:v>
                </c:pt>
                <c:pt idx="1994">
                  <c:v>113979392</c:v>
                </c:pt>
                <c:pt idx="1995">
                  <c:v>113971200</c:v>
                </c:pt>
                <c:pt idx="1996">
                  <c:v>113971200</c:v>
                </c:pt>
                <c:pt idx="1997">
                  <c:v>113971200</c:v>
                </c:pt>
                <c:pt idx="1998">
                  <c:v>113971200</c:v>
                </c:pt>
                <c:pt idx="1999">
                  <c:v>113971200</c:v>
                </c:pt>
                <c:pt idx="2000">
                  <c:v>113963008</c:v>
                </c:pt>
                <c:pt idx="2001">
                  <c:v>113954816</c:v>
                </c:pt>
                <c:pt idx="2002">
                  <c:v>113954816</c:v>
                </c:pt>
                <c:pt idx="2003">
                  <c:v>113954816</c:v>
                </c:pt>
                <c:pt idx="2004">
                  <c:v>113954816</c:v>
                </c:pt>
                <c:pt idx="2005">
                  <c:v>113946624</c:v>
                </c:pt>
                <c:pt idx="2006">
                  <c:v>113946624</c:v>
                </c:pt>
                <c:pt idx="2007">
                  <c:v>113963008</c:v>
                </c:pt>
                <c:pt idx="2008">
                  <c:v>113963008</c:v>
                </c:pt>
                <c:pt idx="2009">
                  <c:v>113963008</c:v>
                </c:pt>
                <c:pt idx="2010">
                  <c:v>113954816</c:v>
                </c:pt>
                <c:pt idx="2011">
                  <c:v>113954816</c:v>
                </c:pt>
                <c:pt idx="2012">
                  <c:v>113954816</c:v>
                </c:pt>
                <c:pt idx="2013">
                  <c:v>113938432</c:v>
                </c:pt>
                <c:pt idx="2014">
                  <c:v>113938432</c:v>
                </c:pt>
                <c:pt idx="2015">
                  <c:v>113930240</c:v>
                </c:pt>
                <c:pt idx="2016">
                  <c:v>113930240</c:v>
                </c:pt>
                <c:pt idx="2017">
                  <c:v>113930240</c:v>
                </c:pt>
                <c:pt idx="2018">
                  <c:v>113930240</c:v>
                </c:pt>
                <c:pt idx="2019">
                  <c:v>113930240</c:v>
                </c:pt>
                <c:pt idx="2020">
                  <c:v>113922048</c:v>
                </c:pt>
                <c:pt idx="2021">
                  <c:v>113922048</c:v>
                </c:pt>
                <c:pt idx="2022">
                  <c:v>113917952</c:v>
                </c:pt>
                <c:pt idx="2023">
                  <c:v>113922048</c:v>
                </c:pt>
                <c:pt idx="2024">
                  <c:v>113922048</c:v>
                </c:pt>
                <c:pt idx="2025">
                  <c:v>113913856</c:v>
                </c:pt>
                <c:pt idx="2026">
                  <c:v>113913856</c:v>
                </c:pt>
                <c:pt idx="2027">
                  <c:v>113909760</c:v>
                </c:pt>
                <c:pt idx="2028">
                  <c:v>113909760</c:v>
                </c:pt>
                <c:pt idx="2029">
                  <c:v>113905664</c:v>
                </c:pt>
                <c:pt idx="2030">
                  <c:v>113897472</c:v>
                </c:pt>
                <c:pt idx="2031">
                  <c:v>113897472</c:v>
                </c:pt>
                <c:pt idx="2032">
                  <c:v>113897472</c:v>
                </c:pt>
                <c:pt idx="2033">
                  <c:v>113889280</c:v>
                </c:pt>
                <c:pt idx="2034">
                  <c:v>113889280</c:v>
                </c:pt>
                <c:pt idx="2035">
                  <c:v>114008064</c:v>
                </c:pt>
                <c:pt idx="2036">
                  <c:v>114008064</c:v>
                </c:pt>
                <c:pt idx="2037">
                  <c:v>114008064</c:v>
                </c:pt>
                <c:pt idx="2038">
                  <c:v>114008064</c:v>
                </c:pt>
                <c:pt idx="2039">
                  <c:v>114008064</c:v>
                </c:pt>
                <c:pt idx="2040">
                  <c:v>113999872</c:v>
                </c:pt>
                <c:pt idx="2041">
                  <c:v>113999872</c:v>
                </c:pt>
                <c:pt idx="2042">
                  <c:v>113999872</c:v>
                </c:pt>
                <c:pt idx="2043">
                  <c:v>113999872</c:v>
                </c:pt>
                <c:pt idx="2044">
                  <c:v>113999872</c:v>
                </c:pt>
                <c:pt idx="2045">
                  <c:v>113991680</c:v>
                </c:pt>
                <c:pt idx="2046">
                  <c:v>113991680</c:v>
                </c:pt>
                <c:pt idx="2047">
                  <c:v>114008064</c:v>
                </c:pt>
                <c:pt idx="2048">
                  <c:v>114008064</c:v>
                </c:pt>
                <c:pt idx="2049">
                  <c:v>114008064</c:v>
                </c:pt>
                <c:pt idx="2050">
                  <c:v>113999872</c:v>
                </c:pt>
                <c:pt idx="2051">
                  <c:v>113999872</c:v>
                </c:pt>
                <c:pt idx="2052">
                  <c:v>113999872</c:v>
                </c:pt>
                <c:pt idx="2053">
                  <c:v>113983488</c:v>
                </c:pt>
                <c:pt idx="2054">
                  <c:v>113983488</c:v>
                </c:pt>
                <c:pt idx="2055">
                  <c:v>113971200</c:v>
                </c:pt>
                <c:pt idx="2056">
                  <c:v>113971200</c:v>
                </c:pt>
                <c:pt idx="2057">
                  <c:v>113971200</c:v>
                </c:pt>
                <c:pt idx="2058">
                  <c:v>113979392</c:v>
                </c:pt>
                <c:pt idx="2059">
                  <c:v>113979392</c:v>
                </c:pt>
                <c:pt idx="2060">
                  <c:v>113975296</c:v>
                </c:pt>
                <c:pt idx="2061">
                  <c:v>113971200</c:v>
                </c:pt>
                <c:pt idx="2062">
                  <c:v>113971200</c:v>
                </c:pt>
                <c:pt idx="2063">
                  <c:v>113971200</c:v>
                </c:pt>
                <c:pt idx="2064">
                  <c:v>113971200</c:v>
                </c:pt>
                <c:pt idx="2065">
                  <c:v>113963008</c:v>
                </c:pt>
                <c:pt idx="2066">
                  <c:v>113963008</c:v>
                </c:pt>
                <c:pt idx="2067">
                  <c:v>113963008</c:v>
                </c:pt>
                <c:pt idx="2068">
                  <c:v>113963008</c:v>
                </c:pt>
                <c:pt idx="2069">
                  <c:v>113954816</c:v>
                </c:pt>
                <c:pt idx="2070">
                  <c:v>113942528</c:v>
                </c:pt>
                <c:pt idx="2071">
                  <c:v>113942528</c:v>
                </c:pt>
                <c:pt idx="2072">
                  <c:v>113942528</c:v>
                </c:pt>
                <c:pt idx="2073">
                  <c:v>113958912</c:v>
                </c:pt>
                <c:pt idx="2074">
                  <c:v>113958912</c:v>
                </c:pt>
                <c:pt idx="2075">
                  <c:v>113950720</c:v>
                </c:pt>
                <c:pt idx="2076">
                  <c:v>113946624</c:v>
                </c:pt>
                <c:pt idx="2077">
                  <c:v>113930240</c:v>
                </c:pt>
                <c:pt idx="2078">
                  <c:v>113930240</c:v>
                </c:pt>
                <c:pt idx="2079">
                  <c:v>113930240</c:v>
                </c:pt>
                <c:pt idx="2080">
                  <c:v>113922048</c:v>
                </c:pt>
                <c:pt idx="2081">
                  <c:v>113922048</c:v>
                </c:pt>
                <c:pt idx="2082">
                  <c:v>113922048</c:v>
                </c:pt>
                <c:pt idx="2083">
                  <c:v>113922048</c:v>
                </c:pt>
                <c:pt idx="2084">
                  <c:v>113922048</c:v>
                </c:pt>
                <c:pt idx="2085">
                  <c:v>113909760</c:v>
                </c:pt>
                <c:pt idx="2086">
                  <c:v>113909760</c:v>
                </c:pt>
                <c:pt idx="2087">
                  <c:v>113909760</c:v>
                </c:pt>
                <c:pt idx="2088">
                  <c:v>113909760</c:v>
                </c:pt>
                <c:pt idx="2089">
                  <c:v>113909760</c:v>
                </c:pt>
                <c:pt idx="2090">
                  <c:v>113901568</c:v>
                </c:pt>
                <c:pt idx="2091">
                  <c:v>113901568</c:v>
                </c:pt>
                <c:pt idx="2092">
                  <c:v>113901568</c:v>
                </c:pt>
                <c:pt idx="2093">
                  <c:v>113909760</c:v>
                </c:pt>
                <c:pt idx="2094">
                  <c:v>113909760</c:v>
                </c:pt>
                <c:pt idx="2095">
                  <c:v>113901568</c:v>
                </c:pt>
                <c:pt idx="2096">
                  <c:v>113901568</c:v>
                </c:pt>
                <c:pt idx="2097">
                  <c:v>113901568</c:v>
                </c:pt>
                <c:pt idx="2098">
                  <c:v>113901568</c:v>
                </c:pt>
                <c:pt idx="2099">
                  <c:v>113901568</c:v>
                </c:pt>
                <c:pt idx="2100">
                  <c:v>114020352</c:v>
                </c:pt>
                <c:pt idx="2101">
                  <c:v>114020352</c:v>
                </c:pt>
                <c:pt idx="2102">
                  <c:v>114020352</c:v>
                </c:pt>
                <c:pt idx="2103">
                  <c:v>114020352</c:v>
                </c:pt>
                <c:pt idx="2104">
                  <c:v>114020352</c:v>
                </c:pt>
                <c:pt idx="2105">
                  <c:v>114003968</c:v>
                </c:pt>
                <c:pt idx="2106">
                  <c:v>114003968</c:v>
                </c:pt>
                <c:pt idx="2107">
                  <c:v>114003968</c:v>
                </c:pt>
                <c:pt idx="2108">
                  <c:v>114003968</c:v>
                </c:pt>
                <c:pt idx="2109">
                  <c:v>114003968</c:v>
                </c:pt>
                <c:pt idx="2110">
                  <c:v>113995776</c:v>
                </c:pt>
                <c:pt idx="2111">
                  <c:v>113995776</c:v>
                </c:pt>
                <c:pt idx="2112">
                  <c:v>113995776</c:v>
                </c:pt>
                <c:pt idx="2113">
                  <c:v>113995776</c:v>
                </c:pt>
                <c:pt idx="2114">
                  <c:v>113995776</c:v>
                </c:pt>
                <c:pt idx="2115">
                  <c:v>113987584</c:v>
                </c:pt>
                <c:pt idx="2116">
                  <c:v>113987584</c:v>
                </c:pt>
                <c:pt idx="2117">
                  <c:v>113983488</c:v>
                </c:pt>
                <c:pt idx="2118">
                  <c:v>113979392</c:v>
                </c:pt>
                <c:pt idx="2119">
                  <c:v>113979392</c:v>
                </c:pt>
                <c:pt idx="2120">
                  <c:v>113971200</c:v>
                </c:pt>
                <c:pt idx="2121">
                  <c:v>113971200</c:v>
                </c:pt>
                <c:pt idx="2122">
                  <c:v>113971200</c:v>
                </c:pt>
                <c:pt idx="2123">
                  <c:v>113971200</c:v>
                </c:pt>
                <c:pt idx="2124">
                  <c:v>113971200</c:v>
                </c:pt>
                <c:pt idx="2125">
                  <c:v>113963008</c:v>
                </c:pt>
                <c:pt idx="2126">
                  <c:v>113963008</c:v>
                </c:pt>
                <c:pt idx="2127">
                  <c:v>113950720</c:v>
                </c:pt>
                <c:pt idx="2128">
                  <c:v>113958912</c:v>
                </c:pt>
                <c:pt idx="2129">
                  <c:v>113975296</c:v>
                </c:pt>
                <c:pt idx="2130">
                  <c:v>113967104</c:v>
                </c:pt>
                <c:pt idx="2131">
                  <c:v>113967104</c:v>
                </c:pt>
                <c:pt idx="2132">
                  <c:v>113967104</c:v>
                </c:pt>
                <c:pt idx="2133">
                  <c:v>113950720</c:v>
                </c:pt>
                <c:pt idx="2134">
                  <c:v>113950720</c:v>
                </c:pt>
                <c:pt idx="2135">
                  <c:v>113942528</c:v>
                </c:pt>
                <c:pt idx="2136">
                  <c:v>113942528</c:v>
                </c:pt>
                <c:pt idx="2137">
                  <c:v>113942528</c:v>
                </c:pt>
                <c:pt idx="2138">
                  <c:v>113942528</c:v>
                </c:pt>
                <c:pt idx="2139">
                  <c:v>113942528</c:v>
                </c:pt>
                <c:pt idx="2140">
                  <c:v>113934336</c:v>
                </c:pt>
                <c:pt idx="2141">
                  <c:v>113926144</c:v>
                </c:pt>
                <c:pt idx="2142">
                  <c:v>113926144</c:v>
                </c:pt>
                <c:pt idx="2143">
                  <c:v>113926144</c:v>
                </c:pt>
                <c:pt idx="2144">
                  <c:v>113926144</c:v>
                </c:pt>
                <c:pt idx="2145">
                  <c:v>113917952</c:v>
                </c:pt>
                <c:pt idx="2146">
                  <c:v>113913856</c:v>
                </c:pt>
                <c:pt idx="2147">
                  <c:v>113913856</c:v>
                </c:pt>
                <c:pt idx="2148">
                  <c:v>113913856</c:v>
                </c:pt>
                <c:pt idx="2149">
                  <c:v>113913856</c:v>
                </c:pt>
                <c:pt idx="2150">
                  <c:v>113905664</c:v>
                </c:pt>
                <c:pt idx="2151">
                  <c:v>113905664</c:v>
                </c:pt>
                <c:pt idx="2152">
                  <c:v>113905664</c:v>
                </c:pt>
                <c:pt idx="2153">
                  <c:v>113905664</c:v>
                </c:pt>
                <c:pt idx="2154">
                  <c:v>113905664</c:v>
                </c:pt>
                <c:pt idx="2155">
                  <c:v>113897472</c:v>
                </c:pt>
                <c:pt idx="2156">
                  <c:v>113897472</c:v>
                </c:pt>
                <c:pt idx="2157">
                  <c:v>113897472</c:v>
                </c:pt>
                <c:pt idx="2158">
                  <c:v>113897472</c:v>
                </c:pt>
                <c:pt idx="2159">
                  <c:v>113897472</c:v>
                </c:pt>
                <c:pt idx="2160">
                  <c:v>113889280</c:v>
                </c:pt>
                <c:pt idx="2161">
                  <c:v>113889280</c:v>
                </c:pt>
                <c:pt idx="2162">
                  <c:v>113889280</c:v>
                </c:pt>
                <c:pt idx="2163">
                  <c:v>113897472</c:v>
                </c:pt>
                <c:pt idx="2164">
                  <c:v>113897472</c:v>
                </c:pt>
                <c:pt idx="2165">
                  <c:v>113889280</c:v>
                </c:pt>
                <c:pt idx="2166">
                  <c:v>114012160</c:v>
                </c:pt>
                <c:pt idx="2167">
                  <c:v>114012160</c:v>
                </c:pt>
                <c:pt idx="2168">
                  <c:v>114012160</c:v>
                </c:pt>
                <c:pt idx="2169">
                  <c:v>114012160</c:v>
                </c:pt>
                <c:pt idx="2170">
                  <c:v>114020352</c:v>
                </c:pt>
                <c:pt idx="2171">
                  <c:v>114020352</c:v>
                </c:pt>
                <c:pt idx="2172">
                  <c:v>114020352</c:v>
                </c:pt>
                <c:pt idx="2173">
                  <c:v>114012160</c:v>
                </c:pt>
                <c:pt idx="2174">
                  <c:v>114012160</c:v>
                </c:pt>
                <c:pt idx="2175">
                  <c:v>114003968</c:v>
                </c:pt>
                <c:pt idx="2176">
                  <c:v>113999872</c:v>
                </c:pt>
                <c:pt idx="2177">
                  <c:v>113983488</c:v>
                </c:pt>
                <c:pt idx="2178">
                  <c:v>113979392</c:v>
                </c:pt>
                <c:pt idx="2179">
                  <c:v>113979392</c:v>
                </c:pt>
                <c:pt idx="2180">
                  <c:v>113971200</c:v>
                </c:pt>
                <c:pt idx="2181">
                  <c:v>113971200</c:v>
                </c:pt>
                <c:pt idx="2182">
                  <c:v>113971200</c:v>
                </c:pt>
                <c:pt idx="2183">
                  <c:v>113971200</c:v>
                </c:pt>
                <c:pt idx="2184">
                  <c:v>113971200</c:v>
                </c:pt>
                <c:pt idx="2185">
                  <c:v>113963008</c:v>
                </c:pt>
                <c:pt idx="2186">
                  <c:v>113963008</c:v>
                </c:pt>
                <c:pt idx="2187">
                  <c:v>113963008</c:v>
                </c:pt>
                <c:pt idx="2188">
                  <c:v>113963008</c:v>
                </c:pt>
                <c:pt idx="2189">
                  <c:v>113963008</c:v>
                </c:pt>
                <c:pt idx="2190">
                  <c:v>113954816</c:v>
                </c:pt>
                <c:pt idx="2191">
                  <c:v>113954816</c:v>
                </c:pt>
                <c:pt idx="2192">
                  <c:v>113954816</c:v>
                </c:pt>
                <c:pt idx="2193">
                  <c:v>113954816</c:v>
                </c:pt>
                <c:pt idx="2194">
                  <c:v>113954816</c:v>
                </c:pt>
                <c:pt idx="2195">
                  <c:v>113946624</c:v>
                </c:pt>
                <c:pt idx="2196">
                  <c:v>113946624</c:v>
                </c:pt>
                <c:pt idx="2197">
                  <c:v>113946624</c:v>
                </c:pt>
                <c:pt idx="2198">
                  <c:v>113954816</c:v>
                </c:pt>
                <c:pt idx="2199">
                  <c:v>113954816</c:v>
                </c:pt>
                <c:pt idx="2200">
                  <c:v>113946624</c:v>
                </c:pt>
                <c:pt idx="2201">
                  <c:v>113946624</c:v>
                </c:pt>
                <c:pt idx="2202">
                  <c:v>113946624</c:v>
                </c:pt>
                <c:pt idx="2203">
                  <c:v>113946624</c:v>
                </c:pt>
                <c:pt idx="2204">
                  <c:v>113946624</c:v>
                </c:pt>
                <c:pt idx="2205">
                  <c:v>113938432</c:v>
                </c:pt>
                <c:pt idx="2206">
                  <c:v>113938432</c:v>
                </c:pt>
                <c:pt idx="2207">
                  <c:v>113934336</c:v>
                </c:pt>
                <c:pt idx="2208">
                  <c:v>113934336</c:v>
                </c:pt>
                <c:pt idx="2209">
                  <c:v>113926144</c:v>
                </c:pt>
                <c:pt idx="2210">
                  <c:v>113917952</c:v>
                </c:pt>
                <c:pt idx="2211">
                  <c:v>113917952</c:v>
                </c:pt>
                <c:pt idx="2212">
                  <c:v>113917952</c:v>
                </c:pt>
                <c:pt idx="2213">
                  <c:v>113917952</c:v>
                </c:pt>
                <c:pt idx="2214">
                  <c:v>113913856</c:v>
                </c:pt>
                <c:pt idx="2215">
                  <c:v>113905664</c:v>
                </c:pt>
                <c:pt idx="2216">
                  <c:v>113905664</c:v>
                </c:pt>
                <c:pt idx="2217">
                  <c:v>113905664</c:v>
                </c:pt>
                <c:pt idx="2218">
                  <c:v>113905664</c:v>
                </c:pt>
                <c:pt idx="2219">
                  <c:v>113905664</c:v>
                </c:pt>
                <c:pt idx="2220">
                  <c:v>113897472</c:v>
                </c:pt>
                <c:pt idx="2221">
                  <c:v>113897472</c:v>
                </c:pt>
                <c:pt idx="2222">
                  <c:v>113897472</c:v>
                </c:pt>
                <c:pt idx="2223">
                  <c:v>113897472</c:v>
                </c:pt>
                <c:pt idx="2224">
                  <c:v>113897472</c:v>
                </c:pt>
                <c:pt idx="2225">
                  <c:v>113885184</c:v>
                </c:pt>
                <c:pt idx="2226">
                  <c:v>113885184</c:v>
                </c:pt>
                <c:pt idx="2227">
                  <c:v>113885184</c:v>
                </c:pt>
                <c:pt idx="2228">
                  <c:v>113885184</c:v>
                </c:pt>
                <c:pt idx="2229">
                  <c:v>113885184</c:v>
                </c:pt>
                <c:pt idx="2230">
                  <c:v>113876992</c:v>
                </c:pt>
                <c:pt idx="2231">
                  <c:v>114003968</c:v>
                </c:pt>
                <c:pt idx="2232">
                  <c:v>114003968</c:v>
                </c:pt>
                <c:pt idx="2233">
                  <c:v>114012160</c:v>
                </c:pt>
                <c:pt idx="2234">
                  <c:v>114012160</c:v>
                </c:pt>
                <c:pt idx="2235">
                  <c:v>114003968</c:v>
                </c:pt>
                <c:pt idx="2236">
                  <c:v>114003968</c:v>
                </c:pt>
                <c:pt idx="2237">
                  <c:v>114003968</c:v>
                </c:pt>
                <c:pt idx="2238">
                  <c:v>114003968</c:v>
                </c:pt>
                <c:pt idx="2239">
                  <c:v>113999872</c:v>
                </c:pt>
                <c:pt idx="2240">
                  <c:v>113991680</c:v>
                </c:pt>
                <c:pt idx="2241">
                  <c:v>113991680</c:v>
                </c:pt>
                <c:pt idx="2242">
                  <c:v>113991680</c:v>
                </c:pt>
                <c:pt idx="2243">
                  <c:v>113991680</c:v>
                </c:pt>
                <c:pt idx="2244">
                  <c:v>113991680</c:v>
                </c:pt>
                <c:pt idx="2245">
                  <c:v>113975296</c:v>
                </c:pt>
                <c:pt idx="2246">
                  <c:v>113975296</c:v>
                </c:pt>
                <c:pt idx="2247">
                  <c:v>113975296</c:v>
                </c:pt>
                <c:pt idx="2248">
                  <c:v>113975296</c:v>
                </c:pt>
                <c:pt idx="2249">
                  <c:v>113975296</c:v>
                </c:pt>
                <c:pt idx="2250">
                  <c:v>113967104</c:v>
                </c:pt>
                <c:pt idx="2251">
                  <c:v>113967104</c:v>
                </c:pt>
                <c:pt idx="2252">
                  <c:v>113967104</c:v>
                </c:pt>
                <c:pt idx="2253">
                  <c:v>113967104</c:v>
                </c:pt>
                <c:pt idx="2254">
                  <c:v>113967104</c:v>
                </c:pt>
                <c:pt idx="2255">
                  <c:v>113958912</c:v>
                </c:pt>
                <c:pt idx="2256">
                  <c:v>113958912</c:v>
                </c:pt>
                <c:pt idx="2257">
                  <c:v>113975296</c:v>
                </c:pt>
                <c:pt idx="2258">
                  <c:v>113975296</c:v>
                </c:pt>
                <c:pt idx="2259">
                  <c:v>113975296</c:v>
                </c:pt>
                <c:pt idx="2260">
                  <c:v>113967104</c:v>
                </c:pt>
                <c:pt idx="2261">
                  <c:v>113950720</c:v>
                </c:pt>
                <c:pt idx="2262">
                  <c:v>113946624</c:v>
                </c:pt>
                <c:pt idx="2263">
                  <c:v>113946624</c:v>
                </c:pt>
                <c:pt idx="2264">
                  <c:v>113946624</c:v>
                </c:pt>
                <c:pt idx="2265">
                  <c:v>113938432</c:v>
                </c:pt>
                <c:pt idx="2266">
                  <c:v>113938432</c:v>
                </c:pt>
                <c:pt idx="2267">
                  <c:v>113938432</c:v>
                </c:pt>
                <c:pt idx="2268">
                  <c:v>113946624</c:v>
                </c:pt>
                <c:pt idx="2269">
                  <c:v>113942528</c:v>
                </c:pt>
                <c:pt idx="2270">
                  <c:v>113934336</c:v>
                </c:pt>
                <c:pt idx="2271">
                  <c:v>113934336</c:v>
                </c:pt>
                <c:pt idx="2272">
                  <c:v>113934336</c:v>
                </c:pt>
                <c:pt idx="2273">
                  <c:v>113934336</c:v>
                </c:pt>
                <c:pt idx="2274">
                  <c:v>113930240</c:v>
                </c:pt>
                <c:pt idx="2275">
                  <c:v>113922048</c:v>
                </c:pt>
                <c:pt idx="2276">
                  <c:v>113922048</c:v>
                </c:pt>
                <c:pt idx="2277">
                  <c:v>113922048</c:v>
                </c:pt>
                <c:pt idx="2278">
                  <c:v>113922048</c:v>
                </c:pt>
                <c:pt idx="2279">
                  <c:v>113922048</c:v>
                </c:pt>
                <c:pt idx="2280">
                  <c:v>113913856</c:v>
                </c:pt>
                <c:pt idx="2281">
                  <c:v>113905664</c:v>
                </c:pt>
                <c:pt idx="2282">
                  <c:v>113905664</c:v>
                </c:pt>
                <c:pt idx="2283">
                  <c:v>113905664</c:v>
                </c:pt>
                <c:pt idx="2284">
                  <c:v>113905664</c:v>
                </c:pt>
                <c:pt idx="2285">
                  <c:v>113897472</c:v>
                </c:pt>
                <c:pt idx="2286">
                  <c:v>113897472</c:v>
                </c:pt>
                <c:pt idx="2287">
                  <c:v>113897472</c:v>
                </c:pt>
                <c:pt idx="2288">
                  <c:v>113897472</c:v>
                </c:pt>
                <c:pt idx="2289">
                  <c:v>113897472</c:v>
                </c:pt>
                <c:pt idx="2290">
                  <c:v>113889280</c:v>
                </c:pt>
                <c:pt idx="2291">
                  <c:v>113889280</c:v>
                </c:pt>
                <c:pt idx="2292">
                  <c:v>113905664</c:v>
                </c:pt>
                <c:pt idx="2293">
                  <c:v>113905664</c:v>
                </c:pt>
                <c:pt idx="2294">
                  <c:v>113905664</c:v>
                </c:pt>
                <c:pt idx="2295">
                  <c:v>113897472</c:v>
                </c:pt>
                <c:pt idx="2296">
                  <c:v>113897472</c:v>
                </c:pt>
                <c:pt idx="2297">
                  <c:v>113897472</c:v>
                </c:pt>
                <c:pt idx="2298">
                  <c:v>113897472</c:v>
                </c:pt>
                <c:pt idx="2299">
                  <c:v>113893376</c:v>
                </c:pt>
                <c:pt idx="2300">
                  <c:v>114012160</c:v>
                </c:pt>
                <c:pt idx="2301">
                  <c:v>113995776</c:v>
                </c:pt>
                <c:pt idx="2302">
                  <c:v>113995776</c:v>
                </c:pt>
                <c:pt idx="2303">
                  <c:v>114003968</c:v>
                </c:pt>
                <c:pt idx="2304">
                  <c:v>114003968</c:v>
                </c:pt>
                <c:pt idx="2305">
                  <c:v>113995776</c:v>
                </c:pt>
                <c:pt idx="2306">
                  <c:v>113995776</c:v>
                </c:pt>
                <c:pt idx="2307">
                  <c:v>113995776</c:v>
                </c:pt>
                <c:pt idx="2308">
                  <c:v>113995776</c:v>
                </c:pt>
                <c:pt idx="2309">
                  <c:v>113995776</c:v>
                </c:pt>
                <c:pt idx="2310">
                  <c:v>113983488</c:v>
                </c:pt>
                <c:pt idx="2311">
                  <c:v>113983488</c:v>
                </c:pt>
                <c:pt idx="2312">
                  <c:v>113983488</c:v>
                </c:pt>
                <c:pt idx="2313">
                  <c:v>113975296</c:v>
                </c:pt>
                <c:pt idx="2314">
                  <c:v>113975296</c:v>
                </c:pt>
                <c:pt idx="2315">
                  <c:v>113967104</c:v>
                </c:pt>
                <c:pt idx="2316">
                  <c:v>113967104</c:v>
                </c:pt>
                <c:pt idx="2317">
                  <c:v>113967104</c:v>
                </c:pt>
                <c:pt idx="2318">
                  <c:v>113967104</c:v>
                </c:pt>
                <c:pt idx="2319">
                  <c:v>113967104</c:v>
                </c:pt>
                <c:pt idx="2320">
                  <c:v>113958912</c:v>
                </c:pt>
                <c:pt idx="2321">
                  <c:v>113958912</c:v>
                </c:pt>
                <c:pt idx="2322">
                  <c:v>113958912</c:v>
                </c:pt>
                <c:pt idx="2323">
                  <c:v>113954816</c:v>
                </c:pt>
                <c:pt idx="2324">
                  <c:v>113954816</c:v>
                </c:pt>
                <c:pt idx="2325">
                  <c:v>113946624</c:v>
                </c:pt>
                <c:pt idx="2326">
                  <c:v>113946624</c:v>
                </c:pt>
                <c:pt idx="2327">
                  <c:v>113946624</c:v>
                </c:pt>
                <c:pt idx="2328">
                  <c:v>113946624</c:v>
                </c:pt>
                <c:pt idx="2329">
                  <c:v>113946624</c:v>
                </c:pt>
                <c:pt idx="2330">
                  <c:v>113938432</c:v>
                </c:pt>
                <c:pt idx="2331">
                  <c:v>113934336</c:v>
                </c:pt>
                <c:pt idx="2332">
                  <c:v>113934336</c:v>
                </c:pt>
                <c:pt idx="2333">
                  <c:v>113934336</c:v>
                </c:pt>
                <c:pt idx="2334">
                  <c:v>113934336</c:v>
                </c:pt>
                <c:pt idx="2335">
                  <c:v>113926144</c:v>
                </c:pt>
                <c:pt idx="2336">
                  <c:v>113926144</c:v>
                </c:pt>
                <c:pt idx="2337">
                  <c:v>113926144</c:v>
                </c:pt>
                <c:pt idx="2338">
                  <c:v>113934336</c:v>
                </c:pt>
                <c:pt idx="2339">
                  <c:v>113934336</c:v>
                </c:pt>
                <c:pt idx="2340">
                  <c:v>113926144</c:v>
                </c:pt>
                <c:pt idx="2341">
                  <c:v>113926144</c:v>
                </c:pt>
                <c:pt idx="2342">
                  <c:v>113926144</c:v>
                </c:pt>
                <c:pt idx="2343">
                  <c:v>113926144</c:v>
                </c:pt>
                <c:pt idx="2344">
                  <c:v>113926144</c:v>
                </c:pt>
                <c:pt idx="2345">
                  <c:v>113917952</c:v>
                </c:pt>
                <c:pt idx="2346">
                  <c:v>113917952</c:v>
                </c:pt>
                <c:pt idx="2347">
                  <c:v>113917952</c:v>
                </c:pt>
                <c:pt idx="2348">
                  <c:v>113917952</c:v>
                </c:pt>
                <c:pt idx="2349">
                  <c:v>113909760</c:v>
                </c:pt>
                <c:pt idx="2350">
                  <c:v>113901568</c:v>
                </c:pt>
                <c:pt idx="2351">
                  <c:v>113901568</c:v>
                </c:pt>
                <c:pt idx="2352">
                  <c:v>113901568</c:v>
                </c:pt>
                <c:pt idx="2353">
                  <c:v>113901568</c:v>
                </c:pt>
                <c:pt idx="2354">
                  <c:v>113901568</c:v>
                </c:pt>
                <c:pt idx="2355">
                  <c:v>113893376</c:v>
                </c:pt>
                <c:pt idx="2356">
                  <c:v>113893376</c:v>
                </c:pt>
                <c:pt idx="2357">
                  <c:v>113893376</c:v>
                </c:pt>
                <c:pt idx="2358">
                  <c:v>113889280</c:v>
                </c:pt>
                <c:pt idx="2359">
                  <c:v>113889280</c:v>
                </c:pt>
                <c:pt idx="2360">
                  <c:v>114003968</c:v>
                </c:pt>
                <c:pt idx="2361">
                  <c:v>114003968</c:v>
                </c:pt>
                <c:pt idx="2362">
                  <c:v>114003968</c:v>
                </c:pt>
                <c:pt idx="2363">
                  <c:v>114003968</c:v>
                </c:pt>
                <c:pt idx="2364">
                  <c:v>114003968</c:v>
                </c:pt>
                <c:pt idx="2365">
                  <c:v>113995776</c:v>
                </c:pt>
                <c:pt idx="2366">
                  <c:v>113995776</c:v>
                </c:pt>
                <c:pt idx="2367">
                  <c:v>113995776</c:v>
                </c:pt>
                <c:pt idx="2368">
                  <c:v>113995776</c:v>
                </c:pt>
                <c:pt idx="2369">
                  <c:v>113995776</c:v>
                </c:pt>
                <c:pt idx="2370">
                  <c:v>113987584</c:v>
                </c:pt>
                <c:pt idx="2371">
                  <c:v>113987584</c:v>
                </c:pt>
                <c:pt idx="2372">
                  <c:v>113983488</c:v>
                </c:pt>
                <c:pt idx="2373">
                  <c:v>113991680</c:v>
                </c:pt>
                <c:pt idx="2374">
                  <c:v>113991680</c:v>
                </c:pt>
                <c:pt idx="2375">
                  <c:v>113983488</c:v>
                </c:pt>
                <c:pt idx="2376">
                  <c:v>113983488</c:v>
                </c:pt>
                <c:pt idx="2377">
                  <c:v>113983488</c:v>
                </c:pt>
                <c:pt idx="2378">
                  <c:v>113983488</c:v>
                </c:pt>
                <c:pt idx="2379">
                  <c:v>113983488</c:v>
                </c:pt>
                <c:pt idx="2380">
                  <c:v>113975296</c:v>
                </c:pt>
                <c:pt idx="2381">
                  <c:v>113975296</c:v>
                </c:pt>
                <c:pt idx="2382">
                  <c:v>113975296</c:v>
                </c:pt>
                <c:pt idx="2383">
                  <c:v>113975296</c:v>
                </c:pt>
                <c:pt idx="2384">
                  <c:v>113975296</c:v>
                </c:pt>
                <c:pt idx="2385">
                  <c:v>113958912</c:v>
                </c:pt>
                <c:pt idx="2386">
                  <c:v>113958912</c:v>
                </c:pt>
                <c:pt idx="2387">
                  <c:v>113958912</c:v>
                </c:pt>
                <c:pt idx="2388">
                  <c:v>113958912</c:v>
                </c:pt>
                <c:pt idx="2389">
                  <c:v>113958912</c:v>
                </c:pt>
                <c:pt idx="2390">
                  <c:v>113950720</c:v>
                </c:pt>
                <c:pt idx="2391">
                  <c:v>113950720</c:v>
                </c:pt>
                <c:pt idx="2392">
                  <c:v>113946624</c:v>
                </c:pt>
                <c:pt idx="2393">
                  <c:v>113946624</c:v>
                </c:pt>
                <c:pt idx="2394">
                  <c:v>113946624</c:v>
                </c:pt>
                <c:pt idx="2395">
                  <c:v>113938432</c:v>
                </c:pt>
                <c:pt idx="2396">
                  <c:v>113938432</c:v>
                </c:pt>
                <c:pt idx="2397">
                  <c:v>113938432</c:v>
                </c:pt>
                <c:pt idx="2398">
                  <c:v>113938432</c:v>
                </c:pt>
                <c:pt idx="2399">
                  <c:v>113938432</c:v>
                </c:pt>
                <c:pt idx="2400">
                  <c:v>113930240</c:v>
                </c:pt>
                <c:pt idx="2401">
                  <c:v>113930240</c:v>
                </c:pt>
                <c:pt idx="2402">
                  <c:v>113930240</c:v>
                </c:pt>
                <c:pt idx="2403">
                  <c:v>113930240</c:v>
                </c:pt>
                <c:pt idx="2404">
                  <c:v>113930240</c:v>
                </c:pt>
                <c:pt idx="2405">
                  <c:v>113922048</c:v>
                </c:pt>
                <c:pt idx="2406">
                  <c:v>113917952</c:v>
                </c:pt>
                <c:pt idx="2407">
                  <c:v>113917952</c:v>
                </c:pt>
                <c:pt idx="2408">
                  <c:v>113926144</c:v>
                </c:pt>
                <c:pt idx="2409">
                  <c:v>113942528</c:v>
                </c:pt>
                <c:pt idx="2410">
                  <c:v>113938432</c:v>
                </c:pt>
                <c:pt idx="2411">
                  <c:v>113934336</c:v>
                </c:pt>
                <c:pt idx="2412">
                  <c:v>113934336</c:v>
                </c:pt>
                <c:pt idx="2413">
                  <c:v>113917952</c:v>
                </c:pt>
                <c:pt idx="2414">
                  <c:v>113917952</c:v>
                </c:pt>
                <c:pt idx="2415">
                  <c:v>113909760</c:v>
                </c:pt>
                <c:pt idx="2416">
                  <c:v>113909760</c:v>
                </c:pt>
                <c:pt idx="2417">
                  <c:v>113909760</c:v>
                </c:pt>
                <c:pt idx="2418">
                  <c:v>113909760</c:v>
                </c:pt>
                <c:pt idx="2419">
                  <c:v>113909760</c:v>
                </c:pt>
                <c:pt idx="2420">
                  <c:v>113901568</c:v>
                </c:pt>
                <c:pt idx="2421">
                  <c:v>113885184</c:v>
                </c:pt>
                <c:pt idx="2422">
                  <c:v>113885184</c:v>
                </c:pt>
                <c:pt idx="2423">
                  <c:v>113885184</c:v>
                </c:pt>
                <c:pt idx="2424">
                  <c:v>113885184</c:v>
                </c:pt>
                <c:pt idx="2425">
                  <c:v>113876992</c:v>
                </c:pt>
                <c:pt idx="2426">
                  <c:v>114003968</c:v>
                </c:pt>
                <c:pt idx="2427">
                  <c:v>114003968</c:v>
                </c:pt>
                <c:pt idx="2428">
                  <c:v>114003968</c:v>
                </c:pt>
                <c:pt idx="2429">
                  <c:v>114003968</c:v>
                </c:pt>
                <c:pt idx="2430">
                  <c:v>114425856</c:v>
                </c:pt>
                <c:pt idx="2431">
                  <c:v>114425856</c:v>
                </c:pt>
                <c:pt idx="2432">
                  <c:v>114425856</c:v>
                </c:pt>
                <c:pt idx="2433">
                  <c:v>114425856</c:v>
                </c:pt>
                <c:pt idx="2434">
                  <c:v>114425856</c:v>
                </c:pt>
                <c:pt idx="2435">
                  <c:v>114417664</c:v>
                </c:pt>
                <c:pt idx="2436">
                  <c:v>114417664</c:v>
                </c:pt>
                <c:pt idx="2437">
                  <c:v>114384896</c:v>
                </c:pt>
                <c:pt idx="2438">
                  <c:v>114384896</c:v>
                </c:pt>
                <c:pt idx="2439">
                  <c:v>114393088</c:v>
                </c:pt>
                <c:pt idx="2440">
                  <c:v>114384896</c:v>
                </c:pt>
                <c:pt idx="2441">
                  <c:v>114647040</c:v>
                </c:pt>
                <c:pt idx="2442">
                  <c:v>114774016</c:v>
                </c:pt>
                <c:pt idx="2443">
                  <c:v>114774016</c:v>
                </c:pt>
                <c:pt idx="2444">
                  <c:v>114774016</c:v>
                </c:pt>
                <c:pt idx="2445">
                  <c:v>114753536</c:v>
                </c:pt>
                <c:pt idx="2446">
                  <c:v>114749440</c:v>
                </c:pt>
                <c:pt idx="2447">
                  <c:v>114765824</c:v>
                </c:pt>
                <c:pt idx="2448">
                  <c:v>114765824</c:v>
                </c:pt>
                <c:pt idx="2449">
                  <c:v>114765824</c:v>
                </c:pt>
                <c:pt idx="2450">
                  <c:v>114757632</c:v>
                </c:pt>
                <c:pt idx="2451">
                  <c:v>114757632</c:v>
                </c:pt>
                <c:pt idx="2452">
                  <c:v>114757632</c:v>
                </c:pt>
                <c:pt idx="2453">
                  <c:v>114728960</c:v>
                </c:pt>
                <c:pt idx="2454">
                  <c:v>114724864</c:v>
                </c:pt>
                <c:pt idx="2455">
                  <c:v>114716672</c:v>
                </c:pt>
                <c:pt idx="2456">
                  <c:v>114716672</c:v>
                </c:pt>
                <c:pt idx="2457">
                  <c:v>114716672</c:v>
                </c:pt>
                <c:pt idx="2458">
                  <c:v>114716672</c:v>
                </c:pt>
                <c:pt idx="2459">
                  <c:v>114716672</c:v>
                </c:pt>
                <c:pt idx="2460">
                  <c:v>114708480</c:v>
                </c:pt>
                <c:pt idx="2461">
                  <c:v>114708480</c:v>
                </c:pt>
                <c:pt idx="2462">
                  <c:v>114708480</c:v>
                </c:pt>
                <c:pt idx="2463">
                  <c:v>114708480</c:v>
                </c:pt>
                <c:pt idx="2464">
                  <c:v>114708480</c:v>
                </c:pt>
                <c:pt idx="2465">
                  <c:v>114700288</c:v>
                </c:pt>
                <c:pt idx="2466">
                  <c:v>114700288</c:v>
                </c:pt>
                <c:pt idx="2467">
                  <c:v>114700288</c:v>
                </c:pt>
                <c:pt idx="2468">
                  <c:v>114700288</c:v>
                </c:pt>
                <c:pt idx="2469">
                  <c:v>114700288</c:v>
                </c:pt>
                <c:pt idx="2470">
                  <c:v>116228096</c:v>
                </c:pt>
                <c:pt idx="2471">
                  <c:v>118898688</c:v>
                </c:pt>
                <c:pt idx="2472">
                  <c:v>119787520</c:v>
                </c:pt>
                <c:pt idx="2473">
                  <c:v>119787520</c:v>
                </c:pt>
                <c:pt idx="2474">
                  <c:v>119787520</c:v>
                </c:pt>
                <c:pt idx="2475">
                  <c:v>120160256</c:v>
                </c:pt>
                <c:pt idx="2476">
                  <c:v>119906304</c:v>
                </c:pt>
                <c:pt idx="2477">
                  <c:v>119644160</c:v>
                </c:pt>
                <c:pt idx="2478">
                  <c:v>120160256</c:v>
                </c:pt>
                <c:pt idx="2479">
                  <c:v>120033280</c:v>
                </c:pt>
                <c:pt idx="2480">
                  <c:v>119644160</c:v>
                </c:pt>
                <c:pt idx="2481">
                  <c:v>120152064</c:v>
                </c:pt>
                <c:pt idx="2482">
                  <c:v>120025088</c:v>
                </c:pt>
                <c:pt idx="2483">
                  <c:v>120274944</c:v>
                </c:pt>
                <c:pt idx="2484">
                  <c:v>120274944</c:v>
                </c:pt>
                <c:pt idx="2485">
                  <c:v>120266752</c:v>
                </c:pt>
                <c:pt idx="2486">
                  <c:v>120266752</c:v>
                </c:pt>
                <c:pt idx="2487">
                  <c:v>120266752</c:v>
                </c:pt>
                <c:pt idx="2488">
                  <c:v>122171392</c:v>
                </c:pt>
                <c:pt idx="2489">
                  <c:v>126955520</c:v>
                </c:pt>
                <c:pt idx="2490">
                  <c:v>126955520</c:v>
                </c:pt>
                <c:pt idx="2491">
                  <c:v>126947328</c:v>
                </c:pt>
                <c:pt idx="2492">
                  <c:v>126947328</c:v>
                </c:pt>
                <c:pt idx="2493">
                  <c:v>126914560</c:v>
                </c:pt>
                <c:pt idx="2494">
                  <c:v>126914560</c:v>
                </c:pt>
                <c:pt idx="2495">
                  <c:v>126914560</c:v>
                </c:pt>
                <c:pt idx="2496">
                  <c:v>126906368</c:v>
                </c:pt>
                <c:pt idx="2497">
                  <c:v>126873600</c:v>
                </c:pt>
                <c:pt idx="2498">
                  <c:v>126873600</c:v>
                </c:pt>
                <c:pt idx="2499">
                  <c:v>126873600</c:v>
                </c:pt>
                <c:pt idx="2500">
                  <c:v>126967808</c:v>
                </c:pt>
                <c:pt idx="2501">
                  <c:v>126943232</c:v>
                </c:pt>
                <c:pt idx="2502">
                  <c:v>126943232</c:v>
                </c:pt>
                <c:pt idx="2503">
                  <c:v>126939136</c:v>
                </c:pt>
                <c:pt idx="2504">
                  <c:v>126939136</c:v>
                </c:pt>
                <c:pt idx="2505">
                  <c:v>126906368</c:v>
                </c:pt>
                <c:pt idx="2506">
                  <c:v>126898176</c:v>
                </c:pt>
                <c:pt idx="2507">
                  <c:v>126898176</c:v>
                </c:pt>
                <c:pt idx="2508">
                  <c:v>126898176</c:v>
                </c:pt>
                <c:pt idx="2509">
                  <c:v>126865408</c:v>
                </c:pt>
                <c:pt idx="2510">
                  <c:v>126865408</c:v>
                </c:pt>
                <c:pt idx="2511">
                  <c:v>126857216</c:v>
                </c:pt>
                <c:pt idx="2512">
                  <c:v>126857216</c:v>
                </c:pt>
                <c:pt idx="2513">
                  <c:v>126849024</c:v>
                </c:pt>
                <c:pt idx="2514">
                  <c:v>126849024</c:v>
                </c:pt>
                <c:pt idx="2515">
                  <c:v>126849024</c:v>
                </c:pt>
                <c:pt idx="2516">
                  <c:v>126840832</c:v>
                </c:pt>
                <c:pt idx="2517">
                  <c:v>126840832</c:v>
                </c:pt>
                <c:pt idx="2518">
                  <c:v>126840832</c:v>
                </c:pt>
                <c:pt idx="2519">
                  <c:v>126840832</c:v>
                </c:pt>
                <c:pt idx="2520">
                  <c:v>126840832</c:v>
                </c:pt>
                <c:pt idx="2521">
                  <c:v>126849024</c:v>
                </c:pt>
                <c:pt idx="2522">
                  <c:v>126849024</c:v>
                </c:pt>
                <c:pt idx="2523">
                  <c:v>126849024</c:v>
                </c:pt>
                <c:pt idx="2524">
                  <c:v>126849024</c:v>
                </c:pt>
                <c:pt idx="2525">
                  <c:v>126824448</c:v>
                </c:pt>
                <c:pt idx="2526">
                  <c:v>126816256</c:v>
                </c:pt>
                <c:pt idx="2527">
                  <c:v>126816256</c:v>
                </c:pt>
                <c:pt idx="2528">
                  <c:v>126816256</c:v>
                </c:pt>
                <c:pt idx="2529">
                  <c:v>126816256</c:v>
                </c:pt>
                <c:pt idx="2530">
                  <c:v>126812160</c:v>
                </c:pt>
                <c:pt idx="2531">
                  <c:v>126803968</c:v>
                </c:pt>
                <c:pt idx="2532">
                  <c:v>126803968</c:v>
                </c:pt>
                <c:pt idx="2533">
                  <c:v>126812160</c:v>
                </c:pt>
                <c:pt idx="2534">
                  <c:v>126812160</c:v>
                </c:pt>
                <c:pt idx="2535">
                  <c:v>126812160</c:v>
                </c:pt>
                <c:pt idx="2536">
                  <c:v>126820352</c:v>
                </c:pt>
                <c:pt idx="2537">
                  <c:v>126820352</c:v>
                </c:pt>
                <c:pt idx="2538">
                  <c:v>126820352</c:v>
                </c:pt>
                <c:pt idx="2539">
                  <c:v>126820352</c:v>
                </c:pt>
                <c:pt idx="2540">
                  <c:v>126820352</c:v>
                </c:pt>
                <c:pt idx="2541">
                  <c:v>126787584</c:v>
                </c:pt>
                <c:pt idx="2542">
                  <c:v>126787584</c:v>
                </c:pt>
                <c:pt idx="2543">
                  <c:v>126787584</c:v>
                </c:pt>
                <c:pt idx="2544">
                  <c:v>126787584</c:v>
                </c:pt>
                <c:pt idx="2545">
                  <c:v>126787584</c:v>
                </c:pt>
                <c:pt idx="2546">
                  <c:v>126779392</c:v>
                </c:pt>
                <c:pt idx="2547">
                  <c:v>126779392</c:v>
                </c:pt>
                <c:pt idx="2548">
                  <c:v>126779392</c:v>
                </c:pt>
                <c:pt idx="2549">
                  <c:v>126775296</c:v>
                </c:pt>
                <c:pt idx="2550">
                  <c:v>126775296</c:v>
                </c:pt>
                <c:pt idx="2551">
                  <c:v>126763008</c:v>
                </c:pt>
                <c:pt idx="2552">
                  <c:v>126763008</c:v>
                </c:pt>
                <c:pt idx="2553">
                  <c:v>126771200</c:v>
                </c:pt>
                <c:pt idx="2554">
                  <c:v>126771200</c:v>
                </c:pt>
                <c:pt idx="2555">
                  <c:v>126771200</c:v>
                </c:pt>
                <c:pt idx="2556">
                  <c:v>126779392</c:v>
                </c:pt>
                <c:pt idx="2557">
                  <c:v>126779392</c:v>
                </c:pt>
                <c:pt idx="2558">
                  <c:v>126779392</c:v>
                </c:pt>
                <c:pt idx="2559">
                  <c:v>126779392</c:v>
                </c:pt>
                <c:pt idx="2560">
                  <c:v>126779392</c:v>
                </c:pt>
                <c:pt idx="2561">
                  <c:v>126763008</c:v>
                </c:pt>
                <c:pt idx="2562">
                  <c:v>126758912</c:v>
                </c:pt>
                <c:pt idx="2563">
                  <c:v>126758912</c:v>
                </c:pt>
                <c:pt idx="2564">
                  <c:v>126758912</c:v>
                </c:pt>
                <c:pt idx="2565">
                  <c:v>126742528</c:v>
                </c:pt>
                <c:pt idx="2566">
                  <c:v>126734336</c:v>
                </c:pt>
                <c:pt idx="2567">
                  <c:v>126734336</c:v>
                </c:pt>
                <c:pt idx="2568">
                  <c:v>126742528</c:v>
                </c:pt>
                <c:pt idx="2569">
                  <c:v>126742528</c:v>
                </c:pt>
                <c:pt idx="2570">
                  <c:v>126742528</c:v>
                </c:pt>
                <c:pt idx="2571">
                  <c:v>126734336</c:v>
                </c:pt>
                <c:pt idx="2572">
                  <c:v>126734336</c:v>
                </c:pt>
                <c:pt idx="2573">
                  <c:v>126726144</c:v>
                </c:pt>
                <c:pt idx="2574">
                  <c:v>126726144</c:v>
                </c:pt>
                <c:pt idx="2575">
                  <c:v>126726144</c:v>
                </c:pt>
                <c:pt idx="2576">
                  <c:v>126717952</c:v>
                </c:pt>
                <c:pt idx="2577">
                  <c:v>126717952</c:v>
                </c:pt>
                <c:pt idx="2578">
                  <c:v>126717952</c:v>
                </c:pt>
                <c:pt idx="2579">
                  <c:v>126717952</c:v>
                </c:pt>
                <c:pt idx="2580">
                  <c:v>126717952</c:v>
                </c:pt>
                <c:pt idx="2581">
                  <c:v>126709760</c:v>
                </c:pt>
                <c:pt idx="2582">
                  <c:v>126709760</c:v>
                </c:pt>
                <c:pt idx="2583">
                  <c:v>126709760</c:v>
                </c:pt>
                <c:pt idx="2584">
                  <c:v>126709760</c:v>
                </c:pt>
                <c:pt idx="2585">
                  <c:v>126709760</c:v>
                </c:pt>
                <c:pt idx="2586">
                  <c:v>126701568</c:v>
                </c:pt>
                <c:pt idx="2587">
                  <c:v>126701568</c:v>
                </c:pt>
                <c:pt idx="2588">
                  <c:v>126709760</c:v>
                </c:pt>
                <c:pt idx="2589">
                  <c:v>126709760</c:v>
                </c:pt>
                <c:pt idx="2590">
                  <c:v>126709760</c:v>
                </c:pt>
                <c:pt idx="2591">
                  <c:v>126697472</c:v>
                </c:pt>
                <c:pt idx="2592">
                  <c:v>126697472</c:v>
                </c:pt>
                <c:pt idx="2593">
                  <c:v>126689280</c:v>
                </c:pt>
                <c:pt idx="2594">
                  <c:v>126689280</c:v>
                </c:pt>
                <c:pt idx="2595">
                  <c:v>126689280</c:v>
                </c:pt>
                <c:pt idx="2596">
                  <c:v>126681088</c:v>
                </c:pt>
                <c:pt idx="2597">
                  <c:v>126697472</c:v>
                </c:pt>
                <c:pt idx="2598">
                  <c:v>126693376</c:v>
                </c:pt>
                <c:pt idx="2599">
                  <c:v>126693376</c:v>
                </c:pt>
                <c:pt idx="2600">
                  <c:v>126689280</c:v>
                </c:pt>
                <c:pt idx="2601">
                  <c:v>126681088</c:v>
                </c:pt>
                <c:pt idx="2602">
                  <c:v>126681088</c:v>
                </c:pt>
                <c:pt idx="2603">
                  <c:v>126689280</c:v>
                </c:pt>
                <c:pt idx="2604">
                  <c:v>126689280</c:v>
                </c:pt>
                <c:pt idx="2605">
                  <c:v>126672896</c:v>
                </c:pt>
                <c:pt idx="2606">
                  <c:v>126664704</c:v>
                </c:pt>
                <c:pt idx="2607">
                  <c:v>126664704</c:v>
                </c:pt>
                <c:pt idx="2608">
                  <c:v>126664704</c:v>
                </c:pt>
                <c:pt idx="2609">
                  <c:v>126656512</c:v>
                </c:pt>
                <c:pt idx="2610">
                  <c:v>126656512</c:v>
                </c:pt>
                <c:pt idx="2611">
                  <c:v>126648320</c:v>
                </c:pt>
                <c:pt idx="2612">
                  <c:v>126648320</c:v>
                </c:pt>
                <c:pt idx="2613">
                  <c:v>126648320</c:v>
                </c:pt>
                <c:pt idx="2614">
                  <c:v>126648320</c:v>
                </c:pt>
                <c:pt idx="2615">
                  <c:v>126648320</c:v>
                </c:pt>
                <c:pt idx="2616">
                  <c:v>126640128</c:v>
                </c:pt>
                <c:pt idx="2617">
                  <c:v>126640128</c:v>
                </c:pt>
                <c:pt idx="2618">
                  <c:v>126640128</c:v>
                </c:pt>
                <c:pt idx="2619">
                  <c:v>126640128</c:v>
                </c:pt>
                <c:pt idx="2620">
                  <c:v>126640128</c:v>
                </c:pt>
                <c:pt idx="2621">
                  <c:v>126631936</c:v>
                </c:pt>
                <c:pt idx="2622">
                  <c:v>126631936</c:v>
                </c:pt>
                <c:pt idx="2623">
                  <c:v>126636032</c:v>
                </c:pt>
                <c:pt idx="2624">
                  <c:v>126636032</c:v>
                </c:pt>
                <c:pt idx="2625">
                  <c:v>126636032</c:v>
                </c:pt>
                <c:pt idx="2626">
                  <c:v>126627840</c:v>
                </c:pt>
                <c:pt idx="2627">
                  <c:v>126627840</c:v>
                </c:pt>
                <c:pt idx="2628">
                  <c:v>126627840</c:v>
                </c:pt>
                <c:pt idx="2629">
                  <c:v>126619648</c:v>
                </c:pt>
                <c:pt idx="2630">
                  <c:v>126619648</c:v>
                </c:pt>
                <c:pt idx="2631">
                  <c:v>126611456</c:v>
                </c:pt>
                <c:pt idx="2632">
                  <c:v>126611456</c:v>
                </c:pt>
                <c:pt idx="2633">
                  <c:v>126611456</c:v>
                </c:pt>
                <c:pt idx="2634">
                  <c:v>126611456</c:v>
                </c:pt>
                <c:pt idx="2635">
                  <c:v>126611456</c:v>
                </c:pt>
                <c:pt idx="2636">
                  <c:v>126603264</c:v>
                </c:pt>
                <c:pt idx="2637">
                  <c:v>126603264</c:v>
                </c:pt>
                <c:pt idx="2638">
                  <c:v>126611456</c:v>
                </c:pt>
                <c:pt idx="2639">
                  <c:v>126611456</c:v>
                </c:pt>
                <c:pt idx="2640">
                  <c:v>126611456</c:v>
                </c:pt>
                <c:pt idx="2641">
                  <c:v>126603264</c:v>
                </c:pt>
                <c:pt idx="2642">
                  <c:v>126603264</c:v>
                </c:pt>
                <c:pt idx="2643">
                  <c:v>126603264</c:v>
                </c:pt>
                <c:pt idx="2644">
                  <c:v>126603264</c:v>
                </c:pt>
                <c:pt idx="2645">
                  <c:v>126595072</c:v>
                </c:pt>
                <c:pt idx="2646">
                  <c:v>126586880</c:v>
                </c:pt>
                <c:pt idx="2647">
                  <c:v>126582784</c:v>
                </c:pt>
                <c:pt idx="2648">
                  <c:v>126578688</c:v>
                </c:pt>
                <c:pt idx="2649">
                  <c:v>126578688</c:v>
                </c:pt>
                <c:pt idx="2650">
                  <c:v>126578688</c:v>
                </c:pt>
                <c:pt idx="2651">
                  <c:v>126570496</c:v>
                </c:pt>
                <c:pt idx="2652">
                  <c:v>126570496</c:v>
                </c:pt>
                <c:pt idx="2653">
                  <c:v>126582784</c:v>
                </c:pt>
                <c:pt idx="2654">
                  <c:v>126582784</c:v>
                </c:pt>
                <c:pt idx="2655">
                  <c:v>126582784</c:v>
                </c:pt>
                <c:pt idx="2656">
                  <c:v>126574592</c:v>
                </c:pt>
                <c:pt idx="2657">
                  <c:v>126558208</c:v>
                </c:pt>
                <c:pt idx="2658">
                  <c:v>126566400</c:v>
                </c:pt>
                <c:pt idx="2659">
                  <c:v>126566400</c:v>
                </c:pt>
                <c:pt idx="2660">
                  <c:v>126566400</c:v>
                </c:pt>
                <c:pt idx="2661">
                  <c:v>126558208</c:v>
                </c:pt>
                <c:pt idx="2662">
                  <c:v>126558208</c:v>
                </c:pt>
                <c:pt idx="2663">
                  <c:v>126558208</c:v>
                </c:pt>
                <c:pt idx="2664">
                  <c:v>126558208</c:v>
                </c:pt>
                <c:pt idx="2665">
                  <c:v>126550016</c:v>
                </c:pt>
                <c:pt idx="2666">
                  <c:v>126541824</c:v>
                </c:pt>
                <c:pt idx="2667">
                  <c:v>126541824</c:v>
                </c:pt>
                <c:pt idx="2668">
                  <c:v>126541824</c:v>
                </c:pt>
                <c:pt idx="2669">
                  <c:v>126541824</c:v>
                </c:pt>
                <c:pt idx="2670">
                  <c:v>126541824</c:v>
                </c:pt>
                <c:pt idx="2671">
                  <c:v>126533632</c:v>
                </c:pt>
                <c:pt idx="2672">
                  <c:v>126533632</c:v>
                </c:pt>
                <c:pt idx="2673">
                  <c:v>126541824</c:v>
                </c:pt>
                <c:pt idx="2674">
                  <c:v>126541824</c:v>
                </c:pt>
                <c:pt idx="2675">
                  <c:v>126541824</c:v>
                </c:pt>
                <c:pt idx="2676">
                  <c:v>126533632</c:v>
                </c:pt>
                <c:pt idx="2677">
                  <c:v>126533632</c:v>
                </c:pt>
                <c:pt idx="2678">
                  <c:v>126533632</c:v>
                </c:pt>
                <c:pt idx="2679">
                  <c:v>126533632</c:v>
                </c:pt>
                <c:pt idx="2680">
                  <c:v>126533632</c:v>
                </c:pt>
                <c:pt idx="2681">
                  <c:v>126517248</c:v>
                </c:pt>
                <c:pt idx="2682">
                  <c:v>126517248</c:v>
                </c:pt>
                <c:pt idx="2683">
                  <c:v>126517248</c:v>
                </c:pt>
                <c:pt idx="2684">
                  <c:v>126517248</c:v>
                </c:pt>
                <c:pt idx="2685">
                  <c:v>126513152</c:v>
                </c:pt>
                <c:pt idx="2686">
                  <c:v>126504960</c:v>
                </c:pt>
                <c:pt idx="2687">
                  <c:v>126504960</c:v>
                </c:pt>
                <c:pt idx="2688">
                  <c:v>126504960</c:v>
                </c:pt>
                <c:pt idx="2689">
                  <c:v>126504960</c:v>
                </c:pt>
                <c:pt idx="2690">
                  <c:v>126504960</c:v>
                </c:pt>
                <c:pt idx="2691">
                  <c:v>126496768</c:v>
                </c:pt>
                <c:pt idx="2692">
                  <c:v>126496768</c:v>
                </c:pt>
                <c:pt idx="2693">
                  <c:v>126504960</c:v>
                </c:pt>
                <c:pt idx="2694">
                  <c:v>126504960</c:v>
                </c:pt>
                <c:pt idx="2695">
                  <c:v>126504960</c:v>
                </c:pt>
                <c:pt idx="2696">
                  <c:v>126488576</c:v>
                </c:pt>
                <c:pt idx="2697">
                  <c:v>126488576</c:v>
                </c:pt>
                <c:pt idx="2698">
                  <c:v>126488576</c:v>
                </c:pt>
                <c:pt idx="2699">
                  <c:v>126488576</c:v>
                </c:pt>
                <c:pt idx="2700">
                  <c:v>126488576</c:v>
                </c:pt>
                <c:pt idx="2701">
                  <c:v>126472192</c:v>
                </c:pt>
                <c:pt idx="2702">
                  <c:v>126472192</c:v>
                </c:pt>
                <c:pt idx="2703">
                  <c:v>126472192</c:v>
                </c:pt>
                <c:pt idx="2704">
                  <c:v>126472192</c:v>
                </c:pt>
                <c:pt idx="2705">
                  <c:v>126472192</c:v>
                </c:pt>
                <c:pt idx="2706">
                  <c:v>126464000</c:v>
                </c:pt>
                <c:pt idx="2707">
                  <c:v>126464000</c:v>
                </c:pt>
                <c:pt idx="2708">
                  <c:v>126472192</c:v>
                </c:pt>
                <c:pt idx="2709">
                  <c:v>126472192</c:v>
                </c:pt>
                <c:pt idx="2710">
                  <c:v>126472192</c:v>
                </c:pt>
                <c:pt idx="2711">
                  <c:v>126464000</c:v>
                </c:pt>
                <c:pt idx="2712">
                  <c:v>126464000</c:v>
                </c:pt>
                <c:pt idx="2713">
                  <c:v>126455808</c:v>
                </c:pt>
                <c:pt idx="2714">
                  <c:v>126451712</c:v>
                </c:pt>
                <c:pt idx="2715">
                  <c:v>126451712</c:v>
                </c:pt>
                <c:pt idx="2716">
                  <c:v>126443520</c:v>
                </c:pt>
                <c:pt idx="2717">
                  <c:v>126443520</c:v>
                </c:pt>
                <c:pt idx="2718">
                  <c:v>126443520</c:v>
                </c:pt>
                <c:pt idx="2719">
                  <c:v>126443520</c:v>
                </c:pt>
                <c:pt idx="2720">
                  <c:v>126443520</c:v>
                </c:pt>
                <c:pt idx="2721">
                  <c:v>126435328</c:v>
                </c:pt>
                <c:pt idx="2722">
                  <c:v>126435328</c:v>
                </c:pt>
                <c:pt idx="2723">
                  <c:v>126435328</c:v>
                </c:pt>
                <c:pt idx="2724">
                  <c:v>126435328</c:v>
                </c:pt>
                <c:pt idx="2725">
                  <c:v>126435328</c:v>
                </c:pt>
                <c:pt idx="2726">
                  <c:v>126427136</c:v>
                </c:pt>
                <c:pt idx="2727">
                  <c:v>126427136</c:v>
                </c:pt>
                <c:pt idx="2728">
                  <c:v>126435328</c:v>
                </c:pt>
                <c:pt idx="2729">
                  <c:v>126435328</c:v>
                </c:pt>
                <c:pt idx="2730">
                  <c:v>126435328</c:v>
                </c:pt>
                <c:pt idx="2731">
                  <c:v>126427136</c:v>
                </c:pt>
                <c:pt idx="2732">
                  <c:v>126427136</c:v>
                </c:pt>
                <c:pt idx="2733">
                  <c:v>126418944</c:v>
                </c:pt>
                <c:pt idx="2734">
                  <c:v>126418944</c:v>
                </c:pt>
                <c:pt idx="2735">
                  <c:v>126418944</c:v>
                </c:pt>
                <c:pt idx="2736">
                  <c:v>126410752</c:v>
                </c:pt>
                <c:pt idx="2737">
                  <c:v>126410752</c:v>
                </c:pt>
                <c:pt idx="2738">
                  <c:v>126410752</c:v>
                </c:pt>
                <c:pt idx="2739">
                  <c:v>126402560</c:v>
                </c:pt>
                <c:pt idx="2740">
                  <c:v>126402560</c:v>
                </c:pt>
                <c:pt idx="2741">
                  <c:v>126394368</c:v>
                </c:pt>
                <c:pt idx="2742">
                  <c:v>126394368</c:v>
                </c:pt>
                <c:pt idx="2743">
                  <c:v>126402560</c:v>
                </c:pt>
                <c:pt idx="2744">
                  <c:v>126394368</c:v>
                </c:pt>
                <c:pt idx="2745">
                  <c:v>126406656</c:v>
                </c:pt>
                <c:pt idx="2746">
                  <c:v>126398464</c:v>
                </c:pt>
                <c:pt idx="2747">
                  <c:v>126398464</c:v>
                </c:pt>
                <c:pt idx="2748">
                  <c:v>126398464</c:v>
                </c:pt>
                <c:pt idx="2749">
                  <c:v>126373888</c:v>
                </c:pt>
                <c:pt idx="2750">
                  <c:v>126373888</c:v>
                </c:pt>
                <c:pt idx="2751">
                  <c:v>126365696</c:v>
                </c:pt>
                <c:pt idx="2752">
                  <c:v>126365696</c:v>
                </c:pt>
                <c:pt idx="2753">
                  <c:v>126382080</c:v>
                </c:pt>
                <c:pt idx="2754">
                  <c:v>126382080</c:v>
                </c:pt>
                <c:pt idx="2755">
                  <c:v>126382080</c:v>
                </c:pt>
                <c:pt idx="2756">
                  <c:v>126373888</c:v>
                </c:pt>
                <c:pt idx="2757">
                  <c:v>126357504</c:v>
                </c:pt>
                <c:pt idx="2758">
                  <c:v>126357504</c:v>
                </c:pt>
                <c:pt idx="2759">
                  <c:v>126357504</c:v>
                </c:pt>
                <c:pt idx="2760">
                  <c:v>126357504</c:v>
                </c:pt>
                <c:pt idx="2761">
                  <c:v>126349312</c:v>
                </c:pt>
                <c:pt idx="2762">
                  <c:v>126349312</c:v>
                </c:pt>
                <c:pt idx="2763">
                  <c:v>126357504</c:v>
                </c:pt>
                <c:pt idx="2764">
                  <c:v>126357504</c:v>
                </c:pt>
                <c:pt idx="2765">
                  <c:v>126357504</c:v>
                </c:pt>
                <c:pt idx="2766">
                  <c:v>126349312</c:v>
                </c:pt>
                <c:pt idx="2767">
                  <c:v>126349312</c:v>
                </c:pt>
                <c:pt idx="2768">
                  <c:v>126349312</c:v>
                </c:pt>
                <c:pt idx="2769">
                  <c:v>126341120</c:v>
                </c:pt>
                <c:pt idx="2770">
                  <c:v>126341120</c:v>
                </c:pt>
                <c:pt idx="2771">
                  <c:v>126332928</c:v>
                </c:pt>
                <c:pt idx="2772">
                  <c:v>126332928</c:v>
                </c:pt>
                <c:pt idx="2773">
                  <c:v>126332928</c:v>
                </c:pt>
                <c:pt idx="2774">
                  <c:v>126332928</c:v>
                </c:pt>
                <c:pt idx="2775">
                  <c:v>126332928</c:v>
                </c:pt>
                <c:pt idx="2776">
                  <c:v>126320640</c:v>
                </c:pt>
                <c:pt idx="2777">
                  <c:v>126320640</c:v>
                </c:pt>
                <c:pt idx="2778">
                  <c:v>126328832</c:v>
                </c:pt>
                <c:pt idx="2779">
                  <c:v>126328832</c:v>
                </c:pt>
                <c:pt idx="2780">
                  <c:v>126328832</c:v>
                </c:pt>
                <c:pt idx="2781">
                  <c:v>126320640</c:v>
                </c:pt>
                <c:pt idx="2782">
                  <c:v>126320640</c:v>
                </c:pt>
                <c:pt idx="2783">
                  <c:v>126320640</c:v>
                </c:pt>
                <c:pt idx="2784">
                  <c:v>126320640</c:v>
                </c:pt>
                <c:pt idx="2785">
                  <c:v>126312448</c:v>
                </c:pt>
                <c:pt idx="2786">
                  <c:v>126304256</c:v>
                </c:pt>
                <c:pt idx="2787">
                  <c:v>126304256</c:v>
                </c:pt>
                <c:pt idx="2788">
                  <c:v>126304256</c:v>
                </c:pt>
                <c:pt idx="2789">
                  <c:v>126304256</c:v>
                </c:pt>
                <c:pt idx="2790">
                  <c:v>126304256</c:v>
                </c:pt>
                <c:pt idx="2791">
                  <c:v>126296064</c:v>
                </c:pt>
                <c:pt idx="2792">
                  <c:v>126291968</c:v>
                </c:pt>
                <c:pt idx="2793">
                  <c:v>126308352</c:v>
                </c:pt>
                <c:pt idx="2794">
                  <c:v>126308352</c:v>
                </c:pt>
                <c:pt idx="2795">
                  <c:v>126308352</c:v>
                </c:pt>
                <c:pt idx="2796">
                  <c:v>126300160</c:v>
                </c:pt>
                <c:pt idx="2797">
                  <c:v>126279680</c:v>
                </c:pt>
                <c:pt idx="2798">
                  <c:v>126287872</c:v>
                </c:pt>
                <c:pt idx="2799">
                  <c:v>126287872</c:v>
                </c:pt>
                <c:pt idx="2800">
                  <c:v>126287872</c:v>
                </c:pt>
                <c:pt idx="2801">
                  <c:v>126279680</c:v>
                </c:pt>
                <c:pt idx="2802">
                  <c:v>126279680</c:v>
                </c:pt>
                <c:pt idx="2803">
                  <c:v>126279680</c:v>
                </c:pt>
                <c:pt idx="2804">
                  <c:v>126279680</c:v>
                </c:pt>
                <c:pt idx="2805">
                  <c:v>126271488</c:v>
                </c:pt>
                <c:pt idx="2806">
                  <c:v>126386176</c:v>
                </c:pt>
                <c:pt idx="2807">
                  <c:v>126386176</c:v>
                </c:pt>
                <c:pt idx="2808">
                  <c:v>126386176</c:v>
                </c:pt>
                <c:pt idx="2809">
                  <c:v>126386176</c:v>
                </c:pt>
                <c:pt idx="2810">
                  <c:v>126386176</c:v>
                </c:pt>
                <c:pt idx="2811">
                  <c:v>126377984</c:v>
                </c:pt>
                <c:pt idx="2812">
                  <c:v>126377984</c:v>
                </c:pt>
                <c:pt idx="2813">
                  <c:v>126386176</c:v>
                </c:pt>
                <c:pt idx="2814">
                  <c:v>126386176</c:v>
                </c:pt>
                <c:pt idx="2815">
                  <c:v>126386176</c:v>
                </c:pt>
                <c:pt idx="2816">
                  <c:v>126377984</c:v>
                </c:pt>
                <c:pt idx="2817">
                  <c:v>126377984</c:v>
                </c:pt>
                <c:pt idx="2818">
                  <c:v>126377984</c:v>
                </c:pt>
                <c:pt idx="2819">
                  <c:v>126377984</c:v>
                </c:pt>
                <c:pt idx="2820">
                  <c:v>126377984</c:v>
                </c:pt>
                <c:pt idx="2821">
                  <c:v>126361600</c:v>
                </c:pt>
                <c:pt idx="2822">
                  <c:v>126361600</c:v>
                </c:pt>
                <c:pt idx="2823">
                  <c:v>126361600</c:v>
                </c:pt>
                <c:pt idx="2824">
                  <c:v>126361600</c:v>
                </c:pt>
                <c:pt idx="2825">
                  <c:v>126361600</c:v>
                </c:pt>
                <c:pt idx="2826">
                  <c:v>126353408</c:v>
                </c:pt>
                <c:pt idx="2827">
                  <c:v>126353408</c:v>
                </c:pt>
                <c:pt idx="2828">
                  <c:v>126353408</c:v>
                </c:pt>
                <c:pt idx="2829">
                  <c:v>126353408</c:v>
                </c:pt>
                <c:pt idx="2830">
                  <c:v>126353408</c:v>
                </c:pt>
                <c:pt idx="2831">
                  <c:v>126345216</c:v>
                </c:pt>
                <c:pt idx="2832">
                  <c:v>126345216</c:v>
                </c:pt>
                <c:pt idx="2833">
                  <c:v>126353408</c:v>
                </c:pt>
                <c:pt idx="2834">
                  <c:v>126353408</c:v>
                </c:pt>
                <c:pt idx="2835">
                  <c:v>126353408</c:v>
                </c:pt>
                <c:pt idx="2836">
                  <c:v>126345216</c:v>
                </c:pt>
                <c:pt idx="2837">
                  <c:v>126345216</c:v>
                </c:pt>
                <c:pt idx="2838">
                  <c:v>126341120</c:v>
                </c:pt>
                <c:pt idx="2839">
                  <c:v>126341120</c:v>
                </c:pt>
                <c:pt idx="2840">
                  <c:v>126341120</c:v>
                </c:pt>
                <c:pt idx="2841">
                  <c:v>126320640</c:v>
                </c:pt>
                <c:pt idx="2842">
                  <c:v>126320640</c:v>
                </c:pt>
                <c:pt idx="2843">
                  <c:v>126320640</c:v>
                </c:pt>
                <c:pt idx="2844">
                  <c:v>126320640</c:v>
                </c:pt>
                <c:pt idx="2845">
                  <c:v>126320640</c:v>
                </c:pt>
                <c:pt idx="2846">
                  <c:v>126308352</c:v>
                </c:pt>
                <c:pt idx="2847">
                  <c:v>126308352</c:v>
                </c:pt>
                <c:pt idx="2848">
                  <c:v>126332928</c:v>
                </c:pt>
                <c:pt idx="2849">
                  <c:v>126332928</c:v>
                </c:pt>
                <c:pt idx="2850">
                  <c:v>126332928</c:v>
                </c:pt>
                <c:pt idx="2851">
                  <c:v>126324736</c:v>
                </c:pt>
                <c:pt idx="2852">
                  <c:v>126324736</c:v>
                </c:pt>
                <c:pt idx="2853">
                  <c:v>126308352</c:v>
                </c:pt>
                <c:pt idx="2854">
                  <c:v>126308352</c:v>
                </c:pt>
                <c:pt idx="2855">
                  <c:v>126308352</c:v>
                </c:pt>
                <c:pt idx="2856">
                  <c:v>126300160</c:v>
                </c:pt>
                <c:pt idx="2857">
                  <c:v>126300160</c:v>
                </c:pt>
                <c:pt idx="2858">
                  <c:v>126300160</c:v>
                </c:pt>
                <c:pt idx="2859">
                  <c:v>126300160</c:v>
                </c:pt>
                <c:pt idx="2860">
                  <c:v>126300160</c:v>
                </c:pt>
                <c:pt idx="2861">
                  <c:v>126291968</c:v>
                </c:pt>
                <c:pt idx="2862">
                  <c:v>126291968</c:v>
                </c:pt>
                <c:pt idx="2863">
                  <c:v>126291968</c:v>
                </c:pt>
                <c:pt idx="2864">
                  <c:v>126291968</c:v>
                </c:pt>
                <c:pt idx="2865">
                  <c:v>126291968</c:v>
                </c:pt>
                <c:pt idx="2866">
                  <c:v>126283776</c:v>
                </c:pt>
                <c:pt idx="2867">
                  <c:v>126279680</c:v>
                </c:pt>
                <c:pt idx="2868">
                  <c:v>126287872</c:v>
                </c:pt>
                <c:pt idx="2869">
                  <c:v>126287872</c:v>
                </c:pt>
                <c:pt idx="2870">
                  <c:v>126287872</c:v>
                </c:pt>
                <c:pt idx="2871">
                  <c:v>126406656</c:v>
                </c:pt>
                <c:pt idx="2872">
                  <c:v>126406656</c:v>
                </c:pt>
                <c:pt idx="2873">
                  <c:v>126398464</c:v>
                </c:pt>
                <c:pt idx="2874">
                  <c:v>126398464</c:v>
                </c:pt>
                <c:pt idx="2875">
                  <c:v>126398464</c:v>
                </c:pt>
                <c:pt idx="2876">
                  <c:v>126390272</c:v>
                </c:pt>
                <c:pt idx="2877">
                  <c:v>126390272</c:v>
                </c:pt>
                <c:pt idx="2878">
                  <c:v>126390272</c:v>
                </c:pt>
                <c:pt idx="2879">
                  <c:v>126390272</c:v>
                </c:pt>
                <c:pt idx="2880">
                  <c:v>126390272</c:v>
                </c:pt>
                <c:pt idx="2881">
                  <c:v>126382080</c:v>
                </c:pt>
                <c:pt idx="2882">
                  <c:v>126382080</c:v>
                </c:pt>
                <c:pt idx="2883">
                  <c:v>126390272</c:v>
                </c:pt>
                <c:pt idx="2884">
                  <c:v>126390272</c:v>
                </c:pt>
                <c:pt idx="2885">
                  <c:v>126390272</c:v>
                </c:pt>
                <c:pt idx="2886">
                  <c:v>126382080</c:v>
                </c:pt>
                <c:pt idx="2887">
                  <c:v>126382080</c:v>
                </c:pt>
                <c:pt idx="2888">
                  <c:v>126382080</c:v>
                </c:pt>
                <c:pt idx="2889">
                  <c:v>126369792</c:v>
                </c:pt>
                <c:pt idx="2890">
                  <c:v>126369792</c:v>
                </c:pt>
                <c:pt idx="2891">
                  <c:v>126361600</c:v>
                </c:pt>
                <c:pt idx="2892">
                  <c:v>126361600</c:v>
                </c:pt>
                <c:pt idx="2893">
                  <c:v>126377984</c:v>
                </c:pt>
                <c:pt idx="2894">
                  <c:v>126377984</c:v>
                </c:pt>
                <c:pt idx="2895">
                  <c:v>126373888</c:v>
                </c:pt>
                <c:pt idx="2896">
                  <c:v>126365696</c:v>
                </c:pt>
                <c:pt idx="2897">
                  <c:v>126349312</c:v>
                </c:pt>
                <c:pt idx="2898">
                  <c:v>126349312</c:v>
                </c:pt>
                <c:pt idx="2899">
                  <c:v>126345216</c:v>
                </c:pt>
                <c:pt idx="2900">
                  <c:v>126345216</c:v>
                </c:pt>
                <c:pt idx="2901">
                  <c:v>126337024</c:v>
                </c:pt>
                <c:pt idx="2902">
                  <c:v>126337024</c:v>
                </c:pt>
                <c:pt idx="2903">
                  <c:v>126345216</c:v>
                </c:pt>
                <c:pt idx="2904">
                  <c:v>126345216</c:v>
                </c:pt>
                <c:pt idx="2905">
                  <c:v>126345216</c:v>
                </c:pt>
                <c:pt idx="2906">
                  <c:v>126337024</c:v>
                </c:pt>
                <c:pt idx="2907">
                  <c:v>126337024</c:v>
                </c:pt>
                <c:pt idx="2908">
                  <c:v>126337024</c:v>
                </c:pt>
                <c:pt idx="2909">
                  <c:v>126328832</c:v>
                </c:pt>
                <c:pt idx="2910">
                  <c:v>126328832</c:v>
                </c:pt>
                <c:pt idx="2911">
                  <c:v>126320640</c:v>
                </c:pt>
                <c:pt idx="2912">
                  <c:v>126320640</c:v>
                </c:pt>
                <c:pt idx="2913">
                  <c:v>126320640</c:v>
                </c:pt>
                <c:pt idx="2914">
                  <c:v>126320640</c:v>
                </c:pt>
                <c:pt idx="2915">
                  <c:v>126320640</c:v>
                </c:pt>
                <c:pt idx="2916">
                  <c:v>126312448</c:v>
                </c:pt>
                <c:pt idx="2917">
                  <c:v>126312448</c:v>
                </c:pt>
                <c:pt idx="2918">
                  <c:v>126320640</c:v>
                </c:pt>
                <c:pt idx="2919">
                  <c:v>126320640</c:v>
                </c:pt>
                <c:pt idx="2920">
                  <c:v>126320640</c:v>
                </c:pt>
                <c:pt idx="2921">
                  <c:v>126312448</c:v>
                </c:pt>
                <c:pt idx="2922">
                  <c:v>126312448</c:v>
                </c:pt>
                <c:pt idx="2923">
                  <c:v>126312448</c:v>
                </c:pt>
                <c:pt idx="2924">
                  <c:v>126312448</c:v>
                </c:pt>
                <c:pt idx="2925">
                  <c:v>126304256</c:v>
                </c:pt>
                <c:pt idx="2926">
                  <c:v>126296064</c:v>
                </c:pt>
                <c:pt idx="2927">
                  <c:v>126296064</c:v>
                </c:pt>
                <c:pt idx="2928">
                  <c:v>126296064</c:v>
                </c:pt>
                <c:pt idx="2929">
                  <c:v>126291968</c:v>
                </c:pt>
                <c:pt idx="2930">
                  <c:v>126291968</c:v>
                </c:pt>
                <c:pt idx="2931">
                  <c:v>126283776</c:v>
                </c:pt>
                <c:pt idx="2932">
                  <c:v>126283776</c:v>
                </c:pt>
                <c:pt idx="2933">
                  <c:v>126283776</c:v>
                </c:pt>
                <c:pt idx="2934">
                  <c:v>126283776</c:v>
                </c:pt>
                <c:pt idx="2935">
                  <c:v>126283776</c:v>
                </c:pt>
                <c:pt idx="2936">
                  <c:v>126275584</c:v>
                </c:pt>
                <c:pt idx="2937">
                  <c:v>126398464</c:v>
                </c:pt>
                <c:pt idx="2938">
                  <c:v>126406656</c:v>
                </c:pt>
                <c:pt idx="2939">
                  <c:v>126406656</c:v>
                </c:pt>
                <c:pt idx="2940">
                  <c:v>126406656</c:v>
                </c:pt>
                <c:pt idx="2941">
                  <c:v>126398464</c:v>
                </c:pt>
                <c:pt idx="2942">
                  <c:v>126398464</c:v>
                </c:pt>
                <c:pt idx="2943">
                  <c:v>126398464</c:v>
                </c:pt>
                <c:pt idx="2944">
                  <c:v>126394368</c:v>
                </c:pt>
                <c:pt idx="2945">
                  <c:v>126386176</c:v>
                </c:pt>
                <c:pt idx="2946">
                  <c:v>126377984</c:v>
                </c:pt>
                <c:pt idx="2947">
                  <c:v>126377984</c:v>
                </c:pt>
                <c:pt idx="2948">
                  <c:v>126377984</c:v>
                </c:pt>
                <c:pt idx="2949">
                  <c:v>126377984</c:v>
                </c:pt>
                <c:pt idx="2950">
                  <c:v>126377984</c:v>
                </c:pt>
                <c:pt idx="2951">
                  <c:v>126369792</c:v>
                </c:pt>
                <c:pt idx="2952">
                  <c:v>126369792</c:v>
                </c:pt>
                <c:pt idx="2953">
                  <c:v>126377984</c:v>
                </c:pt>
                <c:pt idx="2954">
                  <c:v>126377984</c:v>
                </c:pt>
                <c:pt idx="2955">
                  <c:v>126377984</c:v>
                </c:pt>
                <c:pt idx="2956">
                  <c:v>126369792</c:v>
                </c:pt>
                <c:pt idx="2957">
                  <c:v>126369792</c:v>
                </c:pt>
                <c:pt idx="2958">
                  <c:v>126369792</c:v>
                </c:pt>
                <c:pt idx="2959">
                  <c:v>126369792</c:v>
                </c:pt>
                <c:pt idx="2960">
                  <c:v>126369792</c:v>
                </c:pt>
                <c:pt idx="2961">
                  <c:v>126349312</c:v>
                </c:pt>
                <c:pt idx="2962">
                  <c:v>126349312</c:v>
                </c:pt>
                <c:pt idx="2963">
                  <c:v>126349312</c:v>
                </c:pt>
                <c:pt idx="2964">
                  <c:v>126349312</c:v>
                </c:pt>
                <c:pt idx="2965">
                  <c:v>126349312</c:v>
                </c:pt>
                <c:pt idx="2966">
                  <c:v>126341120</c:v>
                </c:pt>
                <c:pt idx="2967">
                  <c:v>126341120</c:v>
                </c:pt>
                <c:pt idx="2968">
                  <c:v>126341120</c:v>
                </c:pt>
                <c:pt idx="2969">
                  <c:v>126341120</c:v>
                </c:pt>
                <c:pt idx="2970">
                  <c:v>126341120</c:v>
                </c:pt>
                <c:pt idx="2971">
                  <c:v>126332928</c:v>
                </c:pt>
                <c:pt idx="2972">
                  <c:v>126332928</c:v>
                </c:pt>
                <c:pt idx="2973">
                  <c:v>126341120</c:v>
                </c:pt>
                <c:pt idx="2974">
                  <c:v>126341120</c:v>
                </c:pt>
                <c:pt idx="2975">
                  <c:v>126341120</c:v>
                </c:pt>
                <c:pt idx="2976">
                  <c:v>126332928</c:v>
                </c:pt>
                <c:pt idx="2977">
                  <c:v>126332928</c:v>
                </c:pt>
                <c:pt idx="2978">
                  <c:v>126332928</c:v>
                </c:pt>
                <c:pt idx="2979">
                  <c:v>126332928</c:v>
                </c:pt>
                <c:pt idx="2980">
                  <c:v>126332928</c:v>
                </c:pt>
                <c:pt idx="2981">
                  <c:v>126316544</c:v>
                </c:pt>
                <c:pt idx="2982">
                  <c:v>126332928</c:v>
                </c:pt>
                <c:pt idx="2983">
                  <c:v>126332928</c:v>
                </c:pt>
                <c:pt idx="2984">
                  <c:v>126332928</c:v>
                </c:pt>
                <c:pt idx="2985">
                  <c:v>126328832</c:v>
                </c:pt>
                <c:pt idx="2986">
                  <c:v>126320640</c:v>
                </c:pt>
                <c:pt idx="2987">
                  <c:v>126320640</c:v>
                </c:pt>
                <c:pt idx="2988">
                  <c:v>126328832</c:v>
                </c:pt>
                <c:pt idx="2989">
                  <c:v>126312448</c:v>
                </c:pt>
                <c:pt idx="2990">
                  <c:v>126308352</c:v>
                </c:pt>
                <c:pt idx="2991">
                  <c:v>126300160</c:v>
                </c:pt>
                <c:pt idx="2992">
                  <c:v>126296064</c:v>
                </c:pt>
                <c:pt idx="2993">
                  <c:v>126287872</c:v>
                </c:pt>
                <c:pt idx="2994">
                  <c:v>126287872</c:v>
                </c:pt>
                <c:pt idx="2995">
                  <c:v>126283776</c:v>
                </c:pt>
                <c:pt idx="2996">
                  <c:v>126275584</c:v>
                </c:pt>
                <c:pt idx="2997">
                  <c:v>126402560</c:v>
                </c:pt>
                <c:pt idx="2998">
                  <c:v>126402560</c:v>
                </c:pt>
                <c:pt idx="2999">
                  <c:v>126402560</c:v>
                </c:pt>
                <c:pt idx="3000">
                  <c:v>126402560</c:v>
                </c:pt>
                <c:pt idx="3001">
                  <c:v>126394368</c:v>
                </c:pt>
                <c:pt idx="3002">
                  <c:v>126394368</c:v>
                </c:pt>
                <c:pt idx="3003">
                  <c:v>126394368</c:v>
                </c:pt>
                <c:pt idx="3004">
                  <c:v>126394368</c:v>
                </c:pt>
                <c:pt idx="3005">
                  <c:v>126394368</c:v>
                </c:pt>
                <c:pt idx="3006">
                  <c:v>126386176</c:v>
                </c:pt>
                <c:pt idx="3007">
                  <c:v>126386176</c:v>
                </c:pt>
                <c:pt idx="3008">
                  <c:v>126410752</c:v>
                </c:pt>
                <c:pt idx="3009">
                  <c:v>126410752</c:v>
                </c:pt>
                <c:pt idx="3010">
                  <c:v>126410752</c:v>
                </c:pt>
                <c:pt idx="3011">
                  <c:v>126402560</c:v>
                </c:pt>
                <c:pt idx="3012">
                  <c:v>126402560</c:v>
                </c:pt>
                <c:pt idx="3013">
                  <c:v>126377984</c:v>
                </c:pt>
                <c:pt idx="3014">
                  <c:v>126377984</c:v>
                </c:pt>
                <c:pt idx="3015">
                  <c:v>126377984</c:v>
                </c:pt>
                <c:pt idx="3016">
                  <c:v>126369792</c:v>
                </c:pt>
                <c:pt idx="3017">
                  <c:v>126369792</c:v>
                </c:pt>
                <c:pt idx="3018">
                  <c:v>126369792</c:v>
                </c:pt>
                <c:pt idx="3019">
                  <c:v>126369792</c:v>
                </c:pt>
                <c:pt idx="3020">
                  <c:v>126369792</c:v>
                </c:pt>
                <c:pt idx="3021">
                  <c:v>126361600</c:v>
                </c:pt>
                <c:pt idx="3022">
                  <c:v>126357504</c:v>
                </c:pt>
                <c:pt idx="3023">
                  <c:v>126365696</c:v>
                </c:pt>
                <c:pt idx="3024">
                  <c:v>126365696</c:v>
                </c:pt>
                <c:pt idx="3025">
                  <c:v>126365696</c:v>
                </c:pt>
                <c:pt idx="3026">
                  <c:v>126357504</c:v>
                </c:pt>
                <c:pt idx="3027">
                  <c:v>126357504</c:v>
                </c:pt>
                <c:pt idx="3028">
                  <c:v>126357504</c:v>
                </c:pt>
                <c:pt idx="3029">
                  <c:v>126349312</c:v>
                </c:pt>
                <c:pt idx="3030">
                  <c:v>126349312</c:v>
                </c:pt>
                <c:pt idx="3031">
                  <c:v>126341120</c:v>
                </c:pt>
                <c:pt idx="3032">
                  <c:v>126341120</c:v>
                </c:pt>
                <c:pt idx="3033">
                  <c:v>126337024</c:v>
                </c:pt>
                <c:pt idx="3034">
                  <c:v>126337024</c:v>
                </c:pt>
                <c:pt idx="3035">
                  <c:v>126337024</c:v>
                </c:pt>
                <c:pt idx="3036">
                  <c:v>126328832</c:v>
                </c:pt>
                <c:pt idx="3037">
                  <c:v>126328832</c:v>
                </c:pt>
                <c:pt idx="3038">
                  <c:v>126328832</c:v>
                </c:pt>
                <c:pt idx="3039">
                  <c:v>126328832</c:v>
                </c:pt>
                <c:pt idx="3040">
                  <c:v>126328832</c:v>
                </c:pt>
                <c:pt idx="3041">
                  <c:v>126316544</c:v>
                </c:pt>
                <c:pt idx="3042">
                  <c:v>126316544</c:v>
                </c:pt>
                <c:pt idx="3043">
                  <c:v>126324736</c:v>
                </c:pt>
                <c:pt idx="3044">
                  <c:v>126324736</c:v>
                </c:pt>
                <c:pt idx="3045">
                  <c:v>126324736</c:v>
                </c:pt>
                <c:pt idx="3046">
                  <c:v>126316544</c:v>
                </c:pt>
                <c:pt idx="3047">
                  <c:v>126316544</c:v>
                </c:pt>
                <c:pt idx="3048">
                  <c:v>126316544</c:v>
                </c:pt>
                <c:pt idx="3049">
                  <c:v>126308352</c:v>
                </c:pt>
                <c:pt idx="3050">
                  <c:v>126308352</c:v>
                </c:pt>
                <c:pt idx="3051">
                  <c:v>126296064</c:v>
                </c:pt>
                <c:pt idx="3052">
                  <c:v>126296064</c:v>
                </c:pt>
                <c:pt idx="3053">
                  <c:v>126296064</c:v>
                </c:pt>
                <c:pt idx="3054">
                  <c:v>126296064</c:v>
                </c:pt>
                <c:pt idx="3055">
                  <c:v>126296064</c:v>
                </c:pt>
                <c:pt idx="3056">
                  <c:v>126287872</c:v>
                </c:pt>
                <c:pt idx="3057">
                  <c:v>126287872</c:v>
                </c:pt>
                <c:pt idx="3058">
                  <c:v>126296064</c:v>
                </c:pt>
                <c:pt idx="3059">
                  <c:v>126296064</c:v>
                </c:pt>
                <c:pt idx="3060">
                  <c:v>126296064</c:v>
                </c:pt>
                <c:pt idx="3061">
                  <c:v>126287872</c:v>
                </c:pt>
                <c:pt idx="3062">
                  <c:v>126287872</c:v>
                </c:pt>
                <c:pt idx="3063">
                  <c:v>126287872</c:v>
                </c:pt>
                <c:pt idx="3064">
                  <c:v>126287872</c:v>
                </c:pt>
                <c:pt idx="3065">
                  <c:v>126279680</c:v>
                </c:pt>
                <c:pt idx="3066">
                  <c:v>126398464</c:v>
                </c:pt>
                <c:pt idx="3067">
                  <c:v>126398464</c:v>
                </c:pt>
                <c:pt idx="3068">
                  <c:v>126398464</c:v>
                </c:pt>
                <c:pt idx="3069">
                  <c:v>126398464</c:v>
                </c:pt>
                <c:pt idx="3070">
                  <c:v>126398464</c:v>
                </c:pt>
                <c:pt idx="3071">
                  <c:v>126390272</c:v>
                </c:pt>
                <c:pt idx="3072">
                  <c:v>126390272</c:v>
                </c:pt>
                <c:pt idx="3073">
                  <c:v>126390272</c:v>
                </c:pt>
                <c:pt idx="3074">
                  <c:v>126390272</c:v>
                </c:pt>
                <c:pt idx="3075">
                  <c:v>126390272</c:v>
                </c:pt>
                <c:pt idx="3076">
                  <c:v>126382080</c:v>
                </c:pt>
                <c:pt idx="3077">
                  <c:v>126382080</c:v>
                </c:pt>
                <c:pt idx="3078">
                  <c:v>126390272</c:v>
                </c:pt>
                <c:pt idx="3079">
                  <c:v>126390272</c:v>
                </c:pt>
                <c:pt idx="3080">
                  <c:v>126390272</c:v>
                </c:pt>
                <c:pt idx="3081">
                  <c:v>126377984</c:v>
                </c:pt>
                <c:pt idx="3082">
                  <c:v>126373888</c:v>
                </c:pt>
                <c:pt idx="3083">
                  <c:v>126373888</c:v>
                </c:pt>
                <c:pt idx="3084">
                  <c:v>126373888</c:v>
                </c:pt>
                <c:pt idx="3085">
                  <c:v>126365696</c:v>
                </c:pt>
                <c:pt idx="3086">
                  <c:v>126357504</c:v>
                </c:pt>
                <c:pt idx="3087">
                  <c:v>126357504</c:v>
                </c:pt>
                <c:pt idx="3088">
                  <c:v>126357504</c:v>
                </c:pt>
                <c:pt idx="3089">
                  <c:v>126357504</c:v>
                </c:pt>
                <c:pt idx="3090">
                  <c:v>126357504</c:v>
                </c:pt>
                <c:pt idx="3091">
                  <c:v>126345216</c:v>
                </c:pt>
                <c:pt idx="3092">
                  <c:v>126345216</c:v>
                </c:pt>
                <c:pt idx="3093">
                  <c:v>126353408</c:v>
                </c:pt>
                <c:pt idx="3094">
                  <c:v>126353408</c:v>
                </c:pt>
                <c:pt idx="3095">
                  <c:v>126353408</c:v>
                </c:pt>
                <c:pt idx="3096">
                  <c:v>126345216</c:v>
                </c:pt>
                <c:pt idx="3097">
                  <c:v>126345216</c:v>
                </c:pt>
                <c:pt idx="3098">
                  <c:v>126345216</c:v>
                </c:pt>
                <c:pt idx="3099">
                  <c:v>126345216</c:v>
                </c:pt>
                <c:pt idx="3100">
                  <c:v>126345216</c:v>
                </c:pt>
                <c:pt idx="3101">
                  <c:v>126328832</c:v>
                </c:pt>
                <c:pt idx="3102">
                  <c:v>126328832</c:v>
                </c:pt>
                <c:pt idx="3103">
                  <c:v>126328832</c:v>
                </c:pt>
                <c:pt idx="3104">
                  <c:v>126328832</c:v>
                </c:pt>
                <c:pt idx="3105">
                  <c:v>126328832</c:v>
                </c:pt>
                <c:pt idx="3106">
                  <c:v>126320640</c:v>
                </c:pt>
                <c:pt idx="3107">
                  <c:v>126320640</c:v>
                </c:pt>
                <c:pt idx="3108">
                  <c:v>126320640</c:v>
                </c:pt>
                <c:pt idx="3109">
                  <c:v>126320640</c:v>
                </c:pt>
                <c:pt idx="3110">
                  <c:v>126320640</c:v>
                </c:pt>
                <c:pt idx="3111">
                  <c:v>126312448</c:v>
                </c:pt>
                <c:pt idx="3112">
                  <c:v>126312448</c:v>
                </c:pt>
                <c:pt idx="3113">
                  <c:v>126316544</c:v>
                </c:pt>
                <c:pt idx="3114">
                  <c:v>126316544</c:v>
                </c:pt>
                <c:pt idx="3115">
                  <c:v>126316544</c:v>
                </c:pt>
                <c:pt idx="3116">
                  <c:v>126308352</c:v>
                </c:pt>
                <c:pt idx="3117">
                  <c:v>126308352</c:v>
                </c:pt>
                <c:pt idx="3118">
                  <c:v>126308352</c:v>
                </c:pt>
                <c:pt idx="3119">
                  <c:v>126308352</c:v>
                </c:pt>
                <c:pt idx="3120">
                  <c:v>126308352</c:v>
                </c:pt>
                <c:pt idx="3121">
                  <c:v>126291968</c:v>
                </c:pt>
                <c:pt idx="3122">
                  <c:v>126291968</c:v>
                </c:pt>
                <c:pt idx="3123">
                  <c:v>126291968</c:v>
                </c:pt>
                <c:pt idx="3124">
                  <c:v>126291968</c:v>
                </c:pt>
                <c:pt idx="3125">
                  <c:v>126291968</c:v>
                </c:pt>
                <c:pt idx="3126">
                  <c:v>126283776</c:v>
                </c:pt>
                <c:pt idx="3127">
                  <c:v>126283776</c:v>
                </c:pt>
                <c:pt idx="3128">
                  <c:v>126291968</c:v>
                </c:pt>
                <c:pt idx="3129">
                  <c:v>126291968</c:v>
                </c:pt>
                <c:pt idx="3130">
                  <c:v>126287872</c:v>
                </c:pt>
                <c:pt idx="3131">
                  <c:v>126406656</c:v>
                </c:pt>
                <c:pt idx="3132">
                  <c:v>126406656</c:v>
                </c:pt>
                <c:pt idx="3133">
                  <c:v>126398464</c:v>
                </c:pt>
                <c:pt idx="3134">
                  <c:v>126398464</c:v>
                </c:pt>
                <c:pt idx="3135">
                  <c:v>126398464</c:v>
                </c:pt>
                <c:pt idx="3136">
                  <c:v>126406656</c:v>
                </c:pt>
                <c:pt idx="3137">
                  <c:v>126406656</c:v>
                </c:pt>
                <c:pt idx="3138">
                  <c:v>126406656</c:v>
                </c:pt>
                <c:pt idx="3139">
                  <c:v>126406656</c:v>
                </c:pt>
                <c:pt idx="3140">
                  <c:v>126402560</c:v>
                </c:pt>
                <c:pt idx="3141">
                  <c:v>126377984</c:v>
                </c:pt>
                <c:pt idx="3142">
                  <c:v>126377984</c:v>
                </c:pt>
                <c:pt idx="3143">
                  <c:v>126373888</c:v>
                </c:pt>
                <c:pt idx="3144">
                  <c:v>126373888</c:v>
                </c:pt>
                <c:pt idx="3145">
                  <c:v>126373888</c:v>
                </c:pt>
                <c:pt idx="3146">
                  <c:v>126365696</c:v>
                </c:pt>
                <c:pt idx="3147">
                  <c:v>126365696</c:v>
                </c:pt>
                <c:pt idx="3148">
                  <c:v>126373888</c:v>
                </c:pt>
                <c:pt idx="3149">
                  <c:v>126373888</c:v>
                </c:pt>
                <c:pt idx="3150">
                  <c:v>126373888</c:v>
                </c:pt>
                <c:pt idx="3151">
                  <c:v>126365696</c:v>
                </c:pt>
                <c:pt idx="3152">
                  <c:v>126365696</c:v>
                </c:pt>
                <c:pt idx="3153">
                  <c:v>126373888</c:v>
                </c:pt>
                <c:pt idx="3154">
                  <c:v>126365696</c:v>
                </c:pt>
                <c:pt idx="3155">
                  <c:v>126365696</c:v>
                </c:pt>
                <c:pt idx="3156">
                  <c:v>126357504</c:v>
                </c:pt>
                <c:pt idx="3157">
                  <c:v>126341120</c:v>
                </c:pt>
                <c:pt idx="3158">
                  <c:v>126341120</c:v>
                </c:pt>
                <c:pt idx="3159">
                  <c:v>126341120</c:v>
                </c:pt>
                <c:pt idx="3160">
                  <c:v>126341120</c:v>
                </c:pt>
                <c:pt idx="3161">
                  <c:v>126332928</c:v>
                </c:pt>
                <c:pt idx="3162">
                  <c:v>126332928</c:v>
                </c:pt>
                <c:pt idx="3163">
                  <c:v>126341120</c:v>
                </c:pt>
                <c:pt idx="3164">
                  <c:v>126341120</c:v>
                </c:pt>
                <c:pt idx="3165">
                  <c:v>126341120</c:v>
                </c:pt>
                <c:pt idx="3166">
                  <c:v>126332928</c:v>
                </c:pt>
                <c:pt idx="3167">
                  <c:v>126332928</c:v>
                </c:pt>
                <c:pt idx="3168">
                  <c:v>126332928</c:v>
                </c:pt>
                <c:pt idx="3169">
                  <c:v>126324736</c:v>
                </c:pt>
                <c:pt idx="3170">
                  <c:v>126324736</c:v>
                </c:pt>
                <c:pt idx="3171">
                  <c:v>126316544</c:v>
                </c:pt>
                <c:pt idx="3172">
                  <c:v>126316544</c:v>
                </c:pt>
                <c:pt idx="3173">
                  <c:v>126316544</c:v>
                </c:pt>
                <c:pt idx="3174">
                  <c:v>126316544</c:v>
                </c:pt>
                <c:pt idx="3175">
                  <c:v>126312448</c:v>
                </c:pt>
                <c:pt idx="3176">
                  <c:v>126304256</c:v>
                </c:pt>
                <c:pt idx="3177">
                  <c:v>126304256</c:v>
                </c:pt>
                <c:pt idx="3178">
                  <c:v>126300160</c:v>
                </c:pt>
                <c:pt idx="3179">
                  <c:v>126300160</c:v>
                </c:pt>
                <c:pt idx="3180">
                  <c:v>126300160</c:v>
                </c:pt>
                <c:pt idx="3181">
                  <c:v>126291968</c:v>
                </c:pt>
                <c:pt idx="3182">
                  <c:v>126291968</c:v>
                </c:pt>
                <c:pt idx="3183">
                  <c:v>126300160</c:v>
                </c:pt>
                <c:pt idx="3184">
                  <c:v>126300160</c:v>
                </c:pt>
                <c:pt idx="3185">
                  <c:v>126300160</c:v>
                </c:pt>
                <c:pt idx="3186">
                  <c:v>126291968</c:v>
                </c:pt>
                <c:pt idx="3187">
                  <c:v>126291968</c:v>
                </c:pt>
                <c:pt idx="3188">
                  <c:v>126291968</c:v>
                </c:pt>
                <c:pt idx="3189">
                  <c:v>126283776</c:v>
                </c:pt>
                <c:pt idx="3190">
                  <c:v>126283776</c:v>
                </c:pt>
                <c:pt idx="3191">
                  <c:v>126279680</c:v>
                </c:pt>
                <c:pt idx="3192">
                  <c:v>126279680</c:v>
                </c:pt>
                <c:pt idx="3193">
                  <c:v>126279680</c:v>
                </c:pt>
                <c:pt idx="3194">
                  <c:v>126279680</c:v>
                </c:pt>
                <c:pt idx="3195">
                  <c:v>126279680</c:v>
                </c:pt>
                <c:pt idx="3196">
                  <c:v>126398464</c:v>
                </c:pt>
                <c:pt idx="3197">
                  <c:v>126398464</c:v>
                </c:pt>
                <c:pt idx="3198">
                  <c:v>126406656</c:v>
                </c:pt>
                <c:pt idx="3199">
                  <c:v>126406656</c:v>
                </c:pt>
                <c:pt idx="3200">
                  <c:v>126406656</c:v>
                </c:pt>
                <c:pt idx="3201">
                  <c:v>126398464</c:v>
                </c:pt>
                <c:pt idx="3202">
                  <c:v>126398464</c:v>
                </c:pt>
                <c:pt idx="3203">
                  <c:v>126398464</c:v>
                </c:pt>
                <c:pt idx="3204">
                  <c:v>126394368</c:v>
                </c:pt>
                <c:pt idx="3205">
                  <c:v>126386176</c:v>
                </c:pt>
                <c:pt idx="3206">
                  <c:v>126377984</c:v>
                </c:pt>
                <c:pt idx="3207">
                  <c:v>126377984</c:v>
                </c:pt>
                <c:pt idx="3208">
                  <c:v>126377984</c:v>
                </c:pt>
                <c:pt idx="3209">
                  <c:v>126377984</c:v>
                </c:pt>
                <c:pt idx="3210">
                  <c:v>126377984</c:v>
                </c:pt>
                <c:pt idx="3211">
                  <c:v>126369792</c:v>
                </c:pt>
                <c:pt idx="3212">
                  <c:v>126369792</c:v>
                </c:pt>
                <c:pt idx="3213">
                  <c:v>126369792</c:v>
                </c:pt>
                <c:pt idx="3214">
                  <c:v>126369792</c:v>
                </c:pt>
                <c:pt idx="3215">
                  <c:v>126369792</c:v>
                </c:pt>
                <c:pt idx="3216">
                  <c:v>126361600</c:v>
                </c:pt>
                <c:pt idx="3217">
                  <c:v>126361600</c:v>
                </c:pt>
                <c:pt idx="3218">
                  <c:v>126369792</c:v>
                </c:pt>
                <c:pt idx="3219">
                  <c:v>126369792</c:v>
                </c:pt>
                <c:pt idx="3220">
                  <c:v>126369792</c:v>
                </c:pt>
                <c:pt idx="3221">
                  <c:v>126361600</c:v>
                </c:pt>
                <c:pt idx="3222">
                  <c:v>126361600</c:v>
                </c:pt>
                <c:pt idx="3223">
                  <c:v>126361600</c:v>
                </c:pt>
                <c:pt idx="3224">
                  <c:v>126361600</c:v>
                </c:pt>
                <c:pt idx="3225">
                  <c:v>126353408</c:v>
                </c:pt>
                <c:pt idx="3226">
                  <c:v>126341120</c:v>
                </c:pt>
                <c:pt idx="3227">
                  <c:v>126341120</c:v>
                </c:pt>
                <c:pt idx="3228">
                  <c:v>126341120</c:v>
                </c:pt>
                <c:pt idx="3229">
                  <c:v>126341120</c:v>
                </c:pt>
                <c:pt idx="3230">
                  <c:v>126341120</c:v>
                </c:pt>
                <c:pt idx="3231">
                  <c:v>126332928</c:v>
                </c:pt>
                <c:pt idx="3232">
                  <c:v>126332928</c:v>
                </c:pt>
                <c:pt idx="3233">
                  <c:v>126341120</c:v>
                </c:pt>
                <c:pt idx="3234">
                  <c:v>126341120</c:v>
                </c:pt>
                <c:pt idx="3235">
                  <c:v>126341120</c:v>
                </c:pt>
                <c:pt idx="3236">
                  <c:v>126328832</c:v>
                </c:pt>
                <c:pt idx="3237">
                  <c:v>126328832</c:v>
                </c:pt>
                <c:pt idx="3238">
                  <c:v>126328832</c:v>
                </c:pt>
                <c:pt idx="3239">
                  <c:v>126328832</c:v>
                </c:pt>
                <c:pt idx="3240">
                  <c:v>126324736</c:v>
                </c:pt>
                <c:pt idx="3241">
                  <c:v>126308352</c:v>
                </c:pt>
                <c:pt idx="3242">
                  <c:v>126308352</c:v>
                </c:pt>
                <c:pt idx="3243">
                  <c:v>126308352</c:v>
                </c:pt>
                <c:pt idx="3244">
                  <c:v>126308352</c:v>
                </c:pt>
                <c:pt idx="3245">
                  <c:v>126308352</c:v>
                </c:pt>
                <c:pt idx="3246">
                  <c:v>126300160</c:v>
                </c:pt>
                <c:pt idx="3247">
                  <c:v>126300160</c:v>
                </c:pt>
                <c:pt idx="3248">
                  <c:v>126300160</c:v>
                </c:pt>
                <c:pt idx="3249">
                  <c:v>126300160</c:v>
                </c:pt>
                <c:pt idx="3250">
                  <c:v>126300160</c:v>
                </c:pt>
                <c:pt idx="3251">
                  <c:v>126291968</c:v>
                </c:pt>
                <c:pt idx="3252">
                  <c:v>126291968</c:v>
                </c:pt>
                <c:pt idx="3253">
                  <c:v>126316544</c:v>
                </c:pt>
                <c:pt idx="3254">
                  <c:v>126316544</c:v>
                </c:pt>
                <c:pt idx="3255">
                  <c:v>126316544</c:v>
                </c:pt>
                <c:pt idx="3256">
                  <c:v>126308352</c:v>
                </c:pt>
                <c:pt idx="3257">
                  <c:v>126291968</c:v>
                </c:pt>
                <c:pt idx="3258">
                  <c:v>126291968</c:v>
                </c:pt>
                <c:pt idx="3259">
                  <c:v>126291968</c:v>
                </c:pt>
                <c:pt idx="3260">
                  <c:v>126291968</c:v>
                </c:pt>
                <c:pt idx="3261">
                  <c:v>126402560</c:v>
                </c:pt>
                <c:pt idx="3262">
                  <c:v>126402560</c:v>
                </c:pt>
                <c:pt idx="3263">
                  <c:v>126402560</c:v>
                </c:pt>
                <c:pt idx="3264">
                  <c:v>126402560</c:v>
                </c:pt>
                <c:pt idx="3265">
                  <c:v>126398464</c:v>
                </c:pt>
                <c:pt idx="3266">
                  <c:v>126406656</c:v>
                </c:pt>
                <c:pt idx="3267">
                  <c:v>126406656</c:v>
                </c:pt>
                <c:pt idx="3268">
                  <c:v>126414848</c:v>
                </c:pt>
                <c:pt idx="3269">
                  <c:v>126414848</c:v>
                </c:pt>
                <c:pt idx="3270">
                  <c:v>126414848</c:v>
                </c:pt>
                <c:pt idx="3271">
                  <c:v>126406656</c:v>
                </c:pt>
                <c:pt idx="3272">
                  <c:v>126406656</c:v>
                </c:pt>
                <c:pt idx="3273">
                  <c:v>126382080</c:v>
                </c:pt>
                <c:pt idx="3274">
                  <c:v>126377984</c:v>
                </c:pt>
                <c:pt idx="3275">
                  <c:v>126377984</c:v>
                </c:pt>
                <c:pt idx="3276">
                  <c:v>126369792</c:v>
                </c:pt>
                <c:pt idx="3277">
                  <c:v>126369792</c:v>
                </c:pt>
                <c:pt idx="3278">
                  <c:v>126369792</c:v>
                </c:pt>
                <c:pt idx="3279">
                  <c:v>126369792</c:v>
                </c:pt>
                <c:pt idx="3280">
                  <c:v>126369792</c:v>
                </c:pt>
                <c:pt idx="3281">
                  <c:v>126361600</c:v>
                </c:pt>
                <c:pt idx="3282">
                  <c:v>126361600</c:v>
                </c:pt>
                <c:pt idx="3283">
                  <c:v>126361600</c:v>
                </c:pt>
                <c:pt idx="3284">
                  <c:v>126361600</c:v>
                </c:pt>
                <c:pt idx="3285">
                  <c:v>126361600</c:v>
                </c:pt>
                <c:pt idx="3286">
                  <c:v>126353408</c:v>
                </c:pt>
                <c:pt idx="3287">
                  <c:v>126353408</c:v>
                </c:pt>
                <c:pt idx="3288">
                  <c:v>126361600</c:v>
                </c:pt>
                <c:pt idx="3289">
                  <c:v>126357504</c:v>
                </c:pt>
                <c:pt idx="3290">
                  <c:v>126357504</c:v>
                </c:pt>
                <c:pt idx="3291">
                  <c:v>126349312</c:v>
                </c:pt>
                <c:pt idx="3292">
                  <c:v>126365696</c:v>
                </c:pt>
                <c:pt idx="3293">
                  <c:v>126357504</c:v>
                </c:pt>
                <c:pt idx="3294">
                  <c:v>126357504</c:v>
                </c:pt>
                <c:pt idx="3295">
                  <c:v>126357504</c:v>
                </c:pt>
                <c:pt idx="3296">
                  <c:v>126349312</c:v>
                </c:pt>
                <c:pt idx="3297">
                  <c:v>126328832</c:v>
                </c:pt>
                <c:pt idx="3298">
                  <c:v>126328832</c:v>
                </c:pt>
                <c:pt idx="3299">
                  <c:v>126328832</c:v>
                </c:pt>
                <c:pt idx="3300">
                  <c:v>126328832</c:v>
                </c:pt>
                <c:pt idx="3301">
                  <c:v>126320640</c:v>
                </c:pt>
                <c:pt idx="3302">
                  <c:v>126320640</c:v>
                </c:pt>
                <c:pt idx="3303">
                  <c:v>126328832</c:v>
                </c:pt>
                <c:pt idx="3304">
                  <c:v>126328832</c:v>
                </c:pt>
                <c:pt idx="3305">
                  <c:v>126345216</c:v>
                </c:pt>
                <c:pt idx="3306">
                  <c:v>126337024</c:v>
                </c:pt>
                <c:pt idx="3307">
                  <c:v>126337024</c:v>
                </c:pt>
                <c:pt idx="3308">
                  <c:v>126337024</c:v>
                </c:pt>
                <c:pt idx="3309">
                  <c:v>126312448</c:v>
                </c:pt>
                <c:pt idx="3310">
                  <c:v>126312448</c:v>
                </c:pt>
                <c:pt idx="3311">
                  <c:v>126304256</c:v>
                </c:pt>
                <c:pt idx="3312">
                  <c:v>126304256</c:v>
                </c:pt>
                <c:pt idx="3313">
                  <c:v>126304256</c:v>
                </c:pt>
                <c:pt idx="3314">
                  <c:v>126304256</c:v>
                </c:pt>
                <c:pt idx="3315">
                  <c:v>126304256</c:v>
                </c:pt>
                <c:pt idx="3316">
                  <c:v>126296064</c:v>
                </c:pt>
                <c:pt idx="3317">
                  <c:v>126296064</c:v>
                </c:pt>
                <c:pt idx="3318">
                  <c:v>126296064</c:v>
                </c:pt>
                <c:pt idx="3319">
                  <c:v>126296064</c:v>
                </c:pt>
                <c:pt idx="3320">
                  <c:v>126296064</c:v>
                </c:pt>
                <c:pt idx="3321">
                  <c:v>126287872</c:v>
                </c:pt>
                <c:pt idx="3322">
                  <c:v>126283776</c:v>
                </c:pt>
                <c:pt idx="3323">
                  <c:v>126291968</c:v>
                </c:pt>
                <c:pt idx="3324">
                  <c:v>126291968</c:v>
                </c:pt>
                <c:pt idx="3325">
                  <c:v>126291968</c:v>
                </c:pt>
                <c:pt idx="3326">
                  <c:v>126406656</c:v>
                </c:pt>
                <c:pt idx="3327">
                  <c:v>126406656</c:v>
                </c:pt>
                <c:pt idx="3328">
                  <c:v>126406656</c:v>
                </c:pt>
                <c:pt idx="3329">
                  <c:v>126398464</c:v>
                </c:pt>
                <c:pt idx="3330">
                  <c:v>126398464</c:v>
                </c:pt>
                <c:pt idx="3331">
                  <c:v>126390272</c:v>
                </c:pt>
                <c:pt idx="3332">
                  <c:v>126390272</c:v>
                </c:pt>
                <c:pt idx="3333">
                  <c:v>126390272</c:v>
                </c:pt>
                <c:pt idx="3334">
                  <c:v>126390272</c:v>
                </c:pt>
                <c:pt idx="3335">
                  <c:v>126390272</c:v>
                </c:pt>
                <c:pt idx="3336">
                  <c:v>126382080</c:v>
                </c:pt>
                <c:pt idx="3337">
                  <c:v>126382080</c:v>
                </c:pt>
                <c:pt idx="3338">
                  <c:v>126386176</c:v>
                </c:pt>
                <c:pt idx="3339">
                  <c:v>126386176</c:v>
                </c:pt>
                <c:pt idx="3340">
                  <c:v>126386176</c:v>
                </c:pt>
                <c:pt idx="3341">
                  <c:v>126377984</c:v>
                </c:pt>
                <c:pt idx="3342">
                  <c:v>126377984</c:v>
                </c:pt>
                <c:pt idx="3343">
                  <c:v>126377984</c:v>
                </c:pt>
                <c:pt idx="3344">
                  <c:v>126377984</c:v>
                </c:pt>
                <c:pt idx="3345">
                  <c:v>126369792</c:v>
                </c:pt>
                <c:pt idx="3346">
                  <c:v>126361600</c:v>
                </c:pt>
                <c:pt idx="3347">
                  <c:v>126361600</c:v>
                </c:pt>
                <c:pt idx="3348">
                  <c:v>126361600</c:v>
                </c:pt>
                <c:pt idx="3349">
                  <c:v>126361600</c:v>
                </c:pt>
                <c:pt idx="3350">
                  <c:v>126361600</c:v>
                </c:pt>
                <c:pt idx="3351">
                  <c:v>126353408</c:v>
                </c:pt>
                <c:pt idx="3352">
                  <c:v>126353408</c:v>
                </c:pt>
                <c:pt idx="3353">
                  <c:v>126353408</c:v>
                </c:pt>
                <c:pt idx="3354">
                  <c:v>126353408</c:v>
                </c:pt>
                <c:pt idx="3355">
                  <c:v>126353408</c:v>
                </c:pt>
                <c:pt idx="3356">
                  <c:v>126345216</c:v>
                </c:pt>
                <c:pt idx="3357">
                  <c:v>126345216</c:v>
                </c:pt>
                <c:pt idx="3358">
                  <c:v>126349312</c:v>
                </c:pt>
                <c:pt idx="3359">
                  <c:v>126349312</c:v>
                </c:pt>
                <c:pt idx="3360">
                  <c:v>126349312</c:v>
                </c:pt>
                <c:pt idx="3361">
                  <c:v>126341120</c:v>
                </c:pt>
                <c:pt idx="3362">
                  <c:v>126341120</c:v>
                </c:pt>
                <c:pt idx="3363">
                  <c:v>126341120</c:v>
                </c:pt>
                <c:pt idx="3364">
                  <c:v>126341120</c:v>
                </c:pt>
                <c:pt idx="3365">
                  <c:v>126332928</c:v>
                </c:pt>
                <c:pt idx="3366">
                  <c:v>126324736</c:v>
                </c:pt>
                <c:pt idx="3367">
                  <c:v>126324736</c:v>
                </c:pt>
                <c:pt idx="3368">
                  <c:v>126324736</c:v>
                </c:pt>
                <c:pt idx="3369">
                  <c:v>126324736</c:v>
                </c:pt>
                <c:pt idx="3370">
                  <c:v>126320640</c:v>
                </c:pt>
                <c:pt idx="3371">
                  <c:v>126312448</c:v>
                </c:pt>
                <c:pt idx="3372">
                  <c:v>126312448</c:v>
                </c:pt>
                <c:pt idx="3373">
                  <c:v>126337024</c:v>
                </c:pt>
                <c:pt idx="3374">
                  <c:v>126337024</c:v>
                </c:pt>
                <c:pt idx="3375">
                  <c:v>126337024</c:v>
                </c:pt>
                <c:pt idx="3376">
                  <c:v>126328832</c:v>
                </c:pt>
                <c:pt idx="3377">
                  <c:v>126312448</c:v>
                </c:pt>
                <c:pt idx="3378">
                  <c:v>126312448</c:v>
                </c:pt>
                <c:pt idx="3379">
                  <c:v>126312448</c:v>
                </c:pt>
                <c:pt idx="3380">
                  <c:v>126312448</c:v>
                </c:pt>
                <c:pt idx="3381">
                  <c:v>126296064</c:v>
                </c:pt>
                <c:pt idx="3382">
                  <c:v>126296064</c:v>
                </c:pt>
                <c:pt idx="3383">
                  <c:v>126296064</c:v>
                </c:pt>
                <c:pt idx="3384">
                  <c:v>126296064</c:v>
                </c:pt>
                <c:pt idx="3385">
                  <c:v>126296064</c:v>
                </c:pt>
                <c:pt idx="3386">
                  <c:v>126287872</c:v>
                </c:pt>
                <c:pt idx="3387">
                  <c:v>126279680</c:v>
                </c:pt>
                <c:pt idx="3388">
                  <c:v>126279680</c:v>
                </c:pt>
                <c:pt idx="3389">
                  <c:v>126279680</c:v>
                </c:pt>
                <c:pt idx="3390">
                  <c:v>126279680</c:v>
                </c:pt>
                <c:pt idx="3391">
                  <c:v>126398464</c:v>
                </c:pt>
                <c:pt idx="3392">
                  <c:v>126398464</c:v>
                </c:pt>
                <c:pt idx="3393">
                  <c:v>126406656</c:v>
                </c:pt>
                <c:pt idx="3394">
                  <c:v>126406656</c:v>
                </c:pt>
                <c:pt idx="3395">
                  <c:v>126406656</c:v>
                </c:pt>
                <c:pt idx="3396">
                  <c:v>126398464</c:v>
                </c:pt>
                <c:pt idx="3397">
                  <c:v>126398464</c:v>
                </c:pt>
                <c:pt idx="3398">
                  <c:v>126398464</c:v>
                </c:pt>
                <c:pt idx="3399">
                  <c:v>126398464</c:v>
                </c:pt>
                <c:pt idx="3400">
                  <c:v>126398464</c:v>
                </c:pt>
                <c:pt idx="3401">
                  <c:v>126382080</c:v>
                </c:pt>
                <c:pt idx="3402">
                  <c:v>126382080</c:v>
                </c:pt>
                <c:pt idx="3403">
                  <c:v>126382080</c:v>
                </c:pt>
                <c:pt idx="3404">
                  <c:v>126382080</c:v>
                </c:pt>
                <c:pt idx="3405">
                  <c:v>126382080</c:v>
                </c:pt>
                <c:pt idx="3406">
                  <c:v>126373888</c:v>
                </c:pt>
                <c:pt idx="3407">
                  <c:v>126373888</c:v>
                </c:pt>
                <c:pt idx="3408">
                  <c:v>126382080</c:v>
                </c:pt>
                <c:pt idx="3409">
                  <c:v>126382080</c:v>
                </c:pt>
                <c:pt idx="3410">
                  <c:v>126382080</c:v>
                </c:pt>
                <c:pt idx="3411">
                  <c:v>126373888</c:v>
                </c:pt>
                <c:pt idx="3412">
                  <c:v>126373888</c:v>
                </c:pt>
                <c:pt idx="3413">
                  <c:v>126365696</c:v>
                </c:pt>
                <c:pt idx="3414">
                  <c:v>126365696</c:v>
                </c:pt>
                <c:pt idx="3415">
                  <c:v>126365696</c:v>
                </c:pt>
                <c:pt idx="3416">
                  <c:v>126357504</c:v>
                </c:pt>
                <c:pt idx="3417">
                  <c:v>126353408</c:v>
                </c:pt>
                <c:pt idx="3418">
                  <c:v>126349312</c:v>
                </c:pt>
                <c:pt idx="3419">
                  <c:v>126349312</c:v>
                </c:pt>
                <c:pt idx="3420">
                  <c:v>126349312</c:v>
                </c:pt>
                <c:pt idx="3421">
                  <c:v>126341120</c:v>
                </c:pt>
                <c:pt idx="3422">
                  <c:v>126341120</c:v>
                </c:pt>
                <c:pt idx="3423">
                  <c:v>126341120</c:v>
                </c:pt>
                <c:pt idx="3424">
                  <c:v>126341120</c:v>
                </c:pt>
                <c:pt idx="3425">
                  <c:v>126341120</c:v>
                </c:pt>
                <c:pt idx="3426">
                  <c:v>126332928</c:v>
                </c:pt>
                <c:pt idx="3427">
                  <c:v>126332928</c:v>
                </c:pt>
                <c:pt idx="3428">
                  <c:v>126341120</c:v>
                </c:pt>
                <c:pt idx="3429">
                  <c:v>126341120</c:v>
                </c:pt>
                <c:pt idx="3430">
                  <c:v>126341120</c:v>
                </c:pt>
                <c:pt idx="3431">
                  <c:v>126332928</c:v>
                </c:pt>
                <c:pt idx="3432">
                  <c:v>126332928</c:v>
                </c:pt>
                <c:pt idx="3433">
                  <c:v>126324736</c:v>
                </c:pt>
                <c:pt idx="3434">
                  <c:v>126324736</c:v>
                </c:pt>
                <c:pt idx="3435">
                  <c:v>126324736</c:v>
                </c:pt>
                <c:pt idx="3436">
                  <c:v>126312448</c:v>
                </c:pt>
                <c:pt idx="3437">
                  <c:v>126312448</c:v>
                </c:pt>
                <c:pt idx="3438">
                  <c:v>126312448</c:v>
                </c:pt>
                <c:pt idx="3439">
                  <c:v>126312448</c:v>
                </c:pt>
                <c:pt idx="3440">
                  <c:v>126312448</c:v>
                </c:pt>
                <c:pt idx="3441">
                  <c:v>126304256</c:v>
                </c:pt>
                <c:pt idx="3442">
                  <c:v>126304256</c:v>
                </c:pt>
                <c:pt idx="3443">
                  <c:v>126312448</c:v>
                </c:pt>
                <c:pt idx="3444">
                  <c:v>126312448</c:v>
                </c:pt>
                <c:pt idx="3445">
                  <c:v>126312448</c:v>
                </c:pt>
                <c:pt idx="3446">
                  <c:v>126304256</c:v>
                </c:pt>
                <c:pt idx="3447">
                  <c:v>126304256</c:v>
                </c:pt>
                <c:pt idx="3448">
                  <c:v>126304256</c:v>
                </c:pt>
                <c:pt idx="3449">
                  <c:v>126291968</c:v>
                </c:pt>
                <c:pt idx="3450">
                  <c:v>126291968</c:v>
                </c:pt>
                <c:pt idx="3451">
                  <c:v>126283776</c:v>
                </c:pt>
                <c:pt idx="3452">
                  <c:v>126283776</c:v>
                </c:pt>
                <c:pt idx="3453">
                  <c:v>126300160</c:v>
                </c:pt>
                <c:pt idx="3454">
                  <c:v>126300160</c:v>
                </c:pt>
                <c:pt idx="3455">
                  <c:v>126300160</c:v>
                </c:pt>
                <c:pt idx="3456">
                  <c:v>126291968</c:v>
                </c:pt>
                <c:pt idx="3457">
                  <c:v>126402560</c:v>
                </c:pt>
                <c:pt idx="3458">
                  <c:v>126402560</c:v>
                </c:pt>
                <c:pt idx="3459">
                  <c:v>126402560</c:v>
                </c:pt>
                <c:pt idx="3460">
                  <c:v>126402560</c:v>
                </c:pt>
                <c:pt idx="3461">
                  <c:v>126394368</c:v>
                </c:pt>
                <c:pt idx="3462">
                  <c:v>126394368</c:v>
                </c:pt>
                <c:pt idx="3463">
                  <c:v>126402560</c:v>
                </c:pt>
                <c:pt idx="3464">
                  <c:v>126402560</c:v>
                </c:pt>
                <c:pt idx="3465">
                  <c:v>126402560</c:v>
                </c:pt>
                <c:pt idx="3466">
                  <c:v>126615552</c:v>
                </c:pt>
                <c:pt idx="3467">
                  <c:v>126599168</c:v>
                </c:pt>
                <c:pt idx="3468">
                  <c:v>126599168</c:v>
                </c:pt>
                <c:pt idx="3469">
                  <c:v>126590976</c:v>
                </c:pt>
                <c:pt idx="3470">
                  <c:v>126590976</c:v>
                </c:pt>
                <c:pt idx="3471">
                  <c:v>126578688</c:v>
                </c:pt>
                <c:pt idx="3472">
                  <c:v>126578688</c:v>
                </c:pt>
                <c:pt idx="3473">
                  <c:v>126578688</c:v>
                </c:pt>
                <c:pt idx="3474">
                  <c:v>126578688</c:v>
                </c:pt>
                <c:pt idx="3475">
                  <c:v>126578688</c:v>
                </c:pt>
                <c:pt idx="3476">
                  <c:v>126570496</c:v>
                </c:pt>
                <c:pt idx="3477">
                  <c:v>126570496</c:v>
                </c:pt>
                <c:pt idx="3478">
                  <c:v>126578688</c:v>
                </c:pt>
                <c:pt idx="3479">
                  <c:v>126578688</c:v>
                </c:pt>
                <c:pt idx="3480">
                  <c:v>126578688</c:v>
                </c:pt>
                <c:pt idx="3481">
                  <c:v>126570496</c:v>
                </c:pt>
                <c:pt idx="3482">
                  <c:v>126570496</c:v>
                </c:pt>
                <c:pt idx="3483">
                  <c:v>126570496</c:v>
                </c:pt>
                <c:pt idx="3484">
                  <c:v>126570496</c:v>
                </c:pt>
                <c:pt idx="3485">
                  <c:v>126562304</c:v>
                </c:pt>
                <c:pt idx="3486">
                  <c:v>126554112</c:v>
                </c:pt>
                <c:pt idx="3487">
                  <c:v>126554112</c:v>
                </c:pt>
                <c:pt idx="3488">
                  <c:v>126554112</c:v>
                </c:pt>
                <c:pt idx="3489">
                  <c:v>126554112</c:v>
                </c:pt>
                <c:pt idx="3490">
                  <c:v>126554112</c:v>
                </c:pt>
                <c:pt idx="3491">
                  <c:v>126545920</c:v>
                </c:pt>
                <c:pt idx="3492">
                  <c:v>126554112</c:v>
                </c:pt>
                <c:pt idx="3493">
                  <c:v>126554112</c:v>
                </c:pt>
                <c:pt idx="3494">
                  <c:v>126554112</c:v>
                </c:pt>
                <c:pt idx="3495">
                  <c:v>126550016</c:v>
                </c:pt>
                <c:pt idx="3496">
                  <c:v>126541824</c:v>
                </c:pt>
                <c:pt idx="3497">
                  <c:v>126525440</c:v>
                </c:pt>
                <c:pt idx="3498">
                  <c:v>126533632</c:v>
                </c:pt>
                <c:pt idx="3499">
                  <c:v>126533632</c:v>
                </c:pt>
                <c:pt idx="3500">
                  <c:v>126533632</c:v>
                </c:pt>
                <c:pt idx="3501">
                  <c:v>126525440</c:v>
                </c:pt>
                <c:pt idx="3502">
                  <c:v>126525440</c:v>
                </c:pt>
                <c:pt idx="3503">
                  <c:v>126525440</c:v>
                </c:pt>
                <c:pt idx="3504">
                  <c:v>126525440</c:v>
                </c:pt>
                <c:pt idx="3505">
                  <c:v>126517248</c:v>
                </c:pt>
                <c:pt idx="3506">
                  <c:v>126509056</c:v>
                </c:pt>
                <c:pt idx="3507">
                  <c:v>126509056</c:v>
                </c:pt>
                <c:pt idx="3508">
                  <c:v>126509056</c:v>
                </c:pt>
                <c:pt idx="3509">
                  <c:v>126509056</c:v>
                </c:pt>
                <c:pt idx="3510">
                  <c:v>126509056</c:v>
                </c:pt>
                <c:pt idx="3511">
                  <c:v>126500864</c:v>
                </c:pt>
                <c:pt idx="3512">
                  <c:v>126500864</c:v>
                </c:pt>
                <c:pt idx="3513">
                  <c:v>126500864</c:v>
                </c:pt>
                <c:pt idx="3514">
                  <c:v>126500864</c:v>
                </c:pt>
                <c:pt idx="3515">
                  <c:v>126496768</c:v>
                </c:pt>
                <c:pt idx="3516">
                  <c:v>126484480</c:v>
                </c:pt>
                <c:pt idx="3517">
                  <c:v>126484480</c:v>
                </c:pt>
                <c:pt idx="3518">
                  <c:v>126484480</c:v>
                </c:pt>
                <c:pt idx="3519">
                  <c:v>126484480</c:v>
                </c:pt>
                <c:pt idx="3520">
                  <c:v>126484480</c:v>
                </c:pt>
                <c:pt idx="3521">
                  <c:v>126476288</c:v>
                </c:pt>
                <c:pt idx="3522">
                  <c:v>126476288</c:v>
                </c:pt>
                <c:pt idx="3523">
                  <c:v>126476288</c:v>
                </c:pt>
                <c:pt idx="3524">
                  <c:v>126476288</c:v>
                </c:pt>
                <c:pt idx="3525">
                  <c:v>126476288</c:v>
                </c:pt>
                <c:pt idx="3526">
                  <c:v>126468096</c:v>
                </c:pt>
                <c:pt idx="3527">
                  <c:v>126468096</c:v>
                </c:pt>
                <c:pt idx="3528">
                  <c:v>126464000</c:v>
                </c:pt>
                <c:pt idx="3529">
                  <c:v>126464000</c:v>
                </c:pt>
                <c:pt idx="3530">
                  <c:v>126464000</c:v>
                </c:pt>
                <c:pt idx="3531">
                  <c:v>126455808</c:v>
                </c:pt>
                <c:pt idx="3532">
                  <c:v>126455808</c:v>
                </c:pt>
                <c:pt idx="3533">
                  <c:v>126464000</c:v>
                </c:pt>
                <c:pt idx="3534">
                  <c:v>126464000</c:v>
                </c:pt>
                <c:pt idx="3535">
                  <c:v>126464000</c:v>
                </c:pt>
                <c:pt idx="3536">
                  <c:v>126455808</c:v>
                </c:pt>
                <c:pt idx="3537">
                  <c:v>126455808</c:v>
                </c:pt>
                <c:pt idx="3538">
                  <c:v>126455808</c:v>
                </c:pt>
                <c:pt idx="3539">
                  <c:v>126455808</c:v>
                </c:pt>
                <c:pt idx="3540">
                  <c:v>126455808</c:v>
                </c:pt>
                <c:pt idx="3541">
                  <c:v>126439424</c:v>
                </c:pt>
                <c:pt idx="3542">
                  <c:v>126439424</c:v>
                </c:pt>
                <c:pt idx="3543">
                  <c:v>126439424</c:v>
                </c:pt>
                <c:pt idx="3544">
                  <c:v>126439424</c:v>
                </c:pt>
                <c:pt idx="3545">
                  <c:v>126439424</c:v>
                </c:pt>
                <c:pt idx="3546">
                  <c:v>126431232</c:v>
                </c:pt>
                <c:pt idx="3547">
                  <c:v>126431232</c:v>
                </c:pt>
                <c:pt idx="3548">
                  <c:v>126431232</c:v>
                </c:pt>
                <c:pt idx="3549">
                  <c:v>126431232</c:v>
                </c:pt>
                <c:pt idx="3550">
                  <c:v>126431232</c:v>
                </c:pt>
                <c:pt idx="3551">
                  <c:v>126423040</c:v>
                </c:pt>
                <c:pt idx="3552">
                  <c:v>126423040</c:v>
                </c:pt>
                <c:pt idx="3553">
                  <c:v>126423040</c:v>
                </c:pt>
                <c:pt idx="3554">
                  <c:v>126423040</c:v>
                </c:pt>
                <c:pt idx="3555">
                  <c:v>126423040</c:v>
                </c:pt>
                <c:pt idx="3556">
                  <c:v>126414848</c:v>
                </c:pt>
                <c:pt idx="3557">
                  <c:v>126410752</c:v>
                </c:pt>
                <c:pt idx="3558">
                  <c:v>126410752</c:v>
                </c:pt>
                <c:pt idx="3559">
                  <c:v>126410752</c:v>
                </c:pt>
                <c:pt idx="3560">
                  <c:v>126410752</c:v>
                </c:pt>
                <c:pt idx="3561">
                  <c:v>126402560</c:v>
                </c:pt>
                <c:pt idx="3562">
                  <c:v>126402560</c:v>
                </c:pt>
                <c:pt idx="3563">
                  <c:v>126398464</c:v>
                </c:pt>
                <c:pt idx="3564">
                  <c:v>126398464</c:v>
                </c:pt>
                <c:pt idx="3565">
                  <c:v>126394368</c:v>
                </c:pt>
                <c:pt idx="3566">
                  <c:v>126386176</c:v>
                </c:pt>
                <c:pt idx="3567">
                  <c:v>126386176</c:v>
                </c:pt>
                <c:pt idx="3568">
                  <c:v>126394368</c:v>
                </c:pt>
                <c:pt idx="3569">
                  <c:v>126394368</c:v>
                </c:pt>
                <c:pt idx="3570">
                  <c:v>126394368</c:v>
                </c:pt>
                <c:pt idx="3571">
                  <c:v>126386176</c:v>
                </c:pt>
                <c:pt idx="3572">
                  <c:v>126386176</c:v>
                </c:pt>
                <c:pt idx="3573">
                  <c:v>126394368</c:v>
                </c:pt>
                <c:pt idx="3574">
                  <c:v>126394368</c:v>
                </c:pt>
                <c:pt idx="3575">
                  <c:v>126394368</c:v>
                </c:pt>
                <c:pt idx="3576">
                  <c:v>126386176</c:v>
                </c:pt>
                <c:pt idx="3577">
                  <c:v>126369792</c:v>
                </c:pt>
                <c:pt idx="3578">
                  <c:v>126369792</c:v>
                </c:pt>
                <c:pt idx="3579">
                  <c:v>126369792</c:v>
                </c:pt>
                <c:pt idx="3580">
                  <c:v>126369792</c:v>
                </c:pt>
                <c:pt idx="3581">
                  <c:v>126361600</c:v>
                </c:pt>
                <c:pt idx="3582">
                  <c:v>126361600</c:v>
                </c:pt>
                <c:pt idx="3583">
                  <c:v>126361600</c:v>
                </c:pt>
                <c:pt idx="3584">
                  <c:v>126361600</c:v>
                </c:pt>
                <c:pt idx="3585">
                  <c:v>126361600</c:v>
                </c:pt>
                <c:pt idx="3586">
                  <c:v>126353408</c:v>
                </c:pt>
                <c:pt idx="3587">
                  <c:v>126349312</c:v>
                </c:pt>
                <c:pt idx="3588">
                  <c:v>126349312</c:v>
                </c:pt>
                <c:pt idx="3589">
                  <c:v>126349312</c:v>
                </c:pt>
                <c:pt idx="3590">
                  <c:v>126349312</c:v>
                </c:pt>
                <c:pt idx="3591">
                  <c:v>126341120</c:v>
                </c:pt>
                <c:pt idx="3592">
                  <c:v>126341120</c:v>
                </c:pt>
                <c:pt idx="3593">
                  <c:v>126341120</c:v>
                </c:pt>
                <c:pt idx="3594">
                  <c:v>126341120</c:v>
                </c:pt>
                <c:pt idx="3595">
                  <c:v>126341120</c:v>
                </c:pt>
                <c:pt idx="3596">
                  <c:v>126332928</c:v>
                </c:pt>
                <c:pt idx="3597">
                  <c:v>126332928</c:v>
                </c:pt>
                <c:pt idx="3598">
                  <c:v>126332928</c:v>
                </c:pt>
                <c:pt idx="3599">
                  <c:v>126332928</c:v>
                </c:pt>
                <c:pt idx="3600">
                  <c:v>126332928</c:v>
                </c:pt>
                <c:pt idx="3601">
                  <c:v>126324736</c:v>
                </c:pt>
                <c:pt idx="3602">
                  <c:v>126324736</c:v>
                </c:pt>
                <c:pt idx="3603">
                  <c:v>126332928</c:v>
                </c:pt>
                <c:pt idx="3604">
                  <c:v>126332928</c:v>
                </c:pt>
                <c:pt idx="3605">
                  <c:v>126332928</c:v>
                </c:pt>
                <c:pt idx="3606">
                  <c:v>126324736</c:v>
                </c:pt>
                <c:pt idx="3607">
                  <c:v>126324736</c:v>
                </c:pt>
                <c:pt idx="3608">
                  <c:v>126324736</c:v>
                </c:pt>
                <c:pt idx="3609">
                  <c:v>126316544</c:v>
                </c:pt>
                <c:pt idx="3610">
                  <c:v>126316544</c:v>
                </c:pt>
                <c:pt idx="3611">
                  <c:v>126304256</c:v>
                </c:pt>
                <c:pt idx="3612">
                  <c:v>126304256</c:v>
                </c:pt>
                <c:pt idx="3613">
                  <c:v>126304256</c:v>
                </c:pt>
                <c:pt idx="3614">
                  <c:v>126300160</c:v>
                </c:pt>
                <c:pt idx="3615">
                  <c:v>126300160</c:v>
                </c:pt>
                <c:pt idx="3616">
                  <c:v>126291968</c:v>
                </c:pt>
                <c:pt idx="3617">
                  <c:v>126291968</c:v>
                </c:pt>
                <c:pt idx="3618">
                  <c:v>126291968</c:v>
                </c:pt>
                <c:pt idx="3619">
                  <c:v>126287872</c:v>
                </c:pt>
                <c:pt idx="3620">
                  <c:v>126287872</c:v>
                </c:pt>
                <c:pt idx="3621">
                  <c:v>126279680</c:v>
                </c:pt>
                <c:pt idx="3622">
                  <c:v>126279680</c:v>
                </c:pt>
                <c:pt idx="3623">
                  <c:v>126279680</c:v>
                </c:pt>
                <c:pt idx="3624">
                  <c:v>126279680</c:v>
                </c:pt>
                <c:pt idx="3625">
                  <c:v>126279680</c:v>
                </c:pt>
                <c:pt idx="3626">
                  <c:v>126271488</c:v>
                </c:pt>
                <c:pt idx="3627">
                  <c:v>126271488</c:v>
                </c:pt>
                <c:pt idx="3628">
                  <c:v>126271488</c:v>
                </c:pt>
                <c:pt idx="3629">
                  <c:v>126271488</c:v>
                </c:pt>
                <c:pt idx="3630">
                  <c:v>126271488</c:v>
                </c:pt>
                <c:pt idx="3631">
                  <c:v>126390272</c:v>
                </c:pt>
                <c:pt idx="3632">
                  <c:v>126390272</c:v>
                </c:pt>
                <c:pt idx="3633">
                  <c:v>126390272</c:v>
                </c:pt>
                <c:pt idx="3634">
                  <c:v>126390272</c:v>
                </c:pt>
                <c:pt idx="3635">
                  <c:v>126390272</c:v>
                </c:pt>
                <c:pt idx="3636">
                  <c:v>126382080</c:v>
                </c:pt>
                <c:pt idx="3637">
                  <c:v>126382080</c:v>
                </c:pt>
                <c:pt idx="3638">
                  <c:v>126390272</c:v>
                </c:pt>
                <c:pt idx="3639">
                  <c:v>126390272</c:v>
                </c:pt>
                <c:pt idx="3640">
                  <c:v>126390272</c:v>
                </c:pt>
                <c:pt idx="3641">
                  <c:v>126398464</c:v>
                </c:pt>
                <c:pt idx="3642">
                  <c:v>126398464</c:v>
                </c:pt>
                <c:pt idx="3643">
                  <c:v>126398464</c:v>
                </c:pt>
                <c:pt idx="3644">
                  <c:v>126398464</c:v>
                </c:pt>
                <c:pt idx="3645">
                  <c:v>126373888</c:v>
                </c:pt>
                <c:pt idx="3646">
                  <c:v>126365696</c:v>
                </c:pt>
                <c:pt idx="3647">
                  <c:v>126365696</c:v>
                </c:pt>
                <c:pt idx="3648">
                  <c:v>126365696</c:v>
                </c:pt>
                <c:pt idx="3649">
                  <c:v>126361600</c:v>
                </c:pt>
                <c:pt idx="3650">
                  <c:v>126361600</c:v>
                </c:pt>
                <c:pt idx="3651">
                  <c:v>126353408</c:v>
                </c:pt>
                <c:pt idx="3652">
                  <c:v>126353408</c:v>
                </c:pt>
                <c:pt idx="3653">
                  <c:v>126353408</c:v>
                </c:pt>
                <c:pt idx="3654">
                  <c:v>126353408</c:v>
                </c:pt>
                <c:pt idx="3655">
                  <c:v>126353408</c:v>
                </c:pt>
                <c:pt idx="3656">
                  <c:v>126345216</c:v>
                </c:pt>
                <c:pt idx="3657">
                  <c:v>126345216</c:v>
                </c:pt>
                <c:pt idx="3658">
                  <c:v>126345216</c:v>
                </c:pt>
                <c:pt idx="3659">
                  <c:v>126341120</c:v>
                </c:pt>
                <c:pt idx="3660">
                  <c:v>126341120</c:v>
                </c:pt>
                <c:pt idx="3661">
                  <c:v>126332928</c:v>
                </c:pt>
                <c:pt idx="3662">
                  <c:v>126328832</c:v>
                </c:pt>
                <c:pt idx="3663">
                  <c:v>126328832</c:v>
                </c:pt>
                <c:pt idx="3664">
                  <c:v>126328832</c:v>
                </c:pt>
                <c:pt idx="3665">
                  <c:v>126328832</c:v>
                </c:pt>
                <c:pt idx="3666">
                  <c:v>126320640</c:v>
                </c:pt>
                <c:pt idx="3667">
                  <c:v>126320640</c:v>
                </c:pt>
                <c:pt idx="3668">
                  <c:v>126320640</c:v>
                </c:pt>
                <c:pt idx="3669">
                  <c:v>126320640</c:v>
                </c:pt>
                <c:pt idx="3670">
                  <c:v>126320640</c:v>
                </c:pt>
                <c:pt idx="3671">
                  <c:v>126312448</c:v>
                </c:pt>
                <c:pt idx="3672">
                  <c:v>126328832</c:v>
                </c:pt>
                <c:pt idx="3673">
                  <c:v>126337024</c:v>
                </c:pt>
                <c:pt idx="3674">
                  <c:v>126337024</c:v>
                </c:pt>
                <c:pt idx="3675">
                  <c:v>126337024</c:v>
                </c:pt>
                <c:pt idx="3676">
                  <c:v>126328832</c:v>
                </c:pt>
                <c:pt idx="3677">
                  <c:v>126312448</c:v>
                </c:pt>
                <c:pt idx="3678">
                  <c:v>126312448</c:v>
                </c:pt>
                <c:pt idx="3679">
                  <c:v>126312448</c:v>
                </c:pt>
                <c:pt idx="3680">
                  <c:v>126312448</c:v>
                </c:pt>
                <c:pt idx="3681">
                  <c:v>126291968</c:v>
                </c:pt>
                <c:pt idx="3682">
                  <c:v>126291968</c:v>
                </c:pt>
                <c:pt idx="3683">
                  <c:v>126291968</c:v>
                </c:pt>
                <c:pt idx="3684">
                  <c:v>126291968</c:v>
                </c:pt>
                <c:pt idx="3685">
                  <c:v>126291968</c:v>
                </c:pt>
                <c:pt idx="3686">
                  <c:v>126283776</c:v>
                </c:pt>
                <c:pt idx="3687">
                  <c:v>126283776</c:v>
                </c:pt>
                <c:pt idx="3688">
                  <c:v>126283776</c:v>
                </c:pt>
                <c:pt idx="3689">
                  <c:v>126283776</c:v>
                </c:pt>
                <c:pt idx="3690">
                  <c:v>126283776</c:v>
                </c:pt>
                <c:pt idx="3691">
                  <c:v>126275584</c:v>
                </c:pt>
                <c:pt idx="3692">
                  <c:v>126275584</c:v>
                </c:pt>
                <c:pt idx="3693">
                  <c:v>126275584</c:v>
                </c:pt>
                <c:pt idx="3694">
                  <c:v>126275584</c:v>
                </c:pt>
                <c:pt idx="3695">
                  <c:v>126275584</c:v>
                </c:pt>
                <c:pt idx="3696">
                  <c:v>126394368</c:v>
                </c:pt>
                <c:pt idx="3697">
                  <c:v>126410752</c:v>
                </c:pt>
                <c:pt idx="3698">
                  <c:v>126410752</c:v>
                </c:pt>
                <c:pt idx="3699">
                  <c:v>126410752</c:v>
                </c:pt>
                <c:pt idx="3700">
                  <c:v>126410752</c:v>
                </c:pt>
                <c:pt idx="3701">
                  <c:v>126386176</c:v>
                </c:pt>
                <c:pt idx="3702">
                  <c:v>126386176</c:v>
                </c:pt>
                <c:pt idx="3703">
                  <c:v>126386176</c:v>
                </c:pt>
                <c:pt idx="3704">
                  <c:v>126386176</c:v>
                </c:pt>
                <c:pt idx="3705">
                  <c:v>126386176</c:v>
                </c:pt>
                <c:pt idx="3706">
                  <c:v>126377984</c:v>
                </c:pt>
                <c:pt idx="3707">
                  <c:v>126373888</c:v>
                </c:pt>
                <c:pt idx="3708">
                  <c:v>126382080</c:v>
                </c:pt>
                <c:pt idx="3709">
                  <c:v>126382080</c:v>
                </c:pt>
                <c:pt idx="3710">
                  <c:v>126377984</c:v>
                </c:pt>
                <c:pt idx="3711">
                  <c:v>126365696</c:v>
                </c:pt>
                <c:pt idx="3712">
                  <c:v>126365696</c:v>
                </c:pt>
                <c:pt idx="3713">
                  <c:v>126357504</c:v>
                </c:pt>
                <c:pt idx="3714">
                  <c:v>126357504</c:v>
                </c:pt>
                <c:pt idx="3715">
                  <c:v>126357504</c:v>
                </c:pt>
                <c:pt idx="3716">
                  <c:v>126349312</c:v>
                </c:pt>
                <c:pt idx="3717">
                  <c:v>126349312</c:v>
                </c:pt>
                <c:pt idx="3718">
                  <c:v>126365696</c:v>
                </c:pt>
                <c:pt idx="3719">
                  <c:v>126365696</c:v>
                </c:pt>
                <c:pt idx="3720">
                  <c:v>126365696</c:v>
                </c:pt>
                <c:pt idx="3721">
                  <c:v>126357504</c:v>
                </c:pt>
                <c:pt idx="3722">
                  <c:v>126357504</c:v>
                </c:pt>
                <c:pt idx="3723">
                  <c:v>126357504</c:v>
                </c:pt>
                <c:pt idx="3724">
                  <c:v>126357504</c:v>
                </c:pt>
                <c:pt idx="3725">
                  <c:v>126341120</c:v>
                </c:pt>
                <c:pt idx="3726">
                  <c:v>126332928</c:v>
                </c:pt>
                <c:pt idx="3727">
                  <c:v>126332928</c:v>
                </c:pt>
                <c:pt idx="3728">
                  <c:v>126332928</c:v>
                </c:pt>
                <c:pt idx="3729">
                  <c:v>126332928</c:v>
                </c:pt>
                <c:pt idx="3730">
                  <c:v>126332928</c:v>
                </c:pt>
                <c:pt idx="3731">
                  <c:v>126324736</c:v>
                </c:pt>
                <c:pt idx="3732">
                  <c:v>126341120</c:v>
                </c:pt>
                <c:pt idx="3733">
                  <c:v>126341120</c:v>
                </c:pt>
                <c:pt idx="3734">
                  <c:v>126341120</c:v>
                </c:pt>
                <c:pt idx="3735">
                  <c:v>126341120</c:v>
                </c:pt>
                <c:pt idx="3736">
                  <c:v>126332928</c:v>
                </c:pt>
                <c:pt idx="3737">
                  <c:v>126316544</c:v>
                </c:pt>
                <c:pt idx="3738">
                  <c:v>126316544</c:v>
                </c:pt>
                <c:pt idx="3739">
                  <c:v>126316544</c:v>
                </c:pt>
                <c:pt idx="3740">
                  <c:v>126316544</c:v>
                </c:pt>
                <c:pt idx="3741">
                  <c:v>126308352</c:v>
                </c:pt>
                <c:pt idx="3742">
                  <c:v>126304256</c:v>
                </c:pt>
                <c:pt idx="3743">
                  <c:v>126312448</c:v>
                </c:pt>
                <c:pt idx="3744">
                  <c:v>126312448</c:v>
                </c:pt>
                <c:pt idx="3745">
                  <c:v>126312448</c:v>
                </c:pt>
                <c:pt idx="3746">
                  <c:v>126304256</c:v>
                </c:pt>
                <c:pt idx="3747">
                  <c:v>126304256</c:v>
                </c:pt>
                <c:pt idx="3748">
                  <c:v>126304256</c:v>
                </c:pt>
                <c:pt idx="3749">
                  <c:v>126296064</c:v>
                </c:pt>
                <c:pt idx="3750">
                  <c:v>126296064</c:v>
                </c:pt>
                <c:pt idx="3751">
                  <c:v>126287872</c:v>
                </c:pt>
                <c:pt idx="3752">
                  <c:v>126287872</c:v>
                </c:pt>
                <c:pt idx="3753">
                  <c:v>126304256</c:v>
                </c:pt>
                <c:pt idx="3754">
                  <c:v>126304256</c:v>
                </c:pt>
                <c:pt idx="3755">
                  <c:v>126304256</c:v>
                </c:pt>
                <c:pt idx="3756">
                  <c:v>126291968</c:v>
                </c:pt>
                <c:pt idx="3757">
                  <c:v>126275584</c:v>
                </c:pt>
                <c:pt idx="3758">
                  <c:v>126275584</c:v>
                </c:pt>
                <c:pt idx="3759">
                  <c:v>126275584</c:v>
                </c:pt>
                <c:pt idx="3760">
                  <c:v>126275584</c:v>
                </c:pt>
                <c:pt idx="3761">
                  <c:v>126390272</c:v>
                </c:pt>
                <c:pt idx="3762">
                  <c:v>126390272</c:v>
                </c:pt>
                <c:pt idx="3763">
                  <c:v>126390272</c:v>
                </c:pt>
                <c:pt idx="3764">
                  <c:v>126390272</c:v>
                </c:pt>
                <c:pt idx="3765">
                  <c:v>126390272</c:v>
                </c:pt>
                <c:pt idx="3766">
                  <c:v>126382080</c:v>
                </c:pt>
                <c:pt idx="3767">
                  <c:v>126382080</c:v>
                </c:pt>
                <c:pt idx="3768">
                  <c:v>126382080</c:v>
                </c:pt>
                <c:pt idx="3769">
                  <c:v>126382080</c:v>
                </c:pt>
                <c:pt idx="3770">
                  <c:v>126382080</c:v>
                </c:pt>
                <c:pt idx="3771">
                  <c:v>126373888</c:v>
                </c:pt>
                <c:pt idx="3772">
                  <c:v>126386176</c:v>
                </c:pt>
                <c:pt idx="3773">
                  <c:v>126386176</c:v>
                </c:pt>
                <c:pt idx="3774">
                  <c:v>126386176</c:v>
                </c:pt>
                <c:pt idx="3775">
                  <c:v>126386176</c:v>
                </c:pt>
                <c:pt idx="3776">
                  <c:v>126377984</c:v>
                </c:pt>
                <c:pt idx="3777">
                  <c:v>126361600</c:v>
                </c:pt>
                <c:pt idx="3778">
                  <c:v>126369792</c:v>
                </c:pt>
                <c:pt idx="3779">
                  <c:v>126369792</c:v>
                </c:pt>
                <c:pt idx="3780">
                  <c:v>126369792</c:v>
                </c:pt>
                <c:pt idx="3781">
                  <c:v>126361600</c:v>
                </c:pt>
                <c:pt idx="3782">
                  <c:v>126361600</c:v>
                </c:pt>
                <c:pt idx="3783">
                  <c:v>126361600</c:v>
                </c:pt>
                <c:pt idx="3784">
                  <c:v>126361600</c:v>
                </c:pt>
                <c:pt idx="3785">
                  <c:v>126353408</c:v>
                </c:pt>
                <c:pt idx="3786">
                  <c:v>126345216</c:v>
                </c:pt>
                <c:pt idx="3787">
                  <c:v>126345216</c:v>
                </c:pt>
                <c:pt idx="3788">
                  <c:v>126345216</c:v>
                </c:pt>
                <c:pt idx="3789">
                  <c:v>126345216</c:v>
                </c:pt>
                <c:pt idx="3790">
                  <c:v>126345216</c:v>
                </c:pt>
                <c:pt idx="3791">
                  <c:v>126337024</c:v>
                </c:pt>
                <c:pt idx="3792">
                  <c:v>126337024</c:v>
                </c:pt>
                <c:pt idx="3793">
                  <c:v>126337024</c:v>
                </c:pt>
                <c:pt idx="3794">
                  <c:v>126337024</c:v>
                </c:pt>
                <c:pt idx="3795">
                  <c:v>126337024</c:v>
                </c:pt>
                <c:pt idx="3796">
                  <c:v>126328832</c:v>
                </c:pt>
                <c:pt idx="3797">
                  <c:v>126328832</c:v>
                </c:pt>
                <c:pt idx="3798">
                  <c:v>126328832</c:v>
                </c:pt>
                <c:pt idx="3799">
                  <c:v>126328832</c:v>
                </c:pt>
                <c:pt idx="3800">
                  <c:v>126328832</c:v>
                </c:pt>
                <c:pt idx="3801">
                  <c:v>126320640</c:v>
                </c:pt>
                <c:pt idx="3802">
                  <c:v>126320640</c:v>
                </c:pt>
                <c:pt idx="3803">
                  <c:v>126320640</c:v>
                </c:pt>
                <c:pt idx="3804">
                  <c:v>126312448</c:v>
                </c:pt>
                <c:pt idx="3805">
                  <c:v>126312448</c:v>
                </c:pt>
                <c:pt idx="3806">
                  <c:v>126304256</c:v>
                </c:pt>
                <c:pt idx="3807">
                  <c:v>126304256</c:v>
                </c:pt>
                <c:pt idx="3808">
                  <c:v>126304256</c:v>
                </c:pt>
                <c:pt idx="3809">
                  <c:v>126304256</c:v>
                </c:pt>
                <c:pt idx="3810">
                  <c:v>126300160</c:v>
                </c:pt>
                <c:pt idx="3811">
                  <c:v>126291968</c:v>
                </c:pt>
                <c:pt idx="3812">
                  <c:v>126291968</c:v>
                </c:pt>
                <c:pt idx="3813">
                  <c:v>126300160</c:v>
                </c:pt>
                <c:pt idx="3814">
                  <c:v>126300160</c:v>
                </c:pt>
                <c:pt idx="3815">
                  <c:v>126300160</c:v>
                </c:pt>
                <c:pt idx="3816">
                  <c:v>126291968</c:v>
                </c:pt>
                <c:pt idx="3817">
                  <c:v>126291968</c:v>
                </c:pt>
                <c:pt idx="3818">
                  <c:v>126291968</c:v>
                </c:pt>
                <c:pt idx="3819">
                  <c:v>126291968</c:v>
                </c:pt>
                <c:pt idx="3820">
                  <c:v>126291968</c:v>
                </c:pt>
                <c:pt idx="3821">
                  <c:v>126275584</c:v>
                </c:pt>
                <c:pt idx="3822">
                  <c:v>126275584</c:v>
                </c:pt>
                <c:pt idx="3823">
                  <c:v>126275584</c:v>
                </c:pt>
                <c:pt idx="3824">
                  <c:v>126275584</c:v>
                </c:pt>
                <c:pt idx="3825">
                  <c:v>126275584</c:v>
                </c:pt>
                <c:pt idx="3826">
                  <c:v>126394368</c:v>
                </c:pt>
                <c:pt idx="3827">
                  <c:v>126394368</c:v>
                </c:pt>
                <c:pt idx="3828">
                  <c:v>126394368</c:v>
                </c:pt>
                <c:pt idx="3829">
                  <c:v>126394368</c:v>
                </c:pt>
                <c:pt idx="3830">
                  <c:v>126394368</c:v>
                </c:pt>
                <c:pt idx="3831">
                  <c:v>126386176</c:v>
                </c:pt>
                <c:pt idx="3832">
                  <c:v>126386176</c:v>
                </c:pt>
                <c:pt idx="3833">
                  <c:v>126382080</c:v>
                </c:pt>
                <c:pt idx="3834">
                  <c:v>126382080</c:v>
                </c:pt>
                <c:pt idx="3835">
                  <c:v>126382080</c:v>
                </c:pt>
                <c:pt idx="3836">
                  <c:v>126373888</c:v>
                </c:pt>
                <c:pt idx="3837">
                  <c:v>126373888</c:v>
                </c:pt>
                <c:pt idx="3838">
                  <c:v>126373888</c:v>
                </c:pt>
                <c:pt idx="3839">
                  <c:v>126373888</c:v>
                </c:pt>
                <c:pt idx="3840">
                  <c:v>126373888</c:v>
                </c:pt>
                <c:pt idx="3841">
                  <c:v>126365696</c:v>
                </c:pt>
                <c:pt idx="3842">
                  <c:v>126365696</c:v>
                </c:pt>
                <c:pt idx="3843">
                  <c:v>126365696</c:v>
                </c:pt>
                <c:pt idx="3844">
                  <c:v>126365696</c:v>
                </c:pt>
                <c:pt idx="3845">
                  <c:v>126365696</c:v>
                </c:pt>
                <c:pt idx="3846">
                  <c:v>126357504</c:v>
                </c:pt>
                <c:pt idx="3847">
                  <c:v>126357504</c:v>
                </c:pt>
                <c:pt idx="3848">
                  <c:v>126382080</c:v>
                </c:pt>
                <c:pt idx="3849">
                  <c:v>126382080</c:v>
                </c:pt>
                <c:pt idx="3850">
                  <c:v>126382080</c:v>
                </c:pt>
                <c:pt idx="3851">
                  <c:v>126373888</c:v>
                </c:pt>
                <c:pt idx="3852">
                  <c:v>126369792</c:v>
                </c:pt>
                <c:pt idx="3853">
                  <c:v>126361600</c:v>
                </c:pt>
                <c:pt idx="3854">
                  <c:v>126361600</c:v>
                </c:pt>
                <c:pt idx="3855">
                  <c:v>126361600</c:v>
                </c:pt>
                <c:pt idx="3856">
                  <c:v>126353408</c:v>
                </c:pt>
                <c:pt idx="3857">
                  <c:v>126337024</c:v>
                </c:pt>
                <c:pt idx="3858">
                  <c:v>126337024</c:v>
                </c:pt>
                <c:pt idx="3859">
                  <c:v>126337024</c:v>
                </c:pt>
                <c:pt idx="3860">
                  <c:v>126337024</c:v>
                </c:pt>
                <c:pt idx="3861">
                  <c:v>126324736</c:v>
                </c:pt>
                <c:pt idx="3862">
                  <c:v>126324736</c:v>
                </c:pt>
                <c:pt idx="3863">
                  <c:v>126324736</c:v>
                </c:pt>
                <c:pt idx="3864">
                  <c:v>126320640</c:v>
                </c:pt>
                <c:pt idx="3865">
                  <c:v>126320640</c:v>
                </c:pt>
                <c:pt idx="3866">
                  <c:v>126312448</c:v>
                </c:pt>
                <c:pt idx="3867">
                  <c:v>126312448</c:v>
                </c:pt>
                <c:pt idx="3868">
                  <c:v>126312448</c:v>
                </c:pt>
                <c:pt idx="3869">
                  <c:v>126312448</c:v>
                </c:pt>
                <c:pt idx="3870">
                  <c:v>126312448</c:v>
                </c:pt>
                <c:pt idx="3871">
                  <c:v>126304256</c:v>
                </c:pt>
                <c:pt idx="3872">
                  <c:v>126304256</c:v>
                </c:pt>
                <c:pt idx="3873">
                  <c:v>126304256</c:v>
                </c:pt>
                <c:pt idx="3874">
                  <c:v>126304256</c:v>
                </c:pt>
                <c:pt idx="3875">
                  <c:v>126304256</c:v>
                </c:pt>
                <c:pt idx="3876">
                  <c:v>126296064</c:v>
                </c:pt>
                <c:pt idx="3877">
                  <c:v>126296064</c:v>
                </c:pt>
                <c:pt idx="3878">
                  <c:v>126296064</c:v>
                </c:pt>
                <c:pt idx="3879">
                  <c:v>126296064</c:v>
                </c:pt>
                <c:pt idx="3880">
                  <c:v>126296064</c:v>
                </c:pt>
                <c:pt idx="3881">
                  <c:v>126287872</c:v>
                </c:pt>
                <c:pt idx="3882">
                  <c:v>126287872</c:v>
                </c:pt>
                <c:pt idx="3883">
                  <c:v>126296064</c:v>
                </c:pt>
                <c:pt idx="3884">
                  <c:v>126296064</c:v>
                </c:pt>
                <c:pt idx="3885">
                  <c:v>126296064</c:v>
                </c:pt>
                <c:pt idx="3886">
                  <c:v>126287872</c:v>
                </c:pt>
                <c:pt idx="3887">
                  <c:v>126287872</c:v>
                </c:pt>
                <c:pt idx="3888">
                  <c:v>126304256</c:v>
                </c:pt>
                <c:pt idx="3889">
                  <c:v>126296064</c:v>
                </c:pt>
                <c:pt idx="3890">
                  <c:v>126296064</c:v>
                </c:pt>
                <c:pt idx="3891">
                  <c:v>126287872</c:v>
                </c:pt>
                <c:pt idx="3892">
                  <c:v>126287872</c:v>
                </c:pt>
                <c:pt idx="3893">
                  <c:v>126271488</c:v>
                </c:pt>
                <c:pt idx="3894">
                  <c:v>126271488</c:v>
                </c:pt>
                <c:pt idx="3895">
                  <c:v>126394368</c:v>
                </c:pt>
                <c:pt idx="3896">
                  <c:v>126386176</c:v>
                </c:pt>
                <c:pt idx="3897">
                  <c:v>126386176</c:v>
                </c:pt>
                <c:pt idx="3898">
                  <c:v>126402560</c:v>
                </c:pt>
                <c:pt idx="3899">
                  <c:v>126402560</c:v>
                </c:pt>
                <c:pt idx="3900">
                  <c:v>126398464</c:v>
                </c:pt>
                <c:pt idx="3901">
                  <c:v>126390272</c:v>
                </c:pt>
                <c:pt idx="3902">
                  <c:v>126390272</c:v>
                </c:pt>
                <c:pt idx="3903">
                  <c:v>126390272</c:v>
                </c:pt>
                <c:pt idx="3904">
                  <c:v>126390272</c:v>
                </c:pt>
                <c:pt idx="3905">
                  <c:v>126373888</c:v>
                </c:pt>
                <c:pt idx="3906">
                  <c:v>126365696</c:v>
                </c:pt>
                <c:pt idx="3907">
                  <c:v>126365696</c:v>
                </c:pt>
                <c:pt idx="3908">
                  <c:v>126365696</c:v>
                </c:pt>
                <c:pt idx="3909">
                  <c:v>126365696</c:v>
                </c:pt>
                <c:pt idx="3910">
                  <c:v>126361600</c:v>
                </c:pt>
                <c:pt idx="3911">
                  <c:v>126353408</c:v>
                </c:pt>
                <c:pt idx="3912">
                  <c:v>126353408</c:v>
                </c:pt>
                <c:pt idx="3913">
                  <c:v>126353408</c:v>
                </c:pt>
                <c:pt idx="3914">
                  <c:v>126353408</c:v>
                </c:pt>
                <c:pt idx="3915">
                  <c:v>126353408</c:v>
                </c:pt>
                <c:pt idx="3916">
                  <c:v>126345216</c:v>
                </c:pt>
                <c:pt idx="3917">
                  <c:v>126345216</c:v>
                </c:pt>
                <c:pt idx="3918">
                  <c:v>126353408</c:v>
                </c:pt>
                <c:pt idx="3919">
                  <c:v>126353408</c:v>
                </c:pt>
                <c:pt idx="3920">
                  <c:v>126353408</c:v>
                </c:pt>
                <c:pt idx="3921">
                  <c:v>126345216</c:v>
                </c:pt>
                <c:pt idx="3922">
                  <c:v>126345216</c:v>
                </c:pt>
                <c:pt idx="3923">
                  <c:v>126345216</c:v>
                </c:pt>
                <c:pt idx="3924">
                  <c:v>126345216</c:v>
                </c:pt>
                <c:pt idx="3925">
                  <c:v>126332928</c:v>
                </c:pt>
                <c:pt idx="3926">
                  <c:v>126324736</c:v>
                </c:pt>
                <c:pt idx="3927">
                  <c:v>126324736</c:v>
                </c:pt>
                <c:pt idx="3928">
                  <c:v>126324736</c:v>
                </c:pt>
                <c:pt idx="3929">
                  <c:v>126324736</c:v>
                </c:pt>
                <c:pt idx="3930">
                  <c:v>126324736</c:v>
                </c:pt>
                <c:pt idx="3931">
                  <c:v>126316544</c:v>
                </c:pt>
                <c:pt idx="3932">
                  <c:v>126316544</c:v>
                </c:pt>
                <c:pt idx="3933">
                  <c:v>126316544</c:v>
                </c:pt>
                <c:pt idx="3934">
                  <c:v>126316544</c:v>
                </c:pt>
                <c:pt idx="3935">
                  <c:v>126316544</c:v>
                </c:pt>
                <c:pt idx="3936">
                  <c:v>126308352</c:v>
                </c:pt>
                <c:pt idx="3937">
                  <c:v>126308352</c:v>
                </c:pt>
                <c:pt idx="3938">
                  <c:v>126308352</c:v>
                </c:pt>
                <c:pt idx="3939">
                  <c:v>126308352</c:v>
                </c:pt>
                <c:pt idx="3940">
                  <c:v>126308352</c:v>
                </c:pt>
                <c:pt idx="3941">
                  <c:v>126300160</c:v>
                </c:pt>
                <c:pt idx="3942">
                  <c:v>126300160</c:v>
                </c:pt>
                <c:pt idx="3943">
                  <c:v>126300160</c:v>
                </c:pt>
                <c:pt idx="3944">
                  <c:v>126300160</c:v>
                </c:pt>
                <c:pt idx="3945">
                  <c:v>126300160</c:v>
                </c:pt>
                <c:pt idx="3946">
                  <c:v>126291968</c:v>
                </c:pt>
                <c:pt idx="3947">
                  <c:v>126291968</c:v>
                </c:pt>
                <c:pt idx="3948">
                  <c:v>126287872</c:v>
                </c:pt>
                <c:pt idx="3949">
                  <c:v>126287872</c:v>
                </c:pt>
                <c:pt idx="3950">
                  <c:v>126287872</c:v>
                </c:pt>
                <c:pt idx="3951">
                  <c:v>126279680</c:v>
                </c:pt>
                <c:pt idx="3952">
                  <c:v>126279680</c:v>
                </c:pt>
                <c:pt idx="3953">
                  <c:v>126287872</c:v>
                </c:pt>
                <c:pt idx="3954">
                  <c:v>126287872</c:v>
                </c:pt>
                <c:pt idx="3955">
                  <c:v>126287872</c:v>
                </c:pt>
                <c:pt idx="3956">
                  <c:v>126279680</c:v>
                </c:pt>
                <c:pt idx="3957">
                  <c:v>126402560</c:v>
                </c:pt>
                <c:pt idx="3958">
                  <c:v>126402560</c:v>
                </c:pt>
                <c:pt idx="3959">
                  <c:v>126398464</c:v>
                </c:pt>
                <c:pt idx="3960">
                  <c:v>126398464</c:v>
                </c:pt>
                <c:pt idx="3961">
                  <c:v>126377984</c:v>
                </c:pt>
                <c:pt idx="3962">
                  <c:v>126377984</c:v>
                </c:pt>
                <c:pt idx="3963">
                  <c:v>126377984</c:v>
                </c:pt>
                <c:pt idx="3964">
                  <c:v>126377984</c:v>
                </c:pt>
                <c:pt idx="3965">
                  <c:v>126377984</c:v>
                </c:pt>
                <c:pt idx="3966">
                  <c:v>126369792</c:v>
                </c:pt>
                <c:pt idx="3967">
                  <c:v>126369792</c:v>
                </c:pt>
                <c:pt idx="3968">
                  <c:v>126369792</c:v>
                </c:pt>
                <c:pt idx="3969">
                  <c:v>126369792</c:v>
                </c:pt>
                <c:pt idx="3970">
                  <c:v>126369792</c:v>
                </c:pt>
                <c:pt idx="3971">
                  <c:v>126361600</c:v>
                </c:pt>
                <c:pt idx="3972">
                  <c:v>126361600</c:v>
                </c:pt>
                <c:pt idx="3973">
                  <c:v>126361600</c:v>
                </c:pt>
                <c:pt idx="3974">
                  <c:v>126361600</c:v>
                </c:pt>
                <c:pt idx="3975">
                  <c:v>126361600</c:v>
                </c:pt>
                <c:pt idx="3976">
                  <c:v>126353408</c:v>
                </c:pt>
                <c:pt idx="3977">
                  <c:v>126369792</c:v>
                </c:pt>
                <c:pt idx="3978">
                  <c:v>126369792</c:v>
                </c:pt>
                <c:pt idx="3979">
                  <c:v>126369792</c:v>
                </c:pt>
                <c:pt idx="3980">
                  <c:v>126369792</c:v>
                </c:pt>
                <c:pt idx="3981">
                  <c:v>126345216</c:v>
                </c:pt>
                <c:pt idx="3982">
                  <c:v>126345216</c:v>
                </c:pt>
                <c:pt idx="3983">
                  <c:v>126345216</c:v>
                </c:pt>
                <c:pt idx="3984">
                  <c:v>126345216</c:v>
                </c:pt>
                <c:pt idx="3985">
                  <c:v>126345216</c:v>
                </c:pt>
                <c:pt idx="3986">
                  <c:v>126337024</c:v>
                </c:pt>
                <c:pt idx="3987">
                  <c:v>126332928</c:v>
                </c:pt>
                <c:pt idx="3988">
                  <c:v>126341120</c:v>
                </c:pt>
                <c:pt idx="3989">
                  <c:v>126341120</c:v>
                </c:pt>
                <c:pt idx="3990">
                  <c:v>126341120</c:v>
                </c:pt>
                <c:pt idx="3991">
                  <c:v>126332928</c:v>
                </c:pt>
                <c:pt idx="3992">
                  <c:v>126332928</c:v>
                </c:pt>
                <c:pt idx="3993">
                  <c:v>126324736</c:v>
                </c:pt>
                <c:pt idx="3994">
                  <c:v>126324736</c:v>
                </c:pt>
                <c:pt idx="3995">
                  <c:v>126324736</c:v>
                </c:pt>
                <c:pt idx="3996">
                  <c:v>126312448</c:v>
                </c:pt>
                <c:pt idx="3997">
                  <c:v>126312448</c:v>
                </c:pt>
                <c:pt idx="3998">
                  <c:v>126312448</c:v>
                </c:pt>
                <c:pt idx="3999">
                  <c:v>126312448</c:v>
                </c:pt>
                <c:pt idx="4000">
                  <c:v>126312448</c:v>
                </c:pt>
                <c:pt idx="4001">
                  <c:v>126304256</c:v>
                </c:pt>
                <c:pt idx="4002">
                  <c:v>126304256</c:v>
                </c:pt>
                <c:pt idx="4003">
                  <c:v>126320640</c:v>
                </c:pt>
                <c:pt idx="4004">
                  <c:v>126320640</c:v>
                </c:pt>
                <c:pt idx="4005">
                  <c:v>126320640</c:v>
                </c:pt>
                <c:pt idx="4006">
                  <c:v>126312448</c:v>
                </c:pt>
                <c:pt idx="4007">
                  <c:v>126312448</c:v>
                </c:pt>
                <c:pt idx="4008">
                  <c:v>126308352</c:v>
                </c:pt>
                <c:pt idx="4009">
                  <c:v>126291968</c:v>
                </c:pt>
                <c:pt idx="4010">
                  <c:v>126291968</c:v>
                </c:pt>
                <c:pt idx="4011">
                  <c:v>126291968</c:v>
                </c:pt>
                <c:pt idx="4012">
                  <c:v>126283776</c:v>
                </c:pt>
                <c:pt idx="4013">
                  <c:v>126283776</c:v>
                </c:pt>
                <c:pt idx="4014">
                  <c:v>126283776</c:v>
                </c:pt>
                <c:pt idx="4015">
                  <c:v>126283776</c:v>
                </c:pt>
                <c:pt idx="4016">
                  <c:v>126283776</c:v>
                </c:pt>
                <c:pt idx="4017">
                  <c:v>126275584</c:v>
                </c:pt>
                <c:pt idx="4018">
                  <c:v>126275584</c:v>
                </c:pt>
                <c:pt idx="4019">
                  <c:v>126271488</c:v>
                </c:pt>
                <c:pt idx="4020">
                  <c:v>126271488</c:v>
                </c:pt>
                <c:pt idx="4021">
                  <c:v>126271488</c:v>
                </c:pt>
                <c:pt idx="4022">
                  <c:v>126406656</c:v>
                </c:pt>
                <c:pt idx="4023">
                  <c:v>126414848</c:v>
                </c:pt>
                <c:pt idx="4024">
                  <c:v>126414848</c:v>
                </c:pt>
                <c:pt idx="4025">
                  <c:v>126414848</c:v>
                </c:pt>
                <c:pt idx="4026">
                  <c:v>126414848</c:v>
                </c:pt>
                <c:pt idx="4027">
                  <c:v>126406656</c:v>
                </c:pt>
                <c:pt idx="4028">
                  <c:v>126406656</c:v>
                </c:pt>
                <c:pt idx="4029">
                  <c:v>126398464</c:v>
                </c:pt>
                <c:pt idx="4030">
                  <c:v>126398464</c:v>
                </c:pt>
                <c:pt idx="4031">
                  <c:v>126398464</c:v>
                </c:pt>
                <c:pt idx="4032">
                  <c:v>126390272</c:v>
                </c:pt>
                <c:pt idx="4033">
                  <c:v>126373888</c:v>
                </c:pt>
                <c:pt idx="4034">
                  <c:v>126373888</c:v>
                </c:pt>
                <c:pt idx="4035">
                  <c:v>126373888</c:v>
                </c:pt>
                <c:pt idx="4036">
                  <c:v>126373888</c:v>
                </c:pt>
                <c:pt idx="4037">
                  <c:v>126365696</c:v>
                </c:pt>
                <c:pt idx="4038">
                  <c:v>126365696</c:v>
                </c:pt>
                <c:pt idx="4039">
                  <c:v>126365696</c:v>
                </c:pt>
                <c:pt idx="4040">
                  <c:v>126365696</c:v>
                </c:pt>
                <c:pt idx="4041">
                  <c:v>126365696</c:v>
                </c:pt>
                <c:pt idx="4042">
                  <c:v>126357504</c:v>
                </c:pt>
                <c:pt idx="4043">
                  <c:v>126357504</c:v>
                </c:pt>
                <c:pt idx="4044">
                  <c:v>126353408</c:v>
                </c:pt>
                <c:pt idx="4045">
                  <c:v>126353408</c:v>
                </c:pt>
                <c:pt idx="4046">
                  <c:v>126353408</c:v>
                </c:pt>
                <c:pt idx="4047">
                  <c:v>126345216</c:v>
                </c:pt>
                <c:pt idx="4048">
                  <c:v>126341120</c:v>
                </c:pt>
                <c:pt idx="4049">
                  <c:v>126341120</c:v>
                </c:pt>
                <c:pt idx="4050">
                  <c:v>126341120</c:v>
                </c:pt>
                <c:pt idx="4051">
                  <c:v>126341120</c:v>
                </c:pt>
                <c:pt idx="4052">
                  <c:v>126349312</c:v>
                </c:pt>
                <c:pt idx="4053">
                  <c:v>126349312</c:v>
                </c:pt>
                <c:pt idx="4054">
                  <c:v>126349312</c:v>
                </c:pt>
                <c:pt idx="4055">
                  <c:v>126349312</c:v>
                </c:pt>
                <c:pt idx="4056">
                  <c:v>126349312</c:v>
                </c:pt>
                <c:pt idx="4057">
                  <c:v>126320640</c:v>
                </c:pt>
                <c:pt idx="4058">
                  <c:v>126328832</c:v>
                </c:pt>
                <c:pt idx="4059">
                  <c:v>126328832</c:v>
                </c:pt>
                <c:pt idx="4060">
                  <c:v>126328832</c:v>
                </c:pt>
                <c:pt idx="4061">
                  <c:v>126328832</c:v>
                </c:pt>
                <c:pt idx="4062">
                  <c:v>126320640</c:v>
                </c:pt>
                <c:pt idx="4063">
                  <c:v>126320640</c:v>
                </c:pt>
                <c:pt idx="4064">
                  <c:v>126320640</c:v>
                </c:pt>
                <c:pt idx="4065">
                  <c:v>126312448</c:v>
                </c:pt>
                <c:pt idx="4066">
                  <c:v>126312448</c:v>
                </c:pt>
                <c:pt idx="4067">
                  <c:v>126320640</c:v>
                </c:pt>
                <c:pt idx="4068">
                  <c:v>126320640</c:v>
                </c:pt>
                <c:pt idx="4069">
                  <c:v>126320640</c:v>
                </c:pt>
                <c:pt idx="4070">
                  <c:v>126320640</c:v>
                </c:pt>
                <c:pt idx="4071">
                  <c:v>126320640</c:v>
                </c:pt>
                <c:pt idx="4072">
                  <c:v>126312448</c:v>
                </c:pt>
                <c:pt idx="4073">
                  <c:v>126312448</c:v>
                </c:pt>
                <c:pt idx="4074">
                  <c:v>126312448</c:v>
                </c:pt>
                <c:pt idx="4075">
                  <c:v>126312448</c:v>
                </c:pt>
                <c:pt idx="4076">
                  <c:v>126312448</c:v>
                </c:pt>
                <c:pt idx="4077">
                  <c:v>126287872</c:v>
                </c:pt>
                <c:pt idx="4078">
                  <c:v>126287872</c:v>
                </c:pt>
                <c:pt idx="4079">
                  <c:v>126287872</c:v>
                </c:pt>
                <c:pt idx="4080">
                  <c:v>126283776</c:v>
                </c:pt>
                <c:pt idx="4081">
                  <c:v>126283776</c:v>
                </c:pt>
                <c:pt idx="4082">
                  <c:v>126291968</c:v>
                </c:pt>
                <c:pt idx="4083">
                  <c:v>126291968</c:v>
                </c:pt>
                <c:pt idx="4084">
                  <c:v>126291968</c:v>
                </c:pt>
                <c:pt idx="4085">
                  <c:v>126291968</c:v>
                </c:pt>
                <c:pt idx="4086">
                  <c:v>126291968</c:v>
                </c:pt>
                <c:pt idx="4087">
                  <c:v>126283776</c:v>
                </c:pt>
                <c:pt idx="4088">
                  <c:v>126410752</c:v>
                </c:pt>
                <c:pt idx="4089">
                  <c:v>126418944</c:v>
                </c:pt>
                <c:pt idx="4090">
                  <c:v>126418944</c:v>
                </c:pt>
                <c:pt idx="4091">
                  <c:v>126418944</c:v>
                </c:pt>
                <c:pt idx="4092">
                  <c:v>126410752</c:v>
                </c:pt>
                <c:pt idx="4093">
                  <c:v>126398464</c:v>
                </c:pt>
                <c:pt idx="4094">
                  <c:v>126398464</c:v>
                </c:pt>
                <c:pt idx="4095">
                  <c:v>126398464</c:v>
                </c:pt>
                <c:pt idx="4096">
                  <c:v>126398464</c:v>
                </c:pt>
                <c:pt idx="4097">
                  <c:v>126373888</c:v>
                </c:pt>
                <c:pt idx="4098">
                  <c:v>126373888</c:v>
                </c:pt>
                <c:pt idx="4099">
                  <c:v>126373888</c:v>
                </c:pt>
                <c:pt idx="4100">
                  <c:v>126373888</c:v>
                </c:pt>
                <c:pt idx="4101">
                  <c:v>126373888</c:v>
                </c:pt>
                <c:pt idx="4102">
                  <c:v>126365696</c:v>
                </c:pt>
                <c:pt idx="4103">
                  <c:v>126365696</c:v>
                </c:pt>
                <c:pt idx="4104">
                  <c:v>126365696</c:v>
                </c:pt>
                <c:pt idx="4105">
                  <c:v>126365696</c:v>
                </c:pt>
                <c:pt idx="4106">
                  <c:v>126361600</c:v>
                </c:pt>
                <c:pt idx="4107">
                  <c:v>126353408</c:v>
                </c:pt>
                <c:pt idx="4108">
                  <c:v>126369792</c:v>
                </c:pt>
                <c:pt idx="4109">
                  <c:v>126365696</c:v>
                </c:pt>
                <c:pt idx="4110">
                  <c:v>126365696</c:v>
                </c:pt>
                <c:pt idx="4111">
                  <c:v>126365696</c:v>
                </c:pt>
                <c:pt idx="4112">
                  <c:v>126357504</c:v>
                </c:pt>
                <c:pt idx="4113">
                  <c:v>126341120</c:v>
                </c:pt>
                <c:pt idx="4114">
                  <c:v>126341120</c:v>
                </c:pt>
                <c:pt idx="4115">
                  <c:v>126341120</c:v>
                </c:pt>
                <c:pt idx="4116">
                  <c:v>126341120</c:v>
                </c:pt>
                <c:pt idx="4117">
                  <c:v>126332928</c:v>
                </c:pt>
                <c:pt idx="4118">
                  <c:v>126332928</c:v>
                </c:pt>
                <c:pt idx="4119">
                  <c:v>126341120</c:v>
                </c:pt>
                <c:pt idx="4120">
                  <c:v>126341120</c:v>
                </c:pt>
                <c:pt idx="4121">
                  <c:v>126341120</c:v>
                </c:pt>
                <c:pt idx="4122">
                  <c:v>126332928</c:v>
                </c:pt>
                <c:pt idx="4123">
                  <c:v>126332928</c:v>
                </c:pt>
                <c:pt idx="4124">
                  <c:v>126332928</c:v>
                </c:pt>
                <c:pt idx="4125">
                  <c:v>126332928</c:v>
                </c:pt>
                <c:pt idx="4126">
                  <c:v>126332928</c:v>
                </c:pt>
                <c:pt idx="4127">
                  <c:v>126341120</c:v>
                </c:pt>
                <c:pt idx="4128">
                  <c:v>126341120</c:v>
                </c:pt>
                <c:pt idx="4129">
                  <c:v>126332928</c:v>
                </c:pt>
                <c:pt idx="4130">
                  <c:v>126332928</c:v>
                </c:pt>
                <c:pt idx="4131">
                  <c:v>126332928</c:v>
                </c:pt>
                <c:pt idx="4132">
                  <c:v>126324736</c:v>
                </c:pt>
                <c:pt idx="4133">
                  <c:v>126324736</c:v>
                </c:pt>
                <c:pt idx="4134">
                  <c:v>126324736</c:v>
                </c:pt>
                <c:pt idx="4135">
                  <c:v>126324736</c:v>
                </c:pt>
                <c:pt idx="4136">
                  <c:v>126324736</c:v>
                </c:pt>
                <c:pt idx="4137">
                  <c:v>126300160</c:v>
                </c:pt>
                <c:pt idx="4138">
                  <c:v>126300160</c:v>
                </c:pt>
                <c:pt idx="4139">
                  <c:v>126300160</c:v>
                </c:pt>
                <c:pt idx="4140">
                  <c:v>126300160</c:v>
                </c:pt>
                <c:pt idx="4141">
                  <c:v>126291968</c:v>
                </c:pt>
                <c:pt idx="4142">
                  <c:v>126300160</c:v>
                </c:pt>
                <c:pt idx="4143">
                  <c:v>126300160</c:v>
                </c:pt>
                <c:pt idx="4144">
                  <c:v>126300160</c:v>
                </c:pt>
                <c:pt idx="4145">
                  <c:v>126300160</c:v>
                </c:pt>
                <c:pt idx="4146">
                  <c:v>126300160</c:v>
                </c:pt>
                <c:pt idx="4147">
                  <c:v>126291968</c:v>
                </c:pt>
                <c:pt idx="4148">
                  <c:v>126291968</c:v>
                </c:pt>
                <c:pt idx="4149">
                  <c:v>126283776</c:v>
                </c:pt>
                <c:pt idx="4150">
                  <c:v>126283776</c:v>
                </c:pt>
                <c:pt idx="4151">
                  <c:v>126283776</c:v>
                </c:pt>
                <c:pt idx="4152">
                  <c:v>126418944</c:v>
                </c:pt>
                <c:pt idx="4153">
                  <c:v>126410752</c:v>
                </c:pt>
                <c:pt idx="4154">
                  <c:v>126418944</c:v>
                </c:pt>
                <c:pt idx="4155">
                  <c:v>126414848</c:v>
                </c:pt>
                <c:pt idx="4156">
                  <c:v>126414848</c:v>
                </c:pt>
                <c:pt idx="4157">
                  <c:v>126390272</c:v>
                </c:pt>
                <c:pt idx="4158">
                  <c:v>126390272</c:v>
                </c:pt>
                <c:pt idx="4159">
                  <c:v>126390272</c:v>
                </c:pt>
                <c:pt idx="4160">
                  <c:v>126390272</c:v>
                </c:pt>
                <c:pt idx="4161">
                  <c:v>126390272</c:v>
                </c:pt>
                <c:pt idx="4162">
                  <c:v>126382080</c:v>
                </c:pt>
                <c:pt idx="4163">
                  <c:v>126382080</c:v>
                </c:pt>
                <c:pt idx="4164">
                  <c:v>126382080</c:v>
                </c:pt>
                <c:pt idx="4165">
                  <c:v>126373888</c:v>
                </c:pt>
                <c:pt idx="4166">
                  <c:v>126373888</c:v>
                </c:pt>
                <c:pt idx="4167">
                  <c:v>126365696</c:v>
                </c:pt>
                <c:pt idx="4168">
                  <c:v>126365696</c:v>
                </c:pt>
                <c:pt idx="4169">
                  <c:v>126365696</c:v>
                </c:pt>
                <c:pt idx="4170">
                  <c:v>126361600</c:v>
                </c:pt>
                <c:pt idx="4171">
                  <c:v>126361600</c:v>
                </c:pt>
                <c:pt idx="4172">
                  <c:v>126369792</c:v>
                </c:pt>
                <c:pt idx="4173">
                  <c:v>126369792</c:v>
                </c:pt>
                <c:pt idx="4174">
                  <c:v>126369792</c:v>
                </c:pt>
                <c:pt idx="4175">
                  <c:v>126369792</c:v>
                </c:pt>
                <c:pt idx="4176">
                  <c:v>126369792</c:v>
                </c:pt>
                <c:pt idx="4177">
                  <c:v>126345216</c:v>
                </c:pt>
                <c:pt idx="4178">
                  <c:v>126345216</c:v>
                </c:pt>
                <c:pt idx="4179">
                  <c:v>126353408</c:v>
                </c:pt>
                <c:pt idx="4180">
                  <c:v>126353408</c:v>
                </c:pt>
                <c:pt idx="4181">
                  <c:v>126353408</c:v>
                </c:pt>
                <c:pt idx="4182">
                  <c:v>126361600</c:v>
                </c:pt>
                <c:pt idx="4183">
                  <c:v>126361600</c:v>
                </c:pt>
                <c:pt idx="4184">
                  <c:v>126361600</c:v>
                </c:pt>
                <c:pt idx="4185">
                  <c:v>126361600</c:v>
                </c:pt>
                <c:pt idx="4186">
                  <c:v>126361600</c:v>
                </c:pt>
                <c:pt idx="4187">
                  <c:v>126353408</c:v>
                </c:pt>
                <c:pt idx="4188">
                  <c:v>126353408</c:v>
                </c:pt>
                <c:pt idx="4189">
                  <c:v>126332928</c:v>
                </c:pt>
                <c:pt idx="4190">
                  <c:v>126332928</c:v>
                </c:pt>
                <c:pt idx="4191">
                  <c:v>126332928</c:v>
                </c:pt>
                <c:pt idx="4192">
                  <c:v>126324736</c:v>
                </c:pt>
                <c:pt idx="4193">
                  <c:v>126316544</c:v>
                </c:pt>
                <c:pt idx="4194">
                  <c:v>126324736</c:v>
                </c:pt>
                <c:pt idx="4195">
                  <c:v>126324736</c:v>
                </c:pt>
                <c:pt idx="4196">
                  <c:v>126324736</c:v>
                </c:pt>
                <c:pt idx="4197">
                  <c:v>126316544</c:v>
                </c:pt>
                <c:pt idx="4198">
                  <c:v>126332928</c:v>
                </c:pt>
                <c:pt idx="4199">
                  <c:v>126332928</c:v>
                </c:pt>
                <c:pt idx="4200">
                  <c:v>126328832</c:v>
                </c:pt>
                <c:pt idx="4201">
                  <c:v>126320640</c:v>
                </c:pt>
                <c:pt idx="4202">
                  <c:v>126312448</c:v>
                </c:pt>
                <c:pt idx="4203">
                  <c:v>126312448</c:v>
                </c:pt>
                <c:pt idx="4204">
                  <c:v>126308352</c:v>
                </c:pt>
                <c:pt idx="4205">
                  <c:v>126308352</c:v>
                </c:pt>
                <c:pt idx="4206">
                  <c:v>126308352</c:v>
                </c:pt>
                <c:pt idx="4207">
                  <c:v>126300160</c:v>
                </c:pt>
                <c:pt idx="4208">
                  <c:v>126300160</c:v>
                </c:pt>
                <c:pt idx="4209">
                  <c:v>126291968</c:v>
                </c:pt>
                <c:pt idx="4210">
                  <c:v>126291968</c:v>
                </c:pt>
                <c:pt idx="4211">
                  <c:v>126291968</c:v>
                </c:pt>
                <c:pt idx="4212">
                  <c:v>126283776</c:v>
                </c:pt>
                <c:pt idx="4213">
                  <c:v>126291968</c:v>
                </c:pt>
                <c:pt idx="4214">
                  <c:v>126300160</c:v>
                </c:pt>
                <c:pt idx="4215">
                  <c:v>126300160</c:v>
                </c:pt>
                <c:pt idx="4216">
                  <c:v>126300160</c:v>
                </c:pt>
                <c:pt idx="4217">
                  <c:v>126402560</c:v>
                </c:pt>
                <c:pt idx="4218">
                  <c:v>126402560</c:v>
                </c:pt>
                <c:pt idx="4219">
                  <c:v>126402560</c:v>
                </c:pt>
                <c:pt idx="4220">
                  <c:v>126402560</c:v>
                </c:pt>
                <c:pt idx="4221">
                  <c:v>126402560</c:v>
                </c:pt>
                <c:pt idx="4222">
                  <c:v>126394368</c:v>
                </c:pt>
                <c:pt idx="4223">
                  <c:v>126394368</c:v>
                </c:pt>
                <c:pt idx="4224">
                  <c:v>126394368</c:v>
                </c:pt>
                <c:pt idx="4225">
                  <c:v>126386176</c:v>
                </c:pt>
                <c:pt idx="4226">
                  <c:v>126386176</c:v>
                </c:pt>
                <c:pt idx="4227">
                  <c:v>126394368</c:v>
                </c:pt>
                <c:pt idx="4228">
                  <c:v>126394368</c:v>
                </c:pt>
                <c:pt idx="4229">
                  <c:v>126402560</c:v>
                </c:pt>
                <c:pt idx="4230">
                  <c:v>126402560</c:v>
                </c:pt>
                <c:pt idx="4231">
                  <c:v>126402560</c:v>
                </c:pt>
                <c:pt idx="4232">
                  <c:v>126390272</c:v>
                </c:pt>
                <c:pt idx="4233">
                  <c:v>126365696</c:v>
                </c:pt>
                <c:pt idx="4234">
                  <c:v>126365696</c:v>
                </c:pt>
                <c:pt idx="4235">
                  <c:v>126365696</c:v>
                </c:pt>
                <c:pt idx="4236">
                  <c:v>126365696</c:v>
                </c:pt>
                <c:pt idx="4237">
                  <c:v>126353408</c:v>
                </c:pt>
                <c:pt idx="4238">
                  <c:v>126353408</c:v>
                </c:pt>
                <c:pt idx="4239">
                  <c:v>126361600</c:v>
                </c:pt>
                <c:pt idx="4240">
                  <c:v>126361600</c:v>
                </c:pt>
                <c:pt idx="4241">
                  <c:v>126361600</c:v>
                </c:pt>
                <c:pt idx="4242">
                  <c:v>126353408</c:v>
                </c:pt>
                <c:pt idx="4243">
                  <c:v>126369792</c:v>
                </c:pt>
                <c:pt idx="4244">
                  <c:v>126369792</c:v>
                </c:pt>
                <c:pt idx="4245">
                  <c:v>126369792</c:v>
                </c:pt>
                <c:pt idx="4246">
                  <c:v>126369792</c:v>
                </c:pt>
                <c:pt idx="4247">
                  <c:v>126361600</c:v>
                </c:pt>
                <c:pt idx="4248">
                  <c:v>126361600</c:v>
                </c:pt>
                <c:pt idx="4249">
                  <c:v>126345216</c:v>
                </c:pt>
                <c:pt idx="4250">
                  <c:v>126345216</c:v>
                </c:pt>
                <c:pt idx="4251">
                  <c:v>126345216</c:v>
                </c:pt>
                <c:pt idx="4252">
                  <c:v>126337024</c:v>
                </c:pt>
                <c:pt idx="4253">
                  <c:v>126328832</c:v>
                </c:pt>
                <c:pt idx="4254">
                  <c:v>126328832</c:v>
                </c:pt>
                <c:pt idx="4255">
                  <c:v>126324736</c:v>
                </c:pt>
                <c:pt idx="4256">
                  <c:v>126324736</c:v>
                </c:pt>
                <c:pt idx="4257">
                  <c:v>126332928</c:v>
                </c:pt>
                <c:pt idx="4258">
                  <c:v>126332928</c:v>
                </c:pt>
                <c:pt idx="4259">
                  <c:v>126332928</c:v>
                </c:pt>
                <c:pt idx="4260">
                  <c:v>126332928</c:v>
                </c:pt>
                <c:pt idx="4261">
                  <c:v>126312448</c:v>
                </c:pt>
                <c:pt idx="4262">
                  <c:v>126320640</c:v>
                </c:pt>
                <c:pt idx="4263">
                  <c:v>126320640</c:v>
                </c:pt>
                <c:pt idx="4264">
                  <c:v>126328832</c:v>
                </c:pt>
                <c:pt idx="4265">
                  <c:v>126328832</c:v>
                </c:pt>
                <c:pt idx="4266">
                  <c:v>126328832</c:v>
                </c:pt>
                <c:pt idx="4267">
                  <c:v>126320640</c:v>
                </c:pt>
                <c:pt idx="4268">
                  <c:v>126320640</c:v>
                </c:pt>
                <c:pt idx="4269">
                  <c:v>126304256</c:v>
                </c:pt>
                <c:pt idx="4270">
                  <c:v>126304256</c:v>
                </c:pt>
                <c:pt idx="4271">
                  <c:v>126304256</c:v>
                </c:pt>
                <c:pt idx="4272">
                  <c:v>126296064</c:v>
                </c:pt>
                <c:pt idx="4273">
                  <c:v>126287872</c:v>
                </c:pt>
                <c:pt idx="4274">
                  <c:v>126296064</c:v>
                </c:pt>
                <c:pt idx="4275">
                  <c:v>126296064</c:v>
                </c:pt>
                <c:pt idx="4276">
                  <c:v>126296064</c:v>
                </c:pt>
                <c:pt idx="4277">
                  <c:v>126287872</c:v>
                </c:pt>
                <c:pt idx="4278">
                  <c:v>126287872</c:v>
                </c:pt>
                <c:pt idx="4279">
                  <c:v>126304256</c:v>
                </c:pt>
                <c:pt idx="4280">
                  <c:v>126304256</c:v>
                </c:pt>
                <c:pt idx="4281">
                  <c:v>126304256</c:v>
                </c:pt>
                <c:pt idx="4282">
                  <c:v>126296064</c:v>
                </c:pt>
                <c:pt idx="4283">
                  <c:v>126296064</c:v>
                </c:pt>
                <c:pt idx="4284">
                  <c:v>126296064</c:v>
                </c:pt>
                <c:pt idx="4285">
                  <c:v>126283776</c:v>
                </c:pt>
                <c:pt idx="4286">
                  <c:v>126410752</c:v>
                </c:pt>
                <c:pt idx="4287">
                  <c:v>126402560</c:v>
                </c:pt>
                <c:pt idx="4288">
                  <c:v>126402560</c:v>
                </c:pt>
                <c:pt idx="4289">
                  <c:v>126386176</c:v>
                </c:pt>
                <c:pt idx="4290">
                  <c:v>126386176</c:v>
                </c:pt>
                <c:pt idx="4291">
                  <c:v>126386176</c:v>
                </c:pt>
                <c:pt idx="4292">
                  <c:v>126373888</c:v>
                </c:pt>
                <c:pt idx="4293">
                  <c:v>126373888</c:v>
                </c:pt>
                <c:pt idx="4294">
                  <c:v>126373888</c:v>
                </c:pt>
                <c:pt idx="4295">
                  <c:v>126373888</c:v>
                </c:pt>
                <c:pt idx="4296">
                  <c:v>126373888</c:v>
                </c:pt>
                <c:pt idx="4297">
                  <c:v>126382080</c:v>
                </c:pt>
                <c:pt idx="4298">
                  <c:v>126382080</c:v>
                </c:pt>
                <c:pt idx="4299">
                  <c:v>126390272</c:v>
                </c:pt>
                <c:pt idx="4300">
                  <c:v>126390272</c:v>
                </c:pt>
                <c:pt idx="4301">
                  <c:v>126373888</c:v>
                </c:pt>
                <c:pt idx="4302">
                  <c:v>126365696</c:v>
                </c:pt>
                <c:pt idx="4303">
                  <c:v>126365696</c:v>
                </c:pt>
                <c:pt idx="4304">
                  <c:v>126361600</c:v>
                </c:pt>
                <c:pt idx="4305">
                  <c:v>126353408</c:v>
                </c:pt>
                <c:pt idx="4306">
                  <c:v>126353408</c:v>
                </c:pt>
                <c:pt idx="4307">
                  <c:v>126361600</c:v>
                </c:pt>
                <c:pt idx="4308">
                  <c:v>126361600</c:v>
                </c:pt>
                <c:pt idx="4309">
                  <c:v>126369792</c:v>
                </c:pt>
                <c:pt idx="4310">
                  <c:v>126369792</c:v>
                </c:pt>
                <c:pt idx="4311">
                  <c:v>126369792</c:v>
                </c:pt>
                <c:pt idx="4312">
                  <c:v>126361600</c:v>
                </c:pt>
                <c:pt idx="4313">
                  <c:v>126337024</c:v>
                </c:pt>
                <c:pt idx="4314">
                  <c:v>126345216</c:v>
                </c:pt>
                <c:pt idx="4315">
                  <c:v>126345216</c:v>
                </c:pt>
                <c:pt idx="4316">
                  <c:v>126345216</c:v>
                </c:pt>
                <c:pt idx="4317">
                  <c:v>126353408</c:v>
                </c:pt>
                <c:pt idx="4318">
                  <c:v>126353408</c:v>
                </c:pt>
                <c:pt idx="4319">
                  <c:v>126353408</c:v>
                </c:pt>
                <c:pt idx="4320">
                  <c:v>126353408</c:v>
                </c:pt>
                <c:pt idx="4321">
                  <c:v>126324736</c:v>
                </c:pt>
                <c:pt idx="4322">
                  <c:v>126316544</c:v>
                </c:pt>
                <c:pt idx="4323">
                  <c:v>126316544</c:v>
                </c:pt>
                <c:pt idx="4324">
                  <c:v>126316544</c:v>
                </c:pt>
                <c:pt idx="4325">
                  <c:v>126316544</c:v>
                </c:pt>
                <c:pt idx="4326">
                  <c:v>126316544</c:v>
                </c:pt>
                <c:pt idx="4327">
                  <c:v>126308352</c:v>
                </c:pt>
                <c:pt idx="4328">
                  <c:v>126308352</c:v>
                </c:pt>
                <c:pt idx="4329">
                  <c:v>126308352</c:v>
                </c:pt>
                <c:pt idx="4330">
                  <c:v>126308352</c:v>
                </c:pt>
                <c:pt idx="4331">
                  <c:v>126308352</c:v>
                </c:pt>
                <c:pt idx="4332">
                  <c:v>126300160</c:v>
                </c:pt>
                <c:pt idx="4333">
                  <c:v>126296064</c:v>
                </c:pt>
                <c:pt idx="4334">
                  <c:v>126304256</c:v>
                </c:pt>
                <c:pt idx="4335">
                  <c:v>126304256</c:v>
                </c:pt>
                <c:pt idx="4336">
                  <c:v>126304256</c:v>
                </c:pt>
                <c:pt idx="4337">
                  <c:v>126296064</c:v>
                </c:pt>
                <c:pt idx="4338">
                  <c:v>126296064</c:v>
                </c:pt>
                <c:pt idx="4339">
                  <c:v>126296064</c:v>
                </c:pt>
                <c:pt idx="4340">
                  <c:v>126296064</c:v>
                </c:pt>
                <c:pt idx="4341">
                  <c:v>126287872</c:v>
                </c:pt>
                <c:pt idx="4342">
                  <c:v>126279680</c:v>
                </c:pt>
                <c:pt idx="4343">
                  <c:v>126279680</c:v>
                </c:pt>
                <c:pt idx="4344">
                  <c:v>126287872</c:v>
                </c:pt>
                <c:pt idx="4345">
                  <c:v>126287872</c:v>
                </c:pt>
                <c:pt idx="4346">
                  <c:v>126287872</c:v>
                </c:pt>
                <c:pt idx="4347">
                  <c:v>126283776</c:v>
                </c:pt>
                <c:pt idx="4348">
                  <c:v>126279680</c:v>
                </c:pt>
                <c:pt idx="4349">
                  <c:v>126296064</c:v>
                </c:pt>
                <c:pt idx="4350">
                  <c:v>126296064</c:v>
                </c:pt>
                <c:pt idx="4351">
                  <c:v>126296064</c:v>
                </c:pt>
                <c:pt idx="4352">
                  <c:v>126410752</c:v>
                </c:pt>
                <c:pt idx="4353">
                  <c:v>126382080</c:v>
                </c:pt>
                <c:pt idx="4354">
                  <c:v>126382080</c:v>
                </c:pt>
                <c:pt idx="4355">
                  <c:v>126382080</c:v>
                </c:pt>
                <c:pt idx="4356">
                  <c:v>126382080</c:v>
                </c:pt>
                <c:pt idx="4357">
                  <c:v>126373888</c:v>
                </c:pt>
                <c:pt idx="4358">
                  <c:v>126373888</c:v>
                </c:pt>
                <c:pt idx="4359">
                  <c:v>126373888</c:v>
                </c:pt>
                <c:pt idx="4360">
                  <c:v>126373888</c:v>
                </c:pt>
                <c:pt idx="4361">
                  <c:v>126373888</c:v>
                </c:pt>
                <c:pt idx="4362">
                  <c:v>126365696</c:v>
                </c:pt>
                <c:pt idx="4363">
                  <c:v>126365696</c:v>
                </c:pt>
                <c:pt idx="4364">
                  <c:v>126365696</c:v>
                </c:pt>
                <c:pt idx="4365">
                  <c:v>126365696</c:v>
                </c:pt>
                <c:pt idx="4366">
                  <c:v>126365696</c:v>
                </c:pt>
                <c:pt idx="4367">
                  <c:v>126357504</c:v>
                </c:pt>
                <c:pt idx="4368">
                  <c:v>126357504</c:v>
                </c:pt>
                <c:pt idx="4369">
                  <c:v>126365696</c:v>
                </c:pt>
                <c:pt idx="4370">
                  <c:v>126365696</c:v>
                </c:pt>
                <c:pt idx="4371">
                  <c:v>126365696</c:v>
                </c:pt>
                <c:pt idx="4372">
                  <c:v>126357504</c:v>
                </c:pt>
                <c:pt idx="4373">
                  <c:v>126349312</c:v>
                </c:pt>
                <c:pt idx="4374">
                  <c:v>126349312</c:v>
                </c:pt>
                <c:pt idx="4375">
                  <c:v>126349312</c:v>
                </c:pt>
                <c:pt idx="4376">
                  <c:v>126349312</c:v>
                </c:pt>
                <c:pt idx="4377">
                  <c:v>126341120</c:v>
                </c:pt>
                <c:pt idx="4378">
                  <c:v>126341120</c:v>
                </c:pt>
                <c:pt idx="4379">
                  <c:v>126349312</c:v>
                </c:pt>
                <c:pt idx="4380">
                  <c:v>126349312</c:v>
                </c:pt>
                <c:pt idx="4381">
                  <c:v>126345216</c:v>
                </c:pt>
                <c:pt idx="4382">
                  <c:v>126332928</c:v>
                </c:pt>
                <c:pt idx="4383">
                  <c:v>126332928</c:v>
                </c:pt>
                <c:pt idx="4384">
                  <c:v>126332928</c:v>
                </c:pt>
                <c:pt idx="4385">
                  <c:v>126332928</c:v>
                </c:pt>
                <c:pt idx="4386">
                  <c:v>126332928</c:v>
                </c:pt>
                <c:pt idx="4387">
                  <c:v>126324736</c:v>
                </c:pt>
                <c:pt idx="4388">
                  <c:v>126324736</c:v>
                </c:pt>
                <c:pt idx="4389">
                  <c:v>126316544</c:v>
                </c:pt>
                <c:pt idx="4390">
                  <c:v>126316544</c:v>
                </c:pt>
                <c:pt idx="4391">
                  <c:v>126316544</c:v>
                </c:pt>
                <c:pt idx="4392">
                  <c:v>126308352</c:v>
                </c:pt>
                <c:pt idx="4393">
                  <c:v>126308352</c:v>
                </c:pt>
                <c:pt idx="4394">
                  <c:v>126308352</c:v>
                </c:pt>
                <c:pt idx="4395">
                  <c:v>126308352</c:v>
                </c:pt>
                <c:pt idx="4396">
                  <c:v>126308352</c:v>
                </c:pt>
                <c:pt idx="4397">
                  <c:v>126300160</c:v>
                </c:pt>
                <c:pt idx="4398">
                  <c:v>126300160</c:v>
                </c:pt>
                <c:pt idx="4399">
                  <c:v>126300160</c:v>
                </c:pt>
                <c:pt idx="4400">
                  <c:v>126300160</c:v>
                </c:pt>
                <c:pt idx="4401">
                  <c:v>126300160</c:v>
                </c:pt>
                <c:pt idx="4402">
                  <c:v>126287872</c:v>
                </c:pt>
                <c:pt idx="4403">
                  <c:v>126287872</c:v>
                </c:pt>
                <c:pt idx="4404">
                  <c:v>126296064</c:v>
                </c:pt>
                <c:pt idx="4405">
                  <c:v>126296064</c:v>
                </c:pt>
                <c:pt idx="4406">
                  <c:v>126296064</c:v>
                </c:pt>
                <c:pt idx="4407">
                  <c:v>126304256</c:v>
                </c:pt>
                <c:pt idx="4408">
                  <c:v>126304256</c:v>
                </c:pt>
                <c:pt idx="4409">
                  <c:v>126296064</c:v>
                </c:pt>
                <c:pt idx="4410">
                  <c:v>126296064</c:v>
                </c:pt>
                <c:pt idx="4411">
                  <c:v>126296064</c:v>
                </c:pt>
                <c:pt idx="4412">
                  <c:v>126287872</c:v>
                </c:pt>
                <c:pt idx="4413">
                  <c:v>126267392</c:v>
                </c:pt>
                <c:pt idx="4414">
                  <c:v>126402560</c:v>
                </c:pt>
                <c:pt idx="4415">
                  <c:v>126402560</c:v>
                </c:pt>
                <c:pt idx="4416">
                  <c:v>126402560</c:v>
                </c:pt>
                <c:pt idx="4417">
                  <c:v>126394368</c:v>
                </c:pt>
                <c:pt idx="4418">
                  <c:v>126394368</c:v>
                </c:pt>
                <c:pt idx="4419">
                  <c:v>126394368</c:v>
                </c:pt>
                <c:pt idx="4420">
                  <c:v>126394368</c:v>
                </c:pt>
                <c:pt idx="4421">
                  <c:v>126394368</c:v>
                </c:pt>
                <c:pt idx="4422">
                  <c:v>126386176</c:v>
                </c:pt>
                <c:pt idx="4423">
                  <c:v>126386176</c:v>
                </c:pt>
                <c:pt idx="4424">
                  <c:v>126386176</c:v>
                </c:pt>
                <c:pt idx="4425">
                  <c:v>126394368</c:v>
                </c:pt>
                <c:pt idx="4426">
                  <c:v>126394368</c:v>
                </c:pt>
                <c:pt idx="4427">
                  <c:v>126386176</c:v>
                </c:pt>
                <c:pt idx="4428">
                  <c:v>126386176</c:v>
                </c:pt>
                <c:pt idx="4429">
                  <c:v>126365696</c:v>
                </c:pt>
                <c:pt idx="4430">
                  <c:v>126586880</c:v>
                </c:pt>
                <c:pt idx="4431">
                  <c:v>126574592</c:v>
                </c:pt>
                <c:pt idx="4432">
                  <c:v>126562304</c:v>
                </c:pt>
                <c:pt idx="4433">
                  <c:v>126562304</c:v>
                </c:pt>
                <c:pt idx="4434">
                  <c:v>126562304</c:v>
                </c:pt>
                <c:pt idx="4435">
                  <c:v>126562304</c:v>
                </c:pt>
                <c:pt idx="4436">
                  <c:v>126562304</c:v>
                </c:pt>
                <c:pt idx="4437">
                  <c:v>126554112</c:v>
                </c:pt>
                <c:pt idx="4438">
                  <c:v>126554112</c:v>
                </c:pt>
                <c:pt idx="4439">
                  <c:v>126578688</c:v>
                </c:pt>
                <c:pt idx="4440">
                  <c:v>126578688</c:v>
                </c:pt>
                <c:pt idx="4441">
                  <c:v>126578688</c:v>
                </c:pt>
                <c:pt idx="4442">
                  <c:v>126570496</c:v>
                </c:pt>
                <c:pt idx="4443">
                  <c:v>126570496</c:v>
                </c:pt>
                <c:pt idx="4444">
                  <c:v>126570496</c:v>
                </c:pt>
                <c:pt idx="4445">
                  <c:v>126545920</c:v>
                </c:pt>
                <c:pt idx="4446">
                  <c:v>126545920</c:v>
                </c:pt>
                <c:pt idx="4447">
                  <c:v>126537728</c:v>
                </c:pt>
                <c:pt idx="4448">
                  <c:v>126537728</c:v>
                </c:pt>
                <c:pt idx="4449">
                  <c:v>126537728</c:v>
                </c:pt>
                <c:pt idx="4450">
                  <c:v>126537728</c:v>
                </c:pt>
                <c:pt idx="4451">
                  <c:v>126537728</c:v>
                </c:pt>
                <c:pt idx="4452">
                  <c:v>126529536</c:v>
                </c:pt>
                <c:pt idx="4453">
                  <c:v>126529536</c:v>
                </c:pt>
                <c:pt idx="4454">
                  <c:v>126529536</c:v>
                </c:pt>
                <c:pt idx="4455">
                  <c:v>126529536</c:v>
                </c:pt>
                <c:pt idx="4456">
                  <c:v>126529536</c:v>
                </c:pt>
                <c:pt idx="4457">
                  <c:v>126521344</c:v>
                </c:pt>
                <c:pt idx="4458">
                  <c:v>126521344</c:v>
                </c:pt>
                <c:pt idx="4459">
                  <c:v>126521344</c:v>
                </c:pt>
                <c:pt idx="4460">
                  <c:v>126521344</c:v>
                </c:pt>
                <c:pt idx="4461">
                  <c:v>126521344</c:v>
                </c:pt>
                <c:pt idx="4462">
                  <c:v>126509056</c:v>
                </c:pt>
                <c:pt idx="4463">
                  <c:v>126509056</c:v>
                </c:pt>
                <c:pt idx="4464">
                  <c:v>126517248</c:v>
                </c:pt>
                <c:pt idx="4465">
                  <c:v>126517248</c:v>
                </c:pt>
                <c:pt idx="4466">
                  <c:v>126517248</c:v>
                </c:pt>
                <c:pt idx="4467">
                  <c:v>126509056</c:v>
                </c:pt>
                <c:pt idx="4468">
                  <c:v>126509056</c:v>
                </c:pt>
                <c:pt idx="4469">
                  <c:v>126500864</c:v>
                </c:pt>
                <c:pt idx="4470">
                  <c:v>126500864</c:v>
                </c:pt>
                <c:pt idx="4471">
                  <c:v>126500864</c:v>
                </c:pt>
                <c:pt idx="4472">
                  <c:v>126492672</c:v>
                </c:pt>
                <c:pt idx="4473">
                  <c:v>126492672</c:v>
                </c:pt>
                <c:pt idx="4474">
                  <c:v>126500864</c:v>
                </c:pt>
                <c:pt idx="4475">
                  <c:v>126500864</c:v>
                </c:pt>
                <c:pt idx="4476">
                  <c:v>126500864</c:v>
                </c:pt>
                <c:pt idx="4477">
                  <c:v>126488576</c:v>
                </c:pt>
                <c:pt idx="4478">
                  <c:v>126488576</c:v>
                </c:pt>
                <c:pt idx="4479">
                  <c:v>126488576</c:v>
                </c:pt>
                <c:pt idx="4480">
                  <c:v>126484480</c:v>
                </c:pt>
                <c:pt idx="4481">
                  <c:v>126492672</c:v>
                </c:pt>
                <c:pt idx="4482">
                  <c:v>126484480</c:v>
                </c:pt>
                <c:pt idx="4483">
                  <c:v>126484480</c:v>
                </c:pt>
                <c:pt idx="4484">
                  <c:v>126484480</c:v>
                </c:pt>
                <c:pt idx="4485">
                  <c:v>126468096</c:v>
                </c:pt>
                <c:pt idx="4486">
                  <c:v>126468096</c:v>
                </c:pt>
                <c:pt idx="4487">
                  <c:v>126459904</c:v>
                </c:pt>
                <c:pt idx="4488">
                  <c:v>126459904</c:v>
                </c:pt>
                <c:pt idx="4489">
                  <c:v>126459904</c:v>
                </c:pt>
                <c:pt idx="4490">
                  <c:v>126459904</c:v>
                </c:pt>
                <c:pt idx="4491">
                  <c:v>126455808</c:v>
                </c:pt>
                <c:pt idx="4492">
                  <c:v>126447616</c:v>
                </c:pt>
                <c:pt idx="4493">
                  <c:v>126464000</c:v>
                </c:pt>
                <c:pt idx="4494">
                  <c:v>126464000</c:v>
                </c:pt>
                <c:pt idx="4495">
                  <c:v>126464000</c:v>
                </c:pt>
                <c:pt idx="4496">
                  <c:v>126464000</c:v>
                </c:pt>
                <c:pt idx="4497">
                  <c:v>126439424</c:v>
                </c:pt>
                <c:pt idx="4498">
                  <c:v>126439424</c:v>
                </c:pt>
                <c:pt idx="4499">
                  <c:v>126447616</c:v>
                </c:pt>
                <c:pt idx="4500">
                  <c:v>126447616</c:v>
                </c:pt>
                <c:pt idx="4501">
                  <c:v>126447616</c:v>
                </c:pt>
                <c:pt idx="4502">
                  <c:v>126439424</c:v>
                </c:pt>
                <c:pt idx="4503">
                  <c:v>126439424</c:v>
                </c:pt>
                <c:pt idx="4504">
                  <c:v>126439424</c:v>
                </c:pt>
                <c:pt idx="4505">
                  <c:v>126447616</c:v>
                </c:pt>
                <c:pt idx="4506">
                  <c:v>126447616</c:v>
                </c:pt>
                <c:pt idx="4507">
                  <c:v>126439424</c:v>
                </c:pt>
                <c:pt idx="4508">
                  <c:v>126439424</c:v>
                </c:pt>
                <c:pt idx="4509">
                  <c:v>126431232</c:v>
                </c:pt>
                <c:pt idx="4510">
                  <c:v>126431232</c:v>
                </c:pt>
                <c:pt idx="4511">
                  <c:v>126431232</c:v>
                </c:pt>
                <c:pt idx="4512">
                  <c:v>126423040</c:v>
                </c:pt>
                <c:pt idx="4513">
                  <c:v>126414848</c:v>
                </c:pt>
                <c:pt idx="4514">
                  <c:v>126414848</c:v>
                </c:pt>
                <c:pt idx="4515">
                  <c:v>126414848</c:v>
                </c:pt>
                <c:pt idx="4516">
                  <c:v>126414848</c:v>
                </c:pt>
                <c:pt idx="4517">
                  <c:v>126406656</c:v>
                </c:pt>
                <c:pt idx="4518">
                  <c:v>126406656</c:v>
                </c:pt>
                <c:pt idx="4519">
                  <c:v>126406656</c:v>
                </c:pt>
                <c:pt idx="4520">
                  <c:v>126406656</c:v>
                </c:pt>
                <c:pt idx="4521">
                  <c:v>126406656</c:v>
                </c:pt>
                <c:pt idx="4522">
                  <c:v>126398464</c:v>
                </c:pt>
                <c:pt idx="4523">
                  <c:v>126394368</c:v>
                </c:pt>
                <c:pt idx="4524">
                  <c:v>126394368</c:v>
                </c:pt>
                <c:pt idx="4525">
                  <c:v>126394368</c:v>
                </c:pt>
                <c:pt idx="4526">
                  <c:v>126390272</c:v>
                </c:pt>
                <c:pt idx="4527">
                  <c:v>126398464</c:v>
                </c:pt>
                <c:pt idx="4528">
                  <c:v>126398464</c:v>
                </c:pt>
                <c:pt idx="4529">
                  <c:v>126398464</c:v>
                </c:pt>
                <c:pt idx="4530">
                  <c:v>126398464</c:v>
                </c:pt>
                <c:pt idx="4531">
                  <c:v>126394368</c:v>
                </c:pt>
                <c:pt idx="4532">
                  <c:v>126386176</c:v>
                </c:pt>
                <c:pt idx="4533">
                  <c:v>126369792</c:v>
                </c:pt>
                <c:pt idx="4534">
                  <c:v>126377984</c:v>
                </c:pt>
                <c:pt idx="4535">
                  <c:v>126377984</c:v>
                </c:pt>
                <c:pt idx="4536">
                  <c:v>126377984</c:v>
                </c:pt>
                <c:pt idx="4537">
                  <c:v>126386176</c:v>
                </c:pt>
                <c:pt idx="4538">
                  <c:v>126386176</c:v>
                </c:pt>
                <c:pt idx="4539">
                  <c:v>126386176</c:v>
                </c:pt>
                <c:pt idx="4540">
                  <c:v>126386176</c:v>
                </c:pt>
                <c:pt idx="4541">
                  <c:v>126361600</c:v>
                </c:pt>
                <c:pt idx="4542">
                  <c:v>126353408</c:v>
                </c:pt>
                <c:pt idx="4543">
                  <c:v>126353408</c:v>
                </c:pt>
                <c:pt idx="4544">
                  <c:v>126361600</c:v>
                </c:pt>
                <c:pt idx="4545">
                  <c:v>126361600</c:v>
                </c:pt>
                <c:pt idx="4546">
                  <c:v>126361600</c:v>
                </c:pt>
                <c:pt idx="4547">
                  <c:v>126353408</c:v>
                </c:pt>
                <c:pt idx="4548">
                  <c:v>126353408</c:v>
                </c:pt>
                <c:pt idx="4549">
                  <c:v>126345216</c:v>
                </c:pt>
                <c:pt idx="4550">
                  <c:v>126345216</c:v>
                </c:pt>
                <c:pt idx="4551">
                  <c:v>126345216</c:v>
                </c:pt>
                <c:pt idx="4552">
                  <c:v>126337024</c:v>
                </c:pt>
                <c:pt idx="4553">
                  <c:v>126332928</c:v>
                </c:pt>
                <c:pt idx="4554">
                  <c:v>126332928</c:v>
                </c:pt>
                <c:pt idx="4555">
                  <c:v>126332928</c:v>
                </c:pt>
                <c:pt idx="4556">
                  <c:v>126332928</c:v>
                </c:pt>
                <c:pt idx="4557">
                  <c:v>126324736</c:v>
                </c:pt>
                <c:pt idx="4558">
                  <c:v>126324736</c:v>
                </c:pt>
                <c:pt idx="4559">
                  <c:v>126324736</c:v>
                </c:pt>
                <c:pt idx="4560">
                  <c:v>126324736</c:v>
                </c:pt>
                <c:pt idx="4561">
                  <c:v>126324736</c:v>
                </c:pt>
                <c:pt idx="4562">
                  <c:v>126316544</c:v>
                </c:pt>
                <c:pt idx="4563">
                  <c:v>126316544</c:v>
                </c:pt>
                <c:pt idx="4564">
                  <c:v>126316544</c:v>
                </c:pt>
                <c:pt idx="4565">
                  <c:v>126316544</c:v>
                </c:pt>
                <c:pt idx="4566">
                  <c:v>126316544</c:v>
                </c:pt>
                <c:pt idx="4567">
                  <c:v>126308352</c:v>
                </c:pt>
                <c:pt idx="4568">
                  <c:v>126308352</c:v>
                </c:pt>
                <c:pt idx="4569">
                  <c:v>126316544</c:v>
                </c:pt>
                <c:pt idx="4570">
                  <c:v>126316544</c:v>
                </c:pt>
                <c:pt idx="4571">
                  <c:v>126316544</c:v>
                </c:pt>
                <c:pt idx="4572">
                  <c:v>126308352</c:v>
                </c:pt>
                <c:pt idx="4573">
                  <c:v>126300160</c:v>
                </c:pt>
                <c:pt idx="4574">
                  <c:v>126296064</c:v>
                </c:pt>
                <c:pt idx="4575">
                  <c:v>126296064</c:v>
                </c:pt>
                <c:pt idx="4576">
                  <c:v>126296064</c:v>
                </c:pt>
                <c:pt idx="4577">
                  <c:v>126287872</c:v>
                </c:pt>
                <c:pt idx="4578">
                  <c:v>126287872</c:v>
                </c:pt>
                <c:pt idx="4579">
                  <c:v>126296064</c:v>
                </c:pt>
                <c:pt idx="4580">
                  <c:v>126291968</c:v>
                </c:pt>
                <c:pt idx="4581">
                  <c:v>126291968</c:v>
                </c:pt>
                <c:pt idx="4582">
                  <c:v>126283776</c:v>
                </c:pt>
                <c:pt idx="4583">
                  <c:v>126283776</c:v>
                </c:pt>
                <c:pt idx="4584">
                  <c:v>126283776</c:v>
                </c:pt>
                <c:pt idx="4585">
                  <c:v>126271488</c:v>
                </c:pt>
                <c:pt idx="4586">
                  <c:v>126271488</c:v>
                </c:pt>
                <c:pt idx="4587">
                  <c:v>126390272</c:v>
                </c:pt>
                <c:pt idx="4588">
                  <c:v>126390272</c:v>
                </c:pt>
                <c:pt idx="4589">
                  <c:v>126390272</c:v>
                </c:pt>
                <c:pt idx="4590">
                  <c:v>126390272</c:v>
                </c:pt>
                <c:pt idx="4591">
                  <c:v>126390272</c:v>
                </c:pt>
                <c:pt idx="4592">
                  <c:v>126382080</c:v>
                </c:pt>
                <c:pt idx="4593">
                  <c:v>126398464</c:v>
                </c:pt>
                <c:pt idx="4594">
                  <c:v>126398464</c:v>
                </c:pt>
                <c:pt idx="4595">
                  <c:v>126398464</c:v>
                </c:pt>
                <c:pt idx="4596">
                  <c:v>126398464</c:v>
                </c:pt>
                <c:pt idx="4597">
                  <c:v>126373888</c:v>
                </c:pt>
                <c:pt idx="4598">
                  <c:v>126373888</c:v>
                </c:pt>
                <c:pt idx="4599">
                  <c:v>126390272</c:v>
                </c:pt>
                <c:pt idx="4600">
                  <c:v>126390272</c:v>
                </c:pt>
                <c:pt idx="4601">
                  <c:v>126390272</c:v>
                </c:pt>
                <c:pt idx="4602">
                  <c:v>126382080</c:v>
                </c:pt>
                <c:pt idx="4603">
                  <c:v>126382080</c:v>
                </c:pt>
                <c:pt idx="4604">
                  <c:v>126390272</c:v>
                </c:pt>
                <c:pt idx="4605">
                  <c:v>126373888</c:v>
                </c:pt>
                <c:pt idx="4606">
                  <c:v>126373888</c:v>
                </c:pt>
                <c:pt idx="4607">
                  <c:v>126365696</c:v>
                </c:pt>
                <c:pt idx="4608">
                  <c:v>126365696</c:v>
                </c:pt>
                <c:pt idx="4609">
                  <c:v>126357504</c:v>
                </c:pt>
                <c:pt idx="4610">
                  <c:v>126357504</c:v>
                </c:pt>
                <c:pt idx="4611">
                  <c:v>126357504</c:v>
                </c:pt>
                <c:pt idx="4612">
                  <c:v>126349312</c:v>
                </c:pt>
                <c:pt idx="4613">
                  <c:v>126349312</c:v>
                </c:pt>
                <c:pt idx="4614">
                  <c:v>126353408</c:v>
                </c:pt>
                <c:pt idx="4615">
                  <c:v>126353408</c:v>
                </c:pt>
                <c:pt idx="4616">
                  <c:v>126353408</c:v>
                </c:pt>
                <c:pt idx="4617">
                  <c:v>126345216</c:v>
                </c:pt>
                <c:pt idx="4618">
                  <c:v>126345216</c:v>
                </c:pt>
                <c:pt idx="4619">
                  <c:v>126345216</c:v>
                </c:pt>
                <c:pt idx="4620">
                  <c:v>126345216</c:v>
                </c:pt>
                <c:pt idx="4621">
                  <c:v>126337024</c:v>
                </c:pt>
                <c:pt idx="4622">
                  <c:v>126324736</c:v>
                </c:pt>
                <c:pt idx="4623">
                  <c:v>126324736</c:v>
                </c:pt>
                <c:pt idx="4624">
                  <c:v>126324736</c:v>
                </c:pt>
                <c:pt idx="4625">
                  <c:v>126324736</c:v>
                </c:pt>
                <c:pt idx="4626">
                  <c:v>126324736</c:v>
                </c:pt>
                <c:pt idx="4627">
                  <c:v>126316544</c:v>
                </c:pt>
                <c:pt idx="4628">
                  <c:v>126316544</c:v>
                </c:pt>
                <c:pt idx="4629">
                  <c:v>126312448</c:v>
                </c:pt>
                <c:pt idx="4630">
                  <c:v>126312448</c:v>
                </c:pt>
                <c:pt idx="4631">
                  <c:v>126312448</c:v>
                </c:pt>
                <c:pt idx="4632">
                  <c:v>126304256</c:v>
                </c:pt>
                <c:pt idx="4633">
                  <c:v>126304256</c:v>
                </c:pt>
                <c:pt idx="4634">
                  <c:v>126304256</c:v>
                </c:pt>
                <c:pt idx="4635">
                  <c:v>126304256</c:v>
                </c:pt>
                <c:pt idx="4636">
                  <c:v>126304256</c:v>
                </c:pt>
                <c:pt idx="4637">
                  <c:v>126312448</c:v>
                </c:pt>
                <c:pt idx="4638">
                  <c:v>126312448</c:v>
                </c:pt>
                <c:pt idx="4639">
                  <c:v>126320640</c:v>
                </c:pt>
                <c:pt idx="4640">
                  <c:v>126320640</c:v>
                </c:pt>
                <c:pt idx="4641">
                  <c:v>126304256</c:v>
                </c:pt>
                <c:pt idx="4642">
                  <c:v>126296064</c:v>
                </c:pt>
                <c:pt idx="4643">
                  <c:v>126296064</c:v>
                </c:pt>
                <c:pt idx="4644">
                  <c:v>126296064</c:v>
                </c:pt>
                <c:pt idx="4645">
                  <c:v>126287872</c:v>
                </c:pt>
                <c:pt idx="4646">
                  <c:v>126283776</c:v>
                </c:pt>
                <c:pt idx="4647">
                  <c:v>126275584</c:v>
                </c:pt>
                <c:pt idx="4648">
                  <c:v>126275584</c:v>
                </c:pt>
                <c:pt idx="4649">
                  <c:v>126283776</c:v>
                </c:pt>
                <c:pt idx="4650">
                  <c:v>126283776</c:v>
                </c:pt>
                <c:pt idx="4651">
                  <c:v>126283776</c:v>
                </c:pt>
                <c:pt idx="4652">
                  <c:v>126402560</c:v>
                </c:pt>
                <c:pt idx="4653">
                  <c:v>126394368</c:v>
                </c:pt>
                <c:pt idx="4654">
                  <c:v>126394368</c:v>
                </c:pt>
                <c:pt idx="4655">
                  <c:v>126394368</c:v>
                </c:pt>
                <c:pt idx="4656">
                  <c:v>126394368</c:v>
                </c:pt>
                <c:pt idx="4657">
                  <c:v>126386176</c:v>
                </c:pt>
                <c:pt idx="4658">
                  <c:v>126386176</c:v>
                </c:pt>
                <c:pt idx="4659">
                  <c:v>126386176</c:v>
                </c:pt>
                <c:pt idx="4660">
                  <c:v>126386176</c:v>
                </c:pt>
                <c:pt idx="4661">
                  <c:v>126386176</c:v>
                </c:pt>
                <c:pt idx="4662">
                  <c:v>126377984</c:v>
                </c:pt>
                <c:pt idx="4663">
                  <c:v>126377984</c:v>
                </c:pt>
                <c:pt idx="4664">
                  <c:v>126377984</c:v>
                </c:pt>
                <c:pt idx="4665">
                  <c:v>126377984</c:v>
                </c:pt>
                <c:pt idx="4666">
                  <c:v>126377984</c:v>
                </c:pt>
                <c:pt idx="4667">
                  <c:v>126369792</c:v>
                </c:pt>
                <c:pt idx="4668">
                  <c:v>126369792</c:v>
                </c:pt>
                <c:pt idx="4669">
                  <c:v>126369792</c:v>
                </c:pt>
                <c:pt idx="4670">
                  <c:v>126365696</c:v>
                </c:pt>
                <c:pt idx="4671">
                  <c:v>126365696</c:v>
                </c:pt>
                <c:pt idx="4672">
                  <c:v>126357504</c:v>
                </c:pt>
                <c:pt idx="4673">
                  <c:v>126357504</c:v>
                </c:pt>
                <c:pt idx="4674">
                  <c:v>126365696</c:v>
                </c:pt>
                <c:pt idx="4675">
                  <c:v>126361600</c:v>
                </c:pt>
                <c:pt idx="4676">
                  <c:v>126361600</c:v>
                </c:pt>
                <c:pt idx="4677">
                  <c:v>126353408</c:v>
                </c:pt>
                <c:pt idx="4678">
                  <c:v>126349312</c:v>
                </c:pt>
                <c:pt idx="4679">
                  <c:v>126365696</c:v>
                </c:pt>
                <c:pt idx="4680">
                  <c:v>126365696</c:v>
                </c:pt>
                <c:pt idx="4681">
                  <c:v>126357504</c:v>
                </c:pt>
                <c:pt idx="4682">
                  <c:v>126349312</c:v>
                </c:pt>
                <c:pt idx="4683">
                  <c:v>126349312</c:v>
                </c:pt>
                <c:pt idx="4684">
                  <c:v>126357504</c:v>
                </c:pt>
                <c:pt idx="4685">
                  <c:v>126341120</c:v>
                </c:pt>
                <c:pt idx="4686">
                  <c:v>126341120</c:v>
                </c:pt>
                <c:pt idx="4687">
                  <c:v>126332928</c:v>
                </c:pt>
                <c:pt idx="4688">
                  <c:v>126332928</c:v>
                </c:pt>
                <c:pt idx="4689">
                  <c:v>126324736</c:v>
                </c:pt>
                <c:pt idx="4690">
                  <c:v>126324736</c:v>
                </c:pt>
                <c:pt idx="4691">
                  <c:v>126324736</c:v>
                </c:pt>
                <c:pt idx="4692">
                  <c:v>126316544</c:v>
                </c:pt>
                <c:pt idx="4693">
                  <c:v>126316544</c:v>
                </c:pt>
                <c:pt idx="4694">
                  <c:v>126316544</c:v>
                </c:pt>
                <c:pt idx="4695">
                  <c:v>126316544</c:v>
                </c:pt>
                <c:pt idx="4696">
                  <c:v>126316544</c:v>
                </c:pt>
                <c:pt idx="4697">
                  <c:v>126308352</c:v>
                </c:pt>
                <c:pt idx="4698">
                  <c:v>126308352</c:v>
                </c:pt>
                <c:pt idx="4699">
                  <c:v>126324736</c:v>
                </c:pt>
                <c:pt idx="4700">
                  <c:v>126324736</c:v>
                </c:pt>
                <c:pt idx="4701">
                  <c:v>126324736</c:v>
                </c:pt>
                <c:pt idx="4702">
                  <c:v>126316544</c:v>
                </c:pt>
                <c:pt idx="4703">
                  <c:v>126316544</c:v>
                </c:pt>
                <c:pt idx="4704">
                  <c:v>126316544</c:v>
                </c:pt>
                <c:pt idx="4705">
                  <c:v>126312448</c:v>
                </c:pt>
                <c:pt idx="4706">
                  <c:v>126312448</c:v>
                </c:pt>
                <c:pt idx="4707">
                  <c:v>126304256</c:v>
                </c:pt>
                <c:pt idx="4708">
                  <c:v>126304256</c:v>
                </c:pt>
                <c:pt idx="4709">
                  <c:v>126296064</c:v>
                </c:pt>
                <c:pt idx="4710">
                  <c:v>126296064</c:v>
                </c:pt>
                <c:pt idx="4711">
                  <c:v>126296064</c:v>
                </c:pt>
                <c:pt idx="4712">
                  <c:v>126287872</c:v>
                </c:pt>
                <c:pt idx="4713">
                  <c:v>126279680</c:v>
                </c:pt>
                <c:pt idx="4714">
                  <c:v>126279680</c:v>
                </c:pt>
                <c:pt idx="4715">
                  <c:v>126279680</c:v>
                </c:pt>
                <c:pt idx="4716">
                  <c:v>126279680</c:v>
                </c:pt>
                <c:pt idx="4717">
                  <c:v>126271488</c:v>
                </c:pt>
                <c:pt idx="4718">
                  <c:v>126394368</c:v>
                </c:pt>
                <c:pt idx="4719">
                  <c:v>126402560</c:v>
                </c:pt>
                <c:pt idx="4720">
                  <c:v>126402560</c:v>
                </c:pt>
                <c:pt idx="4721">
                  <c:v>126402560</c:v>
                </c:pt>
                <c:pt idx="4722">
                  <c:v>126394368</c:v>
                </c:pt>
                <c:pt idx="4723">
                  <c:v>126394368</c:v>
                </c:pt>
                <c:pt idx="4724">
                  <c:v>126394368</c:v>
                </c:pt>
                <c:pt idx="4725">
                  <c:v>126386176</c:v>
                </c:pt>
                <c:pt idx="4726">
                  <c:v>126386176</c:v>
                </c:pt>
                <c:pt idx="4727">
                  <c:v>126373888</c:v>
                </c:pt>
                <c:pt idx="4728">
                  <c:v>126373888</c:v>
                </c:pt>
                <c:pt idx="4729">
                  <c:v>126373888</c:v>
                </c:pt>
                <c:pt idx="4730">
                  <c:v>126373888</c:v>
                </c:pt>
                <c:pt idx="4731">
                  <c:v>126373888</c:v>
                </c:pt>
                <c:pt idx="4732">
                  <c:v>126365696</c:v>
                </c:pt>
                <c:pt idx="4733">
                  <c:v>126365696</c:v>
                </c:pt>
                <c:pt idx="4734">
                  <c:v>126365696</c:v>
                </c:pt>
                <c:pt idx="4735">
                  <c:v>126365696</c:v>
                </c:pt>
                <c:pt idx="4736">
                  <c:v>126373888</c:v>
                </c:pt>
                <c:pt idx="4737">
                  <c:v>126361600</c:v>
                </c:pt>
                <c:pt idx="4738">
                  <c:v>126361600</c:v>
                </c:pt>
                <c:pt idx="4739">
                  <c:v>126361600</c:v>
                </c:pt>
                <c:pt idx="4740">
                  <c:v>126361600</c:v>
                </c:pt>
                <c:pt idx="4741">
                  <c:v>126361600</c:v>
                </c:pt>
                <c:pt idx="4742">
                  <c:v>126353408</c:v>
                </c:pt>
                <c:pt idx="4743">
                  <c:v>126353408</c:v>
                </c:pt>
                <c:pt idx="4744">
                  <c:v>126377984</c:v>
                </c:pt>
                <c:pt idx="4745">
                  <c:v>126377984</c:v>
                </c:pt>
                <c:pt idx="4746">
                  <c:v>126377984</c:v>
                </c:pt>
                <c:pt idx="4747">
                  <c:v>126369792</c:v>
                </c:pt>
                <c:pt idx="4748">
                  <c:v>126369792</c:v>
                </c:pt>
                <c:pt idx="4749">
                  <c:v>126345216</c:v>
                </c:pt>
                <c:pt idx="4750">
                  <c:v>126345216</c:v>
                </c:pt>
                <c:pt idx="4751">
                  <c:v>126345216</c:v>
                </c:pt>
                <c:pt idx="4752">
                  <c:v>126337024</c:v>
                </c:pt>
                <c:pt idx="4753">
                  <c:v>126337024</c:v>
                </c:pt>
                <c:pt idx="4754">
                  <c:v>126345216</c:v>
                </c:pt>
                <c:pt idx="4755">
                  <c:v>126345216</c:v>
                </c:pt>
                <c:pt idx="4756">
                  <c:v>126345216</c:v>
                </c:pt>
                <c:pt idx="4757">
                  <c:v>126337024</c:v>
                </c:pt>
                <c:pt idx="4758">
                  <c:v>126337024</c:v>
                </c:pt>
                <c:pt idx="4759">
                  <c:v>126337024</c:v>
                </c:pt>
                <c:pt idx="4760">
                  <c:v>126337024</c:v>
                </c:pt>
                <c:pt idx="4761">
                  <c:v>126328832</c:v>
                </c:pt>
                <c:pt idx="4762">
                  <c:v>126320640</c:v>
                </c:pt>
                <c:pt idx="4763">
                  <c:v>126320640</c:v>
                </c:pt>
                <c:pt idx="4764">
                  <c:v>126320640</c:v>
                </c:pt>
                <c:pt idx="4765">
                  <c:v>126320640</c:v>
                </c:pt>
                <c:pt idx="4766">
                  <c:v>126316544</c:v>
                </c:pt>
                <c:pt idx="4767">
                  <c:v>126304256</c:v>
                </c:pt>
                <c:pt idx="4768">
                  <c:v>126304256</c:v>
                </c:pt>
                <c:pt idx="4769">
                  <c:v>126304256</c:v>
                </c:pt>
                <c:pt idx="4770">
                  <c:v>126304256</c:v>
                </c:pt>
                <c:pt idx="4771">
                  <c:v>126304256</c:v>
                </c:pt>
                <c:pt idx="4772">
                  <c:v>126296064</c:v>
                </c:pt>
                <c:pt idx="4773">
                  <c:v>126296064</c:v>
                </c:pt>
                <c:pt idx="4774">
                  <c:v>126296064</c:v>
                </c:pt>
                <c:pt idx="4775">
                  <c:v>126296064</c:v>
                </c:pt>
                <c:pt idx="4776">
                  <c:v>126291968</c:v>
                </c:pt>
                <c:pt idx="4777">
                  <c:v>126283776</c:v>
                </c:pt>
                <c:pt idx="4778">
                  <c:v>126283776</c:v>
                </c:pt>
                <c:pt idx="4779">
                  <c:v>126291968</c:v>
                </c:pt>
                <c:pt idx="4780">
                  <c:v>126291968</c:v>
                </c:pt>
                <c:pt idx="4781">
                  <c:v>126291968</c:v>
                </c:pt>
                <c:pt idx="4782">
                  <c:v>126410752</c:v>
                </c:pt>
                <c:pt idx="4783">
                  <c:v>126410752</c:v>
                </c:pt>
                <c:pt idx="4784">
                  <c:v>126410752</c:v>
                </c:pt>
                <c:pt idx="4785">
                  <c:v>126402560</c:v>
                </c:pt>
                <c:pt idx="4786">
                  <c:v>126402560</c:v>
                </c:pt>
                <c:pt idx="4787">
                  <c:v>126394368</c:v>
                </c:pt>
                <c:pt idx="4788">
                  <c:v>126394368</c:v>
                </c:pt>
                <c:pt idx="4789">
                  <c:v>126402560</c:v>
                </c:pt>
                <c:pt idx="4790">
                  <c:v>126402560</c:v>
                </c:pt>
                <c:pt idx="4791">
                  <c:v>126402560</c:v>
                </c:pt>
                <c:pt idx="4792">
                  <c:v>126394368</c:v>
                </c:pt>
                <c:pt idx="4793">
                  <c:v>126386176</c:v>
                </c:pt>
                <c:pt idx="4794">
                  <c:v>126386176</c:v>
                </c:pt>
                <c:pt idx="4795">
                  <c:v>126386176</c:v>
                </c:pt>
                <c:pt idx="4796">
                  <c:v>126386176</c:v>
                </c:pt>
                <c:pt idx="4797">
                  <c:v>126377984</c:v>
                </c:pt>
                <c:pt idx="4798">
                  <c:v>126377984</c:v>
                </c:pt>
                <c:pt idx="4799">
                  <c:v>126390272</c:v>
                </c:pt>
                <c:pt idx="4800">
                  <c:v>126390272</c:v>
                </c:pt>
                <c:pt idx="4801">
                  <c:v>126390272</c:v>
                </c:pt>
                <c:pt idx="4802">
                  <c:v>126382080</c:v>
                </c:pt>
                <c:pt idx="4803">
                  <c:v>126382080</c:v>
                </c:pt>
                <c:pt idx="4804">
                  <c:v>126382080</c:v>
                </c:pt>
                <c:pt idx="4805">
                  <c:v>126365696</c:v>
                </c:pt>
                <c:pt idx="4806">
                  <c:v>126365696</c:v>
                </c:pt>
                <c:pt idx="4807">
                  <c:v>126357504</c:v>
                </c:pt>
                <c:pt idx="4808">
                  <c:v>126357504</c:v>
                </c:pt>
                <c:pt idx="4809">
                  <c:v>126357504</c:v>
                </c:pt>
                <c:pt idx="4810">
                  <c:v>126357504</c:v>
                </c:pt>
                <c:pt idx="4811">
                  <c:v>126357504</c:v>
                </c:pt>
                <c:pt idx="4812">
                  <c:v>126349312</c:v>
                </c:pt>
                <c:pt idx="4813">
                  <c:v>126349312</c:v>
                </c:pt>
                <c:pt idx="4814">
                  <c:v>126357504</c:v>
                </c:pt>
                <c:pt idx="4815">
                  <c:v>126353408</c:v>
                </c:pt>
                <c:pt idx="4816">
                  <c:v>126353408</c:v>
                </c:pt>
                <c:pt idx="4817">
                  <c:v>126361600</c:v>
                </c:pt>
                <c:pt idx="4818">
                  <c:v>126361600</c:v>
                </c:pt>
                <c:pt idx="4819">
                  <c:v>126361600</c:v>
                </c:pt>
                <c:pt idx="4820">
                  <c:v>126361600</c:v>
                </c:pt>
                <c:pt idx="4821">
                  <c:v>126337024</c:v>
                </c:pt>
                <c:pt idx="4822">
                  <c:v>126328832</c:v>
                </c:pt>
                <c:pt idx="4823">
                  <c:v>126328832</c:v>
                </c:pt>
                <c:pt idx="4824">
                  <c:v>126337024</c:v>
                </c:pt>
                <c:pt idx="4825">
                  <c:v>126332928</c:v>
                </c:pt>
                <c:pt idx="4826">
                  <c:v>126332928</c:v>
                </c:pt>
                <c:pt idx="4827">
                  <c:v>126324736</c:v>
                </c:pt>
                <c:pt idx="4828">
                  <c:v>126320640</c:v>
                </c:pt>
                <c:pt idx="4829">
                  <c:v>126312448</c:v>
                </c:pt>
                <c:pt idx="4830">
                  <c:v>126312448</c:v>
                </c:pt>
                <c:pt idx="4831">
                  <c:v>126312448</c:v>
                </c:pt>
                <c:pt idx="4832">
                  <c:v>126304256</c:v>
                </c:pt>
                <c:pt idx="4833">
                  <c:v>126304256</c:v>
                </c:pt>
                <c:pt idx="4834">
                  <c:v>126304256</c:v>
                </c:pt>
                <c:pt idx="4835">
                  <c:v>126304256</c:v>
                </c:pt>
                <c:pt idx="4836">
                  <c:v>126304256</c:v>
                </c:pt>
                <c:pt idx="4837">
                  <c:v>126296064</c:v>
                </c:pt>
                <c:pt idx="4838">
                  <c:v>126296064</c:v>
                </c:pt>
                <c:pt idx="4839">
                  <c:v>126296064</c:v>
                </c:pt>
                <c:pt idx="4840">
                  <c:v>126296064</c:v>
                </c:pt>
                <c:pt idx="4841">
                  <c:v>126296064</c:v>
                </c:pt>
                <c:pt idx="4842">
                  <c:v>126287872</c:v>
                </c:pt>
                <c:pt idx="4843">
                  <c:v>126287872</c:v>
                </c:pt>
                <c:pt idx="4844">
                  <c:v>126287872</c:v>
                </c:pt>
                <c:pt idx="4845">
                  <c:v>126287872</c:v>
                </c:pt>
                <c:pt idx="4846">
                  <c:v>126287872</c:v>
                </c:pt>
                <c:pt idx="4847">
                  <c:v>126279680</c:v>
                </c:pt>
                <c:pt idx="4848">
                  <c:v>126279680</c:v>
                </c:pt>
                <c:pt idx="4849">
                  <c:v>126287872</c:v>
                </c:pt>
                <c:pt idx="4850">
                  <c:v>126287872</c:v>
                </c:pt>
                <c:pt idx="4851">
                  <c:v>126287872</c:v>
                </c:pt>
                <c:pt idx="4852">
                  <c:v>126406656</c:v>
                </c:pt>
                <c:pt idx="4853">
                  <c:v>126398464</c:v>
                </c:pt>
                <c:pt idx="4854">
                  <c:v>126398464</c:v>
                </c:pt>
                <c:pt idx="4855">
                  <c:v>126398464</c:v>
                </c:pt>
                <c:pt idx="4856">
                  <c:v>126398464</c:v>
                </c:pt>
                <c:pt idx="4857">
                  <c:v>126390272</c:v>
                </c:pt>
                <c:pt idx="4858">
                  <c:v>126390272</c:v>
                </c:pt>
                <c:pt idx="4859">
                  <c:v>126414848</c:v>
                </c:pt>
                <c:pt idx="4860">
                  <c:v>126410752</c:v>
                </c:pt>
                <c:pt idx="4861">
                  <c:v>126410752</c:v>
                </c:pt>
                <c:pt idx="4862">
                  <c:v>126402560</c:v>
                </c:pt>
                <c:pt idx="4863">
                  <c:v>126398464</c:v>
                </c:pt>
                <c:pt idx="4864">
                  <c:v>126398464</c:v>
                </c:pt>
                <c:pt idx="4865">
                  <c:v>126373888</c:v>
                </c:pt>
                <c:pt idx="4866">
                  <c:v>126373888</c:v>
                </c:pt>
                <c:pt idx="4867">
                  <c:v>126365696</c:v>
                </c:pt>
                <c:pt idx="4868">
                  <c:v>126365696</c:v>
                </c:pt>
                <c:pt idx="4869">
                  <c:v>126365696</c:v>
                </c:pt>
                <c:pt idx="4870">
                  <c:v>126365696</c:v>
                </c:pt>
                <c:pt idx="4871">
                  <c:v>126365696</c:v>
                </c:pt>
                <c:pt idx="4872">
                  <c:v>126357504</c:v>
                </c:pt>
                <c:pt idx="4873">
                  <c:v>126373888</c:v>
                </c:pt>
                <c:pt idx="4874">
                  <c:v>126369792</c:v>
                </c:pt>
                <c:pt idx="4875">
                  <c:v>126369792</c:v>
                </c:pt>
                <c:pt idx="4876">
                  <c:v>126369792</c:v>
                </c:pt>
                <c:pt idx="4877">
                  <c:v>126345216</c:v>
                </c:pt>
                <c:pt idx="4878">
                  <c:v>126345216</c:v>
                </c:pt>
                <c:pt idx="4879">
                  <c:v>126345216</c:v>
                </c:pt>
                <c:pt idx="4880">
                  <c:v>126345216</c:v>
                </c:pt>
                <c:pt idx="4881">
                  <c:v>126345216</c:v>
                </c:pt>
                <c:pt idx="4882">
                  <c:v>126337024</c:v>
                </c:pt>
                <c:pt idx="4883">
                  <c:v>126337024</c:v>
                </c:pt>
                <c:pt idx="4884">
                  <c:v>126345216</c:v>
                </c:pt>
                <c:pt idx="4885">
                  <c:v>126345216</c:v>
                </c:pt>
                <c:pt idx="4886">
                  <c:v>126345216</c:v>
                </c:pt>
                <c:pt idx="4887">
                  <c:v>126337024</c:v>
                </c:pt>
                <c:pt idx="4888">
                  <c:v>126337024</c:v>
                </c:pt>
                <c:pt idx="4889">
                  <c:v>126328832</c:v>
                </c:pt>
                <c:pt idx="4890">
                  <c:v>126324736</c:v>
                </c:pt>
                <c:pt idx="4891">
                  <c:v>126324736</c:v>
                </c:pt>
                <c:pt idx="4892">
                  <c:v>126316544</c:v>
                </c:pt>
                <c:pt idx="4893">
                  <c:v>126316544</c:v>
                </c:pt>
                <c:pt idx="4894">
                  <c:v>126324736</c:v>
                </c:pt>
                <c:pt idx="4895">
                  <c:v>126324736</c:v>
                </c:pt>
                <c:pt idx="4896">
                  <c:v>126324736</c:v>
                </c:pt>
                <c:pt idx="4897">
                  <c:v>126316544</c:v>
                </c:pt>
                <c:pt idx="4898">
                  <c:v>126316544</c:v>
                </c:pt>
                <c:pt idx="4899">
                  <c:v>126316544</c:v>
                </c:pt>
                <c:pt idx="4900">
                  <c:v>126316544</c:v>
                </c:pt>
                <c:pt idx="4901">
                  <c:v>126308352</c:v>
                </c:pt>
                <c:pt idx="4902">
                  <c:v>126300160</c:v>
                </c:pt>
                <c:pt idx="4903">
                  <c:v>126300160</c:v>
                </c:pt>
                <c:pt idx="4904">
                  <c:v>126316544</c:v>
                </c:pt>
                <c:pt idx="4905">
                  <c:v>126316544</c:v>
                </c:pt>
                <c:pt idx="4906">
                  <c:v>126316544</c:v>
                </c:pt>
                <c:pt idx="4907">
                  <c:v>126308352</c:v>
                </c:pt>
                <c:pt idx="4908">
                  <c:v>126308352</c:v>
                </c:pt>
                <c:pt idx="4909">
                  <c:v>126291968</c:v>
                </c:pt>
                <c:pt idx="4910">
                  <c:v>126291968</c:v>
                </c:pt>
                <c:pt idx="4911">
                  <c:v>126287872</c:v>
                </c:pt>
                <c:pt idx="4912">
                  <c:v>126279680</c:v>
                </c:pt>
                <c:pt idx="4913">
                  <c:v>126279680</c:v>
                </c:pt>
                <c:pt idx="4914">
                  <c:v>126279680</c:v>
                </c:pt>
                <c:pt idx="4915">
                  <c:v>126279680</c:v>
                </c:pt>
                <c:pt idx="4916">
                  <c:v>126279680</c:v>
                </c:pt>
                <c:pt idx="4917">
                  <c:v>126398464</c:v>
                </c:pt>
                <c:pt idx="4918">
                  <c:v>126398464</c:v>
                </c:pt>
                <c:pt idx="4919">
                  <c:v>126406656</c:v>
                </c:pt>
                <c:pt idx="4920">
                  <c:v>126406656</c:v>
                </c:pt>
                <c:pt idx="4921">
                  <c:v>126406656</c:v>
                </c:pt>
                <c:pt idx="4922">
                  <c:v>126394368</c:v>
                </c:pt>
                <c:pt idx="4923">
                  <c:v>126394368</c:v>
                </c:pt>
                <c:pt idx="4924">
                  <c:v>126394368</c:v>
                </c:pt>
                <c:pt idx="4925">
                  <c:v>126382080</c:v>
                </c:pt>
                <c:pt idx="4926">
                  <c:v>126382080</c:v>
                </c:pt>
                <c:pt idx="4927">
                  <c:v>126369792</c:v>
                </c:pt>
                <c:pt idx="4928">
                  <c:v>126369792</c:v>
                </c:pt>
                <c:pt idx="4929">
                  <c:v>126394368</c:v>
                </c:pt>
                <c:pt idx="4930">
                  <c:v>126394368</c:v>
                </c:pt>
                <c:pt idx="4931">
                  <c:v>126394368</c:v>
                </c:pt>
                <c:pt idx="4932">
                  <c:v>126386176</c:v>
                </c:pt>
                <c:pt idx="4933">
                  <c:v>126361600</c:v>
                </c:pt>
                <c:pt idx="4934">
                  <c:v>126361600</c:v>
                </c:pt>
                <c:pt idx="4935">
                  <c:v>126361600</c:v>
                </c:pt>
                <c:pt idx="4936">
                  <c:v>126361600</c:v>
                </c:pt>
                <c:pt idx="4937">
                  <c:v>126353408</c:v>
                </c:pt>
                <c:pt idx="4938">
                  <c:v>126353408</c:v>
                </c:pt>
                <c:pt idx="4939">
                  <c:v>126353408</c:v>
                </c:pt>
                <c:pt idx="4940">
                  <c:v>126353408</c:v>
                </c:pt>
                <c:pt idx="4941">
                  <c:v>126353408</c:v>
                </c:pt>
                <c:pt idx="4942">
                  <c:v>126345216</c:v>
                </c:pt>
                <c:pt idx="4943">
                  <c:v>126345216</c:v>
                </c:pt>
                <c:pt idx="4944">
                  <c:v>126345216</c:v>
                </c:pt>
                <c:pt idx="4945">
                  <c:v>126345216</c:v>
                </c:pt>
                <c:pt idx="4946">
                  <c:v>126345216</c:v>
                </c:pt>
                <c:pt idx="4947">
                  <c:v>126337024</c:v>
                </c:pt>
                <c:pt idx="4948">
                  <c:v>126337024</c:v>
                </c:pt>
                <c:pt idx="4949">
                  <c:v>126337024</c:v>
                </c:pt>
                <c:pt idx="4950">
                  <c:v>126337024</c:v>
                </c:pt>
                <c:pt idx="4951">
                  <c:v>126332928</c:v>
                </c:pt>
                <c:pt idx="4952">
                  <c:v>126324736</c:v>
                </c:pt>
                <c:pt idx="4953">
                  <c:v>126324736</c:v>
                </c:pt>
                <c:pt idx="4954">
                  <c:v>126332928</c:v>
                </c:pt>
                <c:pt idx="4955">
                  <c:v>126332928</c:v>
                </c:pt>
                <c:pt idx="4956">
                  <c:v>126332928</c:v>
                </c:pt>
                <c:pt idx="4957">
                  <c:v>126324736</c:v>
                </c:pt>
                <c:pt idx="4958">
                  <c:v>126324736</c:v>
                </c:pt>
                <c:pt idx="4959">
                  <c:v>126320640</c:v>
                </c:pt>
                <c:pt idx="4960">
                  <c:v>126320640</c:v>
                </c:pt>
                <c:pt idx="4961">
                  <c:v>126312448</c:v>
                </c:pt>
                <c:pt idx="4962">
                  <c:v>126304256</c:v>
                </c:pt>
                <c:pt idx="4963">
                  <c:v>126304256</c:v>
                </c:pt>
                <c:pt idx="4964">
                  <c:v>126312448</c:v>
                </c:pt>
                <c:pt idx="4965">
                  <c:v>126312448</c:v>
                </c:pt>
                <c:pt idx="4966">
                  <c:v>126312448</c:v>
                </c:pt>
                <c:pt idx="4967">
                  <c:v>126304256</c:v>
                </c:pt>
                <c:pt idx="4968">
                  <c:v>126304256</c:v>
                </c:pt>
                <c:pt idx="4969">
                  <c:v>126296064</c:v>
                </c:pt>
                <c:pt idx="4970">
                  <c:v>126296064</c:v>
                </c:pt>
                <c:pt idx="4971">
                  <c:v>126296064</c:v>
                </c:pt>
                <c:pt idx="4972">
                  <c:v>126287872</c:v>
                </c:pt>
                <c:pt idx="4973">
                  <c:v>126287872</c:v>
                </c:pt>
                <c:pt idx="4974">
                  <c:v>126300160</c:v>
                </c:pt>
                <c:pt idx="4975">
                  <c:v>126300160</c:v>
                </c:pt>
                <c:pt idx="4976">
                  <c:v>126300160</c:v>
                </c:pt>
                <c:pt idx="4977">
                  <c:v>126418944</c:v>
                </c:pt>
                <c:pt idx="4978">
                  <c:v>126418944</c:v>
                </c:pt>
                <c:pt idx="4979">
                  <c:v>126418944</c:v>
                </c:pt>
                <c:pt idx="4980">
                  <c:v>126418944</c:v>
                </c:pt>
                <c:pt idx="4981">
                  <c:v>126402560</c:v>
                </c:pt>
                <c:pt idx="4982">
                  <c:v>126394368</c:v>
                </c:pt>
                <c:pt idx="4983">
                  <c:v>126390272</c:v>
                </c:pt>
                <c:pt idx="4984">
                  <c:v>126390272</c:v>
                </c:pt>
                <c:pt idx="4985">
                  <c:v>126390272</c:v>
                </c:pt>
                <c:pt idx="4986">
                  <c:v>126390272</c:v>
                </c:pt>
                <c:pt idx="4987">
                  <c:v>126382080</c:v>
                </c:pt>
                <c:pt idx="4988">
                  <c:v>126382080</c:v>
                </c:pt>
                <c:pt idx="4989">
                  <c:v>126390272</c:v>
                </c:pt>
                <c:pt idx="4990">
                  <c:v>126390272</c:v>
                </c:pt>
                <c:pt idx="4991">
                  <c:v>126390272</c:v>
                </c:pt>
                <c:pt idx="4992">
                  <c:v>126382080</c:v>
                </c:pt>
                <c:pt idx="4993">
                  <c:v>126373888</c:v>
                </c:pt>
                <c:pt idx="4994">
                  <c:v>126373888</c:v>
                </c:pt>
                <c:pt idx="4995">
                  <c:v>126373888</c:v>
                </c:pt>
                <c:pt idx="4996">
                  <c:v>126373888</c:v>
                </c:pt>
                <c:pt idx="4997">
                  <c:v>126365696</c:v>
                </c:pt>
                <c:pt idx="4998">
                  <c:v>126365696</c:v>
                </c:pt>
                <c:pt idx="4999">
                  <c:v>126373888</c:v>
                </c:pt>
                <c:pt idx="5000">
                  <c:v>126373888</c:v>
                </c:pt>
                <c:pt idx="5001">
                  <c:v>126373888</c:v>
                </c:pt>
                <c:pt idx="5002">
                  <c:v>126365696</c:v>
                </c:pt>
                <c:pt idx="5003">
                  <c:v>126365696</c:v>
                </c:pt>
                <c:pt idx="5004">
                  <c:v>126365696</c:v>
                </c:pt>
                <c:pt idx="5005">
                  <c:v>126357504</c:v>
                </c:pt>
                <c:pt idx="5006">
                  <c:v>126357504</c:v>
                </c:pt>
                <c:pt idx="5007">
                  <c:v>126345216</c:v>
                </c:pt>
                <c:pt idx="5008">
                  <c:v>126345216</c:v>
                </c:pt>
                <c:pt idx="5009">
                  <c:v>126345216</c:v>
                </c:pt>
                <c:pt idx="5010">
                  <c:v>126345216</c:v>
                </c:pt>
                <c:pt idx="5011">
                  <c:v>126345216</c:v>
                </c:pt>
                <c:pt idx="5012">
                  <c:v>126337024</c:v>
                </c:pt>
                <c:pt idx="5013">
                  <c:v>126332928</c:v>
                </c:pt>
                <c:pt idx="5014">
                  <c:v>126332928</c:v>
                </c:pt>
                <c:pt idx="5015">
                  <c:v>126332928</c:v>
                </c:pt>
                <c:pt idx="5016">
                  <c:v>126332928</c:v>
                </c:pt>
                <c:pt idx="5017">
                  <c:v>126324736</c:v>
                </c:pt>
                <c:pt idx="5018">
                  <c:v>126324736</c:v>
                </c:pt>
                <c:pt idx="5019">
                  <c:v>126324736</c:v>
                </c:pt>
                <c:pt idx="5020">
                  <c:v>126324736</c:v>
                </c:pt>
                <c:pt idx="5021">
                  <c:v>126324736</c:v>
                </c:pt>
                <c:pt idx="5022">
                  <c:v>126316544</c:v>
                </c:pt>
                <c:pt idx="5023">
                  <c:v>126312448</c:v>
                </c:pt>
                <c:pt idx="5024">
                  <c:v>126447616</c:v>
                </c:pt>
                <c:pt idx="5025">
                  <c:v>126447616</c:v>
                </c:pt>
                <c:pt idx="5026">
                  <c:v>126447616</c:v>
                </c:pt>
                <c:pt idx="5027">
                  <c:v>126439424</c:v>
                </c:pt>
                <c:pt idx="5028">
                  <c:v>126439424</c:v>
                </c:pt>
                <c:pt idx="5029">
                  <c:v>126431232</c:v>
                </c:pt>
                <c:pt idx="5030">
                  <c:v>126431232</c:v>
                </c:pt>
                <c:pt idx="5031">
                  <c:v>126431232</c:v>
                </c:pt>
                <c:pt idx="5032">
                  <c:v>126423040</c:v>
                </c:pt>
                <c:pt idx="5033">
                  <c:v>126423040</c:v>
                </c:pt>
                <c:pt idx="5034">
                  <c:v>126431232</c:v>
                </c:pt>
                <c:pt idx="5035">
                  <c:v>126431232</c:v>
                </c:pt>
                <c:pt idx="5036">
                  <c:v>126431232</c:v>
                </c:pt>
                <c:pt idx="5037">
                  <c:v>126414848</c:v>
                </c:pt>
                <c:pt idx="5038">
                  <c:v>126414848</c:v>
                </c:pt>
                <c:pt idx="5039">
                  <c:v>126414848</c:v>
                </c:pt>
                <c:pt idx="5040">
                  <c:v>126414848</c:v>
                </c:pt>
                <c:pt idx="5041">
                  <c:v>126423040</c:v>
                </c:pt>
                <c:pt idx="5042">
                  <c:v>126410752</c:v>
                </c:pt>
                <c:pt idx="5043">
                  <c:v>126537728</c:v>
                </c:pt>
                <c:pt idx="5044">
                  <c:v>126537728</c:v>
                </c:pt>
                <c:pt idx="5045">
                  <c:v>126521344</c:v>
                </c:pt>
                <c:pt idx="5046">
                  <c:v>126521344</c:v>
                </c:pt>
                <c:pt idx="5047">
                  <c:v>126513152</c:v>
                </c:pt>
                <c:pt idx="5048">
                  <c:v>126513152</c:v>
                </c:pt>
                <c:pt idx="5049">
                  <c:v>126513152</c:v>
                </c:pt>
                <c:pt idx="5050">
                  <c:v>126513152</c:v>
                </c:pt>
                <c:pt idx="5051">
                  <c:v>126918656</c:v>
                </c:pt>
                <c:pt idx="5052">
                  <c:v>126910464</c:v>
                </c:pt>
                <c:pt idx="5053">
                  <c:v>126910464</c:v>
                </c:pt>
                <c:pt idx="5054">
                  <c:v>126910464</c:v>
                </c:pt>
                <c:pt idx="5055">
                  <c:v>126910464</c:v>
                </c:pt>
                <c:pt idx="5056">
                  <c:v>126906368</c:v>
                </c:pt>
                <c:pt idx="5057">
                  <c:v>126873600</c:v>
                </c:pt>
                <c:pt idx="5058">
                  <c:v>126873600</c:v>
                </c:pt>
                <c:pt idx="5059">
                  <c:v>126881792</c:v>
                </c:pt>
                <c:pt idx="5060">
                  <c:v>126881792</c:v>
                </c:pt>
                <c:pt idx="5061">
                  <c:v>126881792</c:v>
                </c:pt>
                <c:pt idx="5062">
                  <c:v>126873600</c:v>
                </c:pt>
                <c:pt idx="5063">
                  <c:v>126873600</c:v>
                </c:pt>
                <c:pt idx="5064">
                  <c:v>126873600</c:v>
                </c:pt>
                <c:pt idx="5065">
                  <c:v>126865408</c:v>
                </c:pt>
                <c:pt idx="5066">
                  <c:v>126865408</c:v>
                </c:pt>
                <c:pt idx="5067">
                  <c:v>126857216</c:v>
                </c:pt>
                <c:pt idx="5068">
                  <c:v>126857216</c:v>
                </c:pt>
                <c:pt idx="5069">
                  <c:v>126865408</c:v>
                </c:pt>
                <c:pt idx="5070">
                  <c:v>126865408</c:v>
                </c:pt>
                <c:pt idx="5071">
                  <c:v>126865408</c:v>
                </c:pt>
                <c:pt idx="5072">
                  <c:v>126853120</c:v>
                </c:pt>
                <c:pt idx="5073">
                  <c:v>126844928</c:v>
                </c:pt>
                <c:pt idx="5074">
                  <c:v>126840832</c:v>
                </c:pt>
                <c:pt idx="5075">
                  <c:v>126840832</c:v>
                </c:pt>
                <c:pt idx="5076">
                  <c:v>126840832</c:v>
                </c:pt>
                <c:pt idx="5077">
                  <c:v>126832640</c:v>
                </c:pt>
                <c:pt idx="5078">
                  <c:v>126832640</c:v>
                </c:pt>
                <c:pt idx="5079">
                  <c:v>126832640</c:v>
                </c:pt>
                <c:pt idx="5080">
                  <c:v>126832640</c:v>
                </c:pt>
                <c:pt idx="5081">
                  <c:v>126832640</c:v>
                </c:pt>
                <c:pt idx="5082">
                  <c:v>126824448</c:v>
                </c:pt>
                <c:pt idx="5083">
                  <c:v>126824448</c:v>
                </c:pt>
                <c:pt idx="5084">
                  <c:v>126824448</c:v>
                </c:pt>
                <c:pt idx="5085">
                  <c:v>126824448</c:v>
                </c:pt>
                <c:pt idx="5086">
                  <c:v>126824448</c:v>
                </c:pt>
                <c:pt idx="5087">
                  <c:v>126816256</c:v>
                </c:pt>
                <c:pt idx="5088">
                  <c:v>126816256</c:v>
                </c:pt>
                <c:pt idx="5089">
                  <c:v>126816256</c:v>
                </c:pt>
                <c:pt idx="5090">
                  <c:v>126816256</c:v>
                </c:pt>
                <c:pt idx="5091">
                  <c:v>126816256</c:v>
                </c:pt>
                <c:pt idx="5092">
                  <c:v>126808064</c:v>
                </c:pt>
                <c:pt idx="5093">
                  <c:v>126808064</c:v>
                </c:pt>
                <c:pt idx="5094">
                  <c:v>126816256</c:v>
                </c:pt>
                <c:pt idx="5095">
                  <c:v>126816256</c:v>
                </c:pt>
                <c:pt idx="5096">
                  <c:v>126816256</c:v>
                </c:pt>
                <c:pt idx="5097">
                  <c:v>126824448</c:v>
                </c:pt>
                <c:pt idx="5098">
                  <c:v>126824448</c:v>
                </c:pt>
                <c:pt idx="5099">
                  <c:v>126824448</c:v>
                </c:pt>
                <c:pt idx="5100">
                  <c:v>126824448</c:v>
                </c:pt>
                <c:pt idx="5101">
                  <c:v>126799872</c:v>
                </c:pt>
                <c:pt idx="5102">
                  <c:v>126791680</c:v>
                </c:pt>
                <c:pt idx="5103">
                  <c:v>126787584</c:v>
                </c:pt>
                <c:pt idx="5104">
                  <c:v>126791680</c:v>
                </c:pt>
                <c:pt idx="5105">
                  <c:v>126791680</c:v>
                </c:pt>
                <c:pt idx="5106">
                  <c:v>126791680</c:v>
                </c:pt>
                <c:pt idx="5107">
                  <c:v>126783488</c:v>
                </c:pt>
                <c:pt idx="5108">
                  <c:v>126783488</c:v>
                </c:pt>
                <c:pt idx="5109">
                  <c:v>126775296</c:v>
                </c:pt>
                <c:pt idx="5110">
                  <c:v>126775296</c:v>
                </c:pt>
                <c:pt idx="5111">
                  <c:v>126775296</c:v>
                </c:pt>
                <c:pt idx="5112">
                  <c:v>126767104</c:v>
                </c:pt>
                <c:pt idx="5113">
                  <c:v>126767104</c:v>
                </c:pt>
                <c:pt idx="5114">
                  <c:v>126767104</c:v>
                </c:pt>
                <c:pt idx="5115">
                  <c:v>126767104</c:v>
                </c:pt>
                <c:pt idx="5116">
                  <c:v>126767104</c:v>
                </c:pt>
                <c:pt idx="5117">
                  <c:v>126758912</c:v>
                </c:pt>
                <c:pt idx="5118">
                  <c:v>126758912</c:v>
                </c:pt>
                <c:pt idx="5119">
                  <c:v>126758912</c:v>
                </c:pt>
                <c:pt idx="5120">
                  <c:v>126758912</c:v>
                </c:pt>
                <c:pt idx="5121">
                  <c:v>126754816</c:v>
                </c:pt>
                <c:pt idx="5122">
                  <c:v>126746624</c:v>
                </c:pt>
                <c:pt idx="5123">
                  <c:v>126746624</c:v>
                </c:pt>
                <c:pt idx="5124">
                  <c:v>126746624</c:v>
                </c:pt>
                <c:pt idx="5125">
                  <c:v>126746624</c:v>
                </c:pt>
                <c:pt idx="5126">
                  <c:v>126746624</c:v>
                </c:pt>
                <c:pt idx="5127">
                  <c:v>126738432</c:v>
                </c:pt>
                <c:pt idx="5128">
                  <c:v>126738432</c:v>
                </c:pt>
                <c:pt idx="5129">
                  <c:v>126746624</c:v>
                </c:pt>
                <c:pt idx="5130">
                  <c:v>126746624</c:v>
                </c:pt>
                <c:pt idx="5131">
                  <c:v>126746624</c:v>
                </c:pt>
                <c:pt idx="5132">
                  <c:v>126738432</c:v>
                </c:pt>
                <c:pt idx="5133">
                  <c:v>126730240</c:v>
                </c:pt>
                <c:pt idx="5134">
                  <c:v>126730240</c:v>
                </c:pt>
                <c:pt idx="5135">
                  <c:v>126726144</c:v>
                </c:pt>
                <c:pt idx="5136">
                  <c:v>126726144</c:v>
                </c:pt>
                <c:pt idx="5137">
                  <c:v>126717952</c:v>
                </c:pt>
                <c:pt idx="5138">
                  <c:v>126717952</c:v>
                </c:pt>
                <c:pt idx="5139">
                  <c:v>126726144</c:v>
                </c:pt>
                <c:pt idx="5140">
                  <c:v>126726144</c:v>
                </c:pt>
                <c:pt idx="5141">
                  <c:v>126726144</c:v>
                </c:pt>
                <c:pt idx="5142">
                  <c:v>126717952</c:v>
                </c:pt>
                <c:pt idx="5143">
                  <c:v>126717952</c:v>
                </c:pt>
                <c:pt idx="5144">
                  <c:v>126717952</c:v>
                </c:pt>
                <c:pt idx="5145">
                  <c:v>126709760</c:v>
                </c:pt>
                <c:pt idx="5146">
                  <c:v>126709760</c:v>
                </c:pt>
                <c:pt idx="5147">
                  <c:v>126701568</c:v>
                </c:pt>
                <c:pt idx="5148">
                  <c:v>126701568</c:v>
                </c:pt>
                <c:pt idx="5149">
                  <c:v>126701568</c:v>
                </c:pt>
                <c:pt idx="5150">
                  <c:v>126701568</c:v>
                </c:pt>
                <c:pt idx="5151">
                  <c:v>126701568</c:v>
                </c:pt>
                <c:pt idx="5152">
                  <c:v>126689280</c:v>
                </c:pt>
                <c:pt idx="5153">
                  <c:v>126705664</c:v>
                </c:pt>
                <c:pt idx="5154">
                  <c:v>126705664</c:v>
                </c:pt>
                <c:pt idx="5155">
                  <c:v>126705664</c:v>
                </c:pt>
                <c:pt idx="5156">
                  <c:v>126705664</c:v>
                </c:pt>
                <c:pt idx="5157">
                  <c:v>126681088</c:v>
                </c:pt>
                <c:pt idx="5158">
                  <c:v>126681088</c:v>
                </c:pt>
                <c:pt idx="5159">
                  <c:v>126697472</c:v>
                </c:pt>
                <c:pt idx="5160">
                  <c:v>126697472</c:v>
                </c:pt>
                <c:pt idx="5161">
                  <c:v>126697472</c:v>
                </c:pt>
                <c:pt idx="5162">
                  <c:v>126689280</c:v>
                </c:pt>
                <c:pt idx="5163">
                  <c:v>126689280</c:v>
                </c:pt>
                <c:pt idx="5164">
                  <c:v>126697472</c:v>
                </c:pt>
                <c:pt idx="5165">
                  <c:v>126676992</c:v>
                </c:pt>
                <c:pt idx="5166">
                  <c:v>126676992</c:v>
                </c:pt>
                <c:pt idx="5167">
                  <c:v>126668800</c:v>
                </c:pt>
                <c:pt idx="5168">
                  <c:v>126668800</c:v>
                </c:pt>
                <c:pt idx="5169">
                  <c:v>126676992</c:v>
                </c:pt>
                <c:pt idx="5170">
                  <c:v>126672896</c:v>
                </c:pt>
                <c:pt idx="5171">
                  <c:v>126672896</c:v>
                </c:pt>
                <c:pt idx="5172">
                  <c:v>126664704</c:v>
                </c:pt>
                <c:pt idx="5173">
                  <c:v>126648320</c:v>
                </c:pt>
                <c:pt idx="5174">
                  <c:v>126656512</c:v>
                </c:pt>
                <c:pt idx="5175">
                  <c:v>126656512</c:v>
                </c:pt>
                <c:pt idx="5176">
                  <c:v>126656512</c:v>
                </c:pt>
                <c:pt idx="5177">
                  <c:v>126648320</c:v>
                </c:pt>
                <c:pt idx="5178">
                  <c:v>126648320</c:v>
                </c:pt>
                <c:pt idx="5179">
                  <c:v>126648320</c:v>
                </c:pt>
                <c:pt idx="5180">
                  <c:v>126648320</c:v>
                </c:pt>
                <c:pt idx="5181">
                  <c:v>126640128</c:v>
                </c:pt>
                <c:pt idx="5182">
                  <c:v>126631936</c:v>
                </c:pt>
                <c:pt idx="5183">
                  <c:v>126631936</c:v>
                </c:pt>
                <c:pt idx="5184">
                  <c:v>126631936</c:v>
                </c:pt>
                <c:pt idx="5185">
                  <c:v>126631936</c:v>
                </c:pt>
                <c:pt idx="5186">
                  <c:v>126631936</c:v>
                </c:pt>
                <c:pt idx="5187">
                  <c:v>126623744</c:v>
                </c:pt>
                <c:pt idx="5188">
                  <c:v>126623744</c:v>
                </c:pt>
                <c:pt idx="5189">
                  <c:v>126623744</c:v>
                </c:pt>
                <c:pt idx="5190">
                  <c:v>126623744</c:v>
                </c:pt>
                <c:pt idx="5191">
                  <c:v>126623744</c:v>
                </c:pt>
                <c:pt idx="5192">
                  <c:v>126615552</c:v>
                </c:pt>
                <c:pt idx="5193">
                  <c:v>126615552</c:v>
                </c:pt>
                <c:pt idx="5194">
                  <c:v>126615552</c:v>
                </c:pt>
                <c:pt idx="5195">
                  <c:v>126615552</c:v>
                </c:pt>
                <c:pt idx="5196">
                  <c:v>126611456</c:v>
                </c:pt>
                <c:pt idx="5197">
                  <c:v>126603264</c:v>
                </c:pt>
                <c:pt idx="5198">
                  <c:v>126603264</c:v>
                </c:pt>
                <c:pt idx="5199">
                  <c:v>126627840</c:v>
                </c:pt>
                <c:pt idx="5200">
                  <c:v>126623744</c:v>
                </c:pt>
                <c:pt idx="5201">
                  <c:v>126623744</c:v>
                </c:pt>
                <c:pt idx="5202">
                  <c:v>126615552</c:v>
                </c:pt>
                <c:pt idx="5203">
                  <c:v>126623744</c:v>
                </c:pt>
                <c:pt idx="5204">
                  <c:v>126623744</c:v>
                </c:pt>
                <c:pt idx="5205">
                  <c:v>126599168</c:v>
                </c:pt>
                <c:pt idx="5206">
                  <c:v>126599168</c:v>
                </c:pt>
                <c:pt idx="5207">
                  <c:v>126590976</c:v>
                </c:pt>
                <c:pt idx="5208">
                  <c:v>126590976</c:v>
                </c:pt>
                <c:pt idx="5209">
                  <c:v>126599168</c:v>
                </c:pt>
                <c:pt idx="5210">
                  <c:v>126599168</c:v>
                </c:pt>
                <c:pt idx="5211">
                  <c:v>126599168</c:v>
                </c:pt>
                <c:pt idx="5212">
                  <c:v>126590976</c:v>
                </c:pt>
                <c:pt idx="5213">
                  <c:v>126582784</c:v>
                </c:pt>
                <c:pt idx="5214">
                  <c:v>126582784</c:v>
                </c:pt>
                <c:pt idx="5215">
                  <c:v>126582784</c:v>
                </c:pt>
                <c:pt idx="5216">
                  <c:v>126582784</c:v>
                </c:pt>
                <c:pt idx="5217">
                  <c:v>126574592</c:v>
                </c:pt>
                <c:pt idx="5218">
                  <c:v>126574592</c:v>
                </c:pt>
                <c:pt idx="5219">
                  <c:v>126570496</c:v>
                </c:pt>
                <c:pt idx="5220">
                  <c:v>126570496</c:v>
                </c:pt>
                <c:pt idx="5221">
                  <c:v>126570496</c:v>
                </c:pt>
                <c:pt idx="5222">
                  <c:v>126562304</c:v>
                </c:pt>
                <c:pt idx="5223">
                  <c:v>126562304</c:v>
                </c:pt>
                <c:pt idx="5224">
                  <c:v>126562304</c:v>
                </c:pt>
                <c:pt idx="5225">
                  <c:v>126562304</c:v>
                </c:pt>
                <c:pt idx="5226">
                  <c:v>126558208</c:v>
                </c:pt>
                <c:pt idx="5227">
                  <c:v>126550016</c:v>
                </c:pt>
                <c:pt idx="5228">
                  <c:v>126550016</c:v>
                </c:pt>
                <c:pt idx="5229">
                  <c:v>126550016</c:v>
                </c:pt>
                <c:pt idx="5230">
                  <c:v>126550016</c:v>
                </c:pt>
                <c:pt idx="5231">
                  <c:v>126550016</c:v>
                </c:pt>
                <c:pt idx="5232">
                  <c:v>126541824</c:v>
                </c:pt>
                <c:pt idx="5233">
                  <c:v>126541824</c:v>
                </c:pt>
                <c:pt idx="5234">
                  <c:v>126550016</c:v>
                </c:pt>
                <c:pt idx="5235">
                  <c:v>126550016</c:v>
                </c:pt>
                <c:pt idx="5236">
                  <c:v>126550016</c:v>
                </c:pt>
                <c:pt idx="5237">
                  <c:v>126541824</c:v>
                </c:pt>
                <c:pt idx="5238">
                  <c:v>126541824</c:v>
                </c:pt>
                <c:pt idx="5239">
                  <c:v>126541824</c:v>
                </c:pt>
                <c:pt idx="5240">
                  <c:v>126541824</c:v>
                </c:pt>
                <c:pt idx="5241">
                  <c:v>126533632</c:v>
                </c:pt>
                <c:pt idx="5242">
                  <c:v>126525440</c:v>
                </c:pt>
                <c:pt idx="5243">
                  <c:v>126525440</c:v>
                </c:pt>
                <c:pt idx="5244">
                  <c:v>126533632</c:v>
                </c:pt>
                <c:pt idx="5245">
                  <c:v>126533632</c:v>
                </c:pt>
                <c:pt idx="5246">
                  <c:v>126533632</c:v>
                </c:pt>
                <c:pt idx="5247">
                  <c:v>126525440</c:v>
                </c:pt>
                <c:pt idx="5248">
                  <c:v>126521344</c:v>
                </c:pt>
                <c:pt idx="5249">
                  <c:v>126513152</c:v>
                </c:pt>
                <c:pt idx="5250">
                  <c:v>126513152</c:v>
                </c:pt>
                <c:pt idx="5251">
                  <c:v>126513152</c:v>
                </c:pt>
                <c:pt idx="5252">
                  <c:v>126504960</c:v>
                </c:pt>
                <c:pt idx="5253">
                  <c:v>126504960</c:v>
                </c:pt>
                <c:pt idx="5254">
                  <c:v>126504960</c:v>
                </c:pt>
                <c:pt idx="5255">
                  <c:v>126504960</c:v>
                </c:pt>
                <c:pt idx="5256">
                  <c:v>126504960</c:v>
                </c:pt>
                <c:pt idx="5257">
                  <c:v>126496768</c:v>
                </c:pt>
                <c:pt idx="5258">
                  <c:v>126492672</c:v>
                </c:pt>
                <c:pt idx="5259">
                  <c:v>126509056</c:v>
                </c:pt>
                <c:pt idx="5260">
                  <c:v>126509056</c:v>
                </c:pt>
                <c:pt idx="5261">
                  <c:v>126509056</c:v>
                </c:pt>
                <c:pt idx="5262">
                  <c:v>126500864</c:v>
                </c:pt>
                <c:pt idx="5263">
                  <c:v>126500864</c:v>
                </c:pt>
                <c:pt idx="5264">
                  <c:v>126500864</c:v>
                </c:pt>
                <c:pt idx="5265">
                  <c:v>126500864</c:v>
                </c:pt>
                <c:pt idx="5266">
                  <c:v>126500864</c:v>
                </c:pt>
                <c:pt idx="5267">
                  <c:v>126492672</c:v>
                </c:pt>
                <c:pt idx="5268">
                  <c:v>126488576</c:v>
                </c:pt>
                <c:pt idx="5269">
                  <c:v>126480384</c:v>
                </c:pt>
                <c:pt idx="5270">
                  <c:v>126480384</c:v>
                </c:pt>
                <c:pt idx="5271">
                  <c:v>126480384</c:v>
                </c:pt>
                <c:pt idx="5272">
                  <c:v>126472192</c:v>
                </c:pt>
                <c:pt idx="5273">
                  <c:v>126464000</c:v>
                </c:pt>
                <c:pt idx="5274">
                  <c:v>126464000</c:v>
                </c:pt>
                <c:pt idx="5275">
                  <c:v>126464000</c:v>
                </c:pt>
                <c:pt idx="5276">
                  <c:v>126464000</c:v>
                </c:pt>
                <c:pt idx="5277">
                  <c:v>126455808</c:v>
                </c:pt>
                <c:pt idx="5278">
                  <c:v>126455808</c:v>
                </c:pt>
                <c:pt idx="5279">
                  <c:v>126464000</c:v>
                </c:pt>
                <c:pt idx="5280">
                  <c:v>126464000</c:v>
                </c:pt>
                <c:pt idx="5281">
                  <c:v>126464000</c:v>
                </c:pt>
                <c:pt idx="5282">
                  <c:v>126455808</c:v>
                </c:pt>
                <c:pt idx="5283">
                  <c:v>126472192</c:v>
                </c:pt>
                <c:pt idx="5284">
                  <c:v>126472192</c:v>
                </c:pt>
                <c:pt idx="5285">
                  <c:v>126464000</c:v>
                </c:pt>
                <c:pt idx="5286">
                  <c:v>126464000</c:v>
                </c:pt>
                <c:pt idx="5287">
                  <c:v>126451712</c:v>
                </c:pt>
                <c:pt idx="5288">
                  <c:v>126451712</c:v>
                </c:pt>
                <c:pt idx="5289">
                  <c:v>126435328</c:v>
                </c:pt>
                <c:pt idx="5290">
                  <c:v>126435328</c:v>
                </c:pt>
                <c:pt idx="5291">
                  <c:v>126435328</c:v>
                </c:pt>
                <c:pt idx="5292">
                  <c:v>126427136</c:v>
                </c:pt>
                <c:pt idx="5293">
                  <c:v>126427136</c:v>
                </c:pt>
                <c:pt idx="5294">
                  <c:v>126427136</c:v>
                </c:pt>
                <c:pt idx="5295">
                  <c:v>126427136</c:v>
                </c:pt>
                <c:pt idx="5296">
                  <c:v>126423040</c:v>
                </c:pt>
                <c:pt idx="5297">
                  <c:v>126414848</c:v>
                </c:pt>
                <c:pt idx="5298">
                  <c:v>126414848</c:v>
                </c:pt>
                <c:pt idx="5299">
                  <c:v>126414848</c:v>
                </c:pt>
                <c:pt idx="5300">
                  <c:v>126414848</c:v>
                </c:pt>
                <c:pt idx="5301">
                  <c:v>126414848</c:v>
                </c:pt>
                <c:pt idx="5302">
                  <c:v>126406656</c:v>
                </c:pt>
                <c:pt idx="5303">
                  <c:v>126406656</c:v>
                </c:pt>
                <c:pt idx="5304">
                  <c:v>126414848</c:v>
                </c:pt>
                <c:pt idx="5305">
                  <c:v>126414848</c:v>
                </c:pt>
                <c:pt idx="5306">
                  <c:v>126414848</c:v>
                </c:pt>
                <c:pt idx="5307">
                  <c:v>126406656</c:v>
                </c:pt>
                <c:pt idx="5308">
                  <c:v>126406656</c:v>
                </c:pt>
                <c:pt idx="5309">
                  <c:v>126398464</c:v>
                </c:pt>
                <c:pt idx="5310">
                  <c:v>126398464</c:v>
                </c:pt>
                <c:pt idx="5311">
                  <c:v>126398464</c:v>
                </c:pt>
                <c:pt idx="5312">
                  <c:v>126390272</c:v>
                </c:pt>
                <c:pt idx="5313">
                  <c:v>126390272</c:v>
                </c:pt>
                <c:pt idx="5314">
                  <c:v>126398464</c:v>
                </c:pt>
                <c:pt idx="5315">
                  <c:v>126398464</c:v>
                </c:pt>
                <c:pt idx="5316">
                  <c:v>126398464</c:v>
                </c:pt>
                <c:pt idx="5317">
                  <c:v>126390272</c:v>
                </c:pt>
                <c:pt idx="5318">
                  <c:v>126390272</c:v>
                </c:pt>
                <c:pt idx="5319">
                  <c:v>126382080</c:v>
                </c:pt>
                <c:pt idx="5320">
                  <c:v>126382080</c:v>
                </c:pt>
                <c:pt idx="5321">
                  <c:v>126373888</c:v>
                </c:pt>
                <c:pt idx="5322">
                  <c:v>126365696</c:v>
                </c:pt>
                <c:pt idx="5323">
                  <c:v>126365696</c:v>
                </c:pt>
                <c:pt idx="5324">
                  <c:v>126365696</c:v>
                </c:pt>
                <c:pt idx="5325">
                  <c:v>126365696</c:v>
                </c:pt>
                <c:pt idx="5326">
                  <c:v>126365696</c:v>
                </c:pt>
                <c:pt idx="5327">
                  <c:v>126484480</c:v>
                </c:pt>
                <c:pt idx="5328">
                  <c:v>126484480</c:v>
                </c:pt>
                <c:pt idx="5329">
                  <c:v>126500864</c:v>
                </c:pt>
                <c:pt idx="5330">
                  <c:v>126500864</c:v>
                </c:pt>
                <c:pt idx="5331">
                  <c:v>126500864</c:v>
                </c:pt>
                <c:pt idx="5332">
                  <c:v>126492672</c:v>
                </c:pt>
                <c:pt idx="5333">
                  <c:v>126476288</c:v>
                </c:pt>
                <c:pt idx="5334">
                  <c:v>126476288</c:v>
                </c:pt>
                <c:pt idx="5335">
                  <c:v>126476288</c:v>
                </c:pt>
                <c:pt idx="5336">
                  <c:v>126476288</c:v>
                </c:pt>
                <c:pt idx="5337">
                  <c:v>126468096</c:v>
                </c:pt>
                <c:pt idx="5338">
                  <c:v>126468096</c:v>
                </c:pt>
                <c:pt idx="5339">
                  <c:v>126476288</c:v>
                </c:pt>
                <c:pt idx="5340">
                  <c:v>126476288</c:v>
                </c:pt>
                <c:pt idx="5341">
                  <c:v>126476288</c:v>
                </c:pt>
                <c:pt idx="5342">
                  <c:v>126468096</c:v>
                </c:pt>
                <c:pt idx="5343">
                  <c:v>126468096</c:v>
                </c:pt>
                <c:pt idx="5344">
                  <c:v>126468096</c:v>
                </c:pt>
                <c:pt idx="5345">
                  <c:v>126455808</c:v>
                </c:pt>
                <c:pt idx="5346">
                  <c:v>126455808</c:v>
                </c:pt>
                <c:pt idx="5347">
                  <c:v>126447616</c:v>
                </c:pt>
                <c:pt idx="5348">
                  <c:v>126443520</c:v>
                </c:pt>
                <c:pt idx="5349">
                  <c:v>126451712</c:v>
                </c:pt>
                <c:pt idx="5350">
                  <c:v>126451712</c:v>
                </c:pt>
                <c:pt idx="5351">
                  <c:v>126451712</c:v>
                </c:pt>
                <c:pt idx="5352">
                  <c:v>126443520</c:v>
                </c:pt>
                <c:pt idx="5353">
                  <c:v>126435328</c:v>
                </c:pt>
                <c:pt idx="5354">
                  <c:v>126435328</c:v>
                </c:pt>
                <c:pt idx="5355">
                  <c:v>126435328</c:v>
                </c:pt>
                <c:pt idx="5356">
                  <c:v>126435328</c:v>
                </c:pt>
                <c:pt idx="5357">
                  <c:v>126427136</c:v>
                </c:pt>
                <c:pt idx="5358">
                  <c:v>126427136</c:v>
                </c:pt>
                <c:pt idx="5359">
                  <c:v>126427136</c:v>
                </c:pt>
                <c:pt idx="5360">
                  <c:v>126427136</c:v>
                </c:pt>
                <c:pt idx="5361">
                  <c:v>126427136</c:v>
                </c:pt>
                <c:pt idx="5362">
                  <c:v>126418944</c:v>
                </c:pt>
                <c:pt idx="5363">
                  <c:v>126418944</c:v>
                </c:pt>
                <c:pt idx="5364">
                  <c:v>126418944</c:v>
                </c:pt>
                <c:pt idx="5365">
                  <c:v>126418944</c:v>
                </c:pt>
                <c:pt idx="5366">
                  <c:v>126418944</c:v>
                </c:pt>
                <c:pt idx="5367">
                  <c:v>126410752</c:v>
                </c:pt>
                <c:pt idx="5368">
                  <c:v>126406656</c:v>
                </c:pt>
                <c:pt idx="5369">
                  <c:v>126406656</c:v>
                </c:pt>
                <c:pt idx="5370">
                  <c:v>126406656</c:v>
                </c:pt>
                <c:pt idx="5371">
                  <c:v>126406656</c:v>
                </c:pt>
                <c:pt idx="5372">
                  <c:v>126398464</c:v>
                </c:pt>
                <c:pt idx="5373">
                  <c:v>126398464</c:v>
                </c:pt>
                <c:pt idx="5374">
                  <c:v>126406656</c:v>
                </c:pt>
                <c:pt idx="5375">
                  <c:v>126406656</c:v>
                </c:pt>
                <c:pt idx="5376">
                  <c:v>126406656</c:v>
                </c:pt>
                <c:pt idx="5377">
                  <c:v>126410752</c:v>
                </c:pt>
                <c:pt idx="5378">
                  <c:v>126410752</c:v>
                </c:pt>
                <c:pt idx="5379">
                  <c:v>126410752</c:v>
                </c:pt>
                <c:pt idx="5380">
                  <c:v>126410752</c:v>
                </c:pt>
                <c:pt idx="5381">
                  <c:v>126386176</c:v>
                </c:pt>
                <c:pt idx="5382">
                  <c:v>126377984</c:v>
                </c:pt>
                <c:pt idx="5383">
                  <c:v>126377984</c:v>
                </c:pt>
                <c:pt idx="5384">
                  <c:v>126386176</c:v>
                </c:pt>
                <c:pt idx="5385">
                  <c:v>126386176</c:v>
                </c:pt>
                <c:pt idx="5386">
                  <c:v>126386176</c:v>
                </c:pt>
                <c:pt idx="5387">
                  <c:v>126377984</c:v>
                </c:pt>
                <c:pt idx="5388">
                  <c:v>126377984</c:v>
                </c:pt>
                <c:pt idx="5389">
                  <c:v>126369792</c:v>
                </c:pt>
                <c:pt idx="5390">
                  <c:v>126369792</c:v>
                </c:pt>
                <c:pt idx="5391">
                  <c:v>126369792</c:v>
                </c:pt>
                <c:pt idx="5392">
                  <c:v>126361600</c:v>
                </c:pt>
                <c:pt idx="5393">
                  <c:v>126484480</c:v>
                </c:pt>
                <c:pt idx="5394">
                  <c:v>126484480</c:v>
                </c:pt>
                <c:pt idx="5395">
                  <c:v>126484480</c:v>
                </c:pt>
                <c:pt idx="5396">
                  <c:v>126705664</c:v>
                </c:pt>
                <c:pt idx="5397">
                  <c:v>126681088</c:v>
                </c:pt>
                <c:pt idx="5398">
                  <c:v>126681088</c:v>
                </c:pt>
                <c:pt idx="5399">
                  <c:v>126681088</c:v>
                </c:pt>
                <c:pt idx="5400">
                  <c:v>126681088</c:v>
                </c:pt>
                <c:pt idx="5401">
                  <c:v>126681088</c:v>
                </c:pt>
                <c:pt idx="5402">
                  <c:v>126672896</c:v>
                </c:pt>
                <c:pt idx="5403">
                  <c:v>126672896</c:v>
                </c:pt>
                <c:pt idx="5404">
                  <c:v>126672896</c:v>
                </c:pt>
                <c:pt idx="5405">
                  <c:v>126672896</c:v>
                </c:pt>
                <c:pt idx="5406">
                  <c:v>126672896</c:v>
                </c:pt>
                <c:pt idx="5407">
                  <c:v>126664704</c:v>
                </c:pt>
                <c:pt idx="5408">
                  <c:v>126664704</c:v>
                </c:pt>
                <c:pt idx="5409">
                  <c:v>126672896</c:v>
                </c:pt>
                <c:pt idx="5410">
                  <c:v>126672896</c:v>
                </c:pt>
                <c:pt idx="5411">
                  <c:v>126672896</c:v>
                </c:pt>
                <c:pt idx="5412">
                  <c:v>126664704</c:v>
                </c:pt>
                <c:pt idx="5413">
                  <c:v>126656512</c:v>
                </c:pt>
                <c:pt idx="5414">
                  <c:v>126656512</c:v>
                </c:pt>
                <c:pt idx="5415">
                  <c:v>126656512</c:v>
                </c:pt>
                <c:pt idx="5416">
                  <c:v>126656512</c:v>
                </c:pt>
                <c:pt idx="5417">
                  <c:v>126648320</c:v>
                </c:pt>
                <c:pt idx="5418">
                  <c:v>126648320</c:v>
                </c:pt>
                <c:pt idx="5419">
                  <c:v>126656512</c:v>
                </c:pt>
                <c:pt idx="5420">
                  <c:v>126656512</c:v>
                </c:pt>
                <c:pt idx="5421">
                  <c:v>126656512</c:v>
                </c:pt>
                <c:pt idx="5422">
                  <c:v>126648320</c:v>
                </c:pt>
                <c:pt idx="5423">
                  <c:v>126648320</c:v>
                </c:pt>
                <c:pt idx="5424">
                  <c:v>126664704</c:v>
                </c:pt>
                <c:pt idx="5425">
                  <c:v>126656512</c:v>
                </c:pt>
                <c:pt idx="5426">
                  <c:v>126656512</c:v>
                </c:pt>
                <c:pt idx="5427">
                  <c:v>126648320</c:v>
                </c:pt>
                <c:pt idx="5428">
                  <c:v>126644224</c:v>
                </c:pt>
                <c:pt idx="5429">
                  <c:v>126636032</c:v>
                </c:pt>
                <c:pt idx="5430">
                  <c:v>126636032</c:v>
                </c:pt>
                <c:pt idx="5431">
                  <c:v>126636032</c:v>
                </c:pt>
                <c:pt idx="5432">
                  <c:v>126627840</c:v>
                </c:pt>
                <c:pt idx="5433">
                  <c:v>126636032</c:v>
                </c:pt>
                <c:pt idx="5434">
                  <c:v>126636032</c:v>
                </c:pt>
                <c:pt idx="5435">
                  <c:v>126636032</c:v>
                </c:pt>
                <c:pt idx="5436">
                  <c:v>126636032</c:v>
                </c:pt>
                <c:pt idx="5437">
                  <c:v>126611456</c:v>
                </c:pt>
                <c:pt idx="5438">
                  <c:v>126611456</c:v>
                </c:pt>
                <c:pt idx="5439">
                  <c:v>126627840</c:v>
                </c:pt>
                <c:pt idx="5440">
                  <c:v>126627840</c:v>
                </c:pt>
                <c:pt idx="5441">
                  <c:v>126623744</c:v>
                </c:pt>
                <c:pt idx="5442">
                  <c:v>126615552</c:v>
                </c:pt>
                <c:pt idx="5443">
                  <c:v>126615552</c:v>
                </c:pt>
                <c:pt idx="5444">
                  <c:v>126615552</c:v>
                </c:pt>
                <c:pt idx="5445">
                  <c:v>126599168</c:v>
                </c:pt>
                <c:pt idx="5446">
                  <c:v>126595072</c:v>
                </c:pt>
                <c:pt idx="5447">
                  <c:v>126586880</c:v>
                </c:pt>
                <c:pt idx="5448">
                  <c:v>126586880</c:v>
                </c:pt>
                <c:pt idx="5449">
                  <c:v>126586880</c:v>
                </c:pt>
                <c:pt idx="5450">
                  <c:v>126586880</c:v>
                </c:pt>
                <c:pt idx="5451">
                  <c:v>126586880</c:v>
                </c:pt>
                <c:pt idx="5452">
                  <c:v>126578688</c:v>
                </c:pt>
                <c:pt idx="5453">
                  <c:v>126578688</c:v>
                </c:pt>
                <c:pt idx="5454">
                  <c:v>126586880</c:v>
                </c:pt>
                <c:pt idx="5455">
                  <c:v>126586880</c:v>
                </c:pt>
                <c:pt idx="5456">
                  <c:v>126586880</c:v>
                </c:pt>
                <c:pt idx="5457">
                  <c:v>126578688</c:v>
                </c:pt>
                <c:pt idx="5458">
                  <c:v>126574592</c:v>
                </c:pt>
                <c:pt idx="5459">
                  <c:v>126574592</c:v>
                </c:pt>
                <c:pt idx="5460">
                  <c:v>126574592</c:v>
                </c:pt>
                <c:pt idx="5461">
                  <c:v>126566400</c:v>
                </c:pt>
                <c:pt idx="5462">
                  <c:v>126558208</c:v>
                </c:pt>
                <c:pt idx="5463">
                  <c:v>126558208</c:v>
                </c:pt>
                <c:pt idx="5464">
                  <c:v>126566400</c:v>
                </c:pt>
                <c:pt idx="5465">
                  <c:v>126566400</c:v>
                </c:pt>
                <c:pt idx="5466">
                  <c:v>126566400</c:v>
                </c:pt>
                <c:pt idx="5467">
                  <c:v>126558208</c:v>
                </c:pt>
                <c:pt idx="5468">
                  <c:v>126558208</c:v>
                </c:pt>
                <c:pt idx="5469">
                  <c:v>126550016</c:v>
                </c:pt>
                <c:pt idx="5470">
                  <c:v>126550016</c:v>
                </c:pt>
                <c:pt idx="5471">
                  <c:v>126550016</c:v>
                </c:pt>
                <c:pt idx="5472">
                  <c:v>126541824</c:v>
                </c:pt>
                <c:pt idx="5473">
                  <c:v>126541824</c:v>
                </c:pt>
                <c:pt idx="5474">
                  <c:v>126541824</c:v>
                </c:pt>
                <c:pt idx="5475">
                  <c:v>126541824</c:v>
                </c:pt>
                <c:pt idx="5476">
                  <c:v>126541824</c:v>
                </c:pt>
                <c:pt idx="5477">
                  <c:v>126533632</c:v>
                </c:pt>
                <c:pt idx="5478">
                  <c:v>126533632</c:v>
                </c:pt>
                <c:pt idx="5479">
                  <c:v>126550016</c:v>
                </c:pt>
                <c:pt idx="5480">
                  <c:v>126550016</c:v>
                </c:pt>
                <c:pt idx="5481">
                  <c:v>126550016</c:v>
                </c:pt>
                <c:pt idx="5482">
                  <c:v>126541824</c:v>
                </c:pt>
                <c:pt idx="5483">
                  <c:v>126541824</c:v>
                </c:pt>
                <c:pt idx="5484">
                  <c:v>126541824</c:v>
                </c:pt>
                <c:pt idx="5485">
                  <c:v>126525440</c:v>
                </c:pt>
                <c:pt idx="5486">
                  <c:v>126525440</c:v>
                </c:pt>
                <c:pt idx="5487">
                  <c:v>126517248</c:v>
                </c:pt>
                <c:pt idx="5488">
                  <c:v>126513152</c:v>
                </c:pt>
                <c:pt idx="5489">
                  <c:v>126517248</c:v>
                </c:pt>
                <c:pt idx="5490">
                  <c:v>126517248</c:v>
                </c:pt>
                <c:pt idx="5491">
                  <c:v>126517248</c:v>
                </c:pt>
                <c:pt idx="5492">
                  <c:v>126509056</c:v>
                </c:pt>
                <c:pt idx="5493">
                  <c:v>126500864</c:v>
                </c:pt>
                <c:pt idx="5494">
                  <c:v>126500864</c:v>
                </c:pt>
                <c:pt idx="5495">
                  <c:v>126496768</c:v>
                </c:pt>
                <c:pt idx="5496">
                  <c:v>126496768</c:v>
                </c:pt>
                <c:pt idx="5497">
                  <c:v>126488576</c:v>
                </c:pt>
                <c:pt idx="5498">
                  <c:v>126488576</c:v>
                </c:pt>
                <c:pt idx="5499">
                  <c:v>126496768</c:v>
                </c:pt>
                <c:pt idx="5500">
                  <c:v>126496768</c:v>
                </c:pt>
                <c:pt idx="5501">
                  <c:v>126496768</c:v>
                </c:pt>
                <c:pt idx="5502">
                  <c:v>126488576</c:v>
                </c:pt>
                <c:pt idx="5503">
                  <c:v>126488576</c:v>
                </c:pt>
                <c:pt idx="5504">
                  <c:v>126480384</c:v>
                </c:pt>
                <c:pt idx="5505">
                  <c:v>126472192</c:v>
                </c:pt>
                <c:pt idx="5506">
                  <c:v>126472192</c:v>
                </c:pt>
                <c:pt idx="5507">
                  <c:v>126464000</c:v>
                </c:pt>
                <c:pt idx="5508">
                  <c:v>126464000</c:v>
                </c:pt>
                <c:pt idx="5509">
                  <c:v>126464000</c:v>
                </c:pt>
                <c:pt idx="5510">
                  <c:v>126464000</c:v>
                </c:pt>
                <c:pt idx="5511">
                  <c:v>126464000</c:v>
                </c:pt>
                <c:pt idx="5512">
                  <c:v>126455808</c:v>
                </c:pt>
                <c:pt idx="5513">
                  <c:v>126455808</c:v>
                </c:pt>
                <c:pt idx="5514">
                  <c:v>126464000</c:v>
                </c:pt>
                <c:pt idx="5515">
                  <c:v>126464000</c:v>
                </c:pt>
                <c:pt idx="5516">
                  <c:v>126464000</c:v>
                </c:pt>
                <c:pt idx="5517">
                  <c:v>126455808</c:v>
                </c:pt>
                <c:pt idx="5518">
                  <c:v>126455808</c:v>
                </c:pt>
                <c:pt idx="5519">
                  <c:v>126455808</c:v>
                </c:pt>
                <c:pt idx="5520">
                  <c:v>126451712</c:v>
                </c:pt>
                <c:pt idx="5521">
                  <c:v>126451712</c:v>
                </c:pt>
                <c:pt idx="5522">
                  <c:v>126443520</c:v>
                </c:pt>
                <c:pt idx="5523">
                  <c:v>126443520</c:v>
                </c:pt>
                <c:pt idx="5524">
                  <c:v>126451712</c:v>
                </c:pt>
                <c:pt idx="5525">
                  <c:v>126451712</c:v>
                </c:pt>
                <c:pt idx="5526">
                  <c:v>126451712</c:v>
                </c:pt>
                <c:pt idx="5527">
                  <c:v>126443520</c:v>
                </c:pt>
                <c:pt idx="5528">
                  <c:v>126443520</c:v>
                </c:pt>
                <c:pt idx="5529">
                  <c:v>126435328</c:v>
                </c:pt>
                <c:pt idx="5530">
                  <c:v>126435328</c:v>
                </c:pt>
                <c:pt idx="5531">
                  <c:v>126435328</c:v>
                </c:pt>
                <c:pt idx="5532">
                  <c:v>126427136</c:v>
                </c:pt>
                <c:pt idx="5533">
                  <c:v>126427136</c:v>
                </c:pt>
                <c:pt idx="5534">
                  <c:v>126435328</c:v>
                </c:pt>
                <c:pt idx="5535">
                  <c:v>126435328</c:v>
                </c:pt>
                <c:pt idx="5536">
                  <c:v>126435328</c:v>
                </c:pt>
                <c:pt idx="5537">
                  <c:v>126423040</c:v>
                </c:pt>
                <c:pt idx="5538">
                  <c:v>126423040</c:v>
                </c:pt>
                <c:pt idx="5539">
                  <c:v>126423040</c:v>
                </c:pt>
                <c:pt idx="5540">
                  <c:v>126423040</c:v>
                </c:pt>
                <c:pt idx="5541">
                  <c:v>126414848</c:v>
                </c:pt>
                <c:pt idx="5542">
                  <c:v>126406656</c:v>
                </c:pt>
                <c:pt idx="5543">
                  <c:v>126406656</c:v>
                </c:pt>
                <c:pt idx="5544">
                  <c:v>126402560</c:v>
                </c:pt>
                <c:pt idx="5545">
                  <c:v>126418944</c:v>
                </c:pt>
                <c:pt idx="5546">
                  <c:v>126418944</c:v>
                </c:pt>
                <c:pt idx="5547">
                  <c:v>126410752</c:v>
                </c:pt>
                <c:pt idx="5548">
                  <c:v>126410752</c:v>
                </c:pt>
                <c:pt idx="5549">
                  <c:v>126390272</c:v>
                </c:pt>
                <c:pt idx="5550">
                  <c:v>126390272</c:v>
                </c:pt>
                <c:pt idx="5551">
                  <c:v>126390272</c:v>
                </c:pt>
                <c:pt idx="5552">
                  <c:v>126382080</c:v>
                </c:pt>
                <c:pt idx="5553">
                  <c:v>126382080</c:v>
                </c:pt>
                <c:pt idx="5554">
                  <c:v>126382080</c:v>
                </c:pt>
                <c:pt idx="5555">
                  <c:v>126382080</c:v>
                </c:pt>
                <c:pt idx="5556">
                  <c:v>126382080</c:v>
                </c:pt>
                <c:pt idx="5557">
                  <c:v>126373888</c:v>
                </c:pt>
                <c:pt idx="5558">
                  <c:v>126373888</c:v>
                </c:pt>
                <c:pt idx="5559">
                  <c:v>126382080</c:v>
                </c:pt>
                <c:pt idx="5560">
                  <c:v>126382080</c:v>
                </c:pt>
                <c:pt idx="5561">
                  <c:v>126382080</c:v>
                </c:pt>
                <c:pt idx="5562">
                  <c:v>126373888</c:v>
                </c:pt>
                <c:pt idx="5563">
                  <c:v>126373888</c:v>
                </c:pt>
                <c:pt idx="5564">
                  <c:v>126390272</c:v>
                </c:pt>
                <c:pt idx="5565">
                  <c:v>126382080</c:v>
                </c:pt>
                <c:pt idx="5566">
                  <c:v>126382080</c:v>
                </c:pt>
                <c:pt idx="5567">
                  <c:v>126500864</c:v>
                </c:pt>
                <c:pt idx="5568">
                  <c:v>126500864</c:v>
                </c:pt>
                <c:pt idx="5569">
                  <c:v>126492672</c:v>
                </c:pt>
                <c:pt idx="5570">
                  <c:v>126492672</c:v>
                </c:pt>
                <c:pt idx="5571">
                  <c:v>126492672</c:v>
                </c:pt>
                <c:pt idx="5572">
                  <c:v>126484480</c:v>
                </c:pt>
                <c:pt idx="5573">
                  <c:v>126476288</c:v>
                </c:pt>
                <c:pt idx="5574">
                  <c:v>126476288</c:v>
                </c:pt>
                <c:pt idx="5575">
                  <c:v>126476288</c:v>
                </c:pt>
                <c:pt idx="5576">
                  <c:v>126476288</c:v>
                </c:pt>
                <c:pt idx="5577">
                  <c:v>126468096</c:v>
                </c:pt>
                <c:pt idx="5578">
                  <c:v>126468096</c:v>
                </c:pt>
                <c:pt idx="5579">
                  <c:v>126468096</c:v>
                </c:pt>
                <c:pt idx="5580">
                  <c:v>126468096</c:v>
                </c:pt>
                <c:pt idx="5581">
                  <c:v>126464000</c:v>
                </c:pt>
                <c:pt idx="5582">
                  <c:v>126455808</c:v>
                </c:pt>
                <c:pt idx="5583">
                  <c:v>126455808</c:v>
                </c:pt>
                <c:pt idx="5584">
                  <c:v>126455808</c:v>
                </c:pt>
                <c:pt idx="5585">
                  <c:v>126451712</c:v>
                </c:pt>
                <c:pt idx="5586">
                  <c:v>126451712</c:v>
                </c:pt>
                <c:pt idx="5587">
                  <c:v>126443520</c:v>
                </c:pt>
                <c:pt idx="5588">
                  <c:v>126443520</c:v>
                </c:pt>
                <c:pt idx="5589">
                  <c:v>126443520</c:v>
                </c:pt>
                <c:pt idx="5590">
                  <c:v>126443520</c:v>
                </c:pt>
                <c:pt idx="5591">
                  <c:v>126443520</c:v>
                </c:pt>
                <c:pt idx="5592">
                  <c:v>126435328</c:v>
                </c:pt>
                <c:pt idx="5593">
                  <c:v>126435328</c:v>
                </c:pt>
                <c:pt idx="5594">
                  <c:v>126443520</c:v>
                </c:pt>
                <c:pt idx="5595">
                  <c:v>126439424</c:v>
                </c:pt>
                <c:pt idx="5596">
                  <c:v>126439424</c:v>
                </c:pt>
                <c:pt idx="5597">
                  <c:v>126431232</c:v>
                </c:pt>
                <c:pt idx="5598">
                  <c:v>126431232</c:v>
                </c:pt>
                <c:pt idx="5599">
                  <c:v>126431232</c:v>
                </c:pt>
                <c:pt idx="5600">
                  <c:v>126431232</c:v>
                </c:pt>
                <c:pt idx="5601">
                  <c:v>126439424</c:v>
                </c:pt>
                <c:pt idx="5602">
                  <c:v>126431232</c:v>
                </c:pt>
                <c:pt idx="5603">
                  <c:v>126431232</c:v>
                </c:pt>
                <c:pt idx="5604">
                  <c:v>126439424</c:v>
                </c:pt>
                <c:pt idx="5605">
                  <c:v>126423040</c:v>
                </c:pt>
                <c:pt idx="5606">
                  <c:v>126423040</c:v>
                </c:pt>
                <c:pt idx="5607">
                  <c:v>126414848</c:v>
                </c:pt>
                <c:pt idx="5608">
                  <c:v>126414848</c:v>
                </c:pt>
                <c:pt idx="5609">
                  <c:v>126406656</c:v>
                </c:pt>
                <c:pt idx="5610">
                  <c:v>126402560</c:v>
                </c:pt>
                <c:pt idx="5611">
                  <c:v>126402560</c:v>
                </c:pt>
                <c:pt idx="5612">
                  <c:v>126394368</c:v>
                </c:pt>
                <c:pt idx="5613">
                  <c:v>126394368</c:v>
                </c:pt>
                <c:pt idx="5614">
                  <c:v>126394368</c:v>
                </c:pt>
                <c:pt idx="5615">
                  <c:v>126394368</c:v>
                </c:pt>
                <c:pt idx="5616">
                  <c:v>126394368</c:v>
                </c:pt>
                <c:pt idx="5617">
                  <c:v>126386176</c:v>
                </c:pt>
                <c:pt idx="5618">
                  <c:v>126386176</c:v>
                </c:pt>
                <c:pt idx="5619">
                  <c:v>126386176</c:v>
                </c:pt>
                <c:pt idx="5620">
                  <c:v>126386176</c:v>
                </c:pt>
                <c:pt idx="5621">
                  <c:v>126386176</c:v>
                </c:pt>
                <c:pt idx="5622">
                  <c:v>126377984</c:v>
                </c:pt>
                <c:pt idx="5623">
                  <c:v>126377984</c:v>
                </c:pt>
                <c:pt idx="5624">
                  <c:v>126377984</c:v>
                </c:pt>
                <c:pt idx="5625">
                  <c:v>126377984</c:v>
                </c:pt>
                <c:pt idx="5626">
                  <c:v>126377984</c:v>
                </c:pt>
                <c:pt idx="5627">
                  <c:v>126369792</c:v>
                </c:pt>
                <c:pt idx="5628">
                  <c:v>126369792</c:v>
                </c:pt>
                <c:pt idx="5629">
                  <c:v>126377984</c:v>
                </c:pt>
                <c:pt idx="5630">
                  <c:v>126377984</c:v>
                </c:pt>
                <c:pt idx="5631">
                  <c:v>126377984</c:v>
                </c:pt>
                <c:pt idx="5632">
                  <c:v>126369792</c:v>
                </c:pt>
                <c:pt idx="5633">
                  <c:v>126484480</c:v>
                </c:pt>
                <c:pt idx="5634">
                  <c:v>126484480</c:v>
                </c:pt>
                <c:pt idx="5635">
                  <c:v>126484480</c:v>
                </c:pt>
                <c:pt idx="5636">
                  <c:v>126484480</c:v>
                </c:pt>
                <c:pt idx="5637">
                  <c:v>126476288</c:v>
                </c:pt>
                <c:pt idx="5638">
                  <c:v>126476288</c:v>
                </c:pt>
                <c:pt idx="5639">
                  <c:v>126484480</c:v>
                </c:pt>
                <c:pt idx="5640">
                  <c:v>126484480</c:v>
                </c:pt>
                <c:pt idx="5641">
                  <c:v>126484480</c:v>
                </c:pt>
                <c:pt idx="5642">
                  <c:v>126472192</c:v>
                </c:pt>
                <c:pt idx="5643">
                  <c:v>126472192</c:v>
                </c:pt>
                <c:pt idx="5644">
                  <c:v>126468096</c:v>
                </c:pt>
                <c:pt idx="5645">
                  <c:v>126459904</c:v>
                </c:pt>
                <c:pt idx="5646">
                  <c:v>126459904</c:v>
                </c:pt>
                <c:pt idx="5647">
                  <c:v>126451712</c:v>
                </c:pt>
                <c:pt idx="5648">
                  <c:v>126451712</c:v>
                </c:pt>
                <c:pt idx="5649">
                  <c:v>126451712</c:v>
                </c:pt>
                <c:pt idx="5650">
                  <c:v>126451712</c:v>
                </c:pt>
                <c:pt idx="5651">
                  <c:v>126451712</c:v>
                </c:pt>
                <c:pt idx="5652">
                  <c:v>126443520</c:v>
                </c:pt>
                <c:pt idx="5653">
                  <c:v>126443520</c:v>
                </c:pt>
                <c:pt idx="5654">
                  <c:v>126443520</c:v>
                </c:pt>
                <c:pt idx="5655">
                  <c:v>126443520</c:v>
                </c:pt>
                <c:pt idx="5656">
                  <c:v>126443520</c:v>
                </c:pt>
                <c:pt idx="5657">
                  <c:v>126435328</c:v>
                </c:pt>
                <c:pt idx="5658">
                  <c:v>126435328</c:v>
                </c:pt>
                <c:pt idx="5659">
                  <c:v>126435328</c:v>
                </c:pt>
                <c:pt idx="5660">
                  <c:v>126435328</c:v>
                </c:pt>
                <c:pt idx="5661">
                  <c:v>126435328</c:v>
                </c:pt>
                <c:pt idx="5662">
                  <c:v>126427136</c:v>
                </c:pt>
                <c:pt idx="5663">
                  <c:v>126427136</c:v>
                </c:pt>
                <c:pt idx="5664">
                  <c:v>126435328</c:v>
                </c:pt>
                <c:pt idx="5665">
                  <c:v>126435328</c:v>
                </c:pt>
                <c:pt idx="5666">
                  <c:v>126435328</c:v>
                </c:pt>
                <c:pt idx="5667">
                  <c:v>126427136</c:v>
                </c:pt>
                <c:pt idx="5668">
                  <c:v>126427136</c:v>
                </c:pt>
                <c:pt idx="5669">
                  <c:v>126418944</c:v>
                </c:pt>
                <c:pt idx="5670">
                  <c:v>126418944</c:v>
                </c:pt>
                <c:pt idx="5671">
                  <c:v>126414848</c:v>
                </c:pt>
                <c:pt idx="5672">
                  <c:v>126406656</c:v>
                </c:pt>
                <c:pt idx="5673">
                  <c:v>126406656</c:v>
                </c:pt>
                <c:pt idx="5674">
                  <c:v>126414848</c:v>
                </c:pt>
                <c:pt idx="5675">
                  <c:v>126414848</c:v>
                </c:pt>
                <c:pt idx="5676">
                  <c:v>126414848</c:v>
                </c:pt>
                <c:pt idx="5677">
                  <c:v>126406656</c:v>
                </c:pt>
                <c:pt idx="5678">
                  <c:v>126406656</c:v>
                </c:pt>
                <c:pt idx="5679">
                  <c:v>126406656</c:v>
                </c:pt>
                <c:pt idx="5680">
                  <c:v>126406656</c:v>
                </c:pt>
                <c:pt idx="5681">
                  <c:v>126394368</c:v>
                </c:pt>
                <c:pt idx="5682">
                  <c:v>126386176</c:v>
                </c:pt>
                <c:pt idx="5683">
                  <c:v>126386176</c:v>
                </c:pt>
                <c:pt idx="5684">
                  <c:v>126386176</c:v>
                </c:pt>
                <c:pt idx="5685">
                  <c:v>126386176</c:v>
                </c:pt>
                <c:pt idx="5686">
                  <c:v>126386176</c:v>
                </c:pt>
                <c:pt idx="5687">
                  <c:v>126377984</c:v>
                </c:pt>
                <c:pt idx="5688">
                  <c:v>126377984</c:v>
                </c:pt>
                <c:pt idx="5689">
                  <c:v>126394368</c:v>
                </c:pt>
                <c:pt idx="5690">
                  <c:v>126394368</c:v>
                </c:pt>
                <c:pt idx="5691">
                  <c:v>126394368</c:v>
                </c:pt>
                <c:pt idx="5692">
                  <c:v>126386176</c:v>
                </c:pt>
                <c:pt idx="5693">
                  <c:v>126365696</c:v>
                </c:pt>
                <c:pt idx="5694">
                  <c:v>126365696</c:v>
                </c:pt>
                <c:pt idx="5695">
                  <c:v>126365696</c:v>
                </c:pt>
                <c:pt idx="5696">
                  <c:v>126365696</c:v>
                </c:pt>
                <c:pt idx="5697">
                  <c:v>126357504</c:v>
                </c:pt>
                <c:pt idx="5698">
                  <c:v>126484480</c:v>
                </c:pt>
                <c:pt idx="5699">
                  <c:v>126492672</c:v>
                </c:pt>
                <c:pt idx="5700">
                  <c:v>126492672</c:v>
                </c:pt>
                <c:pt idx="5701">
                  <c:v>126492672</c:v>
                </c:pt>
                <c:pt idx="5702">
                  <c:v>126484480</c:v>
                </c:pt>
                <c:pt idx="5703">
                  <c:v>126480384</c:v>
                </c:pt>
                <c:pt idx="5704">
                  <c:v>126480384</c:v>
                </c:pt>
                <c:pt idx="5705">
                  <c:v>126472192</c:v>
                </c:pt>
                <c:pt idx="5706">
                  <c:v>126472192</c:v>
                </c:pt>
                <c:pt idx="5707">
                  <c:v>126464000</c:v>
                </c:pt>
                <c:pt idx="5708">
                  <c:v>126464000</c:v>
                </c:pt>
                <c:pt idx="5709">
                  <c:v>126472192</c:v>
                </c:pt>
                <c:pt idx="5710">
                  <c:v>126472192</c:v>
                </c:pt>
                <c:pt idx="5711">
                  <c:v>126472192</c:v>
                </c:pt>
                <c:pt idx="5712">
                  <c:v>126464000</c:v>
                </c:pt>
                <c:pt idx="5713">
                  <c:v>126472192</c:v>
                </c:pt>
                <c:pt idx="5714">
                  <c:v>126472192</c:v>
                </c:pt>
                <c:pt idx="5715">
                  <c:v>126472192</c:v>
                </c:pt>
                <c:pt idx="5716">
                  <c:v>126472192</c:v>
                </c:pt>
                <c:pt idx="5717">
                  <c:v>126447616</c:v>
                </c:pt>
                <c:pt idx="5718">
                  <c:v>126447616</c:v>
                </c:pt>
                <c:pt idx="5719">
                  <c:v>126464000</c:v>
                </c:pt>
                <c:pt idx="5720">
                  <c:v>126464000</c:v>
                </c:pt>
                <c:pt idx="5721">
                  <c:v>126464000</c:v>
                </c:pt>
                <c:pt idx="5722">
                  <c:v>126455808</c:v>
                </c:pt>
                <c:pt idx="5723">
                  <c:v>126455808</c:v>
                </c:pt>
                <c:pt idx="5724">
                  <c:v>126455808</c:v>
                </c:pt>
                <c:pt idx="5725">
                  <c:v>126439424</c:v>
                </c:pt>
                <c:pt idx="5726">
                  <c:v>126439424</c:v>
                </c:pt>
                <c:pt idx="5727">
                  <c:v>126431232</c:v>
                </c:pt>
                <c:pt idx="5728">
                  <c:v>126431232</c:v>
                </c:pt>
                <c:pt idx="5729">
                  <c:v>126447616</c:v>
                </c:pt>
                <c:pt idx="5730">
                  <c:v>126443520</c:v>
                </c:pt>
                <c:pt idx="5731">
                  <c:v>126443520</c:v>
                </c:pt>
                <c:pt idx="5732">
                  <c:v>126435328</c:v>
                </c:pt>
                <c:pt idx="5733">
                  <c:v>126414848</c:v>
                </c:pt>
                <c:pt idx="5734">
                  <c:v>126423040</c:v>
                </c:pt>
                <c:pt idx="5735">
                  <c:v>126423040</c:v>
                </c:pt>
                <c:pt idx="5736">
                  <c:v>126423040</c:v>
                </c:pt>
                <c:pt idx="5737">
                  <c:v>126414848</c:v>
                </c:pt>
                <c:pt idx="5738">
                  <c:v>126414848</c:v>
                </c:pt>
                <c:pt idx="5739">
                  <c:v>126414848</c:v>
                </c:pt>
                <c:pt idx="5740">
                  <c:v>126414848</c:v>
                </c:pt>
                <c:pt idx="5741">
                  <c:v>126406656</c:v>
                </c:pt>
                <c:pt idx="5742">
                  <c:v>126394368</c:v>
                </c:pt>
                <c:pt idx="5743">
                  <c:v>126394368</c:v>
                </c:pt>
                <c:pt idx="5744">
                  <c:v>126402560</c:v>
                </c:pt>
                <c:pt idx="5745">
                  <c:v>126402560</c:v>
                </c:pt>
                <c:pt idx="5746">
                  <c:v>126402560</c:v>
                </c:pt>
                <c:pt idx="5747">
                  <c:v>126394368</c:v>
                </c:pt>
                <c:pt idx="5748">
                  <c:v>126394368</c:v>
                </c:pt>
                <c:pt idx="5749">
                  <c:v>126386176</c:v>
                </c:pt>
                <c:pt idx="5750">
                  <c:v>126386176</c:v>
                </c:pt>
                <c:pt idx="5751">
                  <c:v>126386176</c:v>
                </c:pt>
                <c:pt idx="5752">
                  <c:v>126377984</c:v>
                </c:pt>
                <c:pt idx="5753">
                  <c:v>126377984</c:v>
                </c:pt>
                <c:pt idx="5754">
                  <c:v>126377984</c:v>
                </c:pt>
                <c:pt idx="5755">
                  <c:v>126377984</c:v>
                </c:pt>
                <c:pt idx="5756">
                  <c:v>126377984</c:v>
                </c:pt>
                <c:pt idx="5757">
                  <c:v>126369792</c:v>
                </c:pt>
                <c:pt idx="5758">
                  <c:v>126369792</c:v>
                </c:pt>
                <c:pt idx="5759">
                  <c:v>126369792</c:v>
                </c:pt>
                <c:pt idx="5760">
                  <c:v>126369792</c:v>
                </c:pt>
                <c:pt idx="5761">
                  <c:v>126369792</c:v>
                </c:pt>
                <c:pt idx="5762">
                  <c:v>126361600</c:v>
                </c:pt>
                <c:pt idx="5763">
                  <c:v>126361600</c:v>
                </c:pt>
                <c:pt idx="5764">
                  <c:v>126361600</c:v>
                </c:pt>
                <c:pt idx="5765">
                  <c:v>126484480</c:v>
                </c:pt>
                <c:pt idx="5766">
                  <c:v>126484480</c:v>
                </c:pt>
                <c:pt idx="5767">
                  <c:v>126476288</c:v>
                </c:pt>
                <c:pt idx="5768">
                  <c:v>126476288</c:v>
                </c:pt>
                <c:pt idx="5769">
                  <c:v>126500864</c:v>
                </c:pt>
                <c:pt idx="5770">
                  <c:v>126500864</c:v>
                </c:pt>
                <c:pt idx="5771">
                  <c:v>126500864</c:v>
                </c:pt>
                <c:pt idx="5772">
                  <c:v>126492672</c:v>
                </c:pt>
                <c:pt idx="5773">
                  <c:v>126468096</c:v>
                </c:pt>
                <c:pt idx="5774">
                  <c:v>126468096</c:v>
                </c:pt>
                <c:pt idx="5775">
                  <c:v>126468096</c:v>
                </c:pt>
                <c:pt idx="5776">
                  <c:v>126468096</c:v>
                </c:pt>
                <c:pt idx="5777">
                  <c:v>126459904</c:v>
                </c:pt>
                <c:pt idx="5778">
                  <c:v>126455808</c:v>
                </c:pt>
                <c:pt idx="5779">
                  <c:v>126464000</c:v>
                </c:pt>
                <c:pt idx="5780">
                  <c:v>126464000</c:v>
                </c:pt>
                <c:pt idx="5781">
                  <c:v>126464000</c:v>
                </c:pt>
                <c:pt idx="5782">
                  <c:v>126464000</c:v>
                </c:pt>
                <c:pt idx="5783">
                  <c:v>126455808</c:v>
                </c:pt>
                <c:pt idx="5784">
                  <c:v>126455808</c:v>
                </c:pt>
                <c:pt idx="5785">
                  <c:v>126447616</c:v>
                </c:pt>
                <c:pt idx="5786">
                  <c:v>126447616</c:v>
                </c:pt>
                <c:pt idx="5787">
                  <c:v>126447616</c:v>
                </c:pt>
                <c:pt idx="5788">
                  <c:v>126439424</c:v>
                </c:pt>
                <c:pt idx="5789">
                  <c:v>126439424</c:v>
                </c:pt>
                <c:pt idx="5790">
                  <c:v>126439424</c:v>
                </c:pt>
                <c:pt idx="5791">
                  <c:v>126435328</c:v>
                </c:pt>
                <c:pt idx="5792">
                  <c:v>126435328</c:v>
                </c:pt>
                <c:pt idx="5793">
                  <c:v>126427136</c:v>
                </c:pt>
                <c:pt idx="5794">
                  <c:v>126439424</c:v>
                </c:pt>
                <c:pt idx="5795">
                  <c:v>126439424</c:v>
                </c:pt>
                <c:pt idx="5796">
                  <c:v>126439424</c:v>
                </c:pt>
                <c:pt idx="5797">
                  <c:v>126439424</c:v>
                </c:pt>
                <c:pt idx="5798">
                  <c:v>126431232</c:v>
                </c:pt>
                <c:pt idx="5799">
                  <c:v>126431232</c:v>
                </c:pt>
                <c:pt idx="5800">
                  <c:v>126431232</c:v>
                </c:pt>
                <c:pt idx="5801">
                  <c:v>126414848</c:v>
                </c:pt>
                <c:pt idx="5802">
                  <c:v>126414848</c:v>
                </c:pt>
                <c:pt idx="5803">
                  <c:v>126406656</c:v>
                </c:pt>
                <c:pt idx="5804">
                  <c:v>126414848</c:v>
                </c:pt>
                <c:pt idx="5805">
                  <c:v>126414848</c:v>
                </c:pt>
                <c:pt idx="5806">
                  <c:v>126414848</c:v>
                </c:pt>
                <c:pt idx="5807">
                  <c:v>126414848</c:v>
                </c:pt>
                <c:pt idx="5808">
                  <c:v>126406656</c:v>
                </c:pt>
                <c:pt idx="5809">
                  <c:v>126398464</c:v>
                </c:pt>
                <c:pt idx="5810">
                  <c:v>126398464</c:v>
                </c:pt>
                <c:pt idx="5811">
                  <c:v>126398464</c:v>
                </c:pt>
                <c:pt idx="5812">
                  <c:v>126398464</c:v>
                </c:pt>
                <c:pt idx="5813">
                  <c:v>126390272</c:v>
                </c:pt>
                <c:pt idx="5814">
                  <c:v>126414848</c:v>
                </c:pt>
                <c:pt idx="5815">
                  <c:v>126406656</c:v>
                </c:pt>
                <c:pt idx="5816">
                  <c:v>126406656</c:v>
                </c:pt>
                <c:pt idx="5817">
                  <c:v>126406656</c:v>
                </c:pt>
                <c:pt idx="5818">
                  <c:v>126398464</c:v>
                </c:pt>
                <c:pt idx="5819">
                  <c:v>126398464</c:v>
                </c:pt>
                <c:pt idx="5820">
                  <c:v>126398464</c:v>
                </c:pt>
                <c:pt idx="5821">
                  <c:v>126373888</c:v>
                </c:pt>
                <c:pt idx="5822">
                  <c:v>126373888</c:v>
                </c:pt>
                <c:pt idx="5823">
                  <c:v>126382080</c:v>
                </c:pt>
                <c:pt idx="5824">
                  <c:v>126377984</c:v>
                </c:pt>
                <c:pt idx="5825">
                  <c:v>126377984</c:v>
                </c:pt>
                <c:pt idx="5826">
                  <c:v>126373888</c:v>
                </c:pt>
                <c:pt idx="5827">
                  <c:v>126373888</c:v>
                </c:pt>
                <c:pt idx="5828">
                  <c:v>126365696</c:v>
                </c:pt>
                <c:pt idx="5829">
                  <c:v>126476288</c:v>
                </c:pt>
                <c:pt idx="5830">
                  <c:v>126476288</c:v>
                </c:pt>
                <c:pt idx="5831">
                  <c:v>126476288</c:v>
                </c:pt>
                <c:pt idx="5832">
                  <c:v>126476288</c:v>
                </c:pt>
                <c:pt idx="5833">
                  <c:v>126484480</c:v>
                </c:pt>
                <c:pt idx="5834">
                  <c:v>126484480</c:v>
                </c:pt>
                <c:pt idx="5835">
                  <c:v>126484480</c:v>
                </c:pt>
                <c:pt idx="5836">
                  <c:v>126484480</c:v>
                </c:pt>
                <c:pt idx="5837">
                  <c:v>126468096</c:v>
                </c:pt>
                <c:pt idx="5838">
                  <c:v>126476288</c:v>
                </c:pt>
                <c:pt idx="5839">
                  <c:v>126484480</c:v>
                </c:pt>
                <c:pt idx="5840">
                  <c:v>126480384</c:v>
                </c:pt>
                <c:pt idx="5841">
                  <c:v>126480384</c:v>
                </c:pt>
                <c:pt idx="5842">
                  <c:v>126480384</c:v>
                </c:pt>
                <c:pt idx="5843">
                  <c:v>126472192</c:v>
                </c:pt>
                <c:pt idx="5844">
                  <c:v>126472192</c:v>
                </c:pt>
                <c:pt idx="5845">
                  <c:v>126447616</c:v>
                </c:pt>
                <c:pt idx="5846">
                  <c:v>126447616</c:v>
                </c:pt>
                <c:pt idx="5847">
                  <c:v>126447616</c:v>
                </c:pt>
                <c:pt idx="5848">
                  <c:v>126439424</c:v>
                </c:pt>
                <c:pt idx="5849">
                  <c:v>126447616</c:v>
                </c:pt>
                <c:pt idx="5850">
                  <c:v>126447616</c:v>
                </c:pt>
                <c:pt idx="5851">
                  <c:v>126447616</c:v>
                </c:pt>
                <c:pt idx="5852">
                  <c:v>126447616</c:v>
                </c:pt>
                <c:pt idx="5853">
                  <c:v>126447616</c:v>
                </c:pt>
                <c:pt idx="5854">
                  <c:v>126447616</c:v>
                </c:pt>
                <c:pt idx="5855">
                  <c:v>126447616</c:v>
                </c:pt>
                <c:pt idx="5856">
                  <c:v>126443520</c:v>
                </c:pt>
                <c:pt idx="5857">
                  <c:v>126427136</c:v>
                </c:pt>
                <c:pt idx="5858">
                  <c:v>126418944</c:v>
                </c:pt>
                <c:pt idx="5859">
                  <c:v>126418944</c:v>
                </c:pt>
                <c:pt idx="5860">
                  <c:v>126418944</c:v>
                </c:pt>
                <c:pt idx="5861">
                  <c:v>126418944</c:v>
                </c:pt>
                <c:pt idx="5862">
                  <c:v>126418944</c:v>
                </c:pt>
                <c:pt idx="5863">
                  <c:v>126410752</c:v>
                </c:pt>
                <c:pt idx="5864">
                  <c:v>126410752</c:v>
                </c:pt>
                <c:pt idx="5865">
                  <c:v>126410752</c:v>
                </c:pt>
                <c:pt idx="5866">
                  <c:v>126410752</c:v>
                </c:pt>
                <c:pt idx="5867">
                  <c:v>126410752</c:v>
                </c:pt>
                <c:pt idx="5868">
                  <c:v>126402560</c:v>
                </c:pt>
                <c:pt idx="5869">
                  <c:v>126402560</c:v>
                </c:pt>
                <c:pt idx="5870">
                  <c:v>126402560</c:v>
                </c:pt>
                <c:pt idx="5871">
                  <c:v>126402560</c:v>
                </c:pt>
                <c:pt idx="5872">
                  <c:v>126402560</c:v>
                </c:pt>
                <c:pt idx="5873">
                  <c:v>126394368</c:v>
                </c:pt>
                <c:pt idx="5874">
                  <c:v>126398464</c:v>
                </c:pt>
                <c:pt idx="5875">
                  <c:v>126398464</c:v>
                </c:pt>
                <c:pt idx="5876">
                  <c:v>126398464</c:v>
                </c:pt>
                <c:pt idx="5877">
                  <c:v>126398464</c:v>
                </c:pt>
                <c:pt idx="5878">
                  <c:v>126390272</c:v>
                </c:pt>
                <c:pt idx="5879">
                  <c:v>126390272</c:v>
                </c:pt>
                <c:pt idx="5880">
                  <c:v>126390272</c:v>
                </c:pt>
                <c:pt idx="5881">
                  <c:v>126382080</c:v>
                </c:pt>
                <c:pt idx="5882">
                  <c:v>126382080</c:v>
                </c:pt>
                <c:pt idx="5883">
                  <c:v>126373888</c:v>
                </c:pt>
                <c:pt idx="5884">
                  <c:v>126382080</c:v>
                </c:pt>
                <c:pt idx="5885">
                  <c:v>126377984</c:v>
                </c:pt>
                <c:pt idx="5886">
                  <c:v>126377984</c:v>
                </c:pt>
                <c:pt idx="5887">
                  <c:v>126377984</c:v>
                </c:pt>
                <c:pt idx="5888">
                  <c:v>126369792</c:v>
                </c:pt>
                <c:pt idx="5889">
                  <c:v>126357504</c:v>
                </c:pt>
                <c:pt idx="5890">
                  <c:v>126357504</c:v>
                </c:pt>
                <c:pt idx="5891">
                  <c:v>126353408</c:v>
                </c:pt>
                <c:pt idx="5892">
                  <c:v>126353408</c:v>
                </c:pt>
                <c:pt idx="5893">
                  <c:v>126472192</c:v>
                </c:pt>
                <c:pt idx="5894">
                  <c:v>126472192</c:v>
                </c:pt>
                <c:pt idx="5895">
                  <c:v>126472192</c:v>
                </c:pt>
                <c:pt idx="5896">
                  <c:v>126472192</c:v>
                </c:pt>
                <c:pt idx="5897">
                  <c:v>126472192</c:v>
                </c:pt>
                <c:pt idx="5898">
                  <c:v>126464000</c:v>
                </c:pt>
                <c:pt idx="5899">
                  <c:v>126464000</c:v>
                </c:pt>
                <c:pt idx="5900">
                  <c:v>126464000</c:v>
                </c:pt>
                <c:pt idx="5901">
                  <c:v>126464000</c:v>
                </c:pt>
                <c:pt idx="5902">
                  <c:v>126464000</c:v>
                </c:pt>
                <c:pt idx="5903">
                  <c:v>126455808</c:v>
                </c:pt>
                <c:pt idx="5904">
                  <c:v>126455808</c:v>
                </c:pt>
                <c:pt idx="5905">
                  <c:v>126455808</c:v>
                </c:pt>
                <c:pt idx="5906">
                  <c:v>126455808</c:v>
                </c:pt>
                <c:pt idx="5907">
                  <c:v>126455808</c:v>
                </c:pt>
                <c:pt idx="5908">
                  <c:v>126447616</c:v>
                </c:pt>
                <c:pt idx="5909">
                  <c:v>126455808</c:v>
                </c:pt>
                <c:pt idx="5910">
                  <c:v>126455808</c:v>
                </c:pt>
                <c:pt idx="5911">
                  <c:v>126455808</c:v>
                </c:pt>
                <c:pt idx="5912">
                  <c:v>126455808</c:v>
                </c:pt>
                <c:pt idx="5913">
                  <c:v>126439424</c:v>
                </c:pt>
                <c:pt idx="5914">
                  <c:v>126439424</c:v>
                </c:pt>
                <c:pt idx="5915">
                  <c:v>126439424</c:v>
                </c:pt>
                <c:pt idx="5916">
                  <c:v>126439424</c:v>
                </c:pt>
                <c:pt idx="5917">
                  <c:v>126435328</c:v>
                </c:pt>
                <c:pt idx="5918">
                  <c:v>126427136</c:v>
                </c:pt>
                <c:pt idx="5919">
                  <c:v>126435328</c:v>
                </c:pt>
                <c:pt idx="5920">
                  <c:v>126435328</c:v>
                </c:pt>
                <c:pt idx="5921">
                  <c:v>126435328</c:v>
                </c:pt>
                <c:pt idx="5922">
                  <c:v>126431232</c:v>
                </c:pt>
                <c:pt idx="5923">
                  <c:v>126423040</c:v>
                </c:pt>
                <c:pt idx="5924">
                  <c:v>126423040</c:v>
                </c:pt>
                <c:pt idx="5925">
                  <c:v>126414848</c:v>
                </c:pt>
                <c:pt idx="5926">
                  <c:v>126414848</c:v>
                </c:pt>
                <c:pt idx="5927">
                  <c:v>126414848</c:v>
                </c:pt>
                <c:pt idx="5928">
                  <c:v>126423040</c:v>
                </c:pt>
                <c:pt idx="5929">
                  <c:v>126423040</c:v>
                </c:pt>
                <c:pt idx="5930">
                  <c:v>126423040</c:v>
                </c:pt>
                <c:pt idx="5931">
                  <c:v>126423040</c:v>
                </c:pt>
                <c:pt idx="5932">
                  <c:v>126423040</c:v>
                </c:pt>
                <c:pt idx="5933">
                  <c:v>126398464</c:v>
                </c:pt>
                <c:pt idx="5934">
                  <c:v>126398464</c:v>
                </c:pt>
                <c:pt idx="5935">
                  <c:v>126398464</c:v>
                </c:pt>
                <c:pt idx="5936">
                  <c:v>126398464</c:v>
                </c:pt>
                <c:pt idx="5937">
                  <c:v>126398464</c:v>
                </c:pt>
                <c:pt idx="5938">
                  <c:v>126386176</c:v>
                </c:pt>
                <c:pt idx="5939">
                  <c:v>126402560</c:v>
                </c:pt>
                <c:pt idx="5940">
                  <c:v>126402560</c:v>
                </c:pt>
                <c:pt idx="5941">
                  <c:v>126402560</c:v>
                </c:pt>
                <c:pt idx="5942">
                  <c:v>126402560</c:v>
                </c:pt>
                <c:pt idx="5943">
                  <c:v>126394368</c:v>
                </c:pt>
                <c:pt idx="5944">
                  <c:v>126402560</c:v>
                </c:pt>
                <c:pt idx="5945">
                  <c:v>126386176</c:v>
                </c:pt>
                <c:pt idx="5946">
                  <c:v>126382080</c:v>
                </c:pt>
                <c:pt idx="5947">
                  <c:v>126382080</c:v>
                </c:pt>
                <c:pt idx="5948">
                  <c:v>126373888</c:v>
                </c:pt>
                <c:pt idx="5949">
                  <c:v>126365696</c:v>
                </c:pt>
                <c:pt idx="5950">
                  <c:v>126365696</c:v>
                </c:pt>
                <c:pt idx="5951">
                  <c:v>126365696</c:v>
                </c:pt>
                <c:pt idx="5952">
                  <c:v>126365696</c:v>
                </c:pt>
                <c:pt idx="5953">
                  <c:v>126373888</c:v>
                </c:pt>
                <c:pt idx="5954">
                  <c:v>126382080</c:v>
                </c:pt>
                <c:pt idx="5955">
                  <c:v>126382080</c:v>
                </c:pt>
                <c:pt idx="5956">
                  <c:v>126382080</c:v>
                </c:pt>
                <c:pt idx="5957">
                  <c:v>126365696</c:v>
                </c:pt>
                <c:pt idx="5958">
                  <c:v>126484480</c:v>
                </c:pt>
                <c:pt idx="5959">
                  <c:v>126484480</c:v>
                </c:pt>
                <c:pt idx="5960">
                  <c:v>126484480</c:v>
                </c:pt>
                <c:pt idx="5961">
                  <c:v>126476288</c:v>
                </c:pt>
                <c:pt idx="5962">
                  <c:v>126476288</c:v>
                </c:pt>
                <c:pt idx="5963">
                  <c:v>126468096</c:v>
                </c:pt>
                <c:pt idx="5964">
                  <c:v>126468096</c:v>
                </c:pt>
                <c:pt idx="5965">
                  <c:v>126468096</c:v>
                </c:pt>
                <c:pt idx="5966">
                  <c:v>126468096</c:v>
                </c:pt>
                <c:pt idx="5967">
                  <c:v>126468096</c:v>
                </c:pt>
                <c:pt idx="5968">
                  <c:v>126459904</c:v>
                </c:pt>
                <c:pt idx="5969">
                  <c:v>126459904</c:v>
                </c:pt>
                <c:pt idx="5970">
                  <c:v>126459904</c:v>
                </c:pt>
                <c:pt idx="5971">
                  <c:v>126455808</c:v>
                </c:pt>
                <c:pt idx="5972">
                  <c:v>126455808</c:v>
                </c:pt>
                <c:pt idx="5973">
                  <c:v>126464000</c:v>
                </c:pt>
                <c:pt idx="5974">
                  <c:v>126464000</c:v>
                </c:pt>
                <c:pt idx="5975">
                  <c:v>126464000</c:v>
                </c:pt>
                <c:pt idx="5976">
                  <c:v>126464000</c:v>
                </c:pt>
                <c:pt idx="5977">
                  <c:v>126447616</c:v>
                </c:pt>
                <c:pt idx="5978">
                  <c:v>126435328</c:v>
                </c:pt>
                <c:pt idx="5979">
                  <c:v>126451712</c:v>
                </c:pt>
                <c:pt idx="5980">
                  <c:v>126451712</c:v>
                </c:pt>
                <c:pt idx="5981">
                  <c:v>126451712</c:v>
                </c:pt>
                <c:pt idx="5982">
                  <c:v>126451712</c:v>
                </c:pt>
                <c:pt idx="5983">
                  <c:v>126570496</c:v>
                </c:pt>
                <c:pt idx="5984">
                  <c:v>126570496</c:v>
                </c:pt>
                <c:pt idx="5985">
                  <c:v>126562304</c:v>
                </c:pt>
                <c:pt idx="5986">
                  <c:v>126562304</c:v>
                </c:pt>
                <c:pt idx="5987">
                  <c:v>126562304</c:v>
                </c:pt>
                <c:pt idx="5988">
                  <c:v>126570496</c:v>
                </c:pt>
                <c:pt idx="5989">
                  <c:v>126574592</c:v>
                </c:pt>
                <c:pt idx="5990">
                  <c:v>126574592</c:v>
                </c:pt>
                <c:pt idx="5991">
                  <c:v>126574592</c:v>
                </c:pt>
                <c:pt idx="5992">
                  <c:v>126574592</c:v>
                </c:pt>
                <c:pt idx="5993">
                  <c:v>126558208</c:v>
                </c:pt>
                <c:pt idx="5994">
                  <c:v>126558208</c:v>
                </c:pt>
                <c:pt idx="5995">
                  <c:v>126558208</c:v>
                </c:pt>
                <c:pt idx="5996">
                  <c:v>126558208</c:v>
                </c:pt>
                <c:pt idx="5997">
                  <c:v>126541824</c:v>
                </c:pt>
                <c:pt idx="5998">
                  <c:v>126550016</c:v>
                </c:pt>
                <c:pt idx="5999">
                  <c:v>126550016</c:v>
                </c:pt>
                <c:pt idx="6000">
                  <c:v>126550016</c:v>
                </c:pt>
                <c:pt idx="6001">
                  <c:v>126550016</c:v>
                </c:pt>
                <c:pt idx="6002">
                  <c:v>126550016</c:v>
                </c:pt>
                <c:pt idx="6003">
                  <c:v>126541824</c:v>
                </c:pt>
                <c:pt idx="6004">
                  <c:v>126541824</c:v>
                </c:pt>
                <c:pt idx="6005">
                  <c:v>126525440</c:v>
                </c:pt>
                <c:pt idx="6006">
                  <c:v>126525440</c:v>
                </c:pt>
                <c:pt idx="6007">
                  <c:v>126521344</c:v>
                </c:pt>
                <c:pt idx="6008">
                  <c:v>126529536</c:v>
                </c:pt>
                <c:pt idx="6009">
                  <c:v>126529536</c:v>
                </c:pt>
                <c:pt idx="6010">
                  <c:v>126529536</c:v>
                </c:pt>
                <c:pt idx="6011">
                  <c:v>126529536</c:v>
                </c:pt>
                <c:pt idx="6012">
                  <c:v>126529536</c:v>
                </c:pt>
                <c:pt idx="6013">
                  <c:v>126504960</c:v>
                </c:pt>
                <c:pt idx="6014">
                  <c:v>126513152</c:v>
                </c:pt>
                <c:pt idx="6015">
                  <c:v>126513152</c:v>
                </c:pt>
                <c:pt idx="6016">
                  <c:v>126513152</c:v>
                </c:pt>
                <c:pt idx="6017">
                  <c:v>126513152</c:v>
                </c:pt>
                <c:pt idx="6018">
                  <c:v>126504960</c:v>
                </c:pt>
                <c:pt idx="6019">
                  <c:v>126500864</c:v>
                </c:pt>
                <c:pt idx="6020">
                  <c:v>126500864</c:v>
                </c:pt>
                <c:pt idx="6021">
                  <c:v>126492672</c:v>
                </c:pt>
                <c:pt idx="6022">
                  <c:v>126492672</c:v>
                </c:pt>
                <c:pt idx="6023">
                  <c:v>126500864</c:v>
                </c:pt>
                <c:pt idx="6024">
                  <c:v>126636032</c:v>
                </c:pt>
                <c:pt idx="6025">
                  <c:v>126636032</c:v>
                </c:pt>
                <c:pt idx="6026">
                  <c:v>126636032</c:v>
                </c:pt>
                <c:pt idx="6027">
                  <c:v>126636032</c:v>
                </c:pt>
                <c:pt idx="6028">
                  <c:v>126627840</c:v>
                </c:pt>
                <c:pt idx="6029">
                  <c:v>126603264</c:v>
                </c:pt>
                <c:pt idx="6030">
                  <c:v>126603264</c:v>
                </c:pt>
                <c:pt idx="6031">
                  <c:v>126603264</c:v>
                </c:pt>
                <c:pt idx="6032">
                  <c:v>126603264</c:v>
                </c:pt>
                <c:pt idx="6033">
                  <c:v>126611456</c:v>
                </c:pt>
                <c:pt idx="6034">
                  <c:v>126611456</c:v>
                </c:pt>
                <c:pt idx="6035">
                  <c:v>126611456</c:v>
                </c:pt>
                <c:pt idx="6036">
                  <c:v>126611456</c:v>
                </c:pt>
                <c:pt idx="6037">
                  <c:v>126595072</c:v>
                </c:pt>
                <c:pt idx="6038">
                  <c:v>126599168</c:v>
                </c:pt>
                <c:pt idx="6039">
                  <c:v>126595072</c:v>
                </c:pt>
                <c:pt idx="6040">
                  <c:v>126595072</c:v>
                </c:pt>
                <c:pt idx="6041">
                  <c:v>126595072</c:v>
                </c:pt>
                <c:pt idx="6042">
                  <c:v>126595072</c:v>
                </c:pt>
                <c:pt idx="6043">
                  <c:v>126586880</c:v>
                </c:pt>
                <c:pt idx="6044">
                  <c:v>126586880</c:v>
                </c:pt>
                <c:pt idx="6045">
                  <c:v>126586880</c:v>
                </c:pt>
                <c:pt idx="6046">
                  <c:v>126586880</c:v>
                </c:pt>
                <c:pt idx="6047">
                  <c:v>126586880</c:v>
                </c:pt>
                <c:pt idx="6048">
                  <c:v>126578688</c:v>
                </c:pt>
                <c:pt idx="6049">
                  <c:v>126570496</c:v>
                </c:pt>
                <c:pt idx="6050">
                  <c:v>126570496</c:v>
                </c:pt>
                <c:pt idx="6051">
                  <c:v>126570496</c:v>
                </c:pt>
                <c:pt idx="6052">
                  <c:v>126570496</c:v>
                </c:pt>
                <c:pt idx="6053">
                  <c:v>126554112</c:v>
                </c:pt>
                <c:pt idx="6054">
                  <c:v>126554112</c:v>
                </c:pt>
                <c:pt idx="6055">
                  <c:v>126554112</c:v>
                </c:pt>
                <c:pt idx="6056">
                  <c:v>126554112</c:v>
                </c:pt>
                <c:pt idx="6057">
                  <c:v>126554112</c:v>
                </c:pt>
                <c:pt idx="6058">
                  <c:v>126545920</c:v>
                </c:pt>
                <c:pt idx="6059">
                  <c:v>126554112</c:v>
                </c:pt>
                <c:pt idx="6060">
                  <c:v>126554112</c:v>
                </c:pt>
                <c:pt idx="6061">
                  <c:v>126554112</c:v>
                </c:pt>
                <c:pt idx="6062">
                  <c:v>126554112</c:v>
                </c:pt>
                <c:pt idx="6063">
                  <c:v>126545920</c:v>
                </c:pt>
                <c:pt idx="6064">
                  <c:v>126545920</c:v>
                </c:pt>
                <c:pt idx="6065">
                  <c:v>126537728</c:v>
                </c:pt>
                <c:pt idx="6066">
                  <c:v>126537728</c:v>
                </c:pt>
                <c:pt idx="6067">
                  <c:v>126533632</c:v>
                </c:pt>
                <c:pt idx="6068">
                  <c:v>126537728</c:v>
                </c:pt>
                <c:pt idx="6069">
                  <c:v>126537728</c:v>
                </c:pt>
                <c:pt idx="6070">
                  <c:v>126537728</c:v>
                </c:pt>
                <c:pt idx="6071">
                  <c:v>126537728</c:v>
                </c:pt>
                <c:pt idx="6072">
                  <c:v>126537728</c:v>
                </c:pt>
                <c:pt idx="6073">
                  <c:v>126529536</c:v>
                </c:pt>
                <c:pt idx="6074">
                  <c:v>126529536</c:v>
                </c:pt>
                <c:pt idx="6075">
                  <c:v>126529536</c:v>
                </c:pt>
                <c:pt idx="6076">
                  <c:v>126529536</c:v>
                </c:pt>
                <c:pt idx="6077">
                  <c:v>126513152</c:v>
                </c:pt>
                <c:pt idx="6078">
                  <c:v>126504960</c:v>
                </c:pt>
                <c:pt idx="6079">
                  <c:v>126504960</c:v>
                </c:pt>
                <c:pt idx="6080">
                  <c:v>126504960</c:v>
                </c:pt>
                <c:pt idx="6081">
                  <c:v>126504960</c:v>
                </c:pt>
                <c:pt idx="6082">
                  <c:v>126504960</c:v>
                </c:pt>
                <c:pt idx="6083">
                  <c:v>126513152</c:v>
                </c:pt>
                <c:pt idx="6084">
                  <c:v>126521344</c:v>
                </c:pt>
                <c:pt idx="6085">
                  <c:v>126521344</c:v>
                </c:pt>
                <c:pt idx="6086">
                  <c:v>126521344</c:v>
                </c:pt>
                <c:pt idx="6087">
                  <c:v>126517248</c:v>
                </c:pt>
                <c:pt idx="6088">
                  <c:v>126636032</c:v>
                </c:pt>
                <c:pt idx="6089">
                  <c:v>126627840</c:v>
                </c:pt>
                <c:pt idx="6090">
                  <c:v>126627840</c:v>
                </c:pt>
                <c:pt idx="6091">
                  <c:v>126627840</c:v>
                </c:pt>
                <c:pt idx="6092">
                  <c:v>126627840</c:v>
                </c:pt>
                <c:pt idx="6093">
                  <c:v>126619648</c:v>
                </c:pt>
                <c:pt idx="6094">
                  <c:v>126627840</c:v>
                </c:pt>
                <c:pt idx="6095">
                  <c:v>126627840</c:v>
                </c:pt>
                <c:pt idx="6096">
                  <c:v>126627840</c:v>
                </c:pt>
                <c:pt idx="6097">
                  <c:v>126611456</c:v>
                </c:pt>
                <c:pt idx="6098">
                  <c:v>126603264</c:v>
                </c:pt>
                <c:pt idx="6099">
                  <c:v>126603264</c:v>
                </c:pt>
                <c:pt idx="6100">
                  <c:v>126599168</c:v>
                </c:pt>
                <c:pt idx="6101">
                  <c:v>126590976</c:v>
                </c:pt>
                <c:pt idx="6102">
                  <c:v>126590976</c:v>
                </c:pt>
                <c:pt idx="6103">
                  <c:v>126599168</c:v>
                </c:pt>
                <c:pt idx="6104">
                  <c:v>126599168</c:v>
                </c:pt>
                <c:pt idx="6105">
                  <c:v>126599168</c:v>
                </c:pt>
                <c:pt idx="6106">
                  <c:v>126599168</c:v>
                </c:pt>
                <c:pt idx="6107">
                  <c:v>126599168</c:v>
                </c:pt>
                <c:pt idx="6108">
                  <c:v>126590976</c:v>
                </c:pt>
                <c:pt idx="6109">
                  <c:v>126590976</c:v>
                </c:pt>
                <c:pt idx="6110">
                  <c:v>126590976</c:v>
                </c:pt>
                <c:pt idx="6111">
                  <c:v>126590976</c:v>
                </c:pt>
                <c:pt idx="6112">
                  <c:v>126590976</c:v>
                </c:pt>
                <c:pt idx="6113">
                  <c:v>126566400</c:v>
                </c:pt>
                <c:pt idx="6114">
                  <c:v>126566400</c:v>
                </c:pt>
                <c:pt idx="6115">
                  <c:v>126562304</c:v>
                </c:pt>
                <c:pt idx="6116">
                  <c:v>126562304</c:v>
                </c:pt>
                <c:pt idx="6117">
                  <c:v>126562304</c:v>
                </c:pt>
                <c:pt idx="6118">
                  <c:v>126570496</c:v>
                </c:pt>
                <c:pt idx="6119">
                  <c:v>126578688</c:v>
                </c:pt>
                <c:pt idx="6120">
                  <c:v>126578688</c:v>
                </c:pt>
                <c:pt idx="6121">
                  <c:v>126578688</c:v>
                </c:pt>
                <c:pt idx="6122">
                  <c:v>126578688</c:v>
                </c:pt>
                <c:pt idx="6123">
                  <c:v>126570496</c:v>
                </c:pt>
                <c:pt idx="6124">
                  <c:v>126570496</c:v>
                </c:pt>
                <c:pt idx="6125">
                  <c:v>126545920</c:v>
                </c:pt>
                <c:pt idx="6126">
                  <c:v>126545920</c:v>
                </c:pt>
                <c:pt idx="6127">
                  <c:v>126545920</c:v>
                </c:pt>
                <c:pt idx="6128">
                  <c:v>126554112</c:v>
                </c:pt>
                <c:pt idx="6129">
                  <c:v>126562304</c:v>
                </c:pt>
                <c:pt idx="6130">
                  <c:v>126558208</c:v>
                </c:pt>
                <c:pt idx="6131">
                  <c:v>126558208</c:v>
                </c:pt>
                <c:pt idx="6132">
                  <c:v>126558208</c:v>
                </c:pt>
                <c:pt idx="6133">
                  <c:v>126525440</c:v>
                </c:pt>
                <c:pt idx="6134">
                  <c:v>126525440</c:v>
                </c:pt>
                <c:pt idx="6135">
                  <c:v>126525440</c:v>
                </c:pt>
                <c:pt idx="6136">
                  <c:v>126521344</c:v>
                </c:pt>
                <c:pt idx="6137">
                  <c:v>126521344</c:v>
                </c:pt>
                <c:pt idx="6138">
                  <c:v>126513152</c:v>
                </c:pt>
                <c:pt idx="6139">
                  <c:v>126513152</c:v>
                </c:pt>
                <c:pt idx="6140">
                  <c:v>126513152</c:v>
                </c:pt>
                <c:pt idx="6141">
                  <c:v>126513152</c:v>
                </c:pt>
                <c:pt idx="6142">
                  <c:v>126513152</c:v>
                </c:pt>
                <c:pt idx="6143">
                  <c:v>126504960</c:v>
                </c:pt>
                <c:pt idx="6144">
                  <c:v>126504960</c:v>
                </c:pt>
                <c:pt idx="6145">
                  <c:v>126504960</c:v>
                </c:pt>
                <c:pt idx="6146">
                  <c:v>126504960</c:v>
                </c:pt>
                <c:pt idx="6147">
                  <c:v>126504960</c:v>
                </c:pt>
                <c:pt idx="6148">
                  <c:v>126513152</c:v>
                </c:pt>
                <c:pt idx="6149">
                  <c:v>126513152</c:v>
                </c:pt>
                <c:pt idx="6150">
                  <c:v>126513152</c:v>
                </c:pt>
                <c:pt idx="6151">
                  <c:v>126513152</c:v>
                </c:pt>
                <c:pt idx="6152">
                  <c:v>126513152</c:v>
                </c:pt>
                <c:pt idx="6153">
                  <c:v>126504960</c:v>
                </c:pt>
                <c:pt idx="6154">
                  <c:v>126513152</c:v>
                </c:pt>
                <c:pt idx="6155">
                  <c:v>126513152</c:v>
                </c:pt>
                <c:pt idx="6156">
                  <c:v>126513152</c:v>
                </c:pt>
                <c:pt idx="6157">
                  <c:v>126496768</c:v>
                </c:pt>
                <c:pt idx="6158">
                  <c:v>126615552</c:v>
                </c:pt>
                <c:pt idx="6159">
                  <c:v>126615552</c:v>
                </c:pt>
                <c:pt idx="6160">
                  <c:v>126611456</c:v>
                </c:pt>
                <c:pt idx="6161">
                  <c:v>126603264</c:v>
                </c:pt>
                <c:pt idx="6162">
                  <c:v>126603264</c:v>
                </c:pt>
                <c:pt idx="6163">
                  <c:v>126590976</c:v>
                </c:pt>
                <c:pt idx="6164">
                  <c:v>126599168</c:v>
                </c:pt>
                <c:pt idx="6165">
                  <c:v>126599168</c:v>
                </c:pt>
                <c:pt idx="6166">
                  <c:v>126599168</c:v>
                </c:pt>
                <c:pt idx="6167">
                  <c:v>126599168</c:v>
                </c:pt>
                <c:pt idx="6168">
                  <c:v>126590976</c:v>
                </c:pt>
                <c:pt idx="6169">
                  <c:v>126582784</c:v>
                </c:pt>
                <c:pt idx="6170">
                  <c:v>126582784</c:v>
                </c:pt>
                <c:pt idx="6171">
                  <c:v>126582784</c:v>
                </c:pt>
                <c:pt idx="6172">
                  <c:v>126582784</c:v>
                </c:pt>
                <c:pt idx="6173">
                  <c:v>126590976</c:v>
                </c:pt>
                <c:pt idx="6174">
                  <c:v>126590976</c:v>
                </c:pt>
                <c:pt idx="6175">
                  <c:v>126590976</c:v>
                </c:pt>
                <c:pt idx="6176">
                  <c:v>126590976</c:v>
                </c:pt>
                <c:pt idx="6177">
                  <c:v>126574592</c:v>
                </c:pt>
                <c:pt idx="6178">
                  <c:v>126582784</c:v>
                </c:pt>
                <c:pt idx="6179">
                  <c:v>126582784</c:v>
                </c:pt>
                <c:pt idx="6180">
                  <c:v>126582784</c:v>
                </c:pt>
                <c:pt idx="6181">
                  <c:v>126582784</c:v>
                </c:pt>
                <c:pt idx="6182">
                  <c:v>126582784</c:v>
                </c:pt>
                <c:pt idx="6183">
                  <c:v>126574592</c:v>
                </c:pt>
                <c:pt idx="6184">
                  <c:v>126574592</c:v>
                </c:pt>
                <c:pt idx="6185">
                  <c:v>126570496</c:v>
                </c:pt>
                <c:pt idx="6186">
                  <c:v>126570496</c:v>
                </c:pt>
                <c:pt idx="6187">
                  <c:v>126570496</c:v>
                </c:pt>
                <c:pt idx="6188">
                  <c:v>126562304</c:v>
                </c:pt>
                <c:pt idx="6189">
                  <c:v>126570496</c:v>
                </c:pt>
                <c:pt idx="6190">
                  <c:v>126570496</c:v>
                </c:pt>
                <c:pt idx="6191">
                  <c:v>126570496</c:v>
                </c:pt>
                <c:pt idx="6192">
                  <c:v>126566400</c:v>
                </c:pt>
                <c:pt idx="6193">
                  <c:v>126533632</c:v>
                </c:pt>
                <c:pt idx="6194">
                  <c:v>126533632</c:v>
                </c:pt>
                <c:pt idx="6195">
                  <c:v>126533632</c:v>
                </c:pt>
                <c:pt idx="6196">
                  <c:v>126533632</c:v>
                </c:pt>
                <c:pt idx="6197">
                  <c:v>126533632</c:v>
                </c:pt>
                <c:pt idx="6198">
                  <c:v>126525440</c:v>
                </c:pt>
                <c:pt idx="6199">
                  <c:v>126533632</c:v>
                </c:pt>
                <c:pt idx="6200">
                  <c:v>126533632</c:v>
                </c:pt>
                <c:pt idx="6201">
                  <c:v>126533632</c:v>
                </c:pt>
                <c:pt idx="6202">
                  <c:v>126533632</c:v>
                </c:pt>
                <c:pt idx="6203">
                  <c:v>126525440</c:v>
                </c:pt>
                <c:pt idx="6204">
                  <c:v>126525440</c:v>
                </c:pt>
                <c:pt idx="6205">
                  <c:v>126533632</c:v>
                </c:pt>
                <c:pt idx="6206">
                  <c:v>126533632</c:v>
                </c:pt>
                <c:pt idx="6207">
                  <c:v>126533632</c:v>
                </c:pt>
                <c:pt idx="6208">
                  <c:v>126525440</c:v>
                </c:pt>
                <c:pt idx="6209">
                  <c:v>126525440</c:v>
                </c:pt>
                <c:pt idx="6210">
                  <c:v>126525440</c:v>
                </c:pt>
                <c:pt idx="6211">
                  <c:v>126521344</c:v>
                </c:pt>
                <c:pt idx="6212">
                  <c:v>126521344</c:v>
                </c:pt>
                <c:pt idx="6213">
                  <c:v>126496768</c:v>
                </c:pt>
                <c:pt idx="6214">
                  <c:v>126496768</c:v>
                </c:pt>
                <c:pt idx="6215">
                  <c:v>126496768</c:v>
                </c:pt>
                <c:pt idx="6216">
                  <c:v>126496768</c:v>
                </c:pt>
                <c:pt idx="6217">
                  <c:v>126496768</c:v>
                </c:pt>
                <c:pt idx="6218">
                  <c:v>126488576</c:v>
                </c:pt>
                <c:pt idx="6219">
                  <c:v>126504960</c:v>
                </c:pt>
                <c:pt idx="6220">
                  <c:v>126504960</c:v>
                </c:pt>
                <c:pt idx="6221">
                  <c:v>126627840</c:v>
                </c:pt>
                <c:pt idx="6222">
                  <c:v>126627840</c:v>
                </c:pt>
                <c:pt idx="6223">
                  <c:v>126619648</c:v>
                </c:pt>
                <c:pt idx="6224">
                  <c:v>126627840</c:v>
                </c:pt>
                <c:pt idx="6225">
                  <c:v>126611456</c:v>
                </c:pt>
                <c:pt idx="6226">
                  <c:v>126611456</c:v>
                </c:pt>
                <c:pt idx="6227">
                  <c:v>126611456</c:v>
                </c:pt>
                <c:pt idx="6228">
                  <c:v>126619648</c:v>
                </c:pt>
                <c:pt idx="6229">
                  <c:v>126611456</c:v>
                </c:pt>
                <c:pt idx="6230">
                  <c:v>126611456</c:v>
                </c:pt>
                <c:pt idx="6231">
                  <c:v>126611456</c:v>
                </c:pt>
                <c:pt idx="6232">
                  <c:v>126611456</c:v>
                </c:pt>
                <c:pt idx="6233">
                  <c:v>126603264</c:v>
                </c:pt>
                <c:pt idx="6234">
                  <c:v>126607360</c:v>
                </c:pt>
                <c:pt idx="6235">
                  <c:v>126607360</c:v>
                </c:pt>
                <c:pt idx="6236">
                  <c:v>126607360</c:v>
                </c:pt>
                <c:pt idx="6237">
                  <c:v>126590976</c:v>
                </c:pt>
                <c:pt idx="6238">
                  <c:v>126582784</c:v>
                </c:pt>
                <c:pt idx="6239">
                  <c:v>126582784</c:v>
                </c:pt>
                <c:pt idx="6240">
                  <c:v>126582784</c:v>
                </c:pt>
                <c:pt idx="6241">
                  <c:v>126574592</c:v>
                </c:pt>
                <c:pt idx="6242">
                  <c:v>126574592</c:v>
                </c:pt>
                <c:pt idx="6243">
                  <c:v>126566400</c:v>
                </c:pt>
                <c:pt idx="6244">
                  <c:v>126566400</c:v>
                </c:pt>
                <c:pt idx="6245">
                  <c:v>126566400</c:v>
                </c:pt>
                <c:pt idx="6246">
                  <c:v>126566400</c:v>
                </c:pt>
                <c:pt idx="6247">
                  <c:v>126566400</c:v>
                </c:pt>
                <c:pt idx="6248">
                  <c:v>126574592</c:v>
                </c:pt>
                <c:pt idx="6249">
                  <c:v>126574592</c:v>
                </c:pt>
                <c:pt idx="6250">
                  <c:v>126574592</c:v>
                </c:pt>
                <c:pt idx="6251">
                  <c:v>126574592</c:v>
                </c:pt>
                <c:pt idx="6252">
                  <c:v>126574592</c:v>
                </c:pt>
                <c:pt idx="6253">
                  <c:v>126562304</c:v>
                </c:pt>
                <c:pt idx="6254">
                  <c:v>126562304</c:v>
                </c:pt>
                <c:pt idx="6255">
                  <c:v>126562304</c:v>
                </c:pt>
                <c:pt idx="6256">
                  <c:v>126562304</c:v>
                </c:pt>
                <c:pt idx="6257">
                  <c:v>126545920</c:v>
                </c:pt>
                <c:pt idx="6258">
                  <c:v>126537728</c:v>
                </c:pt>
                <c:pt idx="6259">
                  <c:v>126545920</c:v>
                </c:pt>
                <c:pt idx="6260">
                  <c:v>126541824</c:v>
                </c:pt>
                <c:pt idx="6261">
                  <c:v>126541824</c:v>
                </c:pt>
                <c:pt idx="6262">
                  <c:v>126541824</c:v>
                </c:pt>
                <c:pt idx="6263">
                  <c:v>126533632</c:v>
                </c:pt>
                <c:pt idx="6264">
                  <c:v>126533632</c:v>
                </c:pt>
                <c:pt idx="6265">
                  <c:v>126525440</c:v>
                </c:pt>
                <c:pt idx="6266">
                  <c:v>126525440</c:v>
                </c:pt>
                <c:pt idx="6267">
                  <c:v>126525440</c:v>
                </c:pt>
                <c:pt idx="6268">
                  <c:v>126533632</c:v>
                </c:pt>
                <c:pt idx="6269">
                  <c:v>126541824</c:v>
                </c:pt>
                <c:pt idx="6270">
                  <c:v>126541824</c:v>
                </c:pt>
                <c:pt idx="6271">
                  <c:v>126541824</c:v>
                </c:pt>
                <c:pt idx="6272">
                  <c:v>126541824</c:v>
                </c:pt>
                <c:pt idx="6273">
                  <c:v>126525440</c:v>
                </c:pt>
                <c:pt idx="6274">
                  <c:v>126525440</c:v>
                </c:pt>
                <c:pt idx="6275">
                  <c:v>126525440</c:v>
                </c:pt>
                <c:pt idx="6276">
                  <c:v>126525440</c:v>
                </c:pt>
                <c:pt idx="6277">
                  <c:v>126509056</c:v>
                </c:pt>
                <c:pt idx="6278">
                  <c:v>126500864</c:v>
                </c:pt>
                <c:pt idx="6279">
                  <c:v>126500864</c:v>
                </c:pt>
                <c:pt idx="6280">
                  <c:v>126492672</c:v>
                </c:pt>
                <c:pt idx="6281">
                  <c:v>126492672</c:v>
                </c:pt>
                <c:pt idx="6282">
                  <c:v>126492672</c:v>
                </c:pt>
                <c:pt idx="6283">
                  <c:v>126492672</c:v>
                </c:pt>
                <c:pt idx="6284">
                  <c:v>126619648</c:v>
                </c:pt>
                <c:pt idx="6285">
                  <c:v>126619648</c:v>
                </c:pt>
                <c:pt idx="6286">
                  <c:v>126619648</c:v>
                </c:pt>
                <c:pt idx="6287">
                  <c:v>126619648</c:v>
                </c:pt>
                <c:pt idx="6288">
                  <c:v>126611456</c:v>
                </c:pt>
                <c:pt idx="6289">
                  <c:v>126611456</c:v>
                </c:pt>
                <c:pt idx="6290">
                  <c:v>126611456</c:v>
                </c:pt>
                <c:pt idx="6291">
                  <c:v>126611456</c:v>
                </c:pt>
                <c:pt idx="6292">
                  <c:v>126611456</c:v>
                </c:pt>
                <c:pt idx="6293">
                  <c:v>126586880</c:v>
                </c:pt>
                <c:pt idx="6294">
                  <c:v>126595072</c:v>
                </c:pt>
                <c:pt idx="6295">
                  <c:v>126595072</c:v>
                </c:pt>
                <c:pt idx="6296">
                  <c:v>126595072</c:v>
                </c:pt>
                <c:pt idx="6297">
                  <c:v>126595072</c:v>
                </c:pt>
                <c:pt idx="6298">
                  <c:v>126586880</c:v>
                </c:pt>
                <c:pt idx="6299">
                  <c:v>126586880</c:v>
                </c:pt>
                <c:pt idx="6300">
                  <c:v>126586880</c:v>
                </c:pt>
                <c:pt idx="6301">
                  <c:v>126578688</c:v>
                </c:pt>
                <c:pt idx="6302">
                  <c:v>126578688</c:v>
                </c:pt>
                <c:pt idx="6303">
                  <c:v>126586880</c:v>
                </c:pt>
                <c:pt idx="6304">
                  <c:v>126595072</c:v>
                </c:pt>
                <c:pt idx="6305">
                  <c:v>126595072</c:v>
                </c:pt>
                <c:pt idx="6306">
                  <c:v>126595072</c:v>
                </c:pt>
                <c:pt idx="6307">
                  <c:v>126595072</c:v>
                </c:pt>
                <c:pt idx="6308">
                  <c:v>126582784</c:v>
                </c:pt>
                <c:pt idx="6309">
                  <c:v>126558208</c:v>
                </c:pt>
                <c:pt idx="6310">
                  <c:v>126558208</c:v>
                </c:pt>
                <c:pt idx="6311">
                  <c:v>126558208</c:v>
                </c:pt>
                <c:pt idx="6312">
                  <c:v>126558208</c:v>
                </c:pt>
                <c:pt idx="6313">
                  <c:v>126566400</c:v>
                </c:pt>
                <c:pt idx="6314">
                  <c:v>126562304</c:v>
                </c:pt>
                <c:pt idx="6315">
                  <c:v>126562304</c:v>
                </c:pt>
                <c:pt idx="6316">
                  <c:v>126562304</c:v>
                </c:pt>
                <c:pt idx="6317">
                  <c:v>126545920</c:v>
                </c:pt>
                <c:pt idx="6318">
                  <c:v>126554112</c:v>
                </c:pt>
                <c:pt idx="6319">
                  <c:v>126554112</c:v>
                </c:pt>
                <c:pt idx="6320">
                  <c:v>126554112</c:v>
                </c:pt>
                <c:pt idx="6321">
                  <c:v>126554112</c:v>
                </c:pt>
                <c:pt idx="6322">
                  <c:v>126554112</c:v>
                </c:pt>
                <c:pt idx="6323">
                  <c:v>126554112</c:v>
                </c:pt>
                <c:pt idx="6324">
                  <c:v>126554112</c:v>
                </c:pt>
                <c:pt idx="6325">
                  <c:v>126554112</c:v>
                </c:pt>
                <c:pt idx="6326">
                  <c:v>126554112</c:v>
                </c:pt>
                <c:pt idx="6327">
                  <c:v>126554112</c:v>
                </c:pt>
                <c:pt idx="6328">
                  <c:v>126545920</c:v>
                </c:pt>
                <c:pt idx="6329">
                  <c:v>126554112</c:v>
                </c:pt>
                <c:pt idx="6330">
                  <c:v>126554112</c:v>
                </c:pt>
                <c:pt idx="6331">
                  <c:v>126554112</c:v>
                </c:pt>
                <c:pt idx="6332">
                  <c:v>126550016</c:v>
                </c:pt>
                <c:pt idx="6333">
                  <c:v>126517248</c:v>
                </c:pt>
                <c:pt idx="6334">
                  <c:v>126517248</c:v>
                </c:pt>
                <c:pt idx="6335">
                  <c:v>126517248</c:v>
                </c:pt>
                <c:pt idx="6336">
                  <c:v>126517248</c:v>
                </c:pt>
                <c:pt idx="6337">
                  <c:v>126517248</c:v>
                </c:pt>
                <c:pt idx="6338">
                  <c:v>126525440</c:v>
                </c:pt>
                <c:pt idx="6339">
                  <c:v>126533632</c:v>
                </c:pt>
                <c:pt idx="6340">
                  <c:v>126533632</c:v>
                </c:pt>
                <c:pt idx="6341">
                  <c:v>126533632</c:v>
                </c:pt>
                <c:pt idx="6342">
                  <c:v>126533632</c:v>
                </c:pt>
                <c:pt idx="6343">
                  <c:v>126525440</c:v>
                </c:pt>
                <c:pt idx="6344">
                  <c:v>126521344</c:v>
                </c:pt>
                <c:pt idx="6345">
                  <c:v>126513152</c:v>
                </c:pt>
                <c:pt idx="6346">
                  <c:v>126513152</c:v>
                </c:pt>
                <c:pt idx="6347">
                  <c:v>126513152</c:v>
                </c:pt>
                <c:pt idx="6348">
                  <c:v>126504960</c:v>
                </c:pt>
                <c:pt idx="6349">
                  <c:v>126504960</c:v>
                </c:pt>
                <c:pt idx="6350">
                  <c:v>126504960</c:v>
                </c:pt>
                <c:pt idx="6351">
                  <c:v>126504960</c:v>
                </c:pt>
                <c:pt idx="6352">
                  <c:v>126504960</c:v>
                </c:pt>
                <c:pt idx="6353">
                  <c:v>126607360</c:v>
                </c:pt>
                <c:pt idx="6354">
                  <c:v>126607360</c:v>
                </c:pt>
                <c:pt idx="6355">
                  <c:v>126607360</c:v>
                </c:pt>
                <c:pt idx="6356">
                  <c:v>126603264</c:v>
                </c:pt>
                <c:pt idx="6357">
                  <c:v>126603264</c:v>
                </c:pt>
                <c:pt idx="6358">
                  <c:v>126611456</c:v>
                </c:pt>
                <c:pt idx="6359">
                  <c:v>126611456</c:v>
                </c:pt>
                <c:pt idx="6360">
                  <c:v>126611456</c:v>
                </c:pt>
                <c:pt idx="6361">
                  <c:v>126611456</c:v>
                </c:pt>
                <c:pt idx="6362">
                  <c:v>126832640</c:v>
                </c:pt>
                <c:pt idx="6363">
                  <c:v>126808064</c:v>
                </c:pt>
                <c:pt idx="6364">
                  <c:v>126816256</c:v>
                </c:pt>
                <c:pt idx="6365">
                  <c:v>126816256</c:v>
                </c:pt>
                <c:pt idx="6366">
                  <c:v>126816256</c:v>
                </c:pt>
                <c:pt idx="6367">
                  <c:v>126816256</c:v>
                </c:pt>
                <c:pt idx="6368">
                  <c:v>126808064</c:v>
                </c:pt>
                <c:pt idx="6369">
                  <c:v>126799872</c:v>
                </c:pt>
                <c:pt idx="6370">
                  <c:v>126799872</c:v>
                </c:pt>
                <c:pt idx="6371">
                  <c:v>126799872</c:v>
                </c:pt>
                <c:pt idx="6372">
                  <c:v>126799872</c:v>
                </c:pt>
                <c:pt idx="6373">
                  <c:v>126791680</c:v>
                </c:pt>
                <c:pt idx="6374">
                  <c:v>126799872</c:v>
                </c:pt>
                <c:pt idx="6375">
                  <c:v>126799872</c:v>
                </c:pt>
                <c:pt idx="6376">
                  <c:v>126799872</c:v>
                </c:pt>
                <c:pt idx="6377">
                  <c:v>126783488</c:v>
                </c:pt>
                <c:pt idx="6378">
                  <c:v>126775296</c:v>
                </c:pt>
                <c:pt idx="6379">
                  <c:v>126775296</c:v>
                </c:pt>
                <c:pt idx="6380">
                  <c:v>126775296</c:v>
                </c:pt>
                <c:pt idx="6381">
                  <c:v>126767104</c:v>
                </c:pt>
                <c:pt idx="6382">
                  <c:v>126767104</c:v>
                </c:pt>
                <c:pt idx="6383">
                  <c:v>126758912</c:v>
                </c:pt>
                <c:pt idx="6384">
                  <c:v>126758912</c:v>
                </c:pt>
                <c:pt idx="6385">
                  <c:v>126758912</c:v>
                </c:pt>
                <c:pt idx="6386">
                  <c:v>126758912</c:v>
                </c:pt>
                <c:pt idx="6387">
                  <c:v>126758912</c:v>
                </c:pt>
                <c:pt idx="6388">
                  <c:v>126750720</c:v>
                </c:pt>
                <c:pt idx="6389">
                  <c:v>126750720</c:v>
                </c:pt>
                <c:pt idx="6390">
                  <c:v>126750720</c:v>
                </c:pt>
                <c:pt idx="6391">
                  <c:v>126750720</c:v>
                </c:pt>
                <c:pt idx="6392">
                  <c:v>126746624</c:v>
                </c:pt>
                <c:pt idx="6393">
                  <c:v>126738432</c:v>
                </c:pt>
                <c:pt idx="6394">
                  <c:v>126746624</c:v>
                </c:pt>
                <c:pt idx="6395">
                  <c:v>126746624</c:v>
                </c:pt>
                <c:pt idx="6396">
                  <c:v>126746624</c:v>
                </c:pt>
                <c:pt idx="6397">
                  <c:v>126746624</c:v>
                </c:pt>
                <c:pt idx="6398">
                  <c:v>126754816</c:v>
                </c:pt>
                <c:pt idx="6399">
                  <c:v>126754816</c:v>
                </c:pt>
                <c:pt idx="6400">
                  <c:v>126754816</c:v>
                </c:pt>
                <c:pt idx="6401">
                  <c:v>126754816</c:v>
                </c:pt>
                <c:pt idx="6402">
                  <c:v>126754816</c:v>
                </c:pt>
                <c:pt idx="6403">
                  <c:v>126746624</c:v>
                </c:pt>
                <c:pt idx="6404">
                  <c:v>126742528</c:v>
                </c:pt>
                <c:pt idx="6405">
                  <c:v>126717952</c:v>
                </c:pt>
                <c:pt idx="6406">
                  <c:v>126717952</c:v>
                </c:pt>
                <c:pt idx="6407">
                  <c:v>126717952</c:v>
                </c:pt>
                <c:pt idx="6408">
                  <c:v>126709760</c:v>
                </c:pt>
                <c:pt idx="6409">
                  <c:v>126709760</c:v>
                </c:pt>
                <c:pt idx="6410">
                  <c:v>126709760</c:v>
                </c:pt>
                <c:pt idx="6411">
                  <c:v>126705664</c:v>
                </c:pt>
                <c:pt idx="6412">
                  <c:v>126705664</c:v>
                </c:pt>
                <c:pt idx="6413">
                  <c:v>126697472</c:v>
                </c:pt>
                <c:pt idx="6414">
                  <c:v>126697472</c:v>
                </c:pt>
                <c:pt idx="6415">
                  <c:v>126697472</c:v>
                </c:pt>
                <c:pt idx="6416">
                  <c:v>126697472</c:v>
                </c:pt>
                <c:pt idx="6417">
                  <c:v>126697472</c:v>
                </c:pt>
                <c:pt idx="6418">
                  <c:v>126705664</c:v>
                </c:pt>
                <c:pt idx="6419">
                  <c:v>126705664</c:v>
                </c:pt>
                <c:pt idx="6420">
                  <c:v>126705664</c:v>
                </c:pt>
                <c:pt idx="6421">
                  <c:v>126705664</c:v>
                </c:pt>
                <c:pt idx="6422">
                  <c:v>126705664</c:v>
                </c:pt>
                <c:pt idx="6423">
                  <c:v>126693376</c:v>
                </c:pt>
                <c:pt idx="6424">
                  <c:v>126693376</c:v>
                </c:pt>
                <c:pt idx="6425">
                  <c:v>126676992</c:v>
                </c:pt>
                <c:pt idx="6426">
                  <c:v>126676992</c:v>
                </c:pt>
                <c:pt idx="6427">
                  <c:v>126676992</c:v>
                </c:pt>
                <c:pt idx="6428">
                  <c:v>126685184</c:v>
                </c:pt>
                <c:pt idx="6429">
                  <c:v>126693376</c:v>
                </c:pt>
                <c:pt idx="6430">
                  <c:v>126693376</c:v>
                </c:pt>
                <c:pt idx="6431">
                  <c:v>126693376</c:v>
                </c:pt>
                <c:pt idx="6432">
                  <c:v>126693376</c:v>
                </c:pt>
                <c:pt idx="6433">
                  <c:v>126676992</c:v>
                </c:pt>
                <c:pt idx="6434">
                  <c:v>126685184</c:v>
                </c:pt>
                <c:pt idx="6435">
                  <c:v>126685184</c:v>
                </c:pt>
                <c:pt idx="6436">
                  <c:v>126685184</c:v>
                </c:pt>
                <c:pt idx="6437">
                  <c:v>126668800</c:v>
                </c:pt>
                <c:pt idx="6438">
                  <c:v>126660608</c:v>
                </c:pt>
                <c:pt idx="6439">
                  <c:v>126660608</c:v>
                </c:pt>
                <c:pt idx="6440">
                  <c:v>126660608</c:v>
                </c:pt>
                <c:pt idx="6441">
                  <c:v>126652416</c:v>
                </c:pt>
                <c:pt idx="6442">
                  <c:v>126652416</c:v>
                </c:pt>
                <c:pt idx="6443">
                  <c:v>126644224</c:v>
                </c:pt>
                <c:pt idx="6444">
                  <c:v>126644224</c:v>
                </c:pt>
                <c:pt idx="6445">
                  <c:v>126644224</c:v>
                </c:pt>
                <c:pt idx="6446">
                  <c:v>126644224</c:v>
                </c:pt>
                <c:pt idx="6447">
                  <c:v>126644224</c:v>
                </c:pt>
                <c:pt idx="6448">
                  <c:v>126652416</c:v>
                </c:pt>
                <c:pt idx="6449">
                  <c:v>126652416</c:v>
                </c:pt>
                <c:pt idx="6450">
                  <c:v>126652416</c:v>
                </c:pt>
                <c:pt idx="6451">
                  <c:v>126652416</c:v>
                </c:pt>
                <c:pt idx="6452">
                  <c:v>126648320</c:v>
                </c:pt>
                <c:pt idx="6453">
                  <c:v>126619648</c:v>
                </c:pt>
                <c:pt idx="6454">
                  <c:v>126619648</c:v>
                </c:pt>
                <c:pt idx="6455">
                  <c:v>126619648</c:v>
                </c:pt>
                <c:pt idx="6456">
                  <c:v>126619648</c:v>
                </c:pt>
                <c:pt idx="6457">
                  <c:v>126619648</c:v>
                </c:pt>
                <c:pt idx="6458">
                  <c:v>126627840</c:v>
                </c:pt>
                <c:pt idx="6459">
                  <c:v>126627840</c:v>
                </c:pt>
                <c:pt idx="6460">
                  <c:v>126623744</c:v>
                </c:pt>
                <c:pt idx="6461">
                  <c:v>126623744</c:v>
                </c:pt>
                <c:pt idx="6462">
                  <c:v>126623744</c:v>
                </c:pt>
                <c:pt idx="6463">
                  <c:v>126615552</c:v>
                </c:pt>
                <c:pt idx="6464">
                  <c:v>126623744</c:v>
                </c:pt>
                <c:pt idx="6465">
                  <c:v>126607360</c:v>
                </c:pt>
                <c:pt idx="6466">
                  <c:v>126607360</c:v>
                </c:pt>
                <c:pt idx="6467">
                  <c:v>126607360</c:v>
                </c:pt>
                <c:pt idx="6468">
                  <c:v>126599168</c:v>
                </c:pt>
                <c:pt idx="6469">
                  <c:v>126599168</c:v>
                </c:pt>
                <c:pt idx="6470">
                  <c:v>126599168</c:v>
                </c:pt>
                <c:pt idx="6471">
                  <c:v>126599168</c:v>
                </c:pt>
                <c:pt idx="6472">
                  <c:v>126599168</c:v>
                </c:pt>
                <c:pt idx="6473">
                  <c:v>126582784</c:v>
                </c:pt>
                <c:pt idx="6474">
                  <c:v>126582784</c:v>
                </c:pt>
                <c:pt idx="6475">
                  <c:v>126582784</c:v>
                </c:pt>
                <c:pt idx="6476">
                  <c:v>126582784</c:v>
                </c:pt>
                <c:pt idx="6477">
                  <c:v>126582784</c:v>
                </c:pt>
                <c:pt idx="6478">
                  <c:v>126574592</c:v>
                </c:pt>
                <c:pt idx="6479">
                  <c:v>126574592</c:v>
                </c:pt>
                <c:pt idx="6480">
                  <c:v>126574592</c:v>
                </c:pt>
                <c:pt idx="6481">
                  <c:v>126574592</c:v>
                </c:pt>
                <c:pt idx="6482">
                  <c:v>126574592</c:v>
                </c:pt>
                <c:pt idx="6483">
                  <c:v>126582784</c:v>
                </c:pt>
                <c:pt idx="6484">
                  <c:v>126582784</c:v>
                </c:pt>
                <c:pt idx="6485">
                  <c:v>126578688</c:v>
                </c:pt>
                <c:pt idx="6486">
                  <c:v>126578688</c:v>
                </c:pt>
                <c:pt idx="6487">
                  <c:v>126578688</c:v>
                </c:pt>
                <c:pt idx="6488">
                  <c:v>126570496</c:v>
                </c:pt>
                <c:pt idx="6489">
                  <c:v>126570496</c:v>
                </c:pt>
                <c:pt idx="6490">
                  <c:v>126570496</c:v>
                </c:pt>
                <c:pt idx="6491">
                  <c:v>126570496</c:v>
                </c:pt>
                <c:pt idx="6492">
                  <c:v>126570496</c:v>
                </c:pt>
                <c:pt idx="6493">
                  <c:v>126545920</c:v>
                </c:pt>
                <c:pt idx="6494">
                  <c:v>126545920</c:v>
                </c:pt>
                <c:pt idx="6495">
                  <c:v>126545920</c:v>
                </c:pt>
                <c:pt idx="6496">
                  <c:v>126545920</c:v>
                </c:pt>
                <c:pt idx="6497">
                  <c:v>126545920</c:v>
                </c:pt>
                <c:pt idx="6498">
                  <c:v>126537728</c:v>
                </c:pt>
                <c:pt idx="6499">
                  <c:v>126562304</c:v>
                </c:pt>
                <c:pt idx="6500">
                  <c:v>126558208</c:v>
                </c:pt>
                <c:pt idx="6501">
                  <c:v>126558208</c:v>
                </c:pt>
                <c:pt idx="6502">
                  <c:v>126558208</c:v>
                </c:pt>
                <c:pt idx="6503">
                  <c:v>126550016</c:v>
                </c:pt>
                <c:pt idx="6504">
                  <c:v>126550016</c:v>
                </c:pt>
                <c:pt idx="6505">
                  <c:v>126533632</c:v>
                </c:pt>
                <c:pt idx="6506">
                  <c:v>126533632</c:v>
                </c:pt>
                <c:pt idx="6507">
                  <c:v>126533632</c:v>
                </c:pt>
                <c:pt idx="6508">
                  <c:v>126541824</c:v>
                </c:pt>
                <c:pt idx="6509">
                  <c:v>126529536</c:v>
                </c:pt>
                <c:pt idx="6510">
                  <c:v>126529536</c:v>
                </c:pt>
                <c:pt idx="6511">
                  <c:v>126529536</c:v>
                </c:pt>
                <c:pt idx="6512">
                  <c:v>126529536</c:v>
                </c:pt>
                <c:pt idx="6513">
                  <c:v>126504960</c:v>
                </c:pt>
                <c:pt idx="6514">
                  <c:v>126500864</c:v>
                </c:pt>
                <c:pt idx="6515">
                  <c:v>126500864</c:v>
                </c:pt>
                <c:pt idx="6516">
                  <c:v>126500864</c:v>
                </c:pt>
                <c:pt idx="6517">
                  <c:v>126500864</c:v>
                </c:pt>
                <c:pt idx="6518">
                  <c:v>126492672</c:v>
                </c:pt>
                <c:pt idx="6519">
                  <c:v>126509056</c:v>
                </c:pt>
                <c:pt idx="6520">
                  <c:v>126509056</c:v>
                </c:pt>
                <c:pt idx="6521">
                  <c:v>126509056</c:v>
                </c:pt>
                <c:pt idx="6522">
                  <c:v>126509056</c:v>
                </c:pt>
                <c:pt idx="6523">
                  <c:v>126627840</c:v>
                </c:pt>
                <c:pt idx="6524">
                  <c:v>126627840</c:v>
                </c:pt>
                <c:pt idx="6525">
                  <c:v>126611456</c:v>
                </c:pt>
                <c:pt idx="6526">
                  <c:v>126611456</c:v>
                </c:pt>
                <c:pt idx="6527">
                  <c:v>126611456</c:v>
                </c:pt>
                <c:pt idx="6528">
                  <c:v>126603264</c:v>
                </c:pt>
                <c:pt idx="6529">
                  <c:v>126603264</c:v>
                </c:pt>
                <c:pt idx="6530">
                  <c:v>126603264</c:v>
                </c:pt>
                <c:pt idx="6531">
                  <c:v>126603264</c:v>
                </c:pt>
                <c:pt idx="6532">
                  <c:v>126603264</c:v>
                </c:pt>
                <c:pt idx="6533">
                  <c:v>126611456</c:v>
                </c:pt>
                <c:pt idx="6534">
                  <c:v>126619648</c:v>
                </c:pt>
                <c:pt idx="6535">
                  <c:v>126619648</c:v>
                </c:pt>
                <c:pt idx="6536">
                  <c:v>126619648</c:v>
                </c:pt>
                <c:pt idx="6537">
                  <c:v>126603264</c:v>
                </c:pt>
                <c:pt idx="6538">
                  <c:v>126595072</c:v>
                </c:pt>
                <c:pt idx="6539">
                  <c:v>126595072</c:v>
                </c:pt>
                <c:pt idx="6540">
                  <c:v>126595072</c:v>
                </c:pt>
                <c:pt idx="6541">
                  <c:v>126595072</c:v>
                </c:pt>
                <c:pt idx="6542">
                  <c:v>126595072</c:v>
                </c:pt>
                <c:pt idx="6543">
                  <c:v>126603264</c:v>
                </c:pt>
                <c:pt idx="6544">
                  <c:v>126603264</c:v>
                </c:pt>
                <c:pt idx="6545">
                  <c:v>126595072</c:v>
                </c:pt>
                <c:pt idx="6546">
                  <c:v>126590976</c:v>
                </c:pt>
                <c:pt idx="6547">
                  <c:v>126590976</c:v>
                </c:pt>
                <c:pt idx="6548">
                  <c:v>126578688</c:v>
                </c:pt>
                <c:pt idx="6549">
                  <c:v>126578688</c:v>
                </c:pt>
                <c:pt idx="6550">
                  <c:v>126578688</c:v>
                </c:pt>
                <c:pt idx="6551">
                  <c:v>126578688</c:v>
                </c:pt>
                <c:pt idx="6552">
                  <c:v>126578688</c:v>
                </c:pt>
                <c:pt idx="6553">
                  <c:v>126570496</c:v>
                </c:pt>
                <c:pt idx="6554">
                  <c:v>126570496</c:v>
                </c:pt>
                <c:pt idx="6555">
                  <c:v>126570496</c:v>
                </c:pt>
                <c:pt idx="6556">
                  <c:v>126570496</c:v>
                </c:pt>
                <c:pt idx="6557">
                  <c:v>126554112</c:v>
                </c:pt>
                <c:pt idx="6558">
                  <c:v>126541824</c:v>
                </c:pt>
                <c:pt idx="6559">
                  <c:v>126541824</c:v>
                </c:pt>
                <c:pt idx="6560">
                  <c:v>126541824</c:v>
                </c:pt>
                <c:pt idx="6561">
                  <c:v>126541824</c:v>
                </c:pt>
                <c:pt idx="6562">
                  <c:v>126541824</c:v>
                </c:pt>
                <c:pt idx="6563">
                  <c:v>126550016</c:v>
                </c:pt>
                <c:pt idx="6564">
                  <c:v>126550016</c:v>
                </c:pt>
                <c:pt idx="6565">
                  <c:v>126550016</c:v>
                </c:pt>
                <c:pt idx="6566">
                  <c:v>126550016</c:v>
                </c:pt>
                <c:pt idx="6567">
                  <c:v>126550016</c:v>
                </c:pt>
                <c:pt idx="6568">
                  <c:v>126541824</c:v>
                </c:pt>
                <c:pt idx="6569">
                  <c:v>126550016</c:v>
                </c:pt>
                <c:pt idx="6570">
                  <c:v>126550016</c:v>
                </c:pt>
                <c:pt idx="6571">
                  <c:v>126550016</c:v>
                </c:pt>
                <c:pt idx="6572">
                  <c:v>126550016</c:v>
                </c:pt>
                <c:pt idx="6573">
                  <c:v>126517248</c:v>
                </c:pt>
                <c:pt idx="6574">
                  <c:v>126525440</c:v>
                </c:pt>
                <c:pt idx="6575">
                  <c:v>126525440</c:v>
                </c:pt>
                <c:pt idx="6576">
                  <c:v>126521344</c:v>
                </c:pt>
                <c:pt idx="6577">
                  <c:v>126521344</c:v>
                </c:pt>
                <c:pt idx="6578">
                  <c:v>126513152</c:v>
                </c:pt>
                <c:pt idx="6579">
                  <c:v>126513152</c:v>
                </c:pt>
                <c:pt idx="6580">
                  <c:v>126513152</c:v>
                </c:pt>
                <c:pt idx="6581">
                  <c:v>126504960</c:v>
                </c:pt>
                <c:pt idx="6582">
                  <c:v>126504960</c:v>
                </c:pt>
                <c:pt idx="6583">
                  <c:v>126513152</c:v>
                </c:pt>
                <c:pt idx="6584">
                  <c:v>126513152</c:v>
                </c:pt>
                <c:pt idx="6585">
                  <c:v>126513152</c:v>
                </c:pt>
                <c:pt idx="6586">
                  <c:v>126513152</c:v>
                </c:pt>
                <c:pt idx="6587">
                  <c:v>126513152</c:v>
                </c:pt>
                <c:pt idx="6588">
                  <c:v>126504960</c:v>
                </c:pt>
                <c:pt idx="6589">
                  <c:v>126504960</c:v>
                </c:pt>
                <c:pt idx="6590">
                  <c:v>126504960</c:v>
                </c:pt>
                <c:pt idx="6591">
                  <c:v>126504960</c:v>
                </c:pt>
                <c:pt idx="6592">
                  <c:v>126504960</c:v>
                </c:pt>
                <c:pt idx="6593">
                  <c:v>126607360</c:v>
                </c:pt>
                <c:pt idx="6594">
                  <c:v>126607360</c:v>
                </c:pt>
                <c:pt idx="6595">
                  <c:v>126607360</c:v>
                </c:pt>
                <c:pt idx="6596">
                  <c:v>126603264</c:v>
                </c:pt>
                <c:pt idx="6597">
                  <c:v>126603264</c:v>
                </c:pt>
                <c:pt idx="6598">
                  <c:v>126611456</c:v>
                </c:pt>
                <c:pt idx="6599">
                  <c:v>126611456</c:v>
                </c:pt>
                <c:pt idx="6600">
                  <c:v>126611456</c:v>
                </c:pt>
                <c:pt idx="6601">
                  <c:v>126611456</c:v>
                </c:pt>
                <c:pt idx="6602">
                  <c:v>126611456</c:v>
                </c:pt>
                <c:pt idx="6603">
                  <c:v>126603264</c:v>
                </c:pt>
                <c:pt idx="6604">
                  <c:v>126611456</c:v>
                </c:pt>
                <c:pt idx="6605">
                  <c:v>126611456</c:v>
                </c:pt>
                <c:pt idx="6606">
                  <c:v>126611456</c:v>
                </c:pt>
                <c:pt idx="6607">
                  <c:v>126607360</c:v>
                </c:pt>
                <c:pt idx="6608">
                  <c:v>126595072</c:v>
                </c:pt>
                <c:pt idx="6609">
                  <c:v>126578688</c:v>
                </c:pt>
                <c:pt idx="6610">
                  <c:v>126578688</c:v>
                </c:pt>
                <c:pt idx="6611">
                  <c:v>126578688</c:v>
                </c:pt>
                <c:pt idx="6612">
                  <c:v>126578688</c:v>
                </c:pt>
                <c:pt idx="6613">
                  <c:v>126562304</c:v>
                </c:pt>
                <c:pt idx="6614">
                  <c:v>126562304</c:v>
                </c:pt>
                <c:pt idx="6615">
                  <c:v>126562304</c:v>
                </c:pt>
                <c:pt idx="6616">
                  <c:v>126562304</c:v>
                </c:pt>
                <c:pt idx="6617">
                  <c:v>126562304</c:v>
                </c:pt>
                <c:pt idx="6618">
                  <c:v>126570496</c:v>
                </c:pt>
                <c:pt idx="6619">
                  <c:v>126570496</c:v>
                </c:pt>
                <c:pt idx="6620">
                  <c:v>126570496</c:v>
                </c:pt>
                <c:pt idx="6621">
                  <c:v>126570496</c:v>
                </c:pt>
                <c:pt idx="6622">
                  <c:v>126570496</c:v>
                </c:pt>
                <c:pt idx="6623">
                  <c:v>126562304</c:v>
                </c:pt>
                <c:pt idx="6624">
                  <c:v>126554112</c:v>
                </c:pt>
                <c:pt idx="6625">
                  <c:v>126554112</c:v>
                </c:pt>
                <c:pt idx="6626">
                  <c:v>126554112</c:v>
                </c:pt>
                <c:pt idx="6627">
                  <c:v>126554112</c:v>
                </c:pt>
                <c:pt idx="6628">
                  <c:v>126545920</c:v>
                </c:pt>
                <c:pt idx="6629">
                  <c:v>126529536</c:v>
                </c:pt>
                <c:pt idx="6630">
                  <c:v>126529536</c:v>
                </c:pt>
                <c:pt idx="6631">
                  <c:v>126529536</c:v>
                </c:pt>
                <c:pt idx="6632">
                  <c:v>126529536</c:v>
                </c:pt>
                <c:pt idx="6633">
                  <c:v>126537728</c:v>
                </c:pt>
                <c:pt idx="6634">
                  <c:v>126537728</c:v>
                </c:pt>
                <c:pt idx="6635">
                  <c:v>126537728</c:v>
                </c:pt>
                <c:pt idx="6636">
                  <c:v>126537728</c:v>
                </c:pt>
                <c:pt idx="6637">
                  <c:v>126521344</c:v>
                </c:pt>
                <c:pt idx="6638">
                  <c:v>126509056</c:v>
                </c:pt>
                <c:pt idx="6639">
                  <c:v>126517248</c:v>
                </c:pt>
                <c:pt idx="6640">
                  <c:v>126517248</c:v>
                </c:pt>
                <c:pt idx="6641">
                  <c:v>126517248</c:v>
                </c:pt>
                <c:pt idx="6642">
                  <c:v>126517248</c:v>
                </c:pt>
                <c:pt idx="6643">
                  <c:v>126525440</c:v>
                </c:pt>
                <c:pt idx="6644">
                  <c:v>126525440</c:v>
                </c:pt>
                <c:pt idx="6645">
                  <c:v>126521344</c:v>
                </c:pt>
                <c:pt idx="6646">
                  <c:v>126521344</c:v>
                </c:pt>
                <c:pt idx="6647">
                  <c:v>126521344</c:v>
                </c:pt>
                <c:pt idx="6648">
                  <c:v>126513152</c:v>
                </c:pt>
                <c:pt idx="6649">
                  <c:v>126488576</c:v>
                </c:pt>
                <c:pt idx="6650">
                  <c:v>126488576</c:v>
                </c:pt>
                <c:pt idx="6651">
                  <c:v>126488576</c:v>
                </c:pt>
                <c:pt idx="6652">
                  <c:v>126488576</c:v>
                </c:pt>
                <c:pt idx="6653">
                  <c:v>126496768</c:v>
                </c:pt>
                <c:pt idx="6654">
                  <c:v>126496768</c:v>
                </c:pt>
                <c:pt idx="6655">
                  <c:v>126496768</c:v>
                </c:pt>
                <c:pt idx="6656">
                  <c:v>126496768</c:v>
                </c:pt>
                <c:pt idx="6657">
                  <c:v>126480384</c:v>
                </c:pt>
                <c:pt idx="6658">
                  <c:v>126599168</c:v>
                </c:pt>
                <c:pt idx="6659">
                  <c:v>126595072</c:v>
                </c:pt>
                <c:pt idx="6660">
                  <c:v>126595072</c:v>
                </c:pt>
                <c:pt idx="6661">
                  <c:v>126595072</c:v>
                </c:pt>
                <c:pt idx="6662">
                  <c:v>126595072</c:v>
                </c:pt>
                <c:pt idx="6663">
                  <c:v>126603264</c:v>
                </c:pt>
                <c:pt idx="6664">
                  <c:v>126603264</c:v>
                </c:pt>
                <c:pt idx="6665">
                  <c:v>126603264</c:v>
                </c:pt>
                <c:pt idx="6666">
                  <c:v>126603264</c:v>
                </c:pt>
                <c:pt idx="6667">
                  <c:v>126599168</c:v>
                </c:pt>
                <c:pt idx="6668">
                  <c:v>126590976</c:v>
                </c:pt>
                <c:pt idx="6669">
                  <c:v>126590976</c:v>
                </c:pt>
                <c:pt idx="6670">
                  <c:v>126590976</c:v>
                </c:pt>
                <c:pt idx="6671">
                  <c:v>126590976</c:v>
                </c:pt>
                <c:pt idx="6672">
                  <c:v>126590976</c:v>
                </c:pt>
                <c:pt idx="6673">
                  <c:v>126582784</c:v>
                </c:pt>
                <c:pt idx="6674">
                  <c:v>126590976</c:v>
                </c:pt>
                <c:pt idx="6675">
                  <c:v>126590976</c:v>
                </c:pt>
                <c:pt idx="6676">
                  <c:v>126590976</c:v>
                </c:pt>
                <c:pt idx="6677">
                  <c:v>126574592</c:v>
                </c:pt>
                <c:pt idx="6678">
                  <c:v>126566400</c:v>
                </c:pt>
                <c:pt idx="6679">
                  <c:v>126566400</c:v>
                </c:pt>
                <c:pt idx="6680">
                  <c:v>126566400</c:v>
                </c:pt>
                <c:pt idx="6681">
                  <c:v>126566400</c:v>
                </c:pt>
                <c:pt idx="6682">
                  <c:v>126566400</c:v>
                </c:pt>
                <c:pt idx="6683">
                  <c:v>126558208</c:v>
                </c:pt>
                <c:pt idx="6684">
                  <c:v>126558208</c:v>
                </c:pt>
                <c:pt idx="6685">
                  <c:v>126550016</c:v>
                </c:pt>
                <c:pt idx="6686">
                  <c:v>126550016</c:v>
                </c:pt>
                <c:pt idx="6687">
                  <c:v>126550016</c:v>
                </c:pt>
                <c:pt idx="6688">
                  <c:v>126541824</c:v>
                </c:pt>
                <c:pt idx="6689">
                  <c:v>126541824</c:v>
                </c:pt>
                <c:pt idx="6690">
                  <c:v>126541824</c:v>
                </c:pt>
                <c:pt idx="6691">
                  <c:v>126541824</c:v>
                </c:pt>
                <c:pt idx="6692">
                  <c:v>126541824</c:v>
                </c:pt>
                <c:pt idx="6693">
                  <c:v>126529536</c:v>
                </c:pt>
                <c:pt idx="6694">
                  <c:v>126545920</c:v>
                </c:pt>
                <c:pt idx="6695">
                  <c:v>126545920</c:v>
                </c:pt>
                <c:pt idx="6696">
                  <c:v>126545920</c:v>
                </c:pt>
                <c:pt idx="6697">
                  <c:v>126545920</c:v>
                </c:pt>
                <c:pt idx="6698">
                  <c:v>126537728</c:v>
                </c:pt>
                <c:pt idx="6699">
                  <c:v>126533632</c:v>
                </c:pt>
                <c:pt idx="6700">
                  <c:v>126533632</c:v>
                </c:pt>
                <c:pt idx="6701">
                  <c:v>126517248</c:v>
                </c:pt>
                <c:pt idx="6702">
                  <c:v>126517248</c:v>
                </c:pt>
                <c:pt idx="6703">
                  <c:v>126509056</c:v>
                </c:pt>
                <c:pt idx="6704">
                  <c:v>126509056</c:v>
                </c:pt>
                <c:pt idx="6705">
                  <c:v>126509056</c:v>
                </c:pt>
                <c:pt idx="6706">
                  <c:v>126509056</c:v>
                </c:pt>
                <c:pt idx="6707">
                  <c:v>126509056</c:v>
                </c:pt>
                <c:pt idx="6708">
                  <c:v>126496768</c:v>
                </c:pt>
                <c:pt idx="6709">
                  <c:v>126504960</c:v>
                </c:pt>
                <c:pt idx="6710">
                  <c:v>126504960</c:v>
                </c:pt>
                <c:pt idx="6711">
                  <c:v>126504960</c:v>
                </c:pt>
                <c:pt idx="6712">
                  <c:v>126504960</c:v>
                </c:pt>
                <c:pt idx="6713">
                  <c:v>126488576</c:v>
                </c:pt>
                <c:pt idx="6714">
                  <c:v>126496768</c:v>
                </c:pt>
                <c:pt idx="6715">
                  <c:v>126496768</c:v>
                </c:pt>
                <c:pt idx="6716">
                  <c:v>126496768</c:v>
                </c:pt>
                <c:pt idx="6717">
                  <c:v>126496768</c:v>
                </c:pt>
                <c:pt idx="6718">
                  <c:v>126488576</c:v>
                </c:pt>
                <c:pt idx="6719">
                  <c:v>126488576</c:v>
                </c:pt>
                <c:pt idx="6720">
                  <c:v>126488576</c:v>
                </c:pt>
                <c:pt idx="6721">
                  <c:v>126480384</c:v>
                </c:pt>
                <c:pt idx="6722">
                  <c:v>126480384</c:v>
                </c:pt>
                <c:pt idx="6723">
                  <c:v>126599168</c:v>
                </c:pt>
                <c:pt idx="6724">
                  <c:v>126599168</c:v>
                </c:pt>
                <c:pt idx="6725">
                  <c:v>126599168</c:v>
                </c:pt>
                <c:pt idx="6726">
                  <c:v>126599168</c:v>
                </c:pt>
                <c:pt idx="6727">
                  <c:v>126599168</c:v>
                </c:pt>
                <c:pt idx="6728">
                  <c:v>126603264</c:v>
                </c:pt>
                <c:pt idx="6729">
                  <c:v>126603264</c:v>
                </c:pt>
                <c:pt idx="6730">
                  <c:v>126603264</c:v>
                </c:pt>
                <c:pt idx="6731">
                  <c:v>126603264</c:v>
                </c:pt>
                <c:pt idx="6732">
                  <c:v>126603264</c:v>
                </c:pt>
                <c:pt idx="6733">
                  <c:v>126578688</c:v>
                </c:pt>
                <c:pt idx="6734">
                  <c:v>126595072</c:v>
                </c:pt>
                <c:pt idx="6735">
                  <c:v>126595072</c:v>
                </c:pt>
                <c:pt idx="6736">
                  <c:v>126595072</c:v>
                </c:pt>
                <c:pt idx="6737">
                  <c:v>126595072</c:v>
                </c:pt>
                <c:pt idx="6738">
                  <c:v>126586880</c:v>
                </c:pt>
                <c:pt idx="6739">
                  <c:v>126586880</c:v>
                </c:pt>
                <c:pt idx="6740">
                  <c:v>126586880</c:v>
                </c:pt>
                <c:pt idx="6741">
                  <c:v>126566400</c:v>
                </c:pt>
                <c:pt idx="6742">
                  <c:v>126566400</c:v>
                </c:pt>
                <c:pt idx="6743">
                  <c:v>126558208</c:v>
                </c:pt>
                <c:pt idx="6744">
                  <c:v>126582784</c:v>
                </c:pt>
                <c:pt idx="6745">
                  <c:v>126582784</c:v>
                </c:pt>
                <c:pt idx="6746">
                  <c:v>126582784</c:v>
                </c:pt>
                <c:pt idx="6747">
                  <c:v>126582784</c:v>
                </c:pt>
                <c:pt idx="6748">
                  <c:v>126574592</c:v>
                </c:pt>
                <c:pt idx="6749">
                  <c:v>126558208</c:v>
                </c:pt>
                <c:pt idx="6750">
                  <c:v>126558208</c:v>
                </c:pt>
                <c:pt idx="6751">
                  <c:v>126558208</c:v>
                </c:pt>
                <c:pt idx="6752">
                  <c:v>126558208</c:v>
                </c:pt>
                <c:pt idx="6753">
                  <c:v>126541824</c:v>
                </c:pt>
                <c:pt idx="6754">
                  <c:v>126541824</c:v>
                </c:pt>
                <c:pt idx="6755">
                  <c:v>126541824</c:v>
                </c:pt>
                <c:pt idx="6756">
                  <c:v>126541824</c:v>
                </c:pt>
                <c:pt idx="6757">
                  <c:v>126537728</c:v>
                </c:pt>
                <c:pt idx="6758">
                  <c:v>126545920</c:v>
                </c:pt>
                <c:pt idx="6759">
                  <c:v>126545920</c:v>
                </c:pt>
                <c:pt idx="6760">
                  <c:v>126541824</c:v>
                </c:pt>
                <c:pt idx="6761">
                  <c:v>126541824</c:v>
                </c:pt>
                <c:pt idx="6762">
                  <c:v>126541824</c:v>
                </c:pt>
                <c:pt idx="6763">
                  <c:v>126533632</c:v>
                </c:pt>
                <c:pt idx="6764">
                  <c:v>126533632</c:v>
                </c:pt>
                <c:pt idx="6765">
                  <c:v>126533632</c:v>
                </c:pt>
                <c:pt idx="6766">
                  <c:v>126533632</c:v>
                </c:pt>
                <c:pt idx="6767">
                  <c:v>126533632</c:v>
                </c:pt>
                <c:pt idx="6768">
                  <c:v>126525440</c:v>
                </c:pt>
                <c:pt idx="6769">
                  <c:v>126525440</c:v>
                </c:pt>
                <c:pt idx="6770">
                  <c:v>126525440</c:v>
                </c:pt>
                <c:pt idx="6771">
                  <c:v>126525440</c:v>
                </c:pt>
                <c:pt idx="6772">
                  <c:v>126525440</c:v>
                </c:pt>
                <c:pt idx="6773">
                  <c:v>126517248</c:v>
                </c:pt>
                <c:pt idx="6774">
                  <c:v>126517248</c:v>
                </c:pt>
                <c:pt idx="6775">
                  <c:v>126517248</c:v>
                </c:pt>
                <c:pt idx="6776">
                  <c:v>126517248</c:v>
                </c:pt>
                <c:pt idx="6777">
                  <c:v>126500864</c:v>
                </c:pt>
                <c:pt idx="6778">
                  <c:v>126492672</c:v>
                </c:pt>
                <c:pt idx="6779">
                  <c:v>126517248</c:v>
                </c:pt>
                <c:pt idx="6780">
                  <c:v>126517248</c:v>
                </c:pt>
                <c:pt idx="6781">
                  <c:v>126517248</c:v>
                </c:pt>
                <c:pt idx="6782">
                  <c:v>126517248</c:v>
                </c:pt>
                <c:pt idx="6783">
                  <c:v>126509056</c:v>
                </c:pt>
                <c:pt idx="6784">
                  <c:v>126509056</c:v>
                </c:pt>
                <c:pt idx="6785">
                  <c:v>126492672</c:v>
                </c:pt>
                <c:pt idx="6786">
                  <c:v>126492672</c:v>
                </c:pt>
                <c:pt idx="6787">
                  <c:v>126492672</c:v>
                </c:pt>
                <c:pt idx="6788">
                  <c:v>126611456</c:v>
                </c:pt>
                <c:pt idx="6789">
                  <c:v>126611456</c:v>
                </c:pt>
                <c:pt idx="6790">
                  <c:v>126611456</c:v>
                </c:pt>
                <c:pt idx="6791">
                  <c:v>126611456</c:v>
                </c:pt>
                <c:pt idx="6792">
                  <c:v>126611456</c:v>
                </c:pt>
                <c:pt idx="6793">
                  <c:v>126603264</c:v>
                </c:pt>
                <c:pt idx="6794">
                  <c:v>126603264</c:v>
                </c:pt>
                <c:pt idx="6795">
                  <c:v>126603264</c:v>
                </c:pt>
                <c:pt idx="6796">
                  <c:v>126603264</c:v>
                </c:pt>
                <c:pt idx="6797">
                  <c:v>126586880</c:v>
                </c:pt>
                <c:pt idx="6798">
                  <c:v>126595072</c:v>
                </c:pt>
                <c:pt idx="6799">
                  <c:v>126595072</c:v>
                </c:pt>
                <c:pt idx="6800">
                  <c:v>126595072</c:v>
                </c:pt>
                <c:pt idx="6801">
                  <c:v>126595072</c:v>
                </c:pt>
                <c:pt idx="6802">
                  <c:v>126595072</c:v>
                </c:pt>
                <c:pt idx="6803">
                  <c:v>126586880</c:v>
                </c:pt>
                <c:pt idx="6804">
                  <c:v>126586880</c:v>
                </c:pt>
                <c:pt idx="6805">
                  <c:v>126586880</c:v>
                </c:pt>
                <c:pt idx="6806">
                  <c:v>126582784</c:v>
                </c:pt>
                <c:pt idx="6807">
                  <c:v>126582784</c:v>
                </c:pt>
                <c:pt idx="6808">
                  <c:v>126574592</c:v>
                </c:pt>
                <c:pt idx="6809">
                  <c:v>126574592</c:v>
                </c:pt>
                <c:pt idx="6810">
                  <c:v>126574592</c:v>
                </c:pt>
                <c:pt idx="6811">
                  <c:v>126574592</c:v>
                </c:pt>
                <c:pt idx="6812">
                  <c:v>126574592</c:v>
                </c:pt>
                <c:pt idx="6813">
                  <c:v>126550016</c:v>
                </c:pt>
                <c:pt idx="6814">
                  <c:v>126558208</c:v>
                </c:pt>
                <c:pt idx="6815">
                  <c:v>126558208</c:v>
                </c:pt>
                <c:pt idx="6816">
                  <c:v>126558208</c:v>
                </c:pt>
                <c:pt idx="6817">
                  <c:v>126558208</c:v>
                </c:pt>
                <c:pt idx="6818">
                  <c:v>126566400</c:v>
                </c:pt>
                <c:pt idx="6819">
                  <c:v>126566400</c:v>
                </c:pt>
                <c:pt idx="6820">
                  <c:v>126566400</c:v>
                </c:pt>
                <c:pt idx="6821">
                  <c:v>126562304</c:v>
                </c:pt>
                <c:pt idx="6822">
                  <c:v>126562304</c:v>
                </c:pt>
                <c:pt idx="6823">
                  <c:v>126554112</c:v>
                </c:pt>
                <c:pt idx="6824">
                  <c:v>126554112</c:v>
                </c:pt>
                <c:pt idx="6825">
                  <c:v>126529536</c:v>
                </c:pt>
                <c:pt idx="6826">
                  <c:v>126529536</c:v>
                </c:pt>
                <c:pt idx="6827">
                  <c:v>126529536</c:v>
                </c:pt>
                <c:pt idx="6828">
                  <c:v>126521344</c:v>
                </c:pt>
                <c:pt idx="6829">
                  <c:v>126521344</c:v>
                </c:pt>
                <c:pt idx="6830">
                  <c:v>126521344</c:v>
                </c:pt>
                <c:pt idx="6831">
                  <c:v>126521344</c:v>
                </c:pt>
                <c:pt idx="6832">
                  <c:v>126521344</c:v>
                </c:pt>
                <c:pt idx="6833">
                  <c:v>126529536</c:v>
                </c:pt>
                <c:pt idx="6834">
                  <c:v>126529536</c:v>
                </c:pt>
                <c:pt idx="6835">
                  <c:v>126529536</c:v>
                </c:pt>
                <c:pt idx="6836">
                  <c:v>126529536</c:v>
                </c:pt>
                <c:pt idx="6837">
                  <c:v>126513152</c:v>
                </c:pt>
                <c:pt idx="6838">
                  <c:v>126500864</c:v>
                </c:pt>
                <c:pt idx="6839">
                  <c:v>126500864</c:v>
                </c:pt>
                <c:pt idx="6840">
                  <c:v>126500864</c:v>
                </c:pt>
                <c:pt idx="6841">
                  <c:v>126500864</c:v>
                </c:pt>
                <c:pt idx="6842">
                  <c:v>126500864</c:v>
                </c:pt>
                <c:pt idx="6843">
                  <c:v>126492672</c:v>
                </c:pt>
                <c:pt idx="6844">
                  <c:v>126492672</c:v>
                </c:pt>
                <c:pt idx="6845">
                  <c:v>126492672</c:v>
                </c:pt>
                <c:pt idx="6846">
                  <c:v>126492672</c:v>
                </c:pt>
                <c:pt idx="6847">
                  <c:v>126492672</c:v>
                </c:pt>
                <c:pt idx="6848">
                  <c:v>126500864</c:v>
                </c:pt>
                <c:pt idx="6849">
                  <c:v>126509056</c:v>
                </c:pt>
                <c:pt idx="6850">
                  <c:v>126504960</c:v>
                </c:pt>
                <c:pt idx="6851">
                  <c:v>126504960</c:v>
                </c:pt>
                <c:pt idx="6852">
                  <c:v>126504960</c:v>
                </c:pt>
                <c:pt idx="6853">
                  <c:v>126615552</c:v>
                </c:pt>
                <c:pt idx="6854">
                  <c:v>126619648</c:v>
                </c:pt>
                <c:pt idx="6855">
                  <c:v>126619648</c:v>
                </c:pt>
                <c:pt idx="6856">
                  <c:v>126619648</c:v>
                </c:pt>
                <c:pt idx="6857">
                  <c:v>126599168</c:v>
                </c:pt>
                <c:pt idx="6858">
                  <c:v>126607360</c:v>
                </c:pt>
                <c:pt idx="6859">
                  <c:v>126607360</c:v>
                </c:pt>
                <c:pt idx="6860">
                  <c:v>126607360</c:v>
                </c:pt>
                <c:pt idx="6861">
                  <c:v>126599168</c:v>
                </c:pt>
                <c:pt idx="6862">
                  <c:v>126599168</c:v>
                </c:pt>
                <c:pt idx="6863">
                  <c:v>126590976</c:v>
                </c:pt>
                <c:pt idx="6864">
                  <c:v>126590976</c:v>
                </c:pt>
                <c:pt idx="6865">
                  <c:v>126590976</c:v>
                </c:pt>
                <c:pt idx="6866">
                  <c:v>126590976</c:v>
                </c:pt>
                <c:pt idx="6867">
                  <c:v>126590976</c:v>
                </c:pt>
                <c:pt idx="6868">
                  <c:v>126586880</c:v>
                </c:pt>
                <c:pt idx="6869">
                  <c:v>126586880</c:v>
                </c:pt>
                <c:pt idx="6870">
                  <c:v>126586880</c:v>
                </c:pt>
                <c:pt idx="6871">
                  <c:v>126586880</c:v>
                </c:pt>
                <c:pt idx="6872">
                  <c:v>126586880</c:v>
                </c:pt>
                <c:pt idx="6873">
                  <c:v>126562304</c:v>
                </c:pt>
                <c:pt idx="6874">
                  <c:v>126578688</c:v>
                </c:pt>
                <c:pt idx="6875">
                  <c:v>126578688</c:v>
                </c:pt>
                <c:pt idx="6876">
                  <c:v>126578688</c:v>
                </c:pt>
                <c:pt idx="6877">
                  <c:v>126578688</c:v>
                </c:pt>
                <c:pt idx="6878">
                  <c:v>126570496</c:v>
                </c:pt>
                <c:pt idx="6879">
                  <c:v>126570496</c:v>
                </c:pt>
                <c:pt idx="6880">
                  <c:v>126570496</c:v>
                </c:pt>
                <c:pt idx="6881">
                  <c:v>126554112</c:v>
                </c:pt>
                <c:pt idx="6882">
                  <c:v>126550016</c:v>
                </c:pt>
                <c:pt idx="6883">
                  <c:v>126541824</c:v>
                </c:pt>
                <c:pt idx="6884">
                  <c:v>126566400</c:v>
                </c:pt>
                <c:pt idx="6885">
                  <c:v>126566400</c:v>
                </c:pt>
                <c:pt idx="6886">
                  <c:v>126562304</c:v>
                </c:pt>
                <c:pt idx="6887">
                  <c:v>126562304</c:v>
                </c:pt>
                <c:pt idx="6888">
                  <c:v>126554112</c:v>
                </c:pt>
                <c:pt idx="6889">
                  <c:v>126537728</c:v>
                </c:pt>
                <c:pt idx="6890">
                  <c:v>126537728</c:v>
                </c:pt>
                <c:pt idx="6891">
                  <c:v>126537728</c:v>
                </c:pt>
                <c:pt idx="6892">
                  <c:v>126537728</c:v>
                </c:pt>
                <c:pt idx="6893">
                  <c:v>126521344</c:v>
                </c:pt>
                <c:pt idx="6894">
                  <c:v>126521344</c:v>
                </c:pt>
                <c:pt idx="6895">
                  <c:v>126521344</c:v>
                </c:pt>
                <c:pt idx="6896">
                  <c:v>126521344</c:v>
                </c:pt>
                <c:pt idx="6897">
                  <c:v>126521344</c:v>
                </c:pt>
                <c:pt idx="6898">
                  <c:v>126517248</c:v>
                </c:pt>
                <c:pt idx="6899">
                  <c:v>126517248</c:v>
                </c:pt>
                <c:pt idx="6900">
                  <c:v>126517248</c:v>
                </c:pt>
                <c:pt idx="6901">
                  <c:v>126517248</c:v>
                </c:pt>
                <c:pt idx="6902">
                  <c:v>126517248</c:v>
                </c:pt>
                <c:pt idx="6903">
                  <c:v>126521344</c:v>
                </c:pt>
                <c:pt idx="6904">
                  <c:v>126521344</c:v>
                </c:pt>
                <c:pt idx="6905">
                  <c:v>126521344</c:v>
                </c:pt>
                <c:pt idx="6906">
                  <c:v>126521344</c:v>
                </c:pt>
                <c:pt idx="6907">
                  <c:v>126521344</c:v>
                </c:pt>
                <c:pt idx="6908">
                  <c:v>126513152</c:v>
                </c:pt>
                <c:pt idx="6909">
                  <c:v>126496768</c:v>
                </c:pt>
                <c:pt idx="6910">
                  <c:v>126496768</c:v>
                </c:pt>
                <c:pt idx="6911">
                  <c:v>126496768</c:v>
                </c:pt>
                <c:pt idx="6912">
                  <c:v>126492672</c:v>
                </c:pt>
                <c:pt idx="6913">
                  <c:v>126488576</c:v>
                </c:pt>
                <c:pt idx="6914">
                  <c:v>126488576</c:v>
                </c:pt>
                <c:pt idx="6915">
                  <c:v>126488576</c:v>
                </c:pt>
                <c:pt idx="6916">
                  <c:v>126488576</c:v>
                </c:pt>
                <c:pt idx="6917">
                  <c:v>126488576</c:v>
                </c:pt>
                <c:pt idx="6918">
                  <c:v>126496768</c:v>
                </c:pt>
                <c:pt idx="6919">
                  <c:v>126504960</c:v>
                </c:pt>
                <c:pt idx="6920">
                  <c:v>126504960</c:v>
                </c:pt>
                <c:pt idx="6921">
                  <c:v>126504960</c:v>
                </c:pt>
                <c:pt idx="6922">
                  <c:v>126504960</c:v>
                </c:pt>
                <c:pt idx="6923">
                  <c:v>126623744</c:v>
                </c:pt>
                <c:pt idx="6924">
                  <c:v>126623744</c:v>
                </c:pt>
                <c:pt idx="6925">
                  <c:v>126607360</c:v>
                </c:pt>
                <c:pt idx="6926">
                  <c:v>126607360</c:v>
                </c:pt>
                <c:pt idx="6927">
                  <c:v>126607360</c:v>
                </c:pt>
                <c:pt idx="6928">
                  <c:v>126603264</c:v>
                </c:pt>
                <c:pt idx="6929">
                  <c:v>126595072</c:v>
                </c:pt>
                <c:pt idx="6930">
                  <c:v>126595072</c:v>
                </c:pt>
                <c:pt idx="6931">
                  <c:v>126595072</c:v>
                </c:pt>
                <c:pt idx="6932">
                  <c:v>126595072</c:v>
                </c:pt>
                <c:pt idx="6933">
                  <c:v>126603264</c:v>
                </c:pt>
                <c:pt idx="6934">
                  <c:v>126599168</c:v>
                </c:pt>
                <c:pt idx="6935">
                  <c:v>126599168</c:v>
                </c:pt>
                <c:pt idx="6936">
                  <c:v>126599168</c:v>
                </c:pt>
                <c:pt idx="6937">
                  <c:v>126582784</c:v>
                </c:pt>
                <c:pt idx="6938">
                  <c:v>126590976</c:v>
                </c:pt>
                <c:pt idx="6939">
                  <c:v>126590976</c:v>
                </c:pt>
                <c:pt idx="6940">
                  <c:v>126590976</c:v>
                </c:pt>
                <c:pt idx="6941">
                  <c:v>126590976</c:v>
                </c:pt>
                <c:pt idx="6942">
                  <c:v>126590976</c:v>
                </c:pt>
                <c:pt idx="6943">
                  <c:v>126586880</c:v>
                </c:pt>
                <c:pt idx="6944">
                  <c:v>126582784</c:v>
                </c:pt>
                <c:pt idx="6945">
                  <c:v>126566400</c:v>
                </c:pt>
                <c:pt idx="6946">
                  <c:v>126566400</c:v>
                </c:pt>
                <c:pt idx="6947">
                  <c:v>126566400</c:v>
                </c:pt>
                <c:pt idx="6948">
                  <c:v>126558208</c:v>
                </c:pt>
                <c:pt idx="6949">
                  <c:v>126574592</c:v>
                </c:pt>
                <c:pt idx="6950">
                  <c:v>126574592</c:v>
                </c:pt>
                <c:pt idx="6951">
                  <c:v>126574592</c:v>
                </c:pt>
                <c:pt idx="6952">
                  <c:v>126574592</c:v>
                </c:pt>
                <c:pt idx="6953">
                  <c:v>126550016</c:v>
                </c:pt>
                <c:pt idx="6954">
                  <c:v>126558208</c:v>
                </c:pt>
                <c:pt idx="6955">
                  <c:v>126558208</c:v>
                </c:pt>
                <c:pt idx="6956">
                  <c:v>126558208</c:v>
                </c:pt>
                <c:pt idx="6957">
                  <c:v>126558208</c:v>
                </c:pt>
                <c:pt idx="6958">
                  <c:v>126554112</c:v>
                </c:pt>
                <c:pt idx="6959">
                  <c:v>126554112</c:v>
                </c:pt>
                <c:pt idx="6960">
                  <c:v>126554112</c:v>
                </c:pt>
                <c:pt idx="6961">
                  <c:v>126554112</c:v>
                </c:pt>
                <c:pt idx="6962">
                  <c:v>126554112</c:v>
                </c:pt>
                <c:pt idx="6963">
                  <c:v>126566400</c:v>
                </c:pt>
                <c:pt idx="6964">
                  <c:v>126566400</c:v>
                </c:pt>
                <c:pt idx="6965">
                  <c:v>126558208</c:v>
                </c:pt>
                <c:pt idx="6966">
                  <c:v>126558208</c:v>
                </c:pt>
                <c:pt idx="6967">
                  <c:v>126558208</c:v>
                </c:pt>
                <c:pt idx="6968">
                  <c:v>126554112</c:v>
                </c:pt>
                <c:pt idx="6969">
                  <c:v>126554112</c:v>
                </c:pt>
                <c:pt idx="6970">
                  <c:v>126554112</c:v>
                </c:pt>
                <c:pt idx="6971">
                  <c:v>126554112</c:v>
                </c:pt>
                <c:pt idx="6972">
                  <c:v>126554112</c:v>
                </c:pt>
                <c:pt idx="6973">
                  <c:v>126525440</c:v>
                </c:pt>
                <c:pt idx="6974">
                  <c:v>126525440</c:v>
                </c:pt>
                <c:pt idx="6975">
                  <c:v>126525440</c:v>
                </c:pt>
                <c:pt idx="6976">
                  <c:v>126525440</c:v>
                </c:pt>
                <c:pt idx="6977">
                  <c:v>126525440</c:v>
                </c:pt>
                <c:pt idx="6978">
                  <c:v>126521344</c:v>
                </c:pt>
                <c:pt idx="6979">
                  <c:v>126521344</c:v>
                </c:pt>
                <c:pt idx="6980">
                  <c:v>126521344</c:v>
                </c:pt>
                <c:pt idx="6981">
                  <c:v>126521344</c:v>
                </c:pt>
                <c:pt idx="6982">
                  <c:v>126517248</c:v>
                </c:pt>
                <c:pt idx="6983">
                  <c:v>126509056</c:v>
                </c:pt>
                <c:pt idx="6984">
                  <c:v>126509056</c:v>
                </c:pt>
                <c:pt idx="6985">
                  <c:v>126509056</c:v>
                </c:pt>
                <c:pt idx="6986">
                  <c:v>126509056</c:v>
                </c:pt>
                <c:pt idx="6987">
                  <c:v>126509056</c:v>
                </c:pt>
                <c:pt idx="6988">
                  <c:v>126521344</c:v>
                </c:pt>
                <c:pt idx="6989">
                  <c:v>126529536</c:v>
                </c:pt>
                <c:pt idx="6990">
                  <c:v>126529536</c:v>
                </c:pt>
                <c:pt idx="6991">
                  <c:v>126529536</c:v>
                </c:pt>
                <c:pt idx="6992">
                  <c:v>126529536</c:v>
                </c:pt>
                <c:pt idx="6993">
                  <c:v>126500864</c:v>
                </c:pt>
                <c:pt idx="6994">
                  <c:v>126509056</c:v>
                </c:pt>
                <c:pt idx="6995">
                  <c:v>126509056</c:v>
                </c:pt>
                <c:pt idx="6996">
                  <c:v>126509056</c:v>
                </c:pt>
                <c:pt idx="6997">
                  <c:v>126509056</c:v>
                </c:pt>
                <c:pt idx="6998">
                  <c:v>126517248</c:v>
                </c:pt>
                <c:pt idx="6999">
                  <c:v>126517248</c:v>
                </c:pt>
                <c:pt idx="7000">
                  <c:v>126517248</c:v>
                </c:pt>
                <c:pt idx="7001">
                  <c:v>126509056</c:v>
                </c:pt>
                <c:pt idx="7002">
                  <c:v>126500864</c:v>
                </c:pt>
                <c:pt idx="7003">
                  <c:v>126619648</c:v>
                </c:pt>
                <c:pt idx="7004">
                  <c:v>126619648</c:v>
                </c:pt>
                <c:pt idx="7005">
                  <c:v>126603264</c:v>
                </c:pt>
                <c:pt idx="7006">
                  <c:v>126603264</c:v>
                </c:pt>
                <c:pt idx="7007">
                  <c:v>126603264</c:v>
                </c:pt>
                <c:pt idx="7008">
                  <c:v>126599168</c:v>
                </c:pt>
                <c:pt idx="7009">
                  <c:v>126599168</c:v>
                </c:pt>
                <c:pt idx="7010">
                  <c:v>126599168</c:v>
                </c:pt>
                <c:pt idx="7011">
                  <c:v>126599168</c:v>
                </c:pt>
                <c:pt idx="7012">
                  <c:v>126599168</c:v>
                </c:pt>
                <c:pt idx="7013">
                  <c:v>126595072</c:v>
                </c:pt>
                <c:pt idx="7014">
                  <c:v>126595072</c:v>
                </c:pt>
                <c:pt idx="7015">
                  <c:v>126595072</c:v>
                </c:pt>
                <c:pt idx="7016">
                  <c:v>126595072</c:v>
                </c:pt>
                <c:pt idx="7017">
                  <c:v>126603264</c:v>
                </c:pt>
                <c:pt idx="7018">
                  <c:v>126595072</c:v>
                </c:pt>
                <c:pt idx="7019">
                  <c:v>126611456</c:v>
                </c:pt>
                <c:pt idx="7020">
                  <c:v>126611456</c:v>
                </c:pt>
                <c:pt idx="7021">
                  <c:v>126611456</c:v>
                </c:pt>
                <c:pt idx="7022">
                  <c:v>126611456</c:v>
                </c:pt>
                <c:pt idx="7023">
                  <c:v>126603264</c:v>
                </c:pt>
                <c:pt idx="7024">
                  <c:v>126611456</c:v>
                </c:pt>
                <c:pt idx="7025">
                  <c:v>126595072</c:v>
                </c:pt>
                <c:pt idx="7026">
                  <c:v>126595072</c:v>
                </c:pt>
                <c:pt idx="7027">
                  <c:v>126595072</c:v>
                </c:pt>
                <c:pt idx="7028">
                  <c:v>126595072</c:v>
                </c:pt>
                <c:pt idx="7029">
                  <c:v>126595072</c:v>
                </c:pt>
                <c:pt idx="7030">
                  <c:v>126590976</c:v>
                </c:pt>
                <c:pt idx="7031">
                  <c:v>126590976</c:v>
                </c:pt>
                <c:pt idx="7032">
                  <c:v>126590976</c:v>
                </c:pt>
                <c:pt idx="7033">
                  <c:v>126578688</c:v>
                </c:pt>
                <c:pt idx="7034">
                  <c:v>126578688</c:v>
                </c:pt>
                <c:pt idx="7035">
                  <c:v>126574592</c:v>
                </c:pt>
                <c:pt idx="7036">
                  <c:v>126574592</c:v>
                </c:pt>
                <c:pt idx="7037">
                  <c:v>126574592</c:v>
                </c:pt>
                <c:pt idx="7038">
                  <c:v>126582784</c:v>
                </c:pt>
                <c:pt idx="7039">
                  <c:v>126582784</c:v>
                </c:pt>
                <c:pt idx="7040">
                  <c:v>126582784</c:v>
                </c:pt>
                <c:pt idx="7041">
                  <c:v>126582784</c:v>
                </c:pt>
                <c:pt idx="7042">
                  <c:v>126582784</c:v>
                </c:pt>
                <c:pt idx="7043">
                  <c:v>126578688</c:v>
                </c:pt>
                <c:pt idx="7044">
                  <c:v>126578688</c:v>
                </c:pt>
                <c:pt idx="7045">
                  <c:v>126578688</c:v>
                </c:pt>
                <c:pt idx="7046">
                  <c:v>126578688</c:v>
                </c:pt>
                <c:pt idx="7047">
                  <c:v>126578688</c:v>
                </c:pt>
                <c:pt idx="7048">
                  <c:v>126570496</c:v>
                </c:pt>
                <c:pt idx="7049">
                  <c:v>126554112</c:v>
                </c:pt>
                <c:pt idx="7050">
                  <c:v>126554112</c:v>
                </c:pt>
                <c:pt idx="7051">
                  <c:v>126554112</c:v>
                </c:pt>
                <c:pt idx="7052">
                  <c:v>126554112</c:v>
                </c:pt>
                <c:pt idx="7053">
                  <c:v>126562304</c:v>
                </c:pt>
                <c:pt idx="7054">
                  <c:v>126562304</c:v>
                </c:pt>
                <c:pt idx="7055">
                  <c:v>126562304</c:v>
                </c:pt>
                <c:pt idx="7056">
                  <c:v>126562304</c:v>
                </c:pt>
                <c:pt idx="7057">
                  <c:v>126545920</c:v>
                </c:pt>
                <c:pt idx="7058">
                  <c:v>126541824</c:v>
                </c:pt>
                <c:pt idx="7059">
                  <c:v>126566400</c:v>
                </c:pt>
                <c:pt idx="7060">
                  <c:v>126566400</c:v>
                </c:pt>
                <c:pt idx="7061">
                  <c:v>126566400</c:v>
                </c:pt>
                <c:pt idx="7062">
                  <c:v>126566400</c:v>
                </c:pt>
                <c:pt idx="7063">
                  <c:v>126558208</c:v>
                </c:pt>
                <c:pt idx="7064">
                  <c:v>126554112</c:v>
                </c:pt>
                <c:pt idx="7065">
                  <c:v>126537728</c:v>
                </c:pt>
                <c:pt idx="7066">
                  <c:v>126537728</c:v>
                </c:pt>
                <c:pt idx="7067">
                  <c:v>126537728</c:v>
                </c:pt>
                <c:pt idx="7068">
                  <c:v>126529536</c:v>
                </c:pt>
                <c:pt idx="7069">
                  <c:v>126521344</c:v>
                </c:pt>
                <c:pt idx="7070">
                  <c:v>126521344</c:v>
                </c:pt>
                <c:pt idx="7071">
                  <c:v>126521344</c:v>
                </c:pt>
                <c:pt idx="7072">
                  <c:v>126521344</c:v>
                </c:pt>
                <c:pt idx="7073">
                  <c:v>126533632</c:v>
                </c:pt>
                <c:pt idx="7074">
                  <c:v>126533632</c:v>
                </c:pt>
                <c:pt idx="7075">
                  <c:v>126533632</c:v>
                </c:pt>
                <c:pt idx="7076">
                  <c:v>126533632</c:v>
                </c:pt>
                <c:pt idx="7077">
                  <c:v>126517248</c:v>
                </c:pt>
                <c:pt idx="7078">
                  <c:v>126529536</c:v>
                </c:pt>
                <c:pt idx="7079">
                  <c:v>126525440</c:v>
                </c:pt>
                <c:pt idx="7080">
                  <c:v>126525440</c:v>
                </c:pt>
                <c:pt idx="7081">
                  <c:v>126525440</c:v>
                </c:pt>
                <c:pt idx="7082">
                  <c:v>126525440</c:v>
                </c:pt>
                <c:pt idx="7083">
                  <c:v>126517248</c:v>
                </c:pt>
                <c:pt idx="7084">
                  <c:v>126517248</c:v>
                </c:pt>
                <c:pt idx="7085">
                  <c:v>126517248</c:v>
                </c:pt>
                <c:pt idx="7086">
                  <c:v>126517248</c:v>
                </c:pt>
                <c:pt idx="7087">
                  <c:v>126517248</c:v>
                </c:pt>
                <c:pt idx="7088">
                  <c:v>126513152</c:v>
                </c:pt>
                <c:pt idx="7089">
                  <c:v>126496768</c:v>
                </c:pt>
                <c:pt idx="7090">
                  <c:v>126496768</c:v>
                </c:pt>
                <c:pt idx="7091">
                  <c:v>126496768</c:v>
                </c:pt>
                <c:pt idx="7092">
                  <c:v>126496768</c:v>
                </c:pt>
                <c:pt idx="7093">
                  <c:v>126509056</c:v>
                </c:pt>
                <c:pt idx="7094">
                  <c:v>126517248</c:v>
                </c:pt>
                <c:pt idx="7095">
                  <c:v>126517248</c:v>
                </c:pt>
                <c:pt idx="7096">
                  <c:v>126513152</c:v>
                </c:pt>
                <c:pt idx="7097">
                  <c:v>126496768</c:v>
                </c:pt>
                <c:pt idx="7098">
                  <c:v>126615552</c:v>
                </c:pt>
                <c:pt idx="7099">
                  <c:v>126615552</c:v>
                </c:pt>
                <c:pt idx="7100">
                  <c:v>126615552</c:v>
                </c:pt>
                <c:pt idx="7101">
                  <c:v>126615552</c:v>
                </c:pt>
                <c:pt idx="7102">
                  <c:v>126611456</c:v>
                </c:pt>
                <c:pt idx="7103">
                  <c:v>126607360</c:v>
                </c:pt>
                <c:pt idx="7104">
                  <c:v>126607360</c:v>
                </c:pt>
                <c:pt idx="7105">
                  <c:v>126599168</c:v>
                </c:pt>
                <c:pt idx="7106">
                  <c:v>126599168</c:v>
                </c:pt>
                <c:pt idx="7107">
                  <c:v>126599168</c:v>
                </c:pt>
                <c:pt idx="7108">
                  <c:v>126590976</c:v>
                </c:pt>
                <c:pt idx="7109">
                  <c:v>126590976</c:v>
                </c:pt>
                <c:pt idx="7110">
                  <c:v>126590976</c:v>
                </c:pt>
                <c:pt idx="7111">
                  <c:v>126590976</c:v>
                </c:pt>
                <c:pt idx="7112">
                  <c:v>126590976</c:v>
                </c:pt>
                <c:pt idx="7113">
                  <c:v>126603264</c:v>
                </c:pt>
                <c:pt idx="7114">
                  <c:v>126603264</c:v>
                </c:pt>
                <c:pt idx="7115">
                  <c:v>126603264</c:v>
                </c:pt>
                <c:pt idx="7116">
                  <c:v>126603264</c:v>
                </c:pt>
                <c:pt idx="7117">
                  <c:v>126586880</c:v>
                </c:pt>
                <c:pt idx="7118">
                  <c:v>126578688</c:v>
                </c:pt>
                <c:pt idx="7119">
                  <c:v>126595072</c:v>
                </c:pt>
                <c:pt idx="7120">
                  <c:v>126595072</c:v>
                </c:pt>
                <c:pt idx="7121">
                  <c:v>126595072</c:v>
                </c:pt>
                <c:pt idx="7122">
                  <c:v>126595072</c:v>
                </c:pt>
                <c:pt idx="7123">
                  <c:v>126590976</c:v>
                </c:pt>
                <c:pt idx="7124">
                  <c:v>126590976</c:v>
                </c:pt>
                <c:pt idx="7125">
                  <c:v>126570496</c:v>
                </c:pt>
                <c:pt idx="7126">
                  <c:v>126570496</c:v>
                </c:pt>
                <c:pt idx="7127">
                  <c:v>126566400</c:v>
                </c:pt>
                <c:pt idx="7128">
                  <c:v>126558208</c:v>
                </c:pt>
                <c:pt idx="7129">
                  <c:v>126566400</c:v>
                </c:pt>
                <c:pt idx="7130">
                  <c:v>126566400</c:v>
                </c:pt>
                <c:pt idx="7131">
                  <c:v>126566400</c:v>
                </c:pt>
                <c:pt idx="7132">
                  <c:v>126566400</c:v>
                </c:pt>
                <c:pt idx="7133">
                  <c:v>126550016</c:v>
                </c:pt>
                <c:pt idx="7134">
                  <c:v>126558208</c:v>
                </c:pt>
                <c:pt idx="7135">
                  <c:v>126558208</c:v>
                </c:pt>
                <c:pt idx="7136">
                  <c:v>126558208</c:v>
                </c:pt>
                <c:pt idx="7137">
                  <c:v>126558208</c:v>
                </c:pt>
                <c:pt idx="7138">
                  <c:v>126558208</c:v>
                </c:pt>
                <c:pt idx="7139">
                  <c:v>126558208</c:v>
                </c:pt>
                <c:pt idx="7140">
                  <c:v>126558208</c:v>
                </c:pt>
                <c:pt idx="7141">
                  <c:v>126550016</c:v>
                </c:pt>
                <c:pt idx="7142">
                  <c:v>126550016</c:v>
                </c:pt>
                <c:pt idx="7143">
                  <c:v>126545920</c:v>
                </c:pt>
                <c:pt idx="7144">
                  <c:v>126545920</c:v>
                </c:pt>
                <c:pt idx="7145">
                  <c:v>126545920</c:v>
                </c:pt>
                <c:pt idx="7146">
                  <c:v>126545920</c:v>
                </c:pt>
                <c:pt idx="7147">
                  <c:v>126545920</c:v>
                </c:pt>
                <c:pt idx="7148">
                  <c:v>126554112</c:v>
                </c:pt>
                <c:pt idx="7149">
                  <c:v>126554112</c:v>
                </c:pt>
                <c:pt idx="7150">
                  <c:v>126554112</c:v>
                </c:pt>
                <c:pt idx="7151">
                  <c:v>126550016</c:v>
                </c:pt>
                <c:pt idx="7152">
                  <c:v>126550016</c:v>
                </c:pt>
                <c:pt idx="7153">
                  <c:v>126525440</c:v>
                </c:pt>
                <c:pt idx="7154">
                  <c:v>126525440</c:v>
                </c:pt>
                <c:pt idx="7155">
                  <c:v>126525440</c:v>
                </c:pt>
                <c:pt idx="7156">
                  <c:v>126525440</c:v>
                </c:pt>
                <c:pt idx="7157">
                  <c:v>126521344</c:v>
                </c:pt>
                <c:pt idx="7158">
                  <c:v>126513152</c:v>
                </c:pt>
                <c:pt idx="7159">
                  <c:v>126513152</c:v>
                </c:pt>
                <c:pt idx="7160">
                  <c:v>126513152</c:v>
                </c:pt>
                <c:pt idx="7161">
                  <c:v>126513152</c:v>
                </c:pt>
                <c:pt idx="7162">
                  <c:v>126513152</c:v>
                </c:pt>
                <c:pt idx="7163">
                  <c:v>126504960</c:v>
                </c:pt>
                <c:pt idx="7164">
                  <c:v>126513152</c:v>
                </c:pt>
                <c:pt idx="7165">
                  <c:v>126513152</c:v>
                </c:pt>
                <c:pt idx="7166">
                  <c:v>126513152</c:v>
                </c:pt>
                <c:pt idx="7167">
                  <c:v>126513152</c:v>
                </c:pt>
                <c:pt idx="7168">
                  <c:v>126509056</c:v>
                </c:pt>
                <c:pt idx="7169">
                  <c:v>126509056</c:v>
                </c:pt>
                <c:pt idx="7170">
                  <c:v>126509056</c:v>
                </c:pt>
                <c:pt idx="7171">
                  <c:v>126509056</c:v>
                </c:pt>
                <c:pt idx="7172">
                  <c:v>126509056</c:v>
                </c:pt>
                <c:pt idx="7173">
                  <c:v>126496768</c:v>
                </c:pt>
                <c:pt idx="7174">
                  <c:v>126496768</c:v>
                </c:pt>
                <c:pt idx="7175">
                  <c:v>126492672</c:v>
                </c:pt>
                <c:pt idx="7176">
                  <c:v>126492672</c:v>
                </c:pt>
                <c:pt idx="7177">
                  <c:v>126492672</c:v>
                </c:pt>
                <c:pt idx="7178">
                  <c:v>126611456</c:v>
                </c:pt>
                <c:pt idx="7179">
                  <c:v>126611456</c:v>
                </c:pt>
                <c:pt idx="7180">
                  <c:v>126611456</c:v>
                </c:pt>
                <c:pt idx="7181">
                  <c:v>126611456</c:v>
                </c:pt>
                <c:pt idx="7182">
                  <c:v>126611456</c:v>
                </c:pt>
                <c:pt idx="7183">
                  <c:v>126607360</c:v>
                </c:pt>
                <c:pt idx="7184">
                  <c:v>126607360</c:v>
                </c:pt>
                <c:pt idx="7185">
                  <c:v>126607360</c:v>
                </c:pt>
                <c:pt idx="7186">
                  <c:v>126607360</c:v>
                </c:pt>
                <c:pt idx="7187">
                  <c:v>126603264</c:v>
                </c:pt>
                <c:pt idx="7188">
                  <c:v>126615552</c:v>
                </c:pt>
                <c:pt idx="7189">
                  <c:v>126615552</c:v>
                </c:pt>
                <c:pt idx="7190">
                  <c:v>126615552</c:v>
                </c:pt>
                <c:pt idx="7191">
                  <c:v>126615552</c:v>
                </c:pt>
                <c:pt idx="7192">
                  <c:v>126615552</c:v>
                </c:pt>
                <c:pt idx="7193">
                  <c:v>126590976</c:v>
                </c:pt>
                <c:pt idx="7194">
                  <c:v>126590976</c:v>
                </c:pt>
                <c:pt idx="7195">
                  <c:v>126590976</c:v>
                </c:pt>
                <c:pt idx="7196">
                  <c:v>126590976</c:v>
                </c:pt>
                <c:pt idx="7197">
                  <c:v>126590976</c:v>
                </c:pt>
                <c:pt idx="7198">
                  <c:v>126603264</c:v>
                </c:pt>
                <c:pt idx="7199">
                  <c:v>126611456</c:v>
                </c:pt>
                <c:pt idx="7200">
                  <c:v>126607360</c:v>
                </c:pt>
                <c:pt idx="7201">
                  <c:v>126607360</c:v>
                </c:pt>
                <c:pt idx="7202">
                  <c:v>126607360</c:v>
                </c:pt>
                <c:pt idx="7203">
                  <c:v>126603264</c:v>
                </c:pt>
                <c:pt idx="7204">
                  <c:v>126603264</c:v>
                </c:pt>
                <c:pt idx="7205">
                  <c:v>126586880</c:v>
                </c:pt>
                <c:pt idx="7206">
                  <c:v>126586880</c:v>
                </c:pt>
                <c:pt idx="7207">
                  <c:v>126586880</c:v>
                </c:pt>
                <c:pt idx="7208">
                  <c:v>126595072</c:v>
                </c:pt>
                <c:pt idx="7209">
                  <c:v>126586880</c:v>
                </c:pt>
                <c:pt idx="7210">
                  <c:v>126586880</c:v>
                </c:pt>
                <c:pt idx="7211">
                  <c:v>126586880</c:v>
                </c:pt>
                <c:pt idx="7212">
                  <c:v>126586880</c:v>
                </c:pt>
                <c:pt idx="7213">
                  <c:v>126566400</c:v>
                </c:pt>
                <c:pt idx="7214">
                  <c:v>126566400</c:v>
                </c:pt>
                <c:pt idx="7215">
                  <c:v>126566400</c:v>
                </c:pt>
                <c:pt idx="7216">
                  <c:v>126566400</c:v>
                </c:pt>
                <c:pt idx="7217">
                  <c:v>126566400</c:v>
                </c:pt>
                <c:pt idx="7218">
                  <c:v>126578688</c:v>
                </c:pt>
                <c:pt idx="7219">
                  <c:v>126574592</c:v>
                </c:pt>
                <c:pt idx="7220">
                  <c:v>126574592</c:v>
                </c:pt>
                <c:pt idx="7221">
                  <c:v>126574592</c:v>
                </c:pt>
                <c:pt idx="7222">
                  <c:v>126574592</c:v>
                </c:pt>
                <c:pt idx="7223">
                  <c:v>126562304</c:v>
                </c:pt>
                <c:pt idx="7224">
                  <c:v>126562304</c:v>
                </c:pt>
                <c:pt idx="7225">
                  <c:v>126562304</c:v>
                </c:pt>
                <c:pt idx="7226">
                  <c:v>126562304</c:v>
                </c:pt>
                <c:pt idx="7227">
                  <c:v>126562304</c:v>
                </c:pt>
                <c:pt idx="7228">
                  <c:v>126558208</c:v>
                </c:pt>
                <c:pt idx="7229">
                  <c:v>126541824</c:v>
                </c:pt>
                <c:pt idx="7230">
                  <c:v>126541824</c:v>
                </c:pt>
                <c:pt idx="7231">
                  <c:v>126541824</c:v>
                </c:pt>
                <c:pt idx="7232">
                  <c:v>126541824</c:v>
                </c:pt>
                <c:pt idx="7233">
                  <c:v>126554112</c:v>
                </c:pt>
                <c:pt idx="7234">
                  <c:v>126562304</c:v>
                </c:pt>
                <c:pt idx="7235">
                  <c:v>126562304</c:v>
                </c:pt>
                <c:pt idx="7236">
                  <c:v>126562304</c:v>
                </c:pt>
                <c:pt idx="7237">
                  <c:v>126545920</c:v>
                </c:pt>
                <c:pt idx="7238">
                  <c:v>126541824</c:v>
                </c:pt>
                <c:pt idx="7239">
                  <c:v>126541824</c:v>
                </c:pt>
                <c:pt idx="7240">
                  <c:v>126541824</c:v>
                </c:pt>
                <c:pt idx="7241">
                  <c:v>126541824</c:v>
                </c:pt>
                <c:pt idx="7242">
                  <c:v>126541824</c:v>
                </c:pt>
                <c:pt idx="7243">
                  <c:v>126541824</c:v>
                </c:pt>
                <c:pt idx="7244">
                  <c:v>126541824</c:v>
                </c:pt>
                <c:pt idx="7245">
                  <c:v>126533632</c:v>
                </c:pt>
                <c:pt idx="7246">
                  <c:v>126533632</c:v>
                </c:pt>
                <c:pt idx="7247">
                  <c:v>126533632</c:v>
                </c:pt>
                <c:pt idx="7248">
                  <c:v>126537728</c:v>
                </c:pt>
                <c:pt idx="7249">
                  <c:v>126533632</c:v>
                </c:pt>
                <c:pt idx="7250">
                  <c:v>126533632</c:v>
                </c:pt>
                <c:pt idx="7251">
                  <c:v>126533632</c:v>
                </c:pt>
                <c:pt idx="7252">
                  <c:v>126533632</c:v>
                </c:pt>
                <c:pt idx="7253">
                  <c:v>126513152</c:v>
                </c:pt>
                <c:pt idx="7254">
                  <c:v>126513152</c:v>
                </c:pt>
                <c:pt idx="7255">
                  <c:v>126513152</c:v>
                </c:pt>
                <c:pt idx="7256">
                  <c:v>126513152</c:v>
                </c:pt>
                <c:pt idx="7257">
                  <c:v>126513152</c:v>
                </c:pt>
                <c:pt idx="7258">
                  <c:v>126504960</c:v>
                </c:pt>
                <c:pt idx="7259">
                  <c:v>126504960</c:v>
                </c:pt>
                <c:pt idx="7260">
                  <c:v>126504960</c:v>
                </c:pt>
                <c:pt idx="7261">
                  <c:v>126504960</c:v>
                </c:pt>
                <c:pt idx="7262">
                  <c:v>126504960</c:v>
                </c:pt>
                <c:pt idx="7263">
                  <c:v>126500864</c:v>
                </c:pt>
                <c:pt idx="7264">
                  <c:v>126500864</c:v>
                </c:pt>
                <c:pt idx="7265">
                  <c:v>126500864</c:v>
                </c:pt>
                <c:pt idx="7266">
                  <c:v>126500864</c:v>
                </c:pt>
                <c:pt idx="7267">
                  <c:v>126500864</c:v>
                </c:pt>
                <c:pt idx="7268">
                  <c:v>126509056</c:v>
                </c:pt>
                <c:pt idx="7269">
                  <c:v>126517248</c:v>
                </c:pt>
                <c:pt idx="7270">
                  <c:v>126517248</c:v>
                </c:pt>
                <c:pt idx="7271">
                  <c:v>126517248</c:v>
                </c:pt>
                <c:pt idx="7272">
                  <c:v>126513152</c:v>
                </c:pt>
                <c:pt idx="7273">
                  <c:v>126488576</c:v>
                </c:pt>
                <c:pt idx="7274">
                  <c:v>126496768</c:v>
                </c:pt>
                <c:pt idx="7275">
                  <c:v>126496768</c:v>
                </c:pt>
                <c:pt idx="7276">
                  <c:v>126496768</c:v>
                </c:pt>
                <c:pt idx="7277">
                  <c:v>126496768</c:v>
                </c:pt>
                <c:pt idx="7278">
                  <c:v>126615552</c:v>
                </c:pt>
                <c:pt idx="7279">
                  <c:v>126631936</c:v>
                </c:pt>
                <c:pt idx="7280">
                  <c:v>126627840</c:v>
                </c:pt>
                <c:pt idx="7281">
                  <c:v>126619648</c:v>
                </c:pt>
                <c:pt idx="7282">
                  <c:v>126619648</c:v>
                </c:pt>
                <c:pt idx="7283">
                  <c:v>126615552</c:v>
                </c:pt>
                <c:pt idx="7284">
                  <c:v>126615552</c:v>
                </c:pt>
                <c:pt idx="7285">
                  <c:v>126599168</c:v>
                </c:pt>
                <c:pt idx="7286">
                  <c:v>126599168</c:v>
                </c:pt>
                <c:pt idx="7287">
                  <c:v>126599168</c:v>
                </c:pt>
                <c:pt idx="7288">
                  <c:v>126611456</c:v>
                </c:pt>
                <c:pt idx="7289">
                  <c:v>126611456</c:v>
                </c:pt>
                <c:pt idx="7290">
                  <c:v>126611456</c:v>
                </c:pt>
                <c:pt idx="7291">
                  <c:v>126611456</c:v>
                </c:pt>
                <c:pt idx="7292">
                  <c:v>126611456</c:v>
                </c:pt>
                <c:pt idx="7293">
                  <c:v>126586880</c:v>
                </c:pt>
                <c:pt idx="7294">
                  <c:v>126586880</c:v>
                </c:pt>
                <c:pt idx="7295">
                  <c:v>126586880</c:v>
                </c:pt>
                <c:pt idx="7296">
                  <c:v>126586880</c:v>
                </c:pt>
                <c:pt idx="7297">
                  <c:v>126586880</c:v>
                </c:pt>
                <c:pt idx="7298">
                  <c:v>126574592</c:v>
                </c:pt>
                <c:pt idx="7299">
                  <c:v>126574592</c:v>
                </c:pt>
                <c:pt idx="7300">
                  <c:v>126574592</c:v>
                </c:pt>
                <c:pt idx="7301">
                  <c:v>126574592</c:v>
                </c:pt>
                <c:pt idx="7302">
                  <c:v>126574592</c:v>
                </c:pt>
                <c:pt idx="7303">
                  <c:v>126586880</c:v>
                </c:pt>
                <c:pt idx="7304">
                  <c:v>126595072</c:v>
                </c:pt>
                <c:pt idx="7305">
                  <c:v>126595072</c:v>
                </c:pt>
                <c:pt idx="7306">
                  <c:v>126595072</c:v>
                </c:pt>
                <c:pt idx="7307">
                  <c:v>126595072</c:v>
                </c:pt>
                <c:pt idx="7308">
                  <c:v>126586880</c:v>
                </c:pt>
                <c:pt idx="7309">
                  <c:v>126570496</c:v>
                </c:pt>
                <c:pt idx="7310">
                  <c:v>126566400</c:v>
                </c:pt>
                <c:pt idx="7311">
                  <c:v>126566400</c:v>
                </c:pt>
                <c:pt idx="7312">
                  <c:v>126566400</c:v>
                </c:pt>
                <c:pt idx="7313">
                  <c:v>126550016</c:v>
                </c:pt>
                <c:pt idx="7314">
                  <c:v>126550016</c:v>
                </c:pt>
                <c:pt idx="7315">
                  <c:v>126550016</c:v>
                </c:pt>
                <c:pt idx="7316">
                  <c:v>126550016</c:v>
                </c:pt>
                <c:pt idx="7317">
                  <c:v>126550016</c:v>
                </c:pt>
                <c:pt idx="7318">
                  <c:v>126554112</c:v>
                </c:pt>
                <c:pt idx="7319">
                  <c:v>126554112</c:v>
                </c:pt>
                <c:pt idx="7320">
                  <c:v>126550016</c:v>
                </c:pt>
                <c:pt idx="7321">
                  <c:v>126550016</c:v>
                </c:pt>
                <c:pt idx="7322">
                  <c:v>126550016</c:v>
                </c:pt>
                <c:pt idx="7323">
                  <c:v>126545920</c:v>
                </c:pt>
                <c:pt idx="7324">
                  <c:v>126545920</c:v>
                </c:pt>
                <c:pt idx="7325">
                  <c:v>126545920</c:v>
                </c:pt>
                <c:pt idx="7326">
                  <c:v>126545920</c:v>
                </c:pt>
                <c:pt idx="7327">
                  <c:v>126545920</c:v>
                </c:pt>
                <c:pt idx="7328">
                  <c:v>126758912</c:v>
                </c:pt>
                <c:pt idx="7329">
                  <c:v>126746624</c:v>
                </c:pt>
                <c:pt idx="7330">
                  <c:v>126746624</c:v>
                </c:pt>
                <c:pt idx="7331">
                  <c:v>126746624</c:v>
                </c:pt>
                <c:pt idx="7332">
                  <c:v>126746624</c:v>
                </c:pt>
                <c:pt idx="7333">
                  <c:v>126738432</c:v>
                </c:pt>
                <c:pt idx="7334">
                  <c:v>126738432</c:v>
                </c:pt>
                <c:pt idx="7335">
                  <c:v>126738432</c:v>
                </c:pt>
                <c:pt idx="7336">
                  <c:v>126738432</c:v>
                </c:pt>
                <c:pt idx="7337">
                  <c:v>126722048</c:v>
                </c:pt>
                <c:pt idx="7338">
                  <c:v>126717952</c:v>
                </c:pt>
                <c:pt idx="7339">
                  <c:v>126726144</c:v>
                </c:pt>
                <c:pt idx="7340">
                  <c:v>126726144</c:v>
                </c:pt>
                <c:pt idx="7341">
                  <c:v>126726144</c:v>
                </c:pt>
                <c:pt idx="7342">
                  <c:v>126726144</c:v>
                </c:pt>
                <c:pt idx="7343">
                  <c:v>126722048</c:v>
                </c:pt>
                <c:pt idx="7344">
                  <c:v>126722048</c:v>
                </c:pt>
                <c:pt idx="7345">
                  <c:v>126722048</c:v>
                </c:pt>
                <c:pt idx="7346">
                  <c:v>126722048</c:v>
                </c:pt>
                <c:pt idx="7347">
                  <c:v>126722048</c:v>
                </c:pt>
                <c:pt idx="7348">
                  <c:v>126734336</c:v>
                </c:pt>
                <c:pt idx="7349">
                  <c:v>126726144</c:v>
                </c:pt>
                <c:pt idx="7350">
                  <c:v>126726144</c:v>
                </c:pt>
                <c:pt idx="7351">
                  <c:v>126726144</c:v>
                </c:pt>
                <c:pt idx="7352">
                  <c:v>126726144</c:v>
                </c:pt>
                <c:pt idx="7353">
                  <c:v>126709760</c:v>
                </c:pt>
                <c:pt idx="7354">
                  <c:v>126709760</c:v>
                </c:pt>
                <c:pt idx="7355">
                  <c:v>126709760</c:v>
                </c:pt>
                <c:pt idx="7356">
                  <c:v>126709760</c:v>
                </c:pt>
                <c:pt idx="7357">
                  <c:v>126709760</c:v>
                </c:pt>
                <c:pt idx="7358">
                  <c:v>126705664</c:v>
                </c:pt>
                <c:pt idx="7359">
                  <c:v>126713856</c:v>
                </c:pt>
                <c:pt idx="7360">
                  <c:v>126713856</c:v>
                </c:pt>
                <c:pt idx="7361">
                  <c:v>126713856</c:v>
                </c:pt>
                <c:pt idx="7362">
                  <c:v>126713856</c:v>
                </c:pt>
                <c:pt idx="7363">
                  <c:v>126709760</c:v>
                </c:pt>
                <c:pt idx="7364">
                  <c:v>126709760</c:v>
                </c:pt>
                <c:pt idx="7365">
                  <c:v>126701568</c:v>
                </c:pt>
                <c:pt idx="7366">
                  <c:v>126701568</c:v>
                </c:pt>
                <c:pt idx="7367">
                  <c:v>126701568</c:v>
                </c:pt>
                <c:pt idx="7368">
                  <c:v>126689280</c:v>
                </c:pt>
                <c:pt idx="7369">
                  <c:v>126689280</c:v>
                </c:pt>
                <c:pt idx="7370">
                  <c:v>126689280</c:v>
                </c:pt>
                <c:pt idx="7371">
                  <c:v>126689280</c:v>
                </c:pt>
                <c:pt idx="7372">
                  <c:v>126689280</c:v>
                </c:pt>
                <c:pt idx="7373">
                  <c:v>126689280</c:v>
                </c:pt>
                <c:pt idx="7374">
                  <c:v>126689280</c:v>
                </c:pt>
                <c:pt idx="7375">
                  <c:v>126689280</c:v>
                </c:pt>
                <c:pt idx="7376">
                  <c:v>126689280</c:v>
                </c:pt>
                <c:pt idx="7377">
                  <c:v>126689280</c:v>
                </c:pt>
                <c:pt idx="7378">
                  <c:v>126676992</c:v>
                </c:pt>
                <c:pt idx="7379">
                  <c:v>126685184</c:v>
                </c:pt>
                <c:pt idx="7380">
                  <c:v>126685184</c:v>
                </c:pt>
                <c:pt idx="7381">
                  <c:v>126685184</c:v>
                </c:pt>
                <c:pt idx="7382">
                  <c:v>126685184</c:v>
                </c:pt>
                <c:pt idx="7383">
                  <c:v>126676992</c:v>
                </c:pt>
                <c:pt idx="7384">
                  <c:v>126676992</c:v>
                </c:pt>
                <c:pt idx="7385">
                  <c:v>126668800</c:v>
                </c:pt>
                <c:pt idx="7386">
                  <c:v>126668800</c:v>
                </c:pt>
                <c:pt idx="7387">
                  <c:v>126668800</c:v>
                </c:pt>
                <c:pt idx="7388">
                  <c:v>126676992</c:v>
                </c:pt>
                <c:pt idx="7389">
                  <c:v>126672896</c:v>
                </c:pt>
                <c:pt idx="7390">
                  <c:v>126672896</c:v>
                </c:pt>
                <c:pt idx="7391">
                  <c:v>126672896</c:v>
                </c:pt>
                <c:pt idx="7392">
                  <c:v>126672896</c:v>
                </c:pt>
                <c:pt idx="7393">
                  <c:v>126664704</c:v>
                </c:pt>
                <c:pt idx="7394">
                  <c:v>126672896</c:v>
                </c:pt>
                <c:pt idx="7395">
                  <c:v>126672896</c:v>
                </c:pt>
                <c:pt idx="7396">
                  <c:v>126672896</c:v>
                </c:pt>
                <c:pt idx="7397">
                  <c:v>126656512</c:v>
                </c:pt>
                <c:pt idx="7398">
                  <c:v>126648320</c:v>
                </c:pt>
                <c:pt idx="7399">
                  <c:v>126648320</c:v>
                </c:pt>
                <c:pt idx="7400">
                  <c:v>126648320</c:v>
                </c:pt>
                <c:pt idx="7401">
                  <c:v>126640128</c:v>
                </c:pt>
                <c:pt idx="7402">
                  <c:v>126640128</c:v>
                </c:pt>
                <c:pt idx="7403">
                  <c:v>126648320</c:v>
                </c:pt>
                <c:pt idx="7404">
                  <c:v>126648320</c:v>
                </c:pt>
                <c:pt idx="7405">
                  <c:v>126648320</c:v>
                </c:pt>
                <c:pt idx="7406">
                  <c:v>126648320</c:v>
                </c:pt>
                <c:pt idx="7407">
                  <c:v>126648320</c:v>
                </c:pt>
                <c:pt idx="7408">
                  <c:v>126640128</c:v>
                </c:pt>
                <c:pt idx="7409">
                  <c:v>126623744</c:v>
                </c:pt>
                <c:pt idx="7410">
                  <c:v>126623744</c:v>
                </c:pt>
                <c:pt idx="7411">
                  <c:v>126623744</c:v>
                </c:pt>
                <c:pt idx="7412">
                  <c:v>126623744</c:v>
                </c:pt>
                <c:pt idx="7413">
                  <c:v>126619648</c:v>
                </c:pt>
                <c:pt idx="7414">
                  <c:v>126627840</c:v>
                </c:pt>
                <c:pt idx="7415">
                  <c:v>126627840</c:v>
                </c:pt>
                <c:pt idx="7416">
                  <c:v>126623744</c:v>
                </c:pt>
                <c:pt idx="7417">
                  <c:v>126623744</c:v>
                </c:pt>
                <c:pt idx="7418">
                  <c:v>126615552</c:v>
                </c:pt>
                <c:pt idx="7419">
                  <c:v>126611456</c:v>
                </c:pt>
                <c:pt idx="7420">
                  <c:v>126611456</c:v>
                </c:pt>
                <c:pt idx="7421">
                  <c:v>126603264</c:v>
                </c:pt>
                <c:pt idx="7422">
                  <c:v>126603264</c:v>
                </c:pt>
                <c:pt idx="7423">
                  <c:v>126611456</c:v>
                </c:pt>
                <c:pt idx="7424">
                  <c:v>126611456</c:v>
                </c:pt>
                <c:pt idx="7425">
                  <c:v>126611456</c:v>
                </c:pt>
                <c:pt idx="7426">
                  <c:v>126611456</c:v>
                </c:pt>
                <c:pt idx="7427">
                  <c:v>126607360</c:v>
                </c:pt>
                <c:pt idx="7428">
                  <c:v>126599168</c:v>
                </c:pt>
                <c:pt idx="7429">
                  <c:v>126590976</c:v>
                </c:pt>
                <c:pt idx="7430">
                  <c:v>126590976</c:v>
                </c:pt>
                <c:pt idx="7431">
                  <c:v>126590976</c:v>
                </c:pt>
                <c:pt idx="7432">
                  <c:v>126590976</c:v>
                </c:pt>
                <c:pt idx="7433">
                  <c:v>126574592</c:v>
                </c:pt>
                <c:pt idx="7434">
                  <c:v>126574592</c:v>
                </c:pt>
                <c:pt idx="7435">
                  <c:v>126574592</c:v>
                </c:pt>
                <c:pt idx="7436">
                  <c:v>126574592</c:v>
                </c:pt>
                <c:pt idx="7437">
                  <c:v>126574592</c:v>
                </c:pt>
                <c:pt idx="7438">
                  <c:v>126586880</c:v>
                </c:pt>
                <c:pt idx="7439">
                  <c:v>126586880</c:v>
                </c:pt>
                <c:pt idx="7440">
                  <c:v>126586880</c:v>
                </c:pt>
                <c:pt idx="7441">
                  <c:v>126586880</c:v>
                </c:pt>
                <c:pt idx="7442">
                  <c:v>126586880</c:v>
                </c:pt>
                <c:pt idx="7443">
                  <c:v>126582784</c:v>
                </c:pt>
                <c:pt idx="7444">
                  <c:v>126582784</c:v>
                </c:pt>
                <c:pt idx="7445">
                  <c:v>126566400</c:v>
                </c:pt>
                <c:pt idx="7446">
                  <c:v>126566400</c:v>
                </c:pt>
                <c:pt idx="7447">
                  <c:v>126566400</c:v>
                </c:pt>
                <c:pt idx="7448">
                  <c:v>126574592</c:v>
                </c:pt>
                <c:pt idx="7449">
                  <c:v>126582784</c:v>
                </c:pt>
                <c:pt idx="7450">
                  <c:v>126582784</c:v>
                </c:pt>
                <c:pt idx="7451">
                  <c:v>126582784</c:v>
                </c:pt>
                <c:pt idx="7452">
                  <c:v>126582784</c:v>
                </c:pt>
                <c:pt idx="7453">
                  <c:v>126566400</c:v>
                </c:pt>
                <c:pt idx="7454">
                  <c:v>126566400</c:v>
                </c:pt>
                <c:pt idx="7455">
                  <c:v>126566400</c:v>
                </c:pt>
                <c:pt idx="7456">
                  <c:v>126566400</c:v>
                </c:pt>
                <c:pt idx="7457">
                  <c:v>126550016</c:v>
                </c:pt>
                <c:pt idx="7458">
                  <c:v>126562304</c:v>
                </c:pt>
                <c:pt idx="7459">
                  <c:v>126562304</c:v>
                </c:pt>
                <c:pt idx="7460">
                  <c:v>126562304</c:v>
                </c:pt>
                <c:pt idx="7461">
                  <c:v>126562304</c:v>
                </c:pt>
                <c:pt idx="7462">
                  <c:v>126562304</c:v>
                </c:pt>
                <c:pt idx="7463">
                  <c:v>126558208</c:v>
                </c:pt>
                <c:pt idx="7464">
                  <c:v>126562304</c:v>
                </c:pt>
                <c:pt idx="7465">
                  <c:v>126562304</c:v>
                </c:pt>
                <c:pt idx="7466">
                  <c:v>126562304</c:v>
                </c:pt>
                <c:pt idx="7467">
                  <c:v>126562304</c:v>
                </c:pt>
                <c:pt idx="7468">
                  <c:v>126554112</c:v>
                </c:pt>
                <c:pt idx="7469">
                  <c:v>126529536</c:v>
                </c:pt>
                <c:pt idx="7470">
                  <c:v>126529536</c:v>
                </c:pt>
                <c:pt idx="7471">
                  <c:v>126529536</c:v>
                </c:pt>
                <c:pt idx="7472">
                  <c:v>126529536</c:v>
                </c:pt>
                <c:pt idx="7473">
                  <c:v>126521344</c:v>
                </c:pt>
                <c:pt idx="7474">
                  <c:v>126521344</c:v>
                </c:pt>
                <c:pt idx="7475">
                  <c:v>126517248</c:v>
                </c:pt>
                <c:pt idx="7476">
                  <c:v>126517248</c:v>
                </c:pt>
                <c:pt idx="7477">
                  <c:v>126517248</c:v>
                </c:pt>
                <c:pt idx="7478">
                  <c:v>126525440</c:v>
                </c:pt>
                <c:pt idx="7479">
                  <c:v>126525440</c:v>
                </c:pt>
                <c:pt idx="7480">
                  <c:v>126525440</c:v>
                </c:pt>
                <c:pt idx="7481">
                  <c:v>126521344</c:v>
                </c:pt>
                <c:pt idx="7482">
                  <c:v>126521344</c:v>
                </c:pt>
                <c:pt idx="7483">
                  <c:v>126513152</c:v>
                </c:pt>
                <c:pt idx="7484">
                  <c:v>126521344</c:v>
                </c:pt>
                <c:pt idx="7485">
                  <c:v>126521344</c:v>
                </c:pt>
                <c:pt idx="7486">
                  <c:v>126521344</c:v>
                </c:pt>
                <c:pt idx="7487">
                  <c:v>126521344</c:v>
                </c:pt>
                <c:pt idx="7488">
                  <c:v>126513152</c:v>
                </c:pt>
                <c:pt idx="7489">
                  <c:v>126488576</c:v>
                </c:pt>
                <c:pt idx="7490">
                  <c:v>126488576</c:v>
                </c:pt>
                <c:pt idx="7491">
                  <c:v>126488576</c:v>
                </c:pt>
                <c:pt idx="7492">
                  <c:v>126488576</c:v>
                </c:pt>
                <c:pt idx="7493">
                  <c:v>126607360</c:v>
                </c:pt>
                <c:pt idx="7494">
                  <c:v>126607360</c:v>
                </c:pt>
                <c:pt idx="7495">
                  <c:v>126607360</c:v>
                </c:pt>
                <c:pt idx="7496">
                  <c:v>126607360</c:v>
                </c:pt>
                <c:pt idx="7497">
                  <c:v>126607360</c:v>
                </c:pt>
                <c:pt idx="7498">
                  <c:v>126603264</c:v>
                </c:pt>
                <c:pt idx="7499">
                  <c:v>126627840</c:v>
                </c:pt>
                <c:pt idx="7500">
                  <c:v>126627840</c:v>
                </c:pt>
                <c:pt idx="7501">
                  <c:v>126627840</c:v>
                </c:pt>
                <c:pt idx="7502">
                  <c:v>126627840</c:v>
                </c:pt>
                <c:pt idx="7503">
                  <c:v>126627840</c:v>
                </c:pt>
                <c:pt idx="7504">
                  <c:v>126627840</c:v>
                </c:pt>
                <c:pt idx="7505">
                  <c:v>126603264</c:v>
                </c:pt>
                <c:pt idx="7506">
                  <c:v>126603264</c:v>
                </c:pt>
                <c:pt idx="7507">
                  <c:v>126603264</c:v>
                </c:pt>
                <c:pt idx="7508">
                  <c:v>126615552</c:v>
                </c:pt>
                <c:pt idx="7509">
                  <c:v>126615552</c:v>
                </c:pt>
                <c:pt idx="7510">
                  <c:v>126611456</c:v>
                </c:pt>
                <c:pt idx="7511">
                  <c:v>126611456</c:v>
                </c:pt>
                <c:pt idx="7512">
                  <c:v>126611456</c:v>
                </c:pt>
                <c:pt idx="7513">
                  <c:v>126603264</c:v>
                </c:pt>
                <c:pt idx="7514">
                  <c:v>126603264</c:v>
                </c:pt>
                <c:pt idx="7515">
                  <c:v>126603264</c:v>
                </c:pt>
                <c:pt idx="7516">
                  <c:v>126603264</c:v>
                </c:pt>
                <c:pt idx="7517">
                  <c:v>126586880</c:v>
                </c:pt>
                <c:pt idx="7518">
                  <c:v>126599168</c:v>
                </c:pt>
                <c:pt idx="7519">
                  <c:v>126607360</c:v>
                </c:pt>
                <c:pt idx="7520">
                  <c:v>126607360</c:v>
                </c:pt>
                <c:pt idx="7521">
                  <c:v>126607360</c:v>
                </c:pt>
                <c:pt idx="7522">
                  <c:v>126607360</c:v>
                </c:pt>
                <c:pt idx="7523">
                  <c:v>126599168</c:v>
                </c:pt>
                <c:pt idx="7524">
                  <c:v>126595072</c:v>
                </c:pt>
                <c:pt idx="7525">
                  <c:v>126570496</c:v>
                </c:pt>
                <c:pt idx="7526">
                  <c:v>126570496</c:v>
                </c:pt>
                <c:pt idx="7527">
                  <c:v>126570496</c:v>
                </c:pt>
                <c:pt idx="7528">
                  <c:v>126566400</c:v>
                </c:pt>
                <c:pt idx="7529">
                  <c:v>126582784</c:v>
                </c:pt>
                <c:pt idx="7530">
                  <c:v>126582784</c:v>
                </c:pt>
                <c:pt idx="7531">
                  <c:v>126582784</c:v>
                </c:pt>
                <c:pt idx="7532">
                  <c:v>126582784</c:v>
                </c:pt>
                <c:pt idx="7533">
                  <c:v>126562304</c:v>
                </c:pt>
                <c:pt idx="7534">
                  <c:v>126570496</c:v>
                </c:pt>
                <c:pt idx="7535">
                  <c:v>126570496</c:v>
                </c:pt>
                <c:pt idx="7536">
                  <c:v>126570496</c:v>
                </c:pt>
                <c:pt idx="7537">
                  <c:v>126570496</c:v>
                </c:pt>
                <c:pt idx="7538">
                  <c:v>126566400</c:v>
                </c:pt>
                <c:pt idx="7539">
                  <c:v>126566400</c:v>
                </c:pt>
                <c:pt idx="7540">
                  <c:v>126566400</c:v>
                </c:pt>
                <c:pt idx="7541">
                  <c:v>126558208</c:v>
                </c:pt>
                <c:pt idx="7542">
                  <c:v>126554112</c:v>
                </c:pt>
                <c:pt idx="7543">
                  <c:v>126554112</c:v>
                </c:pt>
                <c:pt idx="7544">
                  <c:v>126554112</c:v>
                </c:pt>
                <c:pt idx="7545">
                  <c:v>126554112</c:v>
                </c:pt>
                <c:pt idx="7546">
                  <c:v>126554112</c:v>
                </c:pt>
                <c:pt idx="7547">
                  <c:v>126554112</c:v>
                </c:pt>
                <c:pt idx="7548">
                  <c:v>126554112</c:v>
                </c:pt>
                <c:pt idx="7549">
                  <c:v>126554112</c:v>
                </c:pt>
                <c:pt idx="7550">
                  <c:v>126554112</c:v>
                </c:pt>
                <c:pt idx="7551">
                  <c:v>126554112</c:v>
                </c:pt>
                <c:pt idx="7552">
                  <c:v>126554112</c:v>
                </c:pt>
                <c:pt idx="7553">
                  <c:v>126550016</c:v>
                </c:pt>
                <c:pt idx="7554">
                  <c:v>126558208</c:v>
                </c:pt>
                <c:pt idx="7555">
                  <c:v>126558208</c:v>
                </c:pt>
                <c:pt idx="7556">
                  <c:v>126558208</c:v>
                </c:pt>
                <c:pt idx="7557">
                  <c:v>126558208</c:v>
                </c:pt>
                <c:pt idx="7558">
                  <c:v>126550016</c:v>
                </c:pt>
                <c:pt idx="7559">
                  <c:v>126550016</c:v>
                </c:pt>
                <c:pt idx="7560">
                  <c:v>126550016</c:v>
                </c:pt>
                <c:pt idx="7561">
                  <c:v>126537728</c:v>
                </c:pt>
                <c:pt idx="7562">
                  <c:v>126537728</c:v>
                </c:pt>
                <c:pt idx="7563">
                  <c:v>126529536</c:v>
                </c:pt>
                <c:pt idx="7564">
                  <c:v>126529536</c:v>
                </c:pt>
                <c:pt idx="7565">
                  <c:v>126529536</c:v>
                </c:pt>
                <c:pt idx="7566">
                  <c:v>126529536</c:v>
                </c:pt>
                <c:pt idx="7567">
                  <c:v>126529536</c:v>
                </c:pt>
                <c:pt idx="7568">
                  <c:v>126541824</c:v>
                </c:pt>
                <c:pt idx="7569">
                  <c:v>126550016</c:v>
                </c:pt>
                <c:pt idx="7570">
                  <c:v>126550016</c:v>
                </c:pt>
                <c:pt idx="7571">
                  <c:v>126545920</c:v>
                </c:pt>
                <c:pt idx="7572">
                  <c:v>126545920</c:v>
                </c:pt>
                <c:pt idx="7573">
                  <c:v>126529536</c:v>
                </c:pt>
                <c:pt idx="7574">
                  <c:v>126529536</c:v>
                </c:pt>
                <c:pt idx="7575">
                  <c:v>126529536</c:v>
                </c:pt>
                <c:pt idx="7576">
                  <c:v>126529536</c:v>
                </c:pt>
                <c:pt idx="7577">
                  <c:v>126513152</c:v>
                </c:pt>
                <c:pt idx="7578">
                  <c:v>126521344</c:v>
                </c:pt>
                <c:pt idx="7579">
                  <c:v>126521344</c:v>
                </c:pt>
                <c:pt idx="7580">
                  <c:v>126521344</c:v>
                </c:pt>
                <c:pt idx="7581">
                  <c:v>126521344</c:v>
                </c:pt>
                <c:pt idx="7582">
                  <c:v>126521344</c:v>
                </c:pt>
                <c:pt idx="7583">
                  <c:v>126513152</c:v>
                </c:pt>
                <c:pt idx="7584">
                  <c:v>126513152</c:v>
                </c:pt>
                <c:pt idx="7585">
                  <c:v>126496768</c:v>
                </c:pt>
                <c:pt idx="7586">
                  <c:v>126496768</c:v>
                </c:pt>
                <c:pt idx="7587">
                  <c:v>126496768</c:v>
                </c:pt>
                <c:pt idx="7588">
                  <c:v>126488576</c:v>
                </c:pt>
                <c:pt idx="7589">
                  <c:v>126496768</c:v>
                </c:pt>
                <c:pt idx="7590">
                  <c:v>126496768</c:v>
                </c:pt>
                <c:pt idx="7591">
                  <c:v>126496768</c:v>
                </c:pt>
                <c:pt idx="7592">
                  <c:v>126496768</c:v>
                </c:pt>
                <c:pt idx="7593">
                  <c:v>126607360</c:v>
                </c:pt>
                <c:pt idx="7594">
                  <c:v>126607360</c:v>
                </c:pt>
                <c:pt idx="7595">
                  <c:v>126607360</c:v>
                </c:pt>
                <c:pt idx="7596">
                  <c:v>126607360</c:v>
                </c:pt>
                <c:pt idx="7597">
                  <c:v>126607360</c:v>
                </c:pt>
                <c:pt idx="7598">
                  <c:v>126615552</c:v>
                </c:pt>
                <c:pt idx="7599">
                  <c:v>126615552</c:v>
                </c:pt>
                <c:pt idx="7600">
                  <c:v>126615552</c:v>
                </c:pt>
                <c:pt idx="7601">
                  <c:v>126615552</c:v>
                </c:pt>
                <c:pt idx="7602">
                  <c:v>126615552</c:v>
                </c:pt>
                <c:pt idx="7603">
                  <c:v>126603264</c:v>
                </c:pt>
                <c:pt idx="7604">
                  <c:v>126611456</c:v>
                </c:pt>
                <c:pt idx="7605">
                  <c:v>126595072</c:v>
                </c:pt>
                <c:pt idx="7606">
                  <c:v>126595072</c:v>
                </c:pt>
                <c:pt idx="7607">
                  <c:v>126595072</c:v>
                </c:pt>
                <c:pt idx="7608">
                  <c:v>126586880</c:v>
                </c:pt>
                <c:pt idx="7609">
                  <c:v>126574592</c:v>
                </c:pt>
                <c:pt idx="7610">
                  <c:v>126574592</c:v>
                </c:pt>
                <c:pt idx="7611">
                  <c:v>126574592</c:v>
                </c:pt>
                <c:pt idx="7612">
                  <c:v>126574592</c:v>
                </c:pt>
                <c:pt idx="7613">
                  <c:v>126582784</c:v>
                </c:pt>
                <c:pt idx="7614">
                  <c:v>126582784</c:v>
                </c:pt>
                <c:pt idx="7615">
                  <c:v>126582784</c:v>
                </c:pt>
                <c:pt idx="7616">
                  <c:v>126582784</c:v>
                </c:pt>
                <c:pt idx="7617">
                  <c:v>126566400</c:v>
                </c:pt>
                <c:pt idx="7618">
                  <c:v>126558208</c:v>
                </c:pt>
                <c:pt idx="7619">
                  <c:v>126574592</c:v>
                </c:pt>
                <c:pt idx="7620">
                  <c:v>126574592</c:v>
                </c:pt>
                <c:pt idx="7621">
                  <c:v>126574592</c:v>
                </c:pt>
                <c:pt idx="7622">
                  <c:v>126574592</c:v>
                </c:pt>
                <c:pt idx="7623">
                  <c:v>126562304</c:v>
                </c:pt>
                <c:pt idx="7624">
                  <c:v>126570496</c:v>
                </c:pt>
                <c:pt idx="7625">
                  <c:v>126554112</c:v>
                </c:pt>
                <c:pt idx="7626">
                  <c:v>126554112</c:v>
                </c:pt>
                <c:pt idx="7627">
                  <c:v>126554112</c:v>
                </c:pt>
                <c:pt idx="7628">
                  <c:v>126545920</c:v>
                </c:pt>
                <c:pt idx="7629">
                  <c:v>126537728</c:v>
                </c:pt>
                <c:pt idx="7630">
                  <c:v>126537728</c:v>
                </c:pt>
                <c:pt idx="7631">
                  <c:v>126537728</c:v>
                </c:pt>
                <c:pt idx="7632">
                  <c:v>126537728</c:v>
                </c:pt>
                <c:pt idx="7633">
                  <c:v>126525440</c:v>
                </c:pt>
                <c:pt idx="7634">
                  <c:v>126525440</c:v>
                </c:pt>
                <c:pt idx="7635">
                  <c:v>126525440</c:v>
                </c:pt>
                <c:pt idx="7636">
                  <c:v>126525440</c:v>
                </c:pt>
                <c:pt idx="7637">
                  <c:v>126525440</c:v>
                </c:pt>
                <c:pt idx="7638">
                  <c:v>126533632</c:v>
                </c:pt>
                <c:pt idx="7639">
                  <c:v>126541824</c:v>
                </c:pt>
                <c:pt idx="7640">
                  <c:v>126541824</c:v>
                </c:pt>
                <c:pt idx="7641">
                  <c:v>126541824</c:v>
                </c:pt>
                <c:pt idx="7642">
                  <c:v>126541824</c:v>
                </c:pt>
                <c:pt idx="7643">
                  <c:v>126537728</c:v>
                </c:pt>
                <c:pt idx="7644">
                  <c:v>126537728</c:v>
                </c:pt>
                <c:pt idx="7645">
                  <c:v>126513152</c:v>
                </c:pt>
                <c:pt idx="7646">
                  <c:v>126513152</c:v>
                </c:pt>
                <c:pt idx="7647">
                  <c:v>126513152</c:v>
                </c:pt>
                <c:pt idx="7648">
                  <c:v>126513152</c:v>
                </c:pt>
                <c:pt idx="7649">
                  <c:v>126513152</c:v>
                </c:pt>
                <c:pt idx="7650">
                  <c:v>126513152</c:v>
                </c:pt>
                <c:pt idx="7651">
                  <c:v>126513152</c:v>
                </c:pt>
                <c:pt idx="7652">
                  <c:v>126513152</c:v>
                </c:pt>
                <c:pt idx="7653">
                  <c:v>126529536</c:v>
                </c:pt>
                <c:pt idx="7654">
                  <c:v>126529536</c:v>
                </c:pt>
                <c:pt idx="7655">
                  <c:v>126529536</c:v>
                </c:pt>
                <c:pt idx="7656">
                  <c:v>126529536</c:v>
                </c:pt>
                <c:pt idx="7657">
                  <c:v>126509056</c:v>
                </c:pt>
                <c:pt idx="7658">
                  <c:v>126504960</c:v>
                </c:pt>
                <c:pt idx="7659">
                  <c:v>126513152</c:v>
                </c:pt>
                <c:pt idx="7660">
                  <c:v>126513152</c:v>
                </c:pt>
                <c:pt idx="7661">
                  <c:v>126513152</c:v>
                </c:pt>
                <c:pt idx="7662">
                  <c:v>126513152</c:v>
                </c:pt>
                <c:pt idx="7663">
                  <c:v>126504960</c:v>
                </c:pt>
                <c:pt idx="7664">
                  <c:v>126504960</c:v>
                </c:pt>
                <c:pt idx="7665">
                  <c:v>126492672</c:v>
                </c:pt>
                <c:pt idx="7666">
                  <c:v>126492672</c:v>
                </c:pt>
                <c:pt idx="7667">
                  <c:v>126492672</c:v>
                </c:pt>
                <c:pt idx="7668">
                  <c:v>126488576</c:v>
                </c:pt>
                <c:pt idx="7669">
                  <c:v>126488576</c:v>
                </c:pt>
                <c:pt idx="7670">
                  <c:v>126488576</c:v>
                </c:pt>
                <c:pt idx="7671">
                  <c:v>126488576</c:v>
                </c:pt>
                <c:pt idx="7672">
                  <c:v>126611456</c:v>
                </c:pt>
                <c:pt idx="7673">
                  <c:v>126607360</c:v>
                </c:pt>
                <c:pt idx="7674">
                  <c:v>126607360</c:v>
                </c:pt>
                <c:pt idx="7675">
                  <c:v>126607360</c:v>
                </c:pt>
                <c:pt idx="7676">
                  <c:v>126607360</c:v>
                </c:pt>
                <c:pt idx="7677">
                  <c:v>126607360</c:v>
                </c:pt>
                <c:pt idx="7678">
                  <c:v>126599168</c:v>
                </c:pt>
                <c:pt idx="7679">
                  <c:v>126599168</c:v>
                </c:pt>
                <c:pt idx="7680">
                  <c:v>126599168</c:v>
                </c:pt>
                <c:pt idx="7681">
                  <c:v>126590976</c:v>
                </c:pt>
                <c:pt idx="7682">
                  <c:v>126590976</c:v>
                </c:pt>
                <c:pt idx="7683">
                  <c:v>126607360</c:v>
                </c:pt>
                <c:pt idx="7684">
                  <c:v>126607360</c:v>
                </c:pt>
                <c:pt idx="7685">
                  <c:v>126607360</c:v>
                </c:pt>
                <c:pt idx="7686">
                  <c:v>126607360</c:v>
                </c:pt>
                <c:pt idx="7687">
                  <c:v>126607360</c:v>
                </c:pt>
                <c:pt idx="7688">
                  <c:v>126599168</c:v>
                </c:pt>
                <c:pt idx="7689">
                  <c:v>126599168</c:v>
                </c:pt>
                <c:pt idx="7690">
                  <c:v>126599168</c:v>
                </c:pt>
                <c:pt idx="7691">
                  <c:v>126599168</c:v>
                </c:pt>
                <c:pt idx="7692">
                  <c:v>126599168</c:v>
                </c:pt>
                <c:pt idx="7693">
                  <c:v>126599168</c:v>
                </c:pt>
                <c:pt idx="7694">
                  <c:v>126603264</c:v>
                </c:pt>
                <c:pt idx="7695">
                  <c:v>126603264</c:v>
                </c:pt>
                <c:pt idx="7696">
                  <c:v>126603264</c:v>
                </c:pt>
                <c:pt idx="7697">
                  <c:v>126586880</c:v>
                </c:pt>
                <c:pt idx="7698">
                  <c:v>126578688</c:v>
                </c:pt>
                <c:pt idx="7699">
                  <c:v>126578688</c:v>
                </c:pt>
                <c:pt idx="7700">
                  <c:v>126578688</c:v>
                </c:pt>
                <c:pt idx="7701">
                  <c:v>126570496</c:v>
                </c:pt>
                <c:pt idx="7702">
                  <c:v>126570496</c:v>
                </c:pt>
                <c:pt idx="7703">
                  <c:v>126562304</c:v>
                </c:pt>
                <c:pt idx="7704">
                  <c:v>126562304</c:v>
                </c:pt>
                <c:pt idx="7705">
                  <c:v>126562304</c:v>
                </c:pt>
                <c:pt idx="7706">
                  <c:v>126558208</c:v>
                </c:pt>
                <c:pt idx="7707">
                  <c:v>126558208</c:v>
                </c:pt>
                <c:pt idx="7708">
                  <c:v>126550016</c:v>
                </c:pt>
                <c:pt idx="7709">
                  <c:v>126558208</c:v>
                </c:pt>
                <c:pt idx="7710">
                  <c:v>126558208</c:v>
                </c:pt>
                <c:pt idx="7711">
                  <c:v>126558208</c:v>
                </c:pt>
                <c:pt idx="7712">
                  <c:v>126558208</c:v>
                </c:pt>
                <c:pt idx="7713">
                  <c:v>126550016</c:v>
                </c:pt>
                <c:pt idx="7714">
                  <c:v>126550016</c:v>
                </c:pt>
                <c:pt idx="7715">
                  <c:v>126550016</c:v>
                </c:pt>
                <c:pt idx="7716">
                  <c:v>126550016</c:v>
                </c:pt>
                <c:pt idx="7717">
                  <c:v>126550016</c:v>
                </c:pt>
                <c:pt idx="7718">
                  <c:v>126562304</c:v>
                </c:pt>
                <c:pt idx="7719">
                  <c:v>126562304</c:v>
                </c:pt>
                <c:pt idx="7720">
                  <c:v>126562304</c:v>
                </c:pt>
                <c:pt idx="7721">
                  <c:v>126562304</c:v>
                </c:pt>
                <c:pt idx="7722">
                  <c:v>126562304</c:v>
                </c:pt>
                <c:pt idx="7723">
                  <c:v>126558208</c:v>
                </c:pt>
                <c:pt idx="7724">
                  <c:v>126558208</c:v>
                </c:pt>
                <c:pt idx="7725">
                  <c:v>126541824</c:v>
                </c:pt>
                <c:pt idx="7726">
                  <c:v>126537728</c:v>
                </c:pt>
                <c:pt idx="7727">
                  <c:v>126537728</c:v>
                </c:pt>
                <c:pt idx="7728">
                  <c:v>126529536</c:v>
                </c:pt>
                <c:pt idx="7729">
                  <c:v>126537728</c:v>
                </c:pt>
                <c:pt idx="7730">
                  <c:v>126537728</c:v>
                </c:pt>
                <c:pt idx="7731">
                  <c:v>126537728</c:v>
                </c:pt>
                <c:pt idx="7732">
                  <c:v>126537728</c:v>
                </c:pt>
                <c:pt idx="7733">
                  <c:v>126521344</c:v>
                </c:pt>
                <c:pt idx="7734">
                  <c:v>126521344</c:v>
                </c:pt>
                <c:pt idx="7735">
                  <c:v>126521344</c:v>
                </c:pt>
                <c:pt idx="7736">
                  <c:v>126521344</c:v>
                </c:pt>
                <c:pt idx="7737">
                  <c:v>126521344</c:v>
                </c:pt>
                <c:pt idx="7738">
                  <c:v>126533632</c:v>
                </c:pt>
                <c:pt idx="7739">
                  <c:v>126533632</c:v>
                </c:pt>
                <c:pt idx="7740">
                  <c:v>126533632</c:v>
                </c:pt>
                <c:pt idx="7741">
                  <c:v>126533632</c:v>
                </c:pt>
                <c:pt idx="7742">
                  <c:v>126533632</c:v>
                </c:pt>
                <c:pt idx="7743">
                  <c:v>126529536</c:v>
                </c:pt>
                <c:pt idx="7744">
                  <c:v>126537728</c:v>
                </c:pt>
                <c:pt idx="7745">
                  <c:v>126521344</c:v>
                </c:pt>
                <c:pt idx="7746">
                  <c:v>126521344</c:v>
                </c:pt>
                <c:pt idx="7747">
                  <c:v>126521344</c:v>
                </c:pt>
                <c:pt idx="7748">
                  <c:v>126513152</c:v>
                </c:pt>
                <c:pt idx="7749">
                  <c:v>126504960</c:v>
                </c:pt>
                <c:pt idx="7750">
                  <c:v>126504960</c:v>
                </c:pt>
                <c:pt idx="7751">
                  <c:v>126504960</c:v>
                </c:pt>
                <c:pt idx="7752">
                  <c:v>126504960</c:v>
                </c:pt>
                <c:pt idx="7753">
                  <c:v>126500864</c:v>
                </c:pt>
                <c:pt idx="7754">
                  <c:v>126496768</c:v>
                </c:pt>
                <c:pt idx="7755">
                  <c:v>126492672</c:v>
                </c:pt>
                <c:pt idx="7756">
                  <c:v>126492672</c:v>
                </c:pt>
                <c:pt idx="7757">
                  <c:v>126492672</c:v>
                </c:pt>
                <c:pt idx="7758">
                  <c:v>126488576</c:v>
                </c:pt>
                <c:pt idx="7759">
                  <c:v>126488576</c:v>
                </c:pt>
                <c:pt idx="7760">
                  <c:v>126488576</c:v>
                </c:pt>
                <c:pt idx="7761">
                  <c:v>126488576</c:v>
                </c:pt>
                <c:pt idx="7762">
                  <c:v>126488576</c:v>
                </c:pt>
                <c:pt idx="7763">
                  <c:v>126611456</c:v>
                </c:pt>
                <c:pt idx="7764">
                  <c:v>126619648</c:v>
                </c:pt>
                <c:pt idx="7765">
                  <c:v>126619648</c:v>
                </c:pt>
                <c:pt idx="7766">
                  <c:v>126619648</c:v>
                </c:pt>
                <c:pt idx="7767">
                  <c:v>126619648</c:v>
                </c:pt>
                <c:pt idx="7768">
                  <c:v>126615552</c:v>
                </c:pt>
                <c:pt idx="7769">
                  <c:v>126607360</c:v>
                </c:pt>
                <c:pt idx="7770">
                  <c:v>126607360</c:v>
                </c:pt>
                <c:pt idx="7771">
                  <c:v>126607360</c:v>
                </c:pt>
                <c:pt idx="7772">
                  <c:v>126603264</c:v>
                </c:pt>
                <c:pt idx="7773">
                  <c:v>126611456</c:v>
                </c:pt>
                <c:pt idx="7774">
                  <c:v>126611456</c:v>
                </c:pt>
                <c:pt idx="7775">
                  <c:v>126611456</c:v>
                </c:pt>
                <c:pt idx="7776">
                  <c:v>126611456</c:v>
                </c:pt>
                <c:pt idx="7777">
                  <c:v>126595072</c:v>
                </c:pt>
                <c:pt idx="7778">
                  <c:v>126607360</c:v>
                </c:pt>
                <c:pt idx="7779">
                  <c:v>126615552</c:v>
                </c:pt>
                <c:pt idx="7780">
                  <c:v>126615552</c:v>
                </c:pt>
                <c:pt idx="7781">
                  <c:v>126615552</c:v>
                </c:pt>
                <c:pt idx="7782">
                  <c:v>126615552</c:v>
                </c:pt>
                <c:pt idx="7783">
                  <c:v>126615552</c:v>
                </c:pt>
                <c:pt idx="7784">
                  <c:v>126615552</c:v>
                </c:pt>
                <c:pt idx="7785">
                  <c:v>126586880</c:v>
                </c:pt>
                <c:pt idx="7786">
                  <c:v>126586880</c:v>
                </c:pt>
                <c:pt idx="7787">
                  <c:v>126586880</c:v>
                </c:pt>
                <c:pt idx="7788">
                  <c:v>126595072</c:v>
                </c:pt>
                <c:pt idx="7789">
                  <c:v>126595072</c:v>
                </c:pt>
                <c:pt idx="7790">
                  <c:v>126595072</c:v>
                </c:pt>
                <c:pt idx="7791">
                  <c:v>126595072</c:v>
                </c:pt>
                <c:pt idx="7792">
                  <c:v>126595072</c:v>
                </c:pt>
                <c:pt idx="7793">
                  <c:v>126574592</c:v>
                </c:pt>
                <c:pt idx="7794">
                  <c:v>126574592</c:v>
                </c:pt>
                <c:pt idx="7795">
                  <c:v>126574592</c:v>
                </c:pt>
                <c:pt idx="7796">
                  <c:v>126574592</c:v>
                </c:pt>
                <c:pt idx="7797">
                  <c:v>126574592</c:v>
                </c:pt>
                <c:pt idx="7798">
                  <c:v>126566400</c:v>
                </c:pt>
                <c:pt idx="7799">
                  <c:v>126574592</c:v>
                </c:pt>
                <c:pt idx="7800">
                  <c:v>126574592</c:v>
                </c:pt>
                <c:pt idx="7801">
                  <c:v>126574592</c:v>
                </c:pt>
                <c:pt idx="7802">
                  <c:v>126570496</c:v>
                </c:pt>
                <c:pt idx="7803">
                  <c:v>126578688</c:v>
                </c:pt>
                <c:pt idx="7804">
                  <c:v>126578688</c:v>
                </c:pt>
                <c:pt idx="7805">
                  <c:v>126570496</c:v>
                </c:pt>
                <c:pt idx="7806">
                  <c:v>126570496</c:v>
                </c:pt>
                <c:pt idx="7807">
                  <c:v>126570496</c:v>
                </c:pt>
                <c:pt idx="7808">
                  <c:v>126566400</c:v>
                </c:pt>
                <c:pt idx="7809">
                  <c:v>126566400</c:v>
                </c:pt>
                <c:pt idx="7810">
                  <c:v>126566400</c:v>
                </c:pt>
                <c:pt idx="7811">
                  <c:v>126566400</c:v>
                </c:pt>
                <c:pt idx="7812">
                  <c:v>126566400</c:v>
                </c:pt>
                <c:pt idx="7813">
                  <c:v>126545920</c:v>
                </c:pt>
                <c:pt idx="7814">
                  <c:v>126554112</c:v>
                </c:pt>
                <c:pt idx="7815">
                  <c:v>126554112</c:v>
                </c:pt>
                <c:pt idx="7816">
                  <c:v>126554112</c:v>
                </c:pt>
                <c:pt idx="7817">
                  <c:v>126550016</c:v>
                </c:pt>
                <c:pt idx="7818">
                  <c:v>126541824</c:v>
                </c:pt>
                <c:pt idx="7819">
                  <c:v>126541824</c:v>
                </c:pt>
                <c:pt idx="7820">
                  <c:v>126541824</c:v>
                </c:pt>
                <c:pt idx="7821">
                  <c:v>126529536</c:v>
                </c:pt>
                <c:pt idx="7822">
                  <c:v>126529536</c:v>
                </c:pt>
                <c:pt idx="7823">
                  <c:v>126517248</c:v>
                </c:pt>
                <c:pt idx="7824">
                  <c:v>126517248</c:v>
                </c:pt>
                <c:pt idx="7825">
                  <c:v>126517248</c:v>
                </c:pt>
                <c:pt idx="7826">
                  <c:v>126517248</c:v>
                </c:pt>
                <c:pt idx="7827">
                  <c:v>126517248</c:v>
                </c:pt>
                <c:pt idx="7828">
                  <c:v>126509056</c:v>
                </c:pt>
                <c:pt idx="7829">
                  <c:v>126509056</c:v>
                </c:pt>
                <c:pt idx="7830">
                  <c:v>126509056</c:v>
                </c:pt>
                <c:pt idx="7831">
                  <c:v>126509056</c:v>
                </c:pt>
                <c:pt idx="7832">
                  <c:v>126509056</c:v>
                </c:pt>
                <c:pt idx="7833">
                  <c:v>126525440</c:v>
                </c:pt>
                <c:pt idx="7834">
                  <c:v>126533632</c:v>
                </c:pt>
                <c:pt idx="7835">
                  <c:v>126533632</c:v>
                </c:pt>
                <c:pt idx="7836">
                  <c:v>126533632</c:v>
                </c:pt>
                <c:pt idx="7837">
                  <c:v>126517248</c:v>
                </c:pt>
                <c:pt idx="7838">
                  <c:v>126509056</c:v>
                </c:pt>
                <c:pt idx="7839">
                  <c:v>126509056</c:v>
                </c:pt>
                <c:pt idx="7840">
                  <c:v>126509056</c:v>
                </c:pt>
                <c:pt idx="7841">
                  <c:v>126500864</c:v>
                </c:pt>
                <c:pt idx="7842">
                  <c:v>126500864</c:v>
                </c:pt>
                <c:pt idx="7843">
                  <c:v>126496768</c:v>
                </c:pt>
                <c:pt idx="7844">
                  <c:v>126496768</c:v>
                </c:pt>
                <c:pt idx="7845">
                  <c:v>126496768</c:v>
                </c:pt>
                <c:pt idx="7846">
                  <c:v>126492672</c:v>
                </c:pt>
                <c:pt idx="7847">
                  <c:v>126492672</c:v>
                </c:pt>
                <c:pt idx="7848">
                  <c:v>126504960</c:v>
                </c:pt>
                <c:pt idx="7849">
                  <c:v>126513152</c:v>
                </c:pt>
                <c:pt idx="7850">
                  <c:v>126513152</c:v>
                </c:pt>
                <c:pt idx="7851">
                  <c:v>126509056</c:v>
                </c:pt>
                <c:pt idx="7852">
                  <c:v>126636032</c:v>
                </c:pt>
                <c:pt idx="7853">
                  <c:v>126607360</c:v>
                </c:pt>
                <c:pt idx="7854">
                  <c:v>126623744</c:v>
                </c:pt>
                <c:pt idx="7855">
                  <c:v>126623744</c:v>
                </c:pt>
                <c:pt idx="7856">
                  <c:v>126623744</c:v>
                </c:pt>
                <c:pt idx="7857">
                  <c:v>126623744</c:v>
                </c:pt>
                <c:pt idx="7858">
                  <c:v>126615552</c:v>
                </c:pt>
                <c:pt idx="7859">
                  <c:v>126615552</c:v>
                </c:pt>
                <c:pt idx="7860">
                  <c:v>126615552</c:v>
                </c:pt>
                <c:pt idx="7861">
                  <c:v>126615552</c:v>
                </c:pt>
                <c:pt idx="7862">
                  <c:v>126615552</c:v>
                </c:pt>
                <c:pt idx="7863">
                  <c:v>126615552</c:v>
                </c:pt>
                <c:pt idx="7864">
                  <c:v>126615552</c:v>
                </c:pt>
                <c:pt idx="7865">
                  <c:v>126615552</c:v>
                </c:pt>
                <c:pt idx="7866">
                  <c:v>126615552</c:v>
                </c:pt>
                <c:pt idx="7867">
                  <c:v>126615552</c:v>
                </c:pt>
                <c:pt idx="7868">
                  <c:v>126607360</c:v>
                </c:pt>
                <c:pt idx="7869">
                  <c:v>126599168</c:v>
                </c:pt>
                <c:pt idx="7870">
                  <c:v>126595072</c:v>
                </c:pt>
                <c:pt idx="7871">
                  <c:v>126595072</c:v>
                </c:pt>
                <c:pt idx="7872">
                  <c:v>126595072</c:v>
                </c:pt>
                <c:pt idx="7873">
                  <c:v>126578688</c:v>
                </c:pt>
                <c:pt idx="7874">
                  <c:v>126578688</c:v>
                </c:pt>
                <c:pt idx="7875">
                  <c:v>126578688</c:v>
                </c:pt>
                <c:pt idx="7876">
                  <c:v>126578688</c:v>
                </c:pt>
                <c:pt idx="7877">
                  <c:v>126578688</c:v>
                </c:pt>
                <c:pt idx="7878">
                  <c:v>126566400</c:v>
                </c:pt>
                <c:pt idx="7879">
                  <c:v>126566400</c:v>
                </c:pt>
                <c:pt idx="7880">
                  <c:v>126566400</c:v>
                </c:pt>
                <c:pt idx="7881">
                  <c:v>126566400</c:v>
                </c:pt>
                <c:pt idx="7882">
                  <c:v>126566400</c:v>
                </c:pt>
                <c:pt idx="7883">
                  <c:v>126566400</c:v>
                </c:pt>
                <c:pt idx="7884">
                  <c:v>126574592</c:v>
                </c:pt>
                <c:pt idx="7885">
                  <c:v>126574592</c:v>
                </c:pt>
                <c:pt idx="7886">
                  <c:v>126574592</c:v>
                </c:pt>
                <c:pt idx="7887">
                  <c:v>126574592</c:v>
                </c:pt>
                <c:pt idx="7888">
                  <c:v>126566400</c:v>
                </c:pt>
                <c:pt idx="7889">
                  <c:v>126558208</c:v>
                </c:pt>
                <c:pt idx="7890">
                  <c:v>126558208</c:v>
                </c:pt>
                <c:pt idx="7891">
                  <c:v>126558208</c:v>
                </c:pt>
                <c:pt idx="7892">
                  <c:v>126558208</c:v>
                </c:pt>
                <c:pt idx="7893">
                  <c:v>126570496</c:v>
                </c:pt>
                <c:pt idx="7894">
                  <c:v>126570496</c:v>
                </c:pt>
                <c:pt idx="7895">
                  <c:v>126570496</c:v>
                </c:pt>
                <c:pt idx="7896">
                  <c:v>126570496</c:v>
                </c:pt>
                <c:pt idx="7897">
                  <c:v>126554112</c:v>
                </c:pt>
                <c:pt idx="7898">
                  <c:v>126545920</c:v>
                </c:pt>
                <c:pt idx="7899">
                  <c:v>126558208</c:v>
                </c:pt>
                <c:pt idx="7900">
                  <c:v>126558208</c:v>
                </c:pt>
                <c:pt idx="7901">
                  <c:v>126558208</c:v>
                </c:pt>
                <c:pt idx="7902">
                  <c:v>126558208</c:v>
                </c:pt>
                <c:pt idx="7903">
                  <c:v>126550016</c:v>
                </c:pt>
                <c:pt idx="7904">
                  <c:v>126558208</c:v>
                </c:pt>
                <c:pt idx="7905">
                  <c:v>126541824</c:v>
                </c:pt>
                <c:pt idx="7906">
                  <c:v>126541824</c:v>
                </c:pt>
                <c:pt idx="7907">
                  <c:v>126541824</c:v>
                </c:pt>
                <c:pt idx="7908">
                  <c:v>126545920</c:v>
                </c:pt>
                <c:pt idx="7909">
                  <c:v>126537728</c:v>
                </c:pt>
                <c:pt idx="7910">
                  <c:v>126537728</c:v>
                </c:pt>
                <c:pt idx="7911">
                  <c:v>126537728</c:v>
                </c:pt>
                <c:pt idx="7912">
                  <c:v>126537728</c:v>
                </c:pt>
                <c:pt idx="7913">
                  <c:v>126537728</c:v>
                </c:pt>
                <c:pt idx="7914">
                  <c:v>126537728</c:v>
                </c:pt>
                <c:pt idx="7915">
                  <c:v>126537728</c:v>
                </c:pt>
                <c:pt idx="7916">
                  <c:v>126537728</c:v>
                </c:pt>
                <c:pt idx="7917">
                  <c:v>126521344</c:v>
                </c:pt>
                <c:pt idx="7918">
                  <c:v>126529536</c:v>
                </c:pt>
                <c:pt idx="7919">
                  <c:v>126533632</c:v>
                </c:pt>
                <c:pt idx="7920">
                  <c:v>126533632</c:v>
                </c:pt>
                <c:pt idx="7921">
                  <c:v>126533632</c:v>
                </c:pt>
                <c:pt idx="7922">
                  <c:v>126533632</c:v>
                </c:pt>
                <c:pt idx="7923">
                  <c:v>126533632</c:v>
                </c:pt>
                <c:pt idx="7924">
                  <c:v>126533632</c:v>
                </c:pt>
                <c:pt idx="7925">
                  <c:v>126509056</c:v>
                </c:pt>
                <c:pt idx="7926">
                  <c:v>126509056</c:v>
                </c:pt>
                <c:pt idx="7927">
                  <c:v>126509056</c:v>
                </c:pt>
                <c:pt idx="7928">
                  <c:v>126500864</c:v>
                </c:pt>
                <c:pt idx="7929">
                  <c:v>126500864</c:v>
                </c:pt>
                <c:pt idx="7930">
                  <c:v>126500864</c:v>
                </c:pt>
                <c:pt idx="7931">
                  <c:v>126500864</c:v>
                </c:pt>
                <c:pt idx="7932">
                  <c:v>126500864</c:v>
                </c:pt>
                <c:pt idx="7933">
                  <c:v>126500864</c:v>
                </c:pt>
                <c:pt idx="7934">
                  <c:v>126500864</c:v>
                </c:pt>
                <c:pt idx="7935">
                  <c:v>126500864</c:v>
                </c:pt>
                <c:pt idx="7936">
                  <c:v>126500864</c:v>
                </c:pt>
                <c:pt idx="7937">
                  <c:v>126500864</c:v>
                </c:pt>
                <c:pt idx="7938">
                  <c:v>126509056</c:v>
                </c:pt>
                <c:pt idx="7939">
                  <c:v>126517248</c:v>
                </c:pt>
                <c:pt idx="7940">
                  <c:v>126513152</c:v>
                </c:pt>
                <c:pt idx="7941">
                  <c:v>126513152</c:v>
                </c:pt>
                <c:pt idx="7942">
                  <c:v>126513152</c:v>
                </c:pt>
                <c:pt idx="7943">
                  <c:v>126509056</c:v>
                </c:pt>
                <c:pt idx="7944">
                  <c:v>126636032</c:v>
                </c:pt>
                <c:pt idx="7945">
                  <c:v>126611456</c:v>
                </c:pt>
                <c:pt idx="7946">
                  <c:v>126611456</c:v>
                </c:pt>
                <c:pt idx="7947">
                  <c:v>126607360</c:v>
                </c:pt>
                <c:pt idx="7948">
                  <c:v>126615552</c:v>
                </c:pt>
                <c:pt idx="7949">
                  <c:v>126615552</c:v>
                </c:pt>
                <c:pt idx="7950">
                  <c:v>126615552</c:v>
                </c:pt>
                <c:pt idx="7951">
                  <c:v>126615552</c:v>
                </c:pt>
                <c:pt idx="7952">
                  <c:v>126615552</c:v>
                </c:pt>
                <c:pt idx="7953">
                  <c:v>126607360</c:v>
                </c:pt>
                <c:pt idx="7954">
                  <c:v>126615552</c:v>
                </c:pt>
                <c:pt idx="7955">
                  <c:v>126615552</c:v>
                </c:pt>
                <c:pt idx="7956">
                  <c:v>126615552</c:v>
                </c:pt>
                <c:pt idx="7957">
                  <c:v>126599168</c:v>
                </c:pt>
                <c:pt idx="7958">
                  <c:v>126599168</c:v>
                </c:pt>
                <c:pt idx="7959">
                  <c:v>126599168</c:v>
                </c:pt>
                <c:pt idx="7960">
                  <c:v>126599168</c:v>
                </c:pt>
                <c:pt idx="7961">
                  <c:v>126590976</c:v>
                </c:pt>
                <c:pt idx="7962">
                  <c:v>126590976</c:v>
                </c:pt>
                <c:pt idx="7963">
                  <c:v>126603264</c:v>
                </c:pt>
                <c:pt idx="7964">
                  <c:v>126603264</c:v>
                </c:pt>
                <c:pt idx="7965">
                  <c:v>126603264</c:v>
                </c:pt>
                <c:pt idx="7966">
                  <c:v>126603264</c:v>
                </c:pt>
                <c:pt idx="7967">
                  <c:v>126603264</c:v>
                </c:pt>
                <c:pt idx="7968">
                  <c:v>126590976</c:v>
                </c:pt>
                <c:pt idx="7969">
                  <c:v>126570496</c:v>
                </c:pt>
                <c:pt idx="7970">
                  <c:v>126570496</c:v>
                </c:pt>
                <c:pt idx="7971">
                  <c:v>126570496</c:v>
                </c:pt>
                <c:pt idx="7972">
                  <c:v>126570496</c:v>
                </c:pt>
                <c:pt idx="7973">
                  <c:v>126578688</c:v>
                </c:pt>
                <c:pt idx="7974">
                  <c:v>126586880</c:v>
                </c:pt>
                <c:pt idx="7975">
                  <c:v>126586880</c:v>
                </c:pt>
                <c:pt idx="7976">
                  <c:v>126586880</c:v>
                </c:pt>
                <c:pt idx="7977">
                  <c:v>126570496</c:v>
                </c:pt>
                <c:pt idx="7978">
                  <c:v>126566400</c:v>
                </c:pt>
                <c:pt idx="7979">
                  <c:v>126566400</c:v>
                </c:pt>
                <c:pt idx="7980">
                  <c:v>126566400</c:v>
                </c:pt>
                <c:pt idx="7981">
                  <c:v>126558208</c:v>
                </c:pt>
                <c:pt idx="7982">
                  <c:v>126558208</c:v>
                </c:pt>
                <c:pt idx="7983">
                  <c:v>126570496</c:v>
                </c:pt>
                <c:pt idx="7984">
                  <c:v>126570496</c:v>
                </c:pt>
                <c:pt idx="7985">
                  <c:v>126570496</c:v>
                </c:pt>
                <c:pt idx="7986">
                  <c:v>126570496</c:v>
                </c:pt>
                <c:pt idx="7987">
                  <c:v>126570496</c:v>
                </c:pt>
                <c:pt idx="7988">
                  <c:v>126566400</c:v>
                </c:pt>
                <c:pt idx="7989">
                  <c:v>126558208</c:v>
                </c:pt>
                <c:pt idx="7990">
                  <c:v>126558208</c:v>
                </c:pt>
                <c:pt idx="7991">
                  <c:v>126558208</c:v>
                </c:pt>
                <c:pt idx="7992">
                  <c:v>126558208</c:v>
                </c:pt>
                <c:pt idx="7993">
                  <c:v>126545920</c:v>
                </c:pt>
                <c:pt idx="7994">
                  <c:v>126545920</c:v>
                </c:pt>
                <c:pt idx="7995">
                  <c:v>126541824</c:v>
                </c:pt>
                <c:pt idx="7996">
                  <c:v>126541824</c:v>
                </c:pt>
                <c:pt idx="7997">
                  <c:v>126541824</c:v>
                </c:pt>
                <c:pt idx="7998">
                  <c:v>126537728</c:v>
                </c:pt>
                <c:pt idx="7999">
                  <c:v>126537728</c:v>
                </c:pt>
                <c:pt idx="8000">
                  <c:v>126537728</c:v>
                </c:pt>
                <c:pt idx="8001">
                  <c:v>126533632</c:v>
                </c:pt>
                <c:pt idx="8002">
                  <c:v>126533632</c:v>
                </c:pt>
                <c:pt idx="8003">
                  <c:v>126525440</c:v>
                </c:pt>
                <c:pt idx="8004">
                  <c:v>126525440</c:v>
                </c:pt>
                <c:pt idx="8005">
                  <c:v>126525440</c:v>
                </c:pt>
                <c:pt idx="8006">
                  <c:v>126525440</c:v>
                </c:pt>
                <c:pt idx="8007">
                  <c:v>126525440</c:v>
                </c:pt>
                <c:pt idx="8008">
                  <c:v>126541824</c:v>
                </c:pt>
                <c:pt idx="8009">
                  <c:v>126550016</c:v>
                </c:pt>
                <c:pt idx="8010">
                  <c:v>126550016</c:v>
                </c:pt>
                <c:pt idx="8011">
                  <c:v>126550016</c:v>
                </c:pt>
                <c:pt idx="8012">
                  <c:v>126550016</c:v>
                </c:pt>
                <c:pt idx="8013">
                  <c:v>126517248</c:v>
                </c:pt>
                <c:pt idx="8014">
                  <c:v>126533632</c:v>
                </c:pt>
                <c:pt idx="8015">
                  <c:v>126533632</c:v>
                </c:pt>
                <c:pt idx="8016">
                  <c:v>126533632</c:v>
                </c:pt>
                <c:pt idx="8017">
                  <c:v>126529536</c:v>
                </c:pt>
                <c:pt idx="8018">
                  <c:v>126525440</c:v>
                </c:pt>
                <c:pt idx="8019">
                  <c:v>126525440</c:v>
                </c:pt>
                <c:pt idx="8020">
                  <c:v>126525440</c:v>
                </c:pt>
                <c:pt idx="8021">
                  <c:v>126509056</c:v>
                </c:pt>
                <c:pt idx="8022">
                  <c:v>126509056</c:v>
                </c:pt>
                <c:pt idx="8023">
                  <c:v>126504960</c:v>
                </c:pt>
                <c:pt idx="8024">
                  <c:v>126504960</c:v>
                </c:pt>
                <c:pt idx="8025">
                  <c:v>126504960</c:v>
                </c:pt>
                <c:pt idx="8026">
                  <c:v>126504960</c:v>
                </c:pt>
                <c:pt idx="8027">
                  <c:v>126504960</c:v>
                </c:pt>
                <c:pt idx="8028">
                  <c:v>126504960</c:v>
                </c:pt>
                <c:pt idx="8029">
                  <c:v>126513152</c:v>
                </c:pt>
                <c:pt idx="8030">
                  <c:v>126513152</c:v>
                </c:pt>
                <c:pt idx="8031">
                  <c:v>126509056</c:v>
                </c:pt>
                <c:pt idx="8032">
                  <c:v>126509056</c:v>
                </c:pt>
                <c:pt idx="8033">
                  <c:v>126484480</c:v>
                </c:pt>
                <c:pt idx="8034">
                  <c:v>126484480</c:v>
                </c:pt>
                <c:pt idx="8035">
                  <c:v>126484480</c:v>
                </c:pt>
                <c:pt idx="8036">
                  <c:v>126484480</c:v>
                </c:pt>
                <c:pt idx="8037">
                  <c:v>126484480</c:v>
                </c:pt>
                <c:pt idx="8038">
                  <c:v>126500864</c:v>
                </c:pt>
                <c:pt idx="8039">
                  <c:v>126500864</c:v>
                </c:pt>
                <c:pt idx="8040">
                  <c:v>126500864</c:v>
                </c:pt>
                <c:pt idx="8041">
                  <c:v>126500864</c:v>
                </c:pt>
                <c:pt idx="8042">
                  <c:v>126500864</c:v>
                </c:pt>
                <c:pt idx="8043">
                  <c:v>126619648</c:v>
                </c:pt>
                <c:pt idx="8044">
                  <c:v>126627840</c:v>
                </c:pt>
                <c:pt idx="8045">
                  <c:v>126627840</c:v>
                </c:pt>
                <c:pt idx="8046">
                  <c:v>126627840</c:v>
                </c:pt>
                <c:pt idx="8047">
                  <c:v>126627840</c:v>
                </c:pt>
                <c:pt idx="8048">
                  <c:v>126627840</c:v>
                </c:pt>
                <c:pt idx="8049">
                  <c:v>126603264</c:v>
                </c:pt>
                <c:pt idx="8050">
                  <c:v>126603264</c:v>
                </c:pt>
                <c:pt idx="8051">
                  <c:v>126603264</c:v>
                </c:pt>
                <c:pt idx="8052">
                  <c:v>126603264</c:v>
                </c:pt>
                <c:pt idx="8053">
                  <c:v>126615552</c:v>
                </c:pt>
                <c:pt idx="8054">
                  <c:v>126615552</c:v>
                </c:pt>
                <c:pt idx="8055">
                  <c:v>126615552</c:v>
                </c:pt>
                <c:pt idx="8056">
                  <c:v>126615552</c:v>
                </c:pt>
                <c:pt idx="8057">
                  <c:v>126599168</c:v>
                </c:pt>
                <c:pt idx="8058">
                  <c:v>126595072</c:v>
                </c:pt>
                <c:pt idx="8059">
                  <c:v>126603264</c:v>
                </c:pt>
                <c:pt idx="8060">
                  <c:v>126603264</c:v>
                </c:pt>
                <c:pt idx="8061">
                  <c:v>126603264</c:v>
                </c:pt>
                <c:pt idx="8062">
                  <c:v>126603264</c:v>
                </c:pt>
                <c:pt idx="8063">
                  <c:v>126599168</c:v>
                </c:pt>
                <c:pt idx="8064">
                  <c:v>126607360</c:v>
                </c:pt>
                <c:pt idx="8065">
                  <c:v>126599168</c:v>
                </c:pt>
                <c:pt idx="8066">
                  <c:v>126595072</c:v>
                </c:pt>
                <c:pt idx="8067">
                  <c:v>126595072</c:v>
                </c:pt>
                <c:pt idx="8068">
                  <c:v>126607360</c:v>
                </c:pt>
                <c:pt idx="8069">
                  <c:v>126607360</c:v>
                </c:pt>
                <c:pt idx="8070">
                  <c:v>126607360</c:v>
                </c:pt>
                <c:pt idx="8071">
                  <c:v>126607360</c:v>
                </c:pt>
                <c:pt idx="8072">
                  <c:v>126607360</c:v>
                </c:pt>
                <c:pt idx="8073">
                  <c:v>126603264</c:v>
                </c:pt>
                <c:pt idx="8074">
                  <c:v>126603264</c:v>
                </c:pt>
                <c:pt idx="8075">
                  <c:v>126603264</c:v>
                </c:pt>
                <c:pt idx="8076">
                  <c:v>126603264</c:v>
                </c:pt>
                <c:pt idx="8077">
                  <c:v>126586880</c:v>
                </c:pt>
                <c:pt idx="8078">
                  <c:v>126578688</c:v>
                </c:pt>
                <c:pt idx="8079">
                  <c:v>126586880</c:v>
                </c:pt>
                <c:pt idx="8080">
                  <c:v>126586880</c:v>
                </c:pt>
                <c:pt idx="8081">
                  <c:v>126586880</c:v>
                </c:pt>
                <c:pt idx="8082">
                  <c:v>126586880</c:v>
                </c:pt>
                <c:pt idx="8083">
                  <c:v>126603264</c:v>
                </c:pt>
                <c:pt idx="8084">
                  <c:v>126603264</c:v>
                </c:pt>
                <c:pt idx="8085">
                  <c:v>126595072</c:v>
                </c:pt>
                <c:pt idx="8086">
                  <c:v>126595072</c:v>
                </c:pt>
                <c:pt idx="8087">
                  <c:v>126595072</c:v>
                </c:pt>
                <c:pt idx="8088">
                  <c:v>126586880</c:v>
                </c:pt>
                <c:pt idx="8089">
                  <c:v>126586880</c:v>
                </c:pt>
                <c:pt idx="8090">
                  <c:v>126586880</c:v>
                </c:pt>
                <c:pt idx="8091">
                  <c:v>126586880</c:v>
                </c:pt>
                <c:pt idx="8092">
                  <c:v>126582784</c:v>
                </c:pt>
                <c:pt idx="8093">
                  <c:v>126578688</c:v>
                </c:pt>
                <c:pt idx="8094">
                  <c:v>126586880</c:v>
                </c:pt>
                <c:pt idx="8095">
                  <c:v>126586880</c:v>
                </c:pt>
                <c:pt idx="8096">
                  <c:v>126586880</c:v>
                </c:pt>
                <c:pt idx="8097">
                  <c:v>126570496</c:v>
                </c:pt>
                <c:pt idx="8098">
                  <c:v>126562304</c:v>
                </c:pt>
                <c:pt idx="8099">
                  <c:v>126562304</c:v>
                </c:pt>
                <c:pt idx="8100">
                  <c:v>126562304</c:v>
                </c:pt>
                <c:pt idx="8101">
                  <c:v>126554112</c:v>
                </c:pt>
                <c:pt idx="8102">
                  <c:v>126554112</c:v>
                </c:pt>
                <c:pt idx="8103">
                  <c:v>126562304</c:v>
                </c:pt>
                <c:pt idx="8104">
                  <c:v>126562304</c:v>
                </c:pt>
                <c:pt idx="8105">
                  <c:v>126562304</c:v>
                </c:pt>
                <c:pt idx="8106">
                  <c:v>126562304</c:v>
                </c:pt>
                <c:pt idx="8107">
                  <c:v>126562304</c:v>
                </c:pt>
                <c:pt idx="8108">
                  <c:v>126562304</c:v>
                </c:pt>
                <c:pt idx="8109">
                  <c:v>126545920</c:v>
                </c:pt>
                <c:pt idx="8110">
                  <c:v>126545920</c:v>
                </c:pt>
                <c:pt idx="8111">
                  <c:v>126545920</c:v>
                </c:pt>
                <c:pt idx="8112">
                  <c:v>126545920</c:v>
                </c:pt>
                <c:pt idx="8113">
                  <c:v>126558208</c:v>
                </c:pt>
                <c:pt idx="8114">
                  <c:v>126566400</c:v>
                </c:pt>
                <c:pt idx="8115">
                  <c:v>126566400</c:v>
                </c:pt>
                <c:pt idx="8116">
                  <c:v>126566400</c:v>
                </c:pt>
                <c:pt idx="8117">
                  <c:v>126545920</c:v>
                </c:pt>
                <c:pt idx="8118">
                  <c:v>126537728</c:v>
                </c:pt>
                <c:pt idx="8119">
                  <c:v>126537728</c:v>
                </c:pt>
                <c:pt idx="8120">
                  <c:v>126537728</c:v>
                </c:pt>
                <c:pt idx="8121">
                  <c:v>126529536</c:v>
                </c:pt>
                <c:pt idx="8122">
                  <c:v>126525440</c:v>
                </c:pt>
                <c:pt idx="8123">
                  <c:v>126525440</c:v>
                </c:pt>
                <c:pt idx="8124">
                  <c:v>126525440</c:v>
                </c:pt>
                <c:pt idx="8125">
                  <c:v>126525440</c:v>
                </c:pt>
                <c:pt idx="8126">
                  <c:v>126525440</c:v>
                </c:pt>
                <c:pt idx="8127">
                  <c:v>126525440</c:v>
                </c:pt>
                <c:pt idx="8128">
                  <c:v>126533632</c:v>
                </c:pt>
                <c:pt idx="8129">
                  <c:v>126541824</c:v>
                </c:pt>
                <c:pt idx="8130">
                  <c:v>126541824</c:v>
                </c:pt>
                <c:pt idx="8131">
                  <c:v>126541824</c:v>
                </c:pt>
                <c:pt idx="8132">
                  <c:v>126541824</c:v>
                </c:pt>
                <c:pt idx="8133">
                  <c:v>126513152</c:v>
                </c:pt>
                <c:pt idx="8134">
                  <c:v>126513152</c:v>
                </c:pt>
                <c:pt idx="8135">
                  <c:v>126529536</c:v>
                </c:pt>
                <c:pt idx="8136">
                  <c:v>126529536</c:v>
                </c:pt>
                <c:pt idx="8137">
                  <c:v>126529536</c:v>
                </c:pt>
                <c:pt idx="8138">
                  <c:v>126525440</c:v>
                </c:pt>
                <c:pt idx="8139">
                  <c:v>126525440</c:v>
                </c:pt>
                <c:pt idx="8140">
                  <c:v>126521344</c:v>
                </c:pt>
                <c:pt idx="8141">
                  <c:v>126521344</c:v>
                </c:pt>
                <c:pt idx="8142">
                  <c:v>126521344</c:v>
                </c:pt>
                <c:pt idx="8143">
                  <c:v>126517248</c:v>
                </c:pt>
                <c:pt idx="8144">
                  <c:v>126517248</c:v>
                </c:pt>
                <c:pt idx="8145">
                  <c:v>126517248</c:v>
                </c:pt>
                <c:pt idx="8146">
                  <c:v>126517248</c:v>
                </c:pt>
                <c:pt idx="8147">
                  <c:v>126517248</c:v>
                </c:pt>
                <c:pt idx="8148">
                  <c:v>126513152</c:v>
                </c:pt>
                <c:pt idx="8149">
                  <c:v>126504960</c:v>
                </c:pt>
                <c:pt idx="8150">
                  <c:v>126504960</c:v>
                </c:pt>
                <c:pt idx="8151">
                  <c:v>126504960</c:v>
                </c:pt>
                <c:pt idx="8152">
                  <c:v>126504960</c:v>
                </c:pt>
                <c:pt idx="8153">
                  <c:v>126488576</c:v>
                </c:pt>
                <c:pt idx="8154">
                  <c:v>126611456</c:v>
                </c:pt>
                <c:pt idx="8155">
                  <c:v>126611456</c:v>
                </c:pt>
                <c:pt idx="8156">
                  <c:v>126611456</c:v>
                </c:pt>
                <c:pt idx="8157">
                  <c:v>126611456</c:v>
                </c:pt>
                <c:pt idx="8158">
                  <c:v>126607360</c:v>
                </c:pt>
                <c:pt idx="8159">
                  <c:v>126607360</c:v>
                </c:pt>
                <c:pt idx="8160">
                  <c:v>126607360</c:v>
                </c:pt>
                <c:pt idx="8161">
                  <c:v>126607360</c:v>
                </c:pt>
                <c:pt idx="8162">
                  <c:v>126607360</c:v>
                </c:pt>
                <c:pt idx="8163">
                  <c:v>126599168</c:v>
                </c:pt>
                <c:pt idx="8164">
                  <c:v>126607360</c:v>
                </c:pt>
                <c:pt idx="8165">
                  <c:v>126607360</c:v>
                </c:pt>
                <c:pt idx="8166">
                  <c:v>126603264</c:v>
                </c:pt>
                <c:pt idx="8167">
                  <c:v>126603264</c:v>
                </c:pt>
                <c:pt idx="8168">
                  <c:v>126603264</c:v>
                </c:pt>
                <c:pt idx="8169">
                  <c:v>126595072</c:v>
                </c:pt>
                <c:pt idx="8170">
                  <c:v>126595072</c:v>
                </c:pt>
                <c:pt idx="8171">
                  <c:v>126595072</c:v>
                </c:pt>
                <c:pt idx="8172">
                  <c:v>126595072</c:v>
                </c:pt>
                <c:pt idx="8173">
                  <c:v>126607360</c:v>
                </c:pt>
                <c:pt idx="8174">
                  <c:v>126607360</c:v>
                </c:pt>
                <c:pt idx="8175">
                  <c:v>126607360</c:v>
                </c:pt>
                <c:pt idx="8176">
                  <c:v>126607360</c:v>
                </c:pt>
                <c:pt idx="8177">
                  <c:v>126590976</c:v>
                </c:pt>
                <c:pt idx="8178">
                  <c:v>126586880</c:v>
                </c:pt>
                <c:pt idx="8179">
                  <c:v>126603264</c:v>
                </c:pt>
                <c:pt idx="8180">
                  <c:v>126603264</c:v>
                </c:pt>
                <c:pt idx="8181">
                  <c:v>126603264</c:v>
                </c:pt>
                <c:pt idx="8182">
                  <c:v>126603264</c:v>
                </c:pt>
                <c:pt idx="8183">
                  <c:v>126590976</c:v>
                </c:pt>
                <c:pt idx="8184">
                  <c:v>126599168</c:v>
                </c:pt>
                <c:pt idx="8185">
                  <c:v>126582784</c:v>
                </c:pt>
                <c:pt idx="8186">
                  <c:v>126582784</c:v>
                </c:pt>
                <c:pt idx="8187">
                  <c:v>126582784</c:v>
                </c:pt>
                <c:pt idx="8188">
                  <c:v>126574592</c:v>
                </c:pt>
                <c:pt idx="8189">
                  <c:v>126566400</c:v>
                </c:pt>
                <c:pt idx="8190">
                  <c:v>126566400</c:v>
                </c:pt>
                <c:pt idx="8191">
                  <c:v>126566400</c:v>
                </c:pt>
                <c:pt idx="8192">
                  <c:v>126566400</c:v>
                </c:pt>
                <c:pt idx="8193">
                  <c:v>126578688</c:v>
                </c:pt>
                <c:pt idx="8194">
                  <c:v>126578688</c:v>
                </c:pt>
                <c:pt idx="8195">
                  <c:v>126578688</c:v>
                </c:pt>
                <c:pt idx="8196">
                  <c:v>126578688</c:v>
                </c:pt>
                <c:pt idx="8197">
                  <c:v>126562304</c:v>
                </c:pt>
                <c:pt idx="8198">
                  <c:v>126558208</c:v>
                </c:pt>
                <c:pt idx="8199">
                  <c:v>126566400</c:v>
                </c:pt>
                <c:pt idx="8200">
                  <c:v>126566400</c:v>
                </c:pt>
                <c:pt idx="8201">
                  <c:v>126566400</c:v>
                </c:pt>
                <c:pt idx="8202">
                  <c:v>126566400</c:v>
                </c:pt>
                <c:pt idx="8203">
                  <c:v>126562304</c:v>
                </c:pt>
                <c:pt idx="8204">
                  <c:v>126578688</c:v>
                </c:pt>
                <c:pt idx="8205">
                  <c:v>126570496</c:v>
                </c:pt>
                <c:pt idx="8206">
                  <c:v>126570496</c:v>
                </c:pt>
                <c:pt idx="8207">
                  <c:v>126570496</c:v>
                </c:pt>
                <c:pt idx="8208">
                  <c:v>126570496</c:v>
                </c:pt>
                <c:pt idx="8209">
                  <c:v>126554112</c:v>
                </c:pt>
                <c:pt idx="8210">
                  <c:v>126554112</c:v>
                </c:pt>
                <c:pt idx="8211">
                  <c:v>126554112</c:v>
                </c:pt>
                <c:pt idx="8212">
                  <c:v>126554112</c:v>
                </c:pt>
                <c:pt idx="8213">
                  <c:v>126562304</c:v>
                </c:pt>
                <c:pt idx="8214">
                  <c:v>126562304</c:v>
                </c:pt>
                <c:pt idx="8215">
                  <c:v>126554112</c:v>
                </c:pt>
                <c:pt idx="8216">
                  <c:v>126554112</c:v>
                </c:pt>
                <c:pt idx="8217">
                  <c:v>126537728</c:v>
                </c:pt>
                <c:pt idx="8218">
                  <c:v>126537728</c:v>
                </c:pt>
                <c:pt idx="8219">
                  <c:v>126545920</c:v>
                </c:pt>
                <c:pt idx="8220">
                  <c:v>126545920</c:v>
                </c:pt>
                <c:pt idx="8221">
                  <c:v>126545920</c:v>
                </c:pt>
                <c:pt idx="8222">
                  <c:v>126545920</c:v>
                </c:pt>
                <c:pt idx="8223">
                  <c:v>126537728</c:v>
                </c:pt>
                <c:pt idx="8224">
                  <c:v>126537728</c:v>
                </c:pt>
                <c:pt idx="8225">
                  <c:v>126529536</c:v>
                </c:pt>
                <c:pt idx="8226">
                  <c:v>126529536</c:v>
                </c:pt>
                <c:pt idx="8227">
                  <c:v>126529536</c:v>
                </c:pt>
                <c:pt idx="8228">
                  <c:v>126525440</c:v>
                </c:pt>
                <c:pt idx="8229">
                  <c:v>126525440</c:v>
                </c:pt>
                <c:pt idx="8230">
                  <c:v>126525440</c:v>
                </c:pt>
                <c:pt idx="8231">
                  <c:v>126525440</c:v>
                </c:pt>
                <c:pt idx="8232">
                  <c:v>126525440</c:v>
                </c:pt>
                <c:pt idx="8233">
                  <c:v>126533632</c:v>
                </c:pt>
                <c:pt idx="8234">
                  <c:v>126541824</c:v>
                </c:pt>
                <c:pt idx="8235">
                  <c:v>126541824</c:v>
                </c:pt>
                <c:pt idx="8236">
                  <c:v>126537728</c:v>
                </c:pt>
                <c:pt idx="8237">
                  <c:v>126521344</c:v>
                </c:pt>
                <c:pt idx="8238">
                  <c:v>126517248</c:v>
                </c:pt>
                <c:pt idx="8239">
                  <c:v>126517248</c:v>
                </c:pt>
                <c:pt idx="8240">
                  <c:v>126533632</c:v>
                </c:pt>
                <c:pt idx="8241">
                  <c:v>126525440</c:v>
                </c:pt>
                <c:pt idx="8242">
                  <c:v>126525440</c:v>
                </c:pt>
                <c:pt idx="8243">
                  <c:v>126521344</c:v>
                </c:pt>
                <c:pt idx="8244">
                  <c:v>126521344</c:v>
                </c:pt>
                <c:pt idx="8245">
                  <c:v>126517248</c:v>
                </c:pt>
                <c:pt idx="8246">
                  <c:v>126517248</c:v>
                </c:pt>
                <c:pt idx="8247">
                  <c:v>126517248</c:v>
                </c:pt>
                <c:pt idx="8248">
                  <c:v>126509056</c:v>
                </c:pt>
                <c:pt idx="8249">
                  <c:v>126492672</c:v>
                </c:pt>
                <c:pt idx="8250">
                  <c:v>126492672</c:v>
                </c:pt>
                <c:pt idx="8251">
                  <c:v>126492672</c:v>
                </c:pt>
                <c:pt idx="8252">
                  <c:v>126492672</c:v>
                </c:pt>
                <c:pt idx="8253">
                  <c:v>126627840</c:v>
                </c:pt>
                <c:pt idx="8254">
                  <c:v>126636032</c:v>
                </c:pt>
                <c:pt idx="8255">
                  <c:v>126636032</c:v>
                </c:pt>
                <c:pt idx="8256">
                  <c:v>126636032</c:v>
                </c:pt>
                <c:pt idx="8257">
                  <c:v>126619648</c:v>
                </c:pt>
                <c:pt idx="8258">
                  <c:v>126615552</c:v>
                </c:pt>
                <c:pt idx="8259">
                  <c:v>126631936</c:v>
                </c:pt>
                <c:pt idx="8260">
                  <c:v>126631936</c:v>
                </c:pt>
                <c:pt idx="8261">
                  <c:v>126623744</c:v>
                </c:pt>
                <c:pt idx="8262">
                  <c:v>126623744</c:v>
                </c:pt>
                <c:pt idx="8263">
                  <c:v>126619648</c:v>
                </c:pt>
                <c:pt idx="8264">
                  <c:v>126615552</c:v>
                </c:pt>
                <c:pt idx="8265">
                  <c:v>126599168</c:v>
                </c:pt>
                <c:pt idx="8266">
                  <c:v>126599168</c:v>
                </c:pt>
                <c:pt idx="8267">
                  <c:v>126599168</c:v>
                </c:pt>
                <c:pt idx="8268">
                  <c:v>126611456</c:v>
                </c:pt>
                <c:pt idx="8269">
                  <c:v>126619648</c:v>
                </c:pt>
                <c:pt idx="8270">
                  <c:v>126619648</c:v>
                </c:pt>
                <c:pt idx="8271">
                  <c:v>126619648</c:v>
                </c:pt>
                <c:pt idx="8272">
                  <c:v>126619648</c:v>
                </c:pt>
                <c:pt idx="8273">
                  <c:v>126590976</c:v>
                </c:pt>
                <c:pt idx="8274">
                  <c:v>126590976</c:v>
                </c:pt>
                <c:pt idx="8275">
                  <c:v>126607360</c:v>
                </c:pt>
                <c:pt idx="8276">
                  <c:v>126607360</c:v>
                </c:pt>
                <c:pt idx="8277">
                  <c:v>126603264</c:v>
                </c:pt>
                <c:pt idx="8278">
                  <c:v>126599168</c:v>
                </c:pt>
                <c:pt idx="8279">
                  <c:v>126599168</c:v>
                </c:pt>
                <c:pt idx="8280">
                  <c:v>126599168</c:v>
                </c:pt>
                <c:pt idx="8281">
                  <c:v>126599168</c:v>
                </c:pt>
                <c:pt idx="8282">
                  <c:v>126599168</c:v>
                </c:pt>
                <c:pt idx="8283">
                  <c:v>126595072</c:v>
                </c:pt>
                <c:pt idx="8284">
                  <c:v>126590976</c:v>
                </c:pt>
                <c:pt idx="8285">
                  <c:v>126574592</c:v>
                </c:pt>
                <c:pt idx="8286">
                  <c:v>126574592</c:v>
                </c:pt>
                <c:pt idx="8287">
                  <c:v>126574592</c:v>
                </c:pt>
                <c:pt idx="8288">
                  <c:v>126586880</c:v>
                </c:pt>
                <c:pt idx="8289">
                  <c:v>126595072</c:v>
                </c:pt>
                <c:pt idx="8290">
                  <c:v>126595072</c:v>
                </c:pt>
                <c:pt idx="8291">
                  <c:v>126595072</c:v>
                </c:pt>
                <c:pt idx="8292">
                  <c:v>126816256</c:v>
                </c:pt>
                <c:pt idx="8293">
                  <c:v>126787584</c:v>
                </c:pt>
                <c:pt idx="8294">
                  <c:v>126787584</c:v>
                </c:pt>
                <c:pt idx="8295">
                  <c:v>126787584</c:v>
                </c:pt>
                <c:pt idx="8296">
                  <c:v>126787584</c:v>
                </c:pt>
                <c:pt idx="8297">
                  <c:v>126771200</c:v>
                </c:pt>
                <c:pt idx="8298">
                  <c:v>126763008</c:v>
                </c:pt>
                <c:pt idx="8299">
                  <c:v>126763008</c:v>
                </c:pt>
                <c:pt idx="8300">
                  <c:v>126763008</c:v>
                </c:pt>
                <c:pt idx="8301">
                  <c:v>126763008</c:v>
                </c:pt>
                <c:pt idx="8302">
                  <c:v>126763008</c:v>
                </c:pt>
                <c:pt idx="8303">
                  <c:v>126754816</c:v>
                </c:pt>
                <c:pt idx="8304">
                  <c:v>126763008</c:v>
                </c:pt>
                <c:pt idx="8305">
                  <c:v>126763008</c:v>
                </c:pt>
                <c:pt idx="8306">
                  <c:v>126763008</c:v>
                </c:pt>
                <c:pt idx="8307">
                  <c:v>126763008</c:v>
                </c:pt>
                <c:pt idx="8308">
                  <c:v>126754816</c:v>
                </c:pt>
                <c:pt idx="8309">
                  <c:v>126746624</c:v>
                </c:pt>
                <c:pt idx="8310">
                  <c:v>126746624</c:v>
                </c:pt>
                <c:pt idx="8311">
                  <c:v>126746624</c:v>
                </c:pt>
                <c:pt idx="8312">
                  <c:v>126746624</c:v>
                </c:pt>
                <c:pt idx="8313">
                  <c:v>126738432</c:v>
                </c:pt>
                <c:pt idx="8314">
                  <c:v>126738432</c:v>
                </c:pt>
                <c:pt idx="8315">
                  <c:v>126738432</c:v>
                </c:pt>
                <c:pt idx="8316">
                  <c:v>126738432</c:v>
                </c:pt>
                <c:pt idx="8317">
                  <c:v>126738432</c:v>
                </c:pt>
                <c:pt idx="8318">
                  <c:v>126730240</c:v>
                </c:pt>
                <c:pt idx="8319">
                  <c:v>126746624</c:v>
                </c:pt>
                <c:pt idx="8320">
                  <c:v>126746624</c:v>
                </c:pt>
                <c:pt idx="8321">
                  <c:v>126746624</c:v>
                </c:pt>
                <c:pt idx="8322">
                  <c:v>126746624</c:v>
                </c:pt>
                <c:pt idx="8323">
                  <c:v>126738432</c:v>
                </c:pt>
                <c:pt idx="8324">
                  <c:v>126742528</c:v>
                </c:pt>
                <c:pt idx="8325">
                  <c:v>126726144</c:v>
                </c:pt>
                <c:pt idx="8326">
                  <c:v>126726144</c:v>
                </c:pt>
                <c:pt idx="8327">
                  <c:v>126726144</c:v>
                </c:pt>
                <c:pt idx="8328">
                  <c:v>126717952</c:v>
                </c:pt>
                <c:pt idx="8329">
                  <c:v>126709760</c:v>
                </c:pt>
                <c:pt idx="8330">
                  <c:v>126709760</c:v>
                </c:pt>
                <c:pt idx="8331">
                  <c:v>126709760</c:v>
                </c:pt>
                <c:pt idx="8332">
                  <c:v>126705664</c:v>
                </c:pt>
                <c:pt idx="8333">
                  <c:v>126697472</c:v>
                </c:pt>
                <c:pt idx="8334">
                  <c:v>126697472</c:v>
                </c:pt>
                <c:pt idx="8335">
                  <c:v>126697472</c:v>
                </c:pt>
                <c:pt idx="8336">
                  <c:v>126697472</c:v>
                </c:pt>
                <c:pt idx="8337">
                  <c:v>126697472</c:v>
                </c:pt>
                <c:pt idx="8338">
                  <c:v>126689280</c:v>
                </c:pt>
                <c:pt idx="8339">
                  <c:v>126689280</c:v>
                </c:pt>
                <c:pt idx="8340">
                  <c:v>126689280</c:v>
                </c:pt>
                <c:pt idx="8341">
                  <c:v>126689280</c:v>
                </c:pt>
                <c:pt idx="8342">
                  <c:v>126689280</c:v>
                </c:pt>
                <c:pt idx="8343">
                  <c:v>126681088</c:v>
                </c:pt>
                <c:pt idx="8344">
                  <c:v>126676992</c:v>
                </c:pt>
                <c:pt idx="8345">
                  <c:v>126676992</c:v>
                </c:pt>
                <c:pt idx="8346">
                  <c:v>126676992</c:v>
                </c:pt>
                <c:pt idx="8347">
                  <c:v>126676992</c:v>
                </c:pt>
                <c:pt idx="8348">
                  <c:v>126689280</c:v>
                </c:pt>
                <c:pt idx="8349">
                  <c:v>126689280</c:v>
                </c:pt>
                <c:pt idx="8350">
                  <c:v>126689280</c:v>
                </c:pt>
                <c:pt idx="8351">
                  <c:v>126689280</c:v>
                </c:pt>
                <c:pt idx="8352">
                  <c:v>126689280</c:v>
                </c:pt>
                <c:pt idx="8353">
                  <c:v>126664704</c:v>
                </c:pt>
                <c:pt idx="8354">
                  <c:v>126660608</c:v>
                </c:pt>
                <c:pt idx="8355">
                  <c:v>126660608</c:v>
                </c:pt>
                <c:pt idx="8356">
                  <c:v>126660608</c:v>
                </c:pt>
                <c:pt idx="8357">
                  <c:v>126660608</c:v>
                </c:pt>
                <c:pt idx="8358">
                  <c:v>126672896</c:v>
                </c:pt>
                <c:pt idx="8359">
                  <c:v>126681088</c:v>
                </c:pt>
                <c:pt idx="8360">
                  <c:v>126681088</c:v>
                </c:pt>
                <c:pt idx="8361">
                  <c:v>126681088</c:v>
                </c:pt>
                <c:pt idx="8362">
                  <c:v>126681088</c:v>
                </c:pt>
                <c:pt idx="8363">
                  <c:v>126676992</c:v>
                </c:pt>
                <c:pt idx="8364">
                  <c:v>126676992</c:v>
                </c:pt>
                <c:pt idx="8365">
                  <c:v>126644224</c:v>
                </c:pt>
                <c:pt idx="8366">
                  <c:v>126644224</c:v>
                </c:pt>
                <c:pt idx="8367">
                  <c:v>126644224</c:v>
                </c:pt>
                <c:pt idx="8368">
                  <c:v>126636032</c:v>
                </c:pt>
                <c:pt idx="8369">
                  <c:v>126636032</c:v>
                </c:pt>
                <c:pt idx="8370">
                  <c:v>126636032</c:v>
                </c:pt>
                <c:pt idx="8371">
                  <c:v>126636032</c:v>
                </c:pt>
                <c:pt idx="8372">
                  <c:v>126636032</c:v>
                </c:pt>
                <c:pt idx="8373">
                  <c:v>126627840</c:v>
                </c:pt>
                <c:pt idx="8374">
                  <c:v>126644224</c:v>
                </c:pt>
                <c:pt idx="8375">
                  <c:v>126644224</c:v>
                </c:pt>
                <c:pt idx="8376">
                  <c:v>126644224</c:v>
                </c:pt>
                <c:pt idx="8377">
                  <c:v>126644224</c:v>
                </c:pt>
                <c:pt idx="8378">
                  <c:v>126636032</c:v>
                </c:pt>
                <c:pt idx="8379">
                  <c:v>126636032</c:v>
                </c:pt>
                <c:pt idx="8380">
                  <c:v>126636032</c:v>
                </c:pt>
                <c:pt idx="8381">
                  <c:v>126615552</c:v>
                </c:pt>
                <c:pt idx="8382">
                  <c:v>126615552</c:v>
                </c:pt>
                <c:pt idx="8383">
                  <c:v>126623744</c:v>
                </c:pt>
                <c:pt idx="8384">
                  <c:v>126623744</c:v>
                </c:pt>
                <c:pt idx="8385">
                  <c:v>126619648</c:v>
                </c:pt>
                <c:pt idx="8386">
                  <c:v>126619648</c:v>
                </c:pt>
                <c:pt idx="8387">
                  <c:v>126619648</c:v>
                </c:pt>
                <c:pt idx="8388">
                  <c:v>126615552</c:v>
                </c:pt>
                <c:pt idx="8389">
                  <c:v>126615552</c:v>
                </c:pt>
                <c:pt idx="8390">
                  <c:v>126623744</c:v>
                </c:pt>
                <c:pt idx="8391">
                  <c:v>126623744</c:v>
                </c:pt>
                <c:pt idx="8392">
                  <c:v>126623744</c:v>
                </c:pt>
                <c:pt idx="8393">
                  <c:v>126595072</c:v>
                </c:pt>
                <c:pt idx="8394">
                  <c:v>126611456</c:v>
                </c:pt>
                <c:pt idx="8395">
                  <c:v>126611456</c:v>
                </c:pt>
                <c:pt idx="8396">
                  <c:v>126611456</c:v>
                </c:pt>
                <c:pt idx="8397">
                  <c:v>126603264</c:v>
                </c:pt>
                <c:pt idx="8398">
                  <c:v>126595072</c:v>
                </c:pt>
                <c:pt idx="8399">
                  <c:v>126595072</c:v>
                </c:pt>
                <c:pt idx="8400">
                  <c:v>126595072</c:v>
                </c:pt>
                <c:pt idx="8401">
                  <c:v>126578688</c:v>
                </c:pt>
                <c:pt idx="8402">
                  <c:v>126578688</c:v>
                </c:pt>
                <c:pt idx="8403">
                  <c:v>126570496</c:v>
                </c:pt>
                <c:pt idx="8404">
                  <c:v>126570496</c:v>
                </c:pt>
                <c:pt idx="8405">
                  <c:v>126570496</c:v>
                </c:pt>
                <c:pt idx="8406">
                  <c:v>126570496</c:v>
                </c:pt>
                <c:pt idx="8407">
                  <c:v>126570496</c:v>
                </c:pt>
                <c:pt idx="8408">
                  <c:v>126586880</c:v>
                </c:pt>
                <c:pt idx="8409">
                  <c:v>126586880</c:v>
                </c:pt>
                <c:pt idx="8410">
                  <c:v>126586880</c:v>
                </c:pt>
                <c:pt idx="8411">
                  <c:v>126586880</c:v>
                </c:pt>
                <c:pt idx="8412">
                  <c:v>126586880</c:v>
                </c:pt>
                <c:pt idx="8413">
                  <c:v>126578688</c:v>
                </c:pt>
                <c:pt idx="8414">
                  <c:v>126578688</c:v>
                </c:pt>
                <c:pt idx="8415">
                  <c:v>126574592</c:v>
                </c:pt>
                <c:pt idx="8416">
                  <c:v>126574592</c:v>
                </c:pt>
                <c:pt idx="8417">
                  <c:v>126558208</c:v>
                </c:pt>
                <c:pt idx="8418">
                  <c:v>126554112</c:v>
                </c:pt>
                <c:pt idx="8419">
                  <c:v>126554112</c:v>
                </c:pt>
                <c:pt idx="8420">
                  <c:v>126562304</c:v>
                </c:pt>
                <c:pt idx="8421">
                  <c:v>126562304</c:v>
                </c:pt>
                <c:pt idx="8422">
                  <c:v>126562304</c:v>
                </c:pt>
                <c:pt idx="8423">
                  <c:v>126554112</c:v>
                </c:pt>
                <c:pt idx="8424">
                  <c:v>126570496</c:v>
                </c:pt>
                <c:pt idx="8425">
                  <c:v>126570496</c:v>
                </c:pt>
                <c:pt idx="8426">
                  <c:v>126570496</c:v>
                </c:pt>
                <c:pt idx="8427">
                  <c:v>126570496</c:v>
                </c:pt>
                <c:pt idx="8428">
                  <c:v>126562304</c:v>
                </c:pt>
                <c:pt idx="8429">
                  <c:v>126533632</c:v>
                </c:pt>
                <c:pt idx="8430">
                  <c:v>126533632</c:v>
                </c:pt>
                <c:pt idx="8431">
                  <c:v>126533632</c:v>
                </c:pt>
                <c:pt idx="8432">
                  <c:v>126533632</c:v>
                </c:pt>
                <c:pt idx="8433">
                  <c:v>126541824</c:v>
                </c:pt>
                <c:pt idx="8434">
                  <c:v>126541824</c:v>
                </c:pt>
                <c:pt idx="8435">
                  <c:v>126541824</c:v>
                </c:pt>
                <c:pt idx="8436">
                  <c:v>126541824</c:v>
                </c:pt>
                <c:pt idx="8437">
                  <c:v>126525440</c:v>
                </c:pt>
                <c:pt idx="8438">
                  <c:v>126533632</c:v>
                </c:pt>
                <c:pt idx="8439">
                  <c:v>126533632</c:v>
                </c:pt>
                <c:pt idx="8440">
                  <c:v>126533632</c:v>
                </c:pt>
                <c:pt idx="8441">
                  <c:v>126533632</c:v>
                </c:pt>
                <c:pt idx="8442">
                  <c:v>126529536</c:v>
                </c:pt>
                <c:pt idx="8443">
                  <c:v>126525440</c:v>
                </c:pt>
                <c:pt idx="8444">
                  <c:v>126525440</c:v>
                </c:pt>
                <c:pt idx="8445">
                  <c:v>126509056</c:v>
                </c:pt>
                <c:pt idx="8446">
                  <c:v>126509056</c:v>
                </c:pt>
                <c:pt idx="8447">
                  <c:v>126504960</c:v>
                </c:pt>
                <c:pt idx="8448">
                  <c:v>126517248</c:v>
                </c:pt>
                <c:pt idx="8449">
                  <c:v>126517248</c:v>
                </c:pt>
                <c:pt idx="8450">
                  <c:v>126525440</c:v>
                </c:pt>
                <c:pt idx="8451">
                  <c:v>126525440</c:v>
                </c:pt>
                <c:pt idx="8452">
                  <c:v>126525440</c:v>
                </c:pt>
                <c:pt idx="8453">
                  <c:v>126500864</c:v>
                </c:pt>
                <c:pt idx="8454">
                  <c:v>126500864</c:v>
                </c:pt>
                <c:pt idx="8455">
                  <c:v>126500864</c:v>
                </c:pt>
                <c:pt idx="8456">
                  <c:v>126500864</c:v>
                </c:pt>
                <c:pt idx="8457">
                  <c:v>126500864</c:v>
                </c:pt>
                <c:pt idx="8458">
                  <c:v>126492672</c:v>
                </c:pt>
                <c:pt idx="8459">
                  <c:v>126636032</c:v>
                </c:pt>
                <c:pt idx="8460">
                  <c:v>126636032</c:v>
                </c:pt>
                <c:pt idx="8461">
                  <c:v>126636032</c:v>
                </c:pt>
                <c:pt idx="8462">
                  <c:v>126636032</c:v>
                </c:pt>
                <c:pt idx="8463">
                  <c:v>126627840</c:v>
                </c:pt>
                <c:pt idx="8464">
                  <c:v>126627840</c:v>
                </c:pt>
                <c:pt idx="8465">
                  <c:v>126603264</c:v>
                </c:pt>
                <c:pt idx="8466">
                  <c:v>126603264</c:v>
                </c:pt>
                <c:pt idx="8467">
                  <c:v>126603264</c:v>
                </c:pt>
                <c:pt idx="8468">
                  <c:v>126615552</c:v>
                </c:pt>
                <c:pt idx="8469">
                  <c:v>126615552</c:v>
                </c:pt>
                <c:pt idx="8470">
                  <c:v>126615552</c:v>
                </c:pt>
                <c:pt idx="8471">
                  <c:v>126615552</c:v>
                </c:pt>
                <c:pt idx="8472">
                  <c:v>126615552</c:v>
                </c:pt>
                <c:pt idx="8473">
                  <c:v>126590976</c:v>
                </c:pt>
                <c:pt idx="8474">
                  <c:v>126590976</c:v>
                </c:pt>
                <c:pt idx="8475">
                  <c:v>126590976</c:v>
                </c:pt>
                <c:pt idx="8476">
                  <c:v>126586880</c:v>
                </c:pt>
                <c:pt idx="8477">
                  <c:v>126582784</c:v>
                </c:pt>
                <c:pt idx="8478">
                  <c:v>126578688</c:v>
                </c:pt>
                <c:pt idx="8479">
                  <c:v>126578688</c:v>
                </c:pt>
                <c:pt idx="8480">
                  <c:v>126586880</c:v>
                </c:pt>
                <c:pt idx="8481">
                  <c:v>126586880</c:v>
                </c:pt>
                <c:pt idx="8482">
                  <c:v>126586880</c:v>
                </c:pt>
                <c:pt idx="8483">
                  <c:v>126582784</c:v>
                </c:pt>
                <c:pt idx="8484">
                  <c:v>126582784</c:v>
                </c:pt>
                <c:pt idx="8485">
                  <c:v>126582784</c:v>
                </c:pt>
                <c:pt idx="8486">
                  <c:v>126582784</c:v>
                </c:pt>
                <c:pt idx="8487">
                  <c:v>126582784</c:v>
                </c:pt>
                <c:pt idx="8488">
                  <c:v>126578688</c:v>
                </c:pt>
                <c:pt idx="8489">
                  <c:v>126570496</c:v>
                </c:pt>
                <c:pt idx="8490">
                  <c:v>126570496</c:v>
                </c:pt>
                <c:pt idx="8491">
                  <c:v>126566400</c:v>
                </c:pt>
                <c:pt idx="8492">
                  <c:v>126566400</c:v>
                </c:pt>
                <c:pt idx="8493">
                  <c:v>126578688</c:v>
                </c:pt>
                <c:pt idx="8494">
                  <c:v>126578688</c:v>
                </c:pt>
                <c:pt idx="8495">
                  <c:v>126586880</c:v>
                </c:pt>
                <c:pt idx="8496">
                  <c:v>126586880</c:v>
                </c:pt>
                <c:pt idx="8497">
                  <c:v>126570496</c:v>
                </c:pt>
                <c:pt idx="8498">
                  <c:v>126562304</c:v>
                </c:pt>
                <c:pt idx="8499">
                  <c:v>126578688</c:v>
                </c:pt>
                <c:pt idx="8500">
                  <c:v>126578688</c:v>
                </c:pt>
                <c:pt idx="8501">
                  <c:v>126570496</c:v>
                </c:pt>
                <c:pt idx="8502">
                  <c:v>126570496</c:v>
                </c:pt>
                <c:pt idx="8503">
                  <c:v>126566400</c:v>
                </c:pt>
                <c:pt idx="8504">
                  <c:v>126566400</c:v>
                </c:pt>
                <c:pt idx="8505">
                  <c:v>126550016</c:v>
                </c:pt>
                <c:pt idx="8506">
                  <c:v>126550016</c:v>
                </c:pt>
                <c:pt idx="8507">
                  <c:v>126550016</c:v>
                </c:pt>
                <c:pt idx="8508">
                  <c:v>126541824</c:v>
                </c:pt>
                <c:pt idx="8509">
                  <c:v>126541824</c:v>
                </c:pt>
                <c:pt idx="8510">
                  <c:v>126550016</c:v>
                </c:pt>
                <c:pt idx="8511">
                  <c:v>126550016</c:v>
                </c:pt>
                <c:pt idx="8512">
                  <c:v>126550016</c:v>
                </c:pt>
                <c:pt idx="8513">
                  <c:v>126562304</c:v>
                </c:pt>
                <c:pt idx="8514">
                  <c:v>126562304</c:v>
                </c:pt>
                <c:pt idx="8515">
                  <c:v>126562304</c:v>
                </c:pt>
                <c:pt idx="8516">
                  <c:v>126562304</c:v>
                </c:pt>
                <c:pt idx="8517">
                  <c:v>126537728</c:v>
                </c:pt>
                <c:pt idx="8518">
                  <c:v>126533632</c:v>
                </c:pt>
                <c:pt idx="8519">
                  <c:v>126550016</c:v>
                </c:pt>
                <c:pt idx="8520">
                  <c:v>126558208</c:v>
                </c:pt>
                <c:pt idx="8521">
                  <c:v>126558208</c:v>
                </c:pt>
                <c:pt idx="8522">
                  <c:v>126558208</c:v>
                </c:pt>
                <c:pt idx="8523">
                  <c:v>126550016</c:v>
                </c:pt>
                <c:pt idx="8524">
                  <c:v>126550016</c:v>
                </c:pt>
                <c:pt idx="8525">
                  <c:v>126521344</c:v>
                </c:pt>
                <c:pt idx="8526">
                  <c:v>126521344</c:v>
                </c:pt>
                <c:pt idx="8527">
                  <c:v>126521344</c:v>
                </c:pt>
                <c:pt idx="8528">
                  <c:v>126517248</c:v>
                </c:pt>
                <c:pt idx="8529">
                  <c:v>126517248</c:v>
                </c:pt>
                <c:pt idx="8530">
                  <c:v>126525440</c:v>
                </c:pt>
                <c:pt idx="8531">
                  <c:v>126525440</c:v>
                </c:pt>
                <c:pt idx="8532">
                  <c:v>126525440</c:v>
                </c:pt>
                <c:pt idx="8533">
                  <c:v>126533632</c:v>
                </c:pt>
                <c:pt idx="8534">
                  <c:v>126533632</c:v>
                </c:pt>
                <c:pt idx="8535">
                  <c:v>126533632</c:v>
                </c:pt>
                <c:pt idx="8536">
                  <c:v>126533632</c:v>
                </c:pt>
                <c:pt idx="8537">
                  <c:v>126504960</c:v>
                </c:pt>
                <c:pt idx="8538">
                  <c:v>126517248</c:v>
                </c:pt>
                <c:pt idx="8539">
                  <c:v>126513152</c:v>
                </c:pt>
                <c:pt idx="8540">
                  <c:v>126513152</c:v>
                </c:pt>
                <c:pt idx="8541">
                  <c:v>126513152</c:v>
                </c:pt>
                <c:pt idx="8542">
                  <c:v>126513152</c:v>
                </c:pt>
                <c:pt idx="8543">
                  <c:v>126509056</c:v>
                </c:pt>
                <c:pt idx="8544">
                  <c:v>126509056</c:v>
                </c:pt>
                <c:pt idx="8545">
                  <c:v>126500864</c:v>
                </c:pt>
                <c:pt idx="8546">
                  <c:v>126500864</c:v>
                </c:pt>
                <c:pt idx="8547">
                  <c:v>126500864</c:v>
                </c:pt>
                <c:pt idx="8548">
                  <c:v>126492672</c:v>
                </c:pt>
                <c:pt idx="8549">
                  <c:v>126611456</c:v>
                </c:pt>
                <c:pt idx="8550">
                  <c:v>126611456</c:v>
                </c:pt>
                <c:pt idx="8551">
                  <c:v>126611456</c:v>
                </c:pt>
                <c:pt idx="8552">
                  <c:v>126611456</c:v>
                </c:pt>
                <c:pt idx="8553">
                  <c:v>126623744</c:v>
                </c:pt>
                <c:pt idx="8554">
                  <c:v>126623744</c:v>
                </c:pt>
                <c:pt idx="8555">
                  <c:v>126631936</c:v>
                </c:pt>
                <c:pt idx="8556">
                  <c:v>126631936</c:v>
                </c:pt>
                <c:pt idx="8557">
                  <c:v>126615552</c:v>
                </c:pt>
                <c:pt idx="8558">
                  <c:v>126607360</c:v>
                </c:pt>
                <c:pt idx="8559">
                  <c:v>126623744</c:v>
                </c:pt>
                <c:pt idx="8560">
                  <c:v>126623744</c:v>
                </c:pt>
                <c:pt idx="8561">
                  <c:v>126615552</c:v>
                </c:pt>
                <c:pt idx="8562">
                  <c:v>126615552</c:v>
                </c:pt>
                <c:pt idx="8563">
                  <c:v>126607360</c:v>
                </c:pt>
                <c:pt idx="8564">
                  <c:v>126607360</c:v>
                </c:pt>
                <c:pt idx="8565">
                  <c:v>126599168</c:v>
                </c:pt>
                <c:pt idx="8566">
                  <c:v>126599168</c:v>
                </c:pt>
                <c:pt idx="8567">
                  <c:v>126599168</c:v>
                </c:pt>
                <c:pt idx="8568">
                  <c:v>126590976</c:v>
                </c:pt>
                <c:pt idx="8569">
                  <c:v>126599168</c:v>
                </c:pt>
                <c:pt idx="8570">
                  <c:v>126599168</c:v>
                </c:pt>
                <c:pt idx="8571">
                  <c:v>126599168</c:v>
                </c:pt>
                <c:pt idx="8572">
                  <c:v>126599168</c:v>
                </c:pt>
                <c:pt idx="8573">
                  <c:v>126570496</c:v>
                </c:pt>
                <c:pt idx="8574">
                  <c:v>126570496</c:v>
                </c:pt>
                <c:pt idx="8575">
                  <c:v>126586880</c:v>
                </c:pt>
                <c:pt idx="8576">
                  <c:v>126586880</c:v>
                </c:pt>
                <c:pt idx="8577">
                  <c:v>126586880</c:v>
                </c:pt>
                <c:pt idx="8578">
                  <c:v>126582784</c:v>
                </c:pt>
                <c:pt idx="8579">
                  <c:v>126582784</c:v>
                </c:pt>
                <c:pt idx="8580">
                  <c:v>126590976</c:v>
                </c:pt>
                <c:pt idx="8581">
                  <c:v>126574592</c:v>
                </c:pt>
                <c:pt idx="8582">
                  <c:v>126574592</c:v>
                </c:pt>
                <c:pt idx="8583">
                  <c:v>126574592</c:v>
                </c:pt>
                <c:pt idx="8584">
                  <c:v>126566400</c:v>
                </c:pt>
                <c:pt idx="8585">
                  <c:v>126558208</c:v>
                </c:pt>
                <c:pt idx="8586">
                  <c:v>126558208</c:v>
                </c:pt>
                <c:pt idx="8587">
                  <c:v>126558208</c:v>
                </c:pt>
                <c:pt idx="8588">
                  <c:v>126558208</c:v>
                </c:pt>
                <c:pt idx="8589">
                  <c:v>126562304</c:v>
                </c:pt>
                <c:pt idx="8590">
                  <c:v>126570496</c:v>
                </c:pt>
                <c:pt idx="8591">
                  <c:v>126570496</c:v>
                </c:pt>
                <c:pt idx="8592">
                  <c:v>126570496</c:v>
                </c:pt>
                <c:pt idx="8593">
                  <c:v>126554112</c:v>
                </c:pt>
                <c:pt idx="8594">
                  <c:v>126545920</c:v>
                </c:pt>
                <c:pt idx="8595">
                  <c:v>126562304</c:v>
                </c:pt>
                <c:pt idx="8596">
                  <c:v>126562304</c:v>
                </c:pt>
                <c:pt idx="8597">
                  <c:v>126554112</c:v>
                </c:pt>
                <c:pt idx="8598">
                  <c:v>126554112</c:v>
                </c:pt>
                <c:pt idx="8599">
                  <c:v>126545920</c:v>
                </c:pt>
                <c:pt idx="8600">
                  <c:v>126554112</c:v>
                </c:pt>
                <c:pt idx="8601">
                  <c:v>126537728</c:v>
                </c:pt>
                <c:pt idx="8602">
                  <c:v>126537728</c:v>
                </c:pt>
                <c:pt idx="8603">
                  <c:v>126537728</c:v>
                </c:pt>
                <c:pt idx="8604">
                  <c:v>126533632</c:v>
                </c:pt>
                <c:pt idx="8605">
                  <c:v>126525440</c:v>
                </c:pt>
                <c:pt idx="8606">
                  <c:v>126525440</c:v>
                </c:pt>
                <c:pt idx="8607">
                  <c:v>126525440</c:v>
                </c:pt>
                <c:pt idx="8608">
                  <c:v>126525440</c:v>
                </c:pt>
                <c:pt idx="8609">
                  <c:v>126521344</c:v>
                </c:pt>
                <c:pt idx="8610">
                  <c:v>126521344</c:v>
                </c:pt>
                <c:pt idx="8611">
                  <c:v>126521344</c:v>
                </c:pt>
                <c:pt idx="8612">
                  <c:v>126521344</c:v>
                </c:pt>
                <c:pt idx="8613">
                  <c:v>126521344</c:v>
                </c:pt>
                <c:pt idx="8614">
                  <c:v>126513152</c:v>
                </c:pt>
                <c:pt idx="8615">
                  <c:v>126521344</c:v>
                </c:pt>
                <c:pt idx="8616">
                  <c:v>126521344</c:v>
                </c:pt>
                <c:pt idx="8617">
                  <c:v>126521344</c:v>
                </c:pt>
                <c:pt idx="8618">
                  <c:v>126521344</c:v>
                </c:pt>
                <c:pt idx="8619">
                  <c:v>126529536</c:v>
                </c:pt>
                <c:pt idx="8620">
                  <c:v>126529536</c:v>
                </c:pt>
                <c:pt idx="8621">
                  <c:v>126517248</c:v>
                </c:pt>
                <c:pt idx="8622">
                  <c:v>126517248</c:v>
                </c:pt>
                <c:pt idx="8623">
                  <c:v>126517248</c:v>
                </c:pt>
                <c:pt idx="8624">
                  <c:v>126513152</c:v>
                </c:pt>
                <c:pt idx="8625">
                  <c:v>126504960</c:v>
                </c:pt>
                <c:pt idx="8626">
                  <c:v>126504960</c:v>
                </c:pt>
                <c:pt idx="8627">
                  <c:v>126504960</c:v>
                </c:pt>
                <c:pt idx="8628">
                  <c:v>126500864</c:v>
                </c:pt>
                <c:pt idx="8629">
                  <c:v>126611456</c:v>
                </c:pt>
                <c:pt idx="8630">
                  <c:v>126611456</c:v>
                </c:pt>
                <c:pt idx="8631">
                  <c:v>126611456</c:v>
                </c:pt>
                <c:pt idx="8632">
                  <c:v>126611456</c:v>
                </c:pt>
                <c:pt idx="8633">
                  <c:v>126611456</c:v>
                </c:pt>
                <c:pt idx="8634">
                  <c:v>126607360</c:v>
                </c:pt>
                <c:pt idx="8635">
                  <c:v>126615552</c:v>
                </c:pt>
                <c:pt idx="8636">
                  <c:v>126615552</c:v>
                </c:pt>
                <c:pt idx="8637">
                  <c:v>126615552</c:v>
                </c:pt>
                <c:pt idx="8638">
                  <c:v>126611456</c:v>
                </c:pt>
                <c:pt idx="8639">
                  <c:v>126603264</c:v>
                </c:pt>
                <c:pt idx="8640">
                  <c:v>126603264</c:v>
                </c:pt>
                <c:pt idx="8641">
                  <c:v>126595072</c:v>
                </c:pt>
                <c:pt idx="8642">
                  <c:v>126595072</c:v>
                </c:pt>
                <c:pt idx="8643">
                  <c:v>126595072</c:v>
                </c:pt>
                <c:pt idx="8644">
                  <c:v>126603264</c:v>
                </c:pt>
                <c:pt idx="8645">
                  <c:v>126603264</c:v>
                </c:pt>
                <c:pt idx="8646">
                  <c:v>126603264</c:v>
                </c:pt>
                <c:pt idx="8647">
                  <c:v>126603264</c:v>
                </c:pt>
                <c:pt idx="8648">
                  <c:v>126603264</c:v>
                </c:pt>
                <c:pt idx="8649">
                  <c:v>126578688</c:v>
                </c:pt>
                <c:pt idx="8650">
                  <c:v>126586880</c:v>
                </c:pt>
                <c:pt idx="8651">
                  <c:v>127102976</c:v>
                </c:pt>
                <c:pt idx="8652">
                  <c:v>127102976</c:v>
                </c:pt>
                <c:pt idx="8653">
                  <c:v>127102976</c:v>
                </c:pt>
                <c:pt idx="8654">
                  <c:v>127094784</c:v>
                </c:pt>
                <c:pt idx="8655">
                  <c:v>127111168</c:v>
                </c:pt>
                <c:pt idx="8656">
                  <c:v>127111168</c:v>
                </c:pt>
                <c:pt idx="8657">
                  <c:v>127086592</c:v>
                </c:pt>
                <c:pt idx="8658">
                  <c:v>127086592</c:v>
                </c:pt>
                <c:pt idx="8659">
                  <c:v>127082496</c:v>
                </c:pt>
                <c:pt idx="8660">
                  <c:v>127086592</c:v>
                </c:pt>
                <c:pt idx="8661">
                  <c:v>127070208</c:v>
                </c:pt>
                <c:pt idx="8662">
                  <c:v>127070208</c:v>
                </c:pt>
                <c:pt idx="8663">
                  <c:v>127070208</c:v>
                </c:pt>
                <c:pt idx="8664">
                  <c:v>127062016</c:v>
                </c:pt>
                <c:pt idx="8665">
                  <c:v>127053824</c:v>
                </c:pt>
                <c:pt idx="8666">
                  <c:v>127053824</c:v>
                </c:pt>
                <c:pt idx="8667">
                  <c:v>127053824</c:v>
                </c:pt>
                <c:pt idx="8668">
                  <c:v>127053824</c:v>
                </c:pt>
                <c:pt idx="8669">
                  <c:v>127045632</c:v>
                </c:pt>
                <c:pt idx="8670">
                  <c:v>127053824</c:v>
                </c:pt>
                <c:pt idx="8671">
                  <c:v>127053824</c:v>
                </c:pt>
                <c:pt idx="8672">
                  <c:v>127053824</c:v>
                </c:pt>
                <c:pt idx="8673">
                  <c:v>127053824</c:v>
                </c:pt>
                <c:pt idx="8674">
                  <c:v>127053824</c:v>
                </c:pt>
                <c:pt idx="8675">
                  <c:v>127053824</c:v>
                </c:pt>
                <c:pt idx="8676">
                  <c:v>127070208</c:v>
                </c:pt>
                <c:pt idx="8677">
                  <c:v>127062016</c:v>
                </c:pt>
                <c:pt idx="8678">
                  <c:v>127062016</c:v>
                </c:pt>
                <c:pt idx="8679">
                  <c:v>127053824</c:v>
                </c:pt>
                <c:pt idx="8680">
                  <c:v>127053824</c:v>
                </c:pt>
                <c:pt idx="8681">
                  <c:v>127053824</c:v>
                </c:pt>
                <c:pt idx="8682">
                  <c:v>127053824</c:v>
                </c:pt>
                <c:pt idx="8683">
                  <c:v>127053824</c:v>
                </c:pt>
                <c:pt idx="8684">
                  <c:v>127049728</c:v>
                </c:pt>
                <c:pt idx="8685">
                  <c:v>127041536</c:v>
                </c:pt>
                <c:pt idx="8686">
                  <c:v>127041536</c:v>
                </c:pt>
                <c:pt idx="8687">
                  <c:v>127037440</c:v>
                </c:pt>
                <c:pt idx="8688">
                  <c:v>127037440</c:v>
                </c:pt>
                <c:pt idx="8689">
                  <c:v>127016960</c:v>
                </c:pt>
                <c:pt idx="8690">
                  <c:v>127016960</c:v>
                </c:pt>
                <c:pt idx="8691">
                  <c:v>127016960</c:v>
                </c:pt>
                <c:pt idx="8692">
                  <c:v>127016960</c:v>
                </c:pt>
                <c:pt idx="8693">
                  <c:v>127016960</c:v>
                </c:pt>
                <c:pt idx="8694">
                  <c:v>127008768</c:v>
                </c:pt>
                <c:pt idx="8695">
                  <c:v>127016960</c:v>
                </c:pt>
                <c:pt idx="8696">
                  <c:v>127016960</c:v>
                </c:pt>
                <c:pt idx="8697">
                  <c:v>127016960</c:v>
                </c:pt>
                <c:pt idx="8698">
                  <c:v>127016960</c:v>
                </c:pt>
                <c:pt idx="8699">
                  <c:v>127016960</c:v>
                </c:pt>
                <c:pt idx="8700">
                  <c:v>127016960</c:v>
                </c:pt>
                <c:pt idx="8701">
                  <c:v>127008768</c:v>
                </c:pt>
                <c:pt idx="8702">
                  <c:v>127008768</c:v>
                </c:pt>
                <c:pt idx="8703">
                  <c:v>127008768</c:v>
                </c:pt>
                <c:pt idx="8704">
                  <c:v>127004672</c:v>
                </c:pt>
                <c:pt idx="8705">
                  <c:v>127012864</c:v>
                </c:pt>
                <c:pt idx="8706">
                  <c:v>127012864</c:v>
                </c:pt>
                <c:pt idx="8707">
                  <c:v>127012864</c:v>
                </c:pt>
                <c:pt idx="8708">
                  <c:v>127012864</c:v>
                </c:pt>
                <c:pt idx="8709">
                  <c:v>126988288</c:v>
                </c:pt>
                <c:pt idx="8710">
                  <c:v>126988288</c:v>
                </c:pt>
                <c:pt idx="8711">
                  <c:v>126988288</c:v>
                </c:pt>
                <c:pt idx="8712">
                  <c:v>126988288</c:v>
                </c:pt>
                <c:pt idx="8713">
                  <c:v>126988288</c:v>
                </c:pt>
                <c:pt idx="8714">
                  <c:v>126984192</c:v>
                </c:pt>
                <c:pt idx="8715">
                  <c:v>127000576</c:v>
                </c:pt>
                <c:pt idx="8716">
                  <c:v>127000576</c:v>
                </c:pt>
                <c:pt idx="8717">
                  <c:v>126996480</c:v>
                </c:pt>
                <c:pt idx="8718">
                  <c:v>126996480</c:v>
                </c:pt>
                <c:pt idx="8719">
                  <c:v>126992384</c:v>
                </c:pt>
                <c:pt idx="8720">
                  <c:v>126996480</c:v>
                </c:pt>
                <c:pt idx="8721">
                  <c:v>126980096</c:v>
                </c:pt>
                <c:pt idx="8722">
                  <c:v>126980096</c:v>
                </c:pt>
                <c:pt idx="8723">
                  <c:v>126980096</c:v>
                </c:pt>
                <c:pt idx="8724">
                  <c:v>126971904</c:v>
                </c:pt>
                <c:pt idx="8725">
                  <c:v>126963712</c:v>
                </c:pt>
                <c:pt idx="8726">
                  <c:v>126963712</c:v>
                </c:pt>
                <c:pt idx="8727">
                  <c:v>126963712</c:v>
                </c:pt>
                <c:pt idx="8728">
                  <c:v>126963712</c:v>
                </c:pt>
                <c:pt idx="8729">
                  <c:v>126959616</c:v>
                </c:pt>
                <c:pt idx="8730">
                  <c:v>126967808</c:v>
                </c:pt>
                <c:pt idx="8731">
                  <c:v>126967808</c:v>
                </c:pt>
                <c:pt idx="8732">
                  <c:v>126967808</c:v>
                </c:pt>
                <c:pt idx="8733">
                  <c:v>126967808</c:v>
                </c:pt>
                <c:pt idx="8734">
                  <c:v>126959616</c:v>
                </c:pt>
                <c:pt idx="8735">
                  <c:v>126959616</c:v>
                </c:pt>
                <c:pt idx="8736">
                  <c:v>126955520</c:v>
                </c:pt>
                <c:pt idx="8737">
                  <c:v>126947328</c:v>
                </c:pt>
                <c:pt idx="8738">
                  <c:v>126947328</c:v>
                </c:pt>
                <c:pt idx="8739">
                  <c:v>126939136</c:v>
                </c:pt>
                <c:pt idx="8740">
                  <c:v>126947328</c:v>
                </c:pt>
                <c:pt idx="8741">
                  <c:v>126947328</c:v>
                </c:pt>
                <c:pt idx="8742">
                  <c:v>126947328</c:v>
                </c:pt>
                <c:pt idx="8743">
                  <c:v>126947328</c:v>
                </c:pt>
                <c:pt idx="8744">
                  <c:v>126943232</c:v>
                </c:pt>
                <c:pt idx="8745">
                  <c:v>126935040</c:v>
                </c:pt>
                <c:pt idx="8746">
                  <c:v>126935040</c:v>
                </c:pt>
                <c:pt idx="8747">
                  <c:v>126935040</c:v>
                </c:pt>
                <c:pt idx="8748">
                  <c:v>126935040</c:v>
                </c:pt>
                <c:pt idx="8749">
                  <c:v>126926848</c:v>
                </c:pt>
                <c:pt idx="8750">
                  <c:v>126926848</c:v>
                </c:pt>
                <c:pt idx="8751">
                  <c:v>126926848</c:v>
                </c:pt>
                <c:pt idx="8752">
                  <c:v>126926848</c:v>
                </c:pt>
                <c:pt idx="8753">
                  <c:v>126926848</c:v>
                </c:pt>
                <c:pt idx="8754">
                  <c:v>126918656</c:v>
                </c:pt>
                <c:pt idx="8755">
                  <c:v>126926848</c:v>
                </c:pt>
                <c:pt idx="8756">
                  <c:v>126926848</c:v>
                </c:pt>
                <c:pt idx="8757">
                  <c:v>126926848</c:v>
                </c:pt>
                <c:pt idx="8758">
                  <c:v>126926848</c:v>
                </c:pt>
                <c:pt idx="8759">
                  <c:v>126918656</c:v>
                </c:pt>
                <c:pt idx="8760">
                  <c:v>126918656</c:v>
                </c:pt>
                <c:pt idx="8761">
                  <c:v>126910464</c:v>
                </c:pt>
                <c:pt idx="8762">
                  <c:v>126910464</c:v>
                </c:pt>
                <c:pt idx="8763">
                  <c:v>126910464</c:v>
                </c:pt>
                <c:pt idx="8764">
                  <c:v>126906368</c:v>
                </c:pt>
                <c:pt idx="8765">
                  <c:v>126910464</c:v>
                </c:pt>
                <c:pt idx="8766">
                  <c:v>126910464</c:v>
                </c:pt>
                <c:pt idx="8767">
                  <c:v>126910464</c:v>
                </c:pt>
                <c:pt idx="8768">
                  <c:v>126910464</c:v>
                </c:pt>
                <c:pt idx="8769">
                  <c:v>126894080</c:v>
                </c:pt>
                <c:pt idx="8770">
                  <c:v>126894080</c:v>
                </c:pt>
                <c:pt idx="8771">
                  <c:v>126894080</c:v>
                </c:pt>
                <c:pt idx="8772">
                  <c:v>126894080</c:v>
                </c:pt>
                <c:pt idx="8773">
                  <c:v>126894080</c:v>
                </c:pt>
                <c:pt idx="8774">
                  <c:v>126889984</c:v>
                </c:pt>
                <c:pt idx="8775">
                  <c:v>126914560</c:v>
                </c:pt>
                <c:pt idx="8776">
                  <c:v>126914560</c:v>
                </c:pt>
                <c:pt idx="8777">
                  <c:v>126914560</c:v>
                </c:pt>
                <c:pt idx="8778">
                  <c:v>126914560</c:v>
                </c:pt>
                <c:pt idx="8779">
                  <c:v>126910464</c:v>
                </c:pt>
                <c:pt idx="8780">
                  <c:v>126910464</c:v>
                </c:pt>
                <c:pt idx="8781">
                  <c:v>126881792</c:v>
                </c:pt>
                <c:pt idx="8782">
                  <c:v>126881792</c:v>
                </c:pt>
                <c:pt idx="8783">
                  <c:v>126881792</c:v>
                </c:pt>
                <c:pt idx="8784">
                  <c:v>126877696</c:v>
                </c:pt>
                <c:pt idx="8785">
                  <c:v>126877696</c:v>
                </c:pt>
                <c:pt idx="8786">
                  <c:v>126877696</c:v>
                </c:pt>
                <c:pt idx="8787">
                  <c:v>126873600</c:v>
                </c:pt>
                <c:pt idx="8788">
                  <c:v>126873600</c:v>
                </c:pt>
                <c:pt idx="8789">
                  <c:v>126861312</c:v>
                </c:pt>
                <c:pt idx="8790">
                  <c:v>126885888</c:v>
                </c:pt>
                <c:pt idx="8791">
                  <c:v>126885888</c:v>
                </c:pt>
                <c:pt idx="8792">
                  <c:v>126885888</c:v>
                </c:pt>
                <c:pt idx="8793">
                  <c:v>126885888</c:v>
                </c:pt>
                <c:pt idx="8794">
                  <c:v>126885888</c:v>
                </c:pt>
                <c:pt idx="8795">
                  <c:v>126885888</c:v>
                </c:pt>
                <c:pt idx="8796">
                  <c:v>126885888</c:v>
                </c:pt>
                <c:pt idx="8797">
                  <c:v>126877696</c:v>
                </c:pt>
                <c:pt idx="8798">
                  <c:v>126877696</c:v>
                </c:pt>
                <c:pt idx="8799">
                  <c:v>126873600</c:v>
                </c:pt>
                <c:pt idx="8800">
                  <c:v>126881792</c:v>
                </c:pt>
                <c:pt idx="8801">
                  <c:v>126865408</c:v>
                </c:pt>
                <c:pt idx="8802">
                  <c:v>126865408</c:v>
                </c:pt>
                <c:pt idx="8803">
                  <c:v>126865408</c:v>
                </c:pt>
                <c:pt idx="8804">
                  <c:v>126857216</c:v>
                </c:pt>
                <c:pt idx="8805">
                  <c:v>126849024</c:v>
                </c:pt>
                <c:pt idx="8806">
                  <c:v>126849024</c:v>
                </c:pt>
                <c:pt idx="8807">
                  <c:v>126849024</c:v>
                </c:pt>
                <c:pt idx="8808">
                  <c:v>126849024</c:v>
                </c:pt>
                <c:pt idx="8809">
                  <c:v>126861312</c:v>
                </c:pt>
                <c:pt idx="8810">
                  <c:v>126865408</c:v>
                </c:pt>
                <c:pt idx="8811">
                  <c:v>126865408</c:v>
                </c:pt>
                <c:pt idx="8812">
                  <c:v>126865408</c:v>
                </c:pt>
                <c:pt idx="8813">
                  <c:v>126844928</c:v>
                </c:pt>
                <c:pt idx="8814">
                  <c:v>126840832</c:v>
                </c:pt>
                <c:pt idx="8815">
                  <c:v>126840832</c:v>
                </c:pt>
                <c:pt idx="8816">
                  <c:v>126840832</c:v>
                </c:pt>
                <c:pt idx="8817">
                  <c:v>126832640</c:v>
                </c:pt>
                <c:pt idx="8818">
                  <c:v>126832640</c:v>
                </c:pt>
                <c:pt idx="8819">
                  <c:v>126844928</c:v>
                </c:pt>
                <c:pt idx="8820">
                  <c:v>126844928</c:v>
                </c:pt>
                <c:pt idx="8821">
                  <c:v>126844928</c:v>
                </c:pt>
                <c:pt idx="8822">
                  <c:v>126844928</c:v>
                </c:pt>
                <c:pt idx="8823">
                  <c:v>126844928</c:v>
                </c:pt>
                <c:pt idx="8824">
                  <c:v>126836736</c:v>
                </c:pt>
                <c:pt idx="8825">
                  <c:v>126828544</c:v>
                </c:pt>
                <c:pt idx="8826">
                  <c:v>126828544</c:v>
                </c:pt>
                <c:pt idx="8827">
                  <c:v>126828544</c:v>
                </c:pt>
                <c:pt idx="8828">
                  <c:v>126828544</c:v>
                </c:pt>
                <c:pt idx="8829">
                  <c:v>126812160</c:v>
                </c:pt>
                <c:pt idx="8830">
                  <c:v>126812160</c:v>
                </c:pt>
                <c:pt idx="8831">
                  <c:v>126812160</c:v>
                </c:pt>
                <c:pt idx="8832">
                  <c:v>126812160</c:v>
                </c:pt>
                <c:pt idx="8833">
                  <c:v>126812160</c:v>
                </c:pt>
                <c:pt idx="8834">
                  <c:v>126808064</c:v>
                </c:pt>
                <c:pt idx="8835">
                  <c:v>126832640</c:v>
                </c:pt>
                <c:pt idx="8836">
                  <c:v>126836736</c:v>
                </c:pt>
                <c:pt idx="8837">
                  <c:v>126836736</c:v>
                </c:pt>
                <c:pt idx="8838">
                  <c:v>126836736</c:v>
                </c:pt>
                <c:pt idx="8839">
                  <c:v>126828544</c:v>
                </c:pt>
                <c:pt idx="8840">
                  <c:v>126828544</c:v>
                </c:pt>
                <c:pt idx="8841">
                  <c:v>126803968</c:v>
                </c:pt>
                <c:pt idx="8842">
                  <c:v>126799872</c:v>
                </c:pt>
                <c:pt idx="8843">
                  <c:v>126799872</c:v>
                </c:pt>
                <c:pt idx="8844">
                  <c:v>126791680</c:v>
                </c:pt>
                <c:pt idx="8845">
                  <c:v>126799872</c:v>
                </c:pt>
                <c:pt idx="8846">
                  <c:v>126799872</c:v>
                </c:pt>
                <c:pt idx="8847">
                  <c:v>126799872</c:v>
                </c:pt>
                <c:pt idx="8848">
                  <c:v>126799872</c:v>
                </c:pt>
                <c:pt idx="8849">
                  <c:v>126799872</c:v>
                </c:pt>
                <c:pt idx="8850">
                  <c:v>126799872</c:v>
                </c:pt>
                <c:pt idx="8851">
                  <c:v>126799872</c:v>
                </c:pt>
                <c:pt idx="8852">
                  <c:v>126799872</c:v>
                </c:pt>
                <c:pt idx="8853">
                  <c:v>126783488</c:v>
                </c:pt>
                <c:pt idx="8854">
                  <c:v>126795776</c:v>
                </c:pt>
                <c:pt idx="8855">
                  <c:v>126795776</c:v>
                </c:pt>
                <c:pt idx="8856">
                  <c:v>126795776</c:v>
                </c:pt>
                <c:pt idx="8857">
                  <c:v>126795776</c:v>
                </c:pt>
                <c:pt idx="8858">
                  <c:v>126795776</c:v>
                </c:pt>
                <c:pt idx="8859">
                  <c:v>126787584</c:v>
                </c:pt>
                <c:pt idx="8860">
                  <c:v>126795776</c:v>
                </c:pt>
                <c:pt idx="8861">
                  <c:v>126775296</c:v>
                </c:pt>
                <c:pt idx="8862">
                  <c:v>126775296</c:v>
                </c:pt>
                <c:pt idx="8863">
                  <c:v>126775296</c:v>
                </c:pt>
                <c:pt idx="8864">
                  <c:v>126775296</c:v>
                </c:pt>
                <c:pt idx="8865">
                  <c:v>126767104</c:v>
                </c:pt>
                <c:pt idx="8866">
                  <c:v>126767104</c:v>
                </c:pt>
                <c:pt idx="8867">
                  <c:v>126767104</c:v>
                </c:pt>
                <c:pt idx="8868">
                  <c:v>126767104</c:v>
                </c:pt>
                <c:pt idx="8869">
                  <c:v>126763008</c:v>
                </c:pt>
                <c:pt idx="8870">
                  <c:v>126771200</c:v>
                </c:pt>
                <c:pt idx="8871">
                  <c:v>126767104</c:v>
                </c:pt>
                <c:pt idx="8872">
                  <c:v>126767104</c:v>
                </c:pt>
                <c:pt idx="8873">
                  <c:v>126767104</c:v>
                </c:pt>
                <c:pt idx="8874">
                  <c:v>126758912</c:v>
                </c:pt>
                <c:pt idx="8875">
                  <c:v>126758912</c:v>
                </c:pt>
                <c:pt idx="8876">
                  <c:v>126758912</c:v>
                </c:pt>
                <c:pt idx="8877">
                  <c:v>126750720</c:v>
                </c:pt>
                <c:pt idx="8878">
                  <c:v>126750720</c:v>
                </c:pt>
                <c:pt idx="8879">
                  <c:v>126742528</c:v>
                </c:pt>
                <c:pt idx="8880">
                  <c:v>126750720</c:v>
                </c:pt>
                <c:pt idx="8881">
                  <c:v>126750720</c:v>
                </c:pt>
                <c:pt idx="8882">
                  <c:v>126750720</c:v>
                </c:pt>
                <c:pt idx="8883">
                  <c:v>126750720</c:v>
                </c:pt>
                <c:pt idx="8884">
                  <c:v>126746624</c:v>
                </c:pt>
                <c:pt idx="8885">
                  <c:v>126734336</c:v>
                </c:pt>
                <c:pt idx="8886">
                  <c:v>126734336</c:v>
                </c:pt>
                <c:pt idx="8887">
                  <c:v>126734336</c:v>
                </c:pt>
                <c:pt idx="8888">
                  <c:v>126734336</c:v>
                </c:pt>
                <c:pt idx="8889">
                  <c:v>126730240</c:v>
                </c:pt>
                <c:pt idx="8890">
                  <c:v>126730240</c:v>
                </c:pt>
                <c:pt idx="8891">
                  <c:v>126730240</c:v>
                </c:pt>
                <c:pt idx="8892">
                  <c:v>126730240</c:v>
                </c:pt>
                <c:pt idx="8893">
                  <c:v>126730240</c:v>
                </c:pt>
                <c:pt idx="8894">
                  <c:v>126722048</c:v>
                </c:pt>
                <c:pt idx="8895">
                  <c:v>126746624</c:v>
                </c:pt>
                <c:pt idx="8896">
                  <c:v>126746624</c:v>
                </c:pt>
                <c:pt idx="8897">
                  <c:v>126746624</c:v>
                </c:pt>
                <c:pt idx="8898">
                  <c:v>126746624</c:v>
                </c:pt>
                <c:pt idx="8899">
                  <c:v>126746624</c:v>
                </c:pt>
                <c:pt idx="8900">
                  <c:v>126746624</c:v>
                </c:pt>
                <c:pt idx="8901">
                  <c:v>126722048</c:v>
                </c:pt>
                <c:pt idx="8902">
                  <c:v>126722048</c:v>
                </c:pt>
                <c:pt idx="8903">
                  <c:v>126717952</c:v>
                </c:pt>
                <c:pt idx="8904">
                  <c:v>126730240</c:v>
                </c:pt>
                <c:pt idx="8905">
                  <c:v>126738432</c:v>
                </c:pt>
                <c:pt idx="8906">
                  <c:v>126738432</c:v>
                </c:pt>
                <c:pt idx="8907">
                  <c:v>126738432</c:v>
                </c:pt>
                <c:pt idx="8908">
                  <c:v>126738432</c:v>
                </c:pt>
                <c:pt idx="8909">
                  <c:v>126722048</c:v>
                </c:pt>
                <c:pt idx="8910">
                  <c:v>126717952</c:v>
                </c:pt>
                <c:pt idx="8911">
                  <c:v>126717952</c:v>
                </c:pt>
                <c:pt idx="8912">
                  <c:v>126717952</c:v>
                </c:pt>
                <c:pt idx="8913">
                  <c:v>126701568</c:v>
                </c:pt>
                <c:pt idx="8914">
                  <c:v>126697472</c:v>
                </c:pt>
                <c:pt idx="8915">
                  <c:v>126705664</c:v>
                </c:pt>
                <c:pt idx="8916">
                  <c:v>126705664</c:v>
                </c:pt>
                <c:pt idx="8917">
                  <c:v>126705664</c:v>
                </c:pt>
                <c:pt idx="8918">
                  <c:v>126705664</c:v>
                </c:pt>
                <c:pt idx="8919">
                  <c:v>126697472</c:v>
                </c:pt>
                <c:pt idx="8920">
                  <c:v>126697472</c:v>
                </c:pt>
                <c:pt idx="8921">
                  <c:v>126689280</c:v>
                </c:pt>
                <c:pt idx="8922">
                  <c:v>126689280</c:v>
                </c:pt>
                <c:pt idx="8923">
                  <c:v>126689280</c:v>
                </c:pt>
                <c:pt idx="8924">
                  <c:v>126681088</c:v>
                </c:pt>
                <c:pt idx="8925">
                  <c:v>126681088</c:v>
                </c:pt>
                <c:pt idx="8926">
                  <c:v>126681088</c:v>
                </c:pt>
                <c:pt idx="8927">
                  <c:v>126681088</c:v>
                </c:pt>
                <c:pt idx="8928">
                  <c:v>126681088</c:v>
                </c:pt>
                <c:pt idx="8929">
                  <c:v>126676992</c:v>
                </c:pt>
                <c:pt idx="8930">
                  <c:v>126685184</c:v>
                </c:pt>
                <c:pt idx="8931">
                  <c:v>126685184</c:v>
                </c:pt>
                <c:pt idx="8932">
                  <c:v>126685184</c:v>
                </c:pt>
                <c:pt idx="8933">
                  <c:v>126681088</c:v>
                </c:pt>
                <c:pt idx="8934">
                  <c:v>126668800</c:v>
                </c:pt>
                <c:pt idx="8935">
                  <c:v>126668800</c:v>
                </c:pt>
                <c:pt idx="8936">
                  <c:v>126668800</c:v>
                </c:pt>
                <c:pt idx="8937">
                  <c:v>126660608</c:v>
                </c:pt>
                <c:pt idx="8938">
                  <c:v>126660608</c:v>
                </c:pt>
                <c:pt idx="8939">
                  <c:v>126652416</c:v>
                </c:pt>
                <c:pt idx="8940">
                  <c:v>126660608</c:v>
                </c:pt>
                <c:pt idx="8941">
                  <c:v>126660608</c:v>
                </c:pt>
                <c:pt idx="8942">
                  <c:v>126660608</c:v>
                </c:pt>
                <c:pt idx="8943">
                  <c:v>126660608</c:v>
                </c:pt>
                <c:pt idx="8944">
                  <c:v>126779392</c:v>
                </c:pt>
                <c:pt idx="8945">
                  <c:v>126771200</c:v>
                </c:pt>
                <c:pt idx="8946">
                  <c:v>126771200</c:v>
                </c:pt>
                <c:pt idx="8947">
                  <c:v>126771200</c:v>
                </c:pt>
                <c:pt idx="8948">
                  <c:v>126771200</c:v>
                </c:pt>
                <c:pt idx="8949">
                  <c:v>126767104</c:v>
                </c:pt>
                <c:pt idx="8950">
                  <c:v>126775296</c:v>
                </c:pt>
                <c:pt idx="8951">
                  <c:v>126775296</c:v>
                </c:pt>
                <c:pt idx="8952">
                  <c:v>126775296</c:v>
                </c:pt>
                <c:pt idx="8953">
                  <c:v>126775296</c:v>
                </c:pt>
                <c:pt idx="8954">
                  <c:v>126767104</c:v>
                </c:pt>
                <c:pt idx="8955">
                  <c:v>126767104</c:v>
                </c:pt>
                <c:pt idx="8956">
                  <c:v>126767104</c:v>
                </c:pt>
                <c:pt idx="8957">
                  <c:v>126758912</c:v>
                </c:pt>
                <c:pt idx="8958">
                  <c:v>126754816</c:v>
                </c:pt>
                <c:pt idx="8959">
                  <c:v>126750720</c:v>
                </c:pt>
                <c:pt idx="8960">
                  <c:v>126750720</c:v>
                </c:pt>
                <c:pt idx="8961">
                  <c:v>126750720</c:v>
                </c:pt>
                <c:pt idx="8962">
                  <c:v>126746624</c:v>
                </c:pt>
                <c:pt idx="8963">
                  <c:v>126746624</c:v>
                </c:pt>
                <c:pt idx="8964">
                  <c:v>126742528</c:v>
                </c:pt>
                <c:pt idx="8965">
                  <c:v>126750720</c:v>
                </c:pt>
                <c:pt idx="8966">
                  <c:v>126750720</c:v>
                </c:pt>
                <c:pt idx="8967">
                  <c:v>126750720</c:v>
                </c:pt>
                <c:pt idx="8968">
                  <c:v>126750720</c:v>
                </c:pt>
                <c:pt idx="8969">
                  <c:v>126734336</c:v>
                </c:pt>
                <c:pt idx="8970">
                  <c:v>126734336</c:v>
                </c:pt>
                <c:pt idx="8971">
                  <c:v>126734336</c:v>
                </c:pt>
                <c:pt idx="8972">
                  <c:v>126734336</c:v>
                </c:pt>
                <c:pt idx="8973">
                  <c:v>126734336</c:v>
                </c:pt>
                <c:pt idx="8974">
                  <c:v>126742528</c:v>
                </c:pt>
                <c:pt idx="8975">
                  <c:v>126750720</c:v>
                </c:pt>
                <c:pt idx="8976">
                  <c:v>126750720</c:v>
                </c:pt>
                <c:pt idx="8977">
                  <c:v>126750720</c:v>
                </c:pt>
                <c:pt idx="8978">
                  <c:v>126750720</c:v>
                </c:pt>
                <c:pt idx="8979">
                  <c:v>126742528</c:v>
                </c:pt>
                <c:pt idx="8980">
                  <c:v>126742528</c:v>
                </c:pt>
                <c:pt idx="8981">
                  <c:v>126717952</c:v>
                </c:pt>
                <c:pt idx="8982">
                  <c:v>126717952</c:v>
                </c:pt>
                <c:pt idx="8983">
                  <c:v>126713856</c:v>
                </c:pt>
                <c:pt idx="8984">
                  <c:v>126709760</c:v>
                </c:pt>
                <c:pt idx="8985">
                  <c:v>126717952</c:v>
                </c:pt>
                <c:pt idx="8986">
                  <c:v>126717952</c:v>
                </c:pt>
                <c:pt idx="8987">
                  <c:v>126717952</c:v>
                </c:pt>
                <c:pt idx="8988">
                  <c:v>126717952</c:v>
                </c:pt>
                <c:pt idx="8989">
                  <c:v>126701568</c:v>
                </c:pt>
                <c:pt idx="8990">
                  <c:v>126701568</c:v>
                </c:pt>
                <c:pt idx="8991">
                  <c:v>126701568</c:v>
                </c:pt>
                <c:pt idx="8992">
                  <c:v>126701568</c:v>
                </c:pt>
                <c:pt idx="8993">
                  <c:v>126701568</c:v>
                </c:pt>
                <c:pt idx="8994">
                  <c:v>126693376</c:v>
                </c:pt>
                <c:pt idx="8995">
                  <c:v>126693376</c:v>
                </c:pt>
                <c:pt idx="8996">
                  <c:v>126693376</c:v>
                </c:pt>
                <c:pt idx="8997">
                  <c:v>126693376</c:v>
                </c:pt>
                <c:pt idx="8998">
                  <c:v>126693376</c:v>
                </c:pt>
                <c:pt idx="8999">
                  <c:v>126689280</c:v>
                </c:pt>
                <c:pt idx="9000">
                  <c:v>126713856</c:v>
                </c:pt>
                <c:pt idx="9001">
                  <c:v>126713856</c:v>
                </c:pt>
                <c:pt idx="9002">
                  <c:v>126713856</c:v>
                </c:pt>
                <c:pt idx="9003">
                  <c:v>126713856</c:v>
                </c:pt>
                <c:pt idx="9004">
                  <c:v>126705664</c:v>
                </c:pt>
                <c:pt idx="9005">
                  <c:v>126681088</c:v>
                </c:pt>
                <c:pt idx="9006">
                  <c:v>126676992</c:v>
                </c:pt>
                <c:pt idx="9007">
                  <c:v>126676992</c:v>
                </c:pt>
                <c:pt idx="9008">
                  <c:v>126676992</c:v>
                </c:pt>
                <c:pt idx="9009">
                  <c:v>126672896</c:v>
                </c:pt>
                <c:pt idx="9010">
                  <c:v>126681088</c:v>
                </c:pt>
                <c:pt idx="9011">
                  <c:v>126681088</c:v>
                </c:pt>
                <c:pt idx="9012">
                  <c:v>126681088</c:v>
                </c:pt>
                <c:pt idx="9013">
                  <c:v>126681088</c:v>
                </c:pt>
                <c:pt idx="9014">
                  <c:v>126672896</c:v>
                </c:pt>
                <c:pt idx="9015">
                  <c:v>126672896</c:v>
                </c:pt>
                <c:pt idx="9016">
                  <c:v>126672896</c:v>
                </c:pt>
                <c:pt idx="9017">
                  <c:v>126664704</c:v>
                </c:pt>
                <c:pt idx="9018">
                  <c:v>126664704</c:v>
                </c:pt>
                <c:pt idx="9019">
                  <c:v>126656512</c:v>
                </c:pt>
                <c:pt idx="9020">
                  <c:v>126664704</c:v>
                </c:pt>
                <c:pt idx="9021">
                  <c:v>126664704</c:v>
                </c:pt>
                <c:pt idx="9022">
                  <c:v>126664704</c:v>
                </c:pt>
                <c:pt idx="9023">
                  <c:v>126660608</c:v>
                </c:pt>
                <c:pt idx="9024">
                  <c:v>126652416</c:v>
                </c:pt>
                <c:pt idx="9025">
                  <c:v>126644224</c:v>
                </c:pt>
                <c:pt idx="9026">
                  <c:v>126644224</c:v>
                </c:pt>
                <c:pt idx="9027">
                  <c:v>126644224</c:v>
                </c:pt>
                <c:pt idx="9028">
                  <c:v>126644224</c:v>
                </c:pt>
                <c:pt idx="9029">
                  <c:v>126656512</c:v>
                </c:pt>
                <c:pt idx="9030">
                  <c:v>126656512</c:v>
                </c:pt>
                <c:pt idx="9031">
                  <c:v>126656512</c:v>
                </c:pt>
                <c:pt idx="9032">
                  <c:v>126652416</c:v>
                </c:pt>
                <c:pt idx="9033">
                  <c:v>126636032</c:v>
                </c:pt>
                <c:pt idx="9034">
                  <c:v>126648320</c:v>
                </c:pt>
                <c:pt idx="9035">
                  <c:v>126656512</c:v>
                </c:pt>
                <c:pt idx="9036">
                  <c:v>126656512</c:v>
                </c:pt>
                <c:pt idx="9037">
                  <c:v>126656512</c:v>
                </c:pt>
                <c:pt idx="9038">
                  <c:v>126656512</c:v>
                </c:pt>
                <c:pt idx="9039">
                  <c:v>126648320</c:v>
                </c:pt>
                <c:pt idx="9040">
                  <c:v>126648320</c:v>
                </c:pt>
                <c:pt idx="9041">
                  <c:v>126623744</c:v>
                </c:pt>
                <c:pt idx="9042">
                  <c:v>126623744</c:v>
                </c:pt>
                <c:pt idx="9043">
                  <c:v>126623744</c:v>
                </c:pt>
                <c:pt idx="9044">
                  <c:v>126619648</c:v>
                </c:pt>
                <c:pt idx="9045">
                  <c:v>126627840</c:v>
                </c:pt>
                <c:pt idx="9046">
                  <c:v>126627840</c:v>
                </c:pt>
                <c:pt idx="9047">
                  <c:v>126627840</c:v>
                </c:pt>
                <c:pt idx="9048">
                  <c:v>126627840</c:v>
                </c:pt>
                <c:pt idx="9049">
                  <c:v>126611456</c:v>
                </c:pt>
                <c:pt idx="9050">
                  <c:v>126611456</c:v>
                </c:pt>
                <c:pt idx="9051">
                  <c:v>126611456</c:v>
                </c:pt>
                <c:pt idx="9052">
                  <c:v>126611456</c:v>
                </c:pt>
                <c:pt idx="9053">
                  <c:v>126611456</c:v>
                </c:pt>
                <c:pt idx="9054">
                  <c:v>126726144</c:v>
                </c:pt>
                <c:pt idx="9055">
                  <c:v>126730240</c:v>
                </c:pt>
                <c:pt idx="9056">
                  <c:v>126730240</c:v>
                </c:pt>
                <c:pt idx="9057">
                  <c:v>126730240</c:v>
                </c:pt>
                <c:pt idx="9058">
                  <c:v>126730240</c:v>
                </c:pt>
                <c:pt idx="9059">
                  <c:v>126722048</c:v>
                </c:pt>
                <c:pt idx="9060">
                  <c:v>126722048</c:v>
                </c:pt>
                <c:pt idx="9061">
                  <c:v>126713856</c:v>
                </c:pt>
                <c:pt idx="9062">
                  <c:v>126713856</c:v>
                </c:pt>
                <c:pt idx="9063">
                  <c:v>126713856</c:v>
                </c:pt>
                <c:pt idx="9064">
                  <c:v>126705664</c:v>
                </c:pt>
                <c:pt idx="9065">
                  <c:v>126705664</c:v>
                </c:pt>
                <c:pt idx="9066">
                  <c:v>126705664</c:v>
                </c:pt>
                <c:pt idx="9067">
                  <c:v>126705664</c:v>
                </c:pt>
                <c:pt idx="9068">
                  <c:v>126705664</c:v>
                </c:pt>
                <c:pt idx="9069">
                  <c:v>126697472</c:v>
                </c:pt>
                <c:pt idx="9070">
                  <c:v>126705664</c:v>
                </c:pt>
                <c:pt idx="9071">
                  <c:v>126705664</c:v>
                </c:pt>
                <c:pt idx="9072">
                  <c:v>126705664</c:v>
                </c:pt>
                <c:pt idx="9073">
                  <c:v>126705664</c:v>
                </c:pt>
                <c:pt idx="9074">
                  <c:v>126701568</c:v>
                </c:pt>
                <c:pt idx="9075">
                  <c:v>126717952</c:v>
                </c:pt>
                <c:pt idx="9076">
                  <c:v>126717952</c:v>
                </c:pt>
                <c:pt idx="9077">
                  <c:v>126709760</c:v>
                </c:pt>
                <c:pt idx="9078">
                  <c:v>126709760</c:v>
                </c:pt>
                <c:pt idx="9079">
                  <c:v>126705664</c:v>
                </c:pt>
                <c:pt idx="9080">
                  <c:v>126713856</c:v>
                </c:pt>
                <c:pt idx="9081">
                  <c:v>126693376</c:v>
                </c:pt>
                <c:pt idx="9082">
                  <c:v>126693376</c:v>
                </c:pt>
                <c:pt idx="9083">
                  <c:v>126693376</c:v>
                </c:pt>
                <c:pt idx="9084">
                  <c:v>126681088</c:v>
                </c:pt>
                <c:pt idx="9085">
                  <c:v>126672896</c:v>
                </c:pt>
                <c:pt idx="9086">
                  <c:v>126672896</c:v>
                </c:pt>
                <c:pt idx="9087">
                  <c:v>126672896</c:v>
                </c:pt>
                <c:pt idx="9088">
                  <c:v>126672896</c:v>
                </c:pt>
                <c:pt idx="9089">
                  <c:v>126685184</c:v>
                </c:pt>
                <c:pt idx="9090">
                  <c:v>126693376</c:v>
                </c:pt>
                <c:pt idx="9091">
                  <c:v>126693376</c:v>
                </c:pt>
                <c:pt idx="9092">
                  <c:v>126693376</c:v>
                </c:pt>
                <c:pt idx="9093">
                  <c:v>126676992</c:v>
                </c:pt>
                <c:pt idx="9094">
                  <c:v>126672896</c:v>
                </c:pt>
                <c:pt idx="9095">
                  <c:v>126672896</c:v>
                </c:pt>
                <c:pt idx="9096">
                  <c:v>126672896</c:v>
                </c:pt>
                <c:pt idx="9097">
                  <c:v>126664704</c:v>
                </c:pt>
                <c:pt idx="9098">
                  <c:v>126664704</c:v>
                </c:pt>
                <c:pt idx="9099">
                  <c:v>126656512</c:v>
                </c:pt>
                <c:pt idx="9100">
                  <c:v>126656512</c:v>
                </c:pt>
                <c:pt idx="9101">
                  <c:v>126656512</c:v>
                </c:pt>
                <c:pt idx="9102">
                  <c:v>126652416</c:v>
                </c:pt>
                <c:pt idx="9103">
                  <c:v>126652416</c:v>
                </c:pt>
                <c:pt idx="9104">
                  <c:v>126648320</c:v>
                </c:pt>
                <c:pt idx="9105">
                  <c:v>126656512</c:v>
                </c:pt>
                <c:pt idx="9106">
                  <c:v>126656512</c:v>
                </c:pt>
                <c:pt idx="9107">
                  <c:v>126656512</c:v>
                </c:pt>
                <c:pt idx="9108">
                  <c:v>126656512</c:v>
                </c:pt>
                <c:pt idx="9109">
                  <c:v>126648320</c:v>
                </c:pt>
                <c:pt idx="9110">
                  <c:v>126648320</c:v>
                </c:pt>
                <c:pt idx="9111">
                  <c:v>126648320</c:v>
                </c:pt>
                <c:pt idx="9112">
                  <c:v>126648320</c:v>
                </c:pt>
                <c:pt idx="9113">
                  <c:v>126648320</c:v>
                </c:pt>
                <c:pt idx="9114">
                  <c:v>126640128</c:v>
                </c:pt>
                <c:pt idx="9115">
                  <c:v>126644224</c:v>
                </c:pt>
                <c:pt idx="9116">
                  <c:v>126644224</c:v>
                </c:pt>
                <c:pt idx="9117">
                  <c:v>126644224</c:v>
                </c:pt>
                <c:pt idx="9118">
                  <c:v>126644224</c:v>
                </c:pt>
                <c:pt idx="9119">
                  <c:v>126636032</c:v>
                </c:pt>
                <c:pt idx="9120">
                  <c:v>126636032</c:v>
                </c:pt>
                <c:pt idx="9121">
                  <c:v>126627840</c:v>
                </c:pt>
                <c:pt idx="9122">
                  <c:v>126627840</c:v>
                </c:pt>
                <c:pt idx="9123">
                  <c:v>126627840</c:v>
                </c:pt>
                <c:pt idx="9124">
                  <c:v>126640128</c:v>
                </c:pt>
                <c:pt idx="9125">
                  <c:v>126648320</c:v>
                </c:pt>
                <c:pt idx="9126">
                  <c:v>126648320</c:v>
                </c:pt>
                <c:pt idx="9127">
                  <c:v>126648320</c:v>
                </c:pt>
                <c:pt idx="9128">
                  <c:v>126648320</c:v>
                </c:pt>
                <c:pt idx="9129">
                  <c:v>126640128</c:v>
                </c:pt>
                <c:pt idx="9130">
                  <c:v>126636032</c:v>
                </c:pt>
                <c:pt idx="9131">
                  <c:v>126636032</c:v>
                </c:pt>
                <c:pt idx="9132">
                  <c:v>126636032</c:v>
                </c:pt>
                <c:pt idx="9133">
                  <c:v>126619648</c:v>
                </c:pt>
                <c:pt idx="9134">
                  <c:v>126611456</c:v>
                </c:pt>
                <c:pt idx="9135">
                  <c:v>126611456</c:v>
                </c:pt>
                <c:pt idx="9136">
                  <c:v>126611456</c:v>
                </c:pt>
                <c:pt idx="9137">
                  <c:v>126603264</c:v>
                </c:pt>
                <c:pt idx="9138">
                  <c:v>126603264</c:v>
                </c:pt>
                <c:pt idx="9139">
                  <c:v>126599168</c:v>
                </c:pt>
                <c:pt idx="9140">
                  <c:v>126607360</c:v>
                </c:pt>
                <c:pt idx="9141">
                  <c:v>126607360</c:v>
                </c:pt>
                <c:pt idx="9142">
                  <c:v>126607360</c:v>
                </c:pt>
                <c:pt idx="9143">
                  <c:v>126607360</c:v>
                </c:pt>
                <c:pt idx="9144">
                  <c:v>126722048</c:v>
                </c:pt>
                <c:pt idx="9145">
                  <c:v>126713856</c:v>
                </c:pt>
                <c:pt idx="9146">
                  <c:v>126713856</c:v>
                </c:pt>
                <c:pt idx="9147">
                  <c:v>126713856</c:v>
                </c:pt>
                <c:pt idx="9148">
                  <c:v>126713856</c:v>
                </c:pt>
                <c:pt idx="9149">
                  <c:v>126705664</c:v>
                </c:pt>
                <c:pt idx="9150">
                  <c:v>126713856</c:v>
                </c:pt>
                <c:pt idx="9151">
                  <c:v>126709760</c:v>
                </c:pt>
                <c:pt idx="9152">
                  <c:v>126709760</c:v>
                </c:pt>
                <c:pt idx="9153">
                  <c:v>126709760</c:v>
                </c:pt>
                <c:pt idx="9154">
                  <c:v>126701568</c:v>
                </c:pt>
                <c:pt idx="9155">
                  <c:v>126701568</c:v>
                </c:pt>
                <c:pt idx="9156">
                  <c:v>126701568</c:v>
                </c:pt>
                <c:pt idx="9157">
                  <c:v>126693376</c:v>
                </c:pt>
                <c:pt idx="9158">
                  <c:v>126693376</c:v>
                </c:pt>
                <c:pt idx="9159">
                  <c:v>126685184</c:v>
                </c:pt>
                <c:pt idx="9160">
                  <c:v>126693376</c:v>
                </c:pt>
                <c:pt idx="9161">
                  <c:v>126693376</c:v>
                </c:pt>
                <c:pt idx="9162">
                  <c:v>126693376</c:v>
                </c:pt>
                <c:pt idx="9163">
                  <c:v>126693376</c:v>
                </c:pt>
                <c:pt idx="9164">
                  <c:v>126685184</c:v>
                </c:pt>
                <c:pt idx="9165">
                  <c:v>126693376</c:v>
                </c:pt>
                <c:pt idx="9166">
                  <c:v>126693376</c:v>
                </c:pt>
                <c:pt idx="9167">
                  <c:v>126693376</c:v>
                </c:pt>
                <c:pt idx="9168">
                  <c:v>126693376</c:v>
                </c:pt>
                <c:pt idx="9169">
                  <c:v>126668800</c:v>
                </c:pt>
                <c:pt idx="9170">
                  <c:v>126668800</c:v>
                </c:pt>
                <c:pt idx="9171">
                  <c:v>126668800</c:v>
                </c:pt>
                <c:pt idx="9172">
                  <c:v>126668800</c:v>
                </c:pt>
                <c:pt idx="9173">
                  <c:v>126668800</c:v>
                </c:pt>
                <c:pt idx="9174">
                  <c:v>126664704</c:v>
                </c:pt>
                <c:pt idx="9175">
                  <c:v>126672896</c:v>
                </c:pt>
                <c:pt idx="9176">
                  <c:v>126668800</c:v>
                </c:pt>
                <c:pt idx="9177">
                  <c:v>126668800</c:v>
                </c:pt>
                <c:pt idx="9178">
                  <c:v>126668800</c:v>
                </c:pt>
                <c:pt idx="9179">
                  <c:v>126660608</c:v>
                </c:pt>
                <c:pt idx="9180">
                  <c:v>126660608</c:v>
                </c:pt>
                <c:pt idx="9181">
                  <c:v>126648320</c:v>
                </c:pt>
                <c:pt idx="9182">
                  <c:v>126648320</c:v>
                </c:pt>
                <c:pt idx="9183">
                  <c:v>126648320</c:v>
                </c:pt>
                <c:pt idx="9184">
                  <c:v>126640128</c:v>
                </c:pt>
                <c:pt idx="9185">
                  <c:v>126648320</c:v>
                </c:pt>
                <c:pt idx="9186">
                  <c:v>126648320</c:v>
                </c:pt>
                <c:pt idx="9187">
                  <c:v>126648320</c:v>
                </c:pt>
                <c:pt idx="9188">
                  <c:v>126648320</c:v>
                </c:pt>
                <c:pt idx="9189">
                  <c:v>126631936</c:v>
                </c:pt>
                <c:pt idx="9190">
                  <c:v>126631936</c:v>
                </c:pt>
                <c:pt idx="9191">
                  <c:v>126631936</c:v>
                </c:pt>
                <c:pt idx="9192">
                  <c:v>126631936</c:v>
                </c:pt>
                <c:pt idx="9193">
                  <c:v>126631936</c:v>
                </c:pt>
                <c:pt idx="9194">
                  <c:v>126627840</c:v>
                </c:pt>
                <c:pt idx="9195">
                  <c:v>126636032</c:v>
                </c:pt>
                <c:pt idx="9196">
                  <c:v>126636032</c:v>
                </c:pt>
                <c:pt idx="9197">
                  <c:v>126636032</c:v>
                </c:pt>
                <c:pt idx="9198">
                  <c:v>126636032</c:v>
                </c:pt>
                <c:pt idx="9199">
                  <c:v>126623744</c:v>
                </c:pt>
                <c:pt idx="9200">
                  <c:v>126623744</c:v>
                </c:pt>
                <c:pt idx="9201">
                  <c:v>126623744</c:v>
                </c:pt>
                <c:pt idx="9202">
                  <c:v>126623744</c:v>
                </c:pt>
                <c:pt idx="9203">
                  <c:v>126623744</c:v>
                </c:pt>
                <c:pt idx="9204">
                  <c:v>126636032</c:v>
                </c:pt>
                <c:pt idx="9205">
                  <c:v>126636032</c:v>
                </c:pt>
                <c:pt idx="9206">
                  <c:v>126631936</c:v>
                </c:pt>
                <c:pt idx="9207">
                  <c:v>126631936</c:v>
                </c:pt>
                <c:pt idx="9208">
                  <c:v>126631936</c:v>
                </c:pt>
                <c:pt idx="9209">
                  <c:v>126607360</c:v>
                </c:pt>
                <c:pt idx="9210">
                  <c:v>126615552</c:v>
                </c:pt>
                <c:pt idx="9211">
                  <c:v>126615552</c:v>
                </c:pt>
                <c:pt idx="9212">
                  <c:v>126615552</c:v>
                </c:pt>
                <c:pt idx="9213">
                  <c:v>126615552</c:v>
                </c:pt>
                <c:pt idx="9214">
                  <c:v>126734336</c:v>
                </c:pt>
                <c:pt idx="9215">
                  <c:v>126734336</c:v>
                </c:pt>
                <c:pt idx="9216">
                  <c:v>126734336</c:v>
                </c:pt>
                <c:pt idx="9217">
                  <c:v>126726144</c:v>
                </c:pt>
                <c:pt idx="9218">
                  <c:v>126726144</c:v>
                </c:pt>
                <c:pt idx="9219">
                  <c:v>126717952</c:v>
                </c:pt>
                <c:pt idx="9220">
                  <c:v>126726144</c:v>
                </c:pt>
                <c:pt idx="9221">
                  <c:v>126726144</c:v>
                </c:pt>
                <c:pt idx="9222">
                  <c:v>126726144</c:v>
                </c:pt>
                <c:pt idx="9223">
                  <c:v>126726144</c:v>
                </c:pt>
                <c:pt idx="9224">
                  <c:v>126722048</c:v>
                </c:pt>
                <c:pt idx="9225">
                  <c:v>126713856</c:v>
                </c:pt>
                <c:pt idx="9226">
                  <c:v>126713856</c:v>
                </c:pt>
                <c:pt idx="9227">
                  <c:v>126713856</c:v>
                </c:pt>
                <c:pt idx="9228">
                  <c:v>126713856</c:v>
                </c:pt>
                <c:pt idx="9229">
                  <c:v>126709760</c:v>
                </c:pt>
                <c:pt idx="9230">
                  <c:v>126713856</c:v>
                </c:pt>
                <c:pt idx="9231">
                  <c:v>126713856</c:v>
                </c:pt>
                <c:pt idx="9232">
                  <c:v>126713856</c:v>
                </c:pt>
                <c:pt idx="9233">
                  <c:v>126713856</c:v>
                </c:pt>
                <c:pt idx="9234">
                  <c:v>126705664</c:v>
                </c:pt>
                <c:pt idx="9235">
                  <c:v>126705664</c:v>
                </c:pt>
                <c:pt idx="9236">
                  <c:v>126705664</c:v>
                </c:pt>
                <c:pt idx="9237">
                  <c:v>126693376</c:v>
                </c:pt>
                <c:pt idx="9238">
                  <c:v>126693376</c:v>
                </c:pt>
                <c:pt idx="9239">
                  <c:v>126689280</c:v>
                </c:pt>
                <c:pt idx="9240">
                  <c:v>126689280</c:v>
                </c:pt>
                <c:pt idx="9241">
                  <c:v>126689280</c:v>
                </c:pt>
                <c:pt idx="9242">
                  <c:v>126689280</c:v>
                </c:pt>
                <c:pt idx="9243">
                  <c:v>126689280</c:v>
                </c:pt>
                <c:pt idx="9244">
                  <c:v>126685184</c:v>
                </c:pt>
                <c:pt idx="9245">
                  <c:v>126693376</c:v>
                </c:pt>
                <c:pt idx="9246">
                  <c:v>126693376</c:v>
                </c:pt>
                <c:pt idx="9247">
                  <c:v>126689280</c:v>
                </c:pt>
                <c:pt idx="9248">
                  <c:v>126689280</c:v>
                </c:pt>
                <c:pt idx="9249">
                  <c:v>126689280</c:v>
                </c:pt>
                <c:pt idx="9250">
                  <c:v>126689280</c:v>
                </c:pt>
                <c:pt idx="9251">
                  <c:v>126689280</c:v>
                </c:pt>
                <c:pt idx="9252">
                  <c:v>126689280</c:v>
                </c:pt>
                <c:pt idx="9253">
                  <c:v>126672896</c:v>
                </c:pt>
                <c:pt idx="9254">
                  <c:v>126668800</c:v>
                </c:pt>
                <c:pt idx="9255">
                  <c:v>126676992</c:v>
                </c:pt>
                <c:pt idx="9256">
                  <c:v>126676992</c:v>
                </c:pt>
                <c:pt idx="9257">
                  <c:v>126676992</c:v>
                </c:pt>
                <c:pt idx="9258">
                  <c:v>126898176</c:v>
                </c:pt>
                <c:pt idx="9259">
                  <c:v>126885888</c:v>
                </c:pt>
                <c:pt idx="9260">
                  <c:v>126873600</c:v>
                </c:pt>
                <c:pt idx="9261">
                  <c:v>126881792</c:v>
                </c:pt>
                <c:pt idx="9262">
                  <c:v>126881792</c:v>
                </c:pt>
                <c:pt idx="9263">
                  <c:v>126881792</c:v>
                </c:pt>
                <c:pt idx="9264">
                  <c:v>126881792</c:v>
                </c:pt>
                <c:pt idx="9265">
                  <c:v>126865408</c:v>
                </c:pt>
                <c:pt idx="9266">
                  <c:v>126865408</c:v>
                </c:pt>
                <c:pt idx="9267">
                  <c:v>126865408</c:v>
                </c:pt>
                <c:pt idx="9268">
                  <c:v>126865408</c:v>
                </c:pt>
                <c:pt idx="9269">
                  <c:v>126857216</c:v>
                </c:pt>
                <c:pt idx="9270">
                  <c:v>126853120</c:v>
                </c:pt>
                <c:pt idx="9271">
                  <c:v>126853120</c:v>
                </c:pt>
                <c:pt idx="9272">
                  <c:v>126853120</c:v>
                </c:pt>
                <c:pt idx="9273">
                  <c:v>126853120</c:v>
                </c:pt>
                <c:pt idx="9274">
                  <c:v>126853120</c:v>
                </c:pt>
                <c:pt idx="9275">
                  <c:v>126853120</c:v>
                </c:pt>
                <c:pt idx="9276">
                  <c:v>126853120</c:v>
                </c:pt>
                <c:pt idx="9277">
                  <c:v>126853120</c:v>
                </c:pt>
                <c:pt idx="9278">
                  <c:v>126853120</c:v>
                </c:pt>
                <c:pt idx="9279">
                  <c:v>126853120</c:v>
                </c:pt>
                <c:pt idx="9280">
                  <c:v>126853120</c:v>
                </c:pt>
                <c:pt idx="9281">
                  <c:v>126853120</c:v>
                </c:pt>
                <c:pt idx="9282">
                  <c:v>126853120</c:v>
                </c:pt>
                <c:pt idx="9283">
                  <c:v>126853120</c:v>
                </c:pt>
                <c:pt idx="9284">
                  <c:v>126853120</c:v>
                </c:pt>
                <c:pt idx="9285">
                  <c:v>126853120</c:v>
                </c:pt>
                <c:pt idx="9286">
                  <c:v>126853120</c:v>
                </c:pt>
                <c:pt idx="9287">
                  <c:v>126853120</c:v>
                </c:pt>
                <c:pt idx="9288">
                  <c:v>126853120</c:v>
                </c:pt>
                <c:pt idx="9289">
                  <c:v>126853120</c:v>
                </c:pt>
                <c:pt idx="9290">
                  <c:v>126853120</c:v>
                </c:pt>
                <c:pt idx="9291">
                  <c:v>126853120</c:v>
                </c:pt>
                <c:pt idx="9292">
                  <c:v>126853120</c:v>
                </c:pt>
                <c:pt idx="9293">
                  <c:v>126853120</c:v>
                </c:pt>
                <c:pt idx="9294">
                  <c:v>126853120</c:v>
                </c:pt>
                <c:pt idx="9295">
                  <c:v>126840832</c:v>
                </c:pt>
                <c:pt idx="9296">
                  <c:v>126840832</c:v>
                </c:pt>
                <c:pt idx="9297">
                  <c:v>126832640</c:v>
                </c:pt>
                <c:pt idx="9298">
                  <c:v>126832640</c:v>
                </c:pt>
                <c:pt idx="9299">
                  <c:v>126832640</c:v>
                </c:pt>
                <c:pt idx="9300">
                  <c:v>126832640</c:v>
                </c:pt>
                <c:pt idx="9301">
                  <c:v>126832640</c:v>
                </c:pt>
                <c:pt idx="9302">
                  <c:v>126832640</c:v>
                </c:pt>
                <c:pt idx="9303">
                  <c:v>126832640</c:v>
                </c:pt>
                <c:pt idx="9304">
                  <c:v>126832640</c:v>
                </c:pt>
                <c:pt idx="9305">
                  <c:v>126820352</c:v>
                </c:pt>
                <c:pt idx="9306">
                  <c:v>126820352</c:v>
                </c:pt>
                <c:pt idx="9307">
                  <c:v>126820352</c:v>
                </c:pt>
                <c:pt idx="9308">
                  <c:v>126816256</c:v>
                </c:pt>
                <c:pt idx="9309">
                  <c:v>126816256</c:v>
                </c:pt>
                <c:pt idx="9310">
                  <c:v>126812160</c:v>
                </c:pt>
                <c:pt idx="9311">
                  <c:v>126812160</c:v>
                </c:pt>
                <c:pt idx="9312">
                  <c:v>126812160</c:v>
                </c:pt>
                <c:pt idx="9313">
                  <c:v>126812160</c:v>
                </c:pt>
                <c:pt idx="9314">
                  <c:v>126812160</c:v>
                </c:pt>
                <c:pt idx="9315">
                  <c:v>126808064</c:v>
                </c:pt>
                <c:pt idx="9316">
                  <c:v>126808064</c:v>
                </c:pt>
                <c:pt idx="9317">
                  <c:v>126808064</c:v>
                </c:pt>
                <c:pt idx="9318">
                  <c:v>126808064</c:v>
                </c:pt>
                <c:pt idx="9319">
                  <c:v>126808064</c:v>
                </c:pt>
                <c:pt idx="9320">
                  <c:v>126799872</c:v>
                </c:pt>
                <c:pt idx="9321">
                  <c:v>126799872</c:v>
                </c:pt>
                <c:pt idx="9322">
                  <c:v>126799872</c:v>
                </c:pt>
                <c:pt idx="9323">
                  <c:v>126799872</c:v>
                </c:pt>
                <c:pt idx="9324">
                  <c:v>126799872</c:v>
                </c:pt>
                <c:pt idx="9325">
                  <c:v>126816256</c:v>
                </c:pt>
                <c:pt idx="9326">
                  <c:v>126816256</c:v>
                </c:pt>
                <c:pt idx="9327">
                  <c:v>126816256</c:v>
                </c:pt>
                <c:pt idx="9328">
                  <c:v>126816256</c:v>
                </c:pt>
                <c:pt idx="9329">
                  <c:v>126791680</c:v>
                </c:pt>
                <c:pt idx="9330">
                  <c:v>126783488</c:v>
                </c:pt>
                <c:pt idx="9331">
                  <c:v>126799872</c:v>
                </c:pt>
                <c:pt idx="9332">
                  <c:v>126799872</c:v>
                </c:pt>
                <c:pt idx="9333">
                  <c:v>126799872</c:v>
                </c:pt>
                <c:pt idx="9334">
                  <c:v>126799872</c:v>
                </c:pt>
                <c:pt idx="9335">
                  <c:v>126791680</c:v>
                </c:pt>
                <c:pt idx="9336">
                  <c:v>126791680</c:v>
                </c:pt>
                <c:pt idx="9337">
                  <c:v>126775296</c:v>
                </c:pt>
                <c:pt idx="9338">
                  <c:v>126775296</c:v>
                </c:pt>
                <c:pt idx="9339">
                  <c:v>126775296</c:v>
                </c:pt>
                <c:pt idx="9340">
                  <c:v>126767104</c:v>
                </c:pt>
                <c:pt idx="9341">
                  <c:v>126767104</c:v>
                </c:pt>
                <c:pt idx="9342">
                  <c:v>126767104</c:v>
                </c:pt>
                <c:pt idx="9343">
                  <c:v>126767104</c:v>
                </c:pt>
                <c:pt idx="9344">
                  <c:v>126763008</c:v>
                </c:pt>
                <c:pt idx="9345">
                  <c:v>126754816</c:v>
                </c:pt>
                <c:pt idx="9346">
                  <c:v>126754816</c:v>
                </c:pt>
                <c:pt idx="9347">
                  <c:v>126754816</c:v>
                </c:pt>
                <c:pt idx="9348">
                  <c:v>126754816</c:v>
                </c:pt>
                <c:pt idx="9349">
                  <c:v>126754816</c:v>
                </c:pt>
                <c:pt idx="9350">
                  <c:v>126746624</c:v>
                </c:pt>
                <c:pt idx="9351">
                  <c:v>126746624</c:v>
                </c:pt>
                <c:pt idx="9352">
                  <c:v>126742528</c:v>
                </c:pt>
                <c:pt idx="9353">
                  <c:v>126742528</c:v>
                </c:pt>
                <c:pt idx="9354">
                  <c:v>126742528</c:v>
                </c:pt>
                <c:pt idx="9355">
                  <c:v>126742528</c:v>
                </c:pt>
                <c:pt idx="9356">
                  <c:v>126742528</c:v>
                </c:pt>
                <c:pt idx="9357">
                  <c:v>126738432</c:v>
                </c:pt>
                <c:pt idx="9358">
                  <c:v>126738432</c:v>
                </c:pt>
                <c:pt idx="9359">
                  <c:v>126738432</c:v>
                </c:pt>
                <c:pt idx="9360">
                  <c:v>126730240</c:v>
                </c:pt>
                <c:pt idx="9361">
                  <c:v>126730240</c:v>
                </c:pt>
                <c:pt idx="9362">
                  <c:v>126730240</c:v>
                </c:pt>
                <c:pt idx="9363">
                  <c:v>126730240</c:v>
                </c:pt>
                <c:pt idx="9364">
                  <c:v>126730240</c:v>
                </c:pt>
                <c:pt idx="9365">
                  <c:v>126722048</c:v>
                </c:pt>
                <c:pt idx="9366">
                  <c:v>126722048</c:v>
                </c:pt>
                <c:pt idx="9367">
                  <c:v>126722048</c:v>
                </c:pt>
                <c:pt idx="9368">
                  <c:v>126722048</c:v>
                </c:pt>
                <c:pt idx="9369">
                  <c:v>126713856</c:v>
                </c:pt>
                <c:pt idx="9370">
                  <c:v>126705664</c:v>
                </c:pt>
                <c:pt idx="9371">
                  <c:v>126705664</c:v>
                </c:pt>
                <c:pt idx="9372">
                  <c:v>126705664</c:v>
                </c:pt>
                <c:pt idx="9373">
                  <c:v>126705664</c:v>
                </c:pt>
                <c:pt idx="9374">
                  <c:v>126705664</c:v>
                </c:pt>
                <c:pt idx="9375">
                  <c:v>126697472</c:v>
                </c:pt>
                <c:pt idx="9376">
                  <c:v>126697472</c:v>
                </c:pt>
                <c:pt idx="9377">
                  <c:v>126697472</c:v>
                </c:pt>
                <c:pt idx="9378">
                  <c:v>126697472</c:v>
                </c:pt>
                <c:pt idx="9379">
                  <c:v>126697472</c:v>
                </c:pt>
                <c:pt idx="9380">
                  <c:v>126689280</c:v>
                </c:pt>
                <c:pt idx="9381">
                  <c:v>126689280</c:v>
                </c:pt>
                <c:pt idx="9382">
                  <c:v>126685184</c:v>
                </c:pt>
                <c:pt idx="9383">
                  <c:v>126685184</c:v>
                </c:pt>
                <c:pt idx="9384">
                  <c:v>126685184</c:v>
                </c:pt>
                <c:pt idx="9385">
                  <c:v>126693376</c:v>
                </c:pt>
                <c:pt idx="9386">
                  <c:v>126693376</c:v>
                </c:pt>
                <c:pt idx="9387">
                  <c:v>126693376</c:v>
                </c:pt>
                <c:pt idx="9388">
                  <c:v>126693376</c:v>
                </c:pt>
                <c:pt idx="9389">
                  <c:v>126676992</c:v>
                </c:pt>
                <c:pt idx="9390">
                  <c:v>126676992</c:v>
                </c:pt>
                <c:pt idx="9391">
                  <c:v>126676992</c:v>
                </c:pt>
                <c:pt idx="9392">
                  <c:v>126672896</c:v>
                </c:pt>
                <c:pt idx="9393">
                  <c:v>126672896</c:v>
                </c:pt>
                <c:pt idx="9394">
                  <c:v>126672896</c:v>
                </c:pt>
                <c:pt idx="9395">
                  <c:v>126664704</c:v>
                </c:pt>
                <c:pt idx="9396">
                  <c:v>126664704</c:v>
                </c:pt>
                <c:pt idx="9397">
                  <c:v>126664704</c:v>
                </c:pt>
                <c:pt idx="9398">
                  <c:v>126664704</c:v>
                </c:pt>
                <c:pt idx="9399">
                  <c:v>126664704</c:v>
                </c:pt>
                <c:pt idx="9400">
                  <c:v>126660608</c:v>
                </c:pt>
                <c:pt idx="9401">
                  <c:v>126660608</c:v>
                </c:pt>
                <c:pt idx="9402">
                  <c:v>126660608</c:v>
                </c:pt>
                <c:pt idx="9403">
                  <c:v>126660608</c:v>
                </c:pt>
                <c:pt idx="9404">
                  <c:v>126660608</c:v>
                </c:pt>
                <c:pt idx="9405">
                  <c:v>126644224</c:v>
                </c:pt>
                <c:pt idx="9406">
                  <c:v>126644224</c:v>
                </c:pt>
                <c:pt idx="9407">
                  <c:v>126644224</c:v>
                </c:pt>
                <c:pt idx="9408">
                  <c:v>126640128</c:v>
                </c:pt>
                <c:pt idx="9409">
                  <c:v>126640128</c:v>
                </c:pt>
                <c:pt idx="9410">
                  <c:v>126631936</c:v>
                </c:pt>
                <c:pt idx="9411">
                  <c:v>126648320</c:v>
                </c:pt>
                <c:pt idx="9412">
                  <c:v>126644224</c:v>
                </c:pt>
                <c:pt idx="9413">
                  <c:v>126644224</c:v>
                </c:pt>
                <c:pt idx="9414">
                  <c:v>126644224</c:v>
                </c:pt>
                <c:pt idx="9415">
                  <c:v>126636032</c:v>
                </c:pt>
                <c:pt idx="9416">
                  <c:v>126636032</c:v>
                </c:pt>
                <c:pt idx="9417">
                  <c:v>126619648</c:v>
                </c:pt>
                <c:pt idx="9418">
                  <c:v>126619648</c:v>
                </c:pt>
                <c:pt idx="9419">
                  <c:v>126619648</c:v>
                </c:pt>
                <c:pt idx="9420">
                  <c:v>126627840</c:v>
                </c:pt>
                <c:pt idx="9421">
                  <c:v>126627840</c:v>
                </c:pt>
                <c:pt idx="9422">
                  <c:v>126627840</c:v>
                </c:pt>
                <c:pt idx="9423">
                  <c:v>126627840</c:v>
                </c:pt>
                <c:pt idx="9424">
                  <c:v>126627840</c:v>
                </c:pt>
                <c:pt idx="9425">
                  <c:v>126738432</c:v>
                </c:pt>
                <c:pt idx="9426">
                  <c:v>126738432</c:v>
                </c:pt>
                <c:pt idx="9427">
                  <c:v>126738432</c:v>
                </c:pt>
                <c:pt idx="9428">
                  <c:v>126738432</c:v>
                </c:pt>
                <c:pt idx="9429">
                  <c:v>126730240</c:v>
                </c:pt>
                <c:pt idx="9430">
                  <c:v>126730240</c:v>
                </c:pt>
                <c:pt idx="9431">
                  <c:v>126746624</c:v>
                </c:pt>
                <c:pt idx="9432">
                  <c:v>126746624</c:v>
                </c:pt>
                <c:pt idx="9433">
                  <c:v>126746624</c:v>
                </c:pt>
                <c:pt idx="9434">
                  <c:v>126746624</c:v>
                </c:pt>
                <c:pt idx="9435">
                  <c:v>126738432</c:v>
                </c:pt>
                <c:pt idx="9436">
                  <c:v>126738432</c:v>
                </c:pt>
                <c:pt idx="9437">
                  <c:v>126722048</c:v>
                </c:pt>
                <c:pt idx="9438">
                  <c:v>126722048</c:v>
                </c:pt>
                <c:pt idx="9439">
                  <c:v>126722048</c:v>
                </c:pt>
                <c:pt idx="9440">
                  <c:v>126713856</c:v>
                </c:pt>
                <c:pt idx="9441">
                  <c:v>126705664</c:v>
                </c:pt>
                <c:pt idx="9442">
                  <c:v>126705664</c:v>
                </c:pt>
                <c:pt idx="9443">
                  <c:v>126705664</c:v>
                </c:pt>
                <c:pt idx="9444">
                  <c:v>126701568</c:v>
                </c:pt>
                <c:pt idx="9445">
                  <c:v>126713856</c:v>
                </c:pt>
                <c:pt idx="9446">
                  <c:v>126713856</c:v>
                </c:pt>
                <c:pt idx="9447">
                  <c:v>126713856</c:v>
                </c:pt>
                <c:pt idx="9448">
                  <c:v>126713856</c:v>
                </c:pt>
                <c:pt idx="9449">
                  <c:v>126697472</c:v>
                </c:pt>
                <c:pt idx="9450">
                  <c:v>126693376</c:v>
                </c:pt>
                <c:pt idx="9451">
                  <c:v>126693376</c:v>
                </c:pt>
                <c:pt idx="9452">
                  <c:v>126693376</c:v>
                </c:pt>
                <c:pt idx="9453">
                  <c:v>126693376</c:v>
                </c:pt>
                <c:pt idx="9454">
                  <c:v>126693376</c:v>
                </c:pt>
                <c:pt idx="9455">
                  <c:v>126689280</c:v>
                </c:pt>
                <c:pt idx="9456">
                  <c:v>126689280</c:v>
                </c:pt>
                <c:pt idx="9457">
                  <c:v>126685184</c:v>
                </c:pt>
                <c:pt idx="9458">
                  <c:v>126685184</c:v>
                </c:pt>
                <c:pt idx="9459">
                  <c:v>126685184</c:v>
                </c:pt>
                <c:pt idx="9460">
                  <c:v>126705664</c:v>
                </c:pt>
                <c:pt idx="9461">
                  <c:v>126705664</c:v>
                </c:pt>
                <c:pt idx="9462">
                  <c:v>126705664</c:v>
                </c:pt>
                <c:pt idx="9463">
                  <c:v>126705664</c:v>
                </c:pt>
                <c:pt idx="9464">
                  <c:v>126705664</c:v>
                </c:pt>
                <c:pt idx="9465">
                  <c:v>126697472</c:v>
                </c:pt>
                <c:pt idx="9466">
                  <c:v>126697472</c:v>
                </c:pt>
                <c:pt idx="9467">
                  <c:v>126697472</c:v>
                </c:pt>
                <c:pt idx="9468">
                  <c:v>126697472</c:v>
                </c:pt>
                <c:pt idx="9469">
                  <c:v>126672896</c:v>
                </c:pt>
                <c:pt idx="9470">
                  <c:v>126672896</c:v>
                </c:pt>
                <c:pt idx="9471">
                  <c:v>126672896</c:v>
                </c:pt>
                <c:pt idx="9472">
                  <c:v>126672896</c:v>
                </c:pt>
                <c:pt idx="9473">
                  <c:v>126668800</c:v>
                </c:pt>
                <c:pt idx="9474">
                  <c:v>126668800</c:v>
                </c:pt>
                <c:pt idx="9475">
                  <c:v>126660608</c:v>
                </c:pt>
                <c:pt idx="9476">
                  <c:v>126660608</c:v>
                </c:pt>
                <c:pt idx="9477">
                  <c:v>126652416</c:v>
                </c:pt>
                <c:pt idx="9478">
                  <c:v>126652416</c:v>
                </c:pt>
                <c:pt idx="9479">
                  <c:v>126652416</c:v>
                </c:pt>
                <c:pt idx="9480">
                  <c:v>126648320</c:v>
                </c:pt>
                <c:pt idx="9481">
                  <c:v>126648320</c:v>
                </c:pt>
                <c:pt idx="9482">
                  <c:v>126648320</c:v>
                </c:pt>
                <c:pt idx="9483">
                  <c:v>126648320</c:v>
                </c:pt>
                <c:pt idx="9484">
                  <c:v>126648320</c:v>
                </c:pt>
                <c:pt idx="9485">
                  <c:v>126660608</c:v>
                </c:pt>
                <c:pt idx="9486">
                  <c:v>126660608</c:v>
                </c:pt>
                <c:pt idx="9487">
                  <c:v>126660608</c:v>
                </c:pt>
                <c:pt idx="9488">
                  <c:v>126660608</c:v>
                </c:pt>
                <c:pt idx="9489">
                  <c:v>126640128</c:v>
                </c:pt>
                <c:pt idx="9490">
                  <c:v>126636032</c:v>
                </c:pt>
                <c:pt idx="9491">
                  <c:v>126636032</c:v>
                </c:pt>
                <c:pt idx="9492">
                  <c:v>126636032</c:v>
                </c:pt>
                <c:pt idx="9493">
                  <c:v>126636032</c:v>
                </c:pt>
                <c:pt idx="9494">
                  <c:v>126636032</c:v>
                </c:pt>
                <c:pt idx="9495">
                  <c:v>126640128</c:v>
                </c:pt>
                <c:pt idx="9496">
                  <c:v>126640128</c:v>
                </c:pt>
                <c:pt idx="9497">
                  <c:v>126640128</c:v>
                </c:pt>
                <c:pt idx="9498">
                  <c:v>126640128</c:v>
                </c:pt>
                <c:pt idx="9499">
                  <c:v>126640128</c:v>
                </c:pt>
                <c:pt idx="9500">
                  <c:v>126636032</c:v>
                </c:pt>
                <c:pt idx="9501">
                  <c:v>126636032</c:v>
                </c:pt>
                <c:pt idx="9502">
                  <c:v>126627840</c:v>
                </c:pt>
                <c:pt idx="9503">
                  <c:v>126627840</c:v>
                </c:pt>
                <c:pt idx="9504">
                  <c:v>126627840</c:v>
                </c:pt>
                <c:pt idx="9505">
                  <c:v>126619648</c:v>
                </c:pt>
                <c:pt idx="9506">
                  <c:v>126615552</c:v>
                </c:pt>
                <c:pt idx="9507">
                  <c:v>126615552</c:v>
                </c:pt>
                <c:pt idx="9508">
                  <c:v>126615552</c:v>
                </c:pt>
                <c:pt idx="9509">
                  <c:v>126607360</c:v>
                </c:pt>
                <c:pt idx="9510">
                  <c:v>126599168</c:v>
                </c:pt>
                <c:pt idx="9511">
                  <c:v>126599168</c:v>
                </c:pt>
                <c:pt idx="9512">
                  <c:v>126599168</c:v>
                </c:pt>
                <c:pt idx="9513">
                  <c:v>126599168</c:v>
                </c:pt>
                <c:pt idx="9514">
                  <c:v>126599168</c:v>
                </c:pt>
                <c:pt idx="9515">
                  <c:v>126722048</c:v>
                </c:pt>
                <c:pt idx="9516">
                  <c:v>126722048</c:v>
                </c:pt>
                <c:pt idx="9517">
                  <c:v>126722048</c:v>
                </c:pt>
                <c:pt idx="9518">
                  <c:v>126722048</c:v>
                </c:pt>
                <c:pt idx="9519">
                  <c:v>126722048</c:v>
                </c:pt>
                <c:pt idx="9520">
                  <c:v>126717952</c:v>
                </c:pt>
                <c:pt idx="9521">
                  <c:v>126717952</c:v>
                </c:pt>
                <c:pt idx="9522">
                  <c:v>126717952</c:v>
                </c:pt>
                <c:pt idx="9523">
                  <c:v>126717952</c:v>
                </c:pt>
                <c:pt idx="9524">
                  <c:v>126717952</c:v>
                </c:pt>
                <c:pt idx="9525">
                  <c:v>126730240</c:v>
                </c:pt>
                <c:pt idx="9526">
                  <c:v>126730240</c:v>
                </c:pt>
                <c:pt idx="9527">
                  <c:v>126730240</c:v>
                </c:pt>
                <c:pt idx="9528">
                  <c:v>126730240</c:v>
                </c:pt>
                <c:pt idx="9529">
                  <c:v>126713856</c:v>
                </c:pt>
                <c:pt idx="9530">
                  <c:v>126730240</c:v>
                </c:pt>
                <c:pt idx="9531">
                  <c:v>126730240</c:v>
                </c:pt>
                <c:pt idx="9532">
                  <c:v>126730240</c:v>
                </c:pt>
                <c:pt idx="9533">
                  <c:v>126730240</c:v>
                </c:pt>
                <c:pt idx="9534">
                  <c:v>126726144</c:v>
                </c:pt>
                <c:pt idx="9535">
                  <c:v>126717952</c:v>
                </c:pt>
                <c:pt idx="9536">
                  <c:v>126717952</c:v>
                </c:pt>
                <c:pt idx="9537">
                  <c:v>126697472</c:v>
                </c:pt>
                <c:pt idx="9538">
                  <c:v>126697472</c:v>
                </c:pt>
                <c:pt idx="9539">
                  <c:v>126697472</c:v>
                </c:pt>
                <c:pt idx="9540">
                  <c:v>126705664</c:v>
                </c:pt>
                <c:pt idx="9541">
                  <c:v>126705664</c:v>
                </c:pt>
                <c:pt idx="9542">
                  <c:v>126705664</c:v>
                </c:pt>
                <c:pt idx="9543">
                  <c:v>126705664</c:v>
                </c:pt>
                <c:pt idx="9544">
                  <c:v>126705664</c:v>
                </c:pt>
                <c:pt idx="9545">
                  <c:v>126676992</c:v>
                </c:pt>
                <c:pt idx="9546">
                  <c:v>126676992</c:v>
                </c:pt>
                <c:pt idx="9547">
                  <c:v>126676992</c:v>
                </c:pt>
                <c:pt idx="9548">
                  <c:v>126676992</c:v>
                </c:pt>
                <c:pt idx="9549">
                  <c:v>126676992</c:v>
                </c:pt>
                <c:pt idx="9550">
                  <c:v>126672896</c:v>
                </c:pt>
                <c:pt idx="9551">
                  <c:v>126672896</c:v>
                </c:pt>
                <c:pt idx="9552">
                  <c:v>126672896</c:v>
                </c:pt>
                <c:pt idx="9553">
                  <c:v>126672896</c:v>
                </c:pt>
                <c:pt idx="9554">
                  <c:v>126672896</c:v>
                </c:pt>
                <c:pt idx="9555">
                  <c:v>126664704</c:v>
                </c:pt>
                <c:pt idx="9556">
                  <c:v>126664704</c:v>
                </c:pt>
                <c:pt idx="9557">
                  <c:v>126664704</c:v>
                </c:pt>
                <c:pt idx="9558">
                  <c:v>126664704</c:v>
                </c:pt>
                <c:pt idx="9559">
                  <c:v>126664704</c:v>
                </c:pt>
                <c:pt idx="9560">
                  <c:v>126676992</c:v>
                </c:pt>
                <c:pt idx="9561">
                  <c:v>126676992</c:v>
                </c:pt>
                <c:pt idx="9562">
                  <c:v>126676992</c:v>
                </c:pt>
                <c:pt idx="9563">
                  <c:v>126676992</c:v>
                </c:pt>
                <c:pt idx="9564">
                  <c:v>126676992</c:v>
                </c:pt>
                <c:pt idx="9565">
                  <c:v>126664704</c:v>
                </c:pt>
                <c:pt idx="9566">
                  <c:v>126660608</c:v>
                </c:pt>
                <c:pt idx="9567">
                  <c:v>126660608</c:v>
                </c:pt>
                <c:pt idx="9568">
                  <c:v>126660608</c:v>
                </c:pt>
                <c:pt idx="9569">
                  <c:v>126652416</c:v>
                </c:pt>
                <c:pt idx="9570">
                  <c:v>126656512</c:v>
                </c:pt>
                <c:pt idx="9571">
                  <c:v>126672896</c:v>
                </c:pt>
                <c:pt idx="9572">
                  <c:v>126672896</c:v>
                </c:pt>
                <c:pt idx="9573">
                  <c:v>126672896</c:v>
                </c:pt>
                <c:pt idx="9574">
                  <c:v>126672896</c:v>
                </c:pt>
                <c:pt idx="9575">
                  <c:v>126672896</c:v>
                </c:pt>
                <c:pt idx="9576">
                  <c:v>126672896</c:v>
                </c:pt>
                <c:pt idx="9577">
                  <c:v>126656512</c:v>
                </c:pt>
                <c:pt idx="9578">
                  <c:v>126656512</c:v>
                </c:pt>
                <c:pt idx="9579">
                  <c:v>126656512</c:v>
                </c:pt>
                <c:pt idx="9580">
                  <c:v>126656512</c:v>
                </c:pt>
                <c:pt idx="9581">
                  <c:v>126648320</c:v>
                </c:pt>
                <c:pt idx="9582">
                  <c:v>126648320</c:v>
                </c:pt>
                <c:pt idx="9583">
                  <c:v>126648320</c:v>
                </c:pt>
                <c:pt idx="9584">
                  <c:v>126648320</c:v>
                </c:pt>
                <c:pt idx="9585">
                  <c:v>126644224</c:v>
                </c:pt>
                <c:pt idx="9586">
                  <c:v>126644224</c:v>
                </c:pt>
                <c:pt idx="9587">
                  <c:v>126644224</c:v>
                </c:pt>
                <c:pt idx="9588">
                  <c:v>126644224</c:v>
                </c:pt>
                <c:pt idx="9589">
                  <c:v>126644224</c:v>
                </c:pt>
                <c:pt idx="9590">
                  <c:v>126656512</c:v>
                </c:pt>
                <c:pt idx="9591">
                  <c:v>126656512</c:v>
                </c:pt>
                <c:pt idx="9592">
                  <c:v>126656512</c:v>
                </c:pt>
                <c:pt idx="9593">
                  <c:v>126656512</c:v>
                </c:pt>
                <c:pt idx="9594">
                  <c:v>126656512</c:v>
                </c:pt>
                <c:pt idx="9595">
                  <c:v>126648320</c:v>
                </c:pt>
                <c:pt idx="9596">
                  <c:v>126648320</c:v>
                </c:pt>
                <c:pt idx="9597">
                  <c:v>126631936</c:v>
                </c:pt>
                <c:pt idx="9598">
                  <c:v>126631936</c:v>
                </c:pt>
                <c:pt idx="9599">
                  <c:v>126631936</c:v>
                </c:pt>
                <c:pt idx="9600">
                  <c:v>126631936</c:v>
                </c:pt>
                <c:pt idx="9601">
                  <c:v>126631936</c:v>
                </c:pt>
                <c:pt idx="9602">
                  <c:v>126631936</c:v>
                </c:pt>
                <c:pt idx="9603">
                  <c:v>126631936</c:v>
                </c:pt>
                <c:pt idx="9604">
                  <c:v>126627840</c:v>
                </c:pt>
                <c:pt idx="9605">
                  <c:v>126627840</c:v>
                </c:pt>
                <c:pt idx="9606">
                  <c:v>126644224</c:v>
                </c:pt>
                <c:pt idx="9607">
                  <c:v>126644224</c:v>
                </c:pt>
                <c:pt idx="9608">
                  <c:v>126644224</c:v>
                </c:pt>
                <c:pt idx="9609">
                  <c:v>126636032</c:v>
                </c:pt>
                <c:pt idx="9610">
                  <c:v>126640128</c:v>
                </c:pt>
                <c:pt idx="9611">
                  <c:v>126640128</c:v>
                </c:pt>
                <c:pt idx="9612">
                  <c:v>126640128</c:v>
                </c:pt>
                <c:pt idx="9613">
                  <c:v>126623744</c:v>
                </c:pt>
                <c:pt idx="9614">
                  <c:v>126623744</c:v>
                </c:pt>
                <c:pt idx="9615">
                  <c:v>126615552</c:v>
                </c:pt>
                <c:pt idx="9616">
                  <c:v>126615552</c:v>
                </c:pt>
                <c:pt idx="9617">
                  <c:v>126607360</c:v>
                </c:pt>
                <c:pt idx="9618">
                  <c:v>126607360</c:v>
                </c:pt>
                <c:pt idx="9619">
                  <c:v>126607360</c:v>
                </c:pt>
                <c:pt idx="9620">
                  <c:v>126615552</c:v>
                </c:pt>
                <c:pt idx="9621">
                  <c:v>126615552</c:v>
                </c:pt>
                <c:pt idx="9622">
                  <c:v>126615552</c:v>
                </c:pt>
                <c:pt idx="9623">
                  <c:v>126615552</c:v>
                </c:pt>
                <c:pt idx="9624">
                  <c:v>126615552</c:v>
                </c:pt>
                <c:pt idx="9625">
                  <c:v>126599168</c:v>
                </c:pt>
                <c:pt idx="9626">
                  <c:v>126599168</c:v>
                </c:pt>
                <c:pt idx="9627">
                  <c:v>126595072</c:v>
                </c:pt>
                <c:pt idx="9628">
                  <c:v>126722048</c:v>
                </c:pt>
                <c:pt idx="9629">
                  <c:v>126722048</c:v>
                </c:pt>
                <c:pt idx="9630">
                  <c:v>126713856</c:v>
                </c:pt>
                <c:pt idx="9631">
                  <c:v>126713856</c:v>
                </c:pt>
                <c:pt idx="9632">
                  <c:v>126713856</c:v>
                </c:pt>
                <c:pt idx="9633">
                  <c:v>126709760</c:v>
                </c:pt>
                <c:pt idx="9634">
                  <c:v>126709760</c:v>
                </c:pt>
                <c:pt idx="9635">
                  <c:v>126709760</c:v>
                </c:pt>
                <c:pt idx="9636">
                  <c:v>126709760</c:v>
                </c:pt>
                <c:pt idx="9637">
                  <c:v>126709760</c:v>
                </c:pt>
                <c:pt idx="9638">
                  <c:v>126709760</c:v>
                </c:pt>
                <c:pt idx="9639">
                  <c:v>126709760</c:v>
                </c:pt>
                <c:pt idx="9640">
                  <c:v>126701568</c:v>
                </c:pt>
                <c:pt idx="9641">
                  <c:v>126701568</c:v>
                </c:pt>
                <c:pt idx="9642">
                  <c:v>126701568</c:v>
                </c:pt>
                <c:pt idx="9643">
                  <c:v>126701568</c:v>
                </c:pt>
                <c:pt idx="9644">
                  <c:v>126701568</c:v>
                </c:pt>
                <c:pt idx="9645">
                  <c:v>126693376</c:v>
                </c:pt>
                <c:pt idx="9646">
                  <c:v>126693376</c:v>
                </c:pt>
                <c:pt idx="9647">
                  <c:v>126693376</c:v>
                </c:pt>
                <c:pt idx="9648">
                  <c:v>126693376</c:v>
                </c:pt>
                <c:pt idx="9649">
                  <c:v>126685184</c:v>
                </c:pt>
                <c:pt idx="9650">
                  <c:v>126685184</c:v>
                </c:pt>
                <c:pt idx="9651">
                  <c:v>126685184</c:v>
                </c:pt>
                <c:pt idx="9652">
                  <c:v>126685184</c:v>
                </c:pt>
                <c:pt idx="9653">
                  <c:v>126681088</c:v>
                </c:pt>
                <c:pt idx="9654">
                  <c:v>126681088</c:v>
                </c:pt>
                <c:pt idx="9655">
                  <c:v>126693376</c:v>
                </c:pt>
                <c:pt idx="9656">
                  <c:v>126693376</c:v>
                </c:pt>
                <c:pt idx="9657">
                  <c:v>126689280</c:v>
                </c:pt>
                <c:pt idx="9658">
                  <c:v>126689280</c:v>
                </c:pt>
                <c:pt idx="9659">
                  <c:v>126689280</c:v>
                </c:pt>
                <c:pt idx="9660">
                  <c:v>126685184</c:v>
                </c:pt>
                <c:pt idx="9661">
                  <c:v>126668800</c:v>
                </c:pt>
                <c:pt idx="9662">
                  <c:v>126668800</c:v>
                </c:pt>
                <c:pt idx="9663">
                  <c:v>126668800</c:v>
                </c:pt>
                <c:pt idx="9664">
                  <c:v>126668800</c:v>
                </c:pt>
                <c:pt idx="9665">
                  <c:v>126685184</c:v>
                </c:pt>
                <c:pt idx="9666">
                  <c:v>126685184</c:v>
                </c:pt>
                <c:pt idx="9667">
                  <c:v>126685184</c:v>
                </c:pt>
                <c:pt idx="9668">
                  <c:v>126685184</c:v>
                </c:pt>
                <c:pt idx="9669">
                  <c:v>126668800</c:v>
                </c:pt>
                <c:pt idx="9670">
                  <c:v>126672896</c:v>
                </c:pt>
                <c:pt idx="9671">
                  <c:v>126689280</c:v>
                </c:pt>
                <c:pt idx="9672">
                  <c:v>126689280</c:v>
                </c:pt>
                <c:pt idx="9673">
                  <c:v>126689280</c:v>
                </c:pt>
                <c:pt idx="9674">
                  <c:v>126689280</c:v>
                </c:pt>
                <c:pt idx="9675">
                  <c:v>126681088</c:v>
                </c:pt>
                <c:pt idx="9676">
                  <c:v>126681088</c:v>
                </c:pt>
                <c:pt idx="9677">
                  <c:v>126664704</c:v>
                </c:pt>
                <c:pt idx="9678">
                  <c:v>126664704</c:v>
                </c:pt>
                <c:pt idx="9679">
                  <c:v>126664704</c:v>
                </c:pt>
                <c:pt idx="9680">
                  <c:v>126660608</c:v>
                </c:pt>
                <c:pt idx="9681">
                  <c:v>126676992</c:v>
                </c:pt>
                <c:pt idx="9682">
                  <c:v>126672896</c:v>
                </c:pt>
                <c:pt idx="9683">
                  <c:v>126672896</c:v>
                </c:pt>
                <c:pt idx="9684">
                  <c:v>126672896</c:v>
                </c:pt>
                <c:pt idx="9685">
                  <c:v>126640128</c:v>
                </c:pt>
                <c:pt idx="9686">
                  <c:v>126640128</c:v>
                </c:pt>
                <c:pt idx="9687">
                  <c:v>126640128</c:v>
                </c:pt>
                <c:pt idx="9688">
                  <c:v>126636032</c:v>
                </c:pt>
                <c:pt idx="9689">
                  <c:v>126636032</c:v>
                </c:pt>
                <c:pt idx="9690">
                  <c:v>126627840</c:v>
                </c:pt>
                <c:pt idx="9691">
                  <c:v>126644224</c:v>
                </c:pt>
                <c:pt idx="9692">
                  <c:v>126644224</c:v>
                </c:pt>
                <c:pt idx="9693">
                  <c:v>126644224</c:v>
                </c:pt>
                <c:pt idx="9694">
                  <c:v>126644224</c:v>
                </c:pt>
                <c:pt idx="9695">
                  <c:v>126644224</c:v>
                </c:pt>
                <c:pt idx="9696">
                  <c:v>126644224</c:v>
                </c:pt>
                <c:pt idx="9697">
                  <c:v>126627840</c:v>
                </c:pt>
                <c:pt idx="9698">
                  <c:v>126627840</c:v>
                </c:pt>
                <c:pt idx="9699">
                  <c:v>126627840</c:v>
                </c:pt>
                <c:pt idx="9700">
                  <c:v>126636032</c:v>
                </c:pt>
                <c:pt idx="9701">
                  <c:v>126636032</c:v>
                </c:pt>
                <c:pt idx="9702">
                  <c:v>126631936</c:v>
                </c:pt>
                <c:pt idx="9703">
                  <c:v>126631936</c:v>
                </c:pt>
                <c:pt idx="9704">
                  <c:v>126631936</c:v>
                </c:pt>
                <c:pt idx="9705">
                  <c:v>126615552</c:v>
                </c:pt>
                <c:pt idx="9706">
                  <c:v>126615552</c:v>
                </c:pt>
                <c:pt idx="9707">
                  <c:v>126615552</c:v>
                </c:pt>
                <c:pt idx="9708">
                  <c:v>126615552</c:v>
                </c:pt>
                <c:pt idx="9709">
                  <c:v>126607360</c:v>
                </c:pt>
                <c:pt idx="9710">
                  <c:v>126607360</c:v>
                </c:pt>
                <c:pt idx="9711">
                  <c:v>126607360</c:v>
                </c:pt>
                <c:pt idx="9712">
                  <c:v>126607360</c:v>
                </c:pt>
                <c:pt idx="9713">
                  <c:v>126607360</c:v>
                </c:pt>
                <c:pt idx="9714">
                  <c:v>126607360</c:v>
                </c:pt>
                <c:pt idx="9715">
                  <c:v>126742528</c:v>
                </c:pt>
                <c:pt idx="9716">
                  <c:v>126742528</c:v>
                </c:pt>
                <c:pt idx="9717">
                  <c:v>126742528</c:v>
                </c:pt>
                <c:pt idx="9718">
                  <c:v>126738432</c:v>
                </c:pt>
                <c:pt idx="9719">
                  <c:v>126738432</c:v>
                </c:pt>
                <c:pt idx="9720">
                  <c:v>126730240</c:v>
                </c:pt>
                <c:pt idx="9721">
                  <c:v>126722048</c:v>
                </c:pt>
                <c:pt idx="9722">
                  <c:v>126722048</c:v>
                </c:pt>
                <c:pt idx="9723">
                  <c:v>126722048</c:v>
                </c:pt>
                <c:pt idx="9724">
                  <c:v>126722048</c:v>
                </c:pt>
                <c:pt idx="9725">
                  <c:v>126705664</c:v>
                </c:pt>
                <c:pt idx="9726">
                  <c:v>126705664</c:v>
                </c:pt>
                <c:pt idx="9727">
                  <c:v>126705664</c:v>
                </c:pt>
                <c:pt idx="9728">
                  <c:v>126705664</c:v>
                </c:pt>
                <c:pt idx="9729">
                  <c:v>126705664</c:v>
                </c:pt>
                <c:pt idx="9730">
                  <c:v>126693376</c:v>
                </c:pt>
                <c:pt idx="9731">
                  <c:v>126693376</c:v>
                </c:pt>
                <c:pt idx="9732">
                  <c:v>126693376</c:v>
                </c:pt>
                <c:pt idx="9733">
                  <c:v>126693376</c:v>
                </c:pt>
                <c:pt idx="9734">
                  <c:v>126693376</c:v>
                </c:pt>
                <c:pt idx="9735">
                  <c:v>126689280</c:v>
                </c:pt>
                <c:pt idx="9736">
                  <c:v>126689280</c:v>
                </c:pt>
                <c:pt idx="9737">
                  <c:v>126689280</c:v>
                </c:pt>
                <c:pt idx="9738">
                  <c:v>126689280</c:v>
                </c:pt>
                <c:pt idx="9739">
                  <c:v>126689280</c:v>
                </c:pt>
                <c:pt idx="9740">
                  <c:v>126709760</c:v>
                </c:pt>
                <c:pt idx="9741">
                  <c:v>126709760</c:v>
                </c:pt>
                <c:pt idx="9742">
                  <c:v>126709760</c:v>
                </c:pt>
                <c:pt idx="9743">
                  <c:v>126709760</c:v>
                </c:pt>
                <c:pt idx="9744">
                  <c:v>126709760</c:v>
                </c:pt>
                <c:pt idx="9745">
                  <c:v>126701568</c:v>
                </c:pt>
                <c:pt idx="9746">
                  <c:v>126701568</c:v>
                </c:pt>
                <c:pt idx="9747">
                  <c:v>126701568</c:v>
                </c:pt>
                <c:pt idx="9748">
                  <c:v>126697472</c:v>
                </c:pt>
                <c:pt idx="9749">
                  <c:v>126672896</c:v>
                </c:pt>
                <c:pt idx="9750">
                  <c:v>126689280</c:v>
                </c:pt>
                <c:pt idx="9751">
                  <c:v>126685184</c:v>
                </c:pt>
                <c:pt idx="9752">
                  <c:v>126685184</c:v>
                </c:pt>
                <c:pt idx="9753">
                  <c:v>126681088</c:v>
                </c:pt>
                <c:pt idx="9754">
                  <c:v>126681088</c:v>
                </c:pt>
                <c:pt idx="9755">
                  <c:v>126672896</c:v>
                </c:pt>
                <c:pt idx="9756">
                  <c:v>126672896</c:v>
                </c:pt>
                <c:pt idx="9757">
                  <c:v>126648320</c:v>
                </c:pt>
                <c:pt idx="9758">
                  <c:v>126648320</c:v>
                </c:pt>
                <c:pt idx="9759">
                  <c:v>126648320</c:v>
                </c:pt>
                <c:pt idx="9760">
                  <c:v>126640128</c:v>
                </c:pt>
                <c:pt idx="9761">
                  <c:v>126640128</c:v>
                </c:pt>
                <c:pt idx="9762">
                  <c:v>126640128</c:v>
                </c:pt>
                <c:pt idx="9763">
                  <c:v>126640128</c:v>
                </c:pt>
                <c:pt idx="9764">
                  <c:v>126640128</c:v>
                </c:pt>
                <c:pt idx="9765">
                  <c:v>126636032</c:v>
                </c:pt>
                <c:pt idx="9766">
                  <c:v>126636032</c:v>
                </c:pt>
                <c:pt idx="9767">
                  <c:v>126636032</c:v>
                </c:pt>
                <c:pt idx="9768">
                  <c:v>126636032</c:v>
                </c:pt>
                <c:pt idx="9769">
                  <c:v>126636032</c:v>
                </c:pt>
                <c:pt idx="9770">
                  <c:v>126640128</c:v>
                </c:pt>
                <c:pt idx="9771">
                  <c:v>126640128</c:v>
                </c:pt>
                <c:pt idx="9772">
                  <c:v>126640128</c:v>
                </c:pt>
                <c:pt idx="9773">
                  <c:v>126640128</c:v>
                </c:pt>
                <c:pt idx="9774">
                  <c:v>126640128</c:v>
                </c:pt>
                <c:pt idx="9775">
                  <c:v>126652416</c:v>
                </c:pt>
                <c:pt idx="9776">
                  <c:v>126652416</c:v>
                </c:pt>
                <c:pt idx="9777">
                  <c:v>126644224</c:v>
                </c:pt>
                <c:pt idx="9778">
                  <c:v>126644224</c:v>
                </c:pt>
                <c:pt idx="9779">
                  <c:v>126640128</c:v>
                </c:pt>
                <c:pt idx="9780">
                  <c:v>126640128</c:v>
                </c:pt>
                <c:pt idx="9781">
                  <c:v>126623744</c:v>
                </c:pt>
                <c:pt idx="9782">
                  <c:v>126623744</c:v>
                </c:pt>
                <c:pt idx="9783">
                  <c:v>126623744</c:v>
                </c:pt>
                <c:pt idx="9784">
                  <c:v>126623744</c:v>
                </c:pt>
                <c:pt idx="9785">
                  <c:v>126615552</c:v>
                </c:pt>
                <c:pt idx="9786">
                  <c:v>126615552</c:v>
                </c:pt>
                <c:pt idx="9787">
                  <c:v>126615552</c:v>
                </c:pt>
                <c:pt idx="9788">
                  <c:v>126615552</c:v>
                </c:pt>
                <c:pt idx="9789">
                  <c:v>126607360</c:v>
                </c:pt>
                <c:pt idx="9790">
                  <c:v>126623744</c:v>
                </c:pt>
                <c:pt idx="9791">
                  <c:v>126623744</c:v>
                </c:pt>
                <c:pt idx="9792">
                  <c:v>126623744</c:v>
                </c:pt>
                <c:pt idx="9793">
                  <c:v>126623744</c:v>
                </c:pt>
                <c:pt idx="9794">
                  <c:v>126623744</c:v>
                </c:pt>
                <c:pt idx="9795">
                  <c:v>126619648</c:v>
                </c:pt>
                <c:pt idx="9796">
                  <c:v>126619648</c:v>
                </c:pt>
                <c:pt idx="9797">
                  <c:v>126603264</c:v>
                </c:pt>
                <c:pt idx="9798">
                  <c:v>126603264</c:v>
                </c:pt>
                <c:pt idx="9799">
                  <c:v>126611456</c:v>
                </c:pt>
                <c:pt idx="9800">
                  <c:v>126607360</c:v>
                </c:pt>
                <c:pt idx="9801">
                  <c:v>126607360</c:v>
                </c:pt>
                <c:pt idx="9802">
                  <c:v>126607360</c:v>
                </c:pt>
                <c:pt idx="9803">
                  <c:v>126607360</c:v>
                </c:pt>
                <c:pt idx="9804">
                  <c:v>126607360</c:v>
                </c:pt>
                <c:pt idx="9805">
                  <c:v>126734336</c:v>
                </c:pt>
                <c:pt idx="9806">
                  <c:v>126734336</c:v>
                </c:pt>
                <c:pt idx="9807">
                  <c:v>126734336</c:v>
                </c:pt>
                <c:pt idx="9808">
                  <c:v>126734336</c:v>
                </c:pt>
                <c:pt idx="9809">
                  <c:v>126722048</c:v>
                </c:pt>
                <c:pt idx="9810">
                  <c:v>126717952</c:v>
                </c:pt>
                <c:pt idx="9811">
                  <c:v>126717952</c:v>
                </c:pt>
                <c:pt idx="9812">
                  <c:v>126717952</c:v>
                </c:pt>
                <c:pt idx="9813">
                  <c:v>126717952</c:v>
                </c:pt>
                <c:pt idx="9814">
                  <c:v>126717952</c:v>
                </c:pt>
                <c:pt idx="9815">
                  <c:v>126738432</c:v>
                </c:pt>
                <c:pt idx="9816">
                  <c:v>126738432</c:v>
                </c:pt>
                <c:pt idx="9817">
                  <c:v>126738432</c:v>
                </c:pt>
                <c:pt idx="9818">
                  <c:v>126738432</c:v>
                </c:pt>
                <c:pt idx="9819">
                  <c:v>126738432</c:v>
                </c:pt>
                <c:pt idx="9820">
                  <c:v>126730240</c:v>
                </c:pt>
                <c:pt idx="9821">
                  <c:v>126722048</c:v>
                </c:pt>
                <c:pt idx="9822">
                  <c:v>126722048</c:v>
                </c:pt>
                <c:pt idx="9823">
                  <c:v>126722048</c:v>
                </c:pt>
                <c:pt idx="9824">
                  <c:v>126722048</c:v>
                </c:pt>
                <c:pt idx="9825">
                  <c:v>126705664</c:v>
                </c:pt>
                <c:pt idx="9826">
                  <c:v>126705664</c:v>
                </c:pt>
                <c:pt idx="9827">
                  <c:v>126701568</c:v>
                </c:pt>
                <c:pt idx="9828">
                  <c:v>126701568</c:v>
                </c:pt>
                <c:pt idx="9829">
                  <c:v>126701568</c:v>
                </c:pt>
                <c:pt idx="9830">
                  <c:v>126693376</c:v>
                </c:pt>
                <c:pt idx="9831">
                  <c:v>126693376</c:v>
                </c:pt>
                <c:pt idx="9832">
                  <c:v>126693376</c:v>
                </c:pt>
                <c:pt idx="9833">
                  <c:v>126693376</c:v>
                </c:pt>
                <c:pt idx="9834">
                  <c:v>126693376</c:v>
                </c:pt>
                <c:pt idx="9835">
                  <c:v>126693376</c:v>
                </c:pt>
                <c:pt idx="9836">
                  <c:v>126693376</c:v>
                </c:pt>
                <c:pt idx="9837">
                  <c:v>126693376</c:v>
                </c:pt>
                <c:pt idx="9838">
                  <c:v>126693376</c:v>
                </c:pt>
                <c:pt idx="9839">
                  <c:v>126693376</c:v>
                </c:pt>
                <c:pt idx="9840">
                  <c:v>126693376</c:v>
                </c:pt>
                <c:pt idx="9841">
                  <c:v>126689280</c:v>
                </c:pt>
                <c:pt idx="9842">
                  <c:v>126689280</c:v>
                </c:pt>
                <c:pt idx="9843">
                  <c:v>126689280</c:v>
                </c:pt>
                <c:pt idx="9844">
                  <c:v>126689280</c:v>
                </c:pt>
                <c:pt idx="9845">
                  <c:v>126697472</c:v>
                </c:pt>
                <c:pt idx="9846">
                  <c:v>126697472</c:v>
                </c:pt>
                <c:pt idx="9847">
                  <c:v>126697472</c:v>
                </c:pt>
                <c:pt idx="9848">
                  <c:v>126697472</c:v>
                </c:pt>
                <c:pt idx="9849">
                  <c:v>126681088</c:v>
                </c:pt>
                <c:pt idx="9850">
                  <c:v>126681088</c:v>
                </c:pt>
                <c:pt idx="9851">
                  <c:v>126676992</c:v>
                </c:pt>
                <c:pt idx="9852">
                  <c:v>126676992</c:v>
                </c:pt>
                <c:pt idx="9853">
                  <c:v>126676992</c:v>
                </c:pt>
                <c:pt idx="9854">
                  <c:v>126676992</c:v>
                </c:pt>
                <c:pt idx="9855">
                  <c:v>126676992</c:v>
                </c:pt>
                <c:pt idx="9856">
                  <c:v>126676992</c:v>
                </c:pt>
                <c:pt idx="9857">
                  <c:v>126668800</c:v>
                </c:pt>
                <c:pt idx="9858">
                  <c:v>126668800</c:v>
                </c:pt>
                <c:pt idx="9859">
                  <c:v>126668800</c:v>
                </c:pt>
                <c:pt idx="9860">
                  <c:v>126660608</c:v>
                </c:pt>
                <c:pt idx="9861">
                  <c:v>126660608</c:v>
                </c:pt>
                <c:pt idx="9862">
                  <c:v>126660608</c:v>
                </c:pt>
                <c:pt idx="9863">
                  <c:v>126660608</c:v>
                </c:pt>
                <c:pt idx="9864">
                  <c:v>126660608</c:v>
                </c:pt>
                <c:pt idx="9865">
                  <c:v>126660608</c:v>
                </c:pt>
                <c:pt idx="9866">
                  <c:v>126660608</c:v>
                </c:pt>
                <c:pt idx="9867">
                  <c:v>126660608</c:v>
                </c:pt>
                <c:pt idx="9868">
                  <c:v>126660608</c:v>
                </c:pt>
                <c:pt idx="9869">
                  <c:v>126660608</c:v>
                </c:pt>
                <c:pt idx="9870">
                  <c:v>126656512</c:v>
                </c:pt>
                <c:pt idx="9871">
                  <c:v>126652416</c:v>
                </c:pt>
                <c:pt idx="9872">
                  <c:v>126652416</c:v>
                </c:pt>
                <c:pt idx="9873">
                  <c:v>126652416</c:v>
                </c:pt>
                <c:pt idx="9874">
                  <c:v>126652416</c:v>
                </c:pt>
                <c:pt idx="9875">
                  <c:v>126652416</c:v>
                </c:pt>
                <c:pt idx="9876">
                  <c:v>126652416</c:v>
                </c:pt>
                <c:pt idx="9877">
                  <c:v>126652416</c:v>
                </c:pt>
                <c:pt idx="9878">
                  <c:v>126652416</c:v>
                </c:pt>
                <c:pt idx="9879">
                  <c:v>126652416</c:v>
                </c:pt>
                <c:pt idx="9880">
                  <c:v>126644224</c:v>
                </c:pt>
                <c:pt idx="9881">
                  <c:v>126636032</c:v>
                </c:pt>
                <c:pt idx="9882">
                  <c:v>126636032</c:v>
                </c:pt>
                <c:pt idx="9883">
                  <c:v>126636032</c:v>
                </c:pt>
                <c:pt idx="9884">
                  <c:v>126636032</c:v>
                </c:pt>
                <c:pt idx="9885">
                  <c:v>126644224</c:v>
                </c:pt>
                <c:pt idx="9886">
                  <c:v>126644224</c:v>
                </c:pt>
                <c:pt idx="9887">
                  <c:v>126644224</c:v>
                </c:pt>
                <c:pt idx="9888">
                  <c:v>126644224</c:v>
                </c:pt>
                <c:pt idx="9889">
                  <c:v>126636032</c:v>
                </c:pt>
                <c:pt idx="9890">
                  <c:v>126627840</c:v>
                </c:pt>
                <c:pt idx="9891">
                  <c:v>126627840</c:v>
                </c:pt>
                <c:pt idx="9892">
                  <c:v>126627840</c:v>
                </c:pt>
                <c:pt idx="9893">
                  <c:v>126627840</c:v>
                </c:pt>
                <c:pt idx="9894">
                  <c:v>126627840</c:v>
                </c:pt>
                <c:pt idx="9895">
                  <c:v>126636032</c:v>
                </c:pt>
                <c:pt idx="9896">
                  <c:v>126636032</c:v>
                </c:pt>
                <c:pt idx="9897">
                  <c:v>126636032</c:v>
                </c:pt>
                <c:pt idx="9898">
                  <c:v>126636032</c:v>
                </c:pt>
                <c:pt idx="9899">
                  <c:v>126636032</c:v>
                </c:pt>
                <c:pt idx="9900">
                  <c:v>126627840</c:v>
                </c:pt>
                <c:pt idx="9901">
                  <c:v>126611456</c:v>
                </c:pt>
                <c:pt idx="9902">
                  <c:v>126611456</c:v>
                </c:pt>
                <c:pt idx="9903">
                  <c:v>126607360</c:v>
                </c:pt>
                <c:pt idx="9904">
                  <c:v>126607360</c:v>
                </c:pt>
                <c:pt idx="9905">
                  <c:v>126730240</c:v>
                </c:pt>
                <c:pt idx="9906">
                  <c:v>126730240</c:v>
                </c:pt>
                <c:pt idx="9907">
                  <c:v>126730240</c:v>
                </c:pt>
                <c:pt idx="9908">
                  <c:v>126730240</c:v>
                </c:pt>
                <c:pt idx="9909">
                  <c:v>126730240</c:v>
                </c:pt>
                <c:pt idx="9910">
                  <c:v>126750720</c:v>
                </c:pt>
                <c:pt idx="9911">
                  <c:v>126750720</c:v>
                </c:pt>
                <c:pt idx="9912">
                  <c:v>126750720</c:v>
                </c:pt>
                <c:pt idx="9913">
                  <c:v>126750720</c:v>
                </c:pt>
                <c:pt idx="9914">
                  <c:v>126750720</c:v>
                </c:pt>
                <c:pt idx="9915">
                  <c:v>126750720</c:v>
                </c:pt>
                <c:pt idx="9916">
                  <c:v>126750720</c:v>
                </c:pt>
                <c:pt idx="9917">
                  <c:v>126726144</c:v>
                </c:pt>
                <c:pt idx="9918">
                  <c:v>126726144</c:v>
                </c:pt>
                <c:pt idx="9919">
                  <c:v>126726144</c:v>
                </c:pt>
                <c:pt idx="9920">
                  <c:v>126726144</c:v>
                </c:pt>
                <c:pt idx="9921">
                  <c:v>126726144</c:v>
                </c:pt>
                <c:pt idx="9922">
                  <c:v>126726144</c:v>
                </c:pt>
                <c:pt idx="9923">
                  <c:v>126726144</c:v>
                </c:pt>
                <c:pt idx="9924">
                  <c:v>126722048</c:v>
                </c:pt>
                <c:pt idx="9925">
                  <c:v>126709760</c:v>
                </c:pt>
                <c:pt idx="9926">
                  <c:v>126709760</c:v>
                </c:pt>
                <c:pt idx="9927">
                  <c:v>126709760</c:v>
                </c:pt>
                <c:pt idx="9928">
                  <c:v>126709760</c:v>
                </c:pt>
                <c:pt idx="9929">
                  <c:v>126709760</c:v>
                </c:pt>
                <c:pt idx="9930">
                  <c:v>126701568</c:v>
                </c:pt>
                <c:pt idx="9931">
                  <c:v>126701568</c:v>
                </c:pt>
                <c:pt idx="9932">
                  <c:v>126701568</c:v>
                </c:pt>
                <c:pt idx="9933">
                  <c:v>126697472</c:v>
                </c:pt>
                <c:pt idx="9934">
                  <c:v>126697472</c:v>
                </c:pt>
                <c:pt idx="9935">
                  <c:v>126697472</c:v>
                </c:pt>
                <c:pt idx="9936">
                  <c:v>126713856</c:v>
                </c:pt>
                <c:pt idx="9937">
                  <c:v>126713856</c:v>
                </c:pt>
                <c:pt idx="9938">
                  <c:v>126713856</c:v>
                </c:pt>
                <c:pt idx="9939">
                  <c:v>126713856</c:v>
                </c:pt>
                <c:pt idx="9940">
                  <c:v>126705664</c:v>
                </c:pt>
                <c:pt idx="9941">
                  <c:v>126705664</c:v>
                </c:pt>
                <c:pt idx="9942">
                  <c:v>126705664</c:v>
                </c:pt>
                <c:pt idx="9943">
                  <c:v>126705664</c:v>
                </c:pt>
                <c:pt idx="9944">
                  <c:v>126705664</c:v>
                </c:pt>
                <c:pt idx="9945">
                  <c:v>126705664</c:v>
                </c:pt>
                <c:pt idx="9946">
                  <c:v>126705664</c:v>
                </c:pt>
                <c:pt idx="9947">
                  <c:v>126705664</c:v>
                </c:pt>
                <c:pt idx="9948">
                  <c:v>126705664</c:v>
                </c:pt>
                <c:pt idx="9949">
                  <c:v>126676992</c:v>
                </c:pt>
                <c:pt idx="9950">
                  <c:v>126685184</c:v>
                </c:pt>
                <c:pt idx="9951">
                  <c:v>126685184</c:v>
                </c:pt>
                <c:pt idx="9952">
                  <c:v>126685184</c:v>
                </c:pt>
                <c:pt idx="9953">
                  <c:v>126685184</c:v>
                </c:pt>
                <c:pt idx="9954">
                  <c:v>126685184</c:v>
                </c:pt>
                <c:pt idx="9955">
                  <c:v>126689280</c:v>
                </c:pt>
                <c:pt idx="9956">
                  <c:v>126689280</c:v>
                </c:pt>
                <c:pt idx="9957">
                  <c:v>126672896</c:v>
                </c:pt>
                <c:pt idx="9958">
                  <c:v>126672896</c:v>
                </c:pt>
                <c:pt idx="9959">
                  <c:v>126672896</c:v>
                </c:pt>
                <c:pt idx="9960">
                  <c:v>126664704</c:v>
                </c:pt>
                <c:pt idx="9961">
                  <c:v>126656512</c:v>
                </c:pt>
                <c:pt idx="9962">
                  <c:v>126656512</c:v>
                </c:pt>
                <c:pt idx="9963">
                  <c:v>126656512</c:v>
                </c:pt>
                <c:pt idx="9964">
                  <c:v>126656512</c:v>
                </c:pt>
                <c:pt idx="9965">
                  <c:v>126664704</c:v>
                </c:pt>
                <c:pt idx="9966">
                  <c:v>126664704</c:v>
                </c:pt>
                <c:pt idx="9967">
                  <c:v>126664704</c:v>
                </c:pt>
                <c:pt idx="9968">
                  <c:v>126664704</c:v>
                </c:pt>
                <c:pt idx="9969">
                  <c:v>126648320</c:v>
                </c:pt>
                <c:pt idx="9970">
                  <c:v>126644224</c:v>
                </c:pt>
                <c:pt idx="9971">
                  <c:v>126660608</c:v>
                </c:pt>
                <c:pt idx="9972">
                  <c:v>126656512</c:v>
                </c:pt>
                <c:pt idx="9973">
                  <c:v>126656512</c:v>
                </c:pt>
                <c:pt idx="9974">
                  <c:v>126656512</c:v>
                </c:pt>
                <c:pt idx="9975">
                  <c:v>126660608</c:v>
                </c:pt>
                <c:pt idx="9976">
                  <c:v>126660608</c:v>
                </c:pt>
                <c:pt idx="9977">
                  <c:v>126644224</c:v>
                </c:pt>
                <c:pt idx="9978">
                  <c:v>126644224</c:v>
                </c:pt>
                <c:pt idx="9979">
                  <c:v>126644224</c:v>
                </c:pt>
                <c:pt idx="9980">
                  <c:v>126652416</c:v>
                </c:pt>
                <c:pt idx="9981">
                  <c:v>126644224</c:v>
                </c:pt>
                <c:pt idx="9982">
                  <c:v>126644224</c:v>
                </c:pt>
                <c:pt idx="9983">
                  <c:v>126644224</c:v>
                </c:pt>
                <c:pt idx="9984">
                  <c:v>126644224</c:v>
                </c:pt>
                <c:pt idx="9985">
                  <c:v>126627840</c:v>
                </c:pt>
                <c:pt idx="9986">
                  <c:v>126627840</c:v>
                </c:pt>
                <c:pt idx="9987">
                  <c:v>126627840</c:v>
                </c:pt>
                <c:pt idx="9988">
                  <c:v>126627840</c:v>
                </c:pt>
                <c:pt idx="9989">
                  <c:v>126627840</c:v>
                </c:pt>
                <c:pt idx="9990">
                  <c:v>126631936</c:v>
                </c:pt>
                <c:pt idx="9991">
                  <c:v>126631936</c:v>
                </c:pt>
                <c:pt idx="9992">
                  <c:v>126631936</c:v>
                </c:pt>
                <c:pt idx="9993">
                  <c:v>126631936</c:v>
                </c:pt>
                <c:pt idx="9994">
                  <c:v>126631936</c:v>
                </c:pt>
                <c:pt idx="9995">
                  <c:v>126619648</c:v>
                </c:pt>
                <c:pt idx="9996">
                  <c:v>126619648</c:v>
                </c:pt>
                <c:pt idx="9997">
                  <c:v>126611456</c:v>
                </c:pt>
                <c:pt idx="9998">
                  <c:v>126607360</c:v>
                </c:pt>
                <c:pt idx="9999">
                  <c:v>126607360</c:v>
                </c:pt>
                <c:pt idx="10000">
                  <c:v>126730240</c:v>
                </c:pt>
                <c:pt idx="10001">
                  <c:v>126730240</c:v>
                </c:pt>
                <c:pt idx="10002">
                  <c:v>126730240</c:v>
                </c:pt>
                <c:pt idx="10003">
                  <c:v>126730240</c:v>
                </c:pt>
                <c:pt idx="10004">
                  <c:v>126730240</c:v>
                </c:pt>
                <c:pt idx="10005">
                  <c:v>126722048</c:v>
                </c:pt>
                <c:pt idx="10006">
                  <c:v>126722048</c:v>
                </c:pt>
                <c:pt idx="10007">
                  <c:v>126722048</c:v>
                </c:pt>
                <c:pt idx="10008">
                  <c:v>126722048</c:v>
                </c:pt>
                <c:pt idx="10009">
                  <c:v>126722048</c:v>
                </c:pt>
                <c:pt idx="10010">
                  <c:v>126730240</c:v>
                </c:pt>
                <c:pt idx="10011">
                  <c:v>126730240</c:v>
                </c:pt>
                <c:pt idx="10012">
                  <c:v>126730240</c:v>
                </c:pt>
                <c:pt idx="10013">
                  <c:v>126730240</c:v>
                </c:pt>
                <c:pt idx="10014">
                  <c:v>126730240</c:v>
                </c:pt>
                <c:pt idx="10015">
                  <c:v>126738432</c:v>
                </c:pt>
                <c:pt idx="10016">
                  <c:v>126738432</c:v>
                </c:pt>
                <c:pt idx="10017">
                  <c:v>126730240</c:v>
                </c:pt>
                <c:pt idx="10018">
                  <c:v>126730240</c:v>
                </c:pt>
                <c:pt idx="10019">
                  <c:v>126730240</c:v>
                </c:pt>
                <c:pt idx="10020">
                  <c:v>126726144</c:v>
                </c:pt>
                <c:pt idx="10021">
                  <c:v>126709760</c:v>
                </c:pt>
                <c:pt idx="10022">
                  <c:v>126709760</c:v>
                </c:pt>
                <c:pt idx="10023">
                  <c:v>126709760</c:v>
                </c:pt>
                <c:pt idx="10024">
                  <c:v>126709760</c:v>
                </c:pt>
                <c:pt idx="10025">
                  <c:v>126722048</c:v>
                </c:pt>
                <c:pt idx="10026">
                  <c:v>126722048</c:v>
                </c:pt>
                <c:pt idx="10027">
                  <c:v>126722048</c:v>
                </c:pt>
                <c:pt idx="10028">
                  <c:v>126722048</c:v>
                </c:pt>
                <c:pt idx="10029">
                  <c:v>126697472</c:v>
                </c:pt>
                <c:pt idx="10030">
                  <c:v>126689280</c:v>
                </c:pt>
                <c:pt idx="10031">
                  <c:v>126689280</c:v>
                </c:pt>
                <c:pt idx="10032">
                  <c:v>126689280</c:v>
                </c:pt>
                <c:pt idx="10033">
                  <c:v>126689280</c:v>
                </c:pt>
                <c:pt idx="10034">
                  <c:v>126689280</c:v>
                </c:pt>
                <c:pt idx="10035">
                  <c:v>126701568</c:v>
                </c:pt>
                <c:pt idx="10036">
                  <c:v>126701568</c:v>
                </c:pt>
                <c:pt idx="10037">
                  <c:v>126701568</c:v>
                </c:pt>
                <c:pt idx="10038">
                  <c:v>126701568</c:v>
                </c:pt>
                <c:pt idx="10039">
                  <c:v>126701568</c:v>
                </c:pt>
                <c:pt idx="10040">
                  <c:v>126697472</c:v>
                </c:pt>
                <c:pt idx="10041">
                  <c:v>126697472</c:v>
                </c:pt>
                <c:pt idx="10042">
                  <c:v>126697472</c:v>
                </c:pt>
                <c:pt idx="10043">
                  <c:v>126697472</c:v>
                </c:pt>
                <c:pt idx="10044">
                  <c:v>126697472</c:v>
                </c:pt>
                <c:pt idx="10045">
                  <c:v>126705664</c:v>
                </c:pt>
                <c:pt idx="10046">
                  <c:v>126705664</c:v>
                </c:pt>
                <c:pt idx="10047">
                  <c:v>126701568</c:v>
                </c:pt>
                <c:pt idx="10048">
                  <c:v>126701568</c:v>
                </c:pt>
                <c:pt idx="10049">
                  <c:v>126676992</c:v>
                </c:pt>
                <c:pt idx="10050">
                  <c:v>126685184</c:v>
                </c:pt>
                <c:pt idx="10051">
                  <c:v>126685184</c:v>
                </c:pt>
                <c:pt idx="10052">
                  <c:v>126685184</c:v>
                </c:pt>
                <c:pt idx="10053">
                  <c:v>126685184</c:v>
                </c:pt>
                <c:pt idx="10054">
                  <c:v>126685184</c:v>
                </c:pt>
                <c:pt idx="10055">
                  <c:v>126689280</c:v>
                </c:pt>
                <c:pt idx="10056">
                  <c:v>126689280</c:v>
                </c:pt>
                <c:pt idx="10057">
                  <c:v>126668800</c:v>
                </c:pt>
                <c:pt idx="10058">
                  <c:v>126668800</c:v>
                </c:pt>
                <c:pt idx="10059">
                  <c:v>126668800</c:v>
                </c:pt>
                <c:pt idx="10060">
                  <c:v>126685184</c:v>
                </c:pt>
                <c:pt idx="10061">
                  <c:v>126676992</c:v>
                </c:pt>
                <c:pt idx="10062">
                  <c:v>126676992</c:v>
                </c:pt>
                <c:pt idx="10063">
                  <c:v>126676992</c:v>
                </c:pt>
                <c:pt idx="10064">
                  <c:v>126676992</c:v>
                </c:pt>
                <c:pt idx="10065">
                  <c:v>126656512</c:v>
                </c:pt>
                <c:pt idx="10066">
                  <c:v>126656512</c:v>
                </c:pt>
                <c:pt idx="10067">
                  <c:v>126656512</c:v>
                </c:pt>
                <c:pt idx="10068">
                  <c:v>126656512</c:v>
                </c:pt>
                <c:pt idx="10069">
                  <c:v>126652416</c:v>
                </c:pt>
                <c:pt idx="10070">
                  <c:v>126664704</c:v>
                </c:pt>
                <c:pt idx="10071">
                  <c:v>126664704</c:v>
                </c:pt>
                <c:pt idx="10072">
                  <c:v>126664704</c:v>
                </c:pt>
                <c:pt idx="10073">
                  <c:v>126664704</c:v>
                </c:pt>
                <c:pt idx="10074">
                  <c:v>126664704</c:v>
                </c:pt>
                <c:pt idx="10075">
                  <c:v>126656512</c:v>
                </c:pt>
                <c:pt idx="10076">
                  <c:v>126656512</c:v>
                </c:pt>
                <c:pt idx="10077">
                  <c:v>126640128</c:v>
                </c:pt>
                <c:pt idx="10078">
                  <c:v>126640128</c:v>
                </c:pt>
                <c:pt idx="10079">
                  <c:v>126640128</c:v>
                </c:pt>
                <c:pt idx="10080">
                  <c:v>126640128</c:v>
                </c:pt>
                <c:pt idx="10081">
                  <c:v>126640128</c:v>
                </c:pt>
                <c:pt idx="10082">
                  <c:v>126640128</c:v>
                </c:pt>
                <c:pt idx="10083">
                  <c:v>126640128</c:v>
                </c:pt>
                <c:pt idx="10084">
                  <c:v>126640128</c:v>
                </c:pt>
                <c:pt idx="10085">
                  <c:v>126640128</c:v>
                </c:pt>
                <c:pt idx="10086">
                  <c:v>126640128</c:v>
                </c:pt>
                <c:pt idx="10087">
                  <c:v>126636032</c:v>
                </c:pt>
                <c:pt idx="10088">
                  <c:v>126636032</c:v>
                </c:pt>
                <c:pt idx="10089">
                  <c:v>126619648</c:v>
                </c:pt>
                <c:pt idx="10090">
                  <c:v>126627840</c:v>
                </c:pt>
                <c:pt idx="10091">
                  <c:v>126627840</c:v>
                </c:pt>
                <c:pt idx="10092">
                  <c:v>126627840</c:v>
                </c:pt>
                <c:pt idx="10093">
                  <c:v>126627840</c:v>
                </c:pt>
                <c:pt idx="10094">
                  <c:v>126627840</c:v>
                </c:pt>
                <c:pt idx="10095">
                  <c:v>126619648</c:v>
                </c:pt>
                <c:pt idx="10096">
                  <c:v>126615552</c:v>
                </c:pt>
                <c:pt idx="10097">
                  <c:v>126607360</c:v>
                </c:pt>
                <c:pt idx="10098">
                  <c:v>126607360</c:v>
                </c:pt>
                <c:pt idx="10099">
                  <c:v>126599168</c:v>
                </c:pt>
                <c:pt idx="10100">
                  <c:v>126595072</c:v>
                </c:pt>
                <c:pt idx="10101">
                  <c:v>126722048</c:v>
                </c:pt>
                <c:pt idx="10102">
                  <c:v>126722048</c:v>
                </c:pt>
                <c:pt idx="10103">
                  <c:v>126722048</c:v>
                </c:pt>
                <c:pt idx="10104">
                  <c:v>126722048</c:v>
                </c:pt>
                <c:pt idx="10105">
                  <c:v>126713856</c:v>
                </c:pt>
                <c:pt idx="10106">
                  <c:v>126713856</c:v>
                </c:pt>
                <c:pt idx="10107">
                  <c:v>126713856</c:v>
                </c:pt>
                <c:pt idx="10108">
                  <c:v>126713856</c:v>
                </c:pt>
                <c:pt idx="10109">
                  <c:v>126713856</c:v>
                </c:pt>
                <c:pt idx="10110">
                  <c:v>126713856</c:v>
                </c:pt>
                <c:pt idx="10111">
                  <c:v>126713856</c:v>
                </c:pt>
                <c:pt idx="10112">
                  <c:v>126713856</c:v>
                </c:pt>
                <c:pt idx="10113">
                  <c:v>126713856</c:v>
                </c:pt>
                <c:pt idx="10114">
                  <c:v>126713856</c:v>
                </c:pt>
                <c:pt idx="10115">
                  <c:v>126717952</c:v>
                </c:pt>
                <c:pt idx="10116">
                  <c:v>126717952</c:v>
                </c:pt>
                <c:pt idx="10117">
                  <c:v>126713856</c:v>
                </c:pt>
                <c:pt idx="10118">
                  <c:v>126713856</c:v>
                </c:pt>
                <c:pt idx="10119">
                  <c:v>126709760</c:v>
                </c:pt>
                <c:pt idx="10120">
                  <c:v>126709760</c:v>
                </c:pt>
                <c:pt idx="10121">
                  <c:v>126701568</c:v>
                </c:pt>
                <c:pt idx="10122">
                  <c:v>126701568</c:v>
                </c:pt>
                <c:pt idx="10123">
                  <c:v>126701568</c:v>
                </c:pt>
                <c:pt idx="10124">
                  <c:v>126701568</c:v>
                </c:pt>
                <c:pt idx="10125">
                  <c:v>126717952</c:v>
                </c:pt>
                <c:pt idx="10126">
                  <c:v>126717952</c:v>
                </c:pt>
                <c:pt idx="10127">
                  <c:v>126717952</c:v>
                </c:pt>
                <c:pt idx="10128">
                  <c:v>126717952</c:v>
                </c:pt>
                <c:pt idx="10129">
                  <c:v>126693376</c:v>
                </c:pt>
                <c:pt idx="10130">
                  <c:v>126709760</c:v>
                </c:pt>
                <c:pt idx="10131">
                  <c:v>126709760</c:v>
                </c:pt>
                <c:pt idx="10132">
                  <c:v>126709760</c:v>
                </c:pt>
                <c:pt idx="10133">
                  <c:v>126709760</c:v>
                </c:pt>
                <c:pt idx="10134">
                  <c:v>126709760</c:v>
                </c:pt>
                <c:pt idx="10135">
                  <c:v>126701568</c:v>
                </c:pt>
                <c:pt idx="10136">
                  <c:v>126701568</c:v>
                </c:pt>
                <c:pt idx="10137">
                  <c:v>126701568</c:v>
                </c:pt>
                <c:pt idx="10138">
                  <c:v>126701568</c:v>
                </c:pt>
                <c:pt idx="10139">
                  <c:v>126701568</c:v>
                </c:pt>
                <c:pt idx="10140">
                  <c:v>126693376</c:v>
                </c:pt>
                <c:pt idx="10141">
                  <c:v>126676992</c:v>
                </c:pt>
                <c:pt idx="10142">
                  <c:v>126676992</c:v>
                </c:pt>
                <c:pt idx="10143">
                  <c:v>126676992</c:v>
                </c:pt>
                <c:pt idx="10144">
                  <c:v>126676992</c:v>
                </c:pt>
                <c:pt idx="10145">
                  <c:v>126668800</c:v>
                </c:pt>
                <c:pt idx="10146">
                  <c:v>126668800</c:v>
                </c:pt>
                <c:pt idx="10147">
                  <c:v>126668800</c:v>
                </c:pt>
                <c:pt idx="10148">
                  <c:v>126664704</c:v>
                </c:pt>
                <c:pt idx="10149">
                  <c:v>126672896</c:v>
                </c:pt>
                <c:pt idx="10150">
                  <c:v>126693376</c:v>
                </c:pt>
                <c:pt idx="10151">
                  <c:v>126693376</c:v>
                </c:pt>
                <c:pt idx="10152">
                  <c:v>126693376</c:v>
                </c:pt>
                <c:pt idx="10153">
                  <c:v>126693376</c:v>
                </c:pt>
                <c:pt idx="10154">
                  <c:v>126693376</c:v>
                </c:pt>
                <c:pt idx="10155">
                  <c:v>126685184</c:v>
                </c:pt>
                <c:pt idx="10156">
                  <c:v>126685184</c:v>
                </c:pt>
                <c:pt idx="10157">
                  <c:v>126660608</c:v>
                </c:pt>
                <c:pt idx="10158">
                  <c:v>126660608</c:v>
                </c:pt>
                <c:pt idx="10159">
                  <c:v>126660608</c:v>
                </c:pt>
                <c:pt idx="10160">
                  <c:v>126668800</c:v>
                </c:pt>
                <c:pt idx="10161">
                  <c:v>126668800</c:v>
                </c:pt>
                <c:pt idx="10162">
                  <c:v>126668800</c:v>
                </c:pt>
                <c:pt idx="10163">
                  <c:v>126668800</c:v>
                </c:pt>
                <c:pt idx="10164">
                  <c:v>126668800</c:v>
                </c:pt>
                <c:pt idx="10165">
                  <c:v>126664704</c:v>
                </c:pt>
                <c:pt idx="10166">
                  <c:v>126664704</c:v>
                </c:pt>
                <c:pt idx="10167">
                  <c:v>126664704</c:v>
                </c:pt>
                <c:pt idx="10168">
                  <c:v>126664704</c:v>
                </c:pt>
                <c:pt idx="10169">
                  <c:v>126648320</c:v>
                </c:pt>
                <c:pt idx="10170">
                  <c:v>126664704</c:v>
                </c:pt>
                <c:pt idx="10171">
                  <c:v>126664704</c:v>
                </c:pt>
                <c:pt idx="10172">
                  <c:v>126664704</c:v>
                </c:pt>
                <c:pt idx="10173">
                  <c:v>126664704</c:v>
                </c:pt>
                <c:pt idx="10174">
                  <c:v>126664704</c:v>
                </c:pt>
                <c:pt idx="10175">
                  <c:v>126656512</c:v>
                </c:pt>
                <c:pt idx="10176">
                  <c:v>126656512</c:v>
                </c:pt>
                <c:pt idx="10177">
                  <c:v>126640128</c:v>
                </c:pt>
                <c:pt idx="10178">
                  <c:v>126640128</c:v>
                </c:pt>
                <c:pt idx="10179">
                  <c:v>126640128</c:v>
                </c:pt>
                <c:pt idx="10180">
                  <c:v>126640128</c:v>
                </c:pt>
                <c:pt idx="10181">
                  <c:v>126636032</c:v>
                </c:pt>
                <c:pt idx="10182">
                  <c:v>126636032</c:v>
                </c:pt>
                <c:pt idx="10183">
                  <c:v>126636032</c:v>
                </c:pt>
                <c:pt idx="10184">
                  <c:v>126636032</c:v>
                </c:pt>
                <c:pt idx="10185">
                  <c:v>126652416</c:v>
                </c:pt>
                <c:pt idx="10186">
                  <c:v>126652416</c:v>
                </c:pt>
                <c:pt idx="10187">
                  <c:v>126652416</c:v>
                </c:pt>
                <c:pt idx="10188">
                  <c:v>126652416</c:v>
                </c:pt>
                <c:pt idx="10189">
                  <c:v>126627840</c:v>
                </c:pt>
                <c:pt idx="10190">
                  <c:v>126644224</c:v>
                </c:pt>
                <c:pt idx="10191">
                  <c:v>126644224</c:v>
                </c:pt>
                <c:pt idx="10192">
                  <c:v>126644224</c:v>
                </c:pt>
                <c:pt idx="10193">
                  <c:v>126644224</c:v>
                </c:pt>
                <c:pt idx="10194">
                  <c:v>126640128</c:v>
                </c:pt>
                <c:pt idx="10195">
                  <c:v>126644224</c:v>
                </c:pt>
                <c:pt idx="10196">
                  <c:v>126644224</c:v>
                </c:pt>
                <c:pt idx="10197">
                  <c:v>126627840</c:v>
                </c:pt>
                <c:pt idx="10198">
                  <c:v>126627840</c:v>
                </c:pt>
                <c:pt idx="10199">
                  <c:v>126627840</c:v>
                </c:pt>
                <c:pt idx="10200">
                  <c:v>126640128</c:v>
                </c:pt>
                <c:pt idx="10201">
                  <c:v>126631936</c:v>
                </c:pt>
                <c:pt idx="10202">
                  <c:v>126631936</c:v>
                </c:pt>
                <c:pt idx="10203">
                  <c:v>126631936</c:v>
                </c:pt>
                <c:pt idx="10204">
                  <c:v>126631936</c:v>
                </c:pt>
                <c:pt idx="10205">
                  <c:v>126607360</c:v>
                </c:pt>
                <c:pt idx="10206">
                  <c:v>126607360</c:v>
                </c:pt>
                <c:pt idx="10207">
                  <c:v>126607360</c:v>
                </c:pt>
                <c:pt idx="10208">
                  <c:v>126607360</c:v>
                </c:pt>
                <c:pt idx="10209">
                  <c:v>126607360</c:v>
                </c:pt>
                <c:pt idx="10210">
                  <c:v>126742528</c:v>
                </c:pt>
                <c:pt idx="10211">
                  <c:v>126742528</c:v>
                </c:pt>
                <c:pt idx="10212">
                  <c:v>126742528</c:v>
                </c:pt>
                <c:pt idx="10213">
                  <c:v>126742528</c:v>
                </c:pt>
                <c:pt idx="10214">
                  <c:v>126738432</c:v>
                </c:pt>
                <c:pt idx="10215">
                  <c:v>126734336</c:v>
                </c:pt>
                <c:pt idx="10216">
                  <c:v>126734336</c:v>
                </c:pt>
                <c:pt idx="10217">
                  <c:v>126734336</c:v>
                </c:pt>
                <c:pt idx="10218">
                  <c:v>126734336</c:v>
                </c:pt>
                <c:pt idx="10219">
                  <c:v>126734336</c:v>
                </c:pt>
                <c:pt idx="10220">
                  <c:v>126738432</c:v>
                </c:pt>
                <c:pt idx="10221">
                  <c:v>126738432</c:v>
                </c:pt>
                <c:pt idx="10222">
                  <c:v>126738432</c:v>
                </c:pt>
                <c:pt idx="10223">
                  <c:v>126738432</c:v>
                </c:pt>
                <c:pt idx="10224">
                  <c:v>126959616</c:v>
                </c:pt>
                <c:pt idx="10225">
                  <c:v>126926848</c:v>
                </c:pt>
                <c:pt idx="10226">
                  <c:v>126926848</c:v>
                </c:pt>
                <c:pt idx="10227">
                  <c:v>126926848</c:v>
                </c:pt>
                <c:pt idx="10228">
                  <c:v>126926848</c:v>
                </c:pt>
                <c:pt idx="10229">
                  <c:v>126910464</c:v>
                </c:pt>
                <c:pt idx="10230">
                  <c:v>126910464</c:v>
                </c:pt>
                <c:pt idx="10231">
                  <c:v>126910464</c:v>
                </c:pt>
                <c:pt idx="10232">
                  <c:v>126910464</c:v>
                </c:pt>
                <c:pt idx="10233">
                  <c:v>126910464</c:v>
                </c:pt>
                <c:pt idx="10234">
                  <c:v>126910464</c:v>
                </c:pt>
                <c:pt idx="10235">
                  <c:v>126902272</c:v>
                </c:pt>
                <c:pt idx="10236">
                  <c:v>126902272</c:v>
                </c:pt>
                <c:pt idx="10237">
                  <c:v>126894080</c:v>
                </c:pt>
                <c:pt idx="10238">
                  <c:v>126894080</c:v>
                </c:pt>
                <c:pt idx="10239">
                  <c:v>126894080</c:v>
                </c:pt>
                <c:pt idx="10240">
                  <c:v>126902272</c:v>
                </c:pt>
                <c:pt idx="10241">
                  <c:v>126902272</c:v>
                </c:pt>
                <c:pt idx="10242">
                  <c:v>126902272</c:v>
                </c:pt>
                <c:pt idx="10243">
                  <c:v>126902272</c:v>
                </c:pt>
                <c:pt idx="10244">
                  <c:v>126902272</c:v>
                </c:pt>
                <c:pt idx="10245">
                  <c:v>126877696</c:v>
                </c:pt>
                <c:pt idx="10246">
                  <c:v>126877696</c:v>
                </c:pt>
                <c:pt idx="10247">
                  <c:v>126877696</c:v>
                </c:pt>
                <c:pt idx="10248">
                  <c:v>126877696</c:v>
                </c:pt>
                <c:pt idx="10249">
                  <c:v>126877696</c:v>
                </c:pt>
                <c:pt idx="10250">
                  <c:v>126869504</c:v>
                </c:pt>
                <c:pt idx="10251">
                  <c:v>126885888</c:v>
                </c:pt>
                <c:pt idx="10252">
                  <c:v>126885888</c:v>
                </c:pt>
                <c:pt idx="10253">
                  <c:v>126885888</c:v>
                </c:pt>
                <c:pt idx="10254">
                  <c:v>126881792</c:v>
                </c:pt>
                <c:pt idx="10255">
                  <c:v>126881792</c:v>
                </c:pt>
                <c:pt idx="10256">
                  <c:v>126881792</c:v>
                </c:pt>
                <c:pt idx="10257">
                  <c:v>126865408</c:v>
                </c:pt>
                <c:pt idx="10258">
                  <c:v>126865408</c:v>
                </c:pt>
                <c:pt idx="10259">
                  <c:v>126865408</c:v>
                </c:pt>
                <c:pt idx="10260">
                  <c:v>126861312</c:v>
                </c:pt>
                <c:pt idx="10261">
                  <c:v>126853120</c:v>
                </c:pt>
                <c:pt idx="10262">
                  <c:v>126849024</c:v>
                </c:pt>
                <c:pt idx="10263">
                  <c:v>126849024</c:v>
                </c:pt>
                <c:pt idx="10264">
                  <c:v>126849024</c:v>
                </c:pt>
                <c:pt idx="10265">
                  <c:v>126857216</c:v>
                </c:pt>
                <c:pt idx="10266">
                  <c:v>126857216</c:v>
                </c:pt>
                <c:pt idx="10267">
                  <c:v>126857216</c:v>
                </c:pt>
                <c:pt idx="10268">
                  <c:v>126857216</c:v>
                </c:pt>
                <c:pt idx="10269">
                  <c:v>126849024</c:v>
                </c:pt>
                <c:pt idx="10270">
                  <c:v>126861312</c:v>
                </c:pt>
                <c:pt idx="10271">
                  <c:v>126861312</c:v>
                </c:pt>
                <c:pt idx="10272">
                  <c:v>126861312</c:v>
                </c:pt>
                <c:pt idx="10273">
                  <c:v>126857216</c:v>
                </c:pt>
                <c:pt idx="10274">
                  <c:v>126857216</c:v>
                </c:pt>
                <c:pt idx="10275">
                  <c:v>126853120</c:v>
                </c:pt>
                <c:pt idx="10276">
                  <c:v>126853120</c:v>
                </c:pt>
                <c:pt idx="10277">
                  <c:v>126836736</c:v>
                </c:pt>
                <c:pt idx="10278">
                  <c:v>126836736</c:v>
                </c:pt>
                <c:pt idx="10279">
                  <c:v>126836736</c:v>
                </c:pt>
                <c:pt idx="10280">
                  <c:v>126844928</c:v>
                </c:pt>
                <c:pt idx="10281">
                  <c:v>126844928</c:v>
                </c:pt>
                <c:pt idx="10282">
                  <c:v>126844928</c:v>
                </c:pt>
                <c:pt idx="10283">
                  <c:v>126844928</c:v>
                </c:pt>
                <c:pt idx="10284">
                  <c:v>126844928</c:v>
                </c:pt>
                <c:pt idx="10285">
                  <c:v>126824448</c:v>
                </c:pt>
                <c:pt idx="10286">
                  <c:v>126836736</c:v>
                </c:pt>
                <c:pt idx="10287">
                  <c:v>126836736</c:v>
                </c:pt>
                <c:pt idx="10288">
                  <c:v>126836736</c:v>
                </c:pt>
                <c:pt idx="10289">
                  <c:v>126836736</c:v>
                </c:pt>
                <c:pt idx="10290">
                  <c:v>126840832</c:v>
                </c:pt>
                <c:pt idx="10291">
                  <c:v>126840832</c:v>
                </c:pt>
                <c:pt idx="10292">
                  <c:v>126840832</c:v>
                </c:pt>
                <c:pt idx="10293">
                  <c:v>126824448</c:v>
                </c:pt>
                <c:pt idx="10294">
                  <c:v>126824448</c:v>
                </c:pt>
                <c:pt idx="10295">
                  <c:v>126816256</c:v>
                </c:pt>
                <c:pt idx="10296">
                  <c:v>126816256</c:v>
                </c:pt>
                <c:pt idx="10297">
                  <c:v>126808064</c:v>
                </c:pt>
                <c:pt idx="10298">
                  <c:v>126808064</c:v>
                </c:pt>
                <c:pt idx="10299">
                  <c:v>126808064</c:v>
                </c:pt>
                <c:pt idx="10300">
                  <c:v>126816256</c:v>
                </c:pt>
                <c:pt idx="10301">
                  <c:v>126816256</c:v>
                </c:pt>
                <c:pt idx="10302">
                  <c:v>126816256</c:v>
                </c:pt>
                <c:pt idx="10303">
                  <c:v>126816256</c:v>
                </c:pt>
                <c:pt idx="10304">
                  <c:v>126816256</c:v>
                </c:pt>
                <c:pt idx="10305">
                  <c:v>126812160</c:v>
                </c:pt>
                <c:pt idx="10306">
                  <c:v>126812160</c:v>
                </c:pt>
                <c:pt idx="10307">
                  <c:v>126812160</c:v>
                </c:pt>
                <c:pt idx="10308">
                  <c:v>126812160</c:v>
                </c:pt>
                <c:pt idx="10309">
                  <c:v>126795776</c:v>
                </c:pt>
                <c:pt idx="10310">
                  <c:v>126791680</c:v>
                </c:pt>
                <c:pt idx="10311">
                  <c:v>126787584</c:v>
                </c:pt>
                <c:pt idx="10312">
                  <c:v>126787584</c:v>
                </c:pt>
                <c:pt idx="10313">
                  <c:v>126787584</c:v>
                </c:pt>
                <c:pt idx="10314">
                  <c:v>126787584</c:v>
                </c:pt>
                <c:pt idx="10315">
                  <c:v>126779392</c:v>
                </c:pt>
                <c:pt idx="10316">
                  <c:v>126791680</c:v>
                </c:pt>
                <c:pt idx="10317">
                  <c:v>126791680</c:v>
                </c:pt>
                <c:pt idx="10318">
                  <c:v>126791680</c:v>
                </c:pt>
                <c:pt idx="10319">
                  <c:v>126791680</c:v>
                </c:pt>
                <c:pt idx="10320">
                  <c:v>126787584</c:v>
                </c:pt>
                <c:pt idx="10321">
                  <c:v>126771200</c:v>
                </c:pt>
                <c:pt idx="10322">
                  <c:v>126767104</c:v>
                </c:pt>
                <c:pt idx="10323">
                  <c:v>126767104</c:v>
                </c:pt>
                <c:pt idx="10324">
                  <c:v>126767104</c:v>
                </c:pt>
                <c:pt idx="10325">
                  <c:v>126771200</c:v>
                </c:pt>
                <c:pt idx="10326">
                  <c:v>126771200</c:v>
                </c:pt>
                <c:pt idx="10327">
                  <c:v>126771200</c:v>
                </c:pt>
                <c:pt idx="10328">
                  <c:v>126771200</c:v>
                </c:pt>
                <c:pt idx="10329">
                  <c:v>126763008</c:v>
                </c:pt>
                <c:pt idx="10330">
                  <c:v>126779392</c:v>
                </c:pt>
                <c:pt idx="10331">
                  <c:v>126779392</c:v>
                </c:pt>
                <c:pt idx="10332">
                  <c:v>126779392</c:v>
                </c:pt>
                <c:pt idx="10333">
                  <c:v>126779392</c:v>
                </c:pt>
                <c:pt idx="10334">
                  <c:v>126779392</c:v>
                </c:pt>
                <c:pt idx="10335">
                  <c:v>126771200</c:v>
                </c:pt>
                <c:pt idx="10336">
                  <c:v>126771200</c:v>
                </c:pt>
                <c:pt idx="10337">
                  <c:v>126746624</c:v>
                </c:pt>
                <c:pt idx="10338">
                  <c:v>126746624</c:v>
                </c:pt>
                <c:pt idx="10339">
                  <c:v>126746624</c:v>
                </c:pt>
                <c:pt idx="10340">
                  <c:v>126758912</c:v>
                </c:pt>
                <c:pt idx="10341">
                  <c:v>126758912</c:v>
                </c:pt>
                <c:pt idx="10342">
                  <c:v>126758912</c:v>
                </c:pt>
                <c:pt idx="10343">
                  <c:v>126758912</c:v>
                </c:pt>
                <c:pt idx="10344">
                  <c:v>126758912</c:v>
                </c:pt>
                <c:pt idx="10345">
                  <c:v>126738432</c:v>
                </c:pt>
                <c:pt idx="10346">
                  <c:v>126738432</c:v>
                </c:pt>
                <c:pt idx="10347">
                  <c:v>126738432</c:v>
                </c:pt>
                <c:pt idx="10348">
                  <c:v>126734336</c:v>
                </c:pt>
                <c:pt idx="10349">
                  <c:v>126734336</c:v>
                </c:pt>
                <c:pt idx="10350">
                  <c:v>126742528</c:v>
                </c:pt>
                <c:pt idx="10351">
                  <c:v>126742528</c:v>
                </c:pt>
                <c:pt idx="10352">
                  <c:v>126742528</c:v>
                </c:pt>
                <c:pt idx="10353">
                  <c:v>126742528</c:v>
                </c:pt>
                <c:pt idx="10354">
                  <c:v>126742528</c:v>
                </c:pt>
                <c:pt idx="10355">
                  <c:v>126738432</c:v>
                </c:pt>
                <c:pt idx="10356">
                  <c:v>126738432</c:v>
                </c:pt>
                <c:pt idx="10357">
                  <c:v>126722048</c:v>
                </c:pt>
                <c:pt idx="10358">
                  <c:v>126722048</c:v>
                </c:pt>
                <c:pt idx="10359">
                  <c:v>126717952</c:v>
                </c:pt>
                <c:pt idx="10360">
                  <c:v>126722048</c:v>
                </c:pt>
                <c:pt idx="10361">
                  <c:v>126722048</c:v>
                </c:pt>
                <c:pt idx="10362">
                  <c:v>126722048</c:v>
                </c:pt>
                <c:pt idx="10363">
                  <c:v>126722048</c:v>
                </c:pt>
                <c:pt idx="10364">
                  <c:v>126722048</c:v>
                </c:pt>
                <c:pt idx="10365">
                  <c:v>126734336</c:v>
                </c:pt>
                <c:pt idx="10366">
                  <c:v>126734336</c:v>
                </c:pt>
                <c:pt idx="10367">
                  <c:v>126734336</c:v>
                </c:pt>
                <c:pt idx="10368">
                  <c:v>126734336</c:v>
                </c:pt>
                <c:pt idx="10369">
                  <c:v>126709760</c:v>
                </c:pt>
                <c:pt idx="10370">
                  <c:v>126701568</c:v>
                </c:pt>
                <c:pt idx="10371">
                  <c:v>126697472</c:v>
                </c:pt>
                <c:pt idx="10372">
                  <c:v>126697472</c:v>
                </c:pt>
                <c:pt idx="10373">
                  <c:v>126697472</c:v>
                </c:pt>
                <c:pt idx="10374">
                  <c:v>126697472</c:v>
                </c:pt>
                <c:pt idx="10375">
                  <c:v>126705664</c:v>
                </c:pt>
                <c:pt idx="10376">
                  <c:v>126705664</c:v>
                </c:pt>
                <c:pt idx="10377">
                  <c:v>126701568</c:v>
                </c:pt>
                <c:pt idx="10378">
                  <c:v>126701568</c:v>
                </c:pt>
                <c:pt idx="10379">
                  <c:v>126701568</c:v>
                </c:pt>
                <c:pt idx="10380">
                  <c:v>126697472</c:v>
                </c:pt>
                <c:pt idx="10381">
                  <c:v>126681088</c:v>
                </c:pt>
                <c:pt idx="10382">
                  <c:v>126681088</c:v>
                </c:pt>
                <c:pt idx="10383">
                  <c:v>126681088</c:v>
                </c:pt>
                <c:pt idx="10384">
                  <c:v>126681088</c:v>
                </c:pt>
                <c:pt idx="10385">
                  <c:v>126672896</c:v>
                </c:pt>
                <c:pt idx="10386">
                  <c:v>126689280</c:v>
                </c:pt>
                <c:pt idx="10387">
                  <c:v>126689280</c:v>
                </c:pt>
                <c:pt idx="10388">
                  <c:v>126689280</c:v>
                </c:pt>
                <c:pt idx="10389">
                  <c:v>126689280</c:v>
                </c:pt>
                <c:pt idx="10390">
                  <c:v>126685184</c:v>
                </c:pt>
                <c:pt idx="10391">
                  <c:v>126685184</c:v>
                </c:pt>
                <c:pt idx="10392">
                  <c:v>126685184</c:v>
                </c:pt>
                <c:pt idx="10393">
                  <c:v>126668800</c:v>
                </c:pt>
                <c:pt idx="10394">
                  <c:v>126668800</c:v>
                </c:pt>
                <c:pt idx="10395">
                  <c:v>126672896</c:v>
                </c:pt>
                <c:pt idx="10396">
                  <c:v>126672896</c:v>
                </c:pt>
                <c:pt idx="10397">
                  <c:v>126672896</c:v>
                </c:pt>
                <c:pt idx="10398">
                  <c:v>126672896</c:v>
                </c:pt>
                <c:pt idx="10399">
                  <c:v>126672896</c:v>
                </c:pt>
                <c:pt idx="10400">
                  <c:v>126685184</c:v>
                </c:pt>
                <c:pt idx="10401">
                  <c:v>126676992</c:v>
                </c:pt>
                <c:pt idx="10402">
                  <c:v>126676992</c:v>
                </c:pt>
                <c:pt idx="10403">
                  <c:v>126676992</c:v>
                </c:pt>
                <c:pt idx="10404">
                  <c:v>126676992</c:v>
                </c:pt>
                <c:pt idx="10405">
                  <c:v>126668800</c:v>
                </c:pt>
                <c:pt idx="10406">
                  <c:v>126668800</c:v>
                </c:pt>
                <c:pt idx="10407">
                  <c:v>126664704</c:v>
                </c:pt>
                <c:pt idx="10408">
                  <c:v>126664704</c:v>
                </c:pt>
                <c:pt idx="10409">
                  <c:v>126644224</c:v>
                </c:pt>
                <c:pt idx="10410">
                  <c:v>126640128</c:v>
                </c:pt>
                <c:pt idx="10411">
                  <c:v>126640128</c:v>
                </c:pt>
                <c:pt idx="10412">
                  <c:v>126640128</c:v>
                </c:pt>
                <c:pt idx="10413">
                  <c:v>126640128</c:v>
                </c:pt>
                <c:pt idx="10414">
                  <c:v>126640128</c:v>
                </c:pt>
                <c:pt idx="10415">
                  <c:v>126652416</c:v>
                </c:pt>
                <c:pt idx="10416">
                  <c:v>126652416</c:v>
                </c:pt>
                <c:pt idx="10417">
                  <c:v>126652416</c:v>
                </c:pt>
                <c:pt idx="10418">
                  <c:v>126652416</c:v>
                </c:pt>
                <c:pt idx="10419">
                  <c:v>126652416</c:v>
                </c:pt>
                <c:pt idx="10420">
                  <c:v>126640128</c:v>
                </c:pt>
                <c:pt idx="10421">
                  <c:v>126640128</c:v>
                </c:pt>
                <c:pt idx="10422">
                  <c:v>126640128</c:v>
                </c:pt>
                <c:pt idx="10423">
                  <c:v>126640128</c:v>
                </c:pt>
                <c:pt idx="10424">
                  <c:v>126640128</c:v>
                </c:pt>
                <c:pt idx="10425">
                  <c:v>126619648</c:v>
                </c:pt>
                <c:pt idx="10426">
                  <c:v>126619648</c:v>
                </c:pt>
                <c:pt idx="10427">
                  <c:v>126619648</c:v>
                </c:pt>
                <c:pt idx="10428">
                  <c:v>126619648</c:v>
                </c:pt>
                <c:pt idx="10429">
                  <c:v>126619648</c:v>
                </c:pt>
                <c:pt idx="10430">
                  <c:v>126619648</c:v>
                </c:pt>
                <c:pt idx="10431">
                  <c:v>126619648</c:v>
                </c:pt>
                <c:pt idx="10432">
                  <c:v>126619648</c:v>
                </c:pt>
                <c:pt idx="10433">
                  <c:v>126619648</c:v>
                </c:pt>
                <c:pt idx="10434">
                  <c:v>126619648</c:v>
                </c:pt>
                <c:pt idx="10435">
                  <c:v>126627840</c:v>
                </c:pt>
                <c:pt idx="10436">
                  <c:v>126754816</c:v>
                </c:pt>
                <c:pt idx="10437">
                  <c:v>126746624</c:v>
                </c:pt>
                <c:pt idx="10438">
                  <c:v>126746624</c:v>
                </c:pt>
                <c:pt idx="10439">
                  <c:v>126742528</c:v>
                </c:pt>
                <c:pt idx="10440">
                  <c:v>126738432</c:v>
                </c:pt>
                <c:pt idx="10441">
                  <c:v>126722048</c:v>
                </c:pt>
                <c:pt idx="10442">
                  <c:v>126722048</c:v>
                </c:pt>
                <c:pt idx="10443">
                  <c:v>126722048</c:v>
                </c:pt>
                <c:pt idx="10444">
                  <c:v>126722048</c:v>
                </c:pt>
                <c:pt idx="10445">
                  <c:v>126734336</c:v>
                </c:pt>
                <c:pt idx="10446">
                  <c:v>126734336</c:v>
                </c:pt>
                <c:pt idx="10447">
                  <c:v>126734336</c:v>
                </c:pt>
                <c:pt idx="10448">
                  <c:v>126734336</c:v>
                </c:pt>
                <c:pt idx="10449">
                  <c:v>126717952</c:v>
                </c:pt>
                <c:pt idx="10450">
                  <c:v>126701568</c:v>
                </c:pt>
                <c:pt idx="10451">
                  <c:v>126701568</c:v>
                </c:pt>
                <c:pt idx="10452">
                  <c:v>126701568</c:v>
                </c:pt>
                <c:pt idx="10453">
                  <c:v>126701568</c:v>
                </c:pt>
                <c:pt idx="10454">
                  <c:v>126701568</c:v>
                </c:pt>
                <c:pt idx="10455">
                  <c:v>126697472</c:v>
                </c:pt>
                <c:pt idx="10456">
                  <c:v>126693376</c:v>
                </c:pt>
                <c:pt idx="10457">
                  <c:v>126693376</c:v>
                </c:pt>
                <c:pt idx="10458">
                  <c:v>126693376</c:v>
                </c:pt>
                <c:pt idx="10459">
                  <c:v>126693376</c:v>
                </c:pt>
                <c:pt idx="10460">
                  <c:v>126705664</c:v>
                </c:pt>
                <c:pt idx="10461">
                  <c:v>126713856</c:v>
                </c:pt>
                <c:pt idx="10462">
                  <c:v>126713856</c:v>
                </c:pt>
                <c:pt idx="10463">
                  <c:v>126713856</c:v>
                </c:pt>
                <c:pt idx="10464">
                  <c:v>126713856</c:v>
                </c:pt>
                <c:pt idx="10465">
                  <c:v>126685184</c:v>
                </c:pt>
                <c:pt idx="10466">
                  <c:v>126685184</c:v>
                </c:pt>
                <c:pt idx="10467">
                  <c:v>126685184</c:v>
                </c:pt>
                <c:pt idx="10468">
                  <c:v>126685184</c:v>
                </c:pt>
                <c:pt idx="10469">
                  <c:v>126685184</c:v>
                </c:pt>
                <c:pt idx="10470">
                  <c:v>126681088</c:v>
                </c:pt>
                <c:pt idx="10471">
                  <c:v>126672896</c:v>
                </c:pt>
                <c:pt idx="10472">
                  <c:v>126672896</c:v>
                </c:pt>
                <c:pt idx="10473">
                  <c:v>126672896</c:v>
                </c:pt>
                <c:pt idx="10474">
                  <c:v>126672896</c:v>
                </c:pt>
                <c:pt idx="10475">
                  <c:v>126668800</c:v>
                </c:pt>
                <c:pt idx="10476">
                  <c:v>126668800</c:v>
                </c:pt>
                <c:pt idx="10477">
                  <c:v>126668800</c:v>
                </c:pt>
                <c:pt idx="10478">
                  <c:v>126668800</c:v>
                </c:pt>
                <c:pt idx="10479">
                  <c:v>126668800</c:v>
                </c:pt>
                <c:pt idx="10480">
                  <c:v>126681088</c:v>
                </c:pt>
                <c:pt idx="10481">
                  <c:v>126681088</c:v>
                </c:pt>
                <c:pt idx="10482">
                  <c:v>126681088</c:v>
                </c:pt>
                <c:pt idx="10483">
                  <c:v>126681088</c:v>
                </c:pt>
                <c:pt idx="10484">
                  <c:v>126681088</c:v>
                </c:pt>
                <c:pt idx="10485">
                  <c:v>126656512</c:v>
                </c:pt>
                <c:pt idx="10486">
                  <c:v>126656512</c:v>
                </c:pt>
                <c:pt idx="10487">
                  <c:v>126656512</c:v>
                </c:pt>
                <c:pt idx="10488">
                  <c:v>126656512</c:v>
                </c:pt>
                <c:pt idx="10489">
                  <c:v>126656512</c:v>
                </c:pt>
                <c:pt idx="10490">
                  <c:v>126652416</c:v>
                </c:pt>
                <c:pt idx="10491">
                  <c:v>126660608</c:v>
                </c:pt>
                <c:pt idx="10492">
                  <c:v>126660608</c:v>
                </c:pt>
                <c:pt idx="10493">
                  <c:v>126668800</c:v>
                </c:pt>
                <c:pt idx="10494">
                  <c:v>126668800</c:v>
                </c:pt>
                <c:pt idx="10495">
                  <c:v>126668800</c:v>
                </c:pt>
                <c:pt idx="10496">
                  <c:v>126668800</c:v>
                </c:pt>
                <c:pt idx="10497">
                  <c:v>126668800</c:v>
                </c:pt>
                <c:pt idx="10498">
                  <c:v>126668800</c:v>
                </c:pt>
                <c:pt idx="10499">
                  <c:v>126668800</c:v>
                </c:pt>
                <c:pt idx="10500">
                  <c:v>126660608</c:v>
                </c:pt>
                <c:pt idx="10501">
                  <c:v>126648320</c:v>
                </c:pt>
                <c:pt idx="10502">
                  <c:v>126648320</c:v>
                </c:pt>
                <c:pt idx="10503">
                  <c:v>126648320</c:v>
                </c:pt>
                <c:pt idx="10504">
                  <c:v>126644224</c:v>
                </c:pt>
                <c:pt idx="10505">
                  <c:v>126656512</c:v>
                </c:pt>
                <c:pt idx="10506">
                  <c:v>126656512</c:v>
                </c:pt>
                <c:pt idx="10507">
                  <c:v>126656512</c:v>
                </c:pt>
                <c:pt idx="10508">
                  <c:v>126656512</c:v>
                </c:pt>
                <c:pt idx="10509">
                  <c:v>126640128</c:v>
                </c:pt>
                <c:pt idx="10510">
                  <c:v>126636032</c:v>
                </c:pt>
                <c:pt idx="10511">
                  <c:v>126636032</c:v>
                </c:pt>
                <c:pt idx="10512">
                  <c:v>126636032</c:v>
                </c:pt>
                <c:pt idx="10513">
                  <c:v>126636032</c:v>
                </c:pt>
                <c:pt idx="10514">
                  <c:v>126636032</c:v>
                </c:pt>
                <c:pt idx="10515">
                  <c:v>126627840</c:v>
                </c:pt>
                <c:pt idx="10516">
                  <c:v>126627840</c:v>
                </c:pt>
                <c:pt idx="10517">
                  <c:v>126627840</c:v>
                </c:pt>
                <c:pt idx="10518">
                  <c:v>126627840</c:v>
                </c:pt>
                <c:pt idx="10519">
                  <c:v>126627840</c:v>
                </c:pt>
                <c:pt idx="10520">
                  <c:v>126636032</c:v>
                </c:pt>
                <c:pt idx="10521">
                  <c:v>126640128</c:v>
                </c:pt>
                <c:pt idx="10522">
                  <c:v>126640128</c:v>
                </c:pt>
                <c:pt idx="10523">
                  <c:v>126640128</c:v>
                </c:pt>
                <c:pt idx="10524">
                  <c:v>126640128</c:v>
                </c:pt>
                <c:pt idx="10525">
                  <c:v>126623744</c:v>
                </c:pt>
                <c:pt idx="10526">
                  <c:v>126631936</c:v>
                </c:pt>
                <c:pt idx="10527">
                  <c:v>126631936</c:v>
                </c:pt>
                <c:pt idx="10528">
                  <c:v>126631936</c:v>
                </c:pt>
                <c:pt idx="10529">
                  <c:v>126615552</c:v>
                </c:pt>
                <c:pt idx="10530">
                  <c:v>126730240</c:v>
                </c:pt>
                <c:pt idx="10531">
                  <c:v>126746624</c:v>
                </c:pt>
                <c:pt idx="10532">
                  <c:v>126746624</c:v>
                </c:pt>
                <c:pt idx="10533">
                  <c:v>126746624</c:v>
                </c:pt>
                <c:pt idx="10534">
                  <c:v>126746624</c:v>
                </c:pt>
                <c:pt idx="10535">
                  <c:v>126746624</c:v>
                </c:pt>
                <c:pt idx="10536">
                  <c:v>126746624</c:v>
                </c:pt>
                <c:pt idx="10537">
                  <c:v>126722048</c:v>
                </c:pt>
                <c:pt idx="10538">
                  <c:v>126722048</c:v>
                </c:pt>
                <c:pt idx="10539">
                  <c:v>126722048</c:v>
                </c:pt>
                <c:pt idx="10540">
                  <c:v>126734336</c:v>
                </c:pt>
                <c:pt idx="10541">
                  <c:v>126734336</c:v>
                </c:pt>
                <c:pt idx="10542">
                  <c:v>126734336</c:v>
                </c:pt>
                <c:pt idx="10543">
                  <c:v>126734336</c:v>
                </c:pt>
                <c:pt idx="10544">
                  <c:v>126734336</c:v>
                </c:pt>
                <c:pt idx="10545">
                  <c:v>126726144</c:v>
                </c:pt>
                <c:pt idx="10546">
                  <c:v>126726144</c:v>
                </c:pt>
                <c:pt idx="10547">
                  <c:v>126726144</c:v>
                </c:pt>
                <c:pt idx="10548">
                  <c:v>126726144</c:v>
                </c:pt>
                <c:pt idx="10549">
                  <c:v>126709760</c:v>
                </c:pt>
                <c:pt idx="10550">
                  <c:v>126705664</c:v>
                </c:pt>
                <c:pt idx="10551">
                  <c:v>126713856</c:v>
                </c:pt>
                <c:pt idx="10552">
                  <c:v>126709760</c:v>
                </c:pt>
                <c:pt idx="10553">
                  <c:v>126709760</c:v>
                </c:pt>
                <c:pt idx="10554">
                  <c:v>126709760</c:v>
                </c:pt>
                <c:pt idx="10555">
                  <c:v>126709760</c:v>
                </c:pt>
                <c:pt idx="10556">
                  <c:v>126709760</c:v>
                </c:pt>
                <c:pt idx="10557">
                  <c:v>126701568</c:v>
                </c:pt>
                <c:pt idx="10558">
                  <c:v>126701568</c:v>
                </c:pt>
                <c:pt idx="10559">
                  <c:v>126701568</c:v>
                </c:pt>
                <c:pt idx="10560">
                  <c:v>126693376</c:v>
                </c:pt>
                <c:pt idx="10561">
                  <c:v>126701568</c:v>
                </c:pt>
                <c:pt idx="10562">
                  <c:v>126697472</c:v>
                </c:pt>
                <c:pt idx="10563">
                  <c:v>126697472</c:v>
                </c:pt>
                <c:pt idx="10564">
                  <c:v>126697472</c:v>
                </c:pt>
                <c:pt idx="10565">
                  <c:v>126681088</c:v>
                </c:pt>
                <c:pt idx="10566">
                  <c:v>126689280</c:v>
                </c:pt>
                <c:pt idx="10567">
                  <c:v>126689280</c:v>
                </c:pt>
                <c:pt idx="10568">
                  <c:v>126689280</c:v>
                </c:pt>
                <c:pt idx="10569">
                  <c:v>126689280</c:v>
                </c:pt>
                <c:pt idx="10570">
                  <c:v>126676992</c:v>
                </c:pt>
                <c:pt idx="10571">
                  <c:v>126676992</c:v>
                </c:pt>
                <c:pt idx="10572">
                  <c:v>126676992</c:v>
                </c:pt>
                <c:pt idx="10573">
                  <c:v>126668800</c:v>
                </c:pt>
                <c:pt idx="10574">
                  <c:v>126668800</c:v>
                </c:pt>
                <c:pt idx="10575">
                  <c:v>126660608</c:v>
                </c:pt>
                <c:pt idx="10576">
                  <c:v>126660608</c:v>
                </c:pt>
                <c:pt idx="10577">
                  <c:v>126660608</c:v>
                </c:pt>
                <c:pt idx="10578">
                  <c:v>126660608</c:v>
                </c:pt>
                <c:pt idx="10579">
                  <c:v>126660608</c:v>
                </c:pt>
                <c:pt idx="10580">
                  <c:v>126672896</c:v>
                </c:pt>
                <c:pt idx="10581">
                  <c:v>126672896</c:v>
                </c:pt>
                <c:pt idx="10582">
                  <c:v>126672896</c:v>
                </c:pt>
                <c:pt idx="10583">
                  <c:v>126672896</c:v>
                </c:pt>
                <c:pt idx="10584">
                  <c:v>126672896</c:v>
                </c:pt>
                <c:pt idx="10585">
                  <c:v>126668800</c:v>
                </c:pt>
                <c:pt idx="10586">
                  <c:v>126676992</c:v>
                </c:pt>
                <c:pt idx="10587">
                  <c:v>126676992</c:v>
                </c:pt>
                <c:pt idx="10588">
                  <c:v>126676992</c:v>
                </c:pt>
                <c:pt idx="10589">
                  <c:v>126660608</c:v>
                </c:pt>
                <c:pt idx="10590">
                  <c:v>126652416</c:v>
                </c:pt>
                <c:pt idx="10591">
                  <c:v>126652416</c:v>
                </c:pt>
                <c:pt idx="10592">
                  <c:v>126648320</c:v>
                </c:pt>
                <c:pt idx="10593">
                  <c:v>126640128</c:v>
                </c:pt>
                <c:pt idx="10594">
                  <c:v>126640128</c:v>
                </c:pt>
                <c:pt idx="10595">
                  <c:v>126652416</c:v>
                </c:pt>
                <c:pt idx="10596">
                  <c:v>126660608</c:v>
                </c:pt>
                <c:pt idx="10597">
                  <c:v>126660608</c:v>
                </c:pt>
                <c:pt idx="10598">
                  <c:v>126660608</c:v>
                </c:pt>
                <c:pt idx="10599">
                  <c:v>126660608</c:v>
                </c:pt>
                <c:pt idx="10600">
                  <c:v>126648320</c:v>
                </c:pt>
                <c:pt idx="10601">
                  <c:v>126631936</c:v>
                </c:pt>
                <c:pt idx="10602">
                  <c:v>126631936</c:v>
                </c:pt>
                <c:pt idx="10603">
                  <c:v>126631936</c:v>
                </c:pt>
                <c:pt idx="10604">
                  <c:v>126631936</c:v>
                </c:pt>
                <c:pt idx="10605">
                  <c:v>126742528</c:v>
                </c:pt>
                <c:pt idx="10606">
                  <c:v>126742528</c:v>
                </c:pt>
                <c:pt idx="10607">
                  <c:v>126742528</c:v>
                </c:pt>
                <c:pt idx="10608">
                  <c:v>126742528</c:v>
                </c:pt>
                <c:pt idx="10609">
                  <c:v>126742528</c:v>
                </c:pt>
                <c:pt idx="10610">
                  <c:v>126734336</c:v>
                </c:pt>
                <c:pt idx="10611">
                  <c:v>126750720</c:v>
                </c:pt>
                <c:pt idx="10612">
                  <c:v>126750720</c:v>
                </c:pt>
                <c:pt idx="10613">
                  <c:v>126750720</c:v>
                </c:pt>
                <c:pt idx="10614">
                  <c:v>126750720</c:v>
                </c:pt>
                <c:pt idx="10615">
                  <c:v>126746624</c:v>
                </c:pt>
                <c:pt idx="10616">
                  <c:v>126746624</c:v>
                </c:pt>
                <c:pt idx="10617">
                  <c:v>126730240</c:v>
                </c:pt>
                <c:pt idx="10618">
                  <c:v>126730240</c:v>
                </c:pt>
                <c:pt idx="10619">
                  <c:v>126726144</c:v>
                </c:pt>
                <c:pt idx="10620">
                  <c:v>126738432</c:v>
                </c:pt>
                <c:pt idx="10621">
                  <c:v>126746624</c:v>
                </c:pt>
                <c:pt idx="10622">
                  <c:v>126746624</c:v>
                </c:pt>
                <c:pt idx="10623">
                  <c:v>126742528</c:v>
                </c:pt>
                <c:pt idx="10624">
                  <c:v>126742528</c:v>
                </c:pt>
                <c:pt idx="10625">
                  <c:v>126726144</c:v>
                </c:pt>
                <c:pt idx="10626">
                  <c:v>126726144</c:v>
                </c:pt>
                <c:pt idx="10627">
                  <c:v>126726144</c:v>
                </c:pt>
                <c:pt idx="10628">
                  <c:v>126726144</c:v>
                </c:pt>
                <c:pt idx="10629">
                  <c:v>126709760</c:v>
                </c:pt>
                <c:pt idx="10630">
                  <c:v>126705664</c:v>
                </c:pt>
                <c:pt idx="10631">
                  <c:v>126713856</c:v>
                </c:pt>
                <c:pt idx="10632">
                  <c:v>126713856</c:v>
                </c:pt>
                <c:pt idx="10633">
                  <c:v>126713856</c:v>
                </c:pt>
                <c:pt idx="10634">
                  <c:v>126713856</c:v>
                </c:pt>
                <c:pt idx="10635">
                  <c:v>126713856</c:v>
                </c:pt>
                <c:pt idx="10636">
                  <c:v>126713856</c:v>
                </c:pt>
                <c:pt idx="10637">
                  <c:v>126713856</c:v>
                </c:pt>
                <c:pt idx="10638">
                  <c:v>126713856</c:v>
                </c:pt>
                <c:pt idx="10639">
                  <c:v>126713856</c:v>
                </c:pt>
                <c:pt idx="10640">
                  <c:v>126705664</c:v>
                </c:pt>
                <c:pt idx="10641">
                  <c:v>126697472</c:v>
                </c:pt>
                <c:pt idx="10642">
                  <c:v>126697472</c:v>
                </c:pt>
                <c:pt idx="10643">
                  <c:v>126697472</c:v>
                </c:pt>
                <c:pt idx="10644">
                  <c:v>126697472</c:v>
                </c:pt>
                <c:pt idx="10645">
                  <c:v>126709760</c:v>
                </c:pt>
                <c:pt idx="10646">
                  <c:v>126709760</c:v>
                </c:pt>
                <c:pt idx="10647">
                  <c:v>126709760</c:v>
                </c:pt>
                <c:pt idx="10648">
                  <c:v>126705664</c:v>
                </c:pt>
                <c:pt idx="10649">
                  <c:v>126689280</c:v>
                </c:pt>
                <c:pt idx="10650">
                  <c:v>126685184</c:v>
                </c:pt>
                <c:pt idx="10651">
                  <c:v>126685184</c:v>
                </c:pt>
                <c:pt idx="10652">
                  <c:v>126685184</c:v>
                </c:pt>
                <c:pt idx="10653">
                  <c:v>126681088</c:v>
                </c:pt>
                <c:pt idx="10654">
                  <c:v>126681088</c:v>
                </c:pt>
                <c:pt idx="10655">
                  <c:v>126689280</c:v>
                </c:pt>
                <c:pt idx="10656">
                  <c:v>126697472</c:v>
                </c:pt>
                <c:pt idx="10657">
                  <c:v>126697472</c:v>
                </c:pt>
                <c:pt idx="10658">
                  <c:v>126697472</c:v>
                </c:pt>
                <c:pt idx="10659">
                  <c:v>126697472</c:v>
                </c:pt>
                <c:pt idx="10660">
                  <c:v>126689280</c:v>
                </c:pt>
                <c:pt idx="10661">
                  <c:v>126681088</c:v>
                </c:pt>
                <c:pt idx="10662">
                  <c:v>126681088</c:v>
                </c:pt>
                <c:pt idx="10663">
                  <c:v>126681088</c:v>
                </c:pt>
                <c:pt idx="10664">
                  <c:v>126681088</c:v>
                </c:pt>
                <c:pt idx="10665">
                  <c:v>126660608</c:v>
                </c:pt>
                <c:pt idx="10666">
                  <c:v>126668800</c:v>
                </c:pt>
                <c:pt idx="10667">
                  <c:v>126664704</c:v>
                </c:pt>
                <c:pt idx="10668">
                  <c:v>126664704</c:v>
                </c:pt>
                <c:pt idx="10669">
                  <c:v>126664704</c:v>
                </c:pt>
                <c:pt idx="10670">
                  <c:v>126660608</c:v>
                </c:pt>
                <c:pt idx="10671">
                  <c:v>126660608</c:v>
                </c:pt>
                <c:pt idx="10672">
                  <c:v>126660608</c:v>
                </c:pt>
                <c:pt idx="10673">
                  <c:v>126660608</c:v>
                </c:pt>
                <c:pt idx="10674">
                  <c:v>126660608</c:v>
                </c:pt>
                <c:pt idx="10675">
                  <c:v>126652416</c:v>
                </c:pt>
                <c:pt idx="10676">
                  <c:v>126652416</c:v>
                </c:pt>
                <c:pt idx="10677">
                  <c:v>126644224</c:v>
                </c:pt>
                <c:pt idx="10678">
                  <c:v>126644224</c:v>
                </c:pt>
                <c:pt idx="10679">
                  <c:v>126644224</c:v>
                </c:pt>
                <c:pt idx="10680">
                  <c:v>126640128</c:v>
                </c:pt>
                <c:pt idx="10681">
                  <c:v>126640128</c:v>
                </c:pt>
                <c:pt idx="10682">
                  <c:v>126640128</c:v>
                </c:pt>
                <c:pt idx="10683">
                  <c:v>126640128</c:v>
                </c:pt>
                <c:pt idx="10684">
                  <c:v>126640128</c:v>
                </c:pt>
                <c:pt idx="10685">
                  <c:v>126631936</c:v>
                </c:pt>
                <c:pt idx="10686">
                  <c:v>126631936</c:v>
                </c:pt>
                <c:pt idx="10687">
                  <c:v>126631936</c:v>
                </c:pt>
                <c:pt idx="10688">
                  <c:v>126631936</c:v>
                </c:pt>
                <c:pt idx="10689">
                  <c:v>126631936</c:v>
                </c:pt>
                <c:pt idx="10690">
                  <c:v>126623744</c:v>
                </c:pt>
                <c:pt idx="10691">
                  <c:v>126631936</c:v>
                </c:pt>
                <c:pt idx="10692">
                  <c:v>126631936</c:v>
                </c:pt>
                <c:pt idx="10693">
                  <c:v>126631936</c:v>
                </c:pt>
                <c:pt idx="10694">
                  <c:v>126631936</c:v>
                </c:pt>
                <c:pt idx="10695">
                  <c:v>126631936</c:v>
                </c:pt>
                <c:pt idx="10696">
                  <c:v>126627840</c:v>
                </c:pt>
                <c:pt idx="10697">
                  <c:v>126619648</c:v>
                </c:pt>
                <c:pt idx="10698">
                  <c:v>126619648</c:v>
                </c:pt>
                <c:pt idx="10699">
                  <c:v>126619648</c:v>
                </c:pt>
                <c:pt idx="10700">
                  <c:v>126758912</c:v>
                </c:pt>
                <c:pt idx="10701">
                  <c:v>126767104</c:v>
                </c:pt>
                <c:pt idx="10702">
                  <c:v>126767104</c:v>
                </c:pt>
                <c:pt idx="10703">
                  <c:v>126767104</c:v>
                </c:pt>
                <c:pt idx="10704">
                  <c:v>126767104</c:v>
                </c:pt>
                <c:pt idx="10705">
                  <c:v>126738432</c:v>
                </c:pt>
                <c:pt idx="10706">
                  <c:v>126746624</c:v>
                </c:pt>
                <c:pt idx="10707">
                  <c:v>126746624</c:v>
                </c:pt>
                <c:pt idx="10708">
                  <c:v>126746624</c:v>
                </c:pt>
                <c:pt idx="10709">
                  <c:v>126746624</c:v>
                </c:pt>
                <c:pt idx="10710">
                  <c:v>126746624</c:v>
                </c:pt>
                <c:pt idx="10711">
                  <c:v>126746624</c:v>
                </c:pt>
                <c:pt idx="10712">
                  <c:v>126746624</c:v>
                </c:pt>
                <c:pt idx="10713">
                  <c:v>126738432</c:v>
                </c:pt>
                <c:pt idx="10714">
                  <c:v>126734336</c:v>
                </c:pt>
                <c:pt idx="10715">
                  <c:v>126742528</c:v>
                </c:pt>
                <c:pt idx="10716">
                  <c:v>126738432</c:v>
                </c:pt>
                <c:pt idx="10717">
                  <c:v>126738432</c:v>
                </c:pt>
                <c:pt idx="10718">
                  <c:v>126738432</c:v>
                </c:pt>
                <c:pt idx="10719">
                  <c:v>126734336</c:v>
                </c:pt>
                <c:pt idx="10720">
                  <c:v>126730240</c:v>
                </c:pt>
                <c:pt idx="10721">
                  <c:v>126713856</c:v>
                </c:pt>
                <c:pt idx="10722">
                  <c:v>126713856</c:v>
                </c:pt>
                <c:pt idx="10723">
                  <c:v>126713856</c:v>
                </c:pt>
                <c:pt idx="10724">
                  <c:v>126713856</c:v>
                </c:pt>
                <c:pt idx="10725">
                  <c:v>126709760</c:v>
                </c:pt>
                <c:pt idx="10726">
                  <c:v>126717952</c:v>
                </c:pt>
                <c:pt idx="10727">
                  <c:v>126717952</c:v>
                </c:pt>
                <c:pt idx="10728">
                  <c:v>126717952</c:v>
                </c:pt>
                <c:pt idx="10729">
                  <c:v>126717952</c:v>
                </c:pt>
                <c:pt idx="10730">
                  <c:v>126709760</c:v>
                </c:pt>
                <c:pt idx="10731">
                  <c:v>126709760</c:v>
                </c:pt>
                <c:pt idx="10732">
                  <c:v>126709760</c:v>
                </c:pt>
                <c:pt idx="10733">
                  <c:v>126701568</c:v>
                </c:pt>
                <c:pt idx="10734">
                  <c:v>126701568</c:v>
                </c:pt>
                <c:pt idx="10735">
                  <c:v>126713856</c:v>
                </c:pt>
                <c:pt idx="10736">
                  <c:v>126722048</c:v>
                </c:pt>
                <c:pt idx="10737">
                  <c:v>126722048</c:v>
                </c:pt>
                <c:pt idx="10738">
                  <c:v>126722048</c:v>
                </c:pt>
                <c:pt idx="10739">
                  <c:v>126722048</c:v>
                </c:pt>
                <c:pt idx="10740">
                  <c:v>126722048</c:v>
                </c:pt>
                <c:pt idx="10741">
                  <c:v>126705664</c:v>
                </c:pt>
                <c:pt idx="10742">
                  <c:v>126705664</c:v>
                </c:pt>
                <c:pt idx="10743">
                  <c:v>126705664</c:v>
                </c:pt>
                <c:pt idx="10744">
                  <c:v>126701568</c:v>
                </c:pt>
                <c:pt idx="10745">
                  <c:v>126685184</c:v>
                </c:pt>
                <c:pt idx="10746">
                  <c:v>126681088</c:v>
                </c:pt>
                <c:pt idx="10747">
                  <c:v>126681088</c:v>
                </c:pt>
                <c:pt idx="10748">
                  <c:v>126681088</c:v>
                </c:pt>
                <c:pt idx="10749">
                  <c:v>126681088</c:v>
                </c:pt>
                <c:pt idx="10750">
                  <c:v>126689280</c:v>
                </c:pt>
                <c:pt idx="10751">
                  <c:v>126689280</c:v>
                </c:pt>
                <c:pt idx="10752">
                  <c:v>126689280</c:v>
                </c:pt>
                <c:pt idx="10753">
                  <c:v>126689280</c:v>
                </c:pt>
                <c:pt idx="10754">
                  <c:v>126689280</c:v>
                </c:pt>
                <c:pt idx="10755">
                  <c:v>126681088</c:v>
                </c:pt>
                <c:pt idx="10756">
                  <c:v>126681088</c:v>
                </c:pt>
                <c:pt idx="10757">
                  <c:v>126664704</c:v>
                </c:pt>
                <c:pt idx="10758">
                  <c:v>126664704</c:v>
                </c:pt>
                <c:pt idx="10759">
                  <c:v>126664704</c:v>
                </c:pt>
                <c:pt idx="10760">
                  <c:v>126676992</c:v>
                </c:pt>
                <c:pt idx="10761">
                  <c:v>126685184</c:v>
                </c:pt>
                <c:pt idx="10762">
                  <c:v>126685184</c:v>
                </c:pt>
                <c:pt idx="10763">
                  <c:v>126685184</c:v>
                </c:pt>
                <c:pt idx="10764">
                  <c:v>126685184</c:v>
                </c:pt>
                <c:pt idx="10765">
                  <c:v>126656512</c:v>
                </c:pt>
                <c:pt idx="10766">
                  <c:v>126656512</c:v>
                </c:pt>
                <c:pt idx="10767">
                  <c:v>126656512</c:v>
                </c:pt>
                <c:pt idx="10768">
                  <c:v>126656512</c:v>
                </c:pt>
                <c:pt idx="10769">
                  <c:v>126656512</c:v>
                </c:pt>
                <c:pt idx="10770">
                  <c:v>126648320</c:v>
                </c:pt>
                <c:pt idx="10771">
                  <c:v>126656512</c:v>
                </c:pt>
                <c:pt idx="10772">
                  <c:v>126656512</c:v>
                </c:pt>
                <c:pt idx="10773">
                  <c:v>126656512</c:v>
                </c:pt>
                <c:pt idx="10774">
                  <c:v>126656512</c:v>
                </c:pt>
                <c:pt idx="10775">
                  <c:v>126652416</c:v>
                </c:pt>
                <c:pt idx="10776">
                  <c:v>126652416</c:v>
                </c:pt>
                <c:pt idx="10777">
                  <c:v>126652416</c:v>
                </c:pt>
                <c:pt idx="10778">
                  <c:v>126652416</c:v>
                </c:pt>
                <c:pt idx="10779">
                  <c:v>126652416</c:v>
                </c:pt>
                <c:pt idx="10780">
                  <c:v>126652416</c:v>
                </c:pt>
                <c:pt idx="10781">
                  <c:v>126644224</c:v>
                </c:pt>
                <c:pt idx="10782">
                  <c:v>126644224</c:v>
                </c:pt>
                <c:pt idx="10783">
                  <c:v>126644224</c:v>
                </c:pt>
                <c:pt idx="10784">
                  <c:v>126644224</c:v>
                </c:pt>
                <c:pt idx="10785">
                  <c:v>126636032</c:v>
                </c:pt>
                <c:pt idx="10786">
                  <c:v>126652416</c:v>
                </c:pt>
                <c:pt idx="10787">
                  <c:v>126652416</c:v>
                </c:pt>
                <c:pt idx="10788">
                  <c:v>126652416</c:v>
                </c:pt>
                <c:pt idx="10789">
                  <c:v>126652416</c:v>
                </c:pt>
                <c:pt idx="10790">
                  <c:v>126648320</c:v>
                </c:pt>
                <c:pt idx="10791">
                  <c:v>126648320</c:v>
                </c:pt>
                <c:pt idx="10792">
                  <c:v>126648320</c:v>
                </c:pt>
                <c:pt idx="10793">
                  <c:v>126627840</c:v>
                </c:pt>
                <c:pt idx="10794">
                  <c:v>126619648</c:v>
                </c:pt>
                <c:pt idx="10795">
                  <c:v>126611456</c:v>
                </c:pt>
                <c:pt idx="10796">
                  <c:v>126619648</c:v>
                </c:pt>
                <c:pt idx="10797">
                  <c:v>126619648</c:v>
                </c:pt>
                <c:pt idx="10798">
                  <c:v>126619648</c:v>
                </c:pt>
                <c:pt idx="10799">
                  <c:v>126619648</c:v>
                </c:pt>
                <c:pt idx="10800">
                  <c:v>126738432</c:v>
                </c:pt>
                <c:pt idx="10801">
                  <c:v>126730240</c:v>
                </c:pt>
                <c:pt idx="10802">
                  <c:v>126730240</c:v>
                </c:pt>
                <c:pt idx="10803">
                  <c:v>126730240</c:v>
                </c:pt>
                <c:pt idx="10804">
                  <c:v>126730240</c:v>
                </c:pt>
                <c:pt idx="10805">
                  <c:v>126742528</c:v>
                </c:pt>
                <c:pt idx="10806">
                  <c:v>126750720</c:v>
                </c:pt>
                <c:pt idx="10807">
                  <c:v>126746624</c:v>
                </c:pt>
                <c:pt idx="10808">
                  <c:v>126746624</c:v>
                </c:pt>
                <c:pt idx="10809">
                  <c:v>126730240</c:v>
                </c:pt>
                <c:pt idx="10810">
                  <c:v>126726144</c:v>
                </c:pt>
                <c:pt idx="10811">
                  <c:v>126742528</c:v>
                </c:pt>
                <c:pt idx="10812">
                  <c:v>126742528</c:v>
                </c:pt>
                <c:pt idx="10813">
                  <c:v>126742528</c:v>
                </c:pt>
                <c:pt idx="10814">
                  <c:v>126742528</c:v>
                </c:pt>
                <c:pt idx="10815">
                  <c:v>126730240</c:v>
                </c:pt>
                <c:pt idx="10816">
                  <c:v>126730240</c:v>
                </c:pt>
                <c:pt idx="10817">
                  <c:v>126705664</c:v>
                </c:pt>
                <c:pt idx="10818">
                  <c:v>126705664</c:v>
                </c:pt>
                <c:pt idx="10819">
                  <c:v>126705664</c:v>
                </c:pt>
                <c:pt idx="10820">
                  <c:v>126717952</c:v>
                </c:pt>
                <c:pt idx="10821">
                  <c:v>126717952</c:v>
                </c:pt>
                <c:pt idx="10822">
                  <c:v>126717952</c:v>
                </c:pt>
                <c:pt idx="10823">
                  <c:v>126717952</c:v>
                </c:pt>
                <c:pt idx="10824">
                  <c:v>126717952</c:v>
                </c:pt>
                <c:pt idx="10825">
                  <c:v>126697472</c:v>
                </c:pt>
                <c:pt idx="10826">
                  <c:v>126697472</c:v>
                </c:pt>
                <c:pt idx="10827">
                  <c:v>126697472</c:v>
                </c:pt>
                <c:pt idx="10828">
                  <c:v>126697472</c:v>
                </c:pt>
                <c:pt idx="10829">
                  <c:v>126697472</c:v>
                </c:pt>
                <c:pt idx="10830">
                  <c:v>126705664</c:v>
                </c:pt>
                <c:pt idx="10831">
                  <c:v>126713856</c:v>
                </c:pt>
                <c:pt idx="10832">
                  <c:v>126713856</c:v>
                </c:pt>
                <c:pt idx="10833">
                  <c:v>126713856</c:v>
                </c:pt>
                <c:pt idx="10834">
                  <c:v>126713856</c:v>
                </c:pt>
                <c:pt idx="10835">
                  <c:v>126705664</c:v>
                </c:pt>
                <c:pt idx="10836">
                  <c:v>126705664</c:v>
                </c:pt>
                <c:pt idx="10837">
                  <c:v>126676992</c:v>
                </c:pt>
                <c:pt idx="10838">
                  <c:v>126676992</c:v>
                </c:pt>
                <c:pt idx="10839">
                  <c:v>126676992</c:v>
                </c:pt>
                <c:pt idx="10840">
                  <c:v>126676992</c:v>
                </c:pt>
                <c:pt idx="10841">
                  <c:v>126681088</c:v>
                </c:pt>
                <c:pt idx="10842">
                  <c:v>126681088</c:v>
                </c:pt>
                <c:pt idx="10843">
                  <c:v>126681088</c:v>
                </c:pt>
                <c:pt idx="10844">
                  <c:v>126681088</c:v>
                </c:pt>
                <c:pt idx="10845">
                  <c:v>126664704</c:v>
                </c:pt>
                <c:pt idx="10846">
                  <c:v>126672896</c:v>
                </c:pt>
                <c:pt idx="10847">
                  <c:v>126672896</c:v>
                </c:pt>
                <c:pt idx="10848">
                  <c:v>126672896</c:v>
                </c:pt>
                <c:pt idx="10849">
                  <c:v>126672896</c:v>
                </c:pt>
                <c:pt idx="10850">
                  <c:v>126664704</c:v>
                </c:pt>
                <c:pt idx="10851">
                  <c:v>126664704</c:v>
                </c:pt>
                <c:pt idx="10852">
                  <c:v>126664704</c:v>
                </c:pt>
                <c:pt idx="10853">
                  <c:v>126656512</c:v>
                </c:pt>
                <c:pt idx="10854">
                  <c:v>126656512</c:v>
                </c:pt>
                <c:pt idx="10855">
                  <c:v>126648320</c:v>
                </c:pt>
                <c:pt idx="10856">
                  <c:v>126648320</c:v>
                </c:pt>
                <c:pt idx="10857">
                  <c:v>126648320</c:v>
                </c:pt>
                <c:pt idx="10858">
                  <c:v>126648320</c:v>
                </c:pt>
                <c:pt idx="10859">
                  <c:v>126648320</c:v>
                </c:pt>
                <c:pt idx="10860">
                  <c:v>126660608</c:v>
                </c:pt>
                <c:pt idx="10861">
                  <c:v>126660608</c:v>
                </c:pt>
                <c:pt idx="10862">
                  <c:v>126660608</c:v>
                </c:pt>
                <c:pt idx="10863">
                  <c:v>126660608</c:v>
                </c:pt>
                <c:pt idx="10864">
                  <c:v>126656512</c:v>
                </c:pt>
                <c:pt idx="10865">
                  <c:v>126652416</c:v>
                </c:pt>
                <c:pt idx="10866">
                  <c:v>126656512</c:v>
                </c:pt>
                <c:pt idx="10867">
                  <c:v>126656512</c:v>
                </c:pt>
                <c:pt idx="10868">
                  <c:v>126656512</c:v>
                </c:pt>
                <c:pt idx="10869">
                  <c:v>126640128</c:v>
                </c:pt>
                <c:pt idx="10870">
                  <c:v>126631936</c:v>
                </c:pt>
                <c:pt idx="10871">
                  <c:v>126631936</c:v>
                </c:pt>
                <c:pt idx="10872">
                  <c:v>126631936</c:v>
                </c:pt>
                <c:pt idx="10873">
                  <c:v>126623744</c:v>
                </c:pt>
                <c:pt idx="10874">
                  <c:v>126623744</c:v>
                </c:pt>
                <c:pt idx="10875">
                  <c:v>126619648</c:v>
                </c:pt>
                <c:pt idx="10876">
                  <c:v>126627840</c:v>
                </c:pt>
                <c:pt idx="10877">
                  <c:v>126627840</c:v>
                </c:pt>
                <c:pt idx="10878">
                  <c:v>126627840</c:v>
                </c:pt>
                <c:pt idx="10879">
                  <c:v>126627840</c:v>
                </c:pt>
                <c:pt idx="10880">
                  <c:v>126746624</c:v>
                </c:pt>
                <c:pt idx="10881">
                  <c:v>126746624</c:v>
                </c:pt>
                <c:pt idx="10882">
                  <c:v>126746624</c:v>
                </c:pt>
                <c:pt idx="10883">
                  <c:v>126746624</c:v>
                </c:pt>
                <c:pt idx="10884">
                  <c:v>126746624</c:v>
                </c:pt>
                <c:pt idx="10885">
                  <c:v>126730240</c:v>
                </c:pt>
                <c:pt idx="10886">
                  <c:v>126730240</c:v>
                </c:pt>
                <c:pt idx="10887">
                  <c:v>126730240</c:v>
                </c:pt>
                <c:pt idx="10888">
                  <c:v>126730240</c:v>
                </c:pt>
                <c:pt idx="10889">
                  <c:v>126726144</c:v>
                </c:pt>
                <c:pt idx="10890">
                  <c:v>126738432</c:v>
                </c:pt>
                <c:pt idx="10891">
                  <c:v>126738432</c:v>
                </c:pt>
                <c:pt idx="10892">
                  <c:v>126738432</c:v>
                </c:pt>
                <c:pt idx="10893">
                  <c:v>126738432</c:v>
                </c:pt>
                <c:pt idx="10894">
                  <c:v>126738432</c:v>
                </c:pt>
                <c:pt idx="10895">
                  <c:v>126730240</c:v>
                </c:pt>
                <c:pt idx="10896">
                  <c:v>126730240</c:v>
                </c:pt>
                <c:pt idx="10897">
                  <c:v>126730240</c:v>
                </c:pt>
                <c:pt idx="10898">
                  <c:v>126726144</c:v>
                </c:pt>
                <c:pt idx="10899">
                  <c:v>126726144</c:v>
                </c:pt>
                <c:pt idx="10900">
                  <c:v>126722048</c:v>
                </c:pt>
                <c:pt idx="10901">
                  <c:v>126713856</c:v>
                </c:pt>
                <c:pt idx="10902">
                  <c:v>126713856</c:v>
                </c:pt>
                <c:pt idx="10903">
                  <c:v>126713856</c:v>
                </c:pt>
                <c:pt idx="10904">
                  <c:v>126713856</c:v>
                </c:pt>
                <c:pt idx="10905">
                  <c:v>126697472</c:v>
                </c:pt>
                <c:pt idx="10906">
                  <c:v>126697472</c:v>
                </c:pt>
                <c:pt idx="10907">
                  <c:v>126697472</c:v>
                </c:pt>
                <c:pt idx="10908">
                  <c:v>126697472</c:v>
                </c:pt>
                <c:pt idx="10909">
                  <c:v>126697472</c:v>
                </c:pt>
                <c:pt idx="10910">
                  <c:v>126705664</c:v>
                </c:pt>
                <c:pt idx="10911">
                  <c:v>126713856</c:v>
                </c:pt>
                <c:pt idx="10912">
                  <c:v>126713856</c:v>
                </c:pt>
                <c:pt idx="10913">
                  <c:v>126713856</c:v>
                </c:pt>
                <c:pt idx="10914">
                  <c:v>126713856</c:v>
                </c:pt>
                <c:pt idx="10915">
                  <c:v>126705664</c:v>
                </c:pt>
                <c:pt idx="10916">
                  <c:v>126705664</c:v>
                </c:pt>
                <c:pt idx="10917">
                  <c:v>126705664</c:v>
                </c:pt>
                <c:pt idx="10918">
                  <c:v>126705664</c:v>
                </c:pt>
                <c:pt idx="10919">
                  <c:v>126705664</c:v>
                </c:pt>
                <c:pt idx="10920">
                  <c:v>126705664</c:v>
                </c:pt>
                <c:pt idx="10921">
                  <c:v>126697472</c:v>
                </c:pt>
                <c:pt idx="10922">
                  <c:v>126697472</c:v>
                </c:pt>
                <c:pt idx="10923">
                  <c:v>126697472</c:v>
                </c:pt>
                <c:pt idx="10924">
                  <c:v>126697472</c:v>
                </c:pt>
                <c:pt idx="10925">
                  <c:v>126672896</c:v>
                </c:pt>
                <c:pt idx="10926">
                  <c:v>126672896</c:v>
                </c:pt>
                <c:pt idx="10927">
                  <c:v>126668800</c:v>
                </c:pt>
                <c:pt idx="10928">
                  <c:v>126668800</c:v>
                </c:pt>
                <c:pt idx="10929">
                  <c:v>126668800</c:v>
                </c:pt>
                <c:pt idx="10930">
                  <c:v>126664704</c:v>
                </c:pt>
                <c:pt idx="10931">
                  <c:v>126664704</c:v>
                </c:pt>
                <c:pt idx="10932">
                  <c:v>126664704</c:v>
                </c:pt>
                <c:pt idx="10933">
                  <c:v>126664704</c:v>
                </c:pt>
                <c:pt idx="10934">
                  <c:v>126664704</c:v>
                </c:pt>
                <c:pt idx="10935">
                  <c:v>126656512</c:v>
                </c:pt>
                <c:pt idx="10936">
                  <c:v>126664704</c:v>
                </c:pt>
                <c:pt idx="10937">
                  <c:v>126660608</c:v>
                </c:pt>
                <c:pt idx="10938">
                  <c:v>126660608</c:v>
                </c:pt>
                <c:pt idx="10939">
                  <c:v>126660608</c:v>
                </c:pt>
                <c:pt idx="10940">
                  <c:v>126652416</c:v>
                </c:pt>
                <c:pt idx="10941">
                  <c:v>126644224</c:v>
                </c:pt>
                <c:pt idx="10942">
                  <c:v>126644224</c:v>
                </c:pt>
                <c:pt idx="10943">
                  <c:v>126644224</c:v>
                </c:pt>
                <c:pt idx="10944">
                  <c:v>126644224</c:v>
                </c:pt>
                <c:pt idx="10945">
                  <c:v>126636032</c:v>
                </c:pt>
                <c:pt idx="10946">
                  <c:v>126644224</c:v>
                </c:pt>
                <c:pt idx="10947">
                  <c:v>126660608</c:v>
                </c:pt>
                <c:pt idx="10948">
                  <c:v>126660608</c:v>
                </c:pt>
                <c:pt idx="10949">
                  <c:v>126660608</c:v>
                </c:pt>
                <c:pt idx="10950">
                  <c:v>126652416</c:v>
                </c:pt>
                <c:pt idx="10951">
                  <c:v>126652416</c:v>
                </c:pt>
                <c:pt idx="10952">
                  <c:v>126652416</c:v>
                </c:pt>
                <c:pt idx="10953">
                  <c:v>126636032</c:v>
                </c:pt>
                <c:pt idx="10954">
                  <c:v>126636032</c:v>
                </c:pt>
                <c:pt idx="10955">
                  <c:v>126627840</c:v>
                </c:pt>
                <c:pt idx="10956">
                  <c:v>126627840</c:v>
                </c:pt>
                <c:pt idx="10957">
                  <c:v>126636032</c:v>
                </c:pt>
                <c:pt idx="10958">
                  <c:v>126636032</c:v>
                </c:pt>
                <c:pt idx="10959">
                  <c:v>126631936</c:v>
                </c:pt>
                <c:pt idx="10960">
                  <c:v>126750720</c:v>
                </c:pt>
                <c:pt idx="10961">
                  <c:v>126734336</c:v>
                </c:pt>
                <c:pt idx="10962">
                  <c:v>126734336</c:v>
                </c:pt>
                <c:pt idx="10963">
                  <c:v>126734336</c:v>
                </c:pt>
                <c:pt idx="10964">
                  <c:v>126730240</c:v>
                </c:pt>
                <c:pt idx="10965">
                  <c:v>126726144</c:v>
                </c:pt>
                <c:pt idx="10966">
                  <c:v>126726144</c:v>
                </c:pt>
                <c:pt idx="10967">
                  <c:v>126742528</c:v>
                </c:pt>
                <c:pt idx="10968">
                  <c:v>126742528</c:v>
                </c:pt>
                <c:pt idx="10969">
                  <c:v>126742528</c:v>
                </c:pt>
                <c:pt idx="10970">
                  <c:v>126738432</c:v>
                </c:pt>
                <c:pt idx="10971">
                  <c:v>126746624</c:v>
                </c:pt>
                <c:pt idx="10972">
                  <c:v>126746624</c:v>
                </c:pt>
                <c:pt idx="10973">
                  <c:v>126730240</c:v>
                </c:pt>
                <c:pt idx="10974">
                  <c:v>126730240</c:v>
                </c:pt>
                <c:pt idx="10975">
                  <c:v>126722048</c:v>
                </c:pt>
                <c:pt idx="10976">
                  <c:v>126722048</c:v>
                </c:pt>
                <c:pt idx="10977">
                  <c:v>126713856</c:v>
                </c:pt>
                <c:pt idx="10978">
                  <c:v>126713856</c:v>
                </c:pt>
                <c:pt idx="10979">
                  <c:v>126713856</c:v>
                </c:pt>
                <c:pt idx="10980">
                  <c:v>126705664</c:v>
                </c:pt>
                <c:pt idx="10981">
                  <c:v>126713856</c:v>
                </c:pt>
                <c:pt idx="10982">
                  <c:v>126713856</c:v>
                </c:pt>
                <c:pt idx="10983">
                  <c:v>126713856</c:v>
                </c:pt>
                <c:pt idx="10984">
                  <c:v>126713856</c:v>
                </c:pt>
                <c:pt idx="10985">
                  <c:v>126701568</c:v>
                </c:pt>
                <c:pt idx="10986">
                  <c:v>126709760</c:v>
                </c:pt>
                <c:pt idx="10987">
                  <c:v>126709760</c:v>
                </c:pt>
                <c:pt idx="10988">
                  <c:v>126705664</c:v>
                </c:pt>
                <c:pt idx="10989">
                  <c:v>126705664</c:v>
                </c:pt>
                <c:pt idx="10990">
                  <c:v>126705664</c:v>
                </c:pt>
                <c:pt idx="10991">
                  <c:v>126705664</c:v>
                </c:pt>
                <c:pt idx="10992">
                  <c:v>126705664</c:v>
                </c:pt>
                <c:pt idx="10993">
                  <c:v>126697472</c:v>
                </c:pt>
                <c:pt idx="10994">
                  <c:v>126697472</c:v>
                </c:pt>
                <c:pt idx="10995">
                  <c:v>126689280</c:v>
                </c:pt>
                <c:pt idx="10996">
                  <c:v>126689280</c:v>
                </c:pt>
                <c:pt idx="10997">
                  <c:v>126689280</c:v>
                </c:pt>
                <c:pt idx="10998">
                  <c:v>126689280</c:v>
                </c:pt>
                <c:pt idx="10999">
                  <c:v>126689280</c:v>
                </c:pt>
                <c:pt idx="11000">
                  <c:v>126685184</c:v>
                </c:pt>
                <c:pt idx="11001">
                  <c:v>126685184</c:v>
                </c:pt>
                <c:pt idx="11002">
                  <c:v>126685184</c:v>
                </c:pt>
                <c:pt idx="11003">
                  <c:v>126685184</c:v>
                </c:pt>
                <c:pt idx="11004">
                  <c:v>126685184</c:v>
                </c:pt>
                <c:pt idx="11005">
                  <c:v>126681088</c:v>
                </c:pt>
                <c:pt idx="11006">
                  <c:v>126689280</c:v>
                </c:pt>
                <c:pt idx="11007">
                  <c:v>126689280</c:v>
                </c:pt>
                <c:pt idx="11008">
                  <c:v>126689280</c:v>
                </c:pt>
                <c:pt idx="11009">
                  <c:v>126689280</c:v>
                </c:pt>
                <c:pt idx="11010">
                  <c:v>126681088</c:v>
                </c:pt>
                <c:pt idx="11011">
                  <c:v>126681088</c:v>
                </c:pt>
                <c:pt idx="11012">
                  <c:v>126697472</c:v>
                </c:pt>
                <c:pt idx="11013">
                  <c:v>126685184</c:v>
                </c:pt>
                <c:pt idx="11014">
                  <c:v>126685184</c:v>
                </c:pt>
                <c:pt idx="11015">
                  <c:v>126681088</c:v>
                </c:pt>
                <c:pt idx="11016">
                  <c:v>126689280</c:v>
                </c:pt>
                <c:pt idx="11017">
                  <c:v>126672896</c:v>
                </c:pt>
                <c:pt idx="11018">
                  <c:v>126672896</c:v>
                </c:pt>
                <c:pt idx="11019">
                  <c:v>126672896</c:v>
                </c:pt>
                <c:pt idx="11020">
                  <c:v>126664704</c:v>
                </c:pt>
                <c:pt idx="11021">
                  <c:v>126664704</c:v>
                </c:pt>
                <c:pt idx="11022">
                  <c:v>126664704</c:v>
                </c:pt>
                <c:pt idx="11023">
                  <c:v>126664704</c:v>
                </c:pt>
                <c:pt idx="11024">
                  <c:v>126664704</c:v>
                </c:pt>
                <c:pt idx="11025">
                  <c:v>126652416</c:v>
                </c:pt>
                <c:pt idx="11026">
                  <c:v>126652416</c:v>
                </c:pt>
                <c:pt idx="11027">
                  <c:v>126652416</c:v>
                </c:pt>
                <c:pt idx="11028">
                  <c:v>126652416</c:v>
                </c:pt>
                <c:pt idx="11029">
                  <c:v>126652416</c:v>
                </c:pt>
                <c:pt idx="11030">
                  <c:v>126648320</c:v>
                </c:pt>
                <c:pt idx="11031">
                  <c:v>126648320</c:v>
                </c:pt>
                <c:pt idx="11032">
                  <c:v>126648320</c:v>
                </c:pt>
                <c:pt idx="11033">
                  <c:v>126660608</c:v>
                </c:pt>
                <c:pt idx="11034">
                  <c:v>126660608</c:v>
                </c:pt>
                <c:pt idx="11035">
                  <c:v>126652416</c:v>
                </c:pt>
                <c:pt idx="11036">
                  <c:v>126652416</c:v>
                </c:pt>
                <c:pt idx="11037">
                  <c:v>126636032</c:v>
                </c:pt>
                <c:pt idx="11038">
                  <c:v>126636032</c:v>
                </c:pt>
                <c:pt idx="11039">
                  <c:v>126636032</c:v>
                </c:pt>
                <c:pt idx="11040">
                  <c:v>126631936</c:v>
                </c:pt>
                <c:pt idx="11041">
                  <c:v>126640128</c:v>
                </c:pt>
                <c:pt idx="11042">
                  <c:v>126640128</c:v>
                </c:pt>
                <c:pt idx="11043">
                  <c:v>126640128</c:v>
                </c:pt>
                <c:pt idx="11044">
                  <c:v>126640128</c:v>
                </c:pt>
                <c:pt idx="11045">
                  <c:v>126631936</c:v>
                </c:pt>
                <c:pt idx="11046">
                  <c:v>126631936</c:v>
                </c:pt>
                <c:pt idx="11047">
                  <c:v>126631936</c:v>
                </c:pt>
                <c:pt idx="11048">
                  <c:v>126631936</c:v>
                </c:pt>
                <c:pt idx="11049">
                  <c:v>126627840</c:v>
                </c:pt>
                <c:pt idx="11050">
                  <c:v>126619648</c:v>
                </c:pt>
                <c:pt idx="11051">
                  <c:v>126627840</c:v>
                </c:pt>
                <c:pt idx="11052">
                  <c:v>126627840</c:v>
                </c:pt>
                <c:pt idx="11053">
                  <c:v>126627840</c:v>
                </c:pt>
                <c:pt idx="11054">
                  <c:v>126627840</c:v>
                </c:pt>
                <c:pt idx="11055">
                  <c:v>126750720</c:v>
                </c:pt>
                <c:pt idx="11056">
                  <c:v>126750720</c:v>
                </c:pt>
                <c:pt idx="11057">
                  <c:v>126767104</c:v>
                </c:pt>
                <c:pt idx="11058">
                  <c:v>126767104</c:v>
                </c:pt>
                <c:pt idx="11059">
                  <c:v>126767104</c:v>
                </c:pt>
                <c:pt idx="11060">
                  <c:v>126758912</c:v>
                </c:pt>
                <c:pt idx="11061">
                  <c:v>126734336</c:v>
                </c:pt>
                <c:pt idx="11062">
                  <c:v>126730240</c:v>
                </c:pt>
                <c:pt idx="11063">
                  <c:v>126730240</c:v>
                </c:pt>
                <c:pt idx="11064">
                  <c:v>126730240</c:v>
                </c:pt>
                <c:pt idx="11065">
                  <c:v>126722048</c:v>
                </c:pt>
                <c:pt idx="11066">
                  <c:v>126722048</c:v>
                </c:pt>
                <c:pt idx="11067">
                  <c:v>126722048</c:v>
                </c:pt>
                <c:pt idx="11068">
                  <c:v>126722048</c:v>
                </c:pt>
                <c:pt idx="11069">
                  <c:v>126722048</c:v>
                </c:pt>
                <c:pt idx="11070">
                  <c:v>126713856</c:v>
                </c:pt>
                <c:pt idx="11071">
                  <c:v>126713856</c:v>
                </c:pt>
                <c:pt idx="11072">
                  <c:v>126713856</c:v>
                </c:pt>
                <c:pt idx="11073">
                  <c:v>126713856</c:v>
                </c:pt>
                <c:pt idx="11074">
                  <c:v>126713856</c:v>
                </c:pt>
                <c:pt idx="11075">
                  <c:v>126705664</c:v>
                </c:pt>
                <c:pt idx="11076">
                  <c:v>126713856</c:v>
                </c:pt>
                <c:pt idx="11077">
                  <c:v>126713856</c:v>
                </c:pt>
                <c:pt idx="11078">
                  <c:v>126713856</c:v>
                </c:pt>
                <c:pt idx="11079">
                  <c:v>126713856</c:v>
                </c:pt>
                <c:pt idx="11080">
                  <c:v>126713856</c:v>
                </c:pt>
                <c:pt idx="11081">
                  <c:v>126701568</c:v>
                </c:pt>
                <c:pt idx="11082">
                  <c:v>126697472</c:v>
                </c:pt>
                <c:pt idx="11083">
                  <c:v>126697472</c:v>
                </c:pt>
                <c:pt idx="11084">
                  <c:v>126697472</c:v>
                </c:pt>
                <c:pt idx="11085">
                  <c:v>126693376</c:v>
                </c:pt>
                <c:pt idx="11086">
                  <c:v>126701568</c:v>
                </c:pt>
                <c:pt idx="11087">
                  <c:v>126701568</c:v>
                </c:pt>
                <c:pt idx="11088">
                  <c:v>126701568</c:v>
                </c:pt>
                <c:pt idx="11089">
                  <c:v>126717952</c:v>
                </c:pt>
                <c:pt idx="11090">
                  <c:v>126709760</c:v>
                </c:pt>
                <c:pt idx="11091">
                  <c:v>126709760</c:v>
                </c:pt>
                <c:pt idx="11092">
                  <c:v>126709760</c:v>
                </c:pt>
                <c:pt idx="11093">
                  <c:v>126693376</c:v>
                </c:pt>
                <c:pt idx="11094">
                  <c:v>126693376</c:v>
                </c:pt>
                <c:pt idx="11095">
                  <c:v>126693376</c:v>
                </c:pt>
                <c:pt idx="11096">
                  <c:v>126693376</c:v>
                </c:pt>
                <c:pt idx="11097">
                  <c:v>126685184</c:v>
                </c:pt>
                <c:pt idx="11098">
                  <c:v>126685184</c:v>
                </c:pt>
                <c:pt idx="11099">
                  <c:v>126685184</c:v>
                </c:pt>
                <c:pt idx="11100">
                  <c:v>126681088</c:v>
                </c:pt>
                <c:pt idx="11101">
                  <c:v>126697472</c:v>
                </c:pt>
                <c:pt idx="11102">
                  <c:v>126697472</c:v>
                </c:pt>
                <c:pt idx="11103">
                  <c:v>126697472</c:v>
                </c:pt>
                <c:pt idx="11104">
                  <c:v>126697472</c:v>
                </c:pt>
                <c:pt idx="11105">
                  <c:v>126672896</c:v>
                </c:pt>
                <c:pt idx="11106">
                  <c:v>126672896</c:v>
                </c:pt>
                <c:pt idx="11107">
                  <c:v>126672896</c:v>
                </c:pt>
                <c:pt idx="11108">
                  <c:v>126672896</c:v>
                </c:pt>
                <c:pt idx="11109">
                  <c:v>126672896</c:v>
                </c:pt>
                <c:pt idx="11110">
                  <c:v>126664704</c:v>
                </c:pt>
                <c:pt idx="11111">
                  <c:v>126664704</c:v>
                </c:pt>
                <c:pt idx="11112">
                  <c:v>126664704</c:v>
                </c:pt>
                <c:pt idx="11113">
                  <c:v>126664704</c:v>
                </c:pt>
                <c:pt idx="11114">
                  <c:v>126664704</c:v>
                </c:pt>
                <c:pt idx="11115">
                  <c:v>126656512</c:v>
                </c:pt>
                <c:pt idx="11116">
                  <c:v>126656512</c:v>
                </c:pt>
                <c:pt idx="11117">
                  <c:v>126648320</c:v>
                </c:pt>
                <c:pt idx="11118">
                  <c:v>126648320</c:v>
                </c:pt>
                <c:pt idx="11119">
                  <c:v>126648320</c:v>
                </c:pt>
                <c:pt idx="11120">
                  <c:v>126640128</c:v>
                </c:pt>
                <c:pt idx="11121">
                  <c:v>126648320</c:v>
                </c:pt>
                <c:pt idx="11122">
                  <c:v>126648320</c:v>
                </c:pt>
                <c:pt idx="11123">
                  <c:v>126648320</c:v>
                </c:pt>
                <c:pt idx="11124">
                  <c:v>126648320</c:v>
                </c:pt>
                <c:pt idx="11125">
                  <c:v>126631936</c:v>
                </c:pt>
                <c:pt idx="11126">
                  <c:v>126640128</c:v>
                </c:pt>
                <c:pt idx="11127">
                  <c:v>126640128</c:v>
                </c:pt>
                <c:pt idx="11128">
                  <c:v>126640128</c:v>
                </c:pt>
                <c:pt idx="11129">
                  <c:v>126640128</c:v>
                </c:pt>
                <c:pt idx="11130">
                  <c:v>126631936</c:v>
                </c:pt>
                <c:pt idx="11131">
                  <c:v>126631936</c:v>
                </c:pt>
                <c:pt idx="11132">
                  <c:v>126631936</c:v>
                </c:pt>
                <c:pt idx="11133">
                  <c:v>126623744</c:v>
                </c:pt>
                <c:pt idx="11134">
                  <c:v>126623744</c:v>
                </c:pt>
                <c:pt idx="11135">
                  <c:v>126615552</c:v>
                </c:pt>
                <c:pt idx="11136">
                  <c:v>126742528</c:v>
                </c:pt>
                <c:pt idx="11137">
                  <c:v>126742528</c:v>
                </c:pt>
                <c:pt idx="11138">
                  <c:v>126742528</c:v>
                </c:pt>
                <c:pt idx="11139">
                  <c:v>126742528</c:v>
                </c:pt>
                <c:pt idx="11140">
                  <c:v>126738432</c:v>
                </c:pt>
                <c:pt idx="11141">
                  <c:v>126730240</c:v>
                </c:pt>
                <c:pt idx="11142">
                  <c:v>126730240</c:v>
                </c:pt>
                <c:pt idx="11143">
                  <c:v>126726144</c:v>
                </c:pt>
                <c:pt idx="11144">
                  <c:v>126726144</c:v>
                </c:pt>
                <c:pt idx="11145">
                  <c:v>126722048</c:v>
                </c:pt>
                <c:pt idx="11146">
                  <c:v>126730240</c:v>
                </c:pt>
                <c:pt idx="11147">
                  <c:v>126730240</c:v>
                </c:pt>
                <c:pt idx="11148">
                  <c:v>126730240</c:v>
                </c:pt>
                <c:pt idx="11149">
                  <c:v>126730240</c:v>
                </c:pt>
                <c:pt idx="11150">
                  <c:v>126722048</c:v>
                </c:pt>
                <c:pt idx="11151">
                  <c:v>126722048</c:v>
                </c:pt>
                <c:pt idx="11152">
                  <c:v>126722048</c:v>
                </c:pt>
                <c:pt idx="11153">
                  <c:v>126713856</c:v>
                </c:pt>
                <c:pt idx="11154">
                  <c:v>126713856</c:v>
                </c:pt>
                <c:pt idx="11155">
                  <c:v>126709760</c:v>
                </c:pt>
                <c:pt idx="11156">
                  <c:v>126717952</c:v>
                </c:pt>
                <c:pt idx="11157">
                  <c:v>126717952</c:v>
                </c:pt>
                <c:pt idx="11158">
                  <c:v>126717952</c:v>
                </c:pt>
                <c:pt idx="11159">
                  <c:v>126717952</c:v>
                </c:pt>
                <c:pt idx="11160">
                  <c:v>126705664</c:v>
                </c:pt>
                <c:pt idx="11161">
                  <c:v>126705664</c:v>
                </c:pt>
                <c:pt idx="11162">
                  <c:v>126705664</c:v>
                </c:pt>
                <c:pt idx="11163">
                  <c:v>126705664</c:v>
                </c:pt>
                <c:pt idx="11164">
                  <c:v>126705664</c:v>
                </c:pt>
                <c:pt idx="11165">
                  <c:v>126689280</c:v>
                </c:pt>
                <c:pt idx="11166">
                  <c:v>126705664</c:v>
                </c:pt>
                <c:pt idx="11167">
                  <c:v>126705664</c:v>
                </c:pt>
                <c:pt idx="11168">
                  <c:v>126705664</c:v>
                </c:pt>
                <c:pt idx="11169">
                  <c:v>126705664</c:v>
                </c:pt>
                <c:pt idx="11170">
                  <c:v>126697472</c:v>
                </c:pt>
                <c:pt idx="11171">
                  <c:v>126697472</c:v>
                </c:pt>
                <c:pt idx="11172">
                  <c:v>126697472</c:v>
                </c:pt>
                <c:pt idx="11173">
                  <c:v>126676992</c:v>
                </c:pt>
                <c:pt idx="11174">
                  <c:v>126676992</c:v>
                </c:pt>
                <c:pt idx="11175">
                  <c:v>126672896</c:v>
                </c:pt>
                <c:pt idx="11176">
                  <c:v>126672896</c:v>
                </c:pt>
                <c:pt idx="11177">
                  <c:v>126672896</c:v>
                </c:pt>
                <c:pt idx="11178">
                  <c:v>126668800</c:v>
                </c:pt>
                <c:pt idx="11179">
                  <c:v>126668800</c:v>
                </c:pt>
                <c:pt idx="11180">
                  <c:v>126664704</c:v>
                </c:pt>
                <c:pt idx="11181">
                  <c:v>126672896</c:v>
                </c:pt>
                <c:pt idx="11182">
                  <c:v>126672896</c:v>
                </c:pt>
                <c:pt idx="11183">
                  <c:v>126672896</c:v>
                </c:pt>
                <c:pt idx="11184">
                  <c:v>126672896</c:v>
                </c:pt>
                <c:pt idx="11185">
                  <c:v>126656512</c:v>
                </c:pt>
                <c:pt idx="11186">
                  <c:v>126656512</c:v>
                </c:pt>
                <c:pt idx="11187">
                  <c:v>126656512</c:v>
                </c:pt>
                <c:pt idx="11188">
                  <c:v>126656512</c:v>
                </c:pt>
                <c:pt idx="11189">
                  <c:v>126656512</c:v>
                </c:pt>
                <c:pt idx="11190">
                  <c:v>126873600</c:v>
                </c:pt>
                <c:pt idx="11191">
                  <c:v>126869504</c:v>
                </c:pt>
                <c:pt idx="11192">
                  <c:v>126869504</c:v>
                </c:pt>
                <c:pt idx="11193">
                  <c:v>126869504</c:v>
                </c:pt>
                <c:pt idx="11194">
                  <c:v>126869504</c:v>
                </c:pt>
                <c:pt idx="11195">
                  <c:v>126861312</c:v>
                </c:pt>
                <c:pt idx="11196">
                  <c:v>126861312</c:v>
                </c:pt>
                <c:pt idx="11197">
                  <c:v>126861312</c:v>
                </c:pt>
                <c:pt idx="11198">
                  <c:v>126861312</c:v>
                </c:pt>
                <c:pt idx="11199">
                  <c:v>126861312</c:v>
                </c:pt>
                <c:pt idx="11200">
                  <c:v>126861312</c:v>
                </c:pt>
                <c:pt idx="11201">
                  <c:v>126853120</c:v>
                </c:pt>
                <c:pt idx="11202">
                  <c:v>126853120</c:v>
                </c:pt>
                <c:pt idx="11203">
                  <c:v>126853120</c:v>
                </c:pt>
                <c:pt idx="11204">
                  <c:v>126853120</c:v>
                </c:pt>
                <c:pt idx="11205">
                  <c:v>126853120</c:v>
                </c:pt>
                <c:pt idx="11206">
                  <c:v>126853120</c:v>
                </c:pt>
                <c:pt idx="11207">
                  <c:v>126853120</c:v>
                </c:pt>
                <c:pt idx="11208">
                  <c:v>126853120</c:v>
                </c:pt>
                <c:pt idx="11209">
                  <c:v>126853120</c:v>
                </c:pt>
                <c:pt idx="11210">
                  <c:v>126853120</c:v>
                </c:pt>
                <c:pt idx="11211">
                  <c:v>126853120</c:v>
                </c:pt>
                <c:pt idx="11212">
                  <c:v>126853120</c:v>
                </c:pt>
                <c:pt idx="11213">
                  <c:v>126853120</c:v>
                </c:pt>
                <c:pt idx="11214">
                  <c:v>126853120</c:v>
                </c:pt>
                <c:pt idx="11215">
                  <c:v>126853120</c:v>
                </c:pt>
                <c:pt idx="11216">
                  <c:v>126853120</c:v>
                </c:pt>
                <c:pt idx="11217">
                  <c:v>126853120</c:v>
                </c:pt>
                <c:pt idx="11218">
                  <c:v>126853120</c:v>
                </c:pt>
                <c:pt idx="11219">
                  <c:v>126853120</c:v>
                </c:pt>
                <c:pt idx="11220">
                  <c:v>126844928</c:v>
                </c:pt>
                <c:pt idx="11221">
                  <c:v>126853120</c:v>
                </c:pt>
                <c:pt idx="11222">
                  <c:v>126853120</c:v>
                </c:pt>
                <c:pt idx="11223">
                  <c:v>126853120</c:v>
                </c:pt>
                <c:pt idx="11224">
                  <c:v>126853120</c:v>
                </c:pt>
                <c:pt idx="11225">
                  <c:v>126836736</c:v>
                </c:pt>
                <c:pt idx="11226">
                  <c:v>126832640</c:v>
                </c:pt>
                <c:pt idx="11227">
                  <c:v>126832640</c:v>
                </c:pt>
                <c:pt idx="11228">
                  <c:v>126832640</c:v>
                </c:pt>
                <c:pt idx="11229">
                  <c:v>126832640</c:v>
                </c:pt>
                <c:pt idx="11230">
                  <c:v>126824448</c:v>
                </c:pt>
                <c:pt idx="11231">
                  <c:v>126832640</c:v>
                </c:pt>
                <c:pt idx="11232">
                  <c:v>126849024</c:v>
                </c:pt>
                <c:pt idx="11233">
                  <c:v>126849024</c:v>
                </c:pt>
                <c:pt idx="11234">
                  <c:v>126849024</c:v>
                </c:pt>
                <c:pt idx="11235">
                  <c:v>126840832</c:v>
                </c:pt>
                <c:pt idx="11236">
                  <c:v>126840832</c:v>
                </c:pt>
                <c:pt idx="11237">
                  <c:v>126816256</c:v>
                </c:pt>
                <c:pt idx="11238">
                  <c:v>126816256</c:v>
                </c:pt>
                <c:pt idx="11239">
                  <c:v>126816256</c:v>
                </c:pt>
                <c:pt idx="11240">
                  <c:v>126803968</c:v>
                </c:pt>
                <c:pt idx="11241">
                  <c:v>126803968</c:v>
                </c:pt>
                <c:pt idx="11242">
                  <c:v>126803968</c:v>
                </c:pt>
                <c:pt idx="11243">
                  <c:v>126803968</c:v>
                </c:pt>
                <c:pt idx="11244">
                  <c:v>126803968</c:v>
                </c:pt>
                <c:pt idx="11245">
                  <c:v>126795776</c:v>
                </c:pt>
                <c:pt idx="11246">
                  <c:v>126795776</c:v>
                </c:pt>
                <c:pt idx="11247">
                  <c:v>126795776</c:v>
                </c:pt>
                <c:pt idx="11248">
                  <c:v>126795776</c:v>
                </c:pt>
                <c:pt idx="11249">
                  <c:v>126795776</c:v>
                </c:pt>
                <c:pt idx="11250">
                  <c:v>126787584</c:v>
                </c:pt>
                <c:pt idx="11251">
                  <c:v>126783488</c:v>
                </c:pt>
                <c:pt idx="11252">
                  <c:v>126783488</c:v>
                </c:pt>
                <c:pt idx="11253">
                  <c:v>126783488</c:v>
                </c:pt>
                <c:pt idx="11254">
                  <c:v>126783488</c:v>
                </c:pt>
                <c:pt idx="11255">
                  <c:v>126775296</c:v>
                </c:pt>
                <c:pt idx="11256">
                  <c:v>126783488</c:v>
                </c:pt>
                <c:pt idx="11257">
                  <c:v>126783488</c:v>
                </c:pt>
                <c:pt idx="11258">
                  <c:v>126783488</c:v>
                </c:pt>
                <c:pt idx="11259">
                  <c:v>126783488</c:v>
                </c:pt>
                <c:pt idx="11260">
                  <c:v>126779392</c:v>
                </c:pt>
                <c:pt idx="11261">
                  <c:v>126771200</c:v>
                </c:pt>
                <c:pt idx="11262">
                  <c:v>126771200</c:v>
                </c:pt>
                <c:pt idx="11263">
                  <c:v>126771200</c:v>
                </c:pt>
                <c:pt idx="11264">
                  <c:v>126771200</c:v>
                </c:pt>
                <c:pt idx="11265">
                  <c:v>126763008</c:v>
                </c:pt>
                <c:pt idx="11266">
                  <c:v>126771200</c:v>
                </c:pt>
                <c:pt idx="11267">
                  <c:v>126771200</c:v>
                </c:pt>
                <c:pt idx="11268">
                  <c:v>126787584</c:v>
                </c:pt>
                <c:pt idx="11269">
                  <c:v>126787584</c:v>
                </c:pt>
                <c:pt idx="11270">
                  <c:v>126779392</c:v>
                </c:pt>
                <c:pt idx="11271">
                  <c:v>126779392</c:v>
                </c:pt>
                <c:pt idx="11272">
                  <c:v>126779392</c:v>
                </c:pt>
                <c:pt idx="11273">
                  <c:v>126754816</c:v>
                </c:pt>
                <c:pt idx="11274">
                  <c:v>126750720</c:v>
                </c:pt>
                <c:pt idx="11275">
                  <c:v>126742528</c:v>
                </c:pt>
                <c:pt idx="11276">
                  <c:v>126742528</c:v>
                </c:pt>
                <c:pt idx="11277">
                  <c:v>126742528</c:v>
                </c:pt>
                <c:pt idx="11278">
                  <c:v>126742528</c:v>
                </c:pt>
                <c:pt idx="11279">
                  <c:v>126742528</c:v>
                </c:pt>
                <c:pt idx="11280">
                  <c:v>126734336</c:v>
                </c:pt>
                <c:pt idx="11281">
                  <c:v>126730240</c:v>
                </c:pt>
                <c:pt idx="11282">
                  <c:v>126730240</c:v>
                </c:pt>
                <c:pt idx="11283">
                  <c:v>126730240</c:v>
                </c:pt>
                <c:pt idx="11284">
                  <c:v>126730240</c:v>
                </c:pt>
                <c:pt idx="11285">
                  <c:v>126722048</c:v>
                </c:pt>
                <c:pt idx="11286">
                  <c:v>126722048</c:v>
                </c:pt>
                <c:pt idx="11287">
                  <c:v>126722048</c:v>
                </c:pt>
                <c:pt idx="11288">
                  <c:v>126722048</c:v>
                </c:pt>
                <c:pt idx="11289">
                  <c:v>126717952</c:v>
                </c:pt>
                <c:pt idx="11290">
                  <c:v>126713856</c:v>
                </c:pt>
                <c:pt idx="11291">
                  <c:v>126722048</c:v>
                </c:pt>
                <c:pt idx="11292">
                  <c:v>126738432</c:v>
                </c:pt>
                <c:pt idx="11293">
                  <c:v>126738432</c:v>
                </c:pt>
                <c:pt idx="11294">
                  <c:v>126738432</c:v>
                </c:pt>
                <c:pt idx="11295">
                  <c:v>126730240</c:v>
                </c:pt>
                <c:pt idx="11296">
                  <c:v>126730240</c:v>
                </c:pt>
                <c:pt idx="11297">
                  <c:v>126705664</c:v>
                </c:pt>
                <c:pt idx="11298">
                  <c:v>126705664</c:v>
                </c:pt>
                <c:pt idx="11299">
                  <c:v>126705664</c:v>
                </c:pt>
                <c:pt idx="11300">
                  <c:v>126697472</c:v>
                </c:pt>
                <c:pt idx="11301">
                  <c:v>126705664</c:v>
                </c:pt>
                <c:pt idx="11302">
                  <c:v>126705664</c:v>
                </c:pt>
                <c:pt idx="11303">
                  <c:v>126705664</c:v>
                </c:pt>
                <c:pt idx="11304">
                  <c:v>126705664</c:v>
                </c:pt>
                <c:pt idx="11305">
                  <c:v>126693376</c:v>
                </c:pt>
                <c:pt idx="11306">
                  <c:v>126693376</c:v>
                </c:pt>
                <c:pt idx="11307">
                  <c:v>126693376</c:v>
                </c:pt>
                <c:pt idx="11308">
                  <c:v>126693376</c:v>
                </c:pt>
                <c:pt idx="11309">
                  <c:v>126693376</c:v>
                </c:pt>
                <c:pt idx="11310">
                  <c:v>126689280</c:v>
                </c:pt>
                <c:pt idx="11311">
                  <c:v>126689280</c:v>
                </c:pt>
                <c:pt idx="11312">
                  <c:v>126685184</c:v>
                </c:pt>
                <c:pt idx="11313">
                  <c:v>126701568</c:v>
                </c:pt>
                <c:pt idx="11314">
                  <c:v>126701568</c:v>
                </c:pt>
                <c:pt idx="11315">
                  <c:v>126693376</c:v>
                </c:pt>
                <c:pt idx="11316">
                  <c:v>126693376</c:v>
                </c:pt>
                <c:pt idx="11317">
                  <c:v>126676992</c:v>
                </c:pt>
                <c:pt idx="11318">
                  <c:v>126676992</c:v>
                </c:pt>
                <c:pt idx="11319">
                  <c:v>126676992</c:v>
                </c:pt>
                <c:pt idx="11320">
                  <c:v>126672896</c:v>
                </c:pt>
                <c:pt idx="11321">
                  <c:v>126672896</c:v>
                </c:pt>
                <c:pt idx="11322">
                  <c:v>126668800</c:v>
                </c:pt>
                <c:pt idx="11323">
                  <c:v>126668800</c:v>
                </c:pt>
                <c:pt idx="11324">
                  <c:v>126668800</c:v>
                </c:pt>
                <c:pt idx="11325">
                  <c:v>126664704</c:v>
                </c:pt>
                <c:pt idx="11326">
                  <c:v>126672896</c:v>
                </c:pt>
                <c:pt idx="11327">
                  <c:v>126672896</c:v>
                </c:pt>
                <c:pt idx="11328">
                  <c:v>126672896</c:v>
                </c:pt>
                <c:pt idx="11329">
                  <c:v>126672896</c:v>
                </c:pt>
                <c:pt idx="11330">
                  <c:v>126664704</c:v>
                </c:pt>
                <c:pt idx="11331">
                  <c:v>126664704</c:v>
                </c:pt>
                <c:pt idx="11332">
                  <c:v>126664704</c:v>
                </c:pt>
                <c:pt idx="11333">
                  <c:v>126656512</c:v>
                </c:pt>
                <c:pt idx="11334">
                  <c:v>126656512</c:v>
                </c:pt>
                <c:pt idx="11335">
                  <c:v>126652416</c:v>
                </c:pt>
                <c:pt idx="11336">
                  <c:v>126660608</c:v>
                </c:pt>
                <c:pt idx="11337">
                  <c:v>126656512</c:v>
                </c:pt>
                <c:pt idx="11338">
                  <c:v>126656512</c:v>
                </c:pt>
                <c:pt idx="11339">
                  <c:v>126656512</c:v>
                </c:pt>
                <c:pt idx="11340">
                  <c:v>126656512</c:v>
                </c:pt>
                <c:pt idx="11341">
                  <c:v>126644224</c:v>
                </c:pt>
                <c:pt idx="11342">
                  <c:v>126656512</c:v>
                </c:pt>
                <c:pt idx="11343">
                  <c:v>126656512</c:v>
                </c:pt>
                <c:pt idx="11344">
                  <c:v>126656512</c:v>
                </c:pt>
                <c:pt idx="11345">
                  <c:v>126656512</c:v>
                </c:pt>
                <c:pt idx="11346">
                  <c:v>126648320</c:v>
                </c:pt>
                <c:pt idx="11347">
                  <c:v>126648320</c:v>
                </c:pt>
                <c:pt idx="11348">
                  <c:v>126648320</c:v>
                </c:pt>
                <c:pt idx="11349">
                  <c:v>126631936</c:v>
                </c:pt>
                <c:pt idx="11350">
                  <c:v>126631936</c:v>
                </c:pt>
                <c:pt idx="11351">
                  <c:v>126640128</c:v>
                </c:pt>
                <c:pt idx="11352">
                  <c:v>126640128</c:v>
                </c:pt>
                <c:pt idx="11353">
                  <c:v>126640128</c:v>
                </c:pt>
                <c:pt idx="11354">
                  <c:v>126640128</c:v>
                </c:pt>
                <c:pt idx="11355">
                  <c:v>126640128</c:v>
                </c:pt>
                <c:pt idx="11356">
                  <c:v>126631936</c:v>
                </c:pt>
                <c:pt idx="11357">
                  <c:v>126615552</c:v>
                </c:pt>
                <c:pt idx="11358">
                  <c:v>126615552</c:v>
                </c:pt>
                <c:pt idx="11359">
                  <c:v>126615552</c:v>
                </c:pt>
                <c:pt idx="11360">
                  <c:v>126615552</c:v>
                </c:pt>
                <c:pt idx="11361">
                  <c:v>126742528</c:v>
                </c:pt>
                <c:pt idx="11362">
                  <c:v>126742528</c:v>
                </c:pt>
                <c:pt idx="11363">
                  <c:v>126742528</c:v>
                </c:pt>
                <c:pt idx="11364">
                  <c:v>126742528</c:v>
                </c:pt>
                <c:pt idx="11365">
                  <c:v>126734336</c:v>
                </c:pt>
                <c:pt idx="11366">
                  <c:v>126726144</c:v>
                </c:pt>
                <c:pt idx="11367">
                  <c:v>126726144</c:v>
                </c:pt>
                <c:pt idx="11368">
                  <c:v>126726144</c:v>
                </c:pt>
                <c:pt idx="11369">
                  <c:v>126726144</c:v>
                </c:pt>
                <c:pt idx="11370">
                  <c:v>126726144</c:v>
                </c:pt>
                <c:pt idx="11371">
                  <c:v>126713856</c:v>
                </c:pt>
                <c:pt idx="11372">
                  <c:v>126709760</c:v>
                </c:pt>
                <c:pt idx="11373">
                  <c:v>126709760</c:v>
                </c:pt>
                <c:pt idx="11374">
                  <c:v>126709760</c:v>
                </c:pt>
                <c:pt idx="11375">
                  <c:v>126709760</c:v>
                </c:pt>
                <c:pt idx="11376">
                  <c:v>126717952</c:v>
                </c:pt>
                <c:pt idx="11377">
                  <c:v>126717952</c:v>
                </c:pt>
                <c:pt idx="11378">
                  <c:v>126717952</c:v>
                </c:pt>
                <c:pt idx="11379">
                  <c:v>126717952</c:v>
                </c:pt>
                <c:pt idx="11380">
                  <c:v>126717952</c:v>
                </c:pt>
                <c:pt idx="11381">
                  <c:v>126693376</c:v>
                </c:pt>
                <c:pt idx="11382">
                  <c:v>126693376</c:v>
                </c:pt>
                <c:pt idx="11383">
                  <c:v>126693376</c:v>
                </c:pt>
                <c:pt idx="11384">
                  <c:v>126693376</c:v>
                </c:pt>
                <c:pt idx="11385">
                  <c:v>126693376</c:v>
                </c:pt>
                <c:pt idx="11386">
                  <c:v>126681088</c:v>
                </c:pt>
                <c:pt idx="11387">
                  <c:v>126697472</c:v>
                </c:pt>
                <c:pt idx="11388">
                  <c:v>126697472</c:v>
                </c:pt>
                <c:pt idx="11389">
                  <c:v>126697472</c:v>
                </c:pt>
                <c:pt idx="11390">
                  <c:v>126697472</c:v>
                </c:pt>
                <c:pt idx="11391">
                  <c:v>126689280</c:v>
                </c:pt>
                <c:pt idx="11392">
                  <c:v>126689280</c:v>
                </c:pt>
                <c:pt idx="11393">
                  <c:v>126672896</c:v>
                </c:pt>
                <c:pt idx="11394">
                  <c:v>126672896</c:v>
                </c:pt>
                <c:pt idx="11395">
                  <c:v>126672896</c:v>
                </c:pt>
                <c:pt idx="11396">
                  <c:v>126676992</c:v>
                </c:pt>
                <c:pt idx="11397">
                  <c:v>126676992</c:v>
                </c:pt>
                <c:pt idx="11398">
                  <c:v>126676992</c:v>
                </c:pt>
                <c:pt idx="11399">
                  <c:v>126676992</c:v>
                </c:pt>
                <c:pt idx="11400">
                  <c:v>126676992</c:v>
                </c:pt>
                <c:pt idx="11401">
                  <c:v>126689280</c:v>
                </c:pt>
                <c:pt idx="11402">
                  <c:v>126689280</c:v>
                </c:pt>
                <c:pt idx="11403">
                  <c:v>126685184</c:v>
                </c:pt>
                <c:pt idx="11404">
                  <c:v>126685184</c:v>
                </c:pt>
                <c:pt idx="11405">
                  <c:v>126660608</c:v>
                </c:pt>
                <c:pt idx="11406">
                  <c:v>126672896</c:v>
                </c:pt>
                <c:pt idx="11407">
                  <c:v>126672896</c:v>
                </c:pt>
                <c:pt idx="11408">
                  <c:v>126672896</c:v>
                </c:pt>
                <c:pt idx="11409">
                  <c:v>126672896</c:v>
                </c:pt>
                <c:pt idx="11410">
                  <c:v>126672896</c:v>
                </c:pt>
                <c:pt idx="11411">
                  <c:v>126668800</c:v>
                </c:pt>
                <c:pt idx="11412">
                  <c:v>126668800</c:v>
                </c:pt>
                <c:pt idx="11413">
                  <c:v>126652416</c:v>
                </c:pt>
                <c:pt idx="11414">
                  <c:v>126652416</c:v>
                </c:pt>
                <c:pt idx="11415">
                  <c:v>126652416</c:v>
                </c:pt>
                <c:pt idx="11416">
                  <c:v>126648320</c:v>
                </c:pt>
                <c:pt idx="11417">
                  <c:v>126664704</c:v>
                </c:pt>
                <c:pt idx="11418">
                  <c:v>126664704</c:v>
                </c:pt>
                <c:pt idx="11419">
                  <c:v>126660608</c:v>
                </c:pt>
                <c:pt idx="11420">
                  <c:v>126660608</c:v>
                </c:pt>
                <c:pt idx="11421">
                  <c:v>126636032</c:v>
                </c:pt>
                <c:pt idx="11422">
                  <c:v>126636032</c:v>
                </c:pt>
                <c:pt idx="11423">
                  <c:v>126636032</c:v>
                </c:pt>
                <c:pt idx="11424">
                  <c:v>126636032</c:v>
                </c:pt>
                <c:pt idx="11425">
                  <c:v>126636032</c:v>
                </c:pt>
                <c:pt idx="11426">
                  <c:v>126627840</c:v>
                </c:pt>
                <c:pt idx="11427">
                  <c:v>126644224</c:v>
                </c:pt>
                <c:pt idx="11428">
                  <c:v>126644224</c:v>
                </c:pt>
                <c:pt idx="11429">
                  <c:v>126644224</c:v>
                </c:pt>
                <c:pt idx="11430">
                  <c:v>126644224</c:v>
                </c:pt>
                <c:pt idx="11431">
                  <c:v>126644224</c:v>
                </c:pt>
                <c:pt idx="11432">
                  <c:v>126644224</c:v>
                </c:pt>
                <c:pt idx="11433">
                  <c:v>126623744</c:v>
                </c:pt>
                <c:pt idx="11434">
                  <c:v>126623744</c:v>
                </c:pt>
                <c:pt idx="11435">
                  <c:v>126619648</c:v>
                </c:pt>
                <c:pt idx="11436">
                  <c:v>126738432</c:v>
                </c:pt>
                <c:pt idx="11437">
                  <c:v>126730240</c:v>
                </c:pt>
                <c:pt idx="11438">
                  <c:v>126730240</c:v>
                </c:pt>
                <c:pt idx="11439">
                  <c:v>126730240</c:v>
                </c:pt>
                <c:pt idx="11440">
                  <c:v>126730240</c:v>
                </c:pt>
                <c:pt idx="11441">
                  <c:v>126726144</c:v>
                </c:pt>
                <c:pt idx="11442">
                  <c:v>126742528</c:v>
                </c:pt>
                <c:pt idx="11443">
                  <c:v>126742528</c:v>
                </c:pt>
                <c:pt idx="11444">
                  <c:v>126742528</c:v>
                </c:pt>
                <c:pt idx="11445">
                  <c:v>126742528</c:v>
                </c:pt>
                <c:pt idx="11446">
                  <c:v>126738432</c:v>
                </c:pt>
                <c:pt idx="11447">
                  <c:v>126738432</c:v>
                </c:pt>
                <c:pt idx="11448">
                  <c:v>126738432</c:v>
                </c:pt>
                <c:pt idx="11449">
                  <c:v>126722048</c:v>
                </c:pt>
                <c:pt idx="11450">
                  <c:v>126722048</c:v>
                </c:pt>
                <c:pt idx="11451">
                  <c:v>126717952</c:v>
                </c:pt>
                <c:pt idx="11452">
                  <c:v>126717952</c:v>
                </c:pt>
                <c:pt idx="11453">
                  <c:v>126717952</c:v>
                </c:pt>
                <c:pt idx="11454">
                  <c:v>126717952</c:v>
                </c:pt>
                <c:pt idx="11455">
                  <c:v>126717952</c:v>
                </c:pt>
                <c:pt idx="11456">
                  <c:v>126730240</c:v>
                </c:pt>
                <c:pt idx="11457">
                  <c:v>126730240</c:v>
                </c:pt>
                <c:pt idx="11458">
                  <c:v>126730240</c:v>
                </c:pt>
                <c:pt idx="11459">
                  <c:v>126730240</c:v>
                </c:pt>
                <c:pt idx="11460">
                  <c:v>126730240</c:v>
                </c:pt>
                <c:pt idx="11461">
                  <c:v>126726144</c:v>
                </c:pt>
                <c:pt idx="11462">
                  <c:v>126734336</c:v>
                </c:pt>
                <c:pt idx="11463">
                  <c:v>126734336</c:v>
                </c:pt>
                <c:pt idx="11464">
                  <c:v>126734336</c:v>
                </c:pt>
                <c:pt idx="11465">
                  <c:v>126713856</c:v>
                </c:pt>
                <c:pt idx="11466">
                  <c:v>126705664</c:v>
                </c:pt>
                <c:pt idx="11467">
                  <c:v>126701568</c:v>
                </c:pt>
                <c:pt idx="11468">
                  <c:v>126701568</c:v>
                </c:pt>
                <c:pt idx="11469">
                  <c:v>126693376</c:v>
                </c:pt>
                <c:pt idx="11470">
                  <c:v>126693376</c:v>
                </c:pt>
                <c:pt idx="11471">
                  <c:v>126685184</c:v>
                </c:pt>
                <c:pt idx="11472">
                  <c:v>126685184</c:v>
                </c:pt>
                <c:pt idx="11473">
                  <c:v>126685184</c:v>
                </c:pt>
                <c:pt idx="11474">
                  <c:v>126685184</c:v>
                </c:pt>
                <c:pt idx="11475">
                  <c:v>126685184</c:v>
                </c:pt>
                <c:pt idx="11476">
                  <c:v>126676992</c:v>
                </c:pt>
                <c:pt idx="11477">
                  <c:v>126676992</c:v>
                </c:pt>
                <c:pt idx="11478">
                  <c:v>126676992</c:v>
                </c:pt>
                <c:pt idx="11479">
                  <c:v>126676992</c:v>
                </c:pt>
                <c:pt idx="11480">
                  <c:v>126676992</c:v>
                </c:pt>
                <c:pt idx="11481">
                  <c:v>126689280</c:v>
                </c:pt>
                <c:pt idx="11482">
                  <c:v>126689280</c:v>
                </c:pt>
                <c:pt idx="11483">
                  <c:v>126689280</c:v>
                </c:pt>
                <c:pt idx="11484">
                  <c:v>126689280</c:v>
                </c:pt>
                <c:pt idx="11485">
                  <c:v>126668800</c:v>
                </c:pt>
                <c:pt idx="11486">
                  <c:v>126676992</c:v>
                </c:pt>
                <c:pt idx="11487">
                  <c:v>126676992</c:v>
                </c:pt>
                <c:pt idx="11488">
                  <c:v>126676992</c:v>
                </c:pt>
                <c:pt idx="11489">
                  <c:v>126676992</c:v>
                </c:pt>
                <c:pt idx="11490">
                  <c:v>126676992</c:v>
                </c:pt>
                <c:pt idx="11491">
                  <c:v>126668800</c:v>
                </c:pt>
                <c:pt idx="11492">
                  <c:v>126676992</c:v>
                </c:pt>
                <c:pt idx="11493">
                  <c:v>126676992</c:v>
                </c:pt>
                <c:pt idx="11494">
                  <c:v>126672896</c:v>
                </c:pt>
                <c:pt idx="11495">
                  <c:v>126672896</c:v>
                </c:pt>
                <c:pt idx="11496">
                  <c:v>126668800</c:v>
                </c:pt>
                <c:pt idx="11497">
                  <c:v>126668800</c:v>
                </c:pt>
                <c:pt idx="11498">
                  <c:v>126668800</c:v>
                </c:pt>
                <c:pt idx="11499">
                  <c:v>126668800</c:v>
                </c:pt>
                <c:pt idx="11500">
                  <c:v>126668800</c:v>
                </c:pt>
                <c:pt idx="11501">
                  <c:v>126660608</c:v>
                </c:pt>
                <c:pt idx="11502">
                  <c:v>126660608</c:v>
                </c:pt>
                <c:pt idx="11503">
                  <c:v>126660608</c:v>
                </c:pt>
                <c:pt idx="11504">
                  <c:v>126660608</c:v>
                </c:pt>
                <c:pt idx="11505">
                  <c:v>126644224</c:v>
                </c:pt>
                <c:pt idx="11506">
                  <c:v>126636032</c:v>
                </c:pt>
                <c:pt idx="11507">
                  <c:v>127193088</c:v>
                </c:pt>
                <c:pt idx="11508">
                  <c:v>127193088</c:v>
                </c:pt>
                <c:pt idx="11509">
                  <c:v>127193088</c:v>
                </c:pt>
                <c:pt idx="11510">
                  <c:v>127193088</c:v>
                </c:pt>
                <c:pt idx="11511">
                  <c:v>127193088</c:v>
                </c:pt>
                <c:pt idx="11512">
                  <c:v>127193088</c:v>
                </c:pt>
                <c:pt idx="11513">
                  <c:v>127160320</c:v>
                </c:pt>
                <c:pt idx="11514">
                  <c:v>127160320</c:v>
                </c:pt>
                <c:pt idx="11515">
                  <c:v>127156224</c:v>
                </c:pt>
                <c:pt idx="11516">
                  <c:v>127152128</c:v>
                </c:pt>
                <c:pt idx="11517">
                  <c:v>127524864</c:v>
                </c:pt>
                <c:pt idx="11518">
                  <c:v>127524864</c:v>
                </c:pt>
                <c:pt idx="11519">
                  <c:v>127524864</c:v>
                </c:pt>
                <c:pt idx="11520">
                  <c:v>127524864</c:v>
                </c:pt>
                <c:pt idx="11521">
                  <c:v>127512576</c:v>
                </c:pt>
                <c:pt idx="11522">
                  <c:v>127520768</c:v>
                </c:pt>
                <c:pt idx="11523">
                  <c:v>127537152</c:v>
                </c:pt>
                <c:pt idx="11524">
                  <c:v>127537152</c:v>
                </c:pt>
                <c:pt idx="11525">
                  <c:v>127537152</c:v>
                </c:pt>
                <c:pt idx="11526">
                  <c:v>127533056</c:v>
                </c:pt>
                <c:pt idx="11527">
                  <c:v>127533056</c:v>
                </c:pt>
                <c:pt idx="11528">
                  <c:v>127533056</c:v>
                </c:pt>
                <c:pt idx="11529">
                  <c:v>127516672</c:v>
                </c:pt>
                <c:pt idx="11530">
                  <c:v>127516672</c:v>
                </c:pt>
                <c:pt idx="11531">
                  <c:v>127512576</c:v>
                </c:pt>
                <c:pt idx="11532">
                  <c:v>127512576</c:v>
                </c:pt>
                <c:pt idx="11533">
                  <c:v>127528960</c:v>
                </c:pt>
                <c:pt idx="11534">
                  <c:v>127528960</c:v>
                </c:pt>
                <c:pt idx="11535">
                  <c:v>127528960</c:v>
                </c:pt>
                <c:pt idx="11536">
                  <c:v>127516672</c:v>
                </c:pt>
                <c:pt idx="11537">
                  <c:v>127516672</c:v>
                </c:pt>
                <c:pt idx="11538">
                  <c:v>127516672</c:v>
                </c:pt>
                <c:pt idx="11539">
                  <c:v>127516672</c:v>
                </c:pt>
                <c:pt idx="11540">
                  <c:v>127516672</c:v>
                </c:pt>
                <c:pt idx="11541">
                  <c:v>127500288</c:v>
                </c:pt>
                <c:pt idx="11542">
                  <c:v>127500288</c:v>
                </c:pt>
                <c:pt idx="11543">
                  <c:v>127500288</c:v>
                </c:pt>
                <c:pt idx="11544">
                  <c:v>128937984</c:v>
                </c:pt>
                <c:pt idx="11545">
                  <c:v>131719168</c:v>
                </c:pt>
                <c:pt idx="11546">
                  <c:v>132472832</c:v>
                </c:pt>
                <c:pt idx="11547">
                  <c:v>132472832</c:v>
                </c:pt>
                <c:pt idx="11548">
                  <c:v>132853760</c:v>
                </c:pt>
                <c:pt idx="11549">
                  <c:v>132464640</c:v>
                </c:pt>
                <c:pt idx="11550">
                  <c:v>132845568</c:v>
                </c:pt>
                <c:pt idx="11551">
                  <c:v>132845568</c:v>
                </c:pt>
                <c:pt idx="11552">
                  <c:v>132980736</c:v>
                </c:pt>
                <c:pt idx="11553">
                  <c:v>132980736</c:v>
                </c:pt>
                <c:pt idx="11554">
                  <c:v>132980736</c:v>
                </c:pt>
                <c:pt idx="11555">
                  <c:v>128155648</c:v>
                </c:pt>
                <c:pt idx="11556">
                  <c:v>137416704</c:v>
                </c:pt>
                <c:pt idx="11557">
                  <c:v>139575296</c:v>
                </c:pt>
                <c:pt idx="11558">
                  <c:v>139575296</c:v>
                </c:pt>
                <c:pt idx="11559">
                  <c:v>139575296</c:v>
                </c:pt>
                <c:pt idx="11560">
                  <c:v>139575296</c:v>
                </c:pt>
                <c:pt idx="11561">
                  <c:v>139530240</c:v>
                </c:pt>
                <c:pt idx="11562">
                  <c:v>139530240</c:v>
                </c:pt>
                <c:pt idx="11563">
                  <c:v>139530240</c:v>
                </c:pt>
                <c:pt idx="11564">
                  <c:v>139526144</c:v>
                </c:pt>
                <c:pt idx="11565">
                  <c:v>139493376</c:v>
                </c:pt>
                <c:pt idx="11566">
                  <c:v>140009472</c:v>
                </c:pt>
                <c:pt idx="11567">
                  <c:v>140005376</c:v>
                </c:pt>
                <c:pt idx="11568">
                  <c:v>140005376</c:v>
                </c:pt>
                <c:pt idx="11569">
                  <c:v>139972608</c:v>
                </c:pt>
                <c:pt idx="11570">
                  <c:v>139972608</c:v>
                </c:pt>
                <c:pt idx="11571">
                  <c:v>139972608</c:v>
                </c:pt>
                <c:pt idx="11572">
                  <c:v>139964416</c:v>
                </c:pt>
                <c:pt idx="11573">
                  <c:v>139956224</c:v>
                </c:pt>
                <c:pt idx="11574">
                  <c:v>139956224</c:v>
                </c:pt>
                <c:pt idx="11575">
                  <c:v>139956224</c:v>
                </c:pt>
                <c:pt idx="11576">
                  <c:v>139956224</c:v>
                </c:pt>
                <c:pt idx="11577">
                  <c:v>139923456</c:v>
                </c:pt>
                <c:pt idx="11578">
                  <c:v>139915264</c:v>
                </c:pt>
                <c:pt idx="11579">
                  <c:v>139915264</c:v>
                </c:pt>
                <c:pt idx="11580">
                  <c:v>139915264</c:v>
                </c:pt>
                <c:pt idx="11581">
                  <c:v>139915264</c:v>
                </c:pt>
                <c:pt idx="11582">
                  <c:v>139923456</c:v>
                </c:pt>
                <c:pt idx="11583">
                  <c:v>139923456</c:v>
                </c:pt>
                <c:pt idx="11584">
                  <c:v>139923456</c:v>
                </c:pt>
                <c:pt idx="11585">
                  <c:v>139919360</c:v>
                </c:pt>
                <c:pt idx="11586">
                  <c:v>139919360</c:v>
                </c:pt>
                <c:pt idx="11587">
                  <c:v>139915264</c:v>
                </c:pt>
                <c:pt idx="11588">
                  <c:v>139907072</c:v>
                </c:pt>
                <c:pt idx="11589">
                  <c:v>139866112</c:v>
                </c:pt>
                <c:pt idx="11590">
                  <c:v>139866112</c:v>
                </c:pt>
                <c:pt idx="11591">
                  <c:v>139866112</c:v>
                </c:pt>
                <c:pt idx="11592">
                  <c:v>139874304</c:v>
                </c:pt>
                <c:pt idx="11593">
                  <c:v>139874304</c:v>
                </c:pt>
                <c:pt idx="11594">
                  <c:v>139874304</c:v>
                </c:pt>
                <c:pt idx="11595">
                  <c:v>139874304</c:v>
                </c:pt>
                <c:pt idx="11596">
                  <c:v>139874304</c:v>
                </c:pt>
                <c:pt idx="11597">
                  <c:v>140763136</c:v>
                </c:pt>
                <c:pt idx="11598">
                  <c:v>140763136</c:v>
                </c:pt>
                <c:pt idx="11599">
                  <c:v>140763136</c:v>
                </c:pt>
                <c:pt idx="11600">
                  <c:v>140763136</c:v>
                </c:pt>
                <c:pt idx="11601">
                  <c:v>140763136</c:v>
                </c:pt>
                <c:pt idx="11602">
                  <c:v>140763136</c:v>
                </c:pt>
                <c:pt idx="11603">
                  <c:v>140759040</c:v>
                </c:pt>
                <c:pt idx="11604">
                  <c:v>140759040</c:v>
                </c:pt>
                <c:pt idx="11605">
                  <c:v>140759040</c:v>
                </c:pt>
                <c:pt idx="11606">
                  <c:v>140759040</c:v>
                </c:pt>
                <c:pt idx="11607">
                  <c:v>140759040</c:v>
                </c:pt>
                <c:pt idx="11608">
                  <c:v>140754944</c:v>
                </c:pt>
                <c:pt idx="11609">
                  <c:v>140746752</c:v>
                </c:pt>
                <c:pt idx="11610">
                  <c:v>140746752</c:v>
                </c:pt>
                <c:pt idx="11611">
                  <c:v>140746752</c:v>
                </c:pt>
                <c:pt idx="11612">
                  <c:v>140783616</c:v>
                </c:pt>
                <c:pt idx="11613">
                  <c:v>140783616</c:v>
                </c:pt>
                <c:pt idx="11614">
                  <c:v>140783616</c:v>
                </c:pt>
                <c:pt idx="11615">
                  <c:v>140783616</c:v>
                </c:pt>
                <c:pt idx="11616">
                  <c:v>140783616</c:v>
                </c:pt>
                <c:pt idx="11617">
                  <c:v>140771328</c:v>
                </c:pt>
                <c:pt idx="11618">
                  <c:v>140763136</c:v>
                </c:pt>
                <c:pt idx="11619">
                  <c:v>140763136</c:v>
                </c:pt>
                <c:pt idx="11620">
                  <c:v>142245888</c:v>
                </c:pt>
                <c:pt idx="11621">
                  <c:v>145027072</c:v>
                </c:pt>
                <c:pt idx="11622">
                  <c:v>145813504</c:v>
                </c:pt>
                <c:pt idx="11623">
                  <c:v>145809408</c:v>
                </c:pt>
                <c:pt idx="11624">
                  <c:v>145809408</c:v>
                </c:pt>
                <c:pt idx="11625">
                  <c:v>146182144</c:v>
                </c:pt>
                <c:pt idx="11626">
                  <c:v>145928192</c:v>
                </c:pt>
                <c:pt idx="11627">
                  <c:v>146182144</c:v>
                </c:pt>
                <c:pt idx="11628">
                  <c:v>145924096</c:v>
                </c:pt>
                <c:pt idx="11629">
                  <c:v>146169856</c:v>
                </c:pt>
                <c:pt idx="11630">
                  <c:v>146296832</c:v>
                </c:pt>
                <c:pt idx="11631">
                  <c:v>146296832</c:v>
                </c:pt>
                <c:pt idx="11632">
                  <c:v>146296832</c:v>
                </c:pt>
                <c:pt idx="11633">
                  <c:v>146296832</c:v>
                </c:pt>
                <c:pt idx="11634">
                  <c:v>146292736</c:v>
                </c:pt>
                <c:pt idx="11635">
                  <c:v>148832256</c:v>
                </c:pt>
                <c:pt idx="11636">
                  <c:v>153022464</c:v>
                </c:pt>
                <c:pt idx="11637">
                  <c:v>152997888</c:v>
                </c:pt>
                <c:pt idx="11638">
                  <c:v>152997888</c:v>
                </c:pt>
                <c:pt idx="11639">
                  <c:v>152989696</c:v>
                </c:pt>
                <c:pt idx="11640">
                  <c:v>152989696</c:v>
                </c:pt>
                <c:pt idx="11641">
                  <c:v>152948736</c:v>
                </c:pt>
                <c:pt idx="11642">
                  <c:v>152956928</c:v>
                </c:pt>
                <c:pt idx="11643">
                  <c:v>152956928</c:v>
                </c:pt>
                <c:pt idx="11644">
                  <c:v>152952832</c:v>
                </c:pt>
                <c:pt idx="11645">
                  <c:v>152952832</c:v>
                </c:pt>
                <c:pt idx="11646">
                  <c:v>152952832</c:v>
                </c:pt>
                <c:pt idx="11647">
                  <c:v>152952832</c:v>
                </c:pt>
                <c:pt idx="11648">
                  <c:v>152948736</c:v>
                </c:pt>
                <c:pt idx="11649">
                  <c:v>152903680</c:v>
                </c:pt>
                <c:pt idx="11650">
                  <c:v>152903680</c:v>
                </c:pt>
                <c:pt idx="11651">
                  <c:v>152903680</c:v>
                </c:pt>
                <c:pt idx="11652">
                  <c:v>152903680</c:v>
                </c:pt>
                <c:pt idx="11653">
                  <c:v>152870912</c:v>
                </c:pt>
                <c:pt idx="11654">
                  <c:v>152866816</c:v>
                </c:pt>
                <c:pt idx="11655">
                  <c:v>152866816</c:v>
                </c:pt>
                <c:pt idx="11656">
                  <c:v>152866816</c:v>
                </c:pt>
                <c:pt idx="11657">
                  <c:v>152875008</c:v>
                </c:pt>
                <c:pt idx="11658">
                  <c:v>152875008</c:v>
                </c:pt>
                <c:pt idx="11659">
                  <c:v>152866816</c:v>
                </c:pt>
                <c:pt idx="11660">
                  <c:v>152866816</c:v>
                </c:pt>
                <c:pt idx="11661">
                  <c:v>152821760</c:v>
                </c:pt>
                <c:pt idx="11662">
                  <c:v>152821760</c:v>
                </c:pt>
                <c:pt idx="11663">
                  <c:v>152821760</c:v>
                </c:pt>
                <c:pt idx="11664">
                  <c:v>152817664</c:v>
                </c:pt>
                <c:pt idx="11665">
                  <c:v>152801280</c:v>
                </c:pt>
                <c:pt idx="11666">
                  <c:v>152801280</c:v>
                </c:pt>
                <c:pt idx="11667">
                  <c:v>152801280</c:v>
                </c:pt>
                <c:pt idx="11668">
                  <c:v>152801280</c:v>
                </c:pt>
                <c:pt idx="11669">
                  <c:v>152797184</c:v>
                </c:pt>
                <c:pt idx="11670">
                  <c:v>152797184</c:v>
                </c:pt>
                <c:pt idx="11671">
                  <c:v>152797184</c:v>
                </c:pt>
                <c:pt idx="11672">
                  <c:v>152805376</c:v>
                </c:pt>
                <c:pt idx="11673">
                  <c:v>152805376</c:v>
                </c:pt>
                <c:pt idx="11674">
                  <c:v>152797184</c:v>
                </c:pt>
                <c:pt idx="11675">
                  <c:v>152797184</c:v>
                </c:pt>
                <c:pt idx="11676">
                  <c:v>152797184</c:v>
                </c:pt>
                <c:pt idx="11677">
                  <c:v>152788992</c:v>
                </c:pt>
                <c:pt idx="11678">
                  <c:v>152788992</c:v>
                </c:pt>
                <c:pt idx="11679">
                  <c:v>152776704</c:v>
                </c:pt>
                <c:pt idx="11680">
                  <c:v>152776704</c:v>
                </c:pt>
                <c:pt idx="11681">
                  <c:v>152776704</c:v>
                </c:pt>
                <c:pt idx="11682">
                  <c:v>152776704</c:v>
                </c:pt>
                <c:pt idx="11683">
                  <c:v>152772608</c:v>
                </c:pt>
                <c:pt idx="11684">
                  <c:v>152772608</c:v>
                </c:pt>
                <c:pt idx="11685">
                  <c:v>152768512</c:v>
                </c:pt>
                <c:pt idx="11686">
                  <c:v>152768512</c:v>
                </c:pt>
                <c:pt idx="11687">
                  <c:v>152776704</c:v>
                </c:pt>
                <c:pt idx="11688">
                  <c:v>152776704</c:v>
                </c:pt>
                <c:pt idx="11689">
                  <c:v>152768512</c:v>
                </c:pt>
                <c:pt idx="11690">
                  <c:v>152768512</c:v>
                </c:pt>
                <c:pt idx="11691">
                  <c:v>152768512</c:v>
                </c:pt>
                <c:pt idx="11692">
                  <c:v>152768512</c:v>
                </c:pt>
                <c:pt idx="11693">
                  <c:v>152760320</c:v>
                </c:pt>
                <c:pt idx="11694">
                  <c:v>152756224</c:v>
                </c:pt>
                <c:pt idx="11695">
                  <c:v>152756224</c:v>
                </c:pt>
                <c:pt idx="11696">
                  <c:v>152756224</c:v>
                </c:pt>
                <c:pt idx="11697">
                  <c:v>152756224</c:v>
                </c:pt>
                <c:pt idx="11698">
                  <c:v>152756224</c:v>
                </c:pt>
                <c:pt idx="11699">
                  <c:v>152752128</c:v>
                </c:pt>
                <c:pt idx="11700">
                  <c:v>152752128</c:v>
                </c:pt>
                <c:pt idx="11701">
                  <c:v>152752128</c:v>
                </c:pt>
                <c:pt idx="11702">
                  <c:v>152760320</c:v>
                </c:pt>
                <c:pt idx="11703">
                  <c:v>152760320</c:v>
                </c:pt>
                <c:pt idx="11704">
                  <c:v>152756224</c:v>
                </c:pt>
                <c:pt idx="11705">
                  <c:v>152768512</c:v>
                </c:pt>
                <c:pt idx="11706">
                  <c:v>152768512</c:v>
                </c:pt>
                <c:pt idx="11707">
                  <c:v>152768512</c:v>
                </c:pt>
                <c:pt idx="11708">
                  <c:v>152764416</c:v>
                </c:pt>
                <c:pt idx="11709">
                  <c:v>152743936</c:v>
                </c:pt>
                <c:pt idx="11710">
                  <c:v>152743936</c:v>
                </c:pt>
                <c:pt idx="11711">
                  <c:v>152743936</c:v>
                </c:pt>
                <c:pt idx="11712">
                  <c:v>152743936</c:v>
                </c:pt>
                <c:pt idx="11713">
                  <c:v>152735744</c:v>
                </c:pt>
                <c:pt idx="11714">
                  <c:v>152727552</c:v>
                </c:pt>
                <c:pt idx="11715">
                  <c:v>152727552</c:v>
                </c:pt>
                <c:pt idx="11716">
                  <c:v>152727552</c:v>
                </c:pt>
                <c:pt idx="11717">
                  <c:v>152735744</c:v>
                </c:pt>
                <c:pt idx="11718">
                  <c:v>152735744</c:v>
                </c:pt>
                <c:pt idx="11719">
                  <c:v>152731648</c:v>
                </c:pt>
                <c:pt idx="11720">
                  <c:v>152731648</c:v>
                </c:pt>
                <c:pt idx="11721">
                  <c:v>152723456</c:v>
                </c:pt>
                <c:pt idx="11722">
                  <c:v>152723456</c:v>
                </c:pt>
                <c:pt idx="11723">
                  <c:v>152723456</c:v>
                </c:pt>
                <c:pt idx="11724">
                  <c:v>152715264</c:v>
                </c:pt>
                <c:pt idx="11725">
                  <c:v>152715264</c:v>
                </c:pt>
                <c:pt idx="11726">
                  <c:v>152715264</c:v>
                </c:pt>
                <c:pt idx="11727">
                  <c:v>152715264</c:v>
                </c:pt>
                <c:pt idx="11728">
                  <c:v>152715264</c:v>
                </c:pt>
                <c:pt idx="11729">
                  <c:v>152707072</c:v>
                </c:pt>
                <c:pt idx="11730">
                  <c:v>152707072</c:v>
                </c:pt>
                <c:pt idx="11731">
                  <c:v>152702976</c:v>
                </c:pt>
                <c:pt idx="11732">
                  <c:v>152702976</c:v>
                </c:pt>
                <c:pt idx="11733">
                  <c:v>152702976</c:v>
                </c:pt>
                <c:pt idx="11734">
                  <c:v>152698880</c:v>
                </c:pt>
                <c:pt idx="11735">
                  <c:v>152698880</c:v>
                </c:pt>
                <c:pt idx="11736">
                  <c:v>152698880</c:v>
                </c:pt>
                <c:pt idx="11737">
                  <c:v>152707072</c:v>
                </c:pt>
                <c:pt idx="11738">
                  <c:v>152707072</c:v>
                </c:pt>
                <c:pt idx="11739">
                  <c:v>152723456</c:v>
                </c:pt>
                <c:pt idx="11740">
                  <c:v>152719360</c:v>
                </c:pt>
                <c:pt idx="11741">
                  <c:v>152711168</c:v>
                </c:pt>
                <c:pt idx="11742">
                  <c:v>152719360</c:v>
                </c:pt>
                <c:pt idx="11743">
                  <c:v>152719360</c:v>
                </c:pt>
                <c:pt idx="11744">
                  <c:v>152711168</c:v>
                </c:pt>
                <c:pt idx="11745">
                  <c:v>152694784</c:v>
                </c:pt>
                <c:pt idx="11746">
                  <c:v>152694784</c:v>
                </c:pt>
                <c:pt idx="11747">
                  <c:v>152694784</c:v>
                </c:pt>
                <c:pt idx="11748">
                  <c:v>152694784</c:v>
                </c:pt>
                <c:pt idx="11749">
                  <c:v>152682496</c:v>
                </c:pt>
                <c:pt idx="11750">
                  <c:v>152682496</c:v>
                </c:pt>
                <c:pt idx="11751">
                  <c:v>152682496</c:v>
                </c:pt>
                <c:pt idx="11752">
                  <c:v>152690688</c:v>
                </c:pt>
                <c:pt idx="11753">
                  <c:v>152690688</c:v>
                </c:pt>
                <c:pt idx="11754">
                  <c:v>152682496</c:v>
                </c:pt>
                <c:pt idx="11755">
                  <c:v>152682496</c:v>
                </c:pt>
                <c:pt idx="11756">
                  <c:v>152682496</c:v>
                </c:pt>
                <c:pt idx="11757">
                  <c:v>152670208</c:v>
                </c:pt>
                <c:pt idx="11758">
                  <c:v>152670208</c:v>
                </c:pt>
                <c:pt idx="11759">
                  <c:v>152670208</c:v>
                </c:pt>
                <c:pt idx="11760">
                  <c:v>152670208</c:v>
                </c:pt>
                <c:pt idx="11761">
                  <c:v>152670208</c:v>
                </c:pt>
                <c:pt idx="11762">
                  <c:v>152670208</c:v>
                </c:pt>
                <c:pt idx="11763">
                  <c:v>152670208</c:v>
                </c:pt>
                <c:pt idx="11764">
                  <c:v>152662016</c:v>
                </c:pt>
                <c:pt idx="11765">
                  <c:v>152662016</c:v>
                </c:pt>
                <c:pt idx="11766">
                  <c:v>152662016</c:v>
                </c:pt>
                <c:pt idx="11767">
                  <c:v>152662016</c:v>
                </c:pt>
                <c:pt idx="11768">
                  <c:v>152662016</c:v>
                </c:pt>
                <c:pt idx="11769">
                  <c:v>152653824</c:v>
                </c:pt>
                <c:pt idx="11770">
                  <c:v>152653824</c:v>
                </c:pt>
                <c:pt idx="11771">
                  <c:v>152653824</c:v>
                </c:pt>
                <c:pt idx="11772">
                  <c:v>152662016</c:v>
                </c:pt>
                <c:pt idx="11773">
                  <c:v>152662016</c:v>
                </c:pt>
                <c:pt idx="11774">
                  <c:v>152780800</c:v>
                </c:pt>
                <c:pt idx="11775">
                  <c:v>152780800</c:v>
                </c:pt>
                <c:pt idx="11776">
                  <c:v>152780800</c:v>
                </c:pt>
                <c:pt idx="11777">
                  <c:v>152780800</c:v>
                </c:pt>
                <c:pt idx="11778">
                  <c:v>152780800</c:v>
                </c:pt>
                <c:pt idx="11779">
                  <c:v>152772608</c:v>
                </c:pt>
                <c:pt idx="11780">
                  <c:v>152772608</c:v>
                </c:pt>
                <c:pt idx="11781">
                  <c:v>152760320</c:v>
                </c:pt>
                <c:pt idx="11782">
                  <c:v>152760320</c:v>
                </c:pt>
                <c:pt idx="11783">
                  <c:v>152760320</c:v>
                </c:pt>
                <c:pt idx="11784">
                  <c:v>152760320</c:v>
                </c:pt>
                <c:pt idx="11785">
                  <c:v>152760320</c:v>
                </c:pt>
                <c:pt idx="11786">
                  <c:v>152760320</c:v>
                </c:pt>
                <c:pt idx="11787">
                  <c:v>152768512</c:v>
                </c:pt>
                <c:pt idx="11788">
                  <c:v>152768512</c:v>
                </c:pt>
                <c:pt idx="11789">
                  <c:v>152760320</c:v>
                </c:pt>
                <c:pt idx="11790">
                  <c:v>152760320</c:v>
                </c:pt>
                <c:pt idx="11791">
                  <c:v>152760320</c:v>
                </c:pt>
                <c:pt idx="11792">
                  <c:v>152760320</c:v>
                </c:pt>
                <c:pt idx="11793">
                  <c:v>152752128</c:v>
                </c:pt>
                <c:pt idx="11794">
                  <c:v>152743936</c:v>
                </c:pt>
                <c:pt idx="11795">
                  <c:v>152743936</c:v>
                </c:pt>
                <c:pt idx="11796">
                  <c:v>152743936</c:v>
                </c:pt>
                <c:pt idx="11797">
                  <c:v>152743936</c:v>
                </c:pt>
                <c:pt idx="11798">
                  <c:v>152743936</c:v>
                </c:pt>
                <c:pt idx="11799">
                  <c:v>152735744</c:v>
                </c:pt>
                <c:pt idx="11800">
                  <c:v>152735744</c:v>
                </c:pt>
                <c:pt idx="11801">
                  <c:v>152731648</c:v>
                </c:pt>
                <c:pt idx="11802">
                  <c:v>152731648</c:v>
                </c:pt>
                <c:pt idx="11803">
                  <c:v>152731648</c:v>
                </c:pt>
                <c:pt idx="11804">
                  <c:v>152731648</c:v>
                </c:pt>
                <c:pt idx="11805">
                  <c:v>152727552</c:v>
                </c:pt>
                <c:pt idx="11806">
                  <c:v>152727552</c:v>
                </c:pt>
                <c:pt idx="11807">
                  <c:v>152735744</c:v>
                </c:pt>
                <c:pt idx="11808">
                  <c:v>152735744</c:v>
                </c:pt>
                <c:pt idx="11809">
                  <c:v>152727552</c:v>
                </c:pt>
                <c:pt idx="11810">
                  <c:v>152727552</c:v>
                </c:pt>
                <c:pt idx="11811">
                  <c:v>152727552</c:v>
                </c:pt>
                <c:pt idx="11812">
                  <c:v>152727552</c:v>
                </c:pt>
                <c:pt idx="11813">
                  <c:v>152727552</c:v>
                </c:pt>
                <c:pt idx="11814">
                  <c:v>152723456</c:v>
                </c:pt>
                <c:pt idx="11815">
                  <c:v>152723456</c:v>
                </c:pt>
                <c:pt idx="11816">
                  <c:v>152723456</c:v>
                </c:pt>
                <c:pt idx="11817">
                  <c:v>152715264</c:v>
                </c:pt>
                <c:pt idx="11818">
                  <c:v>152715264</c:v>
                </c:pt>
                <c:pt idx="11819">
                  <c:v>152711168</c:v>
                </c:pt>
                <c:pt idx="11820">
                  <c:v>152711168</c:v>
                </c:pt>
                <c:pt idx="11821">
                  <c:v>152711168</c:v>
                </c:pt>
                <c:pt idx="11822">
                  <c:v>152719360</c:v>
                </c:pt>
                <c:pt idx="11823">
                  <c:v>152719360</c:v>
                </c:pt>
                <c:pt idx="11824">
                  <c:v>152719360</c:v>
                </c:pt>
                <c:pt idx="11825">
                  <c:v>152719360</c:v>
                </c:pt>
                <c:pt idx="11826">
                  <c:v>152719360</c:v>
                </c:pt>
                <c:pt idx="11827">
                  <c:v>152719360</c:v>
                </c:pt>
                <c:pt idx="11828">
                  <c:v>152719360</c:v>
                </c:pt>
                <c:pt idx="11829">
                  <c:v>152702976</c:v>
                </c:pt>
                <c:pt idx="11830">
                  <c:v>152698880</c:v>
                </c:pt>
                <c:pt idx="11831">
                  <c:v>152694784</c:v>
                </c:pt>
                <c:pt idx="11832">
                  <c:v>152694784</c:v>
                </c:pt>
                <c:pt idx="11833">
                  <c:v>152711168</c:v>
                </c:pt>
                <c:pt idx="11834">
                  <c:v>152711168</c:v>
                </c:pt>
                <c:pt idx="11835">
                  <c:v>152711168</c:v>
                </c:pt>
                <c:pt idx="11836">
                  <c:v>152711168</c:v>
                </c:pt>
                <c:pt idx="11837">
                  <c:v>152694784</c:v>
                </c:pt>
                <c:pt idx="11838">
                  <c:v>152686592</c:v>
                </c:pt>
                <c:pt idx="11839">
                  <c:v>152678400</c:v>
                </c:pt>
                <c:pt idx="11840">
                  <c:v>152678400</c:v>
                </c:pt>
                <c:pt idx="11841">
                  <c:v>152678400</c:v>
                </c:pt>
                <c:pt idx="11842">
                  <c:v>152686592</c:v>
                </c:pt>
                <c:pt idx="11843">
                  <c:v>152686592</c:v>
                </c:pt>
                <c:pt idx="11844">
                  <c:v>152682496</c:v>
                </c:pt>
                <c:pt idx="11845">
                  <c:v>152682496</c:v>
                </c:pt>
                <c:pt idx="11846">
                  <c:v>152682496</c:v>
                </c:pt>
                <c:pt idx="11847">
                  <c:v>152682496</c:v>
                </c:pt>
                <c:pt idx="11848">
                  <c:v>152682496</c:v>
                </c:pt>
                <c:pt idx="11849">
                  <c:v>152674304</c:v>
                </c:pt>
                <c:pt idx="11850">
                  <c:v>152674304</c:v>
                </c:pt>
                <c:pt idx="11851">
                  <c:v>152674304</c:v>
                </c:pt>
                <c:pt idx="11852">
                  <c:v>152674304</c:v>
                </c:pt>
                <c:pt idx="11853">
                  <c:v>152662016</c:v>
                </c:pt>
                <c:pt idx="11854">
                  <c:v>152662016</c:v>
                </c:pt>
                <c:pt idx="11855">
                  <c:v>152662016</c:v>
                </c:pt>
                <c:pt idx="11856">
                  <c:v>152662016</c:v>
                </c:pt>
                <c:pt idx="11857">
                  <c:v>152678400</c:v>
                </c:pt>
                <c:pt idx="11858">
                  <c:v>152678400</c:v>
                </c:pt>
                <c:pt idx="11859">
                  <c:v>152670208</c:v>
                </c:pt>
                <c:pt idx="11860">
                  <c:v>152670208</c:v>
                </c:pt>
                <c:pt idx="11861">
                  <c:v>152662016</c:v>
                </c:pt>
                <c:pt idx="11862">
                  <c:v>152662016</c:v>
                </c:pt>
                <c:pt idx="11863">
                  <c:v>152657920</c:v>
                </c:pt>
                <c:pt idx="11864">
                  <c:v>152653824</c:v>
                </c:pt>
                <c:pt idx="11865">
                  <c:v>152653824</c:v>
                </c:pt>
                <c:pt idx="11866">
                  <c:v>152653824</c:v>
                </c:pt>
                <c:pt idx="11867">
                  <c:v>152653824</c:v>
                </c:pt>
                <c:pt idx="11868">
                  <c:v>152653824</c:v>
                </c:pt>
                <c:pt idx="11869">
                  <c:v>152649728</c:v>
                </c:pt>
                <c:pt idx="11870">
                  <c:v>152649728</c:v>
                </c:pt>
                <c:pt idx="11871">
                  <c:v>152649728</c:v>
                </c:pt>
                <c:pt idx="11872">
                  <c:v>152649728</c:v>
                </c:pt>
                <c:pt idx="11873">
                  <c:v>152649728</c:v>
                </c:pt>
                <c:pt idx="11874">
                  <c:v>152645632</c:v>
                </c:pt>
                <c:pt idx="11875">
                  <c:v>152645632</c:v>
                </c:pt>
                <c:pt idx="11876">
                  <c:v>152645632</c:v>
                </c:pt>
                <c:pt idx="11877">
                  <c:v>152653824</c:v>
                </c:pt>
                <c:pt idx="11878">
                  <c:v>152653824</c:v>
                </c:pt>
                <c:pt idx="11879">
                  <c:v>152649728</c:v>
                </c:pt>
                <c:pt idx="11880">
                  <c:v>152649728</c:v>
                </c:pt>
                <c:pt idx="11881">
                  <c:v>152641536</c:v>
                </c:pt>
                <c:pt idx="11882">
                  <c:v>152649728</c:v>
                </c:pt>
                <c:pt idx="11883">
                  <c:v>152649728</c:v>
                </c:pt>
                <c:pt idx="11884">
                  <c:v>152641536</c:v>
                </c:pt>
                <c:pt idx="11885">
                  <c:v>152641536</c:v>
                </c:pt>
                <c:pt idx="11886">
                  <c:v>152641536</c:v>
                </c:pt>
                <c:pt idx="11887">
                  <c:v>152641536</c:v>
                </c:pt>
                <c:pt idx="11888">
                  <c:v>152641536</c:v>
                </c:pt>
                <c:pt idx="11889">
                  <c:v>152629248</c:v>
                </c:pt>
                <c:pt idx="11890">
                  <c:v>152629248</c:v>
                </c:pt>
                <c:pt idx="11891">
                  <c:v>152625152</c:v>
                </c:pt>
                <c:pt idx="11892">
                  <c:v>152633344</c:v>
                </c:pt>
                <c:pt idx="11893">
                  <c:v>152633344</c:v>
                </c:pt>
                <c:pt idx="11894">
                  <c:v>152629248</c:v>
                </c:pt>
                <c:pt idx="11895">
                  <c:v>152629248</c:v>
                </c:pt>
                <c:pt idx="11896">
                  <c:v>152629248</c:v>
                </c:pt>
                <c:pt idx="11897">
                  <c:v>152621056</c:v>
                </c:pt>
                <c:pt idx="11898">
                  <c:v>152621056</c:v>
                </c:pt>
                <c:pt idx="11899">
                  <c:v>152616960</c:v>
                </c:pt>
                <c:pt idx="11900">
                  <c:v>152616960</c:v>
                </c:pt>
                <c:pt idx="11901">
                  <c:v>152612864</c:v>
                </c:pt>
                <c:pt idx="11902">
                  <c:v>152612864</c:v>
                </c:pt>
                <c:pt idx="11903">
                  <c:v>152612864</c:v>
                </c:pt>
                <c:pt idx="11904">
                  <c:v>152608768</c:v>
                </c:pt>
                <c:pt idx="11905">
                  <c:v>152608768</c:v>
                </c:pt>
                <c:pt idx="11906">
                  <c:v>152608768</c:v>
                </c:pt>
                <c:pt idx="11907">
                  <c:v>152608768</c:v>
                </c:pt>
                <c:pt idx="11908">
                  <c:v>152608768</c:v>
                </c:pt>
                <c:pt idx="11909">
                  <c:v>152600576</c:v>
                </c:pt>
                <c:pt idx="11910">
                  <c:v>152600576</c:v>
                </c:pt>
                <c:pt idx="11911">
                  <c:v>152600576</c:v>
                </c:pt>
                <c:pt idx="11912">
                  <c:v>152608768</c:v>
                </c:pt>
                <c:pt idx="11913">
                  <c:v>152608768</c:v>
                </c:pt>
                <c:pt idx="11914">
                  <c:v>152604672</c:v>
                </c:pt>
                <c:pt idx="11915">
                  <c:v>152604672</c:v>
                </c:pt>
                <c:pt idx="11916">
                  <c:v>152604672</c:v>
                </c:pt>
                <c:pt idx="11917">
                  <c:v>152604672</c:v>
                </c:pt>
                <c:pt idx="11918">
                  <c:v>152604672</c:v>
                </c:pt>
                <c:pt idx="11919">
                  <c:v>152596480</c:v>
                </c:pt>
                <c:pt idx="11920">
                  <c:v>152596480</c:v>
                </c:pt>
                <c:pt idx="11921">
                  <c:v>152588288</c:v>
                </c:pt>
                <c:pt idx="11922">
                  <c:v>152588288</c:v>
                </c:pt>
                <c:pt idx="11923">
                  <c:v>152584192</c:v>
                </c:pt>
                <c:pt idx="11924">
                  <c:v>152580096</c:v>
                </c:pt>
                <c:pt idx="11925">
                  <c:v>152580096</c:v>
                </c:pt>
                <c:pt idx="11926">
                  <c:v>152580096</c:v>
                </c:pt>
                <c:pt idx="11927">
                  <c:v>152588288</c:v>
                </c:pt>
                <c:pt idx="11928">
                  <c:v>152584192</c:v>
                </c:pt>
                <c:pt idx="11929">
                  <c:v>152576000</c:v>
                </c:pt>
                <c:pt idx="11930">
                  <c:v>152576000</c:v>
                </c:pt>
                <c:pt idx="11931">
                  <c:v>152576000</c:v>
                </c:pt>
                <c:pt idx="11932">
                  <c:v>152576000</c:v>
                </c:pt>
                <c:pt idx="11933">
                  <c:v>152567808</c:v>
                </c:pt>
                <c:pt idx="11934">
                  <c:v>152567808</c:v>
                </c:pt>
                <c:pt idx="11935">
                  <c:v>152567808</c:v>
                </c:pt>
                <c:pt idx="11936">
                  <c:v>152567808</c:v>
                </c:pt>
                <c:pt idx="11937">
                  <c:v>152567808</c:v>
                </c:pt>
                <c:pt idx="11938">
                  <c:v>152567808</c:v>
                </c:pt>
                <c:pt idx="11939">
                  <c:v>152559616</c:v>
                </c:pt>
                <c:pt idx="11940">
                  <c:v>152559616</c:v>
                </c:pt>
                <c:pt idx="11941">
                  <c:v>152559616</c:v>
                </c:pt>
                <c:pt idx="11942">
                  <c:v>152559616</c:v>
                </c:pt>
                <c:pt idx="11943">
                  <c:v>152559616</c:v>
                </c:pt>
                <c:pt idx="11944">
                  <c:v>152555520</c:v>
                </c:pt>
                <c:pt idx="11945">
                  <c:v>152555520</c:v>
                </c:pt>
                <c:pt idx="11946">
                  <c:v>152555520</c:v>
                </c:pt>
                <c:pt idx="11947">
                  <c:v>152563712</c:v>
                </c:pt>
                <c:pt idx="11948">
                  <c:v>152563712</c:v>
                </c:pt>
                <c:pt idx="11949">
                  <c:v>152551424</c:v>
                </c:pt>
                <c:pt idx="11950">
                  <c:v>152551424</c:v>
                </c:pt>
                <c:pt idx="11951">
                  <c:v>152551424</c:v>
                </c:pt>
                <c:pt idx="11952">
                  <c:v>152551424</c:v>
                </c:pt>
                <c:pt idx="11953">
                  <c:v>152547328</c:v>
                </c:pt>
                <c:pt idx="11954">
                  <c:v>152547328</c:v>
                </c:pt>
                <c:pt idx="11955">
                  <c:v>152547328</c:v>
                </c:pt>
                <c:pt idx="11956">
                  <c:v>152547328</c:v>
                </c:pt>
                <c:pt idx="11957">
                  <c:v>152539136</c:v>
                </c:pt>
                <c:pt idx="11958">
                  <c:v>152539136</c:v>
                </c:pt>
                <c:pt idx="11959">
                  <c:v>152535040</c:v>
                </c:pt>
                <c:pt idx="11960">
                  <c:v>152535040</c:v>
                </c:pt>
                <c:pt idx="11961">
                  <c:v>152535040</c:v>
                </c:pt>
                <c:pt idx="11962">
                  <c:v>152543232</c:v>
                </c:pt>
                <c:pt idx="11963">
                  <c:v>152543232</c:v>
                </c:pt>
                <c:pt idx="11964">
                  <c:v>152535040</c:v>
                </c:pt>
                <c:pt idx="11965">
                  <c:v>152535040</c:v>
                </c:pt>
                <c:pt idx="11966">
                  <c:v>152535040</c:v>
                </c:pt>
                <c:pt idx="11967">
                  <c:v>152535040</c:v>
                </c:pt>
                <c:pt idx="11968">
                  <c:v>152535040</c:v>
                </c:pt>
                <c:pt idx="11969">
                  <c:v>152526848</c:v>
                </c:pt>
                <c:pt idx="11970">
                  <c:v>152526848</c:v>
                </c:pt>
                <c:pt idx="11971">
                  <c:v>152526848</c:v>
                </c:pt>
                <c:pt idx="11972">
                  <c:v>152526848</c:v>
                </c:pt>
                <c:pt idx="11973">
                  <c:v>152526848</c:v>
                </c:pt>
                <c:pt idx="11974">
                  <c:v>152518656</c:v>
                </c:pt>
                <c:pt idx="11975">
                  <c:v>152518656</c:v>
                </c:pt>
                <c:pt idx="11976">
                  <c:v>152518656</c:v>
                </c:pt>
                <c:pt idx="11977">
                  <c:v>152518656</c:v>
                </c:pt>
                <c:pt idx="11978">
                  <c:v>152518656</c:v>
                </c:pt>
                <c:pt idx="11979">
                  <c:v>152514560</c:v>
                </c:pt>
                <c:pt idx="11980">
                  <c:v>152514560</c:v>
                </c:pt>
                <c:pt idx="11981">
                  <c:v>152514560</c:v>
                </c:pt>
                <c:pt idx="11982">
                  <c:v>152522752</c:v>
                </c:pt>
                <c:pt idx="11983">
                  <c:v>152522752</c:v>
                </c:pt>
                <c:pt idx="11984">
                  <c:v>152510464</c:v>
                </c:pt>
                <c:pt idx="11985">
                  <c:v>152510464</c:v>
                </c:pt>
                <c:pt idx="11986">
                  <c:v>152510464</c:v>
                </c:pt>
                <c:pt idx="11987">
                  <c:v>152510464</c:v>
                </c:pt>
                <c:pt idx="11988">
                  <c:v>152510464</c:v>
                </c:pt>
                <c:pt idx="11989">
                  <c:v>152522752</c:v>
                </c:pt>
                <c:pt idx="11990">
                  <c:v>152522752</c:v>
                </c:pt>
                <c:pt idx="11991">
                  <c:v>152522752</c:v>
                </c:pt>
                <c:pt idx="11992">
                  <c:v>152522752</c:v>
                </c:pt>
                <c:pt idx="11993">
                  <c:v>152498176</c:v>
                </c:pt>
                <c:pt idx="11994">
                  <c:v>152489984</c:v>
                </c:pt>
                <c:pt idx="11995">
                  <c:v>152489984</c:v>
                </c:pt>
                <c:pt idx="11996">
                  <c:v>152489984</c:v>
                </c:pt>
                <c:pt idx="11997">
                  <c:v>152494080</c:v>
                </c:pt>
                <c:pt idx="11998">
                  <c:v>152494080</c:v>
                </c:pt>
                <c:pt idx="11999">
                  <c:v>152489984</c:v>
                </c:pt>
                <c:pt idx="12000">
                  <c:v>152489984</c:v>
                </c:pt>
                <c:pt idx="12001">
                  <c:v>152481792</c:v>
                </c:pt>
                <c:pt idx="12002">
                  <c:v>152481792</c:v>
                </c:pt>
                <c:pt idx="12003">
                  <c:v>152481792</c:v>
                </c:pt>
                <c:pt idx="12004">
                  <c:v>152473600</c:v>
                </c:pt>
                <c:pt idx="12005">
                  <c:v>152473600</c:v>
                </c:pt>
                <c:pt idx="12006">
                  <c:v>152473600</c:v>
                </c:pt>
                <c:pt idx="12007">
                  <c:v>152473600</c:v>
                </c:pt>
                <c:pt idx="12008">
                  <c:v>152473600</c:v>
                </c:pt>
                <c:pt idx="12009">
                  <c:v>152473600</c:v>
                </c:pt>
                <c:pt idx="12010">
                  <c:v>152473600</c:v>
                </c:pt>
                <c:pt idx="12011">
                  <c:v>152473600</c:v>
                </c:pt>
                <c:pt idx="12012">
                  <c:v>152473600</c:v>
                </c:pt>
                <c:pt idx="12013">
                  <c:v>152473600</c:v>
                </c:pt>
                <c:pt idx="12014">
                  <c:v>152461312</c:v>
                </c:pt>
                <c:pt idx="12015">
                  <c:v>152461312</c:v>
                </c:pt>
                <c:pt idx="12016">
                  <c:v>152461312</c:v>
                </c:pt>
                <c:pt idx="12017">
                  <c:v>152469504</c:v>
                </c:pt>
                <c:pt idx="12018">
                  <c:v>152469504</c:v>
                </c:pt>
                <c:pt idx="12019">
                  <c:v>152465408</c:v>
                </c:pt>
                <c:pt idx="12020">
                  <c:v>152465408</c:v>
                </c:pt>
                <c:pt idx="12021">
                  <c:v>152457216</c:v>
                </c:pt>
                <c:pt idx="12022">
                  <c:v>152465408</c:v>
                </c:pt>
                <c:pt idx="12023">
                  <c:v>152465408</c:v>
                </c:pt>
                <c:pt idx="12024">
                  <c:v>152457216</c:v>
                </c:pt>
                <c:pt idx="12025">
                  <c:v>152457216</c:v>
                </c:pt>
                <c:pt idx="12026">
                  <c:v>152457216</c:v>
                </c:pt>
                <c:pt idx="12027">
                  <c:v>152457216</c:v>
                </c:pt>
                <c:pt idx="12028">
                  <c:v>152453120</c:v>
                </c:pt>
                <c:pt idx="12029">
                  <c:v>152440832</c:v>
                </c:pt>
                <c:pt idx="12030">
                  <c:v>152440832</c:v>
                </c:pt>
                <c:pt idx="12031">
                  <c:v>152440832</c:v>
                </c:pt>
                <c:pt idx="12032">
                  <c:v>152449024</c:v>
                </c:pt>
                <c:pt idx="12033">
                  <c:v>152449024</c:v>
                </c:pt>
                <c:pt idx="12034">
                  <c:v>152444928</c:v>
                </c:pt>
                <c:pt idx="12035">
                  <c:v>152444928</c:v>
                </c:pt>
                <c:pt idx="12036">
                  <c:v>152444928</c:v>
                </c:pt>
                <c:pt idx="12037">
                  <c:v>152436736</c:v>
                </c:pt>
                <c:pt idx="12038">
                  <c:v>152436736</c:v>
                </c:pt>
                <c:pt idx="12039">
                  <c:v>152428544</c:v>
                </c:pt>
                <c:pt idx="12040">
                  <c:v>152428544</c:v>
                </c:pt>
                <c:pt idx="12041">
                  <c:v>152444928</c:v>
                </c:pt>
                <c:pt idx="12042">
                  <c:v>152444928</c:v>
                </c:pt>
                <c:pt idx="12043">
                  <c:v>152440832</c:v>
                </c:pt>
                <c:pt idx="12044">
                  <c:v>152440832</c:v>
                </c:pt>
                <c:pt idx="12045">
                  <c:v>152420352</c:v>
                </c:pt>
                <c:pt idx="12046">
                  <c:v>152420352</c:v>
                </c:pt>
                <c:pt idx="12047">
                  <c:v>152420352</c:v>
                </c:pt>
                <c:pt idx="12048">
                  <c:v>152420352</c:v>
                </c:pt>
                <c:pt idx="12049">
                  <c:v>152412160</c:v>
                </c:pt>
                <c:pt idx="12050">
                  <c:v>152412160</c:v>
                </c:pt>
                <c:pt idx="12051">
                  <c:v>152412160</c:v>
                </c:pt>
                <c:pt idx="12052">
                  <c:v>152420352</c:v>
                </c:pt>
                <c:pt idx="12053">
                  <c:v>152420352</c:v>
                </c:pt>
                <c:pt idx="12054">
                  <c:v>152420352</c:v>
                </c:pt>
                <c:pt idx="12055">
                  <c:v>152420352</c:v>
                </c:pt>
                <c:pt idx="12056">
                  <c:v>152420352</c:v>
                </c:pt>
                <c:pt idx="12057">
                  <c:v>152420352</c:v>
                </c:pt>
                <c:pt idx="12058">
                  <c:v>152420352</c:v>
                </c:pt>
                <c:pt idx="12059">
                  <c:v>152420352</c:v>
                </c:pt>
                <c:pt idx="12060">
                  <c:v>152420352</c:v>
                </c:pt>
                <c:pt idx="12061">
                  <c:v>152412160</c:v>
                </c:pt>
                <c:pt idx="12062">
                  <c:v>152412160</c:v>
                </c:pt>
                <c:pt idx="12063">
                  <c:v>152412160</c:v>
                </c:pt>
                <c:pt idx="12064">
                  <c:v>152403968</c:v>
                </c:pt>
                <c:pt idx="12065">
                  <c:v>152403968</c:v>
                </c:pt>
                <c:pt idx="12066">
                  <c:v>152403968</c:v>
                </c:pt>
                <c:pt idx="12067">
                  <c:v>152412160</c:v>
                </c:pt>
                <c:pt idx="12068">
                  <c:v>152412160</c:v>
                </c:pt>
                <c:pt idx="12069">
                  <c:v>152420352</c:v>
                </c:pt>
                <c:pt idx="12070">
                  <c:v>152420352</c:v>
                </c:pt>
                <c:pt idx="12071">
                  <c:v>152420352</c:v>
                </c:pt>
                <c:pt idx="12072">
                  <c:v>152420352</c:v>
                </c:pt>
                <c:pt idx="12073">
                  <c:v>152395776</c:v>
                </c:pt>
                <c:pt idx="12074">
                  <c:v>152391680</c:v>
                </c:pt>
                <c:pt idx="12075">
                  <c:v>152387584</c:v>
                </c:pt>
                <c:pt idx="12076">
                  <c:v>152387584</c:v>
                </c:pt>
                <c:pt idx="12077">
                  <c:v>152383488</c:v>
                </c:pt>
                <c:pt idx="12078">
                  <c:v>152383488</c:v>
                </c:pt>
                <c:pt idx="12079">
                  <c:v>152379392</c:v>
                </c:pt>
                <c:pt idx="12080">
                  <c:v>152379392</c:v>
                </c:pt>
                <c:pt idx="12081">
                  <c:v>152379392</c:v>
                </c:pt>
                <c:pt idx="12082">
                  <c:v>152379392</c:v>
                </c:pt>
                <c:pt idx="12083">
                  <c:v>152379392</c:v>
                </c:pt>
                <c:pt idx="12084">
                  <c:v>152371200</c:v>
                </c:pt>
                <c:pt idx="12085">
                  <c:v>152371200</c:v>
                </c:pt>
                <c:pt idx="12086">
                  <c:v>152371200</c:v>
                </c:pt>
                <c:pt idx="12087">
                  <c:v>152379392</c:v>
                </c:pt>
                <c:pt idx="12088">
                  <c:v>152379392</c:v>
                </c:pt>
                <c:pt idx="12089">
                  <c:v>152371200</c:v>
                </c:pt>
                <c:pt idx="12090">
                  <c:v>152371200</c:v>
                </c:pt>
                <c:pt idx="12091">
                  <c:v>152371200</c:v>
                </c:pt>
                <c:pt idx="12092">
                  <c:v>152371200</c:v>
                </c:pt>
                <c:pt idx="12093">
                  <c:v>152367104</c:v>
                </c:pt>
                <c:pt idx="12094">
                  <c:v>152489984</c:v>
                </c:pt>
                <c:pt idx="12095">
                  <c:v>152489984</c:v>
                </c:pt>
                <c:pt idx="12096">
                  <c:v>152489984</c:v>
                </c:pt>
                <c:pt idx="12097">
                  <c:v>152481792</c:v>
                </c:pt>
                <c:pt idx="12098">
                  <c:v>152481792</c:v>
                </c:pt>
                <c:pt idx="12099">
                  <c:v>152473600</c:v>
                </c:pt>
                <c:pt idx="12100">
                  <c:v>152473600</c:v>
                </c:pt>
                <c:pt idx="12101">
                  <c:v>152489984</c:v>
                </c:pt>
                <c:pt idx="12102">
                  <c:v>152498176</c:v>
                </c:pt>
                <c:pt idx="12103">
                  <c:v>152498176</c:v>
                </c:pt>
                <c:pt idx="12104">
                  <c:v>152494080</c:v>
                </c:pt>
                <c:pt idx="12105">
                  <c:v>152477696</c:v>
                </c:pt>
                <c:pt idx="12106">
                  <c:v>152477696</c:v>
                </c:pt>
                <c:pt idx="12107">
                  <c:v>152477696</c:v>
                </c:pt>
                <c:pt idx="12108">
                  <c:v>152477696</c:v>
                </c:pt>
                <c:pt idx="12109">
                  <c:v>152465408</c:v>
                </c:pt>
                <c:pt idx="12110">
                  <c:v>152465408</c:v>
                </c:pt>
                <c:pt idx="12111">
                  <c:v>152481792</c:v>
                </c:pt>
                <c:pt idx="12112">
                  <c:v>152481792</c:v>
                </c:pt>
                <c:pt idx="12113">
                  <c:v>152481792</c:v>
                </c:pt>
                <c:pt idx="12114">
                  <c:v>152477696</c:v>
                </c:pt>
                <c:pt idx="12115">
                  <c:v>152477696</c:v>
                </c:pt>
                <c:pt idx="12116">
                  <c:v>152477696</c:v>
                </c:pt>
                <c:pt idx="12117">
                  <c:v>152461312</c:v>
                </c:pt>
                <c:pt idx="12118">
                  <c:v>152461312</c:v>
                </c:pt>
                <c:pt idx="12119">
                  <c:v>152457216</c:v>
                </c:pt>
                <c:pt idx="12120">
                  <c:v>152457216</c:v>
                </c:pt>
                <c:pt idx="12121">
                  <c:v>152457216</c:v>
                </c:pt>
                <c:pt idx="12122">
                  <c:v>152465408</c:v>
                </c:pt>
                <c:pt idx="12123">
                  <c:v>152465408</c:v>
                </c:pt>
                <c:pt idx="12124">
                  <c:v>152465408</c:v>
                </c:pt>
                <c:pt idx="12125">
                  <c:v>152465408</c:v>
                </c:pt>
                <c:pt idx="12126">
                  <c:v>152461312</c:v>
                </c:pt>
                <c:pt idx="12127">
                  <c:v>152461312</c:v>
                </c:pt>
                <c:pt idx="12128">
                  <c:v>152461312</c:v>
                </c:pt>
                <c:pt idx="12129">
                  <c:v>152461312</c:v>
                </c:pt>
                <c:pt idx="12130">
                  <c:v>152461312</c:v>
                </c:pt>
                <c:pt idx="12131">
                  <c:v>152461312</c:v>
                </c:pt>
                <c:pt idx="12132">
                  <c:v>152461312</c:v>
                </c:pt>
                <c:pt idx="12133">
                  <c:v>152453120</c:v>
                </c:pt>
                <c:pt idx="12134">
                  <c:v>152453120</c:v>
                </c:pt>
                <c:pt idx="12135">
                  <c:v>152444928</c:v>
                </c:pt>
                <c:pt idx="12136">
                  <c:v>152440832</c:v>
                </c:pt>
                <c:pt idx="12137">
                  <c:v>152449024</c:v>
                </c:pt>
                <c:pt idx="12138">
                  <c:v>152449024</c:v>
                </c:pt>
                <c:pt idx="12139">
                  <c:v>152449024</c:v>
                </c:pt>
                <c:pt idx="12140">
                  <c:v>152449024</c:v>
                </c:pt>
                <c:pt idx="12141">
                  <c:v>152436736</c:v>
                </c:pt>
                <c:pt idx="12142">
                  <c:v>152436736</c:v>
                </c:pt>
                <c:pt idx="12143">
                  <c:v>152436736</c:v>
                </c:pt>
                <c:pt idx="12144">
                  <c:v>152436736</c:v>
                </c:pt>
                <c:pt idx="12145">
                  <c:v>152436736</c:v>
                </c:pt>
                <c:pt idx="12146">
                  <c:v>152436736</c:v>
                </c:pt>
                <c:pt idx="12147">
                  <c:v>152436736</c:v>
                </c:pt>
                <c:pt idx="12148">
                  <c:v>152436736</c:v>
                </c:pt>
                <c:pt idx="12149">
                  <c:v>152436736</c:v>
                </c:pt>
                <c:pt idx="12150">
                  <c:v>152444928</c:v>
                </c:pt>
                <c:pt idx="12151">
                  <c:v>152444928</c:v>
                </c:pt>
                <c:pt idx="12152">
                  <c:v>152444928</c:v>
                </c:pt>
                <c:pt idx="12153">
                  <c:v>152444928</c:v>
                </c:pt>
                <c:pt idx="12154">
                  <c:v>152666112</c:v>
                </c:pt>
                <c:pt idx="12155">
                  <c:v>152641536</c:v>
                </c:pt>
                <c:pt idx="12156">
                  <c:v>152641536</c:v>
                </c:pt>
                <c:pt idx="12157">
                  <c:v>152625152</c:v>
                </c:pt>
                <c:pt idx="12158">
                  <c:v>152625152</c:v>
                </c:pt>
                <c:pt idx="12159">
                  <c:v>152625152</c:v>
                </c:pt>
                <c:pt idx="12160">
                  <c:v>152616960</c:v>
                </c:pt>
                <c:pt idx="12161">
                  <c:v>152608768</c:v>
                </c:pt>
                <c:pt idx="12162">
                  <c:v>152616960</c:v>
                </c:pt>
                <c:pt idx="12163">
                  <c:v>152616960</c:v>
                </c:pt>
                <c:pt idx="12164">
                  <c:v>152616960</c:v>
                </c:pt>
                <c:pt idx="12165">
                  <c:v>152608768</c:v>
                </c:pt>
                <c:pt idx="12166">
                  <c:v>152608768</c:v>
                </c:pt>
                <c:pt idx="12167">
                  <c:v>152608768</c:v>
                </c:pt>
                <c:pt idx="12168">
                  <c:v>152608768</c:v>
                </c:pt>
                <c:pt idx="12169">
                  <c:v>152600576</c:v>
                </c:pt>
                <c:pt idx="12170">
                  <c:v>152612864</c:v>
                </c:pt>
                <c:pt idx="12171">
                  <c:v>152612864</c:v>
                </c:pt>
                <c:pt idx="12172">
                  <c:v>152612864</c:v>
                </c:pt>
                <c:pt idx="12173">
                  <c:v>152612864</c:v>
                </c:pt>
                <c:pt idx="12174">
                  <c:v>152612864</c:v>
                </c:pt>
                <c:pt idx="12175">
                  <c:v>152608768</c:v>
                </c:pt>
                <c:pt idx="12176">
                  <c:v>152608768</c:v>
                </c:pt>
                <c:pt idx="12177">
                  <c:v>152608768</c:v>
                </c:pt>
                <c:pt idx="12178">
                  <c:v>152608768</c:v>
                </c:pt>
                <c:pt idx="12179">
                  <c:v>152608768</c:v>
                </c:pt>
                <c:pt idx="12180">
                  <c:v>152600576</c:v>
                </c:pt>
                <c:pt idx="12181">
                  <c:v>152584192</c:v>
                </c:pt>
                <c:pt idx="12182">
                  <c:v>152584192</c:v>
                </c:pt>
                <c:pt idx="12183">
                  <c:v>152584192</c:v>
                </c:pt>
                <c:pt idx="12184">
                  <c:v>152584192</c:v>
                </c:pt>
                <c:pt idx="12185">
                  <c:v>152580096</c:v>
                </c:pt>
                <c:pt idx="12186">
                  <c:v>152576000</c:v>
                </c:pt>
                <c:pt idx="12187">
                  <c:v>152584192</c:v>
                </c:pt>
                <c:pt idx="12188">
                  <c:v>152584192</c:v>
                </c:pt>
                <c:pt idx="12189">
                  <c:v>152588288</c:v>
                </c:pt>
                <c:pt idx="12190">
                  <c:v>152580096</c:v>
                </c:pt>
                <c:pt idx="12191">
                  <c:v>152596480</c:v>
                </c:pt>
                <c:pt idx="12192">
                  <c:v>152596480</c:v>
                </c:pt>
                <c:pt idx="12193">
                  <c:v>152588288</c:v>
                </c:pt>
                <c:pt idx="12194">
                  <c:v>152588288</c:v>
                </c:pt>
                <c:pt idx="12195">
                  <c:v>152580096</c:v>
                </c:pt>
                <c:pt idx="12196">
                  <c:v>152580096</c:v>
                </c:pt>
                <c:pt idx="12197">
                  <c:v>152588288</c:v>
                </c:pt>
                <c:pt idx="12198">
                  <c:v>152588288</c:v>
                </c:pt>
                <c:pt idx="12199">
                  <c:v>152588288</c:v>
                </c:pt>
                <c:pt idx="12200">
                  <c:v>152588288</c:v>
                </c:pt>
                <c:pt idx="12201">
                  <c:v>152563712</c:v>
                </c:pt>
                <c:pt idx="12202">
                  <c:v>152563712</c:v>
                </c:pt>
                <c:pt idx="12203">
                  <c:v>152563712</c:v>
                </c:pt>
                <c:pt idx="12204">
                  <c:v>152563712</c:v>
                </c:pt>
                <c:pt idx="12205">
                  <c:v>152559616</c:v>
                </c:pt>
                <c:pt idx="12206">
                  <c:v>152555520</c:v>
                </c:pt>
                <c:pt idx="12207">
                  <c:v>152555520</c:v>
                </c:pt>
                <c:pt idx="12208">
                  <c:v>152555520</c:v>
                </c:pt>
                <c:pt idx="12209">
                  <c:v>152555520</c:v>
                </c:pt>
                <c:pt idx="12210">
                  <c:v>152547328</c:v>
                </c:pt>
                <c:pt idx="12211">
                  <c:v>152563712</c:v>
                </c:pt>
                <c:pt idx="12212">
                  <c:v>152563712</c:v>
                </c:pt>
                <c:pt idx="12213">
                  <c:v>152563712</c:v>
                </c:pt>
                <c:pt idx="12214">
                  <c:v>152563712</c:v>
                </c:pt>
                <c:pt idx="12215">
                  <c:v>152559616</c:v>
                </c:pt>
                <c:pt idx="12216">
                  <c:v>152555520</c:v>
                </c:pt>
                <c:pt idx="12217">
                  <c:v>152539136</c:v>
                </c:pt>
                <c:pt idx="12218">
                  <c:v>152539136</c:v>
                </c:pt>
                <c:pt idx="12219">
                  <c:v>152539136</c:v>
                </c:pt>
                <c:pt idx="12220">
                  <c:v>152551424</c:v>
                </c:pt>
                <c:pt idx="12221">
                  <c:v>152551424</c:v>
                </c:pt>
                <c:pt idx="12222">
                  <c:v>152559616</c:v>
                </c:pt>
                <c:pt idx="12223">
                  <c:v>152559616</c:v>
                </c:pt>
                <c:pt idx="12224">
                  <c:v>152559616</c:v>
                </c:pt>
                <c:pt idx="12225">
                  <c:v>152551424</c:v>
                </c:pt>
                <c:pt idx="12226">
                  <c:v>152551424</c:v>
                </c:pt>
                <c:pt idx="12227">
                  <c:v>152551424</c:v>
                </c:pt>
                <c:pt idx="12228">
                  <c:v>152551424</c:v>
                </c:pt>
                <c:pt idx="12229">
                  <c:v>152526848</c:v>
                </c:pt>
                <c:pt idx="12230">
                  <c:v>152522752</c:v>
                </c:pt>
                <c:pt idx="12231">
                  <c:v>152522752</c:v>
                </c:pt>
                <c:pt idx="12232">
                  <c:v>152530944</c:v>
                </c:pt>
                <c:pt idx="12233">
                  <c:v>152530944</c:v>
                </c:pt>
                <c:pt idx="12234">
                  <c:v>152530944</c:v>
                </c:pt>
                <c:pt idx="12235">
                  <c:v>152526848</c:v>
                </c:pt>
                <c:pt idx="12236">
                  <c:v>152526848</c:v>
                </c:pt>
                <c:pt idx="12237">
                  <c:v>152535040</c:v>
                </c:pt>
                <c:pt idx="12238">
                  <c:v>152530944</c:v>
                </c:pt>
                <c:pt idx="12239">
                  <c:v>152530944</c:v>
                </c:pt>
                <c:pt idx="12240">
                  <c:v>152522752</c:v>
                </c:pt>
                <c:pt idx="12241">
                  <c:v>152522752</c:v>
                </c:pt>
                <c:pt idx="12242">
                  <c:v>152522752</c:v>
                </c:pt>
                <c:pt idx="12243">
                  <c:v>152522752</c:v>
                </c:pt>
                <c:pt idx="12244">
                  <c:v>152522752</c:v>
                </c:pt>
                <c:pt idx="12245">
                  <c:v>152498176</c:v>
                </c:pt>
                <c:pt idx="12246">
                  <c:v>152498176</c:v>
                </c:pt>
                <c:pt idx="12247">
                  <c:v>152494080</c:v>
                </c:pt>
                <c:pt idx="12248">
                  <c:v>152494080</c:v>
                </c:pt>
                <c:pt idx="12249">
                  <c:v>152494080</c:v>
                </c:pt>
                <c:pt idx="12250">
                  <c:v>152502272</c:v>
                </c:pt>
                <c:pt idx="12251">
                  <c:v>152907776</c:v>
                </c:pt>
                <c:pt idx="12252">
                  <c:v>152907776</c:v>
                </c:pt>
                <c:pt idx="12253">
                  <c:v>152907776</c:v>
                </c:pt>
                <c:pt idx="12254">
                  <c:v>152907776</c:v>
                </c:pt>
                <c:pt idx="12255">
                  <c:v>152895488</c:v>
                </c:pt>
                <c:pt idx="12256">
                  <c:v>152895488</c:v>
                </c:pt>
                <c:pt idx="12257">
                  <c:v>152879104</c:v>
                </c:pt>
                <c:pt idx="12258">
                  <c:v>152879104</c:v>
                </c:pt>
                <c:pt idx="12259">
                  <c:v>152879104</c:v>
                </c:pt>
                <c:pt idx="12260">
                  <c:v>152870912</c:v>
                </c:pt>
                <c:pt idx="12261">
                  <c:v>152846336</c:v>
                </c:pt>
                <c:pt idx="12262">
                  <c:v>152846336</c:v>
                </c:pt>
                <c:pt idx="12263">
                  <c:v>152846336</c:v>
                </c:pt>
                <c:pt idx="12264">
                  <c:v>152846336</c:v>
                </c:pt>
                <c:pt idx="12265">
                  <c:v>152858624</c:v>
                </c:pt>
                <c:pt idx="12266">
                  <c:v>152858624</c:v>
                </c:pt>
                <c:pt idx="12267">
                  <c:v>152866816</c:v>
                </c:pt>
                <c:pt idx="12268">
                  <c:v>152866816</c:v>
                </c:pt>
                <c:pt idx="12269">
                  <c:v>152850432</c:v>
                </c:pt>
                <c:pt idx="12270">
                  <c:v>152858624</c:v>
                </c:pt>
                <c:pt idx="12271">
                  <c:v>152858624</c:v>
                </c:pt>
                <c:pt idx="12272">
                  <c:v>152858624</c:v>
                </c:pt>
                <c:pt idx="12273">
                  <c:v>152850432</c:v>
                </c:pt>
                <c:pt idx="12274">
                  <c:v>152850432</c:v>
                </c:pt>
                <c:pt idx="12275">
                  <c:v>152846336</c:v>
                </c:pt>
                <c:pt idx="12276">
                  <c:v>152846336</c:v>
                </c:pt>
                <c:pt idx="12277">
                  <c:v>152842240</c:v>
                </c:pt>
                <c:pt idx="12278">
                  <c:v>152842240</c:v>
                </c:pt>
                <c:pt idx="12279">
                  <c:v>152842240</c:v>
                </c:pt>
                <c:pt idx="12280">
                  <c:v>152838144</c:v>
                </c:pt>
                <c:pt idx="12281">
                  <c:v>152838144</c:v>
                </c:pt>
                <c:pt idx="12282">
                  <c:v>152838144</c:v>
                </c:pt>
                <c:pt idx="12283">
                  <c:v>152838144</c:v>
                </c:pt>
                <c:pt idx="12284">
                  <c:v>152838144</c:v>
                </c:pt>
                <c:pt idx="12285">
                  <c:v>152829952</c:v>
                </c:pt>
                <c:pt idx="12286">
                  <c:v>152825856</c:v>
                </c:pt>
                <c:pt idx="12287">
                  <c:v>152825856</c:v>
                </c:pt>
                <c:pt idx="12288">
                  <c:v>152825856</c:v>
                </c:pt>
                <c:pt idx="12289">
                  <c:v>152809472</c:v>
                </c:pt>
                <c:pt idx="12290">
                  <c:v>152805376</c:v>
                </c:pt>
                <c:pt idx="12291">
                  <c:v>152805376</c:v>
                </c:pt>
                <c:pt idx="12292">
                  <c:v>152829952</c:v>
                </c:pt>
                <c:pt idx="12293">
                  <c:v>152829952</c:v>
                </c:pt>
                <c:pt idx="12294">
                  <c:v>152829952</c:v>
                </c:pt>
                <c:pt idx="12295">
                  <c:v>152825856</c:v>
                </c:pt>
                <c:pt idx="12296">
                  <c:v>152825856</c:v>
                </c:pt>
                <c:pt idx="12297">
                  <c:v>152817664</c:v>
                </c:pt>
                <c:pt idx="12298">
                  <c:v>152817664</c:v>
                </c:pt>
                <c:pt idx="12299">
                  <c:v>152817664</c:v>
                </c:pt>
                <c:pt idx="12300">
                  <c:v>152809472</c:v>
                </c:pt>
                <c:pt idx="12301">
                  <c:v>152809472</c:v>
                </c:pt>
                <c:pt idx="12302">
                  <c:v>152817664</c:v>
                </c:pt>
                <c:pt idx="12303">
                  <c:v>152817664</c:v>
                </c:pt>
                <c:pt idx="12304">
                  <c:v>152813568</c:v>
                </c:pt>
                <c:pt idx="12305">
                  <c:v>152797184</c:v>
                </c:pt>
                <c:pt idx="12306">
                  <c:v>152797184</c:v>
                </c:pt>
                <c:pt idx="12307">
                  <c:v>152797184</c:v>
                </c:pt>
                <c:pt idx="12308">
                  <c:v>152793088</c:v>
                </c:pt>
                <c:pt idx="12309">
                  <c:v>152784896</c:v>
                </c:pt>
                <c:pt idx="12310">
                  <c:v>152797184</c:v>
                </c:pt>
                <c:pt idx="12311">
                  <c:v>152797184</c:v>
                </c:pt>
                <c:pt idx="12312">
                  <c:v>152797184</c:v>
                </c:pt>
                <c:pt idx="12313">
                  <c:v>152797184</c:v>
                </c:pt>
                <c:pt idx="12314">
                  <c:v>152797184</c:v>
                </c:pt>
                <c:pt idx="12315">
                  <c:v>152788992</c:v>
                </c:pt>
                <c:pt idx="12316">
                  <c:v>152788992</c:v>
                </c:pt>
                <c:pt idx="12317">
                  <c:v>152788992</c:v>
                </c:pt>
                <c:pt idx="12318">
                  <c:v>152788992</c:v>
                </c:pt>
                <c:pt idx="12319">
                  <c:v>152788992</c:v>
                </c:pt>
                <c:pt idx="12320">
                  <c:v>152784896</c:v>
                </c:pt>
                <c:pt idx="12321">
                  <c:v>152768512</c:v>
                </c:pt>
                <c:pt idx="12322">
                  <c:v>152768512</c:v>
                </c:pt>
                <c:pt idx="12323">
                  <c:v>152768512</c:v>
                </c:pt>
                <c:pt idx="12324">
                  <c:v>152768512</c:v>
                </c:pt>
                <c:pt idx="12325">
                  <c:v>152764416</c:v>
                </c:pt>
                <c:pt idx="12326">
                  <c:v>152764416</c:v>
                </c:pt>
                <c:pt idx="12327">
                  <c:v>152772608</c:v>
                </c:pt>
                <c:pt idx="12328">
                  <c:v>152772608</c:v>
                </c:pt>
                <c:pt idx="12329">
                  <c:v>152772608</c:v>
                </c:pt>
                <c:pt idx="12330">
                  <c:v>152764416</c:v>
                </c:pt>
                <c:pt idx="12331">
                  <c:v>152764416</c:v>
                </c:pt>
                <c:pt idx="12332">
                  <c:v>152764416</c:v>
                </c:pt>
                <c:pt idx="12333">
                  <c:v>152756224</c:v>
                </c:pt>
                <c:pt idx="12334">
                  <c:v>152752128</c:v>
                </c:pt>
                <c:pt idx="12335">
                  <c:v>152748032</c:v>
                </c:pt>
                <c:pt idx="12336">
                  <c:v>152748032</c:v>
                </c:pt>
                <c:pt idx="12337">
                  <c:v>152752128</c:v>
                </c:pt>
                <c:pt idx="12338">
                  <c:v>152752128</c:v>
                </c:pt>
                <c:pt idx="12339">
                  <c:v>152752128</c:v>
                </c:pt>
                <c:pt idx="12340">
                  <c:v>152752128</c:v>
                </c:pt>
                <c:pt idx="12341">
                  <c:v>152743936</c:v>
                </c:pt>
                <c:pt idx="12342">
                  <c:v>152743936</c:v>
                </c:pt>
                <c:pt idx="12343">
                  <c:v>152760320</c:v>
                </c:pt>
                <c:pt idx="12344">
                  <c:v>152760320</c:v>
                </c:pt>
                <c:pt idx="12345">
                  <c:v>152760320</c:v>
                </c:pt>
                <c:pt idx="12346">
                  <c:v>152752128</c:v>
                </c:pt>
                <c:pt idx="12347">
                  <c:v>152752128</c:v>
                </c:pt>
                <c:pt idx="12348">
                  <c:v>152752128</c:v>
                </c:pt>
                <c:pt idx="12349">
                  <c:v>152752128</c:v>
                </c:pt>
                <c:pt idx="12350">
                  <c:v>152752128</c:v>
                </c:pt>
                <c:pt idx="12351">
                  <c:v>152748032</c:v>
                </c:pt>
                <c:pt idx="12352">
                  <c:v>152748032</c:v>
                </c:pt>
                <c:pt idx="12353">
                  <c:v>152727552</c:v>
                </c:pt>
                <c:pt idx="12354">
                  <c:v>152727552</c:v>
                </c:pt>
                <c:pt idx="12355">
                  <c:v>152727552</c:v>
                </c:pt>
                <c:pt idx="12356">
                  <c:v>152723456</c:v>
                </c:pt>
                <c:pt idx="12357">
                  <c:v>152723456</c:v>
                </c:pt>
                <c:pt idx="12358">
                  <c:v>152723456</c:v>
                </c:pt>
                <c:pt idx="12359">
                  <c:v>152723456</c:v>
                </c:pt>
                <c:pt idx="12360">
                  <c:v>152723456</c:v>
                </c:pt>
                <c:pt idx="12361">
                  <c:v>152731648</c:v>
                </c:pt>
                <c:pt idx="12362">
                  <c:v>152739840</c:v>
                </c:pt>
                <c:pt idx="12363">
                  <c:v>152739840</c:v>
                </c:pt>
                <c:pt idx="12364">
                  <c:v>152739840</c:v>
                </c:pt>
                <c:pt idx="12365">
                  <c:v>152723456</c:v>
                </c:pt>
                <c:pt idx="12366">
                  <c:v>152719360</c:v>
                </c:pt>
                <c:pt idx="12367">
                  <c:v>152735744</c:v>
                </c:pt>
                <c:pt idx="12368">
                  <c:v>152735744</c:v>
                </c:pt>
                <c:pt idx="12369">
                  <c:v>152723456</c:v>
                </c:pt>
                <c:pt idx="12370">
                  <c:v>152723456</c:v>
                </c:pt>
                <c:pt idx="12371">
                  <c:v>152719360</c:v>
                </c:pt>
                <c:pt idx="12372">
                  <c:v>152727552</c:v>
                </c:pt>
                <c:pt idx="12373">
                  <c:v>152711168</c:v>
                </c:pt>
                <c:pt idx="12374">
                  <c:v>152711168</c:v>
                </c:pt>
                <c:pt idx="12375">
                  <c:v>152711168</c:v>
                </c:pt>
                <c:pt idx="12376">
                  <c:v>152707072</c:v>
                </c:pt>
                <c:pt idx="12377">
                  <c:v>152698880</c:v>
                </c:pt>
                <c:pt idx="12378">
                  <c:v>152698880</c:v>
                </c:pt>
                <c:pt idx="12379">
                  <c:v>152698880</c:v>
                </c:pt>
                <c:pt idx="12380">
                  <c:v>152698880</c:v>
                </c:pt>
                <c:pt idx="12381">
                  <c:v>152690688</c:v>
                </c:pt>
                <c:pt idx="12382">
                  <c:v>152702976</c:v>
                </c:pt>
                <c:pt idx="12383">
                  <c:v>152702976</c:v>
                </c:pt>
                <c:pt idx="12384">
                  <c:v>152702976</c:v>
                </c:pt>
                <c:pt idx="12385">
                  <c:v>152702976</c:v>
                </c:pt>
                <c:pt idx="12386">
                  <c:v>152698880</c:v>
                </c:pt>
                <c:pt idx="12387">
                  <c:v>152698880</c:v>
                </c:pt>
                <c:pt idx="12388">
                  <c:v>152698880</c:v>
                </c:pt>
                <c:pt idx="12389">
                  <c:v>152682496</c:v>
                </c:pt>
                <c:pt idx="12390">
                  <c:v>152682496</c:v>
                </c:pt>
                <c:pt idx="12391">
                  <c:v>152674304</c:v>
                </c:pt>
                <c:pt idx="12392">
                  <c:v>152674304</c:v>
                </c:pt>
                <c:pt idx="12393">
                  <c:v>152674304</c:v>
                </c:pt>
                <c:pt idx="12394">
                  <c:v>152674304</c:v>
                </c:pt>
                <c:pt idx="12395">
                  <c:v>152674304</c:v>
                </c:pt>
                <c:pt idx="12396">
                  <c:v>152686592</c:v>
                </c:pt>
                <c:pt idx="12397">
                  <c:v>152694784</c:v>
                </c:pt>
                <c:pt idx="12398">
                  <c:v>152694784</c:v>
                </c:pt>
                <c:pt idx="12399">
                  <c:v>152690688</c:v>
                </c:pt>
                <c:pt idx="12400">
                  <c:v>152690688</c:v>
                </c:pt>
                <c:pt idx="12401">
                  <c:v>152653824</c:v>
                </c:pt>
                <c:pt idx="12402">
                  <c:v>152653824</c:v>
                </c:pt>
                <c:pt idx="12403">
                  <c:v>152653824</c:v>
                </c:pt>
                <c:pt idx="12404">
                  <c:v>152653824</c:v>
                </c:pt>
                <c:pt idx="12405">
                  <c:v>152653824</c:v>
                </c:pt>
                <c:pt idx="12406">
                  <c:v>152662016</c:v>
                </c:pt>
                <c:pt idx="12407">
                  <c:v>152670208</c:v>
                </c:pt>
                <c:pt idx="12408">
                  <c:v>152670208</c:v>
                </c:pt>
                <c:pt idx="12409">
                  <c:v>152670208</c:v>
                </c:pt>
                <c:pt idx="12410">
                  <c:v>152670208</c:v>
                </c:pt>
                <c:pt idx="12411">
                  <c:v>152662016</c:v>
                </c:pt>
                <c:pt idx="12412">
                  <c:v>152662016</c:v>
                </c:pt>
                <c:pt idx="12413">
                  <c:v>152637440</c:v>
                </c:pt>
                <c:pt idx="12414">
                  <c:v>152637440</c:v>
                </c:pt>
                <c:pt idx="12415">
                  <c:v>152637440</c:v>
                </c:pt>
                <c:pt idx="12416">
                  <c:v>152629248</c:v>
                </c:pt>
                <c:pt idx="12417">
                  <c:v>152645632</c:v>
                </c:pt>
                <c:pt idx="12418">
                  <c:v>152645632</c:v>
                </c:pt>
                <c:pt idx="12419">
                  <c:v>152645632</c:v>
                </c:pt>
                <c:pt idx="12420">
                  <c:v>152645632</c:v>
                </c:pt>
                <c:pt idx="12421">
                  <c:v>152621056</c:v>
                </c:pt>
                <c:pt idx="12422">
                  <c:v>152621056</c:v>
                </c:pt>
                <c:pt idx="12423">
                  <c:v>152621056</c:v>
                </c:pt>
                <c:pt idx="12424">
                  <c:v>152621056</c:v>
                </c:pt>
                <c:pt idx="12425">
                  <c:v>152621056</c:v>
                </c:pt>
                <c:pt idx="12426">
                  <c:v>152616960</c:v>
                </c:pt>
                <c:pt idx="12427">
                  <c:v>152633344</c:v>
                </c:pt>
                <c:pt idx="12428">
                  <c:v>152633344</c:v>
                </c:pt>
                <c:pt idx="12429">
                  <c:v>152633344</c:v>
                </c:pt>
                <c:pt idx="12430">
                  <c:v>152629248</c:v>
                </c:pt>
                <c:pt idx="12431">
                  <c:v>152621056</c:v>
                </c:pt>
                <c:pt idx="12432">
                  <c:v>152629248</c:v>
                </c:pt>
                <c:pt idx="12433">
                  <c:v>152612864</c:v>
                </c:pt>
                <c:pt idx="12434">
                  <c:v>152612864</c:v>
                </c:pt>
                <c:pt idx="12435">
                  <c:v>152612864</c:v>
                </c:pt>
                <c:pt idx="12436">
                  <c:v>152608768</c:v>
                </c:pt>
                <c:pt idx="12437">
                  <c:v>152600576</c:v>
                </c:pt>
                <c:pt idx="12438">
                  <c:v>152600576</c:v>
                </c:pt>
                <c:pt idx="12439">
                  <c:v>152600576</c:v>
                </c:pt>
                <c:pt idx="12440">
                  <c:v>152600576</c:v>
                </c:pt>
                <c:pt idx="12441">
                  <c:v>152608768</c:v>
                </c:pt>
                <c:pt idx="12442">
                  <c:v>152616960</c:v>
                </c:pt>
                <c:pt idx="12443">
                  <c:v>152616960</c:v>
                </c:pt>
                <c:pt idx="12444">
                  <c:v>152616960</c:v>
                </c:pt>
                <c:pt idx="12445">
                  <c:v>152600576</c:v>
                </c:pt>
                <c:pt idx="12446">
                  <c:v>152616960</c:v>
                </c:pt>
                <c:pt idx="12447">
                  <c:v>152616960</c:v>
                </c:pt>
                <c:pt idx="12448">
                  <c:v>152616960</c:v>
                </c:pt>
                <c:pt idx="12449">
                  <c:v>152608768</c:v>
                </c:pt>
                <c:pt idx="12450">
                  <c:v>152608768</c:v>
                </c:pt>
                <c:pt idx="12451">
                  <c:v>152600576</c:v>
                </c:pt>
                <c:pt idx="12452">
                  <c:v>152600576</c:v>
                </c:pt>
                <c:pt idx="12453">
                  <c:v>152584192</c:v>
                </c:pt>
                <c:pt idx="12454">
                  <c:v>152584192</c:v>
                </c:pt>
                <c:pt idx="12455">
                  <c:v>152584192</c:v>
                </c:pt>
                <c:pt idx="12456">
                  <c:v>152592384</c:v>
                </c:pt>
                <c:pt idx="12457">
                  <c:v>152592384</c:v>
                </c:pt>
                <c:pt idx="12458">
                  <c:v>152592384</c:v>
                </c:pt>
                <c:pt idx="12459">
                  <c:v>152592384</c:v>
                </c:pt>
                <c:pt idx="12460">
                  <c:v>152592384</c:v>
                </c:pt>
                <c:pt idx="12461">
                  <c:v>152584192</c:v>
                </c:pt>
                <c:pt idx="12462">
                  <c:v>152584192</c:v>
                </c:pt>
                <c:pt idx="12463">
                  <c:v>152584192</c:v>
                </c:pt>
                <c:pt idx="12464">
                  <c:v>152584192</c:v>
                </c:pt>
                <c:pt idx="12465">
                  <c:v>152567808</c:v>
                </c:pt>
                <c:pt idx="12466">
                  <c:v>152563712</c:v>
                </c:pt>
                <c:pt idx="12467">
                  <c:v>152571904</c:v>
                </c:pt>
                <c:pt idx="12468">
                  <c:v>152571904</c:v>
                </c:pt>
                <c:pt idx="12469">
                  <c:v>152571904</c:v>
                </c:pt>
                <c:pt idx="12470">
                  <c:v>152571904</c:v>
                </c:pt>
                <c:pt idx="12471">
                  <c:v>152567808</c:v>
                </c:pt>
                <c:pt idx="12472">
                  <c:v>152567808</c:v>
                </c:pt>
                <c:pt idx="12473">
                  <c:v>152559616</c:v>
                </c:pt>
                <c:pt idx="12474">
                  <c:v>152559616</c:v>
                </c:pt>
                <c:pt idx="12475">
                  <c:v>152559616</c:v>
                </c:pt>
                <c:pt idx="12476">
                  <c:v>152555520</c:v>
                </c:pt>
                <c:pt idx="12477">
                  <c:v>152563712</c:v>
                </c:pt>
                <c:pt idx="12478">
                  <c:v>152563712</c:v>
                </c:pt>
                <c:pt idx="12479">
                  <c:v>152559616</c:v>
                </c:pt>
                <c:pt idx="12480">
                  <c:v>152559616</c:v>
                </c:pt>
                <c:pt idx="12481">
                  <c:v>152543232</c:v>
                </c:pt>
                <c:pt idx="12482">
                  <c:v>152543232</c:v>
                </c:pt>
                <c:pt idx="12483">
                  <c:v>152543232</c:v>
                </c:pt>
                <c:pt idx="12484">
                  <c:v>152543232</c:v>
                </c:pt>
                <c:pt idx="12485">
                  <c:v>152543232</c:v>
                </c:pt>
                <c:pt idx="12486">
                  <c:v>152539136</c:v>
                </c:pt>
                <c:pt idx="12487">
                  <c:v>152555520</c:v>
                </c:pt>
                <c:pt idx="12488">
                  <c:v>152555520</c:v>
                </c:pt>
                <c:pt idx="12489">
                  <c:v>152555520</c:v>
                </c:pt>
                <c:pt idx="12490">
                  <c:v>152543232</c:v>
                </c:pt>
                <c:pt idx="12491">
                  <c:v>152539136</c:v>
                </c:pt>
                <c:pt idx="12492">
                  <c:v>152539136</c:v>
                </c:pt>
                <c:pt idx="12493">
                  <c:v>152522752</c:v>
                </c:pt>
                <c:pt idx="12494">
                  <c:v>152522752</c:v>
                </c:pt>
                <c:pt idx="12495">
                  <c:v>152522752</c:v>
                </c:pt>
                <c:pt idx="12496">
                  <c:v>152530944</c:v>
                </c:pt>
                <c:pt idx="12497">
                  <c:v>152530944</c:v>
                </c:pt>
                <c:pt idx="12498">
                  <c:v>152530944</c:v>
                </c:pt>
                <c:pt idx="12499">
                  <c:v>152530944</c:v>
                </c:pt>
                <c:pt idx="12500">
                  <c:v>152526848</c:v>
                </c:pt>
                <c:pt idx="12501">
                  <c:v>152506368</c:v>
                </c:pt>
                <c:pt idx="12502">
                  <c:v>152514560</c:v>
                </c:pt>
                <c:pt idx="12503">
                  <c:v>152514560</c:v>
                </c:pt>
                <c:pt idx="12504">
                  <c:v>152514560</c:v>
                </c:pt>
                <c:pt idx="12505">
                  <c:v>152514560</c:v>
                </c:pt>
                <c:pt idx="12506">
                  <c:v>152506368</c:v>
                </c:pt>
                <c:pt idx="12507">
                  <c:v>152506368</c:v>
                </c:pt>
                <c:pt idx="12508">
                  <c:v>152506368</c:v>
                </c:pt>
                <c:pt idx="12509">
                  <c:v>152498176</c:v>
                </c:pt>
                <c:pt idx="12510">
                  <c:v>152498176</c:v>
                </c:pt>
                <c:pt idx="12511">
                  <c:v>152510464</c:v>
                </c:pt>
                <c:pt idx="12512">
                  <c:v>152518656</c:v>
                </c:pt>
                <c:pt idx="12513">
                  <c:v>152518656</c:v>
                </c:pt>
                <c:pt idx="12514">
                  <c:v>152518656</c:v>
                </c:pt>
                <c:pt idx="12515">
                  <c:v>152518656</c:v>
                </c:pt>
                <c:pt idx="12516">
                  <c:v>152514560</c:v>
                </c:pt>
                <c:pt idx="12517">
                  <c:v>152506368</c:v>
                </c:pt>
                <c:pt idx="12518">
                  <c:v>152506368</c:v>
                </c:pt>
                <c:pt idx="12519">
                  <c:v>152506368</c:v>
                </c:pt>
                <c:pt idx="12520">
                  <c:v>152506368</c:v>
                </c:pt>
                <c:pt idx="12521">
                  <c:v>152498176</c:v>
                </c:pt>
                <c:pt idx="12522">
                  <c:v>152494080</c:v>
                </c:pt>
                <c:pt idx="12523">
                  <c:v>152494080</c:v>
                </c:pt>
                <c:pt idx="12524">
                  <c:v>152494080</c:v>
                </c:pt>
                <c:pt idx="12525">
                  <c:v>152477696</c:v>
                </c:pt>
                <c:pt idx="12526">
                  <c:v>152473600</c:v>
                </c:pt>
                <c:pt idx="12527">
                  <c:v>152485888</c:v>
                </c:pt>
                <c:pt idx="12528">
                  <c:v>152485888</c:v>
                </c:pt>
                <c:pt idx="12529">
                  <c:v>152485888</c:v>
                </c:pt>
                <c:pt idx="12530">
                  <c:v>152485888</c:v>
                </c:pt>
                <c:pt idx="12531">
                  <c:v>152477696</c:v>
                </c:pt>
                <c:pt idx="12532">
                  <c:v>152477696</c:v>
                </c:pt>
                <c:pt idx="12533">
                  <c:v>152461312</c:v>
                </c:pt>
                <c:pt idx="12534">
                  <c:v>152461312</c:v>
                </c:pt>
                <c:pt idx="12535">
                  <c:v>152461312</c:v>
                </c:pt>
                <c:pt idx="12536">
                  <c:v>152457216</c:v>
                </c:pt>
                <c:pt idx="12537">
                  <c:v>152465408</c:v>
                </c:pt>
                <c:pt idx="12538">
                  <c:v>152465408</c:v>
                </c:pt>
                <c:pt idx="12539">
                  <c:v>152473600</c:v>
                </c:pt>
                <c:pt idx="12540">
                  <c:v>152473600</c:v>
                </c:pt>
                <c:pt idx="12541">
                  <c:v>152457216</c:v>
                </c:pt>
                <c:pt idx="12542">
                  <c:v>152457216</c:v>
                </c:pt>
                <c:pt idx="12543">
                  <c:v>152457216</c:v>
                </c:pt>
                <c:pt idx="12544">
                  <c:v>152457216</c:v>
                </c:pt>
                <c:pt idx="12545">
                  <c:v>152457216</c:v>
                </c:pt>
                <c:pt idx="12546">
                  <c:v>152453120</c:v>
                </c:pt>
                <c:pt idx="12547">
                  <c:v>152477696</c:v>
                </c:pt>
                <c:pt idx="12548">
                  <c:v>152477696</c:v>
                </c:pt>
                <c:pt idx="12549">
                  <c:v>152473600</c:v>
                </c:pt>
                <c:pt idx="12550">
                  <c:v>152473600</c:v>
                </c:pt>
                <c:pt idx="12551">
                  <c:v>152473600</c:v>
                </c:pt>
                <c:pt idx="12552">
                  <c:v>152469504</c:v>
                </c:pt>
                <c:pt idx="12553">
                  <c:v>152444928</c:v>
                </c:pt>
                <c:pt idx="12554">
                  <c:v>152444928</c:v>
                </c:pt>
                <c:pt idx="12555">
                  <c:v>152444928</c:v>
                </c:pt>
                <c:pt idx="12556">
                  <c:v>152436736</c:v>
                </c:pt>
                <c:pt idx="12557">
                  <c:v>152436736</c:v>
                </c:pt>
                <c:pt idx="12558">
                  <c:v>152436736</c:v>
                </c:pt>
                <c:pt idx="12559">
                  <c:v>152436736</c:v>
                </c:pt>
                <c:pt idx="12560">
                  <c:v>152436736</c:v>
                </c:pt>
                <c:pt idx="12561">
                  <c:v>152449024</c:v>
                </c:pt>
                <c:pt idx="12562">
                  <c:v>152449024</c:v>
                </c:pt>
                <c:pt idx="12563">
                  <c:v>152449024</c:v>
                </c:pt>
                <c:pt idx="12564">
                  <c:v>152449024</c:v>
                </c:pt>
                <c:pt idx="12565">
                  <c:v>152432640</c:v>
                </c:pt>
                <c:pt idx="12566">
                  <c:v>152440832</c:v>
                </c:pt>
                <c:pt idx="12567">
                  <c:v>152440832</c:v>
                </c:pt>
                <c:pt idx="12568">
                  <c:v>152440832</c:v>
                </c:pt>
                <c:pt idx="12569">
                  <c:v>152440832</c:v>
                </c:pt>
                <c:pt idx="12570">
                  <c:v>152440832</c:v>
                </c:pt>
                <c:pt idx="12571">
                  <c:v>152432640</c:v>
                </c:pt>
                <c:pt idx="12572">
                  <c:v>152440832</c:v>
                </c:pt>
                <c:pt idx="12573">
                  <c:v>152440832</c:v>
                </c:pt>
                <c:pt idx="12574">
                  <c:v>152440832</c:v>
                </c:pt>
                <c:pt idx="12575">
                  <c:v>152436736</c:v>
                </c:pt>
                <c:pt idx="12576">
                  <c:v>152428544</c:v>
                </c:pt>
                <c:pt idx="12577">
                  <c:v>152420352</c:v>
                </c:pt>
                <c:pt idx="12578">
                  <c:v>152420352</c:v>
                </c:pt>
                <c:pt idx="12579">
                  <c:v>152420352</c:v>
                </c:pt>
                <c:pt idx="12580">
                  <c:v>152420352</c:v>
                </c:pt>
                <c:pt idx="12581">
                  <c:v>152395776</c:v>
                </c:pt>
                <c:pt idx="12582">
                  <c:v>152403968</c:v>
                </c:pt>
                <c:pt idx="12583">
                  <c:v>152403968</c:v>
                </c:pt>
                <c:pt idx="12584">
                  <c:v>152399872</c:v>
                </c:pt>
                <c:pt idx="12585">
                  <c:v>152399872</c:v>
                </c:pt>
                <c:pt idx="12586">
                  <c:v>152391680</c:v>
                </c:pt>
                <c:pt idx="12587">
                  <c:v>152391680</c:v>
                </c:pt>
                <c:pt idx="12588">
                  <c:v>152391680</c:v>
                </c:pt>
                <c:pt idx="12589">
                  <c:v>152383488</c:v>
                </c:pt>
                <c:pt idx="12590">
                  <c:v>152383488</c:v>
                </c:pt>
                <c:pt idx="12591">
                  <c:v>152379392</c:v>
                </c:pt>
                <c:pt idx="12592">
                  <c:v>152379392</c:v>
                </c:pt>
                <c:pt idx="12593">
                  <c:v>152379392</c:v>
                </c:pt>
                <c:pt idx="12594">
                  <c:v>152379392</c:v>
                </c:pt>
                <c:pt idx="12595">
                  <c:v>152379392</c:v>
                </c:pt>
                <c:pt idx="12596">
                  <c:v>152375296</c:v>
                </c:pt>
                <c:pt idx="12597">
                  <c:v>152391680</c:v>
                </c:pt>
                <c:pt idx="12598">
                  <c:v>152391680</c:v>
                </c:pt>
                <c:pt idx="12599">
                  <c:v>152391680</c:v>
                </c:pt>
                <c:pt idx="12600">
                  <c:v>152387584</c:v>
                </c:pt>
                <c:pt idx="12601">
                  <c:v>152363008</c:v>
                </c:pt>
                <c:pt idx="12602">
                  <c:v>152363008</c:v>
                </c:pt>
                <c:pt idx="12603">
                  <c:v>152363008</c:v>
                </c:pt>
                <c:pt idx="12604">
                  <c:v>152363008</c:v>
                </c:pt>
                <c:pt idx="12605">
                  <c:v>152363008</c:v>
                </c:pt>
                <c:pt idx="12606">
                  <c:v>152358912</c:v>
                </c:pt>
                <c:pt idx="12607">
                  <c:v>152383488</c:v>
                </c:pt>
                <c:pt idx="12608">
                  <c:v>152383488</c:v>
                </c:pt>
                <c:pt idx="12609">
                  <c:v>152383488</c:v>
                </c:pt>
                <c:pt idx="12610">
                  <c:v>152383488</c:v>
                </c:pt>
                <c:pt idx="12611">
                  <c:v>152375296</c:v>
                </c:pt>
                <c:pt idx="12612">
                  <c:v>152375296</c:v>
                </c:pt>
                <c:pt idx="12613">
                  <c:v>152346624</c:v>
                </c:pt>
                <c:pt idx="12614">
                  <c:v>152346624</c:v>
                </c:pt>
                <c:pt idx="12615">
                  <c:v>152346624</c:v>
                </c:pt>
                <c:pt idx="12616">
                  <c:v>152342528</c:v>
                </c:pt>
                <c:pt idx="12617">
                  <c:v>152367104</c:v>
                </c:pt>
                <c:pt idx="12618">
                  <c:v>152367104</c:v>
                </c:pt>
                <c:pt idx="12619">
                  <c:v>152367104</c:v>
                </c:pt>
                <c:pt idx="12620">
                  <c:v>152367104</c:v>
                </c:pt>
                <c:pt idx="12621">
                  <c:v>152338432</c:v>
                </c:pt>
                <c:pt idx="12622">
                  <c:v>152338432</c:v>
                </c:pt>
                <c:pt idx="12623">
                  <c:v>152338432</c:v>
                </c:pt>
                <c:pt idx="12624">
                  <c:v>152334336</c:v>
                </c:pt>
                <c:pt idx="12625">
                  <c:v>152334336</c:v>
                </c:pt>
                <c:pt idx="12626">
                  <c:v>152342528</c:v>
                </c:pt>
                <c:pt idx="12627">
                  <c:v>152342528</c:v>
                </c:pt>
                <c:pt idx="12628">
                  <c:v>152342528</c:v>
                </c:pt>
                <c:pt idx="12629">
                  <c:v>152342528</c:v>
                </c:pt>
                <c:pt idx="12630">
                  <c:v>152342528</c:v>
                </c:pt>
                <c:pt idx="12631">
                  <c:v>152334336</c:v>
                </c:pt>
                <c:pt idx="12632">
                  <c:v>152334336</c:v>
                </c:pt>
                <c:pt idx="12633">
                  <c:v>152334336</c:v>
                </c:pt>
                <c:pt idx="12634">
                  <c:v>152334336</c:v>
                </c:pt>
                <c:pt idx="12635">
                  <c:v>152334336</c:v>
                </c:pt>
                <c:pt idx="12636">
                  <c:v>152330240</c:v>
                </c:pt>
                <c:pt idx="12637">
                  <c:v>152313856</c:v>
                </c:pt>
                <c:pt idx="12638">
                  <c:v>152313856</c:v>
                </c:pt>
                <c:pt idx="12639">
                  <c:v>152313856</c:v>
                </c:pt>
                <c:pt idx="12640">
                  <c:v>152313856</c:v>
                </c:pt>
                <c:pt idx="12641">
                  <c:v>152453120</c:v>
                </c:pt>
                <c:pt idx="12642">
                  <c:v>152461312</c:v>
                </c:pt>
                <c:pt idx="12643">
                  <c:v>152461312</c:v>
                </c:pt>
                <c:pt idx="12644">
                  <c:v>152461312</c:v>
                </c:pt>
                <c:pt idx="12645">
                  <c:v>152440832</c:v>
                </c:pt>
                <c:pt idx="12646">
                  <c:v>152432640</c:v>
                </c:pt>
                <c:pt idx="12647">
                  <c:v>152432640</c:v>
                </c:pt>
                <c:pt idx="12648">
                  <c:v>152432640</c:v>
                </c:pt>
                <c:pt idx="12649">
                  <c:v>152420352</c:v>
                </c:pt>
                <c:pt idx="12650">
                  <c:v>152420352</c:v>
                </c:pt>
                <c:pt idx="12651">
                  <c:v>152412160</c:v>
                </c:pt>
                <c:pt idx="12652">
                  <c:v>152420352</c:v>
                </c:pt>
                <c:pt idx="12653">
                  <c:v>152420352</c:v>
                </c:pt>
                <c:pt idx="12654">
                  <c:v>152420352</c:v>
                </c:pt>
                <c:pt idx="12655">
                  <c:v>152420352</c:v>
                </c:pt>
                <c:pt idx="12656">
                  <c:v>152412160</c:v>
                </c:pt>
                <c:pt idx="12657">
                  <c:v>152403968</c:v>
                </c:pt>
                <c:pt idx="12658">
                  <c:v>152403968</c:v>
                </c:pt>
                <c:pt idx="12659">
                  <c:v>152403968</c:v>
                </c:pt>
                <c:pt idx="12660">
                  <c:v>152403968</c:v>
                </c:pt>
                <c:pt idx="12661">
                  <c:v>152395776</c:v>
                </c:pt>
                <c:pt idx="12662">
                  <c:v>152395776</c:v>
                </c:pt>
                <c:pt idx="12663">
                  <c:v>152395776</c:v>
                </c:pt>
                <c:pt idx="12664">
                  <c:v>152395776</c:v>
                </c:pt>
                <c:pt idx="12665">
                  <c:v>152395776</c:v>
                </c:pt>
                <c:pt idx="12666">
                  <c:v>152391680</c:v>
                </c:pt>
                <c:pt idx="12667">
                  <c:v>152391680</c:v>
                </c:pt>
                <c:pt idx="12668">
                  <c:v>152391680</c:v>
                </c:pt>
                <c:pt idx="12669">
                  <c:v>152391680</c:v>
                </c:pt>
                <c:pt idx="12670">
                  <c:v>152391680</c:v>
                </c:pt>
                <c:pt idx="12671">
                  <c:v>152403968</c:v>
                </c:pt>
                <c:pt idx="12672">
                  <c:v>152399872</c:v>
                </c:pt>
                <c:pt idx="12673">
                  <c:v>152399872</c:v>
                </c:pt>
                <c:pt idx="12674">
                  <c:v>152399872</c:v>
                </c:pt>
                <c:pt idx="12675">
                  <c:v>152395776</c:v>
                </c:pt>
                <c:pt idx="12676">
                  <c:v>152387584</c:v>
                </c:pt>
                <c:pt idx="12677">
                  <c:v>152379392</c:v>
                </c:pt>
                <c:pt idx="12678">
                  <c:v>152379392</c:v>
                </c:pt>
                <c:pt idx="12679">
                  <c:v>152379392</c:v>
                </c:pt>
                <c:pt idx="12680">
                  <c:v>152379392</c:v>
                </c:pt>
                <c:pt idx="12681">
                  <c:v>152367104</c:v>
                </c:pt>
                <c:pt idx="12682">
                  <c:v>152367104</c:v>
                </c:pt>
                <c:pt idx="12683">
                  <c:v>152367104</c:v>
                </c:pt>
                <c:pt idx="12684">
                  <c:v>152367104</c:v>
                </c:pt>
                <c:pt idx="12685">
                  <c:v>152367104</c:v>
                </c:pt>
                <c:pt idx="12686">
                  <c:v>152375296</c:v>
                </c:pt>
                <c:pt idx="12687">
                  <c:v>152383488</c:v>
                </c:pt>
                <c:pt idx="12688">
                  <c:v>152383488</c:v>
                </c:pt>
                <c:pt idx="12689">
                  <c:v>152383488</c:v>
                </c:pt>
                <c:pt idx="12690">
                  <c:v>152383488</c:v>
                </c:pt>
                <c:pt idx="12691">
                  <c:v>152383488</c:v>
                </c:pt>
                <c:pt idx="12692">
                  <c:v>152383488</c:v>
                </c:pt>
                <c:pt idx="12693">
                  <c:v>152358912</c:v>
                </c:pt>
                <c:pt idx="12694">
                  <c:v>152358912</c:v>
                </c:pt>
                <c:pt idx="12695">
                  <c:v>152358912</c:v>
                </c:pt>
                <c:pt idx="12696">
                  <c:v>152354816</c:v>
                </c:pt>
                <c:pt idx="12697">
                  <c:v>152354816</c:v>
                </c:pt>
                <c:pt idx="12698">
                  <c:v>152350720</c:v>
                </c:pt>
                <c:pt idx="12699">
                  <c:v>152350720</c:v>
                </c:pt>
                <c:pt idx="12700">
                  <c:v>152350720</c:v>
                </c:pt>
                <c:pt idx="12701">
                  <c:v>152358912</c:v>
                </c:pt>
                <c:pt idx="12702">
                  <c:v>152358912</c:v>
                </c:pt>
                <c:pt idx="12703">
                  <c:v>152358912</c:v>
                </c:pt>
                <c:pt idx="12704">
                  <c:v>152358912</c:v>
                </c:pt>
                <c:pt idx="12705">
                  <c:v>152342528</c:v>
                </c:pt>
                <c:pt idx="12706">
                  <c:v>152338432</c:v>
                </c:pt>
                <c:pt idx="12707">
                  <c:v>152334336</c:v>
                </c:pt>
                <c:pt idx="12708">
                  <c:v>152334336</c:v>
                </c:pt>
                <c:pt idx="12709">
                  <c:v>152334336</c:v>
                </c:pt>
                <c:pt idx="12710">
                  <c:v>152334336</c:v>
                </c:pt>
                <c:pt idx="12711">
                  <c:v>152330240</c:v>
                </c:pt>
                <c:pt idx="12712">
                  <c:v>152338432</c:v>
                </c:pt>
                <c:pt idx="12713">
                  <c:v>152338432</c:v>
                </c:pt>
                <c:pt idx="12714">
                  <c:v>152338432</c:v>
                </c:pt>
                <c:pt idx="12715">
                  <c:v>152338432</c:v>
                </c:pt>
                <c:pt idx="12716">
                  <c:v>152330240</c:v>
                </c:pt>
                <c:pt idx="12717">
                  <c:v>152322048</c:v>
                </c:pt>
                <c:pt idx="12718">
                  <c:v>152322048</c:v>
                </c:pt>
                <c:pt idx="12719">
                  <c:v>152322048</c:v>
                </c:pt>
                <c:pt idx="12720">
                  <c:v>152317952</c:v>
                </c:pt>
                <c:pt idx="12721">
                  <c:v>152330240</c:v>
                </c:pt>
                <c:pt idx="12722">
                  <c:v>152338432</c:v>
                </c:pt>
                <c:pt idx="12723">
                  <c:v>152338432</c:v>
                </c:pt>
                <c:pt idx="12724">
                  <c:v>152338432</c:v>
                </c:pt>
                <c:pt idx="12725">
                  <c:v>152322048</c:v>
                </c:pt>
                <c:pt idx="12726">
                  <c:v>152440832</c:v>
                </c:pt>
                <c:pt idx="12727">
                  <c:v>152440832</c:v>
                </c:pt>
                <c:pt idx="12728">
                  <c:v>152440832</c:v>
                </c:pt>
                <c:pt idx="12729">
                  <c:v>152432640</c:v>
                </c:pt>
                <c:pt idx="12730">
                  <c:v>152432640</c:v>
                </c:pt>
                <c:pt idx="12731">
                  <c:v>152440832</c:v>
                </c:pt>
                <c:pt idx="12732">
                  <c:v>152440832</c:v>
                </c:pt>
                <c:pt idx="12733">
                  <c:v>152440832</c:v>
                </c:pt>
                <c:pt idx="12734">
                  <c:v>152440832</c:v>
                </c:pt>
                <c:pt idx="12735">
                  <c:v>152440832</c:v>
                </c:pt>
                <c:pt idx="12736">
                  <c:v>152432640</c:v>
                </c:pt>
                <c:pt idx="12737">
                  <c:v>152432640</c:v>
                </c:pt>
                <c:pt idx="12738">
                  <c:v>152432640</c:v>
                </c:pt>
                <c:pt idx="12739">
                  <c:v>152432640</c:v>
                </c:pt>
                <c:pt idx="12740">
                  <c:v>152432640</c:v>
                </c:pt>
                <c:pt idx="12741">
                  <c:v>152428544</c:v>
                </c:pt>
                <c:pt idx="12742">
                  <c:v>152428544</c:v>
                </c:pt>
                <c:pt idx="12743">
                  <c:v>152428544</c:v>
                </c:pt>
                <c:pt idx="12744">
                  <c:v>152428544</c:v>
                </c:pt>
                <c:pt idx="12745">
                  <c:v>152412160</c:v>
                </c:pt>
                <c:pt idx="12746">
                  <c:v>152403968</c:v>
                </c:pt>
                <c:pt idx="12747">
                  <c:v>152408064</c:v>
                </c:pt>
                <c:pt idx="12748">
                  <c:v>152408064</c:v>
                </c:pt>
                <c:pt idx="12749">
                  <c:v>152408064</c:v>
                </c:pt>
                <c:pt idx="12750">
                  <c:v>152408064</c:v>
                </c:pt>
                <c:pt idx="12751">
                  <c:v>152399872</c:v>
                </c:pt>
                <c:pt idx="12752">
                  <c:v>152399872</c:v>
                </c:pt>
                <c:pt idx="12753">
                  <c:v>152391680</c:v>
                </c:pt>
                <c:pt idx="12754">
                  <c:v>152391680</c:v>
                </c:pt>
                <c:pt idx="12755">
                  <c:v>152391680</c:v>
                </c:pt>
                <c:pt idx="12756">
                  <c:v>152399872</c:v>
                </c:pt>
                <c:pt idx="12757">
                  <c:v>152408064</c:v>
                </c:pt>
                <c:pt idx="12758">
                  <c:v>152408064</c:v>
                </c:pt>
                <c:pt idx="12759">
                  <c:v>152408064</c:v>
                </c:pt>
                <c:pt idx="12760">
                  <c:v>152408064</c:v>
                </c:pt>
                <c:pt idx="12761">
                  <c:v>152375296</c:v>
                </c:pt>
                <c:pt idx="12762">
                  <c:v>152375296</c:v>
                </c:pt>
                <c:pt idx="12763">
                  <c:v>152375296</c:v>
                </c:pt>
                <c:pt idx="12764">
                  <c:v>152375296</c:v>
                </c:pt>
                <c:pt idx="12765">
                  <c:v>152375296</c:v>
                </c:pt>
                <c:pt idx="12766">
                  <c:v>152371200</c:v>
                </c:pt>
                <c:pt idx="12767">
                  <c:v>152371200</c:v>
                </c:pt>
                <c:pt idx="12768">
                  <c:v>152363008</c:v>
                </c:pt>
                <c:pt idx="12769">
                  <c:v>152363008</c:v>
                </c:pt>
                <c:pt idx="12770">
                  <c:v>152363008</c:v>
                </c:pt>
                <c:pt idx="12771">
                  <c:v>152354816</c:v>
                </c:pt>
                <c:pt idx="12772">
                  <c:v>152354816</c:v>
                </c:pt>
                <c:pt idx="12773">
                  <c:v>152354816</c:v>
                </c:pt>
                <c:pt idx="12774">
                  <c:v>152354816</c:v>
                </c:pt>
                <c:pt idx="12775">
                  <c:v>152354816</c:v>
                </c:pt>
                <c:pt idx="12776">
                  <c:v>152367104</c:v>
                </c:pt>
                <c:pt idx="12777">
                  <c:v>152367104</c:v>
                </c:pt>
                <c:pt idx="12778">
                  <c:v>152367104</c:v>
                </c:pt>
                <c:pt idx="12779">
                  <c:v>152367104</c:v>
                </c:pt>
                <c:pt idx="12780">
                  <c:v>152367104</c:v>
                </c:pt>
                <c:pt idx="12781">
                  <c:v>152342528</c:v>
                </c:pt>
                <c:pt idx="12782">
                  <c:v>152350720</c:v>
                </c:pt>
                <c:pt idx="12783">
                  <c:v>152350720</c:v>
                </c:pt>
                <c:pt idx="12784">
                  <c:v>152350720</c:v>
                </c:pt>
                <c:pt idx="12785">
                  <c:v>152350720</c:v>
                </c:pt>
                <c:pt idx="12786">
                  <c:v>152342528</c:v>
                </c:pt>
                <c:pt idx="12787">
                  <c:v>152342528</c:v>
                </c:pt>
                <c:pt idx="12788">
                  <c:v>152342528</c:v>
                </c:pt>
                <c:pt idx="12789">
                  <c:v>152334336</c:v>
                </c:pt>
                <c:pt idx="12790">
                  <c:v>152334336</c:v>
                </c:pt>
                <c:pt idx="12791">
                  <c:v>152342528</c:v>
                </c:pt>
                <c:pt idx="12792">
                  <c:v>152350720</c:v>
                </c:pt>
                <c:pt idx="12793">
                  <c:v>152350720</c:v>
                </c:pt>
                <c:pt idx="12794">
                  <c:v>152350720</c:v>
                </c:pt>
                <c:pt idx="12795">
                  <c:v>152350720</c:v>
                </c:pt>
                <c:pt idx="12796">
                  <c:v>152338432</c:v>
                </c:pt>
                <c:pt idx="12797">
                  <c:v>152330240</c:v>
                </c:pt>
                <c:pt idx="12798">
                  <c:v>152326144</c:v>
                </c:pt>
                <c:pt idx="12799">
                  <c:v>152453120</c:v>
                </c:pt>
                <c:pt idx="12800">
                  <c:v>152453120</c:v>
                </c:pt>
                <c:pt idx="12801">
                  <c:v>152432640</c:v>
                </c:pt>
                <c:pt idx="12802">
                  <c:v>152432640</c:v>
                </c:pt>
                <c:pt idx="12803">
                  <c:v>152432640</c:v>
                </c:pt>
                <c:pt idx="12804">
                  <c:v>152432640</c:v>
                </c:pt>
                <c:pt idx="12805">
                  <c:v>152432640</c:v>
                </c:pt>
                <c:pt idx="12806">
                  <c:v>152440832</c:v>
                </c:pt>
                <c:pt idx="12807">
                  <c:v>152440832</c:v>
                </c:pt>
                <c:pt idx="12808">
                  <c:v>152440832</c:v>
                </c:pt>
                <c:pt idx="12809">
                  <c:v>152440832</c:v>
                </c:pt>
                <c:pt idx="12810">
                  <c:v>152440832</c:v>
                </c:pt>
                <c:pt idx="12811">
                  <c:v>152436736</c:v>
                </c:pt>
                <c:pt idx="12812">
                  <c:v>152436736</c:v>
                </c:pt>
                <c:pt idx="12813">
                  <c:v>152420352</c:v>
                </c:pt>
                <c:pt idx="12814">
                  <c:v>152420352</c:v>
                </c:pt>
                <c:pt idx="12815">
                  <c:v>152420352</c:v>
                </c:pt>
                <c:pt idx="12816">
                  <c:v>152412160</c:v>
                </c:pt>
                <c:pt idx="12817">
                  <c:v>152416256</c:v>
                </c:pt>
                <c:pt idx="12818">
                  <c:v>152416256</c:v>
                </c:pt>
                <c:pt idx="12819">
                  <c:v>152416256</c:v>
                </c:pt>
                <c:pt idx="12820">
                  <c:v>152416256</c:v>
                </c:pt>
                <c:pt idx="12821">
                  <c:v>152403968</c:v>
                </c:pt>
                <c:pt idx="12822">
                  <c:v>152403968</c:v>
                </c:pt>
                <c:pt idx="12823">
                  <c:v>152403968</c:v>
                </c:pt>
                <c:pt idx="12824">
                  <c:v>152403968</c:v>
                </c:pt>
                <c:pt idx="12825">
                  <c:v>152403968</c:v>
                </c:pt>
                <c:pt idx="12826">
                  <c:v>152399872</c:v>
                </c:pt>
                <c:pt idx="12827">
                  <c:v>152424448</c:v>
                </c:pt>
                <c:pt idx="12828">
                  <c:v>152420352</c:v>
                </c:pt>
                <c:pt idx="12829">
                  <c:v>152420352</c:v>
                </c:pt>
                <c:pt idx="12830">
                  <c:v>152420352</c:v>
                </c:pt>
                <c:pt idx="12831">
                  <c:v>152412160</c:v>
                </c:pt>
                <c:pt idx="12832">
                  <c:v>152412160</c:v>
                </c:pt>
                <c:pt idx="12833">
                  <c:v>152387584</c:v>
                </c:pt>
                <c:pt idx="12834">
                  <c:v>152387584</c:v>
                </c:pt>
                <c:pt idx="12835">
                  <c:v>152387584</c:v>
                </c:pt>
                <c:pt idx="12836">
                  <c:v>152399872</c:v>
                </c:pt>
                <c:pt idx="12837">
                  <c:v>152399872</c:v>
                </c:pt>
                <c:pt idx="12838">
                  <c:v>152399872</c:v>
                </c:pt>
                <c:pt idx="12839">
                  <c:v>152399872</c:v>
                </c:pt>
                <c:pt idx="12840">
                  <c:v>152391680</c:v>
                </c:pt>
                <c:pt idx="12841">
                  <c:v>152371200</c:v>
                </c:pt>
                <c:pt idx="12842">
                  <c:v>152371200</c:v>
                </c:pt>
                <c:pt idx="12843">
                  <c:v>152371200</c:v>
                </c:pt>
                <c:pt idx="12844">
                  <c:v>152371200</c:v>
                </c:pt>
                <c:pt idx="12845">
                  <c:v>152367104</c:v>
                </c:pt>
                <c:pt idx="12846">
                  <c:v>152358912</c:v>
                </c:pt>
                <c:pt idx="12847">
                  <c:v>152358912</c:v>
                </c:pt>
                <c:pt idx="12848">
                  <c:v>152358912</c:v>
                </c:pt>
                <c:pt idx="12849">
                  <c:v>152358912</c:v>
                </c:pt>
                <c:pt idx="12850">
                  <c:v>152358912</c:v>
                </c:pt>
                <c:pt idx="12851">
                  <c:v>152354816</c:v>
                </c:pt>
                <c:pt idx="12852">
                  <c:v>152379392</c:v>
                </c:pt>
                <c:pt idx="12853">
                  <c:v>152379392</c:v>
                </c:pt>
                <c:pt idx="12854">
                  <c:v>152379392</c:v>
                </c:pt>
                <c:pt idx="12855">
                  <c:v>152379392</c:v>
                </c:pt>
                <c:pt idx="12856">
                  <c:v>152375296</c:v>
                </c:pt>
                <c:pt idx="12857">
                  <c:v>152350720</c:v>
                </c:pt>
                <c:pt idx="12858">
                  <c:v>152350720</c:v>
                </c:pt>
                <c:pt idx="12859">
                  <c:v>152350720</c:v>
                </c:pt>
                <c:pt idx="12860">
                  <c:v>152346624</c:v>
                </c:pt>
                <c:pt idx="12861">
                  <c:v>152358912</c:v>
                </c:pt>
                <c:pt idx="12862">
                  <c:v>152367104</c:v>
                </c:pt>
                <c:pt idx="12863">
                  <c:v>152367104</c:v>
                </c:pt>
                <c:pt idx="12864">
                  <c:v>152367104</c:v>
                </c:pt>
                <c:pt idx="12865">
                  <c:v>152346624</c:v>
                </c:pt>
                <c:pt idx="12866">
                  <c:v>152342528</c:v>
                </c:pt>
                <c:pt idx="12867">
                  <c:v>152342528</c:v>
                </c:pt>
                <c:pt idx="12868">
                  <c:v>152342528</c:v>
                </c:pt>
                <c:pt idx="12869">
                  <c:v>152334336</c:v>
                </c:pt>
                <c:pt idx="12870">
                  <c:v>152334336</c:v>
                </c:pt>
                <c:pt idx="12871">
                  <c:v>152342528</c:v>
                </c:pt>
                <c:pt idx="12872">
                  <c:v>152342528</c:v>
                </c:pt>
                <c:pt idx="12873">
                  <c:v>152342528</c:v>
                </c:pt>
                <c:pt idx="12874">
                  <c:v>152342528</c:v>
                </c:pt>
                <c:pt idx="12875">
                  <c:v>152342528</c:v>
                </c:pt>
                <c:pt idx="12876">
                  <c:v>152334336</c:v>
                </c:pt>
                <c:pt idx="12877">
                  <c:v>152317952</c:v>
                </c:pt>
                <c:pt idx="12878">
                  <c:v>152317952</c:v>
                </c:pt>
                <c:pt idx="12879">
                  <c:v>152317952</c:v>
                </c:pt>
                <c:pt idx="12880">
                  <c:v>152317952</c:v>
                </c:pt>
                <c:pt idx="12881">
                  <c:v>152313856</c:v>
                </c:pt>
                <c:pt idx="12882">
                  <c:v>152313856</c:v>
                </c:pt>
                <c:pt idx="12883">
                  <c:v>152313856</c:v>
                </c:pt>
                <c:pt idx="12884">
                  <c:v>152313856</c:v>
                </c:pt>
                <c:pt idx="12885">
                  <c:v>152313856</c:v>
                </c:pt>
                <c:pt idx="12886">
                  <c:v>152309760</c:v>
                </c:pt>
                <c:pt idx="12887">
                  <c:v>152317952</c:v>
                </c:pt>
                <c:pt idx="12888">
                  <c:v>152317952</c:v>
                </c:pt>
                <c:pt idx="12889">
                  <c:v>152322048</c:v>
                </c:pt>
                <c:pt idx="12890">
                  <c:v>152322048</c:v>
                </c:pt>
                <c:pt idx="12891">
                  <c:v>152440832</c:v>
                </c:pt>
                <c:pt idx="12892">
                  <c:v>152440832</c:v>
                </c:pt>
                <c:pt idx="12893">
                  <c:v>152432640</c:v>
                </c:pt>
                <c:pt idx="12894">
                  <c:v>152428544</c:v>
                </c:pt>
                <c:pt idx="12895">
                  <c:v>152428544</c:v>
                </c:pt>
                <c:pt idx="12896">
                  <c:v>152424448</c:v>
                </c:pt>
                <c:pt idx="12897">
                  <c:v>152449024</c:v>
                </c:pt>
                <c:pt idx="12898">
                  <c:v>152449024</c:v>
                </c:pt>
                <c:pt idx="12899">
                  <c:v>152449024</c:v>
                </c:pt>
                <c:pt idx="12900">
                  <c:v>152449024</c:v>
                </c:pt>
                <c:pt idx="12901">
                  <c:v>152416256</c:v>
                </c:pt>
                <c:pt idx="12902">
                  <c:v>152416256</c:v>
                </c:pt>
                <c:pt idx="12903">
                  <c:v>152416256</c:v>
                </c:pt>
                <c:pt idx="12904">
                  <c:v>152416256</c:v>
                </c:pt>
                <c:pt idx="12905">
                  <c:v>152416256</c:v>
                </c:pt>
                <c:pt idx="12906">
                  <c:v>152408064</c:v>
                </c:pt>
                <c:pt idx="12907">
                  <c:v>152408064</c:v>
                </c:pt>
                <c:pt idx="12908">
                  <c:v>152408064</c:v>
                </c:pt>
                <c:pt idx="12909">
                  <c:v>152408064</c:v>
                </c:pt>
                <c:pt idx="12910">
                  <c:v>152408064</c:v>
                </c:pt>
                <c:pt idx="12911">
                  <c:v>152416256</c:v>
                </c:pt>
                <c:pt idx="12912">
                  <c:v>152416256</c:v>
                </c:pt>
                <c:pt idx="12913">
                  <c:v>152412160</c:v>
                </c:pt>
                <c:pt idx="12914">
                  <c:v>152412160</c:v>
                </c:pt>
                <c:pt idx="12915">
                  <c:v>152412160</c:v>
                </c:pt>
                <c:pt idx="12916">
                  <c:v>152408064</c:v>
                </c:pt>
                <c:pt idx="12917">
                  <c:v>152408064</c:v>
                </c:pt>
                <c:pt idx="12918">
                  <c:v>152408064</c:v>
                </c:pt>
                <c:pt idx="12919">
                  <c:v>152408064</c:v>
                </c:pt>
                <c:pt idx="12920">
                  <c:v>152408064</c:v>
                </c:pt>
                <c:pt idx="12921">
                  <c:v>152395776</c:v>
                </c:pt>
                <c:pt idx="12922">
                  <c:v>152403968</c:v>
                </c:pt>
                <c:pt idx="12923">
                  <c:v>152403968</c:v>
                </c:pt>
                <c:pt idx="12924">
                  <c:v>152403968</c:v>
                </c:pt>
                <c:pt idx="12925">
                  <c:v>152387584</c:v>
                </c:pt>
                <c:pt idx="12926">
                  <c:v>152383488</c:v>
                </c:pt>
                <c:pt idx="12927">
                  <c:v>152383488</c:v>
                </c:pt>
                <c:pt idx="12928">
                  <c:v>152383488</c:v>
                </c:pt>
                <c:pt idx="12929">
                  <c:v>152375296</c:v>
                </c:pt>
                <c:pt idx="12930">
                  <c:v>152375296</c:v>
                </c:pt>
                <c:pt idx="12931">
                  <c:v>152371200</c:v>
                </c:pt>
                <c:pt idx="12932">
                  <c:v>152379392</c:v>
                </c:pt>
                <c:pt idx="12933">
                  <c:v>152379392</c:v>
                </c:pt>
                <c:pt idx="12934">
                  <c:v>152379392</c:v>
                </c:pt>
                <c:pt idx="12935">
                  <c:v>152379392</c:v>
                </c:pt>
                <c:pt idx="12936">
                  <c:v>152371200</c:v>
                </c:pt>
                <c:pt idx="12937">
                  <c:v>152363008</c:v>
                </c:pt>
                <c:pt idx="12938">
                  <c:v>152363008</c:v>
                </c:pt>
                <c:pt idx="12939">
                  <c:v>152363008</c:v>
                </c:pt>
                <c:pt idx="12940">
                  <c:v>152363008</c:v>
                </c:pt>
                <c:pt idx="12941">
                  <c:v>152358912</c:v>
                </c:pt>
                <c:pt idx="12942">
                  <c:v>152358912</c:v>
                </c:pt>
                <c:pt idx="12943">
                  <c:v>152354816</c:v>
                </c:pt>
                <c:pt idx="12944">
                  <c:v>152354816</c:v>
                </c:pt>
                <c:pt idx="12945">
                  <c:v>152354816</c:v>
                </c:pt>
                <c:pt idx="12946">
                  <c:v>152350720</c:v>
                </c:pt>
                <c:pt idx="12947">
                  <c:v>152367104</c:v>
                </c:pt>
                <c:pt idx="12948">
                  <c:v>152367104</c:v>
                </c:pt>
                <c:pt idx="12949">
                  <c:v>152367104</c:v>
                </c:pt>
                <c:pt idx="12950">
                  <c:v>152363008</c:v>
                </c:pt>
                <c:pt idx="12951">
                  <c:v>152354816</c:v>
                </c:pt>
                <c:pt idx="12952">
                  <c:v>152354816</c:v>
                </c:pt>
                <c:pt idx="12953">
                  <c:v>152354816</c:v>
                </c:pt>
                <c:pt idx="12954">
                  <c:v>152354816</c:v>
                </c:pt>
                <c:pt idx="12955">
                  <c:v>152354816</c:v>
                </c:pt>
                <c:pt idx="12956">
                  <c:v>152350720</c:v>
                </c:pt>
                <c:pt idx="12957">
                  <c:v>152342528</c:v>
                </c:pt>
                <c:pt idx="12958">
                  <c:v>152342528</c:v>
                </c:pt>
                <c:pt idx="12959">
                  <c:v>152342528</c:v>
                </c:pt>
                <c:pt idx="12960">
                  <c:v>152342528</c:v>
                </c:pt>
                <c:pt idx="12961">
                  <c:v>152342528</c:v>
                </c:pt>
                <c:pt idx="12962">
                  <c:v>152342528</c:v>
                </c:pt>
                <c:pt idx="12963">
                  <c:v>152342528</c:v>
                </c:pt>
                <c:pt idx="12964">
                  <c:v>152342528</c:v>
                </c:pt>
                <c:pt idx="12965">
                  <c:v>152326144</c:v>
                </c:pt>
                <c:pt idx="12966">
                  <c:v>152322048</c:v>
                </c:pt>
                <c:pt idx="12967">
                  <c:v>152330240</c:v>
                </c:pt>
                <c:pt idx="12968">
                  <c:v>152330240</c:v>
                </c:pt>
                <c:pt idx="12969">
                  <c:v>152330240</c:v>
                </c:pt>
                <c:pt idx="12970">
                  <c:v>152330240</c:v>
                </c:pt>
                <c:pt idx="12971">
                  <c:v>152338432</c:v>
                </c:pt>
                <c:pt idx="12972">
                  <c:v>152338432</c:v>
                </c:pt>
                <c:pt idx="12973">
                  <c:v>152330240</c:v>
                </c:pt>
                <c:pt idx="12974">
                  <c:v>152330240</c:v>
                </c:pt>
                <c:pt idx="12975">
                  <c:v>152330240</c:v>
                </c:pt>
                <c:pt idx="12976">
                  <c:v>152449024</c:v>
                </c:pt>
                <c:pt idx="12977">
                  <c:v>152432640</c:v>
                </c:pt>
                <c:pt idx="12978">
                  <c:v>152432640</c:v>
                </c:pt>
                <c:pt idx="12979">
                  <c:v>152432640</c:v>
                </c:pt>
                <c:pt idx="12980">
                  <c:v>152432640</c:v>
                </c:pt>
                <c:pt idx="12981">
                  <c:v>152424448</c:v>
                </c:pt>
                <c:pt idx="12982">
                  <c:v>152420352</c:v>
                </c:pt>
                <c:pt idx="12983">
                  <c:v>152420352</c:v>
                </c:pt>
                <c:pt idx="12984">
                  <c:v>152420352</c:v>
                </c:pt>
                <c:pt idx="12985">
                  <c:v>152420352</c:v>
                </c:pt>
                <c:pt idx="12986">
                  <c:v>152416256</c:v>
                </c:pt>
                <c:pt idx="12987">
                  <c:v>152416256</c:v>
                </c:pt>
                <c:pt idx="12988">
                  <c:v>152416256</c:v>
                </c:pt>
                <c:pt idx="12989">
                  <c:v>152416256</c:v>
                </c:pt>
                <c:pt idx="12990">
                  <c:v>152416256</c:v>
                </c:pt>
                <c:pt idx="12991">
                  <c:v>152412160</c:v>
                </c:pt>
                <c:pt idx="12992">
                  <c:v>152416256</c:v>
                </c:pt>
                <c:pt idx="12993">
                  <c:v>152432640</c:v>
                </c:pt>
                <c:pt idx="12994">
                  <c:v>152432640</c:v>
                </c:pt>
                <c:pt idx="12995">
                  <c:v>152432640</c:v>
                </c:pt>
                <c:pt idx="12996">
                  <c:v>152428544</c:v>
                </c:pt>
                <c:pt idx="12997">
                  <c:v>152403968</c:v>
                </c:pt>
                <c:pt idx="12998">
                  <c:v>152403968</c:v>
                </c:pt>
                <c:pt idx="12999">
                  <c:v>152403968</c:v>
                </c:pt>
                <c:pt idx="13000">
                  <c:v>152403968</c:v>
                </c:pt>
                <c:pt idx="13001">
                  <c:v>152399872</c:v>
                </c:pt>
                <c:pt idx="13002">
                  <c:v>152408064</c:v>
                </c:pt>
                <c:pt idx="13003">
                  <c:v>152408064</c:v>
                </c:pt>
                <c:pt idx="13004">
                  <c:v>152408064</c:v>
                </c:pt>
                <c:pt idx="13005">
                  <c:v>152408064</c:v>
                </c:pt>
                <c:pt idx="13006">
                  <c:v>152399872</c:v>
                </c:pt>
                <c:pt idx="13007">
                  <c:v>152399872</c:v>
                </c:pt>
                <c:pt idx="13008">
                  <c:v>152399872</c:v>
                </c:pt>
                <c:pt idx="13009">
                  <c:v>152387584</c:v>
                </c:pt>
                <c:pt idx="13010">
                  <c:v>152387584</c:v>
                </c:pt>
                <c:pt idx="13011">
                  <c:v>152383488</c:v>
                </c:pt>
                <c:pt idx="13012">
                  <c:v>152379392</c:v>
                </c:pt>
                <c:pt idx="13013">
                  <c:v>152379392</c:v>
                </c:pt>
                <c:pt idx="13014">
                  <c:v>152379392</c:v>
                </c:pt>
                <c:pt idx="13015">
                  <c:v>152379392</c:v>
                </c:pt>
                <c:pt idx="13016">
                  <c:v>152375296</c:v>
                </c:pt>
                <c:pt idx="13017">
                  <c:v>152375296</c:v>
                </c:pt>
                <c:pt idx="13018">
                  <c:v>152375296</c:v>
                </c:pt>
                <c:pt idx="13019">
                  <c:v>152375296</c:v>
                </c:pt>
                <c:pt idx="13020">
                  <c:v>152375296</c:v>
                </c:pt>
                <c:pt idx="13021">
                  <c:v>152367104</c:v>
                </c:pt>
                <c:pt idx="13022">
                  <c:v>152367104</c:v>
                </c:pt>
                <c:pt idx="13023">
                  <c:v>152383488</c:v>
                </c:pt>
                <c:pt idx="13024">
                  <c:v>152383488</c:v>
                </c:pt>
                <c:pt idx="13025">
                  <c:v>152383488</c:v>
                </c:pt>
                <c:pt idx="13026">
                  <c:v>152375296</c:v>
                </c:pt>
                <c:pt idx="13027">
                  <c:v>152383488</c:v>
                </c:pt>
                <c:pt idx="13028">
                  <c:v>152383488</c:v>
                </c:pt>
                <c:pt idx="13029">
                  <c:v>152367104</c:v>
                </c:pt>
                <c:pt idx="13030">
                  <c:v>152367104</c:v>
                </c:pt>
                <c:pt idx="13031">
                  <c:v>152358912</c:v>
                </c:pt>
                <c:pt idx="13032">
                  <c:v>152358912</c:v>
                </c:pt>
                <c:pt idx="13033">
                  <c:v>152367104</c:v>
                </c:pt>
                <c:pt idx="13034">
                  <c:v>152367104</c:v>
                </c:pt>
                <c:pt idx="13035">
                  <c:v>152367104</c:v>
                </c:pt>
                <c:pt idx="13036">
                  <c:v>152367104</c:v>
                </c:pt>
                <c:pt idx="13037">
                  <c:v>152350720</c:v>
                </c:pt>
                <c:pt idx="13038">
                  <c:v>152350720</c:v>
                </c:pt>
                <c:pt idx="13039">
                  <c:v>152350720</c:v>
                </c:pt>
                <c:pt idx="13040">
                  <c:v>152350720</c:v>
                </c:pt>
                <c:pt idx="13041">
                  <c:v>152342528</c:v>
                </c:pt>
                <c:pt idx="13042">
                  <c:v>152334336</c:v>
                </c:pt>
                <c:pt idx="13043">
                  <c:v>152346624</c:v>
                </c:pt>
                <c:pt idx="13044">
                  <c:v>152342528</c:v>
                </c:pt>
                <c:pt idx="13045">
                  <c:v>152342528</c:v>
                </c:pt>
                <c:pt idx="13046">
                  <c:v>152342528</c:v>
                </c:pt>
                <c:pt idx="13047">
                  <c:v>152338432</c:v>
                </c:pt>
                <c:pt idx="13048">
                  <c:v>152338432</c:v>
                </c:pt>
                <c:pt idx="13049">
                  <c:v>152322048</c:v>
                </c:pt>
                <c:pt idx="13050">
                  <c:v>152322048</c:v>
                </c:pt>
                <c:pt idx="13051">
                  <c:v>152322048</c:v>
                </c:pt>
                <c:pt idx="13052">
                  <c:v>152313856</c:v>
                </c:pt>
                <c:pt idx="13053">
                  <c:v>152330240</c:v>
                </c:pt>
                <c:pt idx="13054">
                  <c:v>152330240</c:v>
                </c:pt>
                <c:pt idx="13055">
                  <c:v>152330240</c:v>
                </c:pt>
                <c:pt idx="13056">
                  <c:v>152330240</c:v>
                </c:pt>
                <c:pt idx="13057">
                  <c:v>152436736</c:v>
                </c:pt>
                <c:pt idx="13058">
                  <c:v>152432640</c:v>
                </c:pt>
                <c:pt idx="13059">
                  <c:v>152432640</c:v>
                </c:pt>
                <c:pt idx="13060">
                  <c:v>152432640</c:v>
                </c:pt>
                <c:pt idx="13061">
                  <c:v>152432640</c:v>
                </c:pt>
                <c:pt idx="13062">
                  <c:v>152432640</c:v>
                </c:pt>
                <c:pt idx="13063">
                  <c:v>152432640</c:v>
                </c:pt>
                <c:pt idx="13064">
                  <c:v>152432640</c:v>
                </c:pt>
                <c:pt idx="13065">
                  <c:v>152432640</c:v>
                </c:pt>
                <c:pt idx="13066">
                  <c:v>152432640</c:v>
                </c:pt>
                <c:pt idx="13067">
                  <c:v>152428544</c:v>
                </c:pt>
                <c:pt idx="13068">
                  <c:v>152428544</c:v>
                </c:pt>
                <c:pt idx="13069">
                  <c:v>152420352</c:v>
                </c:pt>
                <c:pt idx="13070">
                  <c:v>152420352</c:v>
                </c:pt>
                <c:pt idx="13071">
                  <c:v>152420352</c:v>
                </c:pt>
                <c:pt idx="13072">
                  <c:v>152424448</c:v>
                </c:pt>
                <c:pt idx="13073">
                  <c:v>152420352</c:v>
                </c:pt>
                <c:pt idx="13074">
                  <c:v>152420352</c:v>
                </c:pt>
                <c:pt idx="13075">
                  <c:v>152420352</c:v>
                </c:pt>
                <c:pt idx="13076">
                  <c:v>152420352</c:v>
                </c:pt>
                <c:pt idx="13077">
                  <c:v>152408064</c:v>
                </c:pt>
                <c:pt idx="13078">
                  <c:v>152408064</c:v>
                </c:pt>
                <c:pt idx="13079">
                  <c:v>152408064</c:v>
                </c:pt>
                <c:pt idx="13080">
                  <c:v>152408064</c:v>
                </c:pt>
                <c:pt idx="13081">
                  <c:v>152408064</c:v>
                </c:pt>
                <c:pt idx="13082">
                  <c:v>152399872</c:v>
                </c:pt>
                <c:pt idx="13083">
                  <c:v>152399872</c:v>
                </c:pt>
                <c:pt idx="13084">
                  <c:v>152399872</c:v>
                </c:pt>
                <c:pt idx="13085">
                  <c:v>152399872</c:v>
                </c:pt>
                <c:pt idx="13086">
                  <c:v>152399872</c:v>
                </c:pt>
                <c:pt idx="13087">
                  <c:v>152412160</c:v>
                </c:pt>
                <c:pt idx="13088">
                  <c:v>152412160</c:v>
                </c:pt>
                <c:pt idx="13089">
                  <c:v>152412160</c:v>
                </c:pt>
                <c:pt idx="13090">
                  <c:v>152412160</c:v>
                </c:pt>
                <c:pt idx="13091">
                  <c:v>152412160</c:v>
                </c:pt>
                <c:pt idx="13092">
                  <c:v>152403968</c:v>
                </c:pt>
                <c:pt idx="13093">
                  <c:v>152387584</c:v>
                </c:pt>
                <c:pt idx="13094">
                  <c:v>152387584</c:v>
                </c:pt>
                <c:pt idx="13095">
                  <c:v>152387584</c:v>
                </c:pt>
                <c:pt idx="13096">
                  <c:v>152387584</c:v>
                </c:pt>
                <c:pt idx="13097">
                  <c:v>152387584</c:v>
                </c:pt>
                <c:pt idx="13098">
                  <c:v>152387584</c:v>
                </c:pt>
                <c:pt idx="13099">
                  <c:v>152387584</c:v>
                </c:pt>
                <c:pt idx="13100">
                  <c:v>152387584</c:v>
                </c:pt>
                <c:pt idx="13101">
                  <c:v>152379392</c:v>
                </c:pt>
                <c:pt idx="13102">
                  <c:v>152395776</c:v>
                </c:pt>
                <c:pt idx="13103">
                  <c:v>152395776</c:v>
                </c:pt>
                <c:pt idx="13104">
                  <c:v>152391680</c:v>
                </c:pt>
                <c:pt idx="13105">
                  <c:v>152391680</c:v>
                </c:pt>
                <c:pt idx="13106">
                  <c:v>152387584</c:v>
                </c:pt>
                <c:pt idx="13107">
                  <c:v>152379392</c:v>
                </c:pt>
                <c:pt idx="13108">
                  <c:v>152379392</c:v>
                </c:pt>
                <c:pt idx="13109">
                  <c:v>152363008</c:v>
                </c:pt>
                <c:pt idx="13110">
                  <c:v>152363008</c:v>
                </c:pt>
                <c:pt idx="13111">
                  <c:v>152363008</c:v>
                </c:pt>
                <c:pt idx="13112">
                  <c:v>152358912</c:v>
                </c:pt>
                <c:pt idx="13113">
                  <c:v>152375296</c:v>
                </c:pt>
                <c:pt idx="13114">
                  <c:v>152375296</c:v>
                </c:pt>
                <c:pt idx="13115">
                  <c:v>152375296</c:v>
                </c:pt>
                <c:pt idx="13116">
                  <c:v>152375296</c:v>
                </c:pt>
                <c:pt idx="13117">
                  <c:v>152354816</c:v>
                </c:pt>
                <c:pt idx="13118">
                  <c:v>152354816</c:v>
                </c:pt>
                <c:pt idx="13119">
                  <c:v>152354816</c:v>
                </c:pt>
                <c:pt idx="13120">
                  <c:v>152576000</c:v>
                </c:pt>
                <c:pt idx="13121">
                  <c:v>152563712</c:v>
                </c:pt>
                <c:pt idx="13122">
                  <c:v>152555520</c:v>
                </c:pt>
                <c:pt idx="13123">
                  <c:v>152555520</c:v>
                </c:pt>
                <c:pt idx="13124">
                  <c:v>152555520</c:v>
                </c:pt>
                <c:pt idx="13125">
                  <c:v>152555520</c:v>
                </c:pt>
                <c:pt idx="13126">
                  <c:v>152555520</c:v>
                </c:pt>
                <c:pt idx="13127">
                  <c:v>152559616</c:v>
                </c:pt>
                <c:pt idx="13128">
                  <c:v>152559616</c:v>
                </c:pt>
                <c:pt idx="13129">
                  <c:v>152559616</c:v>
                </c:pt>
                <c:pt idx="13130">
                  <c:v>152559616</c:v>
                </c:pt>
                <c:pt idx="13131">
                  <c:v>152559616</c:v>
                </c:pt>
                <c:pt idx="13132">
                  <c:v>152555520</c:v>
                </c:pt>
                <c:pt idx="13133">
                  <c:v>152563712</c:v>
                </c:pt>
                <c:pt idx="13134">
                  <c:v>152563712</c:v>
                </c:pt>
                <c:pt idx="13135">
                  <c:v>152563712</c:v>
                </c:pt>
                <c:pt idx="13136">
                  <c:v>152563712</c:v>
                </c:pt>
                <c:pt idx="13137">
                  <c:v>152547328</c:v>
                </c:pt>
                <c:pt idx="13138">
                  <c:v>152547328</c:v>
                </c:pt>
                <c:pt idx="13139">
                  <c:v>152547328</c:v>
                </c:pt>
                <c:pt idx="13140">
                  <c:v>152547328</c:v>
                </c:pt>
                <c:pt idx="13141">
                  <c:v>152539136</c:v>
                </c:pt>
                <c:pt idx="13142">
                  <c:v>152530944</c:v>
                </c:pt>
                <c:pt idx="13143">
                  <c:v>152530944</c:v>
                </c:pt>
                <c:pt idx="13144">
                  <c:v>152530944</c:v>
                </c:pt>
                <c:pt idx="13145">
                  <c:v>152530944</c:v>
                </c:pt>
                <c:pt idx="13146">
                  <c:v>152530944</c:v>
                </c:pt>
                <c:pt idx="13147">
                  <c:v>152522752</c:v>
                </c:pt>
                <c:pt idx="13148">
                  <c:v>152522752</c:v>
                </c:pt>
                <c:pt idx="13149">
                  <c:v>152522752</c:v>
                </c:pt>
                <c:pt idx="13150">
                  <c:v>152522752</c:v>
                </c:pt>
                <c:pt idx="13151">
                  <c:v>152522752</c:v>
                </c:pt>
                <c:pt idx="13152">
                  <c:v>152535040</c:v>
                </c:pt>
                <c:pt idx="13153">
                  <c:v>152535040</c:v>
                </c:pt>
                <c:pt idx="13154">
                  <c:v>152535040</c:v>
                </c:pt>
                <c:pt idx="13155">
                  <c:v>152530944</c:v>
                </c:pt>
                <c:pt idx="13156">
                  <c:v>152530944</c:v>
                </c:pt>
                <c:pt idx="13157">
                  <c:v>152518656</c:v>
                </c:pt>
                <c:pt idx="13158">
                  <c:v>152518656</c:v>
                </c:pt>
                <c:pt idx="13159">
                  <c:v>152518656</c:v>
                </c:pt>
                <c:pt idx="13160">
                  <c:v>152518656</c:v>
                </c:pt>
                <c:pt idx="13161">
                  <c:v>152502272</c:v>
                </c:pt>
                <c:pt idx="13162">
                  <c:v>152498176</c:v>
                </c:pt>
                <c:pt idx="13163">
                  <c:v>152514560</c:v>
                </c:pt>
                <c:pt idx="13164">
                  <c:v>152514560</c:v>
                </c:pt>
                <c:pt idx="13165">
                  <c:v>152514560</c:v>
                </c:pt>
                <c:pt idx="13166">
                  <c:v>152514560</c:v>
                </c:pt>
                <c:pt idx="13167">
                  <c:v>152510464</c:v>
                </c:pt>
                <c:pt idx="13168">
                  <c:v>152510464</c:v>
                </c:pt>
                <c:pt idx="13169">
                  <c:v>152494080</c:v>
                </c:pt>
                <c:pt idx="13170">
                  <c:v>152489984</c:v>
                </c:pt>
                <c:pt idx="13171">
                  <c:v>152489984</c:v>
                </c:pt>
                <c:pt idx="13172">
                  <c:v>152494080</c:v>
                </c:pt>
                <c:pt idx="13173">
                  <c:v>152510464</c:v>
                </c:pt>
                <c:pt idx="13174">
                  <c:v>152510464</c:v>
                </c:pt>
                <c:pt idx="13175">
                  <c:v>152510464</c:v>
                </c:pt>
                <c:pt idx="13176">
                  <c:v>152510464</c:v>
                </c:pt>
                <c:pt idx="13177">
                  <c:v>152477696</c:v>
                </c:pt>
                <c:pt idx="13178">
                  <c:v>152477696</c:v>
                </c:pt>
                <c:pt idx="13179">
                  <c:v>152477696</c:v>
                </c:pt>
                <c:pt idx="13180">
                  <c:v>152477696</c:v>
                </c:pt>
                <c:pt idx="13181">
                  <c:v>152477696</c:v>
                </c:pt>
                <c:pt idx="13182">
                  <c:v>152465408</c:v>
                </c:pt>
                <c:pt idx="13183">
                  <c:v>152465408</c:v>
                </c:pt>
                <c:pt idx="13184">
                  <c:v>152465408</c:v>
                </c:pt>
                <c:pt idx="13185">
                  <c:v>152465408</c:v>
                </c:pt>
                <c:pt idx="13186">
                  <c:v>152465408</c:v>
                </c:pt>
                <c:pt idx="13187">
                  <c:v>152481792</c:v>
                </c:pt>
                <c:pt idx="13188">
                  <c:v>152481792</c:v>
                </c:pt>
                <c:pt idx="13189">
                  <c:v>152481792</c:v>
                </c:pt>
                <c:pt idx="13190">
                  <c:v>152473600</c:v>
                </c:pt>
                <c:pt idx="13191">
                  <c:v>152473600</c:v>
                </c:pt>
                <c:pt idx="13192">
                  <c:v>152465408</c:v>
                </c:pt>
                <c:pt idx="13193">
                  <c:v>152457216</c:v>
                </c:pt>
                <c:pt idx="13194">
                  <c:v>152457216</c:v>
                </c:pt>
                <c:pt idx="13195">
                  <c:v>152457216</c:v>
                </c:pt>
                <c:pt idx="13196">
                  <c:v>152457216</c:v>
                </c:pt>
                <c:pt idx="13197">
                  <c:v>152432640</c:v>
                </c:pt>
                <c:pt idx="13198">
                  <c:v>152432640</c:v>
                </c:pt>
                <c:pt idx="13199">
                  <c:v>152432640</c:v>
                </c:pt>
                <c:pt idx="13200">
                  <c:v>152432640</c:v>
                </c:pt>
                <c:pt idx="13201">
                  <c:v>152432640</c:v>
                </c:pt>
                <c:pt idx="13202">
                  <c:v>152440832</c:v>
                </c:pt>
                <c:pt idx="13203">
                  <c:v>152436736</c:v>
                </c:pt>
                <c:pt idx="13204">
                  <c:v>152436736</c:v>
                </c:pt>
                <c:pt idx="13205">
                  <c:v>152436736</c:v>
                </c:pt>
                <c:pt idx="13206">
                  <c:v>152436736</c:v>
                </c:pt>
                <c:pt idx="13207">
                  <c:v>152436736</c:v>
                </c:pt>
                <c:pt idx="13208">
                  <c:v>152436736</c:v>
                </c:pt>
                <c:pt idx="13209">
                  <c:v>152436736</c:v>
                </c:pt>
                <c:pt idx="13210">
                  <c:v>152436736</c:v>
                </c:pt>
                <c:pt idx="13211">
                  <c:v>152436736</c:v>
                </c:pt>
                <c:pt idx="13212">
                  <c:v>152428544</c:v>
                </c:pt>
                <c:pt idx="13213">
                  <c:v>152403968</c:v>
                </c:pt>
                <c:pt idx="13214">
                  <c:v>152399872</c:v>
                </c:pt>
                <c:pt idx="13215">
                  <c:v>152399872</c:v>
                </c:pt>
                <c:pt idx="13216">
                  <c:v>152399872</c:v>
                </c:pt>
                <c:pt idx="13217">
                  <c:v>152416256</c:v>
                </c:pt>
                <c:pt idx="13218">
                  <c:v>152416256</c:v>
                </c:pt>
                <c:pt idx="13219">
                  <c:v>152412160</c:v>
                </c:pt>
                <c:pt idx="13220">
                  <c:v>152412160</c:v>
                </c:pt>
                <c:pt idx="13221">
                  <c:v>152387584</c:v>
                </c:pt>
                <c:pt idx="13222">
                  <c:v>152403968</c:v>
                </c:pt>
                <c:pt idx="13223">
                  <c:v>152403968</c:v>
                </c:pt>
                <c:pt idx="13224">
                  <c:v>152403968</c:v>
                </c:pt>
                <c:pt idx="13225">
                  <c:v>152403968</c:v>
                </c:pt>
                <c:pt idx="13226">
                  <c:v>152403968</c:v>
                </c:pt>
                <c:pt idx="13227">
                  <c:v>152395776</c:v>
                </c:pt>
                <c:pt idx="13228">
                  <c:v>152395776</c:v>
                </c:pt>
                <c:pt idx="13229">
                  <c:v>152371200</c:v>
                </c:pt>
                <c:pt idx="13230">
                  <c:v>152371200</c:v>
                </c:pt>
                <c:pt idx="13231">
                  <c:v>152371200</c:v>
                </c:pt>
                <c:pt idx="13232">
                  <c:v>152379392</c:v>
                </c:pt>
                <c:pt idx="13233">
                  <c:v>152379392</c:v>
                </c:pt>
                <c:pt idx="13234">
                  <c:v>152379392</c:v>
                </c:pt>
                <c:pt idx="13235">
                  <c:v>152379392</c:v>
                </c:pt>
                <c:pt idx="13236">
                  <c:v>152379392</c:v>
                </c:pt>
                <c:pt idx="13237">
                  <c:v>152354816</c:v>
                </c:pt>
                <c:pt idx="13238">
                  <c:v>152354816</c:v>
                </c:pt>
                <c:pt idx="13239">
                  <c:v>152354816</c:v>
                </c:pt>
                <c:pt idx="13240">
                  <c:v>152354816</c:v>
                </c:pt>
                <c:pt idx="13241">
                  <c:v>152354816</c:v>
                </c:pt>
                <c:pt idx="13242">
                  <c:v>152363008</c:v>
                </c:pt>
                <c:pt idx="13243">
                  <c:v>152363008</c:v>
                </c:pt>
                <c:pt idx="13244">
                  <c:v>152363008</c:v>
                </c:pt>
                <c:pt idx="13245">
                  <c:v>152358912</c:v>
                </c:pt>
                <c:pt idx="13246">
                  <c:v>152358912</c:v>
                </c:pt>
                <c:pt idx="13247">
                  <c:v>152358912</c:v>
                </c:pt>
                <c:pt idx="13248">
                  <c:v>152358912</c:v>
                </c:pt>
                <c:pt idx="13249">
                  <c:v>152358912</c:v>
                </c:pt>
                <c:pt idx="13250">
                  <c:v>152358912</c:v>
                </c:pt>
                <c:pt idx="13251">
                  <c:v>152354816</c:v>
                </c:pt>
                <c:pt idx="13252">
                  <c:v>152350720</c:v>
                </c:pt>
                <c:pt idx="13253">
                  <c:v>152334336</c:v>
                </c:pt>
                <c:pt idx="13254">
                  <c:v>152334336</c:v>
                </c:pt>
                <c:pt idx="13255">
                  <c:v>152334336</c:v>
                </c:pt>
                <c:pt idx="13256">
                  <c:v>152334336</c:v>
                </c:pt>
                <c:pt idx="13257">
                  <c:v>152322048</c:v>
                </c:pt>
                <c:pt idx="13258">
                  <c:v>152322048</c:v>
                </c:pt>
                <c:pt idx="13259">
                  <c:v>152322048</c:v>
                </c:pt>
                <c:pt idx="13260">
                  <c:v>152322048</c:v>
                </c:pt>
                <c:pt idx="13261">
                  <c:v>152322048</c:v>
                </c:pt>
                <c:pt idx="13262">
                  <c:v>152313856</c:v>
                </c:pt>
                <c:pt idx="13263">
                  <c:v>152330240</c:v>
                </c:pt>
                <c:pt idx="13264">
                  <c:v>152330240</c:v>
                </c:pt>
                <c:pt idx="13265">
                  <c:v>152330240</c:v>
                </c:pt>
                <c:pt idx="13266">
                  <c:v>152330240</c:v>
                </c:pt>
                <c:pt idx="13267">
                  <c:v>152322048</c:v>
                </c:pt>
                <c:pt idx="13268">
                  <c:v>152322048</c:v>
                </c:pt>
                <c:pt idx="13269">
                  <c:v>152305664</c:v>
                </c:pt>
                <c:pt idx="13270">
                  <c:v>152428544</c:v>
                </c:pt>
                <c:pt idx="13271">
                  <c:v>152428544</c:v>
                </c:pt>
                <c:pt idx="13272">
                  <c:v>152444928</c:v>
                </c:pt>
                <c:pt idx="13273">
                  <c:v>152444928</c:v>
                </c:pt>
                <c:pt idx="13274">
                  <c:v>152440832</c:v>
                </c:pt>
                <c:pt idx="13275">
                  <c:v>152440832</c:v>
                </c:pt>
                <c:pt idx="13276">
                  <c:v>152440832</c:v>
                </c:pt>
                <c:pt idx="13277">
                  <c:v>152420352</c:v>
                </c:pt>
                <c:pt idx="13278">
                  <c:v>152420352</c:v>
                </c:pt>
                <c:pt idx="13279">
                  <c:v>152420352</c:v>
                </c:pt>
                <c:pt idx="13280">
                  <c:v>152420352</c:v>
                </c:pt>
                <c:pt idx="13281">
                  <c:v>152412160</c:v>
                </c:pt>
                <c:pt idx="13282">
                  <c:v>152424448</c:v>
                </c:pt>
                <c:pt idx="13283">
                  <c:v>152424448</c:v>
                </c:pt>
                <c:pt idx="13284">
                  <c:v>152424448</c:v>
                </c:pt>
                <c:pt idx="13285">
                  <c:v>152424448</c:v>
                </c:pt>
                <c:pt idx="13286">
                  <c:v>152424448</c:v>
                </c:pt>
                <c:pt idx="13287">
                  <c:v>152424448</c:v>
                </c:pt>
                <c:pt idx="13288">
                  <c:v>152424448</c:v>
                </c:pt>
                <c:pt idx="13289">
                  <c:v>152424448</c:v>
                </c:pt>
                <c:pt idx="13290">
                  <c:v>152424448</c:v>
                </c:pt>
                <c:pt idx="13291">
                  <c:v>152424448</c:v>
                </c:pt>
                <c:pt idx="13292">
                  <c:v>152416256</c:v>
                </c:pt>
                <c:pt idx="13293">
                  <c:v>152408064</c:v>
                </c:pt>
                <c:pt idx="13294">
                  <c:v>152408064</c:v>
                </c:pt>
                <c:pt idx="13295">
                  <c:v>152408064</c:v>
                </c:pt>
                <c:pt idx="13296">
                  <c:v>152408064</c:v>
                </c:pt>
                <c:pt idx="13297">
                  <c:v>152387584</c:v>
                </c:pt>
                <c:pt idx="13298">
                  <c:v>152387584</c:v>
                </c:pt>
                <c:pt idx="13299">
                  <c:v>152383488</c:v>
                </c:pt>
                <c:pt idx="13300">
                  <c:v>152383488</c:v>
                </c:pt>
                <c:pt idx="13301">
                  <c:v>152383488</c:v>
                </c:pt>
                <c:pt idx="13302">
                  <c:v>152379392</c:v>
                </c:pt>
                <c:pt idx="13303">
                  <c:v>152379392</c:v>
                </c:pt>
                <c:pt idx="13304">
                  <c:v>152379392</c:v>
                </c:pt>
                <c:pt idx="13305">
                  <c:v>152375296</c:v>
                </c:pt>
                <c:pt idx="13306">
                  <c:v>152375296</c:v>
                </c:pt>
                <c:pt idx="13307">
                  <c:v>152395776</c:v>
                </c:pt>
                <c:pt idx="13308">
                  <c:v>152395776</c:v>
                </c:pt>
                <c:pt idx="13309">
                  <c:v>152395776</c:v>
                </c:pt>
                <c:pt idx="13310">
                  <c:v>152395776</c:v>
                </c:pt>
                <c:pt idx="13311">
                  <c:v>152395776</c:v>
                </c:pt>
                <c:pt idx="13312">
                  <c:v>152387584</c:v>
                </c:pt>
                <c:pt idx="13313">
                  <c:v>152387584</c:v>
                </c:pt>
                <c:pt idx="13314">
                  <c:v>152387584</c:v>
                </c:pt>
                <c:pt idx="13315">
                  <c:v>152387584</c:v>
                </c:pt>
                <c:pt idx="13316">
                  <c:v>152387584</c:v>
                </c:pt>
                <c:pt idx="13317">
                  <c:v>152363008</c:v>
                </c:pt>
                <c:pt idx="13318">
                  <c:v>152363008</c:v>
                </c:pt>
                <c:pt idx="13319">
                  <c:v>152358912</c:v>
                </c:pt>
                <c:pt idx="13320">
                  <c:v>152358912</c:v>
                </c:pt>
                <c:pt idx="13321">
                  <c:v>152350720</c:v>
                </c:pt>
                <c:pt idx="13322">
                  <c:v>152346624</c:v>
                </c:pt>
                <c:pt idx="13323">
                  <c:v>152346624</c:v>
                </c:pt>
                <c:pt idx="13324">
                  <c:v>152346624</c:v>
                </c:pt>
                <c:pt idx="13325">
                  <c:v>152346624</c:v>
                </c:pt>
                <c:pt idx="13326">
                  <c:v>152346624</c:v>
                </c:pt>
                <c:pt idx="13327">
                  <c:v>152342528</c:v>
                </c:pt>
                <c:pt idx="13328">
                  <c:v>152342528</c:v>
                </c:pt>
                <c:pt idx="13329">
                  <c:v>152342528</c:v>
                </c:pt>
                <c:pt idx="13330">
                  <c:v>152342528</c:v>
                </c:pt>
                <c:pt idx="13331">
                  <c:v>152342528</c:v>
                </c:pt>
                <c:pt idx="13332">
                  <c:v>152338432</c:v>
                </c:pt>
                <c:pt idx="13333">
                  <c:v>152338432</c:v>
                </c:pt>
                <c:pt idx="13334">
                  <c:v>152338432</c:v>
                </c:pt>
                <c:pt idx="13335">
                  <c:v>152334336</c:v>
                </c:pt>
                <c:pt idx="13336">
                  <c:v>152334336</c:v>
                </c:pt>
                <c:pt idx="13337">
                  <c:v>152346624</c:v>
                </c:pt>
                <c:pt idx="13338">
                  <c:v>152346624</c:v>
                </c:pt>
                <c:pt idx="13339">
                  <c:v>152346624</c:v>
                </c:pt>
                <c:pt idx="13340">
                  <c:v>152346624</c:v>
                </c:pt>
                <c:pt idx="13341">
                  <c:v>152330240</c:v>
                </c:pt>
                <c:pt idx="13342">
                  <c:v>152350720</c:v>
                </c:pt>
                <c:pt idx="13343">
                  <c:v>152350720</c:v>
                </c:pt>
                <c:pt idx="13344">
                  <c:v>152350720</c:v>
                </c:pt>
                <c:pt idx="13345">
                  <c:v>152350720</c:v>
                </c:pt>
                <c:pt idx="13346">
                  <c:v>152350720</c:v>
                </c:pt>
                <c:pt idx="13347">
                  <c:v>152346624</c:v>
                </c:pt>
                <c:pt idx="13348">
                  <c:v>152342528</c:v>
                </c:pt>
                <c:pt idx="13349">
                  <c:v>152342528</c:v>
                </c:pt>
                <c:pt idx="13350">
                  <c:v>152342528</c:v>
                </c:pt>
                <c:pt idx="13351">
                  <c:v>152342528</c:v>
                </c:pt>
                <c:pt idx="13352">
                  <c:v>152334336</c:v>
                </c:pt>
                <c:pt idx="13353">
                  <c:v>152317952</c:v>
                </c:pt>
                <c:pt idx="13354">
                  <c:v>152317952</c:v>
                </c:pt>
                <c:pt idx="13355">
                  <c:v>152317952</c:v>
                </c:pt>
                <c:pt idx="13356">
                  <c:v>152317952</c:v>
                </c:pt>
                <c:pt idx="13357">
                  <c:v>152428544</c:v>
                </c:pt>
                <c:pt idx="13358">
                  <c:v>152428544</c:v>
                </c:pt>
                <c:pt idx="13359">
                  <c:v>152428544</c:v>
                </c:pt>
                <c:pt idx="13360">
                  <c:v>152428544</c:v>
                </c:pt>
                <c:pt idx="13361">
                  <c:v>152428544</c:v>
                </c:pt>
                <c:pt idx="13362">
                  <c:v>152424448</c:v>
                </c:pt>
                <c:pt idx="13363">
                  <c:v>152424448</c:v>
                </c:pt>
                <c:pt idx="13364">
                  <c:v>152424448</c:v>
                </c:pt>
                <c:pt idx="13365">
                  <c:v>152424448</c:v>
                </c:pt>
                <c:pt idx="13366">
                  <c:v>152424448</c:v>
                </c:pt>
                <c:pt idx="13367">
                  <c:v>152432640</c:v>
                </c:pt>
                <c:pt idx="13368">
                  <c:v>152428544</c:v>
                </c:pt>
                <c:pt idx="13369">
                  <c:v>152428544</c:v>
                </c:pt>
                <c:pt idx="13370">
                  <c:v>152428544</c:v>
                </c:pt>
                <c:pt idx="13371">
                  <c:v>152428544</c:v>
                </c:pt>
                <c:pt idx="13372">
                  <c:v>152424448</c:v>
                </c:pt>
                <c:pt idx="13373">
                  <c:v>152424448</c:v>
                </c:pt>
                <c:pt idx="13374">
                  <c:v>152424448</c:v>
                </c:pt>
                <c:pt idx="13375">
                  <c:v>152424448</c:v>
                </c:pt>
                <c:pt idx="13376">
                  <c:v>152424448</c:v>
                </c:pt>
                <c:pt idx="13377">
                  <c:v>152428544</c:v>
                </c:pt>
                <c:pt idx="13378">
                  <c:v>152428544</c:v>
                </c:pt>
                <c:pt idx="13379">
                  <c:v>152428544</c:v>
                </c:pt>
                <c:pt idx="13380">
                  <c:v>152428544</c:v>
                </c:pt>
                <c:pt idx="13381">
                  <c:v>152403968</c:v>
                </c:pt>
                <c:pt idx="13382">
                  <c:v>152403968</c:v>
                </c:pt>
                <c:pt idx="13383">
                  <c:v>152403968</c:v>
                </c:pt>
                <c:pt idx="13384">
                  <c:v>152403968</c:v>
                </c:pt>
                <c:pt idx="13385">
                  <c:v>152403968</c:v>
                </c:pt>
                <c:pt idx="13386">
                  <c:v>152403968</c:v>
                </c:pt>
                <c:pt idx="13387">
                  <c:v>152395776</c:v>
                </c:pt>
                <c:pt idx="13388">
                  <c:v>152395776</c:v>
                </c:pt>
                <c:pt idx="13389">
                  <c:v>152395776</c:v>
                </c:pt>
                <c:pt idx="13390">
                  <c:v>152395776</c:v>
                </c:pt>
                <c:pt idx="13391">
                  <c:v>152395776</c:v>
                </c:pt>
                <c:pt idx="13392">
                  <c:v>152391680</c:v>
                </c:pt>
                <c:pt idx="13393">
                  <c:v>152383488</c:v>
                </c:pt>
                <c:pt idx="13394">
                  <c:v>152383488</c:v>
                </c:pt>
                <c:pt idx="13395">
                  <c:v>152383488</c:v>
                </c:pt>
                <c:pt idx="13396">
                  <c:v>152375296</c:v>
                </c:pt>
                <c:pt idx="13397">
                  <c:v>152371200</c:v>
                </c:pt>
                <c:pt idx="13398">
                  <c:v>152371200</c:v>
                </c:pt>
                <c:pt idx="13399">
                  <c:v>152371200</c:v>
                </c:pt>
                <c:pt idx="13400">
                  <c:v>152371200</c:v>
                </c:pt>
                <c:pt idx="13401">
                  <c:v>152371200</c:v>
                </c:pt>
                <c:pt idx="13402">
                  <c:v>152367104</c:v>
                </c:pt>
                <c:pt idx="13403">
                  <c:v>152383488</c:v>
                </c:pt>
                <c:pt idx="13404">
                  <c:v>152383488</c:v>
                </c:pt>
                <c:pt idx="13405">
                  <c:v>152383488</c:v>
                </c:pt>
                <c:pt idx="13406">
                  <c:v>152383488</c:v>
                </c:pt>
                <c:pt idx="13407">
                  <c:v>152379392</c:v>
                </c:pt>
                <c:pt idx="13408">
                  <c:v>152379392</c:v>
                </c:pt>
                <c:pt idx="13409">
                  <c:v>152363008</c:v>
                </c:pt>
                <c:pt idx="13410">
                  <c:v>152363008</c:v>
                </c:pt>
                <c:pt idx="13411">
                  <c:v>152363008</c:v>
                </c:pt>
                <c:pt idx="13412">
                  <c:v>152363008</c:v>
                </c:pt>
                <c:pt idx="13413">
                  <c:v>152379392</c:v>
                </c:pt>
                <c:pt idx="13414">
                  <c:v>152379392</c:v>
                </c:pt>
                <c:pt idx="13415">
                  <c:v>152379392</c:v>
                </c:pt>
                <c:pt idx="13416">
                  <c:v>152379392</c:v>
                </c:pt>
                <c:pt idx="13417">
                  <c:v>152350720</c:v>
                </c:pt>
                <c:pt idx="13418">
                  <c:v>152350720</c:v>
                </c:pt>
                <c:pt idx="13419">
                  <c:v>152350720</c:v>
                </c:pt>
                <c:pt idx="13420">
                  <c:v>152350720</c:v>
                </c:pt>
                <c:pt idx="13421">
                  <c:v>152342528</c:v>
                </c:pt>
                <c:pt idx="13422">
                  <c:v>152367104</c:v>
                </c:pt>
                <c:pt idx="13423">
                  <c:v>152367104</c:v>
                </c:pt>
                <c:pt idx="13424">
                  <c:v>152367104</c:v>
                </c:pt>
                <c:pt idx="13425">
                  <c:v>152367104</c:v>
                </c:pt>
                <c:pt idx="13426">
                  <c:v>152367104</c:v>
                </c:pt>
                <c:pt idx="13427">
                  <c:v>152367104</c:v>
                </c:pt>
                <c:pt idx="13428">
                  <c:v>152363008</c:v>
                </c:pt>
                <c:pt idx="13429">
                  <c:v>152338432</c:v>
                </c:pt>
                <c:pt idx="13430">
                  <c:v>152338432</c:v>
                </c:pt>
                <c:pt idx="13431">
                  <c:v>152338432</c:v>
                </c:pt>
                <c:pt idx="13432">
                  <c:v>152334336</c:v>
                </c:pt>
                <c:pt idx="13433">
                  <c:v>152334336</c:v>
                </c:pt>
                <c:pt idx="13434">
                  <c:v>152334336</c:v>
                </c:pt>
                <c:pt idx="13435">
                  <c:v>152334336</c:v>
                </c:pt>
                <c:pt idx="13436">
                  <c:v>152334336</c:v>
                </c:pt>
                <c:pt idx="13437">
                  <c:v>152330240</c:v>
                </c:pt>
                <c:pt idx="13438">
                  <c:v>152330240</c:v>
                </c:pt>
                <c:pt idx="13439">
                  <c:v>152330240</c:v>
                </c:pt>
                <c:pt idx="13440">
                  <c:v>152330240</c:v>
                </c:pt>
                <c:pt idx="13441">
                  <c:v>152330240</c:v>
                </c:pt>
                <c:pt idx="13442">
                  <c:v>152326144</c:v>
                </c:pt>
                <c:pt idx="13443">
                  <c:v>152342528</c:v>
                </c:pt>
                <c:pt idx="13444">
                  <c:v>152338432</c:v>
                </c:pt>
                <c:pt idx="13445">
                  <c:v>152338432</c:v>
                </c:pt>
                <c:pt idx="13446">
                  <c:v>152338432</c:v>
                </c:pt>
                <c:pt idx="13447">
                  <c:v>152342528</c:v>
                </c:pt>
                <c:pt idx="13448">
                  <c:v>152342528</c:v>
                </c:pt>
                <c:pt idx="13449">
                  <c:v>152326144</c:v>
                </c:pt>
                <c:pt idx="13450">
                  <c:v>152326144</c:v>
                </c:pt>
                <c:pt idx="13451">
                  <c:v>152326144</c:v>
                </c:pt>
                <c:pt idx="13452">
                  <c:v>152342528</c:v>
                </c:pt>
                <c:pt idx="13453">
                  <c:v>152342528</c:v>
                </c:pt>
                <c:pt idx="13454">
                  <c:v>152342528</c:v>
                </c:pt>
                <c:pt idx="13455">
                  <c:v>152342528</c:v>
                </c:pt>
                <c:pt idx="13456">
                  <c:v>152342528</c:v>
                </c:pt>
                <c:pt idx="13457">
                  <c:v>152317952</c:v>
                </c:pt>
                <c:pt idx="13458">
                  <c:v>152313856</c:v>
                </c:pt>
                <c:pt idx="13459">
                  <c:v>152313856</c:v>
                </c:pt>
                <c:pt idx="13460">
                  <c:v>152313856</c:v>
                </c:pt>
                <c:pt idx="13461">
                  <c:v>152305664</c:v>
                </c:pt>
                <c:pt idx="13462">
                  <c:v>152424448</c:v>
                </c:pt>
                <c:pt idx="13463">
                  <c:v>152424448</c:v>
                </c:pt>
                <c:pt idx="13464">
                  <c:v>152424448</c:v>
                </c:pt>
                <c:pt idx="13465">
                  <c:v>152424448</c:v>
                </c:pt>
                <c:pt idx="13466">
                  <c:v>152420352</c:v>
                </c:pt>
                <c:pt idx="13467">
                  <c:v>152436736</c:v>
                </c:pt>
                <c:pt idx="13468">
                  <c:v>152436736</c:v>
                </c:pt>
                <c:pt idx="13469">
                  <c:v>152436736</c:v>
                </c:pt>
                <c:pt idx="13470">
                  <c:v>152436736</c:v>
                </c:pt>
                <c:pt idx="13471">
                  <c:v>152436736</c:v>
                </c:pt>
                <c:pt idx="13472">
                  <c:v>152428544</c:v>
                </c:pt>
                <c:pt idx="13473">
                  <c:v>152412160</c:v>
                </c:pt>
                <c:pt idx="13474">
                  <c:v>152412160</c:v>
                </c:pt>
                <c:pt idx="13475">
                  <c:v>152412160</c:v>
                </c:pt>
                <c:pt idx="13476">
                  <c:v>152412160</c:v>
                </c:pt>
                <c:pt idx="13477">
                  <c:v>152428544</c:v>
                </c:pt>
                <c:pt idx="13478">
                  <c:v>152428544</c:v>
                </c:pt>
                <c:pt idx="13479">
                  <c:v>152428544</c:v>
                </c:pt>
                <c:pt idx="13480">
                  <c:v>152428544</c:v>
                </c:pt>
                <c:pt idx="13481">
                  <c:v>152412160</c:v>
                </c:pt>
                <c:pt idx="13482">
                  <c:v>152432640</c:v>
                </c:pt>
                <c:pt idx="13483">
                  <c:v>152432640</c:v>
                </c:pt>
                <c:pt idx="13484">
                  <c:v>152432640</c:v>
                </c:pt>
                <c:pt idx="13485">
                  <c:v>152432640</c:v>
                </c:pt>
                <c:pt idx="13486">
                  <c:v>152432640</c:v>
                </c:pt>
                <c:pt idx="13487">
                  <c:v>152428544</c:v>
                </c:pt>
                <c:pt idx="13488">
                  <c:v>152428544</c:v>
                </c:pt>
                <c:pt idx="13489">
                  <c:v>152420352</c:v>
                </c:pt>
                <c:pt idx="13490">
                  <c:v>152416256</c:v>
                </c:pt>
                <c:pt idx="13491">
                  <c:v>152416256</c:v>
                </c:pt>
                <c:pt idx="13492">
                  <c:v>152420352</c:v>
                </c:pt>
                <c:pt idx="13493">
                  <c:v>152399872</c:v>
                </c:pt>
                <c:pt idx="13494">
                  <c:v>152399872</c:v>
                </c:pt>
                <c:pt idx="13495">
                  <c:v>152399872</c:v>
                </c:pt>
                <c:pt idx="13496">
                  <c:v>152399872</c:v>
                </c:pt>
                <c:pt idx="13497">
                  <c:v>152403968</c:v>
                </c:pt>
                <c:pt idx="13498">
                  <c:v>152403968</c:v>
                </c:pt>
                <c:pt idx="13499">
                  <c:v>152403968</c:v>
                </c:pt>
                <c:pt idx="13500">
                  <c:v>152403968</c:v>
                </c:pt>
                <c:pt idx="13501">
                  <c:v>152387584</c:v>
                </c:pt>
                <c:pt idx="13502">
                  <c:v>152383488</c:v>
                </c:pt>
                <c:pt idx="13503">
                  <c:v>152399872</c:v>
                </c:pt>
                <c:pt idx="13504">
                  <c:v>152399872</c:v>
                </c:pt>
                <c:pt idx="13505">
                  <c:v>152399872</c:v>
                </c:pt>
                <c:pt idx="13506">
                  <c:v>152399872</c:v>
                </c:pt>
                <c:pt idx="13507">
                  <c:v>152391680</c:v>
                </c:pt>
                <c:pt idx="13508">
                  <c:v>152391680</c:v>
                </c:pt>
                <c:pt idx="13509">
                  <c:v>152375296</c:v>
                </c:pt>
                <c:pt idx="13510">
                  <c:v>152375296</c:v>
                </c:pt>
                <c:pt idx="13511">
                  <c:v>152375296</c:v>
                </c:pt>
                <c:pt idx="13512">
                  <c:v>152387584</c:v>
                </c:pt>
                <c:pt idx="13513">
                  <c:v>152387584</c:v>
                </c:pt>
                <c:pt idx="13514">
                  <c:v>152387584</c:v>
                </c:pt>
                <c:pt idx="13515">
                  <c:v>152383488</c:v>
                </c:pt>
                <c:pt idx="13516">
                  <c:v>152383488</c:v>
                </c:pt>
                <c:pt idx="13517">
                  <c:v>152387584</c:v>
                </c:pt>
                <c:pt idx="13518">
                  <c:v>152387584</c:v>
                </c:pt>
                <c:pt idx="13519">
                  <c:v>152387584</c:v>
                </c:pt>
                <c:pt idx="13520">
                  <c:v>152383488</c:v>
                </c:pt>
                <c:pt idx="13521">
                  <c:v>152358912</c:v>
                </c:pt>
                <c:pt idx="13522">
                  <c:v>152371200</c:v>
                </c:pt>
                <c:pt idx="13523">
                  <c:v>152371200</c:v>
                </c:pt>
                <c:pt idx="13524">
                  <c:v>152371200</c:v>
                </c:pt>
                <c:pt idx="13525">
                  <c:v>152371200</c:v>
                </c:pt>
                <c:pt idx="13526">
                  <c:v>152371200</c:v>
                </c:pt>
                <c:pt idx="13527">
                  <c:v>152371200</c:v>
                </c:pt>
                <c:pt idx="13528">
                  <c:v>152371200</c:v>
                </c:pt>
                <c:pt idx="13529">
                  <c:v>152354816</c:v>
                </c:pt>
                <c:pt idx="13530">
                  <c:v>152354816</c:v>
                </c:pt>
                <c:pt idx="13531">
                  <c:v>152354816</c:v>
                </c:pt>
                <c:pt idx="13532">
                  <c:v>152346624</c:v>
                </c:pt>
                <c:pt idx="13533">
                  <c:v>152338432</c:v>
                </c:pt>
                <c:pt idx="13534">
                  <c:v>152338432</c:v>
                </c:pt>
                <c:pt idx="13535">
                  <c:v>152338432</c:v>
                </c:pt>
                <c:pt idx="13536">
                  <c:v>152338432</c:v>
                </c:pt>
                <c:pt idx="13537">
                  <c:v>152330240</c:v>
                </c:pt>
                <c:pt idx="13538">
                  <c:v>152330240</c:v>
                </c:pt>
                <c:pt idx="13539">
                  <c:v>152330240</c:v>
                </c:pt>
                <c:pt idx="13540">
                  <c:v>152330240</c:v>
                </c:pt>
                <c:pt idx="13541">
                  <c:v>152326144</c:v>
                </c:pt>
                <c:pt idx="13542">
                  <c:v>152342528</c:v>
                </c:pt>
                <c:pt idx="13543">
                  <c:v>152342528</c:v>
                </c:pt>
                <c:pt idx="13544">
                  <c:v>152342528</c:v>
                </c:pt>
                <c:pt idx="13545">
                  <c:v>152342528</c:v>
                </c:pt>
                <c:pt idx="13546">
                  <c:v>152342528</c:v>
                </c:pt>
                <c:pt idx="13547">
                  <c:v>152334336</c:v>
                </c:pt>
                <c:pt idx="13548">
                  <c:v>152334336</c:v>
                </c:pt>
                <c:pt idx="13549">
                  <c:v>152317952</c:v>
                </c:pt>
                <c:pt idx="13550">
                  <c:v>152317952</c:v>
                </c:pt>
                <c:pt idx="13551">
                  <c:v>152317952</c:v>
                </c:pt>
                <c:pt idx="13552">
                  <c:v>152322048</c:v>
                </c:pt>
                <c:pt idx="13553">
                  <c:v>152322048</c:v>
                </c:pt>
                <c:pt idx="13554">
                  <c:v>152322048</c:v>
                </c:pt>
                <c:pt idx="13555">
                  <c:v>152322048</c:v>
                </c:pt>
                <c:pt idx="13556">
                  <c:v>152322048</c:v>
                </c:pt>
                <c:pt idx="13557">
                  <c:v>152322048</c:v>
                </c:pt>
                <c:pt idx="13558">
                  <c:v>152322048</c:v>
                </c:pt>
                <c:pt idx="13559">
                  <c:v>152322048</c:v>
                </c:pt>
                <c:pt idx="13560">
                  <c:v>152322048</c:v>
                </c:pt>
                <c:pt idx="13561">
                  <c:v>152305664</c:v>
                </c:pt>
                <c:pt idx="13562">
                  <c:v>152432640</c:v>
                </c:pt>
                <c:pt idx="13563">
                  <c:v>152449024</c:v>
                </c:pt>
                <c:pt idx="13564">
                  <c:v>152444928</c:v>
                </c:pt>
                <c:pt idx="13565">
                  <c:v>152444928</c:v>
                </c:pt>
                <c:pt idx="13566">
                  <c:v>152444928</c:v>
                </c:pt>
                <c:pt idx="13567">
                  <c:v>152444928</c:v>
                </c:pt>
                <c:pt idx="13568">
                  <c:v>152444928</c:v>
                </c:pt>
                <c:pt idx="13569">
                  <c:v>152420352</c:v>
                </c:pt>
                <c:pt idx="13570">
                  <c:v>152420352</c:v>
                </c:pt>
                <c:pt idx="13571">
                  <c:v>152420352</c:v>
                </c:pt>
                <c:pt idx="13572">
                  <c:v>152412160</c:v>
                </c:pt>
                <c:pt idx="13573">
                  <c:v>152412160</c:v>
                </c:pt>
                <c:pt idx="13574">
                  <c:v>152412160</c:v>
                </c:pt>
                <c:pt idx="13575">
                  <c:v>152412160</c:v>
                </c:pt>
                <c:pt idx="13576">
                  <c:v>152412160</c:v>
                </c:pt>
                <c:pt idx="13577">
                  <c:v>152412160</c:v>
                </c:pt>
                <c:pt idx="13578">
                  <c:v>152412160</c:v>
                </c:pt>
                <c:pt idx="13579">
                  <c:v>152412160</c:v>
                </c:pt>
                <c:pt idx="13580">
                  <c:v>152412160</c:v>
                </c:pt>
                <c:pt idx="13581">
                  <c:v>152412160</c:v>
                </c:pt>
                <c:pt idx="13582">
                  <c:v>152399872</c:v>
                </c:pt>
                <c:pt idx="13583">
                  <c:v>152399872</c:v>
                </c:pt>
                <c:pt idx="13584">
                  <c:v>152399872</c:v>
                </c:pt>
                <c:pt idx="13585">
                  <c:v>152399872</c:v>
                </c:pt>
                <c:pt idx="13586">
                  <c:v>152399872</c:v>
                </c:pt>
                <c:pt idx="13587">
                  <c:v>152408064</c:v>
                </c:pt>
                <c:pt idx="13588">
                  <c:v>152408064</c:v>
                </c:pt>
                <c:pt idx="13589">
                  <c:v>152403968</c:v>
                </c:pt>
                <c:pt idx="13590">
                  <c:v>152403968</c:v>
                </c:pt>
                <c:pt idx="13591">
                  <c:v>152403968</c:v>
                </c:pt>
                <c:pt idx="13592">
                  <c:v>152395776</c:v>
                </c:pt>
                <c:pt idx="13593">
                  <c:v>152387584</c:v>
                </c:pt>
                <c:pt idx="13594">
                  <c:v>152387584</c:v>
                </c:pt>
                <c:pt idx="13595">
                  <c:v>152387584</c:v>
                </c:pt>
                <c:pt idx="13596">
                  <c:v>152387584</c:v>
                </c:pt>
                <c:pt idx="13597">
                  <c:v>152395776</c:v>
                </c:pt>
                <c:pt idx="13598">
                  <c:v>152412160</c:v>
                </c:pt>
                <c:pt idx="13599">
                  <c:v>152412160</c:v>
                </c:pt>
                <c:pt idx="13600">
                  <c:v>152412160</c:v>
                </c:pt>
                <c:pt idx="13601">
                  <c:v>152403968</c:v>
                </c:pt>
                <c:pt idx="13602">
                  <c:v>152395776</c:v>
                </c:pt>
                <c:pt idx="13603">
                  <c:v>152395776</c:v>
                </c:pt>
                <c:pt idx="13604">
                  <c:v>152395776</c:v>
                </c:pt>
                <c:pt idx="13605">
                  <c:v>152379392</c:v>
                </c:pt>
                <c:pt idx="13606">
                  <c:v>152379392</c:v>
                </c:pt>
                <c:pt idx="13607">
                  <c:v>152375296</c:v>
                </c:pt>
                <c:pt idx="13608">
                  <c:v>152375296</c:v>
                </c:pt>
                <c:pt idx="13609">
                  <c:v>152375296</c:v>
                </c:pt>
                <c:pt idx="13610">
                  <c:v>152375296</c:v>
                </c:pt>
                <c:pt idx="13611">
                  <c:v>152371200</c:v>
                </c:pt>
                <c:pt idx="13612">
                  <c:v>152383488</c:v>
                </c:pt>
                <c:pt idx="13613">
                  <c:v>152379392</c:v>
                </c:pt>
                <c:pt idx="13614">
                  <c:v>152379392</c:v>
                </c:pt>
                <c:pt idx="13615">
                  <c:v>152375296</c:v>
                </c:pt>
                <c:pt idx="13616">
                  <c:v>152375296</c:v>
                </c:pt>
                <c:pt idx="13617">
                  <c:v>152354816</c:v>
                </c:pt>
                <c:pt idx="13618">
                  <c:v>152354816</c:v>
                </c:pt>
                <c:pt idx="13619">
                  <c:v>152354816</c:v>
                </c:pt>
                <c:pt idx="13620">
                  <c:v>152354816</c:v>
                </c:pt>
                <c:pt idx="13621">
                  <c:v>152354816</c:v>
                </c:pt>
                <c:pt idx="13622">
                  <c:v>152485888</c:v>
                </c:pt>
                <c:pt idx="13623">
                  <c:v>152485888</c:v>
                </c:pt>
                <c:pt idx="13624">
                  <c:v>152485888</c:v>
                </c:pt>
                <c:pt idx="13625">
                  <c:v>152485888</c:v>
                </c:pt>
                <c:pt idx="13626">
                  <c:v>152485888</c:v>
                </c:pt>
                <c:pt idx="13627">
                  <c:v>152481792</c:v>
                </c:pt>
                <c:pt idx="13628">
                  <c:v>152481792</c:v>
                </c:pt>
                <c:pt idx="13629">
                  <c:v>152473600</c:v>
                </c:pt>
                <c:pt idx="13630">
                  <c:v>152473600</c:v>
                </c:pt>
                <c:pt idx="13631">
                  <c:v>152473600</c:v>
                </c:pt>
                <c:pt idx="13632">
                  <c:v>152494080</c:v>
                </c:pt>
                <c:pt idx="13633">
                  <c:v>152494080</c:v>
                </c:pt>
                <c:pt idx="13634">
                  <c:v>152494080</c:v>
                </c:pt>
                <c:pt idx="13635">
                  <c:v>152494080</c:v>
                </c:pt>
                <c:pt idx="13636">
                  <c:v>152494080</c:v>
                </c:pt>
                <c:pt idx="13637">
                  <c:v>152477696</c:v>
                </c:pt>
                <c:pt idx="13638">
                  <c:v>152473600</c:v>
                </c:pt>
                <c:pt idx="13639">
                  <c:v>152473600</c:v>
                </c:pt>
                <c:pt idx="13640">
                  <c:v>152473600</c:v>
                </c:pt>
                <c:pt idx="13641">
                  <c:v>152457216</c:v>
                </c:pt>
                <c:pt idx="13642">
                  <c:v>152453120</c:v>
                </c:pt>
                <c:pt idx="13643">
                  <c:v>152449024</c:v>
                </c:pt>
                <c:pt idx="13644">
                  <c:v>152449024</c:v>
                </c:pt>
                <c:pt idx="13645">
                  <c:v>152449024</c:v>
                </c:pt>
                <c:pt idx="13646">
                  <c:v>152449024</c:v>
                </c:pt>
                <c:pt idx="13647">
                  <c:v>152444928</c:v>
                </c:pt>
                <c:pt idx="13648">
                  <c:v>152444928</c:v>
                </c:pt>
                <c:pt idx="13649">
                  <c:v>152444928</c:v>
                </c:pt>
                <c:pt idx="13650">
                  <c:v>152444928</c:v>
                </c:pt>
                <c:pt idx="13651">
                  <c:v>152444928</c:v>
                </c:pt>
                <c:pt idx="13652">
                  <c:v>152440832</c:v>
                </c:pt>
                <c:pt idx="13653">
                  <c:v>152440832</c:v>
                </c:pt>
                <c:pt idx="13654">
                  <c:v>152440832</c:v>
                </c:pt>
                <c:pt idx="13655">
                  <c:v>152440832</c:v>
                </c:pt>
                <c:pt idx="13656">
                  <c:v>152440832</c:v>
                </c:pt>
                <c:pt idx="13657">
                  <c:v>152461312</c:v>
                </c:pt>
                <c:pt idx="13658">
                  <c:v>152461312</c:v>
                </c:pt>
                <c:pt idx="13659">
                  <c:v>152469504</c:v>
                </c:pt>
                <c:pt idx="13660">
                  <c:v>152469504</c:v>
                </c:pt>
                <c:pt idx="13661">
                  <c:v>152444928</c:v>
                </c:pt>
                <c:pt idx="13662">
                  <c:v>152449024</c:v>
                </c:pt>
                <c:pt idx="13663">
                  <c:v>152449024</c:v>
                </c:pt>
                <c:pt idx="13664">
                  <c:v>152571904</c:v>
                </c:pt>
                <c:pt idx="13665">
                  <c:v>152571904</c:v>
                </c:pt>
                <c:pt idx="13666">
                  <c:v>152571904</c:v>
                </c:pt>
                <c:pt idx="13667">
                  <c:v>152567808</c:v>
                </c:pt>
                <c:pt idx="13668">
                  <c:v>152567808</c:v>
                </c:pt>
                <c:pt idx="13669">
                  <c:v>152559616</c:v>
                </c:pt>
                <c:pt idx="13670">
                  <c:v>152559616</c:v>
                </c:pt>
                <c:pt idx="13671">
                  <c:v>152559616</c:v>
                </c:pt>
                <c:pt idx="13672">
                  <c:v>152576000</c:v>
                </c:pt>
                <c:pt idx="13673">
                  <c:v>152571904</c:v>
                </c:pt>
                <c:pt idx="13674">
                  <c:v>152571904</c:v>
                </c:pt>
                <c:pt idx="13675">
                  <c:v>152571904</c:v>
                </c:pt>
                <c:pt idx="13676">
                  <c:v>152571904</c:v>
                </c:pt>
                <c:pt idx="13677">
                  <c:v>152555520</c:v>
                </c:pt>
                <c:pt idx="13678">
                  <c:v>152555520</c:v>
                </c:pt>
                <c:pt idx="13679">
                  <c:v>152555520</c:v>
                </c:pt>
                <c:pt idx="13680">
                  <c:v>152555520</c:v>
                </c:pt>
                <c:pt idx="13681">
                  <c:v>152555520</c:v>
                </c:pt>
                <c:pt idx="13682">
                  <c:v>152567808</c:v>
                </c:pt>
                <c:pt idx="13683">
                  <c:v>152567808</c:v>
                </c:pt>
                <c:pt idx="13684">
                  <c:v>152567808</c:v>
                </c:pt>
                <c:pt idx="13685">
                  <c:v>152567808</c:v>
                </c:pt>
                <c:pt idx="13686">
                  <c:v>152563712</c:v>
                </c:pt>
                <c:pt idx="13687">
                  <c:v>152559616</c:v>
                </c:pt>
                <c:pt idx="13688">
                  <c:v>152559616</c:v>
                </c:pt>
                <c:pt idx="13689">
                  <c:v>152543232</c:v>
                </c:pt>
                <c:pt idx="13690">
                  <c:v>152543232</c:v>
                </c:pt>
                <c:pt idx="13691">
                  <c:v>152543232</c:v>
                </c:pt>
                <c:pt idx="13692">
                  <c:v>152551424</c:v>
                </c:pt>
                <c:pt idx="13693">
                  <c:v>152551424</c:v>
                </c:pt>
                <c:pt idx="13694">
                  <c:v>152551424</c:v>
                </c:pt>
                <c:pt idx="13695">
                  <c:v>152551424</c:v>
                </c:pt>
                <c:pt idx="13696">
                  <c:v>152551424</c:v>
                </c:pt>
                <c:pt idx="13697">
                  <c:v>152551424</c:v>
                </c:pt>
                <c:pt idx="13698">
                  <c:v>152551424</c:v>
                </c:pt>
                <c:pt idx="13699">
                  <c:v>152551424</c:v>
                </c:pt>
                <c:pt idx="13700">
                  <c:v>152551424</c:v>
                </c:pt>
                <c:pt idx="13701">
                  <c:v>152543232</c:v>
                </c:pt>
                <c:pt idx="13702">
                  <c:v>152555520</c:v>
                </c:pt>
                <c:pt idx="13703">
                  <c:v>152555520</c:v>
                </c:pt>
                <c:pt idx="13704">
                  <c:v>152555520</c:v>
                </c:pt>
                <c:pt idx="13705">
                  <c:v>152551424</c:v>
                </c:pt>
                <c:pt idx="13706">
                  <c:v>152551424</c:v>
                </c:pt>
                <c:pt idx="13707">
                  <c:v>152551424</c:v>
                </c:pt>
                <c:pt idx="13708">
                  <c:v>152551424</c:v>
                </c:pt>
                <c:pt idx="13709">
                  <c:v>152551424</c:v>
                </c:pt>
                <c:pt idx="13710">
                  <c:v>152551424</c:v>
                </c:pt>
                <c:pt idx="13711">
                  <c:v>152551424</c:v>
                </c:pt>
                <c:pt idx="13712">
                  <c:v>152551424</c:v>
                </c:pt>
                <c:pt idx="13713">
                  <c:v>152530944</c:v>
                </c:pt>
                <c:pt idx="13714">
                  <c:v>152530944</c:v>
                </c:pt>
                <c:pt idx="13715">
                  <c:v>152530944</c:v>
                </c:pt>
                <c:pt idx="13716">
                  <c:v>152530944</c:v>
                </c:pt>
                <c:pt idx="13717">
                  <c:v>152543232</c:v>
                </c:pt>
                <c:pt idx="13718">
                  <c:v>152543232</c:v>
                </c:pt>
                <c:pt idx="13719">
                  <c:v>152543232</c:v>
                </c:pt>
                <c:pt idx="13720">
                  <c:v>152543232</c:v>
                </c:pt>
                <c:pt idx="13721">
                  <c:v>152526848</c:v>
                </c:pt>
                <c:pt idx="13722">
                  <c:v>152522752</c:v>
                </c:pt>
                <c:pt idx="13723">
                  <c:v>152539136</c:v>
                </c:pt>
                <c:pt idx="13724">
                  <c:v>152539136</c:v>
                </c:pt>
                <c:pt idx="13725">
                  <c:v>152539136</c:v>
                </c:pt>
                <c:pt idx="13726">
                  <c:v>152539136</c:v>
                </c:pt>
                <c:pt idx="13727">
                  <c:v>152543232</c:v>
                </c:pt>
                <c:pt idx="13728">
                  <c:v>152543232</c:v>
                </c:pt>
                <c:pt idx="13729">
                  <c:v>152543232</c:v>
                </c:pt>
                <c:pt idx="13730">
                  <c:v>152543232</c:v>
                </c:pt>
                <c:pt idx="13731">
                  <c:v>152543232</c:v>
                </c:pt>
                <c:pt idx="13732">
                  <c:v>152539136</c:v>
                </c:pt>
                <c:pt idx="13733">
                  <c:v>152539136</c:v>
                </c:pt>
                <c:pt idx="13734">
                  <c:v>152535040</c:v>
                </c:pt>
                <c:pt idx="13735">
                  <c:v>152530944</c:v>
                </c:pt>
                <c:pt idx="13736">
                  <c:v>152530944</c:v>
                </c:pt>
                <c:pt idx="13737">
                  <c:v>152502272</c:v>
                </c:pt>
                <c:pt idx="13738">
                  <c:v>152502272</c:v>
                </c:pt>
                <c:pt idx="13739">
                  <c:v>152502272</c:v>
                </c:pt>
                <c:pt idx="13740">
                  <c:v>152502272</c:v>
                </c:pt>
                <c:pt idx="13741">
                  <c:v>152502272</c:v>
                </c:pt>
                <c:pt idx="13742">
                  <c:v>152518656</c:v>
                </c:pt>
                <c:pt idx="13743">
                  <c:v>152518656</c:v>
                </c:pt>
                <c:pt idx="13744">
                  <c:v>152518656</c:v>
                </c:pt>
                <c:pt idx="13745">
                  <c:v>152518656</c:v>
                </c:pt>
                <c:pt idx="13746">
                  <c:v>152518656</c:v>
                </c:pt>
                <c:pt idx="13747">
                  <c:v>152514560</c:v>
                </c:pt>
                <c:pt idx="13748">
                  <c:v>152514560</c:v>
                </c:pt>
                <c:pt idx="13749">
                  <c:v>152498176</c:v>
                </c:pt>
                <c:pt idx="13750">
                  <c:v>152498176</c:v>
                </c:pt>
                <c:pt idx="13751">
                  <c:v>152498176</c:v>
                </c:pt>
                <c:pt idx="13752">
                  <c:v>152510464</c:v>
                </c:pt>
                <c:pt idx="13753">
                  <c:v>152510464</c:v>
                </c:pt>
                <c:pt idx="13754">
                  <c:v>152510464</c:v>
                </c:pt>
                <c:pt idx="13755">
                  <c:v>152510464</c:v>
                </c:pt>
                <c:pt idx="13756">
                  <c:v>152510464</c:v>
                </c:pt>
                <c:pt idx="13757">
                  <c:v>152485888</c:v>
                </c:pt>
                <c:pt idx="13758">
                  <c:v>152485888</c:v>
                </c:pt>
                <c:pt idx="13759">
                  <c:v>152485888</c:v>
                </c:pt>
                <c:pt idx="13760">
                  <c:v>152485888</c:v>
                </c:pt>
                <c:pt idx="13761">
                  <c:v>152485888</c:v>
                </c:pt>
                <c:pt idx="13762">
                  <c:v>152498176</c:v>
                </c:pt>
                <c:pt idx="13763">
                  <c:v>152498176</c:v>
                </c:pt>
                <c:pt idx="13764">
                  <c:v>152498176</c:v>
                </c:pt>
                <c:pt idx="13765">
                  <c:v>152498176</c:v>
                </c:pt>
                <c:pt idx="13766">
                  <c:v>152498176</c:v>
                </c:pt>
                <c:pt idx="13767">
                  <c:v>152485888</c:v>
                </c:pt>
                <c:pt idx="13768">
                  <c:v>152485888</c:v>
                </c:pt>
                <c:pt idx="13769">
                  <c:v>152469504</c:v>
                </c:pt>
                <c:pt idx="13770">
                  <c:v>152469504</c:v>
                </c:pt>
                <c:pt idx="13771">
                  <c:v>152469504</c:v>
                </c:pt>
                <c:pt idx="13772">
                  <c:v>152465408</c:v>
                </c:pt>
                <c:pt idx="13773">
                  <c:v>152457216</c:v>
                </c:pt>
                <c:pt idx="13774">
                  <c:v>152457216</c:v>
                </c:pt>
                <c:pt idx="13775">
                  <c:v>152457216</c:v>
                </c:pt>
                <c:pt idx="13776">
                  <c:v>152457216</c:v>
                </c:pt>
                <c:pt idx="13777">
                  <c:v>152469504</c:v>
                </c:pt>
                <c:pt idx="13778">
                  <c:v>152469504</c:v>
                </c:pt>
                <c:pt idx="13779">
                  <c:v>152469504</c:v>
                </c:pt>
                <c:pt idx="13780">
                  <c:v>152469504</c:v>
                </c:pt>
                <c:pt idx="13781">
                  <c:v>152453120</c:v>
                </c:pt>
                <c:pt idx="13782">
                  <c:v>152444928</c:v>
                </c:pt>
                <c:pt idx="13783">
                  <c:v>152457216</c:v>
                </c:pt>
                <c:pt idx="13784">
                  <c:v>152457216</c:v>
                </c:pt>
                <c:pt idx="13785">
                  <c:v>152457216</c:v>
                </c:pt>
                <c:pt idx="13786">
                  <c:v>152457216</c:v>
                </c:pt>
                <c:pt idx="13787">
                  <c:v>152580096</c:v>
                </c:pt>
                <c:pt idx="13788">
                  <c:v>152580096</c:v>
                </c:pt>
                <c:pt idx="13789">
                  <c:v>152563712</c:v>
                </c:pt>
                <c:pt idx="13790">
                  <c:v>152563712</c:v>
                </c:pt>
                <c:pt idx="13791">
                  <c:v>152563712</c:v>
                </c:pt>
                <c:pt idx="13792">
                  <c:v>152576000</c:v>
                </c:pt>
                <c:pt idx="13793">
                  <c:v>152576000</c:v>
                </c:pt>
                <c:pt idx="13794">
                  <c:v>152576000</c:v>
                </c:pt>
                <c:pt idx="13795">
                  <c:v>152576000</c:v>
                </c:pt>
                <c:pt idx="13796">
                  <c:v>152576000</c:v>
                </c:pt>
                <c:pt idx="13797">
                  <c:v>152580096</c:v>
                </c:pt>
                <c:pt idx="13798">
                  <c:v>152580096</c:v>
                </c:pt>
                <c:pt idx="13799">
                  <c:v>152580096</c:v>
                </c:pt>
                <c:pt idx="13800">
                  <c:v>152580096</c:v>
                </c:pt>
                <c:pt idx="13801">
                  <c:v>152555520</c:v>
                </c:pt>
                <c:pt idx="13802">
                  <c:v>152559616</c:v>
                </c:pt>
                <c:pt idx="13803">
                  <c:v>152559616</c:v>
                </c:pt>
                <c:pt idx="13804">
                  <c:v>152559616</c:v>
                </c:pt>
                <c:pt idx="13805">
                  <c:v>152559616</c:v>
                </c:pt>
                <c:pt idx="13806">
                  <c:v>152559616</c:v>
                </c:pt>
                <c:pt idx="13807">
                  <c:v>152571904</c:v>
                </c:pt>
                <c:pt idx="13808">
                  <c:v>152571904</c:v>
                </c:pt>
                <c:pt idx="13809">
                  <c:v>152563712</c:v>
                </c:pt>
                <c:pt idx="13810">
                  <c:v>152563712</c:v>
                </c:pt>
                <c:pt idx="13811">
                  <c:v>152559616</c:v>
                </c:pt>
                <c:pt idx="13812">
                  <c:v>152555520</c:v>
                </c:pt>
                <c:pt idx="13813">
                  <c:v>152555520</c:v>
                </c:pt>
                <c:pt idx="13814">
                  <c:v>152555520</c:v>
                </c:pt>
                <c:pt idx="13815">
                  <c:v>152555520</c:v>
                </c:pt>
                <c:pt idx="13816">
                  <c:v>152555520</c:v>
                </c:pt>
                <c:pt idx="13817">
                  <c:v>152539136</c:v>
                </c:pt>
                <c:pt idx="13818">
                  <c:v>152555520</c:v>
                </c:pt>
                <c:pt idx="13819">
                  <c:v>152555520</c:v>
                </c:pt>
                <c:pt idx="13820">
                  <c:v>152555520</c:v>
                </c:pt>
                <c:pt idx="13821">
                  <c:v>152555520</c:v>
                </c:pt>
                <c:pt idx="13822">
                  <c:v>152555520</c:v>
                </c:pt>
                <c:pt idx="13823">
                  <c:v>152555520</c:v>
                </c:pt>
                <c:pt idx="13824">
                  <c:v>152555520</c:v>
                </c:pt>
                <c:pt idx="13825">
                  <c:v>152539136</c:v>
                </c:pt>
                <c:pt idx="13826">
                  <c:v>152539136</c:v>
                </c:pt>
                <c:pt idx="13827">
                  <c:v>152535040</c:v>
                </c:pt>
                <c:pt idx="13828">
                  <c:v>152530944</c:v>
                </c:pt>
                <c:pt idx="13829">
                  <c:v>152530944</c:v>
                </c:pt>
                <c:pt idx="13830">
                  <c:v>152530944</c:v>
                </c:pt>
                <c:pt idx="13831">
                  <c:v>152526848</c:v>
                </c:pt>
                <c:pt idx="13832">
                  <c:v>152535040</c:v>
                </c:pt>
                <c:pt idx="13833">
                  <c:v>152535040</c:v>
                </c:pt>
                <c:pt idx="13834">
                  <c:v>152535040</c:v>
                </c:pt>
                <c:pt idx="13835">
                  <c:v>152535040</c:v>
                </c:pt>
                <c:pt idx="13836">
                  <c:v>152535040</c:v>
                </c:pt>
                <c:pt idx="13837">
                  <c:v>152522752</c:v>
                </c:pt>
                <c:pt idx="13838">
                  <c:v>152522752</c:v>
                </c:pt>
                <c:pt idx="13839">
                  <c:v>152522752</c:v>
                </c:pt>
                <c:pt idx="13840">
                  <c:v>152522752</c:v>
                </c:pt>
                <c:pt idx="13841">
                  <c:v>152522752</c:v>
                </c:pt>
                <c:pt idx="13842">
                  <c:v>152518656</c:v>
                </c:pt>
                <c:pt idx="13843">
                  <c:v>152518656</c:v>
                </c:pt>
                <c:pt idx="13844">
                  <c:v>152518656</c:v>
                </c:pt>
                <c:pt idx="13845">
                  <c:v>152518656</c:v>
                </c:pt>
                <c:pt idx="13846">
                  <c:v>152518656</c:v>
                </c:pt>
                <c:pt idx="13847">
                  <c:v>152514560</c:v>
                </c:pt>
                <c:pt idx="13848">
                  <c:v>152514560</c:v>
                </c:pt>
                <c:pt idx="13849">
                  <c:v>152514560</c:v>
                </c:pt>
                <c:pt idx="13850">
                  <c:v>152514560</c:v>
                </c:pt>
                <c:pt idx="13851">
                  <c:v>152514560</c:v>
                </c:pt>
                <c:pt idx="13852">
                  <c:v>152510464</c:v>
                </c:pt>
                <c:pt idx="13853">
                  <c:v>152510464</c:v>
                </c:pt>
                <c:pt idx="13854">
                  <c:v>152526848</c:v>
                </c:pt>
                <c:pt idx="13855">
                  <c:v>152526848</c:v>
                </c:pt>
                <c:pt idx="13856">
                  <c:v>152526848</c:v>
                </c:pt>
                <c:pt idx="13857">
                  <c:v>152526848</c:v>
                </c:pt>
                <c:pt idx="13858">
                  <c:v>152522752</c:v>
                </c:pt>
                <c:pt idx="13859">
                  <c:v>152522752</c:v>
                </c:pt>
                <c:pt idx="13860">
                  <c:v>152518656</c:v>
                </c:pt>
                <c:pt idx="13861">
                  <c:v>152502272</c:v>
                </c:pt>
                <c:pt idx="13862">
                  <c:v>152506368</c:v>
                </c:pt>
                <c:pt idx="13863">
                  <c:v>152506368</c:v>
                </c:pt>
                <c:pt idx="13864">
                  <c:v>152506368</c:v>
                </c:pt>
                <c:pt idx="13865">
                  <c:v>152506368</c:v>
                </c:pt>
                <c:pt idx="13866">
                  <c:v>152506368</c:v>
                </c:pt>
                <c:pt idx="13867">
                  <c:v>152506368</c:v>
                </c:pt>
                <c:pt idx="13868">
                  <c:v>152506368</c:v>
                </c:pt>
                <c:pt idx="13869">
                  <c:v>152506368</c:v>
                </c:pt>
                <c:pt idx="13870">
                  <c:v>152506368</c:v>
                </c:pt>
                <c:pt idx="13871">
                  <c:v>152506368</c:v>
                </c:pt>
                <c:pt idx="13872">
                  <c:v>152502272</c:v>
                </c:pt>
                <c:pt idx="13873">
                  <c:v>152494080</c:v>
                </c:pt>
                <c:pt idx="13874">
                  <c:v>152494080</c:v>
                </c:pt>
                <c:pt idx="13875">
                  <c:v>152494080</c:v>
                </c:pt>
                <c:pt idx="13876">
                  <c:v>152494080</c:v>
                </c:pt>
                <c:pt idx="13877">
                  <c:v>152489984</c:v>
                </c:pt>
                <c:pt idx="13878">
                  <c:v>152489984</c:v>
                </c:pt>
                <c:pt idx="13879">
                  <c:v>152485888</c:v>
                </c:pt>
                <c:pt idx="13880">
                  <c:v>152485888</c:v>
                </c:pt>
                <c:pt idx="13881">
                  <c:v>152485888</c:v>
                </c:pt>
                <c:pt idx="13882">
                  <c:v>152485888</c:v>
                </c:pt>
                <c:pt idx="13883">
                  <c:v>152485888</c:v>
                </c:pt>
                <c:pt idx="13884">
                  <c:v>152485888</c:v>
                </c:pt>
                <c:pt idx="13885">
                  <c:v>152485888</c:v>
                </c:pt>
                <c:pt idx="13886">
                  <c:v>152485888</c:v>
                </c:pt>
                <c:pt idx="13887">
                  <c:v>152477696</c:v>
                </c:pt>
                <c:pt idx="13888">
                  <c:v>152473600</c:v>
                </c:pt>
                <c:pt idx="13889">
                  <c:v>152473600</c:v>
                </c:pt>
                <c:pt idx="13890">
                  <c:v>152473600</c:v>
                </c:pt>
                <c:pt idx="13891">
                  <c:v>152473600</c:v>
                </c:pt>
                <c:pt idx="13892">
                  <c:v>152473600</c:v>
                </c:pt>
                <c:pt idx="13893">
                  <c:v>152473600</c:v>
                </c:pt>
                <c:pt idx="13894">
                  <c:v>152473600</c:v>
                </c:pt>
                <c:pt idx="13895">
                  <c:v>152473600</c:v>
                </c:pt>
                <c:pt idx="13896">
                  <c:v>152473600</c:v>
                </c:pt>
                <c:pt idx="13897">
                  <c:v>152465408</c:v>
                </c:pt>
                <c:pt idx="13898">
                  <c:v>152465408</c:v>
                </c:pt>
                <c:pt idx="13899">
                  <c:v>152465408</c:v>
                </c:pt>
                <c:pt idx="13900">
                  <c:v>152465408</c:v>
                </c:pt>
                <c:pt idx="13901">
                  <c:v>152465408</c:v>
                </c:pt>
                <c:pt idx="13902">
                  <c:v>152469504</c:v>
                </c:pt>
                <c:pt idx="13903">
                  <c:v>152469504</c:v>
                </c:pt>
                <c:pt idx="13904">
                  <c:v>152469504</c:v>
                </c:pt>
                <c:pt idx="13905">
                  <c:v>152469504</c:v>
                </c:pt>
                <c:pt idx="13906">
                  <c:v>152469504</c:v>
                </c:pt>
                <c:pt idx="13907">
                  <c:v>152469504</c:v>
                </c:pt>
                <c:pt idx="13908">
                  <c:v>152469504</c:v>
                </c:pt>
                <c:pt idx="13909">
                  <c:v>152457216</c:v>
                </c:pt>
                <c:pt idx="13910">
                  <c:v>152457216</c:v>
                </c:pt>
                <c:pt idx="13911">
                  <c:v>152457216</c:v>
                </c:pt>
                <c:pt idx="13912">
                  <c:v>152457216</c:v>
                </c:pt>
                <c:pt idx="13913">
                  <c:v>152457216</c:v>
                </c:pt>
                <c:pt idx="13914">
                  <c:v>152457216</c:v>
                </c:pt>
                <c:pt idx="13915">
                  <c:v>152457216</c:v>
                </c:pt>
                <c:pt idx="13916">
                  <c:v>152457216</c:v>
                </c:pt>
                <c:pt idx="13917">
                  <c:v>152457216</c:v>
                </c:pt>
                <c:pt idx="13918">
                  <c:v>152457216</c:v>
                </c:pt>
                <c:pt idx="13919">
                  <c:v>152457216</c:v>
                </c:pt>
                <c:pt idx="13920">
                  <c:v>152453120</c:v>
                </c:pt>
                <c:pt idx="13921">
                  <c:v>152453120</c:v>
                </c:pt>
                <c:pt idx="13922">
                  <c:v>152444928</c:v>
                </c:pt>
                <c:pt idx="13923">
                  <c:v>152444928</c:v>
                </c:pt>
                <c:pt idx="13924">
                  <c:v>152444928</c:v>
                </c:pt>
                <c:pt idx="13925">
                  <c:v>152444928</c:v>
                </c:pt>
                <c:pt idx="13926">
                  <c:v>152444928</c:v>
                </c:pt>
                <c:pt idx="13927">
                  <c:v>152449024</c:v>
                </c:pt>
                <c:pt idx="13928">
                  <c:v>152449024</c:v>
                </c:pt>
                <c:pt idx="13929">
                  <c:v>152449024</c:v>
                </c:pt>
                <c:pt idx="13930">
                  <c:v>152449024</c:v>
                </c:pt>
                <c:pt idx="13931">
                  <c:v>152449024</c:v>
                </c:pt>
                <c:pt idx="13932">
                  <c:v>152567808</c:v>
                </c:pt>
                <c:pt idx="13933">
                  <c:v>152559616</c:v>
                </c:pt>
                <c:pt idx="13934">
                  <c:v>152559616</c:v>
                </c:pt>
                <c:pt idx="13935">
                  <c:v>152559616</c:v>
                </c:pt>
                <c:pt idx="13936">
                  <c:v>152559616</c:v>
                </c:pt>
                <c:pt idx="13937">
                  <c:v>152559616</c:v>
                </c:pt>
                <c:pt idx="13938">
                  <c:v>152559616</c:v>
                </c:pt>
                <c:pt idx="13939">
                  <c:v>152559616</c:v>
                </c:pt>
                <c:pt idx="13940">
                  <c:v>152559616</c:v>
                </c:pt>
                <c:pt idx="13941">
                  <c:v>152551424</c:v>
                </c:pt>
                <c:pt idx="13942">
                  <c:v>152547328</c:v>
                </c:pt>
                <c:pt idx="13943">
                  <c:v>152547328</c:v>
                </c:pt>
                <c:pt idx="13944">
                  <c:v>152547328</c:v>
                </c:pt>
                <c:pt idx="13945">
                  <c:v>152563712</c:v>
                </c:pt>
                <c:pt idx="13946">
                  <c:v>152563712</c:v>
                </c:pt>
                <c:pt idx="13947">
                  <c:v>152563712</c:v>
                </c:pt>
                <c:pt idx="13948">
                  <c:v>152563712</c:v>
                </c:pt>
                <c:pt idx="13949">
                  <c:v>152543232</c:v>
                </c:pt>
                <c:pt idx="13950">
                  <c:v>152543232</c:v>
                </c:pt>
                <c:pt idx="13951">
                  <c:v>152543232</c:v>
                </c:pt>
                <c:pt idx="13952">
                  <c:v>152539136</c:v>
                </c:pt>
                <c:pt idx="13953">
                  <c:v>152539136</c:v>
                </c:pt>
                <c:pt idx="13954">
                  <c:v>152539136</c:v>
                </c:pt>
                <c:pt idx="13955">
                  <c:v>152539136</c:v>
                </c:pt>
                <c:pt idx="13956">
                  <c:v>152539136</c:v>
                </c:pt>
                <c:pt idx="13957">
                  <c:v>152535040</c:v>
                </c:pt>
                <c:pt idx="13958">
                  <c:v>152530944</c:v>
                </c:pt>
                <c:pt idx="13959">
                  <c:v>152530944</c:v>
                </c:pt>
                <c:pt idx="13960">
                  <c:v>152522752</c:v>
                </c:pt>
                <c:pt idx="13961">
                  <c:v>152522752</c:v>
                </c:pt>
                <c:pt idx="13962">
                  <c:v>152522752</c:v>
                </c:pt>
                <c:pt idx="13963">
                  <c:v>152522752</c:v>
                </c:pt>
                <c:pt idx="13964">
                  <c:v>152522752</c:v>
                </c:pt>
                <c:pt idx="13965">
                  <c:v>152522752</c:v>
                </c:pt>
                <c:pt idx="13966">
                  <c:v>152522752</c:v>
                </c:pt>
                <c:pt idx="13967">
                  <c:v>152522752</c:v>
                </c:pt>
                <c:pt idx="13968">
                  <c:v>152539136</c:v>
                </c:pt>
                <c:pt idx="13969">
                  <c:v>152530944</c:v>
                </c:pt>
                <c:pt idx="13970">
                  <c:v>152530944</c:v>
                </c:pt>
                <c:pt idx="13971">
                  <c:v>152530944</c:v>
                </c:pt>
                <c:pt idx="13972">
                  <c:v>152539136</c:v>
                </c:pt>
                <c:pt idx="13973">
                  <c:v>152522752</c:v>
                </c:pt>
                <c:pt idx="13974">
                  <c:v>152522752</c:v>
                </c:pt>
                <c:pt idx="13975">
                  <c:v>152522752</c:v>
                </c:pt>
                <c:pt idx="13976">
                  <c:v>152518656</c:v>
                </c:pt>
                <c:pt idx="13977">
                  <c:v>152506368</c:v>
                </c:pt>
                <c:pt idx="13978">
                  <c:v>152506368</c:v>
                </c:pt>
                <c:pt idx="13979">
                  <c:v>152506368</c:v>
                </c:pt>
                <c:pt idx="13980">
                  <c:v>152506368</c:v>
                </c:pt>
                <c:pt idx="13981">
                  <c:v>152506368</c:v>
                </c:pt>
                <c:pt idx="13982">
                  <c:v>152494080</c:v>
                </c:pt>
                <c:pt idx="13983">
                  <c:v>152494080</c:v>
                </c:pt>
                <c:pt idx="13984">
                  <c:v>152494080</c:v>
                </c:pt>
                <c:pt idx="13985">
                  <c:v>152494080</c:v>
                </c:pt>
                <c:pt idx="13986">
                  <c:v>152494080</c:v>
                </c:pt>
                <c:pt idx="13987">
                  <c:v>152494080</c:v>
                </c:pt>
                <c:pt idx="13988">
                  <c:v>152510464</c:v>
                </c:pt>
                <c:pt idx="13989">
                  <c:v>152510464</c:v>
                </c:pt>
                <c:pt idx="13990">
                  <c:v>152510464</c:v>
                </c:pt>
                <c:pt idx="13991">
                  <c:v>152510464</c:v>
                </c:pt>
                <c:pt idx="13992">
                  <c:v>152502272</c:v>
                </c:pt>
                <c:pt idx="13993">
                  <c:v>152485888</c:v>
                </c:pt>
                <c:pt idx="13994">
                  <c:v>152502272</c:v>
                </c:pt>
                <c:pt idx="13995">
                  <c:v>152502272</c:v>
                </c:pt>
                <c:pt idx="13996">
                  <c:v>152502272</c:v>
                </c:pt>
                <c:pt idx="13997">
                  <c:v>152510464</c:v>
                </c:pt>
                <c:pt idx="13998">
                  <c:v>152510464</c:v>
                </c:pt>
                <c:pt idx="13999">
                  <c:v>152510464</c:v>
                </c:pt>
                <c:pt idx="14000">
                  <c:v>152510464</c:v>
                </c:pt>
                <c:pt idx="14001">
                  <c:v>152502272</c:v>
                </c:pt>
                <c:pt idx="14002">
                  <c:v>152498176</c:v>
                </c:pt>
                <c:pt idx="14003">
                  <c:v>152498176</c:v>
                </c:pt>
                <c:pt idx="14004">
                  <c:v>152498176</c:v>
                </c:pt>
                <c:pt idx="14005">
                  <c:v>152481792</c:v>
                </c:pt>
                <c:pt idx="14006">
                  <c:v>152481792</c:v>
                </c:pt>
                <c:pt idx="14007">
                  <c:v>152485888</c:v>
                </c:pt>
                <c:pt idx="14008">
                  <c:v>152485888</c:v>
                </c:pt>
                <c:pt idx="14009">
                  <c:v>152502272</c:v>
                </c:pt>
                <c:pt idx="14010">
                  <c:v>152502272</c:v>
                </c:pt>
                <c:pt idx="14011">
                  <c:v>152498176</c:v>
                </c:pt>
                <c:pt idx="14012">
                  <c:v>152494080</c:v>
                </c:pt>
                <c:pt idx="14013">
                  <c:v>152469504</c:v>
                </c:pt>
                <c:pt idx="14014">
                  <c:v>152469504</c:v>
                </c:pt>
                <c:pt idx="14015">
                  <c:v>152469504</c:v>
                </c:pt>
                <c:pt idx="14016">
                  <c:v>152469504</c:v>
                </c:pt>
                <c:pt idx="14017">
                  <c:v>152469504</c:v>
                </c:pt>
                <c:pt idx="14018">
                  <c:v>152469504</c:v>
                </c:pt>
                <c:pt idx="14019">
                  <c:v>152469504</c:v>
                </c:pt>
                <c:pt idx="14020">
                  <c:v>152469504</c:v>
                </c:pt>
                <c:pt idx="14021">
                  <c:v>152469504</c:v>
                </c:pt>
                <c:pt idx="14022">
                  <c:v>152465408</c:v>
                </c:pt>
                <c:pt idx="14023">
                  <c:v>152465408</c:v>
                </c:pt>
                <c:pt idx="14024">
                  <c:v>152461312</c:v>
                </c:pt>
                <c:pt idx="14025">
                  <c:v>152461312</c:v>
                </c:pt>
                <c:pt idx="14026">
                  <c:v>152461312</c:v>
                </c:pt>
                <c:pt idx="14027">
                  <c:v>152461312</c:v>
                </c:pt>
                <c:pt idx="14028">
                  <c:v>152461312</c:v>
                </c:pt>
                <c:pt idx="14029">
                  <c:v>152461312</c:v>
                </c:pt>
                <c:pt idx="14030">
                  <c:v>152461312</c:v>
                </c:pt>
                <c:pt idx="14031">
                  <c:v>152461312</c:v>
                </c:pt>
                <c:pt idx="14032">
                  <c:v>152469504</c:v>
                </c:pt>
                <c:pt idx="14033">
                  <c:v>152469504</c:v>
                </c:pt>
                <c:pt idx="14034">
                  <c:v>152469504</c:v>
                </c:pt>
                <c:pt idx="14035">
                  <c:v>152469504</c:v>
                </c:pt>
                <c:pt idx="14036">
                  <c:v>152469504</c:v>
                </c:pt>
                <c:pt idx="14037">
                  <c:v>152461312</c:v>
                </c:pt>
                <c:pt idx="14038">
                  <c:v>152461312</c:v>
                </c:pt>
                <c:pt idx="14039">
                  <c:v>152461312</c:v>
                </c:pt>
                <c:pt idx="14040">
                  <c:v>152461312</c:v>
                </c:pt>
                <c:pt idx="14041">
                  <c:v>152461312</c:v>
                </c:pt>
                <c:pt idx="14042">
                  <c:v>152477696</c:v>
                </c:pt>
                <c:pt idx="14043">
                  <c:v>152473600</c:v>
                </c:pt>
                <c:pt idx="14044">
                  <c:v>152473600</c:v>
                </c:pt>
                <c:pt idx="14045">
                  <c:v>152473600</c:v>
                </c:pt>
                <c:pt idx="14046">
                  <c:v>152473600</c:v>
                </c:pt>
                <c:pt idx="14047">
                  <c:v>152473600</c:v>
                </c:pt>
                <c:pt idx="14048">
                  <c:v>152473600</c:v>
                </c:pt>
                <c:pt idx="14049">
                  <c:v>152449024</c:v>
                </c:pt>
                <c:pt idx="14050">
                  <c:v>152449024</c:v>
                </c:pt>
                <c:pt idx="14051">
                  <c:v>152449024</c:v>
                </c:pt>
                <c:pt idx="14052">
                  <c:v>152444928</c:v>
                </c:pt>
                <c:pt idx="14053">
                  <c:v>152444928</c:v>
                </c:pt>
                <c:pt idx="14054">
                  <c:v>152444928</c:v>
                </c:pt>
                <c:pt idx="14055">
                  <c:v>152444928</c:v>
                </c:pt>
                <c:pt idx="14056">
                  <c:v>152440832</c:v>
                </c:pt>
                <c:pt idx="14057">
                  <c:v>152457216</c:v>
                </c:pt>
                <c:pt idx="14058">
                  <c:v>152453120</c:v>
                </c:pt>
                <c:pt idx="14059">
                  <c:v>152453120</c:v>
                </c:pt>
                <c:pt idx="14060">
                  <c:v>152453120</c:v>
                </c:pt>
                <c:pt idx="14061">
                  <c:v>152436736</c:v>
                </c:pt>
                <c:pt idx="14062">
                  <c:v>152436736</c:v>
                </c:pt>
                <c:pt idx="14063">
                  <c:v>152432640</c:v>
                </c:pt>
                <c:pt idx="14064">
                  <c:v>152432640</c:v>
                </c:pt>
                <c:pt idx="14065">
                  <c:v>152432640</c:v>
                </c:pt>
                <c:pt idx="14066">
                  <c:v>152432640</c:v>
                </c:pt>
                <c:pt idx="14067">
                  <c:v>152440832</c:v>
                </c:pt>
                <c:pt idx="14068">
                  <c:v>152563712</c:v>
                </c:pt>
                <c:pt idx="14069">
                  <c:v>152563712</c:v>
                </c:pt>
                <c:pt idx="14070">
                  <c:v>152563712</c:v>
                </c:pt>
                <c:pt idx="14071">
                  <c:v>152563712</c:v>
                </c:pt>
                <c:pt idx="14072">
                  <c:v>152555520</c:v>
                </c:pt>
                <c:pt idx="14073">
                  <c:v>152547328</c:v>
                </c:pt>
                <c:pt idx="14074">
                  <c:v>152563712</c:v>
                </c:pt>
                <c:pt idx="14075">
                  <c:v>152563712</c:v>
                </c:pt>
                <c:pt idx="14076">
                  <c:v>152563712</c:v>
                </c:pt>
                <c:pt idx="14077">
                  <c:v>152571904</c:v>
                </c:pt>
                <c:pt idx="14078">
                  <c:v>152563712</c:v>
                </c:pt>
                <c:pt idx="14079">
                  <c:v>152563712</c:v>
                </c:pt>
                <c:pt idx="14080">
                  <c:v>152563712</c:v>
                </c:pt>
                <c:pt idx="14081">
                  <c:v>152563712</c:v>
                </c:pt>
                <c:pt idx="14082">
                  <c:v>152563712</c:v>
                </c:pt>
                <c:pt idx="14083">
                  <c:v>152559616</c:v>
                </c:pt>
                <c:pt idx="14084">
                  <c:v>152559616</c:v>
                </c:pt>
                <c:pt idx="14085">
                  <c:v>152551424</c:v>
                </c:pt>
                <c:pt idx="14086">
                  <c:v>152772608</c:v>
                </c:pt>
                <c:pt idx="14087">
                  <c:v>152760320</c:v>
                </c:pt>
                <c:pt idx="14088">
                  <c:v>152748032</c:v>
                </c:pt>
                <c:pt idx="14089">
                  <c:v>152748032</c:v>
                </c:pt>
                <c:pt idx="14090">
                  <c:v>152748032</c:v>
                </c:pt>
                <c:pt idx="14091">
                  <c:v>152748032</c:v>
                </c:pt>
                <c:pt idx="14092">
                  <c:v>152748032</c:v>
                </c:pt>
                <c:pt idx="14093">
                  <c:v>152727552</c:v>
                </c:pt>
                <c:pt idx="14094">
                  <c:v>152727552</c:v>
                </c:pt>
                <c:pt idx="14095">
                  <c:v>152727552</c:v>
                </c:pt>
                <c:pt idx="14096">
                  <c:v>152727552</c:v>
                </c:pt>
                <c:pt idx="14097">
                  <c:v>152727552</c:v>
                </c:pt>
                <c:pt idx="14098">
                  <c:v>152719360</c:v>
                </c:pt>
                <c:pt idx="14099">
                  <c:v>152719360</c:v>
                </c:pt>
                <c:pt idx="14100">
                  <c:v>152719360</c:v>
                </c:pt>
                <c:pt idx="14101">
                  <c:v>152719360</c:v>
                </c:pt>
                <c:pt idx="14102">
                  <c:v>152727552</c:v>
                </c:pt>
                <c:pt idx="14103">
                  <c:v>152743936</c:v>
                </c:pt>
                <c:pt idx="14104">
                  <c:v>152743936</c:v>
                </c:pt>
                <c:pt idx="14105">
                  <c:v>152743936</c:v>
                </c:pt>
                <c:pt idx="14106">
                  <c:v>152743936</c:v>
                </c:pt>
                <c:pt idx="14107">
                  <c:v>152743936</c:v>
                </c:pt>
                <c:pt idx="14108">
                  <c:v>152735744</c:v>
                </c:pt>
                <c:pt idx="14109">
                  <c:v>152711168</c:v>
                </c:pt>
                <c:pt idx="14110">
                  <c:v>152711168</c:v>
                </c:pt>
                <c:pt idx="14111">
                  <c:v>152711168</c:v>
                </c:pt>
                <c:pt idx="14112">
                  <c:v>152719360</c:v>
                </c:pt>
                <c:pt idx="14113">
                  <c:v>152735744</c:v>
                </c:pt>
                <c:pt idx="14114">
                  <c:v>152735744</c:v>
                </c:pt>
                <c:pt idx="14115">
                  <c:v>152735744</c:v>
                </c:pt>
                <c:pt idx="14116">
                  <c:v>152731648</c:v>
                </c:pt>
                <c:pt idx="14117">
                  <c:v>152715264</c:v>
                </c:pt>
                <c:pt idx="14118">
                  <c:v>152711168</c:v>
                </c:pt>
                <c:pt idx="14119">
                  <c:v>152711168</c:v>
                </c:pt>
                <c:pt idx="14120">
                  <c:v>152707072</c:v>
                </c:pt>
                <c:pt idx="14121">
                  <c:v>152707072</c:v>
                </c:pt>
                <c:pt idx="14122">
                  <c:v>152707072</c:v>
                </c:pt>
                <c:pt idx="14123">
                  <c:v>152702976</c:v>
                </c:pt>
                <c:pt idx="14124">
                  <c:v>152702976</c:v>
                </c:pt>
                <c:pt idx="14125">
                  <c:v>152694784</c:v>
                </c:pt>
                <c:pt idx="14126">
                  <c:v>152694784</c:v>
                </c:pt>
                <c:pt idx="14127">
                  <c:v>152694784</c:v>
                </c:pt>
                <c:pt idx="14128">
                  <c:v>152707072</c:v>
                </c:pt>
                <c:pt idx="14129">
                  <c:v>152707072</c:v>
                </c:pt>
                <c:pt idx="14130">
                  <c:v>152707072</c:v>
                </c:pt>
                <c:pt idx="14131">
                  <c:v>152707072</c:v>
                </c:pt>
                <c:pt idx="14132">
                  <c:v>152707072</c:v>
                </c:pt>
                <c:pt idx="14133">
                  <c:v>152707072</c:v>
                </c:pt>
                <c:pt idx="14134">
                  <c:v>152707072</c:v>
                </c:pt>
                <c:pt idx="14135">
                  <c:v>152702976</c:v>
                </c:pt>
                <c:pt idx="14136">
                  <c:v>152702976</c:v>
                </c:pt>
                <c:pt idx="14137">
                  <c:v>152686592</c:v>
                </c:pt>
                <c:pt idx="14138">
                  <c:v>152694784</c:v>
                </c:pt>
                <c:pt idx="14139">
                  <c:v>152694784</c:v>
                </c:pt>
                <c:pt idx="14140">
                  <c:v>152694784</c:v>
                </c:pt>
                <c:pt idx="14141">
                  <c:v>152694784</c:v>
                </c:pt>
                <c:pt idx="14142">
                  <c:v>152694784</c:v>
                </c:pt>
                <c:pt idx="14143">
                  <c:v>152690688</c:v>
                </c:pt>
                <c:pt idx="14144">
                  <c:v>152690688</c:v>
                </c:pt>
                <c:pt idx="14145">
                  <c:v>152674304</c:v>
                </c:pt>
                <c:pt idx="14146">
                  <c:v>152674304</c:v>
                </c:pt>
                <c:pt idx="14147">
                  <c:v>152682496</c:v>
                </c:pt>
                <c:pt idx="14148">
                  <c:v>152694784</c:v>
                </c:pt>
                <c:pt idx="14149">
                  <c:v>152694784</c:v>
                </c:pt>
                <c:pt idx="14150">
                  <c:v>152694784</c:v>
                </c:pt>
                <c:pt idx="14151">
                  <c:v>152694784</c:v>
                </c:pt>
                <c:pt idx="14152">
                  <c:v>152694784</c:v>
                </c:pt>
                <c:pt idx="14153">
                  <c:v>152674304</c:v>
                </c:pt>
                <c:pt idx="14154">
                  <c:v>152674304</c:v>
                </c:pt>
                <c:pt idx="14155">
                  <c:v>152674304</c:v>
                </c:pt>
                <c:pt idx="14156">
                  <c:v>152674304</c:v>
                </c:pt>
                <c:pt idx="14157">
                  <c:v>152666112</c:v>
                </c:pt>
                <c:pt idx="14158">
                  <c:v>152662016</c:v>
                </c:pt>
                <c:pt idx="14159">
                  <c:v>152662016</c:v>
                </c:pt>
                <c:pt idx="14160">
                  <c:v>152662016</c:v>
                </c:pt>
                <c:pt idx="14161">
                  <c:v>152662016</c:v>
                </c:pt>
                <c:pt idx="14162">
                  <c:v>152662016</c:v>
                </c:pt>
                <c:pt idx="14163">
                  <c:v>152657920</c:v>
                </c:pt>
                <c:pt idx="14164">
                  <c:v>152657920</c:v>
                </c:pt>
                <c:pt idx="14165">
                  <c:v>152657920</c:v>
                </c:pt>
                <c:pt idx="14166">
                  <c:v>152657920</c:v>
                </c:pt>
                <c:pt idx="14167">
                  <c:v>152657920</c:v>
                </c:pt>
                <c:pt idx="14168">
                  <c:v>152666112</c:v>
                </c:pt>
                <c:pt idx="14169">
                  <c:v>152666112</c:v>
                </c:pt>
                <c:pt idx="14170">
                  <c:v>152666112</c:v>
                </c:pt>
                <c:pt idx="14171">
                  <c:v>152666112</c:v>
                </c:pt>
                <c:pt idx="14172">
                  <c:v>152666112</c:v>
                </c:pt>
                <c:pt idx="14173">
                  <c:v>152649728</c:v>
                </c:pt>
                <c:pt idx="14174">
                  <c:v>152649728</c:v>
                </c:pt>
                <c:pt idx="14175">
                  <c:v>152649728</c:v>
                </c:pt>
                <c:pt idx="14176">
                  <c:v>152649728</c:v>
                </c:pt>
                <c:pt idx="14177">
                  <c:v>152645632</c:v>
                </c:pt>
                <c:pt idx="14178">
                  <c:v>152641536</c:v>
                </c:pt>
                <c:pt idx="14179">
                  <c:v>152641536</c:v>
                </c:pt>
                <c:pt idx="14180">
                  <c:v>152641536</c:v>
                </c:pt>
                <c:pt idx="14181">
                  <c:v>152641536</c:v>
                </c:pt>
                <c:pt idx="14182">
                  <c:v>152649728</c:v>
                </c:pt>
                <c:pt idx="14183">
                  <c:v>152641536</c:v>
                </c:pt>
                <c:pt idx="14184">
                  <c:v>152637440</c:v>
                </c:pt>
                <c:pt idx="14185">
                  <c:v>152637440</c:v>
                </c:pt>
                <c:pt idx="14186">
                  <c:v>152637440</c:v>
                </c:pt>
                <c:pt idx="14187">
                  <c:v>152637440</c:v>
                </c:pt>
                <c:pt idx="14188">
                  <c:v>152629248</c:v>
                </c:pt>
                <c:pt idx="14189">
                  <c:v>152629248</c:v>
                </c:pt>
                <c:pt idx="14190">
                  <c:v>152629248</c:v>
                </c:pt>
                <c:pt idx="14191">
                  <c:v>152629248</c:v>
                </c:pt>
                <c:pt idx="14192">
                  <c:v>152629248</c:v>
                </c:pt>
                <c:pt idx="14193">
                  <c:v>152621056</c:v>
                </c:pt>
                <c:pt idx="14194">
                  <c:v>152621056</c:v>
                </c:pt>
                <c:pt idx="14195">
                  <c:v>152621056</c:v>
                </c:pt>
                <c:pt idx="14196">
                  <c:v>152621056</c:v>
                </c:pt>
                <c:pt idx="14197">
                  <c:v>152621056</c:v>
                </c:pt>
                <c:pt idx="14198">
                  <c:v>152621056</c:v>
                </c:pt>
                <c:pt idx="14199">
                  <c:v>152621056</c:v>
                </c:pt>
                <c:pt idx="14200">
                  <c:v>152621056</c:v>
                </c:pt>
                <c:pt idx="14201">
                  <c:v>152621056</c:v>
                </c:pt>
                <c:pt idx="14202">
                  <c:v>152621056</c:v>
                </c:pt>
                <c:pt idx="14203">
                  <c:v>152612864</c:v>
                </c:pt>
                <c:pt idx="14204">
                  <c:v>152612864</c:v>
                </c:pt>
                <c:pt idx="14205">
                  <c:v>152612864</c:v>
                </c:pt>
                <c:pt idx="14206">
                  <c:v>152612864</c:v>
                </c:pt>
                <c:pt idx="14207">
                  <c:v>152612864</c:v>
                </c:pt>
                <c:pt idx="14208">
                  <c:v>152608768</c:v>
                </c:pt>
                <c:pt idx="14209">
                  <c:v>152604672</c:v>
                </c:pt>
                <c:pt idx="14210">
                  <c:v>152604672</c:v>
                </c:pt>
                <c:pt idx="14211">
                  <c:v>152604672</c:v>
                </c:pt>
                <c:pt idx="14212">
                  <c:v>152604672</c:v>
                </c:pt>
                <c:pt idx="14213">
                  <c:v>152600576</c:v>
                </c:pt>
                <c:pt idx="14214">
                  <c:v>152600576</c:v>
                </c:pt>
                <c:pt idx="14215">
                  <c:v>152600576</c:v>
                </c:pt>
                <c:pt idx="14216">
                  <c:v>152600576</c:v>
                </c:pt>
                <c:pt idx="14217">
                  <c:v>152604672</c:v>
                </c:pt>
                <c:pt idx="14218">
                  <c:v>152596480</c:v>
                </c:pt>
                <c:pt idx="14219">
                  <c:v>152596480</c:v>
                </c:pt>
                <c:pt idx="14220">
                  <c:v>152596480</c:v>
                </c:pt>
                <c:pt idx="14221">
                  <c:v>152596480</c:v>
                </c:pt>
                <c:pt idx="14222">
                  <c:v>152596480</c:v>
                </c:pt>
                <c:pt idx="14223">
                  <c:v>152588288</c:v>
                </c:pt>
                <c:pt idx="14224">
                  <c:v>152588288</c:v>
                </c:pt>
                <c:pt idx="14225">
                  <c:v>152604672</c:v>
                </c:pt>
                <c:pt idx="14226">
                  <c:v>152604672</c:v>
                </c:pt>
                <c:pt idx="14227">
                  <c:v>152604672</c:v>
                </c:pt>
                <c:pt idx="14228">
                  <c:v>152600576</c:v>
                </c:pt>
                <c:pt idx="14229">
                  <c:v>152576000</c:v>
                </c:pt>
                <c:pt idx="14230">
                  <c:v>152576000</c:v>
                </c:pt>
                <c:pt idx="14231">
                  <c:v>152576000</c:v>
                </c:pt>
                <c:pt idx="14232">
                  <c:v>152592384</c:v>
                </c:pt>
                <c:pt idx="14233">
                  <c:v>152584192</c:v>
                </c:pt>
                <c:pt idx="14234">
                  <c:v>152584192</c:v>
                </c:pt>
                <c:pt idx="14235">
                  <c:v>152584192</c:v>
                </c:pt>
                <c:pt idx="14236">
                  <c:v>152584192</c:v>
                </c:pt>
                <c:pt idx="14237">
                  <c:v>152567808</c:v>
                </c:pt>
                <c:pt idx="14238">
                  <c:v>152563712</c:v>
                </c:pt>
                <c:pt idx="14239">
                  <c:v>152559616</c:v>
                </c:pt>
                <c:pt idx="14240">
                  <c:v>152559616</c:v>
                </c:pt>
                <c:pt idx="14241">
                  <c:v>152559616</c:v>
                </c:pt>
                <c:pt idx="14242">
                  <c:v>152559616</c:v>
                </c:pt>
                <c:pt idx="14243">
                  <c:v>152555520</c:v>
                </c:pt>
                <c:pt idx="14244">
                  <c:v>152555520</c:v>
                </c:pt>
                <c:pt idx="14245">
                  <c:v>152555520</c:v>
                </c:pt>
                <c:pt idx="14246">
                  <c:v>152555520</c:v>
                </c:pt>
                <c:pt idx="14247">
                  <c:v>152555520</c:v>
                </c:pt>
                <c:pt idx="14248">
                  <c:v>152551424</c:v>
                </c:pt>
                <c:pt idx="14249">
                  <c:v>152551424</c:v>
                </c:pt>
                <c:pt idx="14250">
                  <c:v>152551424</c:v>
                </c:pt>
                <c:pt idx="14251">
                  <c:v>152551424</c:v>
                </c:pt>
                <c:pt idx="14252">
                  <c:v>152559616</c:v>
                </c:pt>
                <c:pt idx="14253">
                  <c:v>152555520</c:v>
                </c:pt>
                <c:pt idx="14254">
                  <c:v>152555520</c:v>
                </c:pt>
                <c:pt idx="14255">
                  <c:v>152555520</c:v>
                </c:pt>
                <c:pt idx="14256">
                  <c:v>152555520</c:v>
                </c:pt>
                <c:pt idx="14257">
                  <c:v>152555520</c:v>
                </c:pt>
                <c:pt idx="14258">
                  <c:v>152555520</c:v>
                </c:pt>
                <c:pt idx="14259">
                  <c:v>152555520</c:v>
                </c:pt>
                <c:pt idx="14260">
                  <c:v>152555520</c:v>
                </c:pt>
                <c:pt idx="14261">
                  <c:v>152555520</c:v>
                </c:pt>
                <c:pt idx="14262">
                  <c:v>152555520</c:v>
                </c:pt>
                <c:pt idx="14263">
                  <c:v>152547328</c:v>
                </c:pt>
                <c:pt idx="14264">
                  <c:v>152547328</c:v>
                </c:pt>
                <c:pt idx="14265">
                  <c:v>152551424</c:v>
                </c:pt>
                <c:pt idx="14266">
                  <c:v>152551424</c:v>
                </c:pt>
                <c:pt idx="14267">
                  <c:v>152551424</c:v>
                </c:pt>
                <c:pt idx="14268">
                  <c:v>152551424</c:v>
                </c:pt>
                <c:pt idx="14269">
                  <c:v>152535040</c:v>
                </c:pt>
                <c:pt idx="14270">
                  <c:v>152535040</c:v>
                </c:pt>
                <c:pt idx="14271">
                  <c:v>152530944</c:v>
                </c:pt>
                <c:pt idx="14272">
                  <c:v>152530944</c:v>
                </c:pt>
                <c:pt idx="14273">
                  <c:v>152530944</c:v>
                </c:pt>
                <c:pt idx="14274">
                  <c:v>152530944</c:v>
                </c:pt>
                <c:pt idx="14275">
                  <c:v>152530944</c:v>
                </c:pt>
                <c:pt idx="14276">
                  <c:v>152530944</c:v>
                </c:pt>
                <c:pt idx="14277">
                  <c:v>152530944</c:v>
                </c:pt>
                <c:pt idx="14278">
                  <c:v>152522752</c:v>
                </c:pt>
                <c:pt idx="14279">
                  <c:v>152522752</c:v>
                </c:pt>
                <c:pt idx="14280">
                  <c:v>152539136</c:v>
                </c:pt>
                <c:pt idx="14281">
                  <c:v>152539136</c:v>
                </c:pt>
                <c:pt idx="14282">
                  <c:v>152535040</c:v>
                </c:pt>
                <c:pt idx="14283">
                  <c:v>152535040</c:v>
                </c:pt>
                <c:pt idx="14284">
                  <c:v>152535040</c:v>
                </c:pt>
                <c:pt idx="14285">
                  <c:v>152518656</c:v>
                </c:pt>
                <c:pt idx="14286">
                  <c:v>152518656</c:v>
                </c:pt>
                <c:pt idx="14287">
                  <c:v>152526848</c:v>
                </c:pt>
                <c:pt idx="14288">
                  <c:v>152526848</c:v>
                </c:pt>
                <c:pt idx="14289">
                  <c:v>152526848</c:v>
                </c:pt>
                <c:pt idx="14290">
                  <c:v>152526848</c:v>
                </c:pt>
                <c:pt idx="14291">
                  <c:v>152526848</c:v>
                </c:pt>
                <c:pt idx="14292">
                  <c:v>152535040</c:v>
                </c:pt>
                <c:pt idx="14293">
                  <c:v>152530944</c:v>
                </c:pt>
                <c:pt idx="14294">
                  <c:v>152530944</c:v>
                </c:pt>
                <c:pt idx="14295">
                  <c:v>152530944</c:v>
                </c:pt>
                <c:pt idx="14296">
                  <c:v>152530944</c:v>
                </c:pt>
                <c:pt idx="14297">
                  <c:v>152522752</c:v>
                </c:pt>
                <c:pt idx="14298">
                  <c:v>152518656</c:v>
                </c:pt>
                <c:pt idx="14299">
                  <c:v>152518656</c:v>
                </c:pt>
                <c:pt idx="14300">
                  <c:v>152514560</c:v>
                </c:pt>
                <c:pt idx="14301">
                  <c:v>152514560</c:v>
                </c:pt>
                <c:pt idx="14302">
                  <c:v>152514560</c:v>
                </c:pt>
                <c:pt idx="14303">
                  <c:v>152510464</c:v>
                </c:pt>
                <c:pt idx="14304">
                  <c:v>152510464</c:v>
                </c:pt>
                <c:pt idx="14305">
                  <c:v>152510464</c:v>
                </c:pt>
                <c:pt idx="14306">
                  <c:v>152510464</c:v>
                </c:pt>
                <c:pt idx="14307">
                  <c:v>152510464</c:v>
                </c:pt>
                <c:pt idx="14308">
                  <c:v>152506368</c:v>
                </c:pt>
                <c:pt idx="14309">
                  <c:v>152506368</c:v>
                </c:pt>
                <c:pt idx="14310">
                  <c:v>152506368</c:v>
                </c:pt>
                <c:pt idx="14311">
                  <c:v>152506368</c:v>
                </c:pt>
                <c:pt idx="14312">
                  <c:v>152506368</c:v>
                </c:pt>
                <c:pt idx="14313">
                  <c:v>152498176</c:v>
                </c:pt>
                <c:pt idx="14314">
                  <c:v>152514560</c:v>
                </c:pt>
                <c:pt idx="14315">
                  <c:v>152514560</c:v>
                </c:pt>
                <c:pt idx="14316">
                  <c:v>152514560</c:v>
                </c:pt>
                <c:pt idx="14317">
                  <c:v>152514560</c:v>
                </c:pt>
                <c:pt idx="14318">
                  <c:v>152510464</c:v>
                </c:pt>
                <c:pt idx="14319">
                  <c:v>152510464</c:v>
                </c:pt>
                <c:pt idx="14320">
                  <c:v>152510464</c:v>
                </c:pt>
                <c:pt idx="14321">
                  <c:v>152510464</c:v>
                </c:pt>
                <c:pt idx="14322">
                  <c:v>152518656</c:v>
                </c:pt>
                <c:pt idx="14323">
                  <c:v>152510464</c:v>
                </c:pt>
                <c:pt idx="14324">
                  <c:v>152510464</c:v>
                </c:pt>
                <c:pt idx="14325">
                  <c:v>152494080</c:v>
                </c:pt>
                <c:pt idx="14326">
                  <c:v>152494080</c:v>
                </c:pt>
                <c:pt idx="14327">
                  <c:v>152494080</c:v>
                </c:pt>
                <c:pt idx="14328">
                  <c:v>152485888</c:v>
                </c:pt>
                <c:pt idx="14329">
                  <c:v>152485888</c:v>
                </c:pt>
                <c:pt idx="14330">
                  <c:v>152485888</c:v>
                </c:pt>
                <c:pt idx="14331">
                  <c:v>152485888</c:v>
                </c:pt>
                <c:pt idx="14332">
                  <c:v>152481792</c:v>
                </c:pt>
                <c:pt idx="14333">
                  <c:v>152461312</c:v>
                </c:pt>
                <c:pt idx="14334">
                  <c:v>152461312</c:v>
                </c:pt>
                <c:pt idx="14335">
                  <c:v>152461312</c:v>
                </c:pt>
                <c:pt idx="14336">
                  <c:v>152461312</c:v>
                </c:pt>
                <c:pt idx="14337">
                  <c:v>152477696</c:v>
                </c:pt>
                <c:pt idx="14338">
                  <c:v>152469504</c:v>
                </c:pt>
                <c:pt idx="14339">
                  <c:v>152469504</c:v>
                </c:pt>
                <c:pt idx="14340">
                  <c:v>152469504</c:v>
                </c:pt>
                <c:pt idx="14341">
                  <c:v>152453120</c:v>
                </c:pt>
                <c:pt idx="14342">
                  <c:v>152453120</c:v>
                </c:pt>
                <c:pt idx="14343">
                  <c:v>152449024</c:v>
                </c:pt>
                <c:pt idx="14344">
                  <c:v>152449024</c:v>
                </c:pt>
                <c:pt idx="14345">
                  <c:v>152449024</c:v>
                </c:pt>
                <c:pt idx="14346">
                  <c:v>152449024</c:v>
                </c:pt>
                <c:pt idx="14347">
                  <c:v>152449024</c:v>
                </c:pt>
                <c:pt idx="14348">
                  <c:v>152444928</c:v>
                </c:pt>
                <c:pt idx="14349">
                  <c:v>152444928</c:v>
                </c:pt>
                <c:pt idx="14350">
                  <c:v>152444928</c:v>
                </c:pt>
                <c:pt idx="14351">
                  <c:v>152444928</c:v>
                </c:pt>
                <c:pt idx="14352">
                  <c:v>152444928</c:v>
                </c:pt>
                <c:pt idx="14353">
                  <c:v>152440832</c:v>
                </c:pt>
                <c:pt idx="14354">
                  <c:v>152440832</c:v>
                </c:pt>
                <c:pt idx="14355">
                  <c:v>152440832</c:v>
                </c:pt>
                <c:pt idx="14356">
                  <c:v>152440832</c:v>
                </c:pt>
                <c:pt idx="14357">
                  <c:v>152449024</c:v>
                </c:pt>
                <c:pt idx="14358">
                  <c:v>152571904</c:v>
                </c:pt>
                <c:pt idx="14359">
                  <c:v>152571904</c:v>
                </c:pt>
                <c:pt idx="14360">
                  <c:v>152571904</c:v>
                </c:pt>
                <c:pt idx="14361">
                  <c:v>152563712</c:v>
                </c:pt>
                <c:pt idx="14362">
                  <c:v>152563712</c:v>
                </c:pt>
                <c:pt idx="14363">
                  <c:v>152555520</c:v>
                </c:pt>
                <c:pt idx="14364">
                  <c:v>152555520</c:v>
                </c:pt>
                <c:pt idx="14365">
                  <c:v>152555520</c:v>
                </c:pt>
                <c:pt idx="14366">
                  <c:v>152555520</c:v>
                </c:pt>
                <c:pt idx="14367">
                  <c:v>152555520</c:v>
                </c:pt>
                <c:pt idx="14368">
                  <c:v>152551424</c:v>
                </c:pt>
                <c:pt idx="14369">
                  <c:v>152543232</c:v>
                </c:pt>
                <c:pt idx="14370">
                  <c:v>152543232</c:v>
                </c:pt>
                <c:pt idx="14371">
                  <c:v>152543232</c:v>
                </c:pt>
                <c:pt idx="14372">
                  <c:v>152543232</c:v>
                </c:pt>
                <c:pt idx="14373">
                  <c:v>152535040</c:v>
                </c:pt>
                <c:pt idx="14374">
                  <c:v>152535040</c:v>
                </c:pt>
                <c:pt idx="14375">
                  <c:v>152551424</c:v>
                </c:pt>
                <c:pt idx="14376">
                  <c:v>152551424</c:v>
                </c:pt>
                <c:pt idx="14377">
                  <c:v>152551424</c:v>
                </c:pt>
                <c:pt idx="14378">
                  <c:v>152547328</c:v>
                </c:pt>
                <c:pt idx="14379">
                  <c:v>152547328</c:v>
                </c:pt>
                <c:pt idx="14380">
                  <c:v>152547328</c:v>
                </c:pt>
                <c:pt idx="14381">
                  <c:v>152530944</c:v>
                </c:pt>
                <c:pt idx="14382">
                  <c:v>152530944</c:v>
                </c:pt>
                <c:pt idx="14383">
                  <c:v>152522752</c:v>
                </c:pt>
                <c:pt idx="14384">
                  <c:v>152522752</c:v>
                </c:pt>
                <c:pt idx="14385">
                  <c:v>152522752</c:v>
                </c:pt>
                <c:pt idx="14386">
                  <c:v>152522752</c:v>
                </c:pt>
                <c:pt idx="14387">
                  <c:v>152522752</c:v>
                </c:pt>
                <c:pt idx="14388">
                  <c:v>152514560</c:v>
                </c:pt>
                <c:pt idx="14389">
                  <c:v>152514560</c:v>
                </c:pt>
                <c:pt idx="14390">
                  <c:v>152514560</c:v>
                </c:pt>
                <c:pt idx="14391">
                  <c:v>152514560</c:v>
                </c:pt>
                <c:pt idx="14392">
                  <c:v>152518656</c:v>
                </c:pt>
                <c:pt idx="14393">
                  <c:v>152518656</c:v>
                </c:pt>
                <c:pt idx="14394">
                  <c:v>152518656</c:v>
                </c:pt>
                <c:pt idx="14395">
                  <c:v>152518656</c:v>
                </c:pt>
                <c:pt idx="14396">
                  <c:v>152518656</c:v>
                </c:pt>
                <c:pt idx="14397">
                  <c:v>152518656</c:v>
                </c:pt>
                <c:pt idx="14398">
                  <c:v>152518656</c:v>
                </c:pt>
                <c:pt idx="14399">
                  <c:v>152518656</c:v>
                </c:pt>
                <c:pt idx="14400">
                  <c:v>152518656</c:v>
                </c:pt>
                <c:pt idx="14401">
                  <c:v>152518656</c:v>
                </c:pt>
                <c:pt idx="14402">
                  <c:v>152518656</c:v>
                </c:pt>
                <c:pt idx="14403">
                  <c:v>152510464</c:v>
                </c:pt>
                <c:pt idx="14404">
                  <c:v>152510464</c:v>
                </c:pt>
                <c:pt idx="14405">
                  <c:v>152502272</c:v>
                </c:pt>
                <c:pt idx="14406">
                  <c:v>152502272</c:v>
                </c:pt>
                <c:pt idx="14407">
                  <c:v>152502272</c:v>
                </c:pt>
                <c:pt idx="14408">
                  <c:v>152502272</c:v>
                </c:pt>
                <c:pt idx="14409">
                  <c:v>152498176</c:v>
                </c:pt>
                <c:pt idx="14410">
                  <c:v>152498176</c:v>
                </c:pt>
                <c:pt idx="14411">
                  <c:v>152498176</c:v>
                </c:pt>
                <c:pt idx="14412">
                  <c:v>152498176</c:v>
                </c:pt>
                <c:pt idx="14413">
                  <c:v>152494080</c:v>
                </c:pt>
                <c:pt idx="14414">
                  <c:v>152494080</c:v>
                </c:pt>
                <c:pt idx="14415">
                  <c:v>152494080</c:v>
                </c:pt>
                <c:pt idx="14416">
                  <c:v>152494080</c:v>
                </c:pt>
                <c:pt idx="14417">
                  <c:v>152494080</c:v>
                </c:pt>
                <c:pt idx="14418">
                  <c:v>152489984</c:v>
                </c:pt>
                <c:pt idx="14419">
                  <c:v>152489984</c:v>
                </c:pt>
                <c:pt idx="14420">
                  <c:v>152489984</c:v>
                </c:pt>
                <c:pt idx="14421">
                  <c:v>152489984</c:v>
                </c:pt>
                <c:pt idx="14422">
                  <c:v>152489984</c:v>
                </c:pt>
                <c:pt idx="14423">
                  <c:v>152489984</c:v>
                </c:pt>
                <c:pt idx="14424">
                  <c:v>152485888</c:v>
                </c:pt>
                <c:pt idx="14425">
                  <c:v>152485888</c:v>
                </c:pt>
                <c:pt idx="14426">
                  <c:v>152485888</c:v>
                </c:pt>
                <c:pt idx="14427">
                  <c:v>152494080</c:v>
                </c:pt>
                <c:pt idx="14428">
                  <c:v>152485888</c:v>
                </c:pt>
                <c:pt idx="14429">
                  <c:v>152485888</c:v>
                </c:pt>
                <c:pt idx="14430">
                  <c:v>152485888</c:v>
                </c:pt>
                <c:pt idx="14431">
                  <c:v>152485888</c:v>
                </c:pt>
                <c:pt idx="14432">
                  <c:v>152481792</c:v>
                </c:pt>
                <c:pt idx="14433">
                  <c:v>152477696</c:v>
                </c:pt>
                <c:pt idx="14434">
                  <c:v>152477696</c:v>
                </c:pt>
                <c:pt idx="14435">
                  <c:v>152477696</c:v>
                </c:pt>
                <c:pt idx="14436">
                  <c:v>152477696</c:v>
                </c:pt>
                <c:pt idx="14437">
                  <c:v>152469504</c:v>
                </c:pt>
                <c:pt idx="14438">
                  <c:v>152461312</c:v>
                </c:pt>
                <c:pt idx="14439">
                  <c:v>152461312</c:v>
                </c:pt>
                <c:pt idx="14440">
                  <c:v>152461312</c:v>
                </c:pt>
                <c:pt idx="14441">
                  <c:v>152461312</c:v>
                </c:pt>
                <c:pt idx="14442">
                  <c:v>152461312</c:v>
                </c:pt>
                <c:pt idx="14443">
                  <c:v>152461312</c:v>
                </c:pt>
                <c:pt idx="14444">
                  <c:v>152461312</c:v>
                </c:pt>
                <c:pt idx="14445">
                  <c:v>152461312</c:v>
                </c:pt>
                <c:pt idx="14446">
                  <c:v>152461312</c:v>
                </c:pt>
                <c:pt idx="14447">
                  <c:v>152461312</c:v>
                </c:pt>
                <c:pt idx="14448">
                  <c:v>152461312</c:v>
                </c:pt>
                <c:pt idx="14449">
                  <c:v>152473600</c:v>
                </c:pt>
                <c:pt idx="14450">
                  <c:v>152473600</c:v>
                </c:pt>
                <c:pt idx="14451">
                  <c:v>152473600</c:v>
                </c:pt>
                <c:pt idx="14452">
                  <c:v>152473600</c:v>
                </c:pt>
                <c:pt idx="14453">
                  <c:v>152453120</c:v>
                </c:pt>
                <c:pt idx="14454">
                  <c:v>152449024</c:v>
                </c:pt>
                <c:pt idx="14455">
                  <c:v>152449024</c:v>
                </c:pt>
                <c:pt idx="14456">
                  <c:v>152449024</c:v>
                </c:pt>
                <c:pt idx="14457">
                  <c:v>152449024</c:v>
                </c:pt>
                <c:pt idx="14458">
                  <c:v>152444928</c:v>
                </c:pt>
                <c:pt idx="14459">
                  <c:v>152457216</c:v>
                </c:pt>
                <c:pt idx="14460">
                  <c:v>152457216</c:v>
                </c:pt>
                <c:pt idx="14461">
                  <c:v>152457216</c:v>
                </c:pt>
                <c:pt idx="14462">
                  <c:v>152465408</c:v>
                </c:pt>
                <c:pt idx="14463">
                  <c:v>152465408</c:v>
                </c:pt>
                <c:pt idx="14464">
                  <c:v>152465408</c:v>
                </c:pt>
                <c:pt idx="14465">
                  <c:v>152449024</c:v>
                </c:pt>
                <c:pt idx="14466">
                  <c:v>152449024</c:v>
                </c:pt>
                <c:pt idx="14467">
                  <c:v>152449024</c:v>
                </c:pt>
                <c:pt idx="14468">
                  <c:v>152449024</c:v>
                </c:pt>
                <c:pt idx="14469">
                  <c:v>152449024</c:v>
                </c:pt>
                <c:pt idx="14470">
                  <c:v>152449024</c:v>
                </c:pt>
                <c:pt idx="14471">
                  <c:v>152449024</c:v>
                </c:pt>
                <c:pt idx="14472">
                  <c:v>152449024</c:v>
                </c:pt>
                <c:pt idx="14473">
                  <c:v>152440832</c:v>
                </c:pt>
                <c:pt idx="14474">
                  <c:v>152563712</c:v>
                </c:pt>
                <c:pt idx="14475">
                  <c:v>152580096</c:v>
                </c:pt>
                <c:pt idx="14476">
                  <c:v>152580096</c:v>
                </c:pt>
                <c:pt idx="14477">
                  <c:v>152580096</c:v>
                </c:pt>
                <c:pt idx="14478">
                  <c:v>152580096</c:v>
                </c:pt>
                <c:pt idx="14479">
                  <c:v>152576000</c:v>
                </c:pt>
                <c:pt idx="14480">
                  <c:v>152576000</c:v>
                </c:pt>
                <c:pt idx="14481">
                  <c:v>152555520</c:v>
                </c:pt>
                <c:pt idx="14482">
                  <c:v>152555520</c:v>
                </c:pt>
                <c:pt idx="14483">
                  <c:v>152555520</c:v>
                </c:pt>
                <c:pt idx="14484">
                  <c:v>152567808</c:v>
                </c:pt>
                <c:pt idx="14485">
                  <c:v>152563712</c:v>
                </c:pt>
                <c:pt idx="14486">
                  <c:v>152563712</c:v>
                </c:pt>
                <c:pt idx="14487">
                  <c:v>152563712</c:v>
                </c:pt>
                <c:pt idx="14488">
                  <c:v>152563712</c:v>
                </c:pt>
                <c:pt idx="14489">
                  <c:v>152555520</c:v>
                </c:pt>
                <c:pt idx="14490">
                  <c:v>152555520</c:v>
                </c:pt>
                <c:pt idx="14491">
                  <c:v>152555520</c:v>
                </c:pt>
                <c:pt idx="14492">
                  <c:v>152555520</c:v>
                </c:pt>
                <c:pt idx="14493">
                  <c:v>152539136</c:v>
                </c:pt>
                <c:pt idx="14494">
                  <c:v>152551424</c:v>
                </c:pt>
                <c:pt idx="14495">
                  <c:v>152551424</c:v>
                </c:pt>
                <c:pt idx="14496">
                  <c:v>152551424</c:v>
                </c:pt>
                <c:pt idx="14497">
                  <c:v>152559616</c:v>
                </c:pt>
                <c:pt idx="14498">
                  <c:v>152559616</c:v>
                </c:pt>
                <c:pt idx="14499">
                  <c:v>152559616</c:v>
                </c:pt>
                <c:pt idx="14500">
                  <c:v>152559616</c:v>
                </c:pt>
                <c:pt idx="14501">
                  <c:v>152543232</c:v>
                </c:pt>
                <c:pt idx="14502">
                  <c:v>152543232</c:v>
                </c:pt>
                <c:pt idx="14503">
                  <c:v>152543232</c:v>
                </c:pt>
                <c:pt idx="14504">
                  <c:v>152555520</c:v>
                </c:pt>
                <c:pt idx="14505">
                  <c:v>152555520</c:v>
                </c:pt>
                <c:pt idx="14506">
                  <c:v>152551424</c:v>
                </c:pt>
                <c:pt idx="14507">
                  <c:v>152551424</c:v>
                </c:pt>
                <c:pt idx="14508">
                  <c:v>152551424</c:v>
                </c:pt>
                <c:pt idx="14509">
                  <c:v>152539136</c:v>
                </c:pt>
                <c:pt idx="14510">
                  <c:v>152539136</c:v>
                </c:pt>
                <c:pt idx="14511">
                  <c:v>152539136</c:v>
                </c:pt>
                <c:pt idx="14512">
                  <c:v>152539136</c:v>
                </c:pt>
                <c:pt idx="14513">
                  <c:v>152522752</c:v>
                </c:pt>
                <c:pt idx="14514">
                  <c:v>152514560</c:v>
                </c:pt>
                <c:pt idx="14515">
                  <c:v>152530944</c:v>
                </c:pt>
                <c:pt idx="14516">
                  <c:v>152530944</c:v>
                </c:pt>
                <c:pt idx="14517">
                  <c:v>152530944</c:v>
                </c:pt>
                <c:pt idx="14518">
                  <c:v>152530944</c:v>
                </c:pt>
                <c:pt idx="14519">
                  <c:v>152522752</c:v>
                </c:pt>
                <c:pt idx="14520">
                  <c:v>152522752</c:v>
                </c:pt>
                <c:pt idx="14521">
                  <c:v>152506368</c:v>
                </c:pt>
                <c:pt idx="14522">
                  <c:v>152506368</c:v>
                </c:pt>
                <c:pt idx="14523">
                  <c:v>152506368</c:v>
                </c:pt>
                <c:pt idx="14524">
                  <c:v>152518656</c:v>
                </c:pt>
                <c:pt idx="14525">
                  <c:v>152518656</c:v>
                </c:pt>
                <c:pt idx="14526">
                  <c:v>152518656</c:v>
                </c:pt>
                <c:pt idx="14527">
                  <c:v>152518656</c:v>
                </c:pt>
                <c:pt idx="14528">
                  <c:v>152518656</c:v>
                </c:pt>
                <c:pt idx="14529">
                  <c:v>152494080</c:v>
                </c:pt>
                <c:pt idx="14530">
                  <c:v>152494080</c:v>
                </c:pt>
                <c:pt idx="14531">
                  <c:v>152494080</c:v>
                </c:pt>
                <c:pt idx="14532">
                  <c:v>152502272</c:v>
                </c:pt>
                <c:pt idx="14533">
                  <c:v>152502272</c:v>
                </c:pt>
                <c:pt idx="14534">
                  <c:v>152494080</c:v>
                </c:pt>
                <c:pt idx="14535">
                  <c:v>152510464</c:v>
                </c:pt>
                <c:pt idx="14536">
                  <c:v>152510464</c:v>
                </c:pt>
                <c:pt idx="14537">
                  <c:v>152510464</c:v>
                </c:pt>
                <c:pt idx="14538">
                  <c:v>152510464</c:v>
                </c:pt>
                <c:pt idx="14539">
                  <c:v>152502272</c:v>
                </c:pt>
                <c:pt idx="14540">
                  <c:v>152502272</c:v>
                </c:pt>
                <c:pt idx="14541">
                  <c:v>152485888</c:v>
                </c:pt>
                <c:pt idx="14542">
                  <c:v>152485888</c:v>
                </c:pt>
                <c:pt idx="14543">
                  <c:v>152485888</c:v>
                </c:pt>
                <c:pt idx="14544">
                  <c:v>152481792</c:v>
                </c:pt>
                <c:pt idx="14545">
                  <c:v>152489984</c:v>
                </c:pt>
                <c:pt idx="14546">
                  <c:v>152489984</c:v>
                </c:pt>
                <c:pt idx="14547">
                  <c:v>152485888</c:v>
                </c:pt>
                <c:pt idx="14548">
                  <c:v>152485888</c:v>
                </c:pt>
                <c:pt idx="14549">
                  <c:v>152465408</c:v>
                </c:pt>
                <c:pt idx="14550">
                  <c:v>152465408</c:v>
                </c:pt>
                <c:pt idx="14551">
                  <c:v>152465408</c:v>
                </c:pt>
                <c:pt idx="14552">
                  <c:v>152465408</c:v>
                </c:pt>
                <c:pt idx="14553">
                  <c:v>152465408</c:v>
                </c:pt>
                <c:pt idx="14554">
                  <c:v>152473600</c:v>
                </c:pt>
                <c:pt idx="14555">
                  <c:v>152473600</c:v>
                </c:pt>
                <c:pt idx="14556">
                  <c:v>152473600</c:v>
                </c:pt>
                <c:pt idx="14557">
                  <c:v>152473600</c:v>
                </c:pt>
                <c:pt idx="14558">
                  <c:v>152473600</c:v>
                </c:pt>
                <c:pt idx="14559">
                  <c:v>152465408</c:v>
                </c:pt>
                <c:pt idx="14560">
                  <c:v>152465408</c:v>
                </c:pt>
                <c:pt idx="14561">
                  <c:v>152449024</c:v>
                </c:pt>
                <c:pt idx="14562">
                  <c:v>152449024</c:v>
                </c:pt>
                <c:pt idx="14563">
                  <c:v>152449024</c:v>
                </c:pt>
                <c:pt idx="14564">
                  <c:v>152444928</c:v>
                </c:pt>
                <c:pt idx="14565">
                  <c:v>152444928</c:v>
                </c:pt>
                <c:pt idx="14566">
                  <c:v>152444928</c:v>
                </c:pt>
                <c:pt idx="14567">
                  <c:v>152453120</c:v>
                </c:pt>
                <c:pt idx="14568">
                  <c:v>152453120</c:v>
                </c:pt>
                <c:pt idx="14569">
                  <c:v>152465408</c:v>
                </c:pt>
                <c:pt idx="14570">
                  <c:v>152465408</c:v>
                </c:pt>
                <c:pt idx="14571">
                  <c:v>152465408</c:v>
                </c:pt>
                <c:pt idx="14572">
                  <c:v>152465408</c:v>
                </c:pt>
                <c:pt idx="14573">
                  <c:v>152449024</c:v>
                </c:pt>
                <c:pt idx="14574">
                  <c:v>152571904</c:v>
                </c:pt>
                <c:pt idx="14575">
                  <c:v>152588288</c:v>
                </c:pt>
                <c:pt idx="14576">
                  <c:v>152584192</c:v>
                </c:pt>
                <c:pt idx="14577">
                  <c:v>152576000</c:v>
                </c:pt>
                <c:pt idx="14578">
                  <c:v>152571904</c:v>
                </c:pt>
                <c:pt idx="14579">
                  <c:v>152567808</c:v>
                </c:pt>
                <c:pt idx="14580">
                  <c:v>152567808</c:v>
                </c:pt>
                <c:pt idx="14581">
                  <c:v>152547328</c:v>
                </c:pt>
                <c:pt idx="14582">
                  <c:v>152547328</c:v>
                </c:pt>
                <c:pt idx="14583">
                  <c:v>152547328</c:v>
                </c:pt>
                <c:pt idx="14584">
                  <c:v>152543232</c:v>
                </c:pt>
                <c:pt idx="14585">
                  <c:v>152543232</c:v>
                </c:pt>
                <c:pt idx="14586">
                  <c:v>152543232</c:v>
                </c:pt>
                <c:pt idx="14587">
                  <c:v>152543232</c:v>
                </c:pt>
                <c:pt idx="14588">
                  <c:v>152543232</c:v>
                </c:pt>
                <c:pt idx="14589">
                  <c:v>152543232</c:v>
                </c:pt>
                <c:pt idx="14590">
                  <c:v>152543232</c:v>
                </c:pt>
                <c:pt idx="14591">
                  <c:v>152543232</c:v>
                </c:pt>
                <c:pt idx="14592">
                  <c:v>152543232</c:v>
                </c:pt>
                <c:pt idx="14593">
                  <c:v>152535040</c:v>
                </c:pt>
                <c:pt idx="14594">
                  <c:v>152526848</c:v>
                </c:pt>
                <c:pt idx="14595">
                  <c:v>152543232</c:v>
                </c:pt>
                <c:pt idx="14596">
                  <c:v>152543232</c:v>
                </c:pt>
                <c:pt idx="14597">
                  <c:v>152543232</c:v>
                </c:pt>
                <c:pt idx="14598">
                  <c:v>152543232</c:v>
                </c:pt>
                <c:pt idx="14599">
                  <c:v>152543232</c:v>
                </c:pt>
                <c:pt idx="14600">
                  <c:v>152543232</c:v>
                </c:pt>
                <c:pt idx="14601">
                  <c:v>152526848</c:v>
                </c:pt>
                <c:pt idx="14602">
                  <c:v>152530944</c:v>
                </c:pt>
                <c:pt idx="14603">
                  <c:v>152530944</c:v>
                </c:pt>
                <c:pt idx="14604">
                  <c:v>152526848</c:v>
                </c:pt>
                <c:pt idx="14605">
                  <c:v>152543232</c:v>
                </c:pt>
                <c:pt idx="14606">
                  <c:v>152543232</c:v>
                </c:pt>
                <c:pt idx="14607">
                  <c:v>152543232</c:v>
                </c:pt>
                <c:pt idx="14608">
                  <c:v>152539136</c:v>
                </c:pt>
                <c:pt idx="14609">
                  <c:v>152518656</c:v>
                </c:pt>
                <c:pt idx="14610">
                  <c:v>152518656</c:v>
                </c:pt>
                <c:pt idx="14611">
                  <c:v>152518656</c:v>
                </c:pt>
                <c:pt idx="14612">
                  <c:v>152518656</c:v>
                </c:pt>
                <c:pt idx="14613">
                  <c:v>152510464</c:v>
                </c:pt>
                <c:pt idx="14614">
                  <c:v>152522752</c:v>
                </c:pt>
                <c:pt idx="14615">
                  <c:v>152522752</c:v>
                </c:pt>
                <c:pt idx="14616">
                  <c:v>152522752</c:v>
                </c:pt>
                <c:pt idx="14617">
                  <c:v>152522752</c:v>
                </c:pt>
                <c:pt idx="14618">
                  <c:v>152522752</c:v>
                </c:pt>
                <c:pt idx="14619">
                  <c:v>152514560</c:v>
                </c:pt>
                <c:pt idx="14620">
                  <c:v>152514560</c:v>
                </c:pt>
                <c:pt idx="14621">
                  <c:v>152498176</c:v>
                </c:pt>
                <c:pt idx="14622">
                  <c:v>152498176</c:v>
                </c:pt>
                <c:pt idx="14623">
                  <c:v>152498176</c:v>
                </c:pt>
                <c:pt idx="14624">
                  <c:v>152514560</c:v>
                </c:pt>
                <c:pt idx="14625">
                  <c:v>152514560</c:v>
                </c:pt>
                <c:pt idx="14626">
                  <c:v>152514560</c:v>
                </c:pt>
                <c:pt idx="14627">
                  <c:v>152510464</c:v>
                </c:pt>
                <c:pt idx="14628">
                  <c:v>152510464</c:v>
                </c:pt>
                <c:pt idx="14629">
                  <c:v>152510464</c:v>
                </c:pt>
                <c:pt idx="14630">
                  <c:v>152510464</c:v>
                </c:pt>
                <c:pt idx="14631">
                  <c:v>152510464</c:v>
                </c:pt>
                <c:pt idx="14632">
                  <c:v>152510464</c:v>
                </c:pt>
                <c:pt idx="14633">
                  <c:v>152494080</c:v>
                </c:pt>
                <c:pt idx="14634">
                  <c:v>152489984</c:v>
                </c:pt>
                <c:pt idx="14635">
                  <c:v>152506368</c:v>
                </c:pt>
                <c:pt idx="14636">
                  <c:v>152506368</c:v>
                </c:pt>
                <c:pt idx="14637">
                  <c:v>152510464</c:v>
                </c:pt>
                <c:pt idx="14638">
                  <c:v>152510464</c:v>
                </c:pt>
                <c:pt idx="14639">
                  <c:v>152510464</c:v>
                </c:pt>
                <c:pt idx="14640">
                  <c:v>152510464</c:v>
                </c:pt>
                <c:pt idx="14641">
                  <c:v>152494080</c:v>
                </c:pt>
                <c:pt idx="14642">
                  <c:v>152502272</c:v>
                </c:pt>
                <c:pt idx="14643">
                  <c:v>152502272</c:v>
                </c:pt>
                <c:pt idx="14644">
                  <c:v>152498176</c:v>
                </c:pt>
                <c:pt idx="14645">
                  <c:v>152498176</c:v>
                </c:pt>
                <c:pt idx="14646">
                  <c:v>152498176</c:v>
                </c:pt>
                <c:pt idx="14647">
                  <c:v>152498176</c:v>
                </c:pt>
                <c:pt idx="14648">
                  <c:v>152498176</c:v>
                </c:pt>
                <c:pt idx="14649">
                  <c:v>152489984</c:v>
                </c:pt>
                <c:pt idx="14650">
                  <c:v>152485888</c:v>
                </c:pt>
                <c:pt idx="14651">
                  <c:v>152485888</c:v>
                </c:pt>
                <c:pt idx="14652">
                  <c:v>152485888</c:v>
                </c:pt>
                <c:pt idx="14653">
                  <c:v>152485888</c:v>
                </c:pt>
                <c:pt idx="14654">
                  <c:v>152481792</c:v>
                </c:pt>
                <c:pt idx="14655">
                  <c:v>152498176</c:v>
                </c:pt>
                <c:pt idx="14656">
                  <c:v>152498176</c:v>
                </c:pt>
                <c:pt idx="14657">
                  <c:v>152498176</c:v>
                </c:pt>
                <c:pt idx="14658">
                  <c:v>152498176</c:v>
                </c:pt>
                <c:pt idx="14659">
                  <c:v>152494080</c:v>
                </c:pt>
                <c:pt idx="14660">
                  <c:v>152494080</c:v>
                </c:pt>
                <c:pt idx="14661">
                  <c:v>152477696</c:v>
                </c:pt>
                <c:pt idx="14662">
                  <c:v>152477696</c:v>
                </c:pt>
                <c:pt idx="14663">
                  <c:v>152477696</c:v>
                </c:pt>
                <c:pt idx="14664">
                  <c:v>152473600</c:v>
                </c:pt>
                <c:pt idx="14665">
                  <c:v>152473600</c:v>
                </c:pt>
                <c:pt idx="14666">
                  <c:v>152473600</c:v>
                </c:pt>
                <c:pt idx="14667">
                  <c:v>152473600</c:v>
                </c:pt>
                <c:pt idx="14668">
                  <c:v>152473600</c:v>
                </c:pt>
                <c:pt idx="14669">
                  <c:v>152465408</c:v>
                </c:pt>
                <c:pt idx="14670">
                  <c:v>152465408</c:v>
                </c:pt>
                <c:pt idx="14671">
                  <c:v>152465408</c:v>
                </c:pt>
                <c:pt idx="14672">
                  <c:v>152473600</c:v>
                </c:pt>
                <c:pt idx="14673">
                  <c:v>152473600</c:v>
                </c:pt>
                <c:pt idx="14674">
                  <c:v>152469504</c:v>
                </c:pt>
                <c:pt idx="14675">
                  <c:v>152485888</c:v>
                </c:pt>
                <c:pt idx="14676">
                  <c:v>152485888</c:v>
                </c:pt>
                <c:pt idx="14677">
                  <c:v>152481792</c:v>
                </c:pt>
                <c:pt idx="14678">
                  <c:v>152481792</c:v>
                </c:pt>
                <c:pt idx="14679">
                  <c:v>152473600</c:v>
                </c:pt>
                <c:pt idx="14680">
                  <c:v>152473600</c:v>
                </c:pt>
                <c:pt idx="14681">
                  <c:v>152457216</c:v>
                </c:pt>
                <c:pt idx="14682">
                  <c:v>152457216</c:v>
                </c:pt>
                <c:pt idx="14683">
                  <c:v>152457216</c:v>
                </c:pt>
                <c:pt idx="14684">
                  <c:v>152453120</c:v>
                </c:pt>
                <c:pt idx="14685">
                  <c:v>152444928</c:v>
                </c:pt>
                <c:pt idx="14686">
                  <c:v>152444928</c:v>
                </c:pt>
                <c:pt idx="14687">
                  <c:v>152444928</c:v>
                </c:pt>
                <c:pt idx="14688">
                  <c:v>152444928</c:v>
                </c:pt>
                <c:pt idx="14689">
                  <c:v>152440832</c:v>
                </c:pt>
                <c:pt idx="14690">
                  <c:v>152440832</c:v>
                </c:pt>
                <c:pt idx="14691">
                  <c:v>152440832</c:v>
                </c:pt>
                <c:pt idx="14692">
                  <c:v>152440832</c:v>
                </c:pt>
                <c:pt idx="14693">
                  <c:v>152440832</c:v>
                </c:pt>
                <c:pt idx="14694">
                  <c:v>152440832</c:v>
                </c:pt>
                <c:pt idx="14695">
                  <c:v>152440832</c:v>
                </c:pt>
                <c:pt idx="14696">
                  <c:v>152440832</c:v>
                </c:pt>
                <c:pt idx="14697">
                  <c:v>152440832</c:v>
                </c:pt>
                <c:pt idx="14698">
                  <c:v>152440832</c:v>
                </c:pt>
                <c:pt idx="14699">
                  <c:v>152571904</c:v>
                </c:pt>
                <c:pt idx="14700">
                  <c:v>152571904</c:v>
                </c:pt>
                <c:pt idx="14701">
                  <c:v>152571904</c:v>
                </c:pt>
                <c:pt idx="14702">
                  <c:v>152571904</c:v>
                </c:pt>
                <c:pt idx="14703">
                  <c:v>152571904</c:v>
                </c:pt>
                <c:pt idx="14704">
                  <c:v>152567808</c:v>
                </c:pt>
                <c:pt idx="14705">
                  <c:v>152567808</c:v>
                </c:pt>
                <c:pt idx="14706">
                  <c:v>152567808</c:v>
                </c:pt>
                <c:pt idx="14707">
                  <c:v>152576000</c:v>
                </c:pt>
                <c:pt idx="14708">
                  <c:v>152576000</c:v>
                </c:pt>
                <c:pt idx="14709">
                  <c:v>152555520</c:v>
                </c:pt>
                <c:pt idx="14710">
                  <c:v>152555520</c:v>
                </c:pt>
                <c:pt idx="14711">
                  <c:v>152555520</c:v>
                </c:pt>
                <c:pt idx="14712">
                  <c:v>152555520</c:v>
                </c:pt>
                <c:pt idx="14713">
                  <c:v>152555520</c:v>
                </c:pt>
                <c:pt idx="14714">
                  <c:v>152551424</c:v>
                </c:pt>
                <c:pt idx="14715">
                  <c:v>152567808</c:v>
                </c:pt>
                <c:pt idx="14716">
                  <c:v>152567808</c:v>
                </c:pt>
                <c:pt idx="14717">
                  <c:v>152559616</c:v>
                </c:pt>
                <c:pt idx="14718">
                  <c:v>152559616</c:v>
                </c:pt>
                <c:pt idx="14719">
                  <c:v>152555520</c:v>
                </c:pt>
                <c:pt idx="14720">
                  <c:v>152555520</c:v>
                </c:pt>
                <c:pt idx="14721">
                  <c:v>152539136</c:v>
                </c:pt>
                <c:pt idx="14722">
                  <c:v>152539136</c:v>
                </c:pt>
                <c:pt idx="14723">
                  <c:v>152539136</c:v>
                </c:pt>
                <c:pt idx="14724">
                  <c:v>152535040</c:v>
                </c:pt>
                <c:pt idx="14725">
                  <c:v>152535040</c:v>
                </c:pt>
                <c:pt idx="14726">
                  <c:v>152535040</c:v>
                </c:pt>
                <c:pt idx="14727">
                  <c:v>152535040</c:v>
                </c:pt>
                <c:pt idx="14728">
                  <c:v>152530944</c:v>
                </c:pt>
                <c:pt idx="14729">
                  <c:v>152539136</c:v>
                </c:pt>
                <c:pt idx="14730">
                  <c:v>152539136</c:v>
                </c:pt>
                <c:pt idx="14731">
                  <c:v>152539136</c:v>
                </c:pt>
                <c:pt idx="14732">
                  <c:v>152539136</c:v>
                </c:pt>
                <c:pt idx="14733">
                  <c:v>152522752</c:v>
                </c:pt>
                <c:pt idx="14734">
                  <c:v>152522752</c:v>
                </c:pt>
                <c:pt idx="14735">
                  <c:v>152522752</c:v>
                </c:pt>
                <c:pt idx="14736">
                  <c:v>152522752</c:v>
                </c:pt>
                <c:pt idx="14737">
                  <c:v>152522752</c:v>
                </c:pt>
                <c:pt idx="14738">
                  <c:v>152522752</c:v>
                </c:pt>
                <c:pt idx="14739">
                  <c:v>152535040</c:v>
                </c:pt>
                <c:pt idx="14740">
                  <c:v>152535040</c:v>
                </c:pt>
                <c:pt idx="14741">
                  <c:v>152535040</c:v>
                </c:pt>
                <c:pt idx="14742">
                  <c:v>152543232</c:v>
                </c:pt>
                <c:pt idx="14743">
                  <c:v>152543232</c:v>
                </c:pt>
                <c:pt idx="14744">
                  <c:v>152539136</c:v>
                </c:pt>
                <c:pt idx="14745">
                  <c:v>152522752</c:v>
                </c:pt>
                <c:pt idx="14746">
                  <c:v>152522752</c:v>
                </c:pt>
                <c:pt idx="14747">
                  <c:v>152518656</c:v>
                </c:pt>
                <c:pt idx="14748">
                  <c:v>152518656</c:v>
                </c:pt>
                <c:pt idx="14749">
                  <c:v>152514560</c:v>
                </c:pt>
                <c:pt idx="14750">
                  <c:v>152530944</c:v>
                </c:pt>
                <c:pt idx="14751">
                  <c:v>152530944</c:v>
                </c:pt>
                <c:pt idx="14752">
                  <c:v>152530944</c:v>
                </c:pt>
                <c:pt idx="14753">
                  <c:v>152522752</c:v>
                </c:pt>
                <c:pt idx="14754">
                  <c:v>152522752</c:v>
                </c:pt>
                <c:pt idx="14755">
                  <c:v>152522752</c:v>
                </c:pt>
                <c:pt idx="14756">
                  <c:v>152522752</c:v>
                </c:pt>
                <c:pt idx="14757">
                  <c:v>152506368</c:v>
                </c:pt>
                <c:pt idx="14758">
                  <c:v>152506368</c:v>
                </c:pt>
                <c:pt idx="14759">
                  <c:v>152506368</c:v>
                </c:pt>
                <c:pt idx="14760">
                  <c:v>152506368</c:v>
                </c:pt>
                <c:pt idx="14761">
                  <c:v>152502272</c:v>
                </c:pt>
                <c:pt idx="14762">
                  <c:v>152502272</c:v>
                </c:pt>
                <c:pt idx="14763">
                  <c:v>152502272</c:v>
                </c:pt>
                <c:pt idx="14764">
                  <c:v>152498176</c:v>
                </c:pt>
                <c:pt idx="14765">
                  <c:v>152498176</c:v>
                </c:pt>
                <c:pt idx="14766">
                  <c:v>152498176</c:v>
                </c:pt>
                <c:pt idx="14767">
                  <c:v>152498176</c:v>
                </c:pt>
                <c:pt idx="14768">
                  <c:v>152498176</c:v>
                </c:pt>
                <c:pt idx="14769">
                  <c:v>152494080</c:v>
                </c:pt>
                <c:pt idx="14770">
                  <c:v>152494080</c:v>
                </c:pt>
                <c:pt idx="14771">
                  <c:v>152494080</c:v>
                </c:pt>
                <c:pt idx="14772">
                  <c:v>152494080</c:v>
                </c:pt>
                <c:pt idx="14773">
                  <c:v>152494080</c:v>
                </c:pt>
                <c:pt idx="14774">
                  <c:v>152489984</c:v>
                </c:pt>
                <c:pt idx="14775">
                  <c:v>152506368</c:v>
                </c:pt>
                <c:pt idx="14776">
                  <c:v>152506368</c:v>
                </c:pt>
                <c:pt idx="14777">
                  <c:v>152510464</c:v>
                </c:pt>
                <c:pt idx="14778">
                  <c:v>152510464</c:v>
                </c:pt>
                <c:pt idx="14779">
                  <c:v>152506368</c:v>
                </c:pt>
                <c:pt idx="14780">
                  <c:v>152506368</c:v>
                </c:pt>
                <c:pt idx="14781">
                  <c:v>152489984</c:v>
                </c:pt>
                <c:pt idx="14782">
                  <c:v>152489984</c:v>
                </c:pt>
                <c:pt idx="14783">
                  <c:v>152489984</c:v>
                </c:pt>
                <c:pt idx="14784">
                  <c:v>152481792</c:v>
                </c:pt>
                <c:pt idx="14785">
                  <c:v>152498176</c:v>
                </c:pt>
                <c:pt idx="14786">
                  <c:v>152498176</c:v>
                </c:pt>
                <c:pt idx="14787">
                  <c:v>152498176</c:v>
                </c:pt>
                <c:pt idx="14788">
                  <c:v>152498176</c:v>
                </c:pt>
                <c:pt idx="14789">
                  <c:v>152465408</c:v>
                </c:pt>
                <c:pt idx="14790">
                  <c:v>152465408</c:v>
                </c:pt>
                <c:pt idx="14791">
                  <c:v>152461312</c:v>
                </c:pt>
                <c:pt idx="14792">
                  <c:v>152461312</c:v>
                </c:pt>
                <c:pt idx="14793">
                  <c:v>152461312</c:v>
                </c:pt>
                <c:pt idx="14794">
                  <c:v>152473600</c:v>
                </c:pt>
                <c:pt idx="14795">
                  <c:v>152469504</c:v>
                </c:pt>
                <c:pt idx="14796">
                  <c:v>152469504</c:v>
                </c:pt>
                <c:pt idx="14797">
                  <c:v>152469504</c:v>
                </c:pt>
                <c:pt idx="14798">
                  <c:v>152469504</c:v>
                </c:pt>
                <c:pt idx="14799">
                  <c:v>152465408</c:v>
                </c:pt>
                <c:pt idx="14800">
                  <c:v>152465408</c:v>
                </c:pt>
                <c:pt idx="14801">
                  <c:v>152465408</c:v>
                </c:pt>
                <c:pt idx="14802">
                  <c:v>152465408</c:v>
                </c:pt>
                <c:pt idx="14803">
                  <c:v>152465408</c:v>
                </c:pt>
                <c:pt idx="14804">
                  <c:v>152461312</c:v>
                </c:pt>
                <c:pt idx="14805">
                  <c:v>152444928</c:v>
                </c:pt>
                <c:pt idx="14806">
                  <c:v>152444928</c:v>
                </c:pt>
                <c:pt idx="14807">
                  <c:v>152444928</c:v>
                </c:pt>
                <c:pt idx="14808">
                  <c:v>152444928</c:v>
                </c:pt>
                <c:pt idx="14809">
                  <c:v>152457216</c:v>
                </c:pt>
                <c:pt idx="14810">
                  <c:v>152457216</c:v>
                </c:pt>
                <c:pt idx="14811">
                  <c:v>152457216</c:v>
                </c:pt>
                <c:pt idx="14812">
                  <c:v>152465408</c:v>
                </c:pt>
                <c:pt idx="14813">
                  <c:v>152449024</c:v>
                </c:pt>
                <c:pt idx="14814">
                  <c:v>152444928</c:v>
                </c:pt>
                <c:pt idx="14815">
                  <c:v>152571904</c:v>
                </c:pt>
                <c:pt idx="14816">
                  <c:v>152571904</c:v>
                </c:pt>
                <c:pt idx="14817">
                  <c:v>152571904</c:v>
                </c:pt>
                <c:pt idx="14818">
                  <c:v>152571904</c:v>
                </c:pt>
                <c:pt idx="14819">
                  <c:v>152567808</c:v>
                </c:pt>
                <c:pt idx="14820">
                  <c:v>152567808</c:v>
                </c:pt>
                <c:pt idx="14821">
                  <c:v>152567808</c:v>
                </c:pt>
                <c:pt idx="14822">
                  <c:v>152563712</c:v>
                </c:pt>
                <c:pt idx="14823">
                  <c:v>152563712</c:v>
                </c:pt>
                <c:pt idx="14824">
                  <c:v>152555520</c:v>
                </c:pt>
                <c:pt idx="14825">
                  <c:v>152547328</c:v>
                </c:pt>
                <c:pt idx="14826">
                  <c:v>152543232</c:v>
                </c:pt>
                <c:pt idx="14827">
                  <c:v>152543232</c:v>
                </c:pt>
                <c:pt idx="14828">
                  <c:v>152543232</c:v>
                </c:pt>
                <c:pt idx="14829">
                  <c:v>152535040</c:v>
                </c:pt>
                <c:pt idx="14830">
                  <c:v>152535040</c:v>
                </c:pt>
                <c:pt idx="14831">
                  <c:v>152535040</c:v>
                </c:pt>
                <c:pt idx="14832">
                  <c:v>152535040</c:v>
                </c:pt>
                <c:pt idx="14833">
                  <c:v>152535040</c:v>
                </c:pt>
                <c:pt idx="14834">
                  <c:v>152530944</c:v>
                </c:pt>
                <c:pt idx="14835">
                  <c:v>152547328</c:v>
                </c:pt>
                <c:pt idx="14836">
                  <c:v>152547328</c:v>
                </c:pt>
                <c:pt idx="14837">
                  <c:v>152547328</c:v>
                </c:pt>
                <c:pt idx="14838">
                  <c:v>152547328</c:v>
                </c:pt>
                <c:pt idx="14839">
                  <c:v>152539136</c:v>
                </c:pt>
                <c:pt idx="14840">
                  <c:v>152539136</c:v>
                </c:pt>
                <c:pt idx="14841">
                  <c:v>152522752</c:v>
                </c:pt>
                <c:pt idx="14842">
                  <c:v>152522752</c:v>
                </c:pt>
                <c:pt idx="14843">
                  <c:v>152518656</c:v>
                </c:pt>
                <c:pt idx="14844">
                  <c:v>152514560</c:v>
                </c:pt>
                <c:pt idx="14845">
                  <c:v>152514560</c:v>
                </c:pt>
                <c:pt idx="14846">
                  <c:v>152514560</c:v>
                </c:pt>
                <c:pt idx="14847">
                  <c:v>152522752</c:v>
                </c:pt>
                <c:pt idx="14848">
                  <c:v>152522752</c:v>
                </c:pt>
                <c:pt idx="14849">
                  <c:v>152518656</c:v>
                </c:pt>
                <c:pt idx="14850">
                  <c:v>152518656</c:v>
                </c:pt>
                <c:pt idx="14851">
                  <c:v>152518656</c:v>
                </c:pt>
                <c:pt idx="14852">
                  <c:v>152514560</c:v>
                </c:pt>
                <c:pt idx="14853">
                  <c:v>152514560</c:v>
                </c:pt>
                <c:pt idx="14854">
                  <c:v>152510464</c:v>
                </c:pt>
                <c:pt idx="14855">
                  <c:v>152510464</c:v>
                </c:pt>
                <c:pt idx="14856">
                  <c:v>152510464</c:v>
                </c:pt>
                <c:pt idx="14857">
                  <c:v>152502272</c:v>
                </c:pt>
                <c:pt idx="14858">
                  <c:v>152502272</c:v>
                </c:pt>
                <c:pt idx="14859">
                  <c:v>152498176</c:v>
                </c:pt>
                <c:pt idx="14860">
                  <c:v>152498176</c:v>
                </c:pt>
                <c:pt idx="14861">
                  <c:v>152498176</c:v>
                </c:pt>
                <c:pt idx="14862">
                  <c:v>152498176</c:v>
                </c:pt>
                <c:pt idx="14863">
                  <c:v>152498176</c:v>
                </c:pt>
                <c:pt idx="14864">
                  <c:v>152510464</c:v>
                </c:pt>
                <c:pt idx="14865">
                  <c:v>152510464</c:v>
                </c:pt>
                <c:pt idx="14866">
                  <c:v>152510464</c:v>
                </c:pt>
                <c:pt idx="14867">
                  <c:v>152510464</c:v>
                </c:pt>
                <c:pt idx="14868">
                  <c:v>152510464</c:v>
                </c:pt>
                <c:pt idx="14869">
                  <c:v>152502272</c:v>
                </c:pt>
                <c:pt idx="14870">
                  <c:v>152502272</c:v>
                </c:pt>
                <c:pt idx="14871">
                  <c:v>152502272</c:v>
                </c:pt>
                <c:pt idx="14872">
                  <c:v>152502272</c:v>
                </c:pt>
                <c:pt idx="14873">
                  <c:v>152485888</c:v>
                </c:pt>
                <c:pt idx="14874">
                  <c:v>152498176</c:v>
                </c:pt>
                <c:pt idx="14875">
                  <c:v>152494080</c:v>
                </c:pt>
                <c:pt idx="14876">
                  <c:v>152494080</c:v>
                </c:pt>
                <c:pt idx="14877">
                  <c:v>152494080</c:v>
                </c:pt>
                <c:pt idx="14878">
                  <c:v>152494080</c:v>
                </c:pt>
                <c:pt idx="14879">
                  <c:v>152489984</c:v>
                </c:pt>
                <c:pt idx="14880">
                  <c:v>152489984</c:v>
                </c:pt>
                <c:pt idx="14881">
                  <c:v>152473600</c:v>
                </c:pt>
                <c:pt idx="14882">
                  <c:v>152481792</c:v>
                </c:pt>
                <c:pt idx="14883">
                  <c:v>152477696</c:v>
                </c:pt>
                <c:pt idx="14884">
                  <c:v>152469504</c:v>
                </c:pt>
                <c:pt idx="14885">
                  <c:v>152469504</c:v>
                </c:pt>
                <c:pt idx="14886">
                  <c:v>152469504</c:v>
                </c:pt>
                <c:pt idx="14887">
                  <c:v>152469504</c:v>
                </c:pt>
                <c:pt idx="14888">
                  <c:v>152469504</c:v>
                </c:pt>
                <c:pt idx="14889">
                  <c:v>152485888</c:v>
                </c:pt>
                <c:pt idx="14890">
                  <c:v>152485888</c:v>
                </c:pt>
                <c:pt idx="14891">
                  <c:v>152485888</c:v>
                </c:pt>
                <c:pt idx="14892">
                  <c:v>152481792</c:v>
                </c:pt>
                <c:pt idx="14893">
                  <c:v>152457216</c:v>
                </c:pt>
                <c:pt idx="14894">
                  <c:v>152449024</c:v>
                </c:pt>
                <c:pt idx="14895">
                  <c:v>152465408</c:v>
                </c:pt>
                <c:pt idx="14896">
                  <c:v>152465408</c:v>
                </c:pt>
                <c:pt idx="14897">
                  <c:v>152465408</c:v>
                </c:pt>
                <c:pt idx="14898">
                  <c:v>152465408</c:v>
                </c:pt>
                <c:pt idx="14899">
                  <c:v>152461312</c:v>
                </c:pt>
                <c:pt idx="14900">
                  <c:v>152461312</c:v>
                </c:pt>
                <c:pt idx="14901">
                  <c:v>152444928</c:v>
                </c:pt>
                <c:pt idx="14902">
                  <c:v>152444928</c:v>
                </c:pt>
                <c:pt idx="14903">
                  <c:v>152444928</c:v>
                </c:pt>
                <c:pt idx="14904">
                  <c:v>152436736</c:v>
                </c:pt>
                <c:pt idx="14905">
                  <c:v>152563712</c:v>
                </c:pt>
                <c:pt idx="14906">
                  <c:v>152563712</c:v>
                </c:pt>
                <c:pt idx="14907">
                  <c:v>152563712</c:v>
                </c:pt>
                <c:pt idx="14908">
                  <c:v>152563712</c:v>
                </c:pt>
                <c:pt idx="14909">
                  <c:v>152559616</c:v>
                </c:pt>
                <c:pt idx="14910">
                  <c:v>152559616</c:v>
                </c:pt>
                <c:pt idx="14911">
                  <c:v>152559616</c:v>
                </c:pt>
                <c:pt idx="14912">
                  <c:v>152559616</c:v>
                </c:pt>
                <c:pt idx="14913">
                  <c:v>152555520</c:v>
                </c:pt>
                <c:pt idx="14914">
                  <c:v>152563712</c:v>
                </c:pt>
                <c:pt idx="14915">
                  <c:v>152563712</c:v>
                </c:pt>
                <c:pt idx="14916">
                  <c:v>152563712</c:v>
                </c:pt>
                <c:pt idx="14917">
                  <c:v>152571904</c:v>
                </c:pt>
                <c:pt idx="14918">
                  <c:v>152571904</c:v>
                </c:pt>
                <c:pt idx="14919">
                  <c:v>152571904</c:v>
                </c:pt>
                <c:pt idx="14920">
                  <c:v>152571904</c:v>
                </c:pt>
                <c:pt idx="14921">
                  <c:v>152571904</c:v>
                </c:pt>
                <c:pt idx="14922">
                  <c:v>152571904</c:v>
                </c:pt>
                <c:pt idx="14923">
                  <c:v>152567808</c:v>
                </c:pt>
                <c:pt idx="14924">
                  <c:v>152567808</c:v>
                </c:pt>
                <c:pt idx="14925">
                  <c:v>152551424</c:v>
                </c:pt>
                <c:pt idx="14926">
                  <c:v>152551424</c:v>
                </c:pt>
                <c:pt idx="14927">
                  <c:v>152551424</c:v>
                </c:pt>
                <c:pt idx="14928">
                  <c:v>152551424</c:v>
                </c:pt>
                <c:pt idx="14929">
                  <c:v>152539136</c:v>
                </c:pt>
                <c:pt idx="14930">
                  <c:v>152539136</c:v>
                </c:pt>
                <c:pt idx="14931">
                  <c:v>152539136</c:v>
                </c:pt>
                <c:pt idx="14932">
                  <c:v>152539136</c:v>
                </c:pt>
                <c:pt idx="14933">
                  <c:v>152539136</c:v>
                </c:pt>
                <c:pt idx="14934">
                  <c:v>152539136</c:v>
                </c:pt>
                <c:pt idx="14935">
                  <c:v>152539136</c:v>
                </c:pt>
                <c:pt idx="14936">
                  <c:v>152539136</c:v>
                </c:pt>
                <c:pt idx="14937">
                  <c:v>152539136</c:v>
                </c:pt>
                <c:pt idx="14938">
                  <c:v>152539136</c:v>
                </c:pt>
                <c:pt idx="14939">
                  <c:v>152551424</c:v>
                </c:pt>
                <c:pt idx="14940">
                  <c:v>152547328</c:v>
                </c:pt>
                <c:pt idx="14941">
                  <c:v>152547328</c:v>
                </c:pt>
                <c:pt idx="14942">
                  <c:v>152547328</c:v>
                </c:pt>
                <c:pt idx="14943">
                  <c:v>152539136</c:v>
                </c:pt>
                <c:pt idx="14944">
                  <c:v>152530944</c:v>
                </c:pt>
                <c:pt idx="14945">
                  <c:v>152510464</c:v>
                </c:pt>
                <c:pt idx="14946">
                  <c:v>152510464</c:v>
                </c:pt>
                <c:pt idx="14947">
                  <c:v>152510464</c:v>
                </c:pt>
                <c:pt idx="14948">
                  <c:v>152510464</c:v>
                </c:pt>
                <c:pt idx="14949">
                  <c:v>152506368</c:v>
                </c:pt>
                <c:pt idx="14950">
                  <c:v>152522752</c:v>
                </c:pt>
                <c:pt idx="14951">
                  <c:v>152522752</c:v>
                </c:pt>
                <c:pt idx="14952">
                  <c:v>152530944</c:v>
                </c:pt>
                <c:pt idx="14953">
                  <c:v>152530944</c:v>
                </c:pt>
                <c:pt idx="14954">
                  <c:v>152526848</c:v>
                </c:pt>
                <c:pt idx="14955">
                  <c:v>152526848</c:v>
                </c:pt>
                <c:pt idx="14956">
                  <c:v>152526848</c:v>
                </c:pt>
                <c:pt idx="14957">
                  <c:v>152526848</c:v>
                </c:pt>
                <c:pt idx="14958">
                  <c:v>152526848</c:v>
                </c:pt>
                <c:pt idx="14959">
                  <c:v>152522752</c:v>
                </c:pt>
                <c:pt idx="14960">
                  <c:v>152522752</c:v>
                </c:pt>
                <c:pt idx="14961">
                  <c:v>152506368</c:v>
                </c:pt>
                <c:pt idx="14962">
                  <c:v>152506368</c:v>
                </c:pt>
                <c:pt idx="14963">
                  <c:v>152506368</c:v>
                </c:pt>
                <c:pt idx="14964">
                  <c:v>152502272</c:v>
                </c:pt>
                <c:pt idx="14965">
                  <c:v>152494080</c:v>
                </c:pt>
                <c:pt idx="14966">
                  <c:v>152494080</c:v>
                </c:pt>
                <c:pt idx="14967">
                  <c:v>152494080</c:v>
                </c:pt>
                <c:pt idx="14968">
                  <c:v>152494080</c:v>
                </c:pt>
                <c:pt idx="14969">
                  <c:v>152485888</c:v>
                </c:pt>
                <c:pt idx="14970">
                  <c:v>152485888</c:v>
                </c:pt>
                <c:pt idx="14971">
                  <c:v>152485888</c:v>
                </c:pt>
                <c:pt idx="14972">
                  <c:v>152485888</c:v>
                </c:pt>
                <c:pt idx="14973">
                  <c:v>152481792</c:v>
                </c:pt>
                <c:pt idx="14974">
                  <c:v>152473600</c:v>
                </c:pt>
                <c:pt idx="14975">
                  <c:v>152473600</c:v>
                </c:pt>
                <c:pt idx="14976">
                  <c:v>152473600</c:v>
                </c:pt>
                <c:pt idx="14977">
                  <c:v>152473600</c:v>
                </c:pt>
                <c:pt idx="14978">
                  <c:v>152473600</c:v>
                </c:pt>
                <c:pt idx="14979">
                  <c:v>152481792</c:v>
                </c:pt>
                <c:pt idx="14980">
                  <c:v>152481792</c:v>
                </c:pt>
                <c:pt idx="14981">
                  <c:v>152481792</c:v>
                </c:pt>
                <c:pt idx="14982">
                  <c:v>152481792</c:v>
                </c:pt>
                <c:pt idx="14983">
                  <c:v>152481792</c:v>
                </c:pt>
                <c:pt idx="14984">
                  <c:v>152473600</c:v>
                </c:pt>
                <c:pt idx="14985">
                  <c:v>152457216</c:v>
                </c:pt>
                <c:pt idx="14986">
                  <c:v>152457216</c:v>
                </c:pt>
                <c:pt idx="14987">
                  <c:v>152465408</c:v>
                </c:pt>
                <c:pt idx="14988">
                  <c:v>152461312</c:v>
                </c:pt>
                <c:pt idx="14989">
                  <c:v>152473600</c:v>
                </c:pt>
                <c:pt idx="14990">
                  <c:v>152473600</c:v>
                </c:pt>
                <c:pt idx="14991">
                  <c:v>152473600</c:v>
                </c:pt>
                <c:pt idx="14992">
                  <c:v>152481792</c:v>
                </c:pt>
                <c:pt idx="14993">
                  <c:v>152465408</c:v>
                </c:pt>
                <c:pt idx="14994">
                  <c:v>152461312</c:v>
                </c:pt>
                <c:pt idx="14995">
                  <c:v>152461312</c:v>
                </c:pt>
                <c:pt idx="14996">
                  <c:v>152461312</c:v>
                </c:pt>
                <c:pt idx="14997">
                  <c:v>152453120</c:v>
                </c:pt>
                <c:pt idx="14998">
                  <c:v>152453120</c:v>
                </c:pt>
                <c:pt idx="14999">
                  <c:v>152461312</c:v>
                </c:pt>
                <c:pt idx="15000">
                  <c:v>152461312</c:v>
                </c:pt>
                <c:pt idx="15001">
                  <c:v>152461312</c:v>
                </c:pt>
                <c:pt idx="15002">
                  <c:v>152461312</c:v>
                </c:pt>
                <c:pt idx="15003">
                  <c:v>152461312</c:v>
                </c:pt>
                <c:pt idx="15004">
                  <c:v>152457216</c:v>
                </c:pt>
                <c:pt idx="15005">
                  <c:v>152440832</c:v>
                </c:pt>
                <c:pt idx="15006">
                  <c:v>152436736</c:v>
                </c:pt>
                <c:pt idx="15007">
                  <c:v>152563712</c:v>
                </c:pt>
                <c:pt idx="15008">
                  <c:v>152563712</c:v>
                </c:pt>
                <c:pt idx="15009">
                  <c:v>152576000</c:v>
                </c:pt>
                <c:pt idx="15010">
                  <c:v>152576000</c:v>
                </c:pt>
                <c:pt idx="15011">
                  <c:v>152576000</c:v>
                </c:pt>
                <c:pt idx="15012">
                  <c:v>152576000</c:v>
                </c:pt>
                <c:pt idx="15013">
                  <c:v>152559616</c:v>
                </c:pt>
                <c:pt idx="15014">
                  <c:v>152551424</c:v>
                </c:pt>
                <c:pt idx="15015">
                  <c:v>152567808</c:v>
                </c:pt>
                <c:pt idx="15016">
                  <c:v>152567808</c:v>
                </c:pt>
                <c:pt idx="15017">
                  <c:v>152567808</c:v>
                </c:pt>
                <c:pt idx="15018">
                  <c:v>152567808</c:v>
                </c:pt>
                <c:pt idx="15019">
                  <c:v>152567808</c:v>
                </c:pt>
                <c:pt idx="15020">
                  <c:v>152567808</c:v>
                </c:pt>
                <c:pt idx="15021">
                  <c:v>152551424</c:v>
                </c:pt>
                <c:pt idx="15022">
                  <c:v>152555520</c:v>
                </c:pt>
                <c:pt idx="15023">
                  <c:v>152555520</c:v>
                </c:pt>
                <c:pt idx="15024">
                  <c:v>152571904</c:v>
                </c:pt>
                <c:pt idx="15025">
                  <c:v>152571904</c:v>
                </c:pt>
                <c:pt idx="15026">
                  <c:v>152571904</c:v>
                </c:pt>
                <c:pt idx="15027">
                  <c:v>152571904</c:v>
                </c:pt>
                <c:pt idx="15028">
                  <c:v>152571904</c:v>
                </c:pt>
                <c:pt idx="15029">
                  <c:v>152567808</c:v>
                </c:pt>
                <c:pt idx="15030">
                  <c:v>152567808</c:v>
                </c:pt>
                <c:pt idx="15031">
                  <c:v>152567808</c:v>
                </c:pt>
                <c:pt idx="15032">
                  <c:v>152567808</c:v>
                </c:pt>
                <c:pt idx="15033">
                  <c:v>152543232</c:v>
                </c:pt>
                <c:pt idx="15034">
                  <c:v>152555520</c:v>
                </c:pt>
                <c:pt idx="15035">
                  <c:v>152555520</c:v>
                </c:pt>
                <c:pt idx="15036">
                  <c:v>152547328</c:v>
                </c:pt>
                <c:pt idx="15037">
                  <c:v>152547328</c:v>
                </c:pt>
                <c:pt idx="15038">
                  <c:v>152547328</c:v>
                </c:pt>
                <c:pt idx="15039">
                  <c:v>152539136</c:v>
                </c:pt>
                <c:pt idx="15040">
                  <c:v>152539136</c:v>
                </c:pt>
                <c:pt idx="15041">
                  <c:v>152539136</c:v>
                </c:pt>
                <c:pt idx="15042">
                  <c:v>152539136</c:v>
                </c:pt>
                <c:pt idx="15043">
                  <c:v>152539136</c:v>
                </c:pt>
                <c:pt idx="15044">
                  <c:v>152535040</c:v>
                </c:pt>
                <c:pt idx="15045">
                  <c:v>152535040</c:v>
                </c:pt>
                <c:pt idx="15046">
                  <c:v>152535040</c:v>
                </c:pt>
                <c:pt idx="15047">
                  <c:v>152535040</c:v>
                </c:pt>
                <c:pt idx="15048">
                  <c:v>152535040</c:v>
                </c:pt>
                <c:pt idx="15049">
                  <c:v>152530944</c:v>
                </c:pt>
                <c:pt idx="15050">
                  <c:v>152530944</c:v>
                </c:pt>
                <c:pt idx="15051">
                  <c:v>152530944</c:v>
                </c:pt>
                <c:pt idx="15052">
                  <c:v>152752128</c:v>
                </c:pt>
                <c:pt idx="15053">
                  <c:v>152723456</c:v>
                </c:pt>
                <c:pt idx="15054">
                  <c:v>152735744</c:v>
                </c:pt>
                <c:pt idx="15055">
                  <c:v>152735744</c:v>
                </c:pt>
                <c:pt idx="15056">
                  <c:v>152735744</c:v>
                </c:pt>
                <c:pt idx="15057">
                  <c:v>152743936</c:v>
                </c:pt>
                <c:pt idx="15058">
                  <c:v>152743936</c:v>
                </c:pt>
                <c:pt idx="15059">
                  <c:v>152739840</c:v>
                </c:pt>
                <c:pt idx="15060">
                  <c:v>152739840</c:v>
                </c:pt>
                <c:pt idx="15061">
                  <c:v>152739840</c:v>
                </c:pt>
                <c:pt idx="15062">
                  <c:v>152739840</c:v>
                </c:pt>
                <c:pt idx="15063">
                  <c:v>152739840</c:v>
                </c:pt>
                <c:pt idx="15064">
                  <c:v>152731648</c:v>
                </c:pt>
                <c:pt idx="15065">
                  <c:v>152715264</c:v>
                </c:pt>
                <c:pt idx="15066">
                  <c:v>152715264</c:v>
                </c:pt>
                <c:pt idx="15067">
                  <c:v>152715264</c:v>
                </c:pt>
                <c:pt idx="15068">
                  <c:v>152715264</c:v>
                </c:pt>
                <c:pt idx="15069">
                  <c:v>152698880</c:v>
                </c:pt>
                <c:pt idx="15070">
                  <c:v>152698880</c:v>
                </c:pt>
                <c:pt idx="15071">
                  <c:v>152698880</c:v>
                </c:pt>
                <c:pt idx="15072">
                  <c:v>152698880</c:v>
                </c:pt>
                <c:pt idx="15073">
                  <c:v>152698880</c:v>
                </c:pt>
                <c:pt idx="15074">
                  <c:v>152694784</c:v>
                </c:pt>
                <c:pt idx="15075">
                  <c:v>152694784</c:v>
                </c:pt>
                <c:pt idx="15076">
                  <c:v>152694784</c:v>
                </c:pt>
                <c:pt idx="15077">
                  <c:v>152694784</c:v>
                </c:pt>
                <c:pt idx="15078">
                  <c:v>152694784</c:v>
                </c:pt>
                <c:pt idx="15079">
                  <c:v>152690688</c:v>
                </c:pt>
                <c:pt idx="15080">
                  <c:v>152690688</c:v>
                </c:pt>
                <c:pt idx="15081">
                  <c:v>152690688</c:v>
                </c:pt>
                <c:pt idx="15082">
                  <c:v>152694784</c:v>
                </c:pt>
                <c:pt idx="15083">
                  <c:v>152694784</c:v>
                </c:pt>
                <c:pt idx="15084">
                  <c:v>152686592</c:v>
                </c:pt>
                <c:pt idx="15085">
                  <c:v>152686592</c:v>
                </c:pt>
                <c:pt idx="15086">
                  <c:v>152686592</c:v>
                </c:pt>
                <c:pt idx="15087">
                  <c:v>152686592</c:v>
                </c:pt>
                <c:pt idx="15088">
                  <c:v>152686592</c:v>
                </c:pt>
                <c:pt idx="15089">
                  <c:v>152674304</c:v>
                </c:pt>
                <c:pt idx="15090">
                  <c:v>152674304</c:v>
                </c:pt>
                <c:pt idx="15091">
                  <c:v>152674304</c:v>
                </c:pt>
                <c:pt idx="15092">
                  <c:v>152682496</c:v>
                </c:pt>
                <c:pt idx="15093">
                  <c:v>152682496</c:v>
                </c:pt>
                <c:pt idx="15094">
                  <c:v>152678400</c:v>
                </c:pt>
                <c:pt idx="15095">
                  <c:v>152678400</c:v>
                </c:pt>
                <c:pt idx="15096">
                  <c:v>152678400</c:v>
                </c:pt>
                <c:pt idx="15097">
                  <c:v>152670208</c:v>
                </c:pt>
                <c:pt idx="15098">
                  <c:v>152670208</c:v>
                </c:pt>
                <c:pt idx="15099">
                  <c:v>152662016</c:v>
                </c:pt>
                <c:pt idx="15100">
                  <c:v>152662016</c:v>
                </c:pt>
                <c:pt idx="15101">
                  <c:v>152662016</c:v>
                </c:pt>
                <c:pt idx="15102">
                  <c:v>152657920</c:v>
                </c:pt>
                <c:pt idx="15103">
                  <c:v>152657920</c:v>
                </c:pt>
                <c:pt idx="15104">
                  <c:v>152657920</c:v>
                </c:pt>
                <c:pt idx="15105">
                  <c:v>152657920</c:v>
                </c:pt>
                <c:pt idx="15106">
                  <c:v>152657920</c:v>
                </c:pt>
                <c:pt idx="15107">
                  <c:v>152657920</c:v>
                </c:pt>
                <c:pt idx="15108">
                  <c:v>152657920</c:v>
                </c:pt>
                <c:pt idx="15109">
                  <c:v>152649728</c:v>
                </c:pt>
                <c:pt idx="15110">
                  <c:v>152649728</c:v>
                </c:pt>
                <c:pt idx="15111">
                  <c:v>152649728</c:v>
                </c:pt>
                <c:pt idx="15112">
                  <c:v>152649728</c:v>
                </c:pt>
                <c:pt idx="15113">
                  <c:v>152649728</c:v>
                </c:pt>
                <c:pt idx="15114">
                  <c:v>152641536</c:v>
                </c:pt>
                <c:pt idx="15115">
                  <c:v>152641536</c:v>
                </c:pt>
                <c:pt idx="15116">
                  <c:v>152641536</c:v>
                </c:pt>
                <c:pt idx="15117">
                  <c:v>152649728</c:v>
                </c:pt>
                <c:pt idx="15118">
                  <c:v>152649728</c:v>
                </c:pt>
                <c:pt idx="15119">
                  <c:v>152641536</c:v>
                </c:pt>
                <c:pt idx="15120">
                  <c:v>152641536</c:v>
                </c:pt>
                <c:pt idx="15121">
                  <c:v>152641536</c:v>
                </c:pt>
                <c:pt idx="15122">
                  <c:v>152641536</c:v>
                </c:pt>
                <c:pt idx="15123">
                  <c:v>152641536</c:v>
                </c:pt>
                <c:pt idx="15124">
                  <c:v>152641536</c:v>
                </c:pt>
                <c:pt idx="15125">
                  <c:v>152633344</c:v>
                </c:pt>
                <c:pt idx="15126">
                  <c:v>152633344</c:v>
                </c:pt>
                <c:pt idx="15127">
                  <c:v>152641536</c:v>
                </c:pt>
                <c:pt idx="15128">
                  <c:v>152641536</c:v>
                </c:pt>
                <c:pt idx="15129">
                  <c:v>152633344</c:v>
                </c:pt>
                <c:pt idx="15130">
                  <c:v>152633344</c:v>
                </c:pt>
                <c:pt idx="15131">
                  <c:v>152633344</c:v>
                </c:pt>
                <c:pt idx="15132">
                  <c:v>152633344</c:v>
                </c:pt>
                <c:pt idx="15133">
                  <c:v>152621056</c:v>
                </c:pt>
                <c:pt idx="15134">
                  <c:v>152616960</c:v>
                </c:pt>
                <c:pt idx="15135">
                  <c:v>152616960</c:v>
                </c:pt>
                <c:pt idx="15136">
                  <c:v>152616960</c:v>
                </c:pt>
                <c:pt idx="15137">
                  <c:v>152616960</c:v>
                </c:pt>
                <c:pt idx="15138">
                  <c:v>152616960</c:v>
                </c:pt>
                <c:pt idx="15139">
                  <c:v>152616960</c:v>
                </c:pt>
                <c:pt idx="15140">
                  <c:v>152612864</c:v>
                </c:pt>
                <c:pt idx="15141">
                  <c:v>152612864</c:v>
                </c:pt>
                <c:pt idx="15142">
                  <c:v>152612864</c:v>
                </c:pt>
                <c:pt idx="15143">
                  <c:v>152608768</c:v>
                </c:pt>
                <c:pt idx="15144">
                  <c:v>152608768</c:v>
                </c:pt>
                <c:pt idx="15145">
                  <c:v>152608768</c:v>
                </c:pt>
                <c:pt idx="15146">
                  <c:v>152608768</c:v>
                </c:pt>
                <c:pt idx="15147">
                  <c:v>152608768</c:v>
                </c:pt>
                <c:pt idx="15148">
                  <c:v>152608768</c:v>
                </c:pt>
                <c:pt idx="15149">
                  <c:v>152608768</c:v>
                </c:pt>
                <c:pt idx="15150">
                  <c:v>152621056</c:v>
                </c:pt>
                <c:pt idx="15151">
                  <c:v>152616960</c:v>
                </c:pt>
                <c:pt idx="15152">
                  <c:v>152625152</c:v>
                </c:pt>
                <c:pt idx="15153">
                  <c:v>152625152</c:v>
                </c:pt>
                <c:pt idx="15154">
                  <c:v>152625152</c:v>
                </c:pt>
                <c:pt idx="15155">
                  <c:v>152625152</c:v>
                </c:pt>
                <c:pt idx="15156">
                  <c:v>152625152</c:v>
                </c:pt>
                <c:pt idx="15157">
                  <c:v>152616960</c:v>
                </c:pt>
                <c:pt idx="15158">
                  <c:v>152616960</c:v>
                </c:pt>
                <c:pt idx="15159">
                  <c:v>152616960</c:v>
                </c:pt>
                <c:pt idx="15160">
                  <c:v>152608768</c:v>
                </c:pt>
                <c:pt idx="15161">
                  <c:v>152592384</c:v>
                </c:pt>
                <c:pt idx="15162">
                  <c:v>152600576</c:v>
                </c:pt>
                <c:pt idx="15163">
                  <c:v>152600576</c:v>
                </c:pt>
                <c:pt idx="15164">
                  <c:v>152600576</c:v>
                </c:pt>
                <c:pt idx="15165">
                  <c:v>152600576</c:v>
                </c:pt>
                <c:pt idx="15166">
                  <c:v>152600576</c:v>
                </c:pt>
                <c:pt idx="15167">
                  <c:v>152600576</c:v>
                </c:pt>
                <c:pt idx="15168">
                  <c:v>152600576</c:v>
                </c:pt>
                <c:pt idx="15169">
                  <c:v>152592384</c:v>
                </c:pt>
                <c:pt idx="15170">
                  <c:v>152592384</c:v>
                </c:pt>
                <c:pt idx="15171">
                  <c:v>152592384</c:v>
                </c:pt>
                <c:pt idx="15172">
                  <c:v>152592384</c:v>
                </c:pt>
                <c:pt idx="15173">
                  <c:v>152592384</c:v>
                </c:pt>
                <c:pt idx="15174">
                  <c:v>152592384</c:v>
                </c:pt>
                <c:pt idx="15175">
                  <c:v>152588288</c:v>
                </c:pt>
                <c:pt idx="15176">
                  <c:v>152588288</c:v>
                </c:pt>
                <c:pt idx="15177">
                  <c:v>152588288</c:v>
                </c:pt>
                <c:pt idx="15178">
                  <c:v>152588288</c:v>
                </c:pt>
                <c:pt idx="15179">
                  <c:v>152588288</c:v>
                </c:pt>
                <c:pt idx="15180">
                  <c:v>152580096</c:v>
                </c:pt>
                <c:pt idx="15181">
                  <c:v>152576000</c:v>
                </c:pt>
                <c:pt idx="15182">
                  <c:v>152576000</c:v>
                </c:pt>
                <c:pt idx="15183">
                  <c:v>152576000</c:v>
                </c:pt>
                <c:pt idx="15184">
                  <c:v>152576000</c:v>
                </c:pt>
                <c:pt idx="15185">
                  <c:v>152571904</c:v>
                </c:pt>
                <c:pt idx="15186">
                  <c:v>152571904</c:v>
                </c:pt>
                <c:pt idx="15187">
                  <c:v>152580096</c:v>
                </c:pt>
                <c:pt idx="15188">
                  <c:v>152580096</c:v>
                </c:pt>
                <c:pt idx="15189">
                  <c:v>152580096</c:v>
                </c:pt>
                <c:pt idx="15190">
                  <c:v>152580096</c:v>
                </c:pt>
                <c:pt idx="15191">
                  <c:v>152580096</c:v>
                </c:pt>
                <c:pt idx="15192">
                  <c:v>152580096</c:v>
                </c:pt>
                <c:pt idx="15193">
                  <c:v>152571904</c:v>
                </c:pt>
                <c:pt idx="15194">
                  <c:v>152571904</c:v>
                </c:pt>
                <c:pt idx="15195">
                  <c:v>152567808</c:v>
                </c:pt>
                <c:pt idx="15196">
                  <c:v>152567808</c:v>
                </c:pt>
                <c:pt idx="15197">
                  <c:v>152576000</c:v>
                </c:pt>
                <c:pt idx="15198">
                  <c:v>152576000</c:v>
                </c:pt>
                <c:pt idx="15199">
                  <c:v>152571904</c:v>
                </c:pt>
                <c:pt idx="15200">
                  <c:v>152567808</c:v>
                </c:pt>
                <c:pt idx="15201">
                  <c:v>152567808</c:v>
                </c:pt>
                <c:pt idx="15202">
                  <c:v>152567808</c:v>
                </c:pt>
                <c:pt idx="15203">
                  <c:v>152567808</c:v>
                </c:pt>
                <c:pt idx="15204">
                  <c:v>152567808</c:v>
                </c:pt>
                <c:pt idx="15205">
                  <c:v>152551424</c:v>
                </c:pt>
                <c:pt idx="15206">
                  <c:v>152551424</c:v>
                </c:pt>
                <c:pt idx="15207">
                  <c:v>152551424</c:v>
                </c:pt>
                <c:pt idx="15208">
                  <c:v>152551424</c:v>
                </c:pt>
                <c:pt idx="15209">
                  <c:v>152551424</c:v>
                </c:pt>
                <c:pt idx="15210">
                  <c:v>152563712</c:v>
                </c:pt>
                <c:pt idx="15211">
                  <c:v>152563712</c:v>
                </c:pt>
                <c:pt idx="15212">
                  <c:v>152563712</c:v>
                </c:pt>
                <c:pt idx="15213">
                  <c:v>152563712</c:v>
                </c:pt>
                <c:pt idx="15214">
                  <c:v>152563712</c:v>
                </c:pt>
                <c:pt idx="15215">
                  <c:v>152563712</c:v>
                </c:pt>
                <c:pt idx="15216">
                  <c:v>152563712</c:v>
                </c:pt>
                <c:pt idx="15217">
                  <c:v>152547328</c:v>
                </c:pt>
                <c:pt idx="15218">
                  <c:v>152547328</c:v>
                </c:pt>
                <c:pt idx="15219">
                  <c:v>152547328</c:v>
                </c:pt>
                <c:pt idx="15220">
                  <c:v>152543232</c:v>
                </c:pt>
                <c:pt idx="15221">
                  <c:v>152543232</c:v>
                </c:pt>
                <c:pt idx="15222">
                  <c:v>152551424</c:v>
                </c:pt>
                <c:pt idx="15223">
                  <c:v>152551424</c:v>
                </c:pt>
                <c:pt idx="15224">
                  <c:v>152551424</c:v>
                </c:pt>
                <c:pt idx="15225">
                  <c:v>152547328</c:v>
                </c:pt>
                <c:pt idx="15226">
                  <c:v>152563712</c:v>
                </c:pt>
                <c:pt idx="15227">
                  <c:v>152563712</c:v>
                </c:pt>
                <c:pt idx="15228">
                  <c:v>152563712</c:v>
                </c:pt>
                <c:pt idx="15229">
                  <c:v>152551424</c:v>
                </c:pt>
                <c:pt idx="15230">
                  <c:v>152543232</c:v>
                </c:pt>
                <c:pt idx="15231">
                  <c:v>152543232</c:v>
                </c:pt>
                <c:pt idx="15232">
                  <c:v>152551424</c:v>
                </c:pt>
                <c:pt idx="15233">
                  <c:v>152535040</c:v>
                </c:pt>
                <c:pt idx="15234">
                  <c:v>152530944</c:v>
                </c:pt>
                <c:pt idx="15235">
                  <c:v>152526848</c:v>
                </c:pt>
                <c:pt idx="15236">
                  <c:v>152526848</c:v>
                </c:pt>
                <c:pt idx="15237">
                  <c:v>152518656</c:v>
                </c:pt>
                <c:pt idx="15238">
                  <c:v>152518656</c:v>
                </c:pt>
                <c:pt idx="15239">
                  <c:v>152518656</c:v>
                </c:pt>
                <c:pt idx="15240">
                  <c:v>152518656</c:v>
                </c:pt>
                <c:pt idx="15241">
                  <c:v>152518656</c:v>
                </c:pt>
                <c:pt idx="15242">
                  <c:v>152518656</c:v>
                </c:pt>
                <c:pt idx="15243">
                  <c:v>152518656</c:v>
                </c:pt>
                <c:pt idx="15244">
                  <c:v>152518656</c:v>
                </c:pt>
                <c:pt idx="15245">
                  <c:v>152530944</c:v>
                </c:pt>
                <c:pt idx="15246">
                  <c:v>152530944</c:v>
                </c:pt>
                <c:pt idx="15247">
                  <c:v>152530944</c:v>
                </c:pt>
                <c:pt idx="15248">
                  <c:v>152526848</c:v>
                </c:pt>
                <c:pt idx="15249">
                  <c:v>152510464</c:v>
                </c:pt>
                <c:pt idx="15250">
                  <c:v>152502272</c:v>
                </c:pt>
                <c:pt idx="15251">
                  <c:v>152502272</c:v>
                </c:pt>
                <c:pt idx="15252">
                  <c:v>152502272</c:v>
                </c:pt>
                <c:pt idx="15253">
                  <c:v>152502272</c:v>
                </c:pt>
                <c:pt idx="15254">
                  <c:v>152502272</c:v>
                </c:pt>
                <c:pt idx="15255">
                  <c:v>152494080</c:v>
                </c:pt>
                <c:pt idx="15256">
                  <c:v>152494080</c:v>
                </c:pt>
                <c:pt idx="15257">
                  <c:v>152502272</c:v>
                </c:pt>
                <c:pt idx="15258">
                  <c:v>152502272</c:v>
                </c:pt>
                <c:pt idx="15259">
                  <c:v>152502272</c:v>
                </c:pt>
                <c:pt idx="15260">
                  <c:v>152498176</c:v>
                </c:pt>
                <c:pt idx="15261">
                  <c:v>152514560</c:v>
                </c:pt>
                <c:pt idx="15262">
                  <c:v>152514560</c:v>
                </c:pt>
                <c:pt idx="15263">
                  <c:v>152514560</c:v>
                </c:pt>
                <c:pt idx="15264">
                  <c:v>152514560</c:v>
                </c:pt>
                <c:pt idx="15265">
                  <c:v>152485888</c:v>
                </c:pt>
                <c:pt idx="15266">
                  <c:v>152481792</c:v>
                </c:pt>
                <c:pt idx="15267">
                  <c:v>152489984</c:v>
                </c:pt>
                <c:pt idx="15268">
                  <c:v>152489984</c:v>
                </c:pt>
                <c:pt idx="15269">
                  <c:v>152489984</c:v>
                </c:pt>
                <c:pt idx="15270">
                  <c:v>152485888</c:v>
                </c:pt>
                <c:pt idx="15271">
                  <c:v>152485888</c:v>
                </c:pt>
                <c:pt idx="15272">
                  <c:v>152485888</c:v>
                </c:pt>
                <c:pt idx="15273">
                  <c:v>152477696</c:v>
                </c:pt>
                <c:pt idx="15274">
                  <c:v>152477696</c:v>
                </c:pt>
                <c:pt idx="15275">
                  <c:v>152489984</c:v>
                </c:pt>
                <c:pt idx="15276">
                  <c:v>152489984</c:v>
                </c:pt>
                <c:pt idx="15277">
                  <c:v>152485888</c:v>
                </c:pt>
                <c:pt idx="15278">
                  <c:v>152485888</c:v>
                </c:pt>
                <c:pt idx="15279">
                  <c:v>152485888</c:v>
                </c:pt>
                <c:pt idx="15280">
                  <c:v>152477696</c:v>
                </c:pt>
                <c:pt idx="15281">
                  <c:v>152461312</c:v>
                </c:pt>
                <c:pt idx="15282">
                  <c:v>152461312</c:v>
                </c:pt>
                <c:pt idx="15283">
                  <c:v>152461312</c:v>
                </c:pt>
                <c:pt idx="15284">
                  <c:v>152461312</c:v>
                </c:pt>
                <c:pt idx="15285">
                  <c:v>152477696</c:v>
                </c:pt>
                <c:pt idx="15286">
                  <c:v>152477696</c:v>
                </c:pt>
                <c:pt idx="15287">
                  <c:v>152477696</c:v>
                </c:pt>
                <c:pt idx="15288">
                  <c:v>152477696</c:v>
                </c:pt>
                <c:pt idx="15289">
                  <c:v>152461312</c:v>
                </c:pt>
                <c:pt idx="15290">
                  <c:v>152457216</c:v>
                </c:pt>
                <c:pt idx="15291">
                  <c:v>152473600</c:v>
                </c:pt>
                <c:pt idx="15292">
                  <c:v>152481792</c:v>
                </c:pt>
                <c:pt idx="15293">
                  <c:v>152473600</c:v>
                </c:pt>
                <c:pt idx="15294">
                  <c:v>152473600</c:v>
                </c:pt>
                <c:pt idx="15295">
                  <c:v>152473600</c:v>
                </c:pt>
                <c:pt idx="15296">
                  <c:v>152469504</c:v>
                </c:pt>
                <c:pt idx="15297">
                  <c:v>152440832</c:v>
                </c:pt>
                <c:pt idx="15298">
                  <c:v>152440832</c:v>
                </c:pt>
                <c:pt idx="15299">
                  <c:v>152440832</c:v>
                </c:pt>
                <c:pt idx="15300">
                  <c:v>152440832</c:v>
                </c:pt>
                <c:pt idx="15301">
                  <c:v>152457216</c:v>
                </c:pt>
                <c:pt idx="15302">
                  <c:v>152465408</c:v>
                </c:pt>
                <c:pt idx="15303">
                  <c:v>152465408</c:v>
                </c:pt>
                <c:pt idx="15304">
                  <c:v>152465408</c:v>
                </c:pt>
                <c:pt idx="15305">
                  <c:v>152449024</c:v>
                </c:pt>
                <c:pt idx="15306">
                  <c:v>152449024</c:v>
                </c:pt>
                <c:pt idx="15307">
                  <c:v>152449024</c:v>
                </c:pt>
                <c:pt idx="15308">
                  <c:v>152449024</c:v>
                </c:pt>
                <c:pt idx="15309">
                  <c:v>152440832</c:v>
                </c:pt>
                <c:pt idx="15310">
                  <c:v>152449024</c:v>
                </c:pt>
                <c:pt idx="15311">
                  <c:v>152449024</c:v>
                </c:pt>
                <c:pt idx="15312">
                  <c:v>152449024</c:v>
                </c:pt>
                <c:pt idx="15313">
                  <c:v>152449024</c:v>
                </c:pt>
                <c:pt idx="15314">
                  <c:v>152449024</c:v>
                </c:pt>
                <c:pt idx="15315">
                  <c:v>152449024</c:v>
                </c:pt>
                <c:pt idx="15316">
                  <c:v>152449024</c:v>
                </c:pt>
                <c:pt idx="15317">
                  <c:v>152432640</c:v>
                </c:pt>
                <c:pt idx="15318">
                  <c:v>152432640</c:v>
                </c:pt>
                <c:pt idx="15319">
                  <c:v>152432640</c:v>
                </c:pt>
                <c:pt idx="15320">
                  <c:v>152551424</c:v>
                </c:pt>
                <c:pt idx="15321">
                  <c:v>152551424</c:v>
                </c:pt>
                <c:pt idx="15322">
                  <c:v>152551424</c:v>
                </c:pt>
                <c:pt idx="15323">
                  <c:v>152551424</c:v>
                </c:pt>
                <c:pt idx="15324">
                  <c:v>152551424</c:v>
                </c:pt>
                <c:pt idx="15325">
                  <c:v>152563712</c:v>
                </c:pt>
                <c:pt idx="15326">
                  <c:v>152563712</c:v>
                </c:pt>
                <c:pt idx="15327">
                  <c:v>152567808</c:v>
                </c:pt>
                <c:pt idx="15328">
                  <c:v>152567808</c:v>
                </c:pt>
                <c:pt idx="15329">
                  <c:v>152551424</c:v>
                </c:pt>
                <c:pt idx="15330">
                  <c:v>152547328</c:v>
                </c:pt>
                <c:pt idx="15331">
                  <c:v>152547328</c:v>
                </c:pt>
                <c:pt idx="15332">
                  <c:v>152547328</c:v>
                </c:pt>
                <c:pt idx="15333">
                  <c:v>152539136</c:v>
                </c:pt>
                <c:pt idx="15334">
                  <c:v>152539136</c:v>
                </c:pt>
                <c:pt idx="15335">
                  <c:v>152539136</c:v>
                </c:pt>
                <c:pt idx="15336">
                  <c:v>152539136</c:v>
                </c:pt>
                <c:pt idx="15337">
                  <c:v>152547328</c:v>
                </c:pt>
                <c:pt idx="15338">
                  <c:v>152547328</c:v>
                </c:pt>
                <c:pt idx="15339">
                  <c:v>152547328</c:v>
                </c:pt>
                <c:pt idx="15340">
                  <c:v>152547328</c:v>
                </c:pt>
                <c:pt idx="15341">
                  <c:v>152563712</c:v>
                </c:pt>
                <c:pt idx="15342">
                  <c:v>152563712</c:v>
                </c:pt>
                <c:pt idx="15343">
                  <c:v>152563712</c:v>
                </c:pt>
                <c:pt idx="15344">
                  <c:v>152563712</c:v>
                </c:pt>
                <c:pt idx="15345">
                  <c:v>152563712</c:v>
                </c:pt>
                <c:pt idx="15346">
                  <c:v>152563712</c:v>
                </c:pt>
                <c:pt idx="15347">
                  <c:v>152559616</c:v>
                </c:pt>
                <c:pt idx="15348">
                  <c:v>152559616</c:v>
                </c:pt>
                <c:pt idx="15349">
                  <c:v>152543232</c:v>
                </c:pt>
                <c:pt idx="15350">
                  <c:v>152543232</c:v>
                </c:pt>
                <c:pt idx="15351">
                  <c:v>152543232</c:v>
                </c:pt>
                <c:pt idx="15352">
                  <c:v>152543232</c:v>
                </c:pt>
                <c:pt idx="15353">
                  <c:v>152543232</c:v>
                </c:pt>
                <c:pt idx="15354">
                  <c:v>152543232</c:v>
                </c:pt>
                <c:pt idx="15355">
                  <c:v>152543232</c:v>
                </c:pt>
                <c:pt idx="15356">
                  <c:v>152543232</c:v>
                </c:pt>
                <c:pt idx="15357">
                  <c:v>152539136</c:v>
                </c:pt>
                <c:pt idx="15358">
                  <c:v>152539136</c:v>
                </c:pt>
                <c:pt idx="15359">
                  <c:v>152539136</c:v>
                </c:pt>
                <c:pt idx="15360">
                  <c:v>152535040</c:v>
                </c:pt>
                <c:pt idx="15361">
                  <c:v>152535040</c:v>
                </c:pt>
                <c:pt idx="15362">
                  <c:v>152543232</c:v>
                </c:pt>
                <c:pt idx="15363">
                  <c:v>152543232</c:v>
                </c:pt>
                <c:pt idx="15364">
                  <c:v>152543232</c:v>
                </c:pt>
                <c:pt idx="15365">
                  <c:v>152535040</c:v>
                </c:pt>
                <c:pt idx="15366">
                  <c:v>152535040</c:v>
                </c:pt>
                <c:pt idx="15367">
                  <c:v>152535040</c:v>
                </c:pt>
                <c:pt idx="15368">
                  <c:v>152535040</c:v>
                </c:pt>
                <c:pt idx="15369">
                  <c:v>152526848</c:v>
                </c:pt>
                <c:pt idx="15370">
                  <c:v>152526848</c:v>
                </c:pt>
                <c:pt idx="15371">
                  <c:v>152543232</c:v>
                </c:pt>
                <c:pt idx="15372">
                  <c:v>152551424</c:v>
                </c:pt>
                <c:pt idx="15373">
                  <c:v>152547328</c:v>
                </c:pt>
                <c:pt idx="15374">
                  <c:v>152547328</c:v>
                </c:pt>
                <c:pt idx="15375">
                  <c:v>152547328</c:v>
                </c:pt>
                <c:pt idx="15376">
                  <c:v>152547328</c:v>
                </c:pt>
                <c:pt idx="15377">
                  <c:v>152522752</c:v>
                </c:pt>
                <c:pt idx="15378">
                  <c:v>152522752</c:v>
                </c:pt>
                <c:pt idx="15379">
                  <c:v>152522752</c:v>
                </c:pt>
                <c:pt idx="15380">
                  <c:v>152535040</c:v>
                </c:pt>
                <c:pt idx="15381">
                  <c:v>152535040</c:v>
                </c:pt>
                <c:pt idx="15382">
                  <c:v>152535040</c:v>
                </c:pt>
                <c:pt idx="15383">
                  <c:v>152535040</c:v>
                </c:pt>
                <c:pt idx="15384">
                  <c:v>152535040</c:v>
                </c:pt>
                <c:pt idx="15385">
                  <c:v>152518656</c:v>
                </c:pt>
                <c:pt idx="15386">
                  <c:v>152535040</c:v>
                </c:pt>
                <c:pt idx="15387">
                  <c:v>152535040</c:v>
                </c:pt>
                <c:pt idx="15388">
                  <c:v>152535040</c:v>
                </c:pt>
                <c:pt idx="15389">
                  <c:v>152530944</c:v>
                </c:pt>
                <c:pt idx="15390">
                  <c:v>152526848</c:v>
                </c:pt>
                <c:pt idx="15391">
                  <c:v>152526848</c:v>
                </c:pt>
                <c:pt idx="15392">
                  <c:v>152526848</c:v>
                </c:pt>
                <c:pt idx="15393">
                  <c:v>152510464</c:v>
                </c:pt>
                <c:pt idx="15394">
                  <c:v>152510464</c:v>
                </c:pt>
                <c:pt idx="15395">
                  <c:v>152510464</c:v>
                </c:pt>
                <c:pt idx="15396">
                  <c:v>152510464</c:v>
                </c:pt>
                <c:pt idx="15397">
                  <c:v>152518656</c:v>
                </c:pt>
                <c:pt idx="15398">
                  <c:v>152514560</c:v>
                </c:pt>
                <c:pt idx="15399">
                  <c:v>152514560</c:v>
                </c:pt>
                <c:pt idx="15400">
                  <c:v>152514560</c:v>
                </c:pt>
                <c:pt idx="15401">
                  <c:v>152514560</c:v>
                </c:pt>
                <c:pt idx="15402">
                  <c:v>152514560</c:v>
                </c:pt>
                <c:pt idx="15403">
                  <c:v>152514560</c:v>
                </c:pt>
                <c:pt idx="15404">
                  <c:v>152514560</c:v>
                </c:pt>
                <c:pt idx="15405">
                  <c:v>152522752</c:v>
                </c:pt>
                <c:pt idx="15406">
                  <c:v>152522752</c:v>
                </c:pt>
                <c:pt idx="15407">
                  <c:v>152530944</c:v>
                </c:pt>
                <c:pt idx="15408">
                  <c:v>152530944</c:v>
                </c:pt>
                <c:pt idx="15409">
                  <c:v>152514560</c:v>
                </c:pt>
                <c:pt idx="15410">
                  <c:v>152510464</c:v>
                </c:pt>
                <c:pt idx="15411">
                  <c:v>152510464</c:v>
                </c:pt>
                <c:pt idx="15412">
                  <c:v>152510464</c:v>
                </c:pt>
                <c:pt idx="15413">
                  <c:v>152502272</c:v>
                </c:pt>
                <c:pt idx="15414">
                  <c:v>152502272</c:v>
                </c:pt>
                <c:pt idx="15415">
                  <c:v>152498176</c:v>
                </c:pt>
                <c:pt idx="15416">
                  <c:v>152514560</c:v>
                </c:pt>
                <c:pt idx="15417">
                  <c:v>152514560</c:v>
                </c:pt>
                <c:pt idx="15418">
                  <c:v>152510464</c:v>
                </c:pt>
                <c:pt idx="15419">
                  <c:v>152510464</c:v>
                </c:pt>
                <c:pt idx="15420">
                  <c:v>152506368</c:v>
                </c:pt>
                <c:pt idx="15421">
                  <c:v>152506368</c:v>
                </c:pt>
                <c:pt idx="15422">
                  <c:v>152502272</c:v>
                </c:pt>
                <c:pt idx="15423">
                  <c:v>152502272</c:v>
                </c:pt>
                <c:pt idx="15424">
                  <c:v>152502272</c:v>
                </c:pt>
                <c:pt idx="15425">
                  <c:v>152481792</c:v>
                </c:pt>
                <c:pt idx="15426">
                  <c:v>152481792</c:v>
                </c:pt>
                <c:pt idx="15427">
                  <c:v>152481792</c:v>
                </c:pt>
                <c:pt idx="15428">
                  <c:v>152481792</c:v>
                </c:pt>
                <c:pt idx="15429">
                  <c:v>152481792</c:v>
                </c:pt>
                <c:pt idx="15430">
                  <c:v>152481792</c:v>
                </c:pt>
                <c:pt idx="15431">
                  <c:v>152481792</c:v>
                </c:pt>
                <c:pt idx="15432">
                  <c:v>152489984</c:v>
                </c:pt>
                <c:pt idx="15433">
                  <c:v>152489984</c:v>
                </c:pt>
                <c:pt idx="15434">
                  <c:v>152489984</c:v>
                </c:pt>
                <c:pt idx="15435">
                  <c:v>152502272</c:v>
                </c:pt>
                <c:pt idx="15436">
                  <c:v>152502272</c:v>
                </c:pt>
                <c:pt idx="15437">
                  <c:v>152494080</c:v>
                </c:pt>
                <c:pt idx="15438">
                  <c:v>152494080</c:v>
                </c:pt>
                <c:pt idx="15439">
                  <c:v>152494080</c:v>
                </c:pt>
                <c:pt idx="15440">
                  <c:v>152489984</c:v>
                </c:pt>
                <c:pt idx="15441">
                  <c:v>152473600</c:v>
                </c:pt>
                <c:pt idx="15442">
                  <c:v>152481792</c:v>
                </c:pt>
                <c:pt idx="15443">
                  <c:v>152481792</c:v>
                </c:pt>
                <c:pt idx="15444">
                  <c:v>152481792</c:v>
                </c:pt>
                <c:pt idx="15445">
                  <c:v>152481792</c:v>
                </c:pt>
                <c:pt idx="15446">
                  <c:v>152481792</c:v>
                </c:pt>
                <c:pt idx="15447">
                  <c:v>152477696</c:v>
                </c:pt>
                <c:pt idx="15448">
                  <c:v>152477696</c:v>
                </c:pt>
                <c:pt idx="15449">
                  <c:v>152469504</c:v>
                </c:pt>
                <c:pt idx="15450">
                  <c:v>152465408</c:v>
                </c:pt>
                <c:pt idx="15451">
                  <c:v>152465408</c:v>
                </c:pt>
                <c:pt idx="15452">
                  <c:v>152465408</c:v>
                </c:pt>
                <c:pt idx="15453">
                  <c:v>152465408</c:v>
                </c:pt>
                <c:pt idx="15454">
                  <c:v>152465408</c:v>
                </c:pt>
                <c:pt idx="15455">
                  <c:v>152465408</c:v>
                </c:pt>
                <c:pt idx="15456">
                  <c:v>152465408</c:v>
                </c:pt>
                <c:pt idx="15457">
                  <c:v>152465408</c:v>
                </c:pt>
                <c:pt idx="15458">
                  <c:v>152465408</c:v>
                </c:pt>
                <c:pt idx="15459">
                  <c:v>152465408</c:v>
                </c:pt>
                <c:pt idx="15460">
                  <c:v>152465408</c:v>
                </c:pt>
                <c:pt idx="15461">
                  <c:v>152465408</c:v>
                </c:pt>
                <c:pt idx="15462">
                  <c:v>152465408</c:v>
                </c:pt>
                <c:pt idx="15463">
                  <c:v>152465408</c:v>
                </c:pt>
                <c:pt idx="15464">
                  <c:v>152465408</c:v>
                </c:pt>
                <c:pt idx="15465">
                  <c:v>152481792</c:v>
                </c:pt>
                <c:pt idx="15466">
                  <c:v>152481792</c:v>
                </c:pt>
                <c:pt idx="15467">
                  <c:v>152489984</c:v>
                </c:pt>
                <c:pt idx="15468">
                  <c:v>152489984</c:v>
                </c:pt>
                <c:pt idx="15469">
                  <c:v>152473600</c:v>
                </c:pt>
                <c:pt idx="15470">
                  <c:v>152465408</c:v>
                </c:pt>
                <c:pt idx="15471">
                  <c:v>152465408</c:v>
                </c:pt>
                <c:pt idx="15472">
                  <c:v>152465408</c:v>
                </c:pt>
                <c:pt idx="15473">
                  <c:v>152457216</c:v>
                </c:pt>
                <c:pt idx="15474">
                  <c:v>152457216</c:v>
                </c:pt>
                <c:pt idx="15475">
                  <c:v>152449024</c:v>
                </c:pt>
                <c:pt idx="15476">
                  <c:v>152449024</c:v>
                </c:pt>
                <c:pt idx="15477">
                  <c:v>152457216</c:v>
                </c:pt>
                <c:pt idx="15478">
                  <c:v>152457216</c:v>
                </c:pt>
                <c:pt idx="15479">
                  <c:v>152457216</c:v>
                </c:pt>
                <c:pt idx="15480">
                  <c:v>152571904</c:v>
                </c:pt>
                <c:pt idx="15481">
                  <c:v>152571904</c:v>
                </c:pt>
                <c:pt idx="15482">
                  <c:v>152571904</c:v>
                </c:pt>
                <c:pt idx="15483">
                  <c:v>152571904</c:v>
                </c:pt>
                <c:pt idx="15484">
                  <c:v>152571904</c:v>
                </c:pt>
                <c:pt idx="15485">
                  <c:v>152563712</c:v>
                </c:pt>
                <c:pt idx="15486">
                  <c:v>152563712</c:v>
                </c:pt>
                <c:pt idx="15487">
                  <c:v>152563712</c:v>
                </c:pt>
                <c:pt idx="15488">
                  <c:v>152563712</c:v>
                </c:pt>
                <c:pt idx="15489">
                  <c:v>152563712</c:v>
                </c:pt>
                <c:pt idx="15490">
                  <c:v>152559616</c:v>
                </c:pt>
                <c:pt idx="15491">
                  <c:v>152559616</c:v>
                </c:pt>
                <c:pt idx="15492">
                  <c:v>152559616</c:v>
                </c:pt>
                <c:pt idx="15493">
                  <c:v>152559616</c:v>
                </c:pt>
                <c:pt idx="15494">
                  <c:v>152559616</c:v>
                </c:pt>
                <c:pt idx="15495">
                  <c:v>152555520</c:v>
                </c:pt>
                <c:pt idx="15496">
                  <c:v>152551424</c:v>
                </c:pt>
                <c:pt idx="15497">
                  <c:v>152551424</c:v>
                </c:pt>
                <c:pt idx="15498">
                  <c:v>152551424</c:v>
                </c:pt>
                <c:pt idx="15499">
                  <c:v>152551424</c:v>
                </c:pt>
                <c:pt idx="15500">
                  <c:v>152543232</c:v>
                </c:pt>
                <c:pt idx="15501">
                  <c:v>152543232</c:v>
                </c:pt>
                <c:pt idx="15502">
                  <c:v>152551424</c:v>
                </c:pt>
                <c:pt idx="15503">
                  <c:v>152551424</c:v>
                </c:pt>
                <c:pt idx="15504">
                  <c:v>152551424</c:v>
                </c:pt>
                <c:pt idx="15505">
                  <c:v>152543232</c:v>
                </c:pt>
                <c:pt idx="15506">
                  <c:v>152543232</c:v>
                </c:pt>
                <c:pt idx="15507">
                  <c:v>152543232</c:v>
                </c:pt>
                <c:pt idx="15508">
                  <c:v>152543232</c:v>
                </c:pt>
                <c:pt idx="15509">
                  <c:v>152535040</c:v>
                </c:pt>
                <c:pt idx="15510">
                  <c:v>152526848</c:v>
                </c:pt>
                <c:pt idx="15511">
                  <c:v>152526848</c:v>
                </c:pt>
                <c:pt idx="15512">
                  <c:v>152530944</c:v>
                </c:pt>
                <c:pt idx="15513">
                  <c:v>152530944</c:v>
                </c:pt>
                <c:pt idx="15514">
                  <c:v>152530944</c:v>
                </c:pt>
                <c:pt idx="15515">
                  <c:v>152526848</c:v>
                </c:pt>
                <c:pt idx="15516">
                  <c:v>152526848</c:v>
                </c:pt>
                <c:pt idx="15517">
                  <c:v>152518656</c:v>
                </c:pt>
                <c:pt idx="15518">
                  <c:v>152514560</c:v>
                </c:pt>
                <c:pt idx="15519">
                  <c:v>152514560</c:v>
                </c:pt>
                <c:pt idx="15520">
                  <c:v>152514560</c:v>
                </c:pt>
                <c:pt idx="15521">
                  <c:v>152514560</c:v>
                </c:pt>
                <c:pt idx="15522">
                  <c:v>152514560</c:v>
                </c:pt>
                <c:pt idx="15523">
                  <c:v>152514560</c:v>
                </c:pt>
                <c:pt idx="15524">
                  <c:v>152514560</c:v>
                </c:pt>
                <c:pt idx="15525">
                  <c:v>152526848</c:v>
                </c:pt>
                <c:pt idx="15526">
                  <c:v>152526848</c:v>
                </c:pt>
                <c:pt idx="15527">
                  <c:v>152526848</c:v>
                </c:pt>
                <c:pt idx="15528">
                  <c:v>152526848</c:v>
                </c:pt>
                <c:pt idx="15529">
                  <c:v>152510464</c:v>
                </c:pt>
                <c:pt idx="15530">
                  <c:v>152506368</c:v>
                </c:pt>
                <c:pt idx="15531">
                  <c:v>152506368</c:v>
                </c:pt>
                <c:pt idx="15532">
                  <c:v>152506368</c:v>
                </c:pt>
                <c:pt idx="15533">
                  <c:v>152506368</c:v>
                </c:pt>
                <c:pt idx="15534">
                  <c:v>152506368</c:v>
                </c:pt>
                <c:pt idx="15535">
                  <c:v>152506368</c:v>
                </c:pt>
                <c:pt idx="15536">
                  <c:v>152506368</c:v>
                </c:pt>
                <c:pt idx="15537">
                  <c:v>152514560</c:v>
                </c:pt>
                <c:pt idx="15538">
                  <c:v>152514560</c:v>
                </c:pt>
                <c:pt idx="15539">
                  <c:v>152514560</c:v>
                </c:pt>
                <c:pt idx="15540">
                  <c:v>152506368</c:v>
                </c:pt>
                <c:pt idx="15541">
                  <c:v>152506368</c:v>
                </c:pt>
                <c:pt idx="15542">
                  <c:v>152502272</c:v>
                </c:pt>
                <c:pt idx="15543">
                  <c:v>152502272</c:v>
                </c:pt>
                <c:pt idx="15544">
                  <c:v>152502272</c:v>
                </c:pt>
                <c:pt idx="15545">
                  <c:v>152481792</c:v>
                </c:pt>
                <c:pt idx="15546">
                  <c:v>152481792</c:v>
                </c:pt>
                <c:pt idx="15547">
                  <c:v>152485888</c:v>
                </c:pt>
                <c:pt idx="15548">
                  <c:v>152485888</c:v>
                </c:pt>
                <c:pt idx="15549">
                  <c:v>152485888</c:v>
                </c:pt>
                <c:pt idx="15550">
                  <c:v>152477696</c:v>
                </c:pt>
                <c:pt idx="15551">
                  <c:v>152477696</c:v>
                </c:pt>
                <c:pt idx="15552">
                  <c:v>152477696</c:v>
                </c:pt>
                <c:pt idx="15553">
                  <c:v>152469504</c:v>
                </c:pt>
                <c:pt idx="15554">
                  <c:v>152469504</c:v>
                </c:pt>
                <c:pt idx="15555">
                  <c:v>152465408</c:v>
                </c:pt>
                <c:pt idx="15556">
                  <c:v>152465408</c:v>
                </c:pt>
                <c:pt idx="15557">
                  <c:v>152465408</c:v>
                </c:pt>
                <c:pt idx="15558">
                  <c:v>152465408</c:v>
                </c:pt>
                <c:pt idx="15559">
                  <c:v>152465408</c:v>
                </c:pt>
                <c:pt idx="15560">
                  <c:v>152465408</c:v>
                </c:pt>
                <c:pt idx="15561">
                  <c:v>152465408</c:v>
                </c:pt>
                <c:pt idx="15562">
                  <c:v>152465408</c:v>
                </c:pt>
                <c:pt idx="15563">
                  <c:v>152465408</c:v>
                </c:pt>
                <c:pt idx="15564">
                  <c:v>152465408</c:v>
                </c:pt>
                <c:pt idx="15565">
                  <c:v>152461312</c:v>
                </c:pt>
                <c:pt idx="15566">
                  <c:v>152457216</c:v>
                </c:pt>
                <c:pt idx="15567">
                  <c:v>152457216</c:v>
                </c:pt>
                <c:pt idx="15568">
                  <c:v>152457216</c:v>
                </c:pt>
                <c:pt idx="15569">
                  <c:v>152457216</c:v>
                </c:pt>
                <c:pt idx="15570">
                  <c:v>152457216</c:v>
                </c:pt>
                <c:pt idx="15571">
                  <c:v>152469504</c:v>
                </c:pt>
                <c:pt idx="15572">
                  <c:v>152477696</c:v>
                </c:pt>
                <c:pt idx="15573">
                  <c:v>152477696</c:v>
                </c:pt>
                <c:pt idx="15574">
                  <c:v>152477696</c:v>
                </c:pt>
                <c:pt idx="15575">
                  <c:v>152477696</c:v>
                </c:pt>
                <c:pt idx="15576">
                  <c:v>152477696</c:v>
                </c:pt>
                <c:pt idx="15577">
                  <c:v>152453120</c:v>
                </c:pt>
                <c:pt idx="15578">
                  <c:v>152453120</c:v>
                </c:pt>
                <c:pt idx="15579">
                  <c:v>152453120</c:v>
                </c:pt>
                <c:pt idx="15580">
                  <c:v>152444928</c:v>
                </c:pt>
                <c:pt idx="15581">
                  <c:v>152444928</c:v>
                </c:pt>
                <c:pt idx="15582">
                  <c:v>152453120</c:v>
                </c:pt>
                <c:pt idx="15583">
                  <c:v>152453120</c:v>
                </c:pt>
                <c:pt idx="15584">
                  <c:v>152453120</c:v>
                </c:pt>
                <c:pt idx="15585">
                  <c:v>152449024</c:v>
                </c:pt>
                <c:pt idx="15586">
                  <c:v>152449024</c:v>
                </c:pt>
                <c:pt idx="15587">
                  <c:v>152449024</c:v>
                </c:pt>
                <c:pt idx="15588">
                  <c:v>152449024</c:v>
                </c:pt>
                <c:pt idx="15589">
                  <c:v>152440832</c:v>
                </c:pt>
                <c:pt idx="15590">
                  <c:v>152440832</c:v>
                </c:pt>
                <c:pt idx="15591">
                  <c:v>152440832</c:v>
                </c:pt>
                <c:pt idx="15592">
                  <c:v>152440832</c:v>
                </c:pt>
                <c:pt idx="15593">
                  <c:v>152563712</c:v>
                </c:pt>
                <c:pt idx="15594">
                  <c:v>152563712</c:v>
                </c:pt>
                <c:pt idx="15595">
                  <c:v>152563712</c:v>
                </c:pt>
                <c:pt idx="15596">
                  <c:v>152563712</c:v>
                </c:pt>
                <c:pt idx="15597">
                  <c:v>152563712</c:v>
                </c:pt>
                <c:pt idx="15598">
                  <c:v>152563712</c:v>
                </c:pt>
                <c:pt idx="15599">
                  <c:v>152563712</c:v>
                </c:pt>
                <c:pt idx="15600">
                  <c:v>152559616</c:v>
                </c:pt>
                <c:pt idx="15601">
                  <c:v>152559616</c:v>
                </c:pt>
                <c:pt idx="15602">
                  <c:v>152559616</c:v>
                </c:pt>
                <c:pt idx="15603">
                  <c:v>152555520</c:v>
                </c:pt>
                <c:pt idx="15604">
                  <c:v>152555520</c:v>
                </c:pt>
                <c:pt idx="15605">
                  <c:v>152555520</c:v>
                </c:pt>
                <c:pt idx="15606">
                  <c:v>152555520</c:v>
                </c:pt>
                <c:pt idx="15607">
                  <c:v>152563712</c:v>
                </c:pt>
                <c:pt idx="15608">
                  <c:v>152563712</c:v>
                </c:pt>
                <c:pt idx="15609">
                  <c:v>152563712</c:v>
                </c:pt>
                <c:pt idx="15610">
                  <c:v>152559616</c:v>
                </c:pt>
                <c:pt idx="15611">
                  <c:v>152559616</c:v>
                </c:pt>
                <c:pt idx="15612">
                  <c:v>152559616</c:v>
                </c:pt>
                <c:pt idx="15613">
                  <c:v>152551424</c:v>
                </c:pt>
                <c:pt idx="15614">
                  <c:v>152547328</c:v>
                </c:pt>
                <c:pt idx="15615">
                  <c:v>152543232</c:v>
                </c:pt>
                <c:pt idx="15616">
                  <c:v>152543232</c:v>
                </c:pt>
                <c:pt idx="15617">
                  <c:v>152551424</c:v>
                </c:pt>
                <c:pt idx="15618">
                  <c:v>152551424</c:v>
                </c:pt>
                <c:pt idx="15619">
                  <c:v>152551424</c:v>
                </c:pt>
                <c:pt idx="15620">
                  <c:v>152547328</c:v>
                </c:pt>
                <c:pt idx="15621">
                  <c:v>152563712</c:v>
                </c:pt>
                <c:pt idx="15622">
                  <c:v>152563712</c:v>
                </c:pt>
                <c:pt idx="15623">
                  <c:v>152563712</c:v>
                </c:pt>
                <c:pt idx="15624">
                  <c:v>152563712</c:v>
                </c:pt>
                <c:pt idx="15625">
                  <c:v>152555520</c:v>
                </c:pt>
                <c:pt idx="15626">
                  <c:v>152555520</c:v>
                </c:pt>
                <c:pt idx="15627">
                  <c:v>152555520</c:v>
                </c:pt>
                <c:pt idx="15628">
                  <c:v>152555520</c:v>
                </c:pt>
                <c:pt idx="15629">
                  <c:v>152539136</c:v>
                </c:pt>
                <c:pt idx="15630">
                  <c:v>152539136</c:v>
                </c:pt>
                <c:pt idx="15631">
                  <c:v>152539136</c:v>
                </c:pt>
                <c:pt idx="15632">
                  <c:v>152539136</c:v>
                </c:pt>
                <c:pt idx="15633">
                  <c:v>152535040</c:v>
                </c:pt>
                <c:pt idx="15634">
                  <c:v>152535040</c:v>
                </c:pt>
                <c:pt idx="15635">
                  <c:v>152551424</c:v>
                </c:pt>
                <c:pt idx="15636">
                  <c:v>152551424</c:v>
                </c:pt>
                <c:pt idx="15637">
                  <c:v>152551424</c:v>
                </c:pt>
                <c:pt idx="15638">
                  <c:v>152551424</c:v>
                </c:pt>
                <c:pt idx="15639">
                  <c:v>152551424</c:v>
                </c:pt>
                <c:pt idx="15640">
                  <c:v>152551424</c:v>
                </c:pt>
                <c:pt idx="15641">
                  <c:v>152535040</c:v>
                </c:pt>
                <c:pt idx="15642">
                  <c:v>152543232</c:v>
                </c:pt>
                <c:pt idx="15643">
                  <c:v>152539136</c:v>
                </c:pt>
                <c:pt idx="15644">
                  <c:v>152539136</c:v>
                </c:pt>
                <c:pt idx="15645">
                  <c:v>152539136</c:v>
                </c:pt>
                <c:pt idx="15646">
                  <c:v>152530944</c:v>
                </c:pt>
                <c:pt idx="15647">
                  <c:v>152530944</c:v>
                </c:pt>
                <c:pt idx="15648">
                  <c:v>152530944</c:v>
                </c:pt>
                <c:pt idx="15649">
                  <c:v>152522752</c:v>
                </c:pt>
                <c:pt idx="15650">
                  <c:v>152518656</c:v>
                </c:pt>
                <c:pt idx="15651">
                  <c:v>152518656</c:v>
                </c:pt>
                <c:pt idx="15652">
                  <c:v>152526848</c:v>
                </c:pt>
                <c:pt idx="15653">
                  <c:v>152526848</c:v>
                </c:pt>
                <c:pt idx="15654">
                  <c:v>152526848</c:v>
                </c:pt>
                <c:pt idx="15655">
                  <c:v>152518656</c:v>
                </c:pt>
                <c:pt idx="15656">
                  <c:v>152518656</c:v>
                </c:pt>
                <c:pt idx="15657">
                  <c:v>152510464</c:v>
                </c:pt>
                <c:pt idx="15658">
                  <c:v>152510464</c:v>
                </c:pt>
                <c:pt idx="15659">
                  <c:v>152510464</c:v>
                </c:pt>
                <c:pt idx="15660">
                  <c:v>152510464</c:v>
                </c:pt>
                <c:pt idx="15661">
                  <c:v>152510464</c:v>
                </c:pt>
                <c:pt idx="15662">
                  <c:v>152506368</c:v>
                </c:pt>
                <c:pt idx="15663">
                  <c:v>152506368</c:v>
                </c:pt>
                <c:pt idx="15664">
                  <c:v>152506368</c:v>
                </c:pt>
                <c:pt idx="15665">
                  <c:v>152498176</c:v>
                </c:pt>
                <c:pt idx="15666">
                  <c:v>152498176</c:v>
                </c:pt>
                <c:pt idx="15667">
                  <c:v>152498176</c:v>
                </c:pt>
                <c:pt idx="15668">
                  <c:v>152498176</c:v>
                </c:pt>
                <c:pt idx="15669">
                  <c:v>152498176</c:v>
                </c:pt>
                <c:pt idx="15670">
                  <c:v>152494080</c:v>
                </c:pt>
                <c:pt idx="15671">
                  <c:v>152494080</c:v>
                </c:pt>
                <c:pt idx="15672">
                  <c:v>152494080</c:v>
                </c:pt>
                <c:pt idx="15673">
                  <c:v>152494080</c:v>
                </c:pt>
                <c:pt idx="15674">
                  <c:v>152494080</c:v>
                </c:pt>
                <c:pt idx="15675">
                  <c:v>152489984</c:v>
                </c:pt>
                <c:pt idx="15676">
                  <c:v>152489984</c:v>
                </c:pt>
                <c:pt idx="15677">
                  <c:v>152498176</c:v>
                </c:pt>
                <c:pt idx="15678">
                  <c:v>152498176</c:v>
                </c:pt>
                <c:pt idx="15679">
                  <c:v>152498176</c:v>
                </c:pt>
                <c:pt idx="15680">
                  <c:v>152494080</c:v>
                </c:pt>
                <c:pt idx="15681">
                  <c:v>152510464</c:v>
                </c:pt>
                <c:pt idx="15682">
                  <c:v>152510464</c:v>
                </c:pt>
                <c:pt idx="15683">
                  <c:v>152510464</c:v>
                </c:pt>
                <c:pt idx="15684">
                  <c:v>152510464</c:v>
                </c:pt>
                <c:pt idx="15685">
                  <c:v>152481792</c:v>
                </c:pt>
                <c:pt idx="15686">
                  <c:v>152481792</c:v>
                </c:pt>
                <c:pt idx="15687">
                  <c:v>152489984</c:v>
                </c:pt>
                <c:pt idx="15688">
                  <c:v>152489984</c:v>
                </c:pt>
                <c:pt idx="15689">
                  <c:v>152489984</c:v>
                </c:pt>
                <c:pt idx="15690">
                  <c:v>152485888</c:v>
                </c:pt>
                <c:pt idx="15691">
                  <c:v>152502272</c:v>
                </c:pt>
                <c:pt idx="15692">
                  <c:v>152498176</c:v>
                </c:pt>
                <c:pt idx="15693">
                  <c:v>152489984</c:v>
                </c:pt>
                <c:pt idx="15694">
                  <c:v>152485888</c:v>
                </c:pt>
                <c:pt idx="15695">
                  <c:v>152485888</c:v>
                </c:pt>
                <c:pt idx="15696">
                  <c:v>152485888</c:v>
                </c:pt>
                <c:pt idx="15697">
                  <c:v>152469504</c:v>
                </c:pt>
                <c:pt idx="15698">
                  <c:v>152469504</c:v>
                </c:pt>
                <c:pt idx="15699">
                  <c:v>152469504</c:v>
                </c:pt>
                <c:pt idx="15700">
                  <c:v>152469504</c:v>
                </c:pt>
                <c:pt idx="15701">
                  <c:v>152469504</c:v>
                </c:pt>
                <c:pt idx="15702">
                  <c:v>152469504</c:v>
                </c:pt>
                <c:pt idx="15703">
                  <c:v>152469504</c:v>
                </c:pt>
                <c:pt idx="15704">
                  <c:v>152469504</c:v>
                </c:pt>
                <c:pt idx="15705">
                  <c:v>152465408</c:v>
                </c:pt>
                <c:pt idx="15706">
                  <c:v>152465408</c:v>
                </c:pt>
                <c:pt idx="15707">
                  <c:v>152465408</c:v>
                </c:pt>
                <c:pt idx="15708">
                  <c:v>152465408</c:v>
                </c:pt>
                <c:pt idx="15709">
                  <c:v>152465408</c:v>
                </c:pt>
                <c:pt idx="15710">
                  <c:v>152465408</c:v>
                </c:pt>
                <c:pt idx="15711">
                  <c:v>152461312</c:v>
                </c:pt>
                <c:pt idx="15712">
                  <c:v>152469504</c:v>
                </c:pt>
                <c:pt idx="15713">
                  <c:v>152469504</c:v>
                </c:pt>
                <c:pt idx="15714">
                  <c:v>152469504</c:v>
                </c:pt>
                <c:pt idx="15715">
                  <c:v>152469504</c:v>
                </c:pt>
                <c:pt idx="15716">
                  <c:v>152469504</c:v>
                </c:pt>
                <c:pt idx="15717">
                  <c:v>152461312</c:v>
                </c:pt>
                <c:pt idx="15718">
                  <c:v>152461312</c:v>
                </c:pt>
                <c:pt idx="15719">
                  <c:v>152461312</c:v>
                </c:pt>
                <c:pt idx="15720">
                  <c:v>152457216</c:v>
                </c:pt>
                <c:pt idx="15721">
                  <c:v>152457216</c:v>
                </c:pt>
                <c:pt idx="15722">
                  <c:v>152465408</c:v>
                </c:pt>
                <c:pt idx="15723">
                  <c:v>152465408</c:v>
                </c:pt>
                <c:pt idx="15724">
                  <c:v>152465408</c:v>
                </c:pt>
                <c:pt idx="15725">
                  <c:v>152453120</c:v>
                </c:pt>
                <c:pt idx="15726">
                  <c:v>152469504</c:v>
                </c:pt>
                <c:pt idx="15727">
                  <c:v>152469504</c:v>
                </c:pt>
                <c:pt idx="15728">
                  <c:v>152469504</c:v>
                </c:pt>
                <c:pt idx="15729">
                  <c:v>152461312</c:v>
                </c:pt>
                <c:pt idx="15730">
                  <c:v>152457216</c:v>
                </c:pt>
                <c:pt idx="15731">
                  <c:v>152457216</c:v>
                </c:pt>
                <c:pt idx="15732">
                  <c:v>152457216</c:v>
                </c:pt>
                <c:pt idx="15733">
                  <c:v>152440832</c:v>
                </c:pt>
                <c:pt idx="15734">
                  <c:v>152440832</c:v>
                </c:pt>
                <c:pt idx="15735">
                  <c:v>152440832</c:v>
                </c:pt>
                <c:pt idx="15736">
                  <c:v>152440832</c:v>
                </c:pt>
                <c:pt idx="15737">
                  <c:v>152440832</c:v>
                </c:pt>
                <c:pt idx="15738">
                  <c:v>152440832</c:v>
                </c:pt>
                <c:pt idx="15739">
                  <c:v>152440832</c:v>
                </c:pt>
                <c:pt idx="15740">
                  <c:v>152436736</c:v>
                </c:pt>
                <c:pt idx="15741">
                  <c:v>152432640</c:v>
                </c:pt>
                <c:pt idx="15742">
                  <c:v>152432640</c:v>
                </c:pt>
                <c:pt idx="15743">
                  <c:v>152432640</c:v>
                </c:pt>
                <c:pt idx="15744">
                  <c:v>152432640</c:v>
                </c:pt>
                <c:pt idx="15745">
                  <c:v>152432640</c:v>
                </c:pt>
                <c:pt idx="15746">
                  <c:v>152432640</c:v>
                </c:pt>
                <c:pt idx="15747">
                  <c:v>152440832</c:v>
                </c:pt>
                <c:pt idx="15748">
                  <c:v>152440832</c:v>
                </c:pt>
                <c:pt idx="15749">
                  <c:v>152440832</c:v>
                </c:pt>
                <c:pt idx="15750">
                  <c:v>152440832</c:v>
                </c:pt>
                <c:pt idx="15751">
                  <c:v>152440832</c:v>
                </c:pt>
                <c:pt idx="15752">
                  <c:v>152440832</c:v>
                </c:pt>
                <c:pt idx="15753">
                  <c:v>152432640</c:v>
                </c:pt>
                <c:pt idx="15754">
                  <c:v>152428544</c:v>
                </c:pt>
                <c:pt idx="15755">
                  <c:v>152551424</c:v>
                </c:pt>
                <c:pt idx="15756">
                  <c:v>152551424</c:v>
                </c:pt>
                <c:pt idx="15757">
                  <c:v>152559616</c:v>
                </c:pt>
                <c:pt idx="15758">
                  <c:v>152559616</c:v>
                </c:pt>
                <c:pt idx="15759">
                  <c:v>152555520</c:v>
                </c:pt>
                <c:pt idx="15760">
                  <c:v>152555520</c:v>
                </c:pt>
                <c:pt idx="15761">
                  <c:v>152555520</c:v>
                </c:pt>
                <c:pt idx="15762">
                  <c:v>152555520</c:v>
                </c:pt>
                <c:pt idx="15763">
                  <c:v>152555520</c:v>
                </c:pt>
                <c:pt idx="15764">
                  <c:v>152555520</c:v>
                </c:pt>
                <c:pt idx="15765">
                  <c:v>152539136</c:v>
                </c:pt>
                <c:pt idx="15766">
                  <c:v>152539136</c:v>
                </c:pt>
                <c:pt idx="15767">
                  <c:v>152539136</c:v>
                </c:pt>
                <c:pt idx="15768">
                  <c:v>152539136</c:v>
                </c:pt>
                <c:pt idx="15769">
                  <c:v>152539136</c:v>
                </c:pt>
                <c:pt idx="15770">
                  <c:v>152547328</c:v>
                </c:pt>
                <c:pt idx="15771">
                  <c:v>152547328</c:v>
                </c:pt>
                <c:pt idx="15772">
                  <c:v>152547328</c:v>
                </c:pt>
                <c:pt idx="15773">
                  <c:v>152547328</c:v>
                </c:pt>
                <c:pt idx="15774">
                  <c:v>152547328</c:v>
                </c:pt>
                <c:pt idx="15775">
                  <c:v>152539136</c:v>
                </c:pt>
                <c:pt idx="15776">
                  <c:v>152539136</c:v>
                </c:pt>
                <c:pt idx="15777">
                  <c:v>152522752</c:v>
                </c:pt>
                <c:pt idx="15778">
                  <c:v>152522752</c:v>
                </c:pt>
                <c:pt idx="15779">
                  <c:v>152522752</c:v>
                </c:pt>
                <c:pt idx="15780">
                  <c:v>152514560</c:v>
                </c:pt>
                <c:pt idx="15781">
                  <c:v>152514560</c:v>
                </c:pt>
                <c:pt idx="15782">
                  <c:v>152522752</c:v>
                </c:pt>
                <c:pt idx="15783">
                  <c:v>152522752</c:v>
                </c:pt>
                <c:pt idx="15784">
                  <c:v>152522752</c:v>
                </c:pt>
                <c:pt idx="15785">
                  <c:v>152522752</c:v>
                </c:pt>
                <c:pt idx="15786">
                  <c:v>152535040</c:v>
                </c:pt>
                <c:pt idx="15787">
                  <c:v>152535040</c:v>
                </c:pt>
                <c:pt idx="15788">
                  <c:v>152535040</c:v>
                </c:pt>
                <c:pt idx="15789">
                  <c:v>152526848</c:v>
                </c:pt>
                <c:pt idx="15790">
                  <c:v>152518656</c:v>
                </c:pt>
                <c:pt idx="15791">
                  <c:v>152518656</c:v>
                </c:pt>
                <c:pt idx="15792">
                  <c:v>152522752</c:v>
                </c:pt>
                <c:pt idx="15793">
                  <c:v>152506368</c:v>
                </c:pt>
                <c:pt idx="15794">
                  <c:v>152506368</c:v>
                </c:pt>
                <c:pt idx="15795">
                  <c:v>152506368</c:v>
                </c:pt>
                <c:pt idx="15796">
                  <c:v>152506368</c:v>
                </c:pt>
                <c:pt idx="15797">
                  <c:v>152498176</c:v>
                </c:pt>
                <c:pt idx="15798">
                  <c:v>152498176</c:v>
                </c:pt>
                <c:pt idx="15799">
                  <c:v>152498176</c:v>
                </c:pt>
                <c:pt idx="15800">
                  <c:v>152494080</c:v>
                </c:pt>
                <c:pt idx="15801">
                  <c:v>152494080</c:v>
                </c:pt>
                <c:pt idx="15802">
                  <c:v>152494080</c:v>
                </c:pt>
                <c:pt idx="15803">
                  <c:v>152494080</c:v>
                </c:pt>
                <c:pt idx="15804">
                  <c:v>152494080</c:v>
                </c:pt>
                <c:pt idx="15805">
                  <c:v>152489984</c:v>
                </c:pt>
                <c:pt idx="15806">
                  <c:v>152489984</c:v>
                </c:pt>
                <c:pt idx="15807">
                  <c:v>152485888</c:v>
                </c:pt>
                <c:pt idx="15808">
                  <c:v>152485888</c:v>
                </c:pt>
                <c:pt idx="15809">
                  <c:v>152485888</c:v>
                </c:pt>
                <c:pt idx="15810">
                  <c:v>152485888</c:v>
                </c:pt>
                <c:pt idx="15811">
                  <c:v>152485888</c:v>
                </c:pt>
                <c:pt idx="15812">
                  <c:v>152485888</c:v>
                </c:pt>
                <c:pt idx="15813">
                  <c:v>152485888</c:v>
                </c:pt>
                <c:pt idx="15814">
                  <c:v>152485888</c:v>
                </c:pt>
                <c:pt idx="15815">
                  <c:v>152481792</c:v>
                </c:pt>
                <c:pt idx="15816">
                  <c:v>152477696</c:v>
                </c:pt>
                <c:pt idx="15817">
                  <c:v>152485888</c:v>
                </c:pt>
                <c:pt idx="15818">
                  <c:v>152485888</c:v>
                </c:pt>
                <c:pt idx="15819">
                  <c:v>152485888</c:v>
                </c:pt>
                <c:pt idx="15820">
                  <c:v>152485888</c:v>
                </c:pt>
                <c:pt idx="15821">
                  <c:v>152502272</c:v>
                </c:pt>
                <c:pt idx="15822">
                  <c:v>152502272</c:v>
                </c:pt>
                <c:pt idx="15823">
                  <c:v>152502272</c:v>
                </c:pt>
                <c:pt idx="15824">
                  <c:v>152502272</c:v>
                </c:pt>
                <c:pt idx="15825">
                  <c:v>152473600</c:v>
                </c:pt>
                <c:pt idx="15826">
                  <c:v>152473600</c:v>
                </c:pt>
                <c:pt idx="15827">
                  <c:v>152481792</c:v>
                </c:pt>
                <c:pt idx="15828">
                  <c:v>152481792</c:v>
                </c:pt>
                <c:pt idx="15829">
                  <c:v>152481792</c:v>
                </c:pt>
                <c:pt idx="15830">
                  <c:v>152494080</c:v>
                </c:pt>
                <c:pt idx="15831">
                  <c:v>152494080</c:v>
                </c:pt>
                <c:pt idx="15832">
                  <c:v>152494080</c:v>
                </c:pt>
                <c:pt idx="15833">
                  <c:v>152485888</c:v>
                </c:pt>
                <c:pt idx="15834">
                  <c:v>152485888</c:v>
                </c:pt>
                <c:pt idx="15835">
                  <c:v>152481792</c:v>
                </c:pt>
                <c:pt idx="15836">
                  <c:v>152481792</c:v>
                </c:pt>
                <c:pt idx="15837">
                  <c:v>152481792</c:v>
                </c:pt>
                <c:pt idx="15838">
                  <c:v>152481792</c:v>
                </c:pt>
                <c:pt idx="15839">
                  <c:v>152481792</c:v>
                </c:pt>
                <c:pt idx="15840">
                  <c:v>152481792</c:v>
                </c:pt>
                <c:pt idx="15841">
                  <c:v>152461312</c:v>
                </c:pt>
                <c:pt idx="15842">
                  <c:v>152461312</c:v>
                </c:pt>
                <c:pt idx="15843">
                  <c:v>152461312</c:v>
                </c:pt>
                <c:pt idx="15844">
                  <c:v>152461312</c:v>
                </c:pt>
                <c:pt idx="15845">
                  <c:v>152461312</c:v>
                </c:pt>
                <c:pt idx="15846">
                  <c:v>152461312</c:v>
                </c:pt>
                <c:pt idx="15847">
                  <c:v>152457216</c:v>
                </c:pt>
                <c:pt idx="15848">
                  <c:v>152457216</c:v>
                </c:pt>
                <c:pt idx="15849">
                  <c:v>152457216</c:v>
                </c:pt>
                <c:pt idx="15850">
                  <c:v>152453120</c:v>
                </c:pt>
                <c:pt idx="15851">
                  <c:v>153001984</c:v>
                </c:pt>
                <c:pt idx="15852">
                  <c:v>153001984</c:v>
                </c:pt>
                <c:pt idx="15853">
                  <c:v>153001984</c:v>
                </c:pt>
                <c:pt idx="15854">
                  <c:v>153001984</c:v>
                </c:pt>
                <c:pt idx="15855">
                  <c:v>152993792</c:v>
                </c:pt>
                <c:pt idx="15856">
                  <c:v>152993792</c:v>
                </c:pt>
                <c:pt idx="15857">
                  <c:v>152969216</c:v>
                </c:pt>
                <c:pt idx="15858">
                  <c:v>152969216</c:v>
                </c:pt>
                <c:pt idx="15859">
                  <c:v>152969216</c:v>
                </c:pt>
                <c:pt idx="15860">
                  <c:v>152965120</c:v>
                </c:pt>
                <c:pt idx="15861">
                  <c:v>152965120</c:v>
                </c:pt>
                <c:pt idx="15862">
                  <c:v>152973312</c:v>
                </c:pt>
                <c:pt idx="15863">
                  <c:v>152973312</c:v>
                </c:pt>
                <c:pt idx="15864">
                  <c:v>152973312</c:v>
                </c:pt>
                <c:pt idx="15865">
                  <c:v>152829952</c:v>
                </c:pt>
                <c:pt idx="15866">
                  <c:v>152846336</c:v>
                </c:pt>
                <c:pt idx="15867">
                  <c:v>152846336</c:v>
                </c:pt>
                <c:pt idx="15868">
                  <c:v>152846336</c:v>
                </c:pt>
                <c:pt idx="15869">
                  <c:v>152838144</c:v>
                </c:pt>
                <c:pt idx="15870">
                  <c:v>152834048</c:v>
                </c:pt>
                <c:pt idx="15871">
                  <c:v>152834048</c:v>
                </c:pt>
                <c:pt idx="15872">
                  <c:v>152834048</c:v>
                </c:pt>
                <c:pt idx="15873">
                  <c:v>152817664</c:v>
                </c:pt>
                <c:pt idx="15874">
                  <c:v>152817664</c:v>
                </c:pt>
                <c:pt idx="15875">
                  <c:v>152829952</c:v>
                </c:pt>
                <c:pt idx="15876">
                  <c:v>152829952</c:v>
                </c:pt>
                <c:pt idx="15877">
                  <c:v>152825856</c:v>
                </c:pt>
                <c:pt idx="15878">
                  <c:v>152825856</c:v>
                </c:pt>
                <c:pt idx="15879">
                  <c:v>152825856</c:v>
                </c:pt>
                <c:pt idx="15880">
                  <c:v>152825856</c:v>
                </c:pt>
                <c:pt idx="15881">
                  <c:v>152809472</c:v>
                </c:pt>
                <c:pt idx="15882">
                  <c:v>152809472</c:v>
                </c:pt>
                <c:pt idx="15883">
                  <c:v>152809472</c:v>
                </c:pt>
                <c:pt idx="15884">
                  <c:v>152809472</c:v>
                </c:pt>
                <c:pt idx="15885">
                  <c:v>152805376</c:v>
                </c:pt>
                <c:pt idx="15886">
                  <c:v>152805376</c:v>
                </c:pt>
                <c:pt idx="15887">
                  <c:v>152813568</c:v>
                </c:pt>
                <c:pt idx="15888">
                  <c:v>152813568</c:v>
                </c:pt>
                <c:pt idx="15889">
                  <c:v>152813568</c:v>
                </c:pt>
                <c:pt idx="15890">
                  <c:v>152821760</c:v>
                </c:pt>
                <c:pt idx="15891">
                  <c:v>152821760</c:v>
                </c:pt>
                <c:pt idx="15892">
                  <c:v>152813568</c:v>
                </c:pt>
                <c:pt idx="15893">
                  <c:v>152813568</c:v>
                </c:pt>
                <c:pt idx="15894">
                  <c:v>152809472</c:v>
                </c:pt>
                <c:pt idx="15895">
                  <c:v>152809472</c:v>
                </c:pt>
                <c:pt idx="15896">
                  <c:v>152801280</c:v>
                </c:pt>
                <c:pt idx="15897">
                  <c:v>152801280</c:v>
                </c:pt>
                <c:pt idx="15898">
                  <c:v>152801280</c:v>
                </c:pt>
                <c:pt idx="15899">
                  <c:v>152797184</c:v>
                </c:pt>
                <c:pt idx="15900">
                  <c:v>152797184</c:v>
                </c:pt>
                <c:pt idx="15901">
                  <c:v>152797184</c:v>
                </c:pt>
                <c:pt idx="15902">
                  <c:v>152797184</c:v>
                </c:pt>
                <c:pt idx="15903">
                  <c:v>152793088</c:v>
                </c:pt>
                <c:pt idx="15904">
                  <c:v>152797184</c:v>
                </c:pt>
                <c:pt idx="15905">
                  <c:v>152797184</c:v>
                </c:pt>
                <c:pt idx="15906">
                  <c:v>152793088</c:v>
                </c:pt>
                <c:pt idx="15907">
                  <c:v>152793088</c:v>
                </c:pt>
                <c:pt idx="15908">
                  <c:v>152776704</c:v>
                </c:pt>
                <c:pt idx="15909">
                  <c:v>152772608</c:v>
                </c:pt>
                <c:pt idx="15910">
                  <c:v>152772608</c:v>
                </c:pt>
                <c:pt idx="15911">
                  <c:v>152772608</c:v>
                </c:pt>
                <c:pt idx="15912">
                  <c:v>152772608</c:v>
                </c:pt>
                <c:pt idx="15913">
                  <c:v>152772608</c:v>
                </c:pt>
                <c:pt idx="15914">
                  <c:v>152764416</c:v>
                </c:pt>
                <c:pt idx="15915">
                  <c:v>152764416</c:v>
                </c:pt>
                <c:pt idx="15916">
                  <c:v>152764416</c:v>
                </c:pt>
                <c:pt idx="15917">
                  <c:v>152764416</c:v>
                </c:pt>
                <c:pt idx="15918">
                  <c:v>152764416</c:v>
                </c:pt>
                <c:pt idx="15919">
                  <c:v>152772608</c:v>
                </c:pt>
                <c:pt idx="15920">
                  <c:v>152772608</c:v>
                </c:pt>
                <c:pt idx="15921">
                  <c:v>152780800</c:v>
                </c:pt>
                <c:pt idx="15922">
                  <c:v>152780800</c:v>
                </c:pt>
                <c:pt idx="15923">
                  <c:v>152780800</c:v>
                </c:pt>
                <c:pt idx="15924">
                  <c:v>152760320</c:v>
                </c:pt>
                <c:pt idx="15925">
                  <c:v>152776704</c:v>
                </c:pt>
                <c:pt idx="15926">
                  <c:v>152776704</c:v>
                </c:pt>
                <c:pt idx="15927">
                  <c:v>152776704</c:v>
                </c:pt>
                <c:pt idx="15928">
                  <c:v>152768512</c:v>
                </c:pt>
                <c:pt idx="15929">
                  <c:v>152760320</c:v>
                </c:pt>
                <c:pt idx="15930">
                  <c:v>152760320</c:v>
                </c:pt>
                <c:pt idx="15931">
                  <c:v>152768512</c:v>
                </c:pt>
                <c:pt idx="15932">
                  <c:v>152752128</c:v>
                </c:pt>
                <c:pt idx="15933">
                  <c:v>152752128</c:v>
                </c:pt>
                <c:pt idx="15934">
                  <c:v>152748032</c:v>
                </c:pt>
                <c:pt idx="15935">
                  <c:v>152764416</c:v>
                </c:pt>
                <c:pt idx="15936">
                  <c:v>152756224</c:v>
                </c:pt>
                <c:pt idx="15937">
                  <c:v>152756224</c:v>
                </c:pt>
                <c:pt idx="15938">
                  <c:v>152752128</c:v>
                </c:pt>
                <c:pt idx="15939">
                  <c:v>152743936</c:v>
                </c:pt>
                <c:pt idx="15940">
                  <c:v>152727552</c:v>
                </c:pt>
                <c:pt idx="15941">
                  <c:v>152727552</c:v>
                </c:pt>
                <c:pt idx="15942">
                  <c:v>152727552</c:v>
                </c:pt>
                <c:pt idx="15943">
                  <c:v>152727552</c:v>
                </c:pt>
                <c:pt idx="15944">
                  <c:v>152723456</c:v>
                </c:pt>
                <c:pt idx="15945">
                  <c:v>152739840</c:v>
                </c:pt>
                <c:pt idx="15946">
                  <c:v>152739840</c:v>
                </c:pt>
                <c:pt idx="15947">
                  <c:v>152739840</c:v>
                </c:pt>
                <c:pt idx="15948">
                  <c:v>152739840</c:v>
                </c:pt>
                <c:pt idx="15949">
                  <c:v>152739840</c:v>
                </c:pt>
                <c:pt idx="15950">
                  <c:v>152739840</c:v>
                </c:pt>
                <c:pt idx="15951">
                  <c:v>152735744</c:v>
                </c:pt>
                <c:pt idx="15952">
                  <c:v>152719360</c:v>
                </c:pt>
                <c:pt idx="15953">
                  <c:v>152719360</c:v>
                </c:pt>
                <c:pt idx="15954">
                  <c:v>152715264</c:v>
                </c:pt>
                <c:pt idx="15955">
                  <c:v>152715264</c:v>
                </c:pt>
                <c:pt idx="15956">
                  <c:v>152723456</c:v>
                </c:pt>
                <c:pt idx="15957">
                  <c:v>152723456</c:v>
                </c:pt>
                <c:pt idx="15958">
                  <c:v>152723456</c:v>
                </c:pt>
                <c:pt idx="15959">
                  <c:v>152719360</c:v>
                </c:pt>
                <c:pt idx="15960">
                  <c:v>152719360</c:v>
                </c:pt>
                <c:pt idx="15961">
                  <c:v>152719360</c:v>
                </c:pt>
                <c:pt idx="15962">
                  <c:v>152719360</c:v>
                </c:pt>
                <c:pt idx="15963">
                  <c:v>152719360</c:v>
                </c:pt>
                <c:pt idx="15964">
                  <c:v>152711168</c:v>
                </c:pt>
                <c:pt idx="15965">
                  <c:v>152711168</c:v>
                </c:pt>
                <c:pt idx="15966">
                  <c:v>152719360</c:v>
                </c:pt>
                <c:pt idx="15967">
                  <c:v>152715264</c:v>
                </c:pt>
                <c:pt idx="15968">
                  <c:v>152731648</c:v>
                </c:pt>
                <c:pt idx="15969">
                  <c:v>152727552</c:v>
                </c:pt>
                <c:pt idx="15970">
                  <c:v>152727552</c:v>
                </c:pt>
                <c:pt idx="15971">
                  <c:v>152727552</c:v>
                </c:pt>
                <c:pt idx="15972">
                  <c:v>152702976</c:v>
                </c:pt>
                <c:pt idx="15973">
                  <c:v>152702976</c:v>
                </c:pt>
                <c:pt idx="15974">
                  <c:v>152702976</c:v>
                </c:pt>
                <c:pt idx="15975">
                  <c:v>152702976</c:v>
                </c:pt>
                <c:pt idx="15976">
                  <c:v>152702976</c:v>
                </c:pt>
                <c:pt idx="15977">
                  <c:v>152702976</c:v>
                </c:pt>
                <c:pt idx="15978">
                  <c:v>152702976</c:v>
                </c:pt>
                <c:pt idx="15979">
                  <c:v>152698880</c:v>
                </c:pt>
                <c:pt idx="15980">
                  <c:v>152698880</c:v>
                </c:pt>
                <c:pt idx="15981">
                  <c:v>152698880</c:v>
                </c:pt>
                <c:pt idx="15982">
                  <c:v>152698880</c:v>
                </c:pt>
                <c:pt idx="15983">
                  <c:v>152698880</c:v>
                </c:pt>
                <c:pt idx="15984">
                  <c:v>152698880</c:v>
                </c:pt>
                <c:pt idx="15985">
                  <c:v>152698880</c:v>
                </c:pt>
                <c:pt idx="15986">
                  <c:v>152698880</c:v>
                </c:pt>
                <c:pt idx="15987">
                  <c:v>152698880</c:v>
                </c:pt>
                <c:pt idx="15988">
                  <c:v>152694784</c:v>
                </c:pt>
                <c:pt idx="15989">
                  <c:v>152690688</c:v>
                </c:pt>
                <c:pt idx="15990">
                  <c:v>152690688</c:v>
                </c:pt>
                <c:pt idx="15991">
                  <c:v>152698880</c:v>
                </c:pt>
                <c:pt idx="15992">
                  <c:v>152698880</c:v>
                </c:pt>
                <c:pt idx="15993">
                  <c:v>152698880</c:v>
                </c:pt>
                <c:pt idx="15994">
                  <c:v>152698880</c:v>
                </c:pt>
                <c:pt idx="15995">
                  <c:v>152694784</c:v>
                </c:pt>
                <c:pt idx="15996">
                  <c:v>152686592</c:v>
                </c:pt>
                <c:pt idx="15997">
                  <c:v>152686592</c:v>
                </c:pt>
                <c:pt idx="15998">
                  <c:v>152686592</c:v>
                </c:pt>
                <c:pt idx="15999">
                  <c:v>152678400</c:v>
                </c:pt>
                <c:pt idx="16000">
                  <c:v>152678400</c:v>
                </c:pt>
                <c:pt idx="16001">
                  <c:v>152686592</c:v>
                </c:pt>
                <c:pt idx="16002">
                  <c:v>152686592</c:v>
                </c:pt>
                <c:pt idx="16003">
                  <c:v>152686592</c:v>
                </c:pt>
                <c:pt idx="16004">
                  <c:v>152682496</c:v>
                </c:pt>
                <c:pt idx="16005">
                  <c:v>152682496</c:v>
                </c:pt>
                <c:pt idx="16006">
                  <c:v>152682496</c:v>
                </c:pt>
                <c:pt idx="16007">
                  <c:v>152682496</c:v>
                </c:pt>
                <c:pt idx="16008">
                  <c:v>152674304</c:v>
                </c:pt>
                <c:pt idx="16009">
                  <c:v>152674304</c:v>
                </c:pt>
                <c:pt idx="16010">
                  <c:v>152674304</c:v>
                </c:pt>
                <c:pt idx="16011">
                  <c:v>152674304</c:v>
                </c:pt>
                <c:pt idx="16012">
                  <c:v>152674304</c:v>
                </c:pt>
                <c:pt idx="16013">
                  <c:v>152674304</c:v>
                </c:pt>
                <c:pt idx="16014">
                  <c:v>152670208</c:v>
                </c:pt>
                <c:pt idx="16015">
                  <c:v>152670208</c:v>
                </c:pt>
                <c:pt idx="16016">
                  <c:v>152907776</c:v>
                </c:pt>
                <c:pt idx="16017">
                  <c:v>152895488</c:v>
                </c:pt>
                <c:pt idx="16018">
                  <c:v>152895488</c:v>
                </c:pt>
                <c:pt idx="16019">
                  <c:v>152883200</c:v>
                </c:pt>
                <c:pt idx="16020">
                  <c:v>152866816</c:v>
                </c:pt>
                <c:pt idx="16021">
                  <c:v>152866816</c:v>
                </c:pt>
                <c:pt idx="16022">
                  <c:v>152866816</c:v>
                </c:pt>
                <c:pt idx="16023">
                  <c:v>152866816</c:v>
                </c:pt>
                <c:pt idx="16024">
                  <c:v>152862720</c:v>
                </c:pt>
                <c:pt idx="16025">
                  <c:v>152862720</c:v>
                </c:pt>
                <c:pt idx="16026">
                  <c:v>152997888</c:v>
                </c:pt>
                <c:pt idx="16027">
                  <c:v>152870912</c:v>
                </c:pt>
                <c:pt idx="16028">
                  <c:v>152870912</c:v>
                </c:pt>
                <c:pt idx="16029">
                  <c:v>152866816</c:v>
                </c:pt>
                <c:pt idx="16030">
                  <c:v>152866816</c:v>
                </c:pt>
                <c:pt idx="16031">
                  <c:v>152866816</c:v>
                </c:pt>
                <c:pt idx="16032">
                  <c:v>152858624</c:v>
                </c:pt>
                <c:pt idx="16033">
                  <c:v>152858624</c:v>
                </c:pt>
                <c:pt idx="16034">
                  <c:v>152858624</c:v>
                </c:pt>
                <c:pt idx="16035">
                  <c:v>152858624</c:v>
                </c:pt>
                <c:pt idx="16036">
                  <c:v>152866816</c:v>
                </c:pt>
                <c:pt idx="16037">
                  <c:v>152866816</c:v>
                </c:pt>
                <c:pt idx="16038">
                  <c:v>152866816</c:v>
                </c:pt>
                <c:pt idx="16039">
                  <c:v>152858624</c:v>
                </c:pt>
                <c:pt idx="16040">
                  <c:v>152858624</c:v>
                </c:pt>
                <c:pt idx="16041">
                  <c:v>152866816</c:v>
                </c:pt>
                <c:pt idx="16042">
                  <c:v>152866816</c:v>
                </c:pt>
                <c:pt idx="16043">
                  <c:v>152866816</c:v>
                </c:pt>
                <c:pt idx="16044">
                  <c:v>152854528</c:v>
                </c:pt>
                <c:pt idx="16045">
                  <c:v>152854528</c:v>
                </c:pt>
                <c:pt idx="16046">
                  <c:v>152862720</c:v>
                </c:pt>
                <c:pt idx="16047">
                  <c:v>152858624</c:v>
                </c:pt>
                <c:pt idx="16048">
                  <c:v>152854528</c:v>
                </c:pt>
                <c:pt idx="16049">
                  <c:v>152854528</c:v>
                </c:pt>
                <c:pt idx="16050">
                  <c:v>152854528</c:v>
                </c:pt>
                <c:pt idx="16051">
                  <c:v>152854528</c:v>
                </c:pt>
                <c:pt idx="16052">
                  <c:v>152846336</c:v>
                </c:pt>
                <c:pt idx="16053">
                  <c:v>152846336</c:v>
                </c:pt>
                <c:pt idx="16054">
                  <c:v>152842240</c:v>
                </c:pt>
                <c:pt idx="16055">
                  <c:v>152842240</c:v>
                </c:pt>
                <c:pt idx="16056">
                  <c:v>152842240</c:v>
                </c:pt>
                <c:pt idx="16057">
                  <c:v>152842240</c:v>
                </c:pt>
                <c:pt idx="16058">
                  <c:v>152842240</c:v>
                </c:pt>
                <c:pt idx="16059">
                  <c:v>152834048</c:v>
                </c:pt>
                <c:pt idx="16060">
                  <c:v>152834048</c:v>
                </c:pt>
                <c:pt idx="16061">
                  <c:v>152834048</c:v>
                </c:pt>
                <c:pt idx="16062">
                  <c:v>152834048</c:v>
                </c:pt>
                <c:pt idx="16063">
                  <c:v>152834048</c:v>
                </c:pt>
                <c:pt idx="16064">
                  <c:v>152829952</c:v>
                </c:pt>
                <c:pt idx="16065">
                  <c:v>152829952</c:v>
                </c:pt>
                <c:pt idx="16066">
                  <c:v>152829952</c:v>
                </c:pt>
                <c:pt idx="16067">
                  <c:v>152829952</c:v>
                </c:pt>
                <c:pt idx="16068">
                  <c:v>152825856</c:v>
                </c:pt>
                <c:pt idx="16069">
                  <c:v>152821760</c:v>
                </c:pt>
                <c:pt idx="16070">
                  <c:v>152821760</c:v>
                </c:pt>
                <c:pt idx="16071">
                  <c:v>152829952</c:v>
                </c:pt>
                <c:pt idx="16072">
                  <c:v>152846336</c:v>
                </c:pt>
                <c:pt idx="16073">
                  <c:v>152846336</c:v>
                </c:pt>
                <c:pt idx="16074">
                  <c:v>152842240</c:v>
                </c:pt>
                <c:pt idx="16075">
                  <c:v>152842240</c:v>
                </c:pt>
                <c:pt idx="16076">
                  <c:v>152817664</c:v>
                </c:pt>
                <c:pt idx="16077">
                  <c:v>152817664</c:v>
                </c:pt>
                <c:pt idx="16078">
                  <c:v>152813568</c:v>
                </c:pt>
                <c:pt idx="16079">
                  <c:v>152809472</c:v>
                </c:pt>
                <c:pt idx="16080">
                  <c:v>152809472</c:v>
                </c:pt>
                <c:pt idx="16081">
                  <c:v>152817664</c:v>
                </c:pt>
                <c:pt idx="16082">
                  <c:v>152817664</c:v>
                </c:pt>
                <c:pt idx="16083">
                  <c:v>152817664</c:v>
                </c:pt>
                <c:pt idx="16084">
                  <c:v>152817664</c:v>
                </c:pt>
                <c:pt idx="16085">
                  <c:v>152817664</c:v>
                </c:pt>
                <c:pt idx="16086">
                  <c:v>152817664</c:v>
                </c:pt>
                <c:pt idx="16087">
                  <c:v>152817664</c:v>
                </c:pt>
                <c:pt idx="16088">
                  <c:v>152809472</c:v>
                </c:pt>
                <c:pt idx="16089">
                  <c:v>152805376</c:v>
                </c:pt>
                <c:pt idx="16090">
                  <c:v>152805376</c:v>
                </c:pt>
                <c:pt idx="16091">
                  <c:v>152805376</c:v>
                </c:pt>
                <c:pt idx="16092">
                  <c:v>152805376</c:v>
                </c:pt>
                <c:pt idx="16093">
                  <c:v>152805376</c:v>
                </c:pt>
                <c:pt idx="16094">
                  <c:v>152801280</c:v>
                </c:pt>
                <c:pt idx="16095">
                  <c:v>152797184</c:v>
                </c:pt>
                <c:pt idx="16096">
                  <c:v>152797184</c:v>
                </c:pt>
                <c:pt idx="16097">
                  <c:v>152797184</c:v>
                </c:pt>
                <c:pt idx="16098">
                  <c:v>152797184</c:v>
                </c:pt>
                <c:pt idx="16099">
                  <c:v>152793088</c:v>
                </c:pt>
                <c:pt idx="16100">
                  <c:v>152793088</c:v>
                </c:pt>
                <c:pt idx="16101">
                  <c:v>152793088</c:v>
                </c:pt>
                <c:pt idx="16102">
                  <c:v>152793088</c:v>
                </c:pt>
                <c:pt idx="16103">
                  <c:v>152793088</c:v>
                </c:pt>
                <c:pt idx="16104">
                  <c:v>152788992</c:v>
                </c:pt>
                <c:pt idx="16105">
                  <c:v>152788992</c:v>
                </c:pt>
                <c:pt idx="16106">
                  <c:v>152797184</c:v>
                </c:pt>
                <c:pt idx="16107">
                  <c:v>152797184</c:v>
                </c:pt>
                <c:pt idx="16108">
                  <c:v>152797184</c:v>
                </c:pt>
                <c:pt idx="16109">
                  <c:v>152788992</c:v>
                </c:pt>
                <c:pt idx="16110">
                  <c:v>152784896</c:v>
                </c:pt>
                <c:pt idx="16111">
                  <c:v>152784896</c:v>
                </c:pt>
                <c:pt idx="16112">
                  <c:v>152776704</c:v>
                </c:pt>
                <c:pt idx="16113">
                  <c:v>152776704</c:v>
                </c:pt>
                <c:pt idx="16114">
                  <c:v>152772608</c:v>
                </c:pt>
                <c:pt idx="16115">
                  <c:v>152772608</c:v>
                </c:pt>
                <c:pt idx="16116">
                  <c:v>152780800</c:v>
                </c:pt>
                <c:pt idx="16117">
                  <c:v>152776704</c:v>
                </c:pt>
                <c:pt idx="16118">
                  <c:v>152776704</c:v>
                </c:pt>
                <c:pt idx="16119">
                  <c:v>152772608</c:v>
                </c:pt>
                <c:pt idx="16120">
                  <c:v>152772608</c:v>
                </c:pt>
                <c:pt idx="16121">
                  <c:v>152772608</c:v>
                </c:pt>
                <c:pt idx="16122">
                  <c:v>152772608</c:v>
                </c:pt>
                <c:pt idx="16123">
                  <c:v>152772608</c:v>
                </c:pt>
                <c:pt idx="16124">
                  <c:v>152756224</c:v>
                </c:pt>
                <c:pt idx="16125">
                  <c:v>152756224</c:v>
                </c:pt>
                <c:pt idx="16126">
                  <c:v>152756224</c:v>
                </c:pt>
                <c:pt idx="16127">
                  <c:v>152756224</c:v>
                </c:pt>
                <c:pt idx="16128">
                  <c:v>152772608</c:v>
                </c:pt>
                <c:pt idx="16129">
                  <c:v>152768512</c:v>
                </c:pt>
                <c:pt idx="16130">
                  <c:v>152768512</c:v>
                </c:pt>
                <c:pt idx="16131">
                  <c:v>152768512</c:v>
                </c:pt>
                <c:pt idx="16132">
                  <c:v>152752128</c:v>
                </c:pt>
                <c:pt idx="16133">
                  <c:v>152752128</c:v>
                </c:pt>
                <c:pt idx="16134">
                  <c:v>152748032</c:v>
                </c:pt>
                <c:pt idx="16135">
                  <c:v>152748032</c:v>
                </c:pt>
                <c:pt idx="16136">
                  <c:v>152748032</c:v>
                </c:pt>
                <c:pt idx="16137">
                  <c:v>152748032</c:v>
                </c:pt>
                <c:pt idx="16138">
                  <c:v>152748032</c:v>
                </c:pt>
                <c:pt idx="16139">
                  <c:v>152739840</c:v>
                </c:pt>
                <c:pt idx="16140">
                  <c:v>152739840</c:v>
                </c:pt>
                <c:pt idx="16141">
                  <c:v>152748032</c:v>
                </c:pt>
                <c:pt idx="16142">
                  <c:v>152748032</c:v>
                </c:pt>
                <c:pt idx="16143">
                  <c:v>152743936</c:v>
                </c:pt>
                <c:pt idx="16144">
                  <c:v>152743936</c:v>
                </c:pt>
                <c:pt idx="16145">
                  <c:v>152743936</c:v>
                </c:pt>
                <c:pt idx="16146">
                  <c:v>152743936</c:v>
                </c:pt>
                <c:pt idx="16147">
                  <c:v>152743936</c:v>
                </c:pt>
                <c:pt idx="16148">
                  <c:v>152735744</c:v>
                </c:pt>
                <c:pt idx="16149">
                  <c:v>152731648</c:v>
                </c:pt>
                <c:pt idx="16150">
                  <c:v>152731648</c:v>
                </c:pt>
                <c:pt idx="16151">
                  <c:v>152739840</c:v>
                </c:pt>
                <c:pt idx="16152">
                  <c:v>152739840</c:v>
                </c:pt>
                <c:pt idx="16153">
                  <c:v>152739840</c:v>
                </c:pt>
                <c:pt idx="16154">
                  <c:v>152915968</c:v>
                </c:pt>
                <c:pt idx="16155">
                  <c:v>152915968</c:v>
                </c:pt>
                <c:pt idx="16156">
                  <c:v>152907776</c:v>
                </c:pt>
                <c:pt idx="16157">
                  <c:v>152907776</c:v>
                </c:pt>
                <c:pt idx="16158">
                  <c:v>152907776</c:v>
                </c:pt>
                <c:pt idx="16159">
                  <c:v>152907776</c:v>
                </c:pt>
                <c:pt idx="16160">
                  <c:v>152875008</c:v>
                </c:pt>
                <c:pt idx="16161">
                  <c:v>152875008</c:v>
                </c:pt>
                <c:pt idx="16162">
                  <c:v>152875008</c:v>
                </c:pt>
                <c:pt idx="16163">
                  <c:v>153518080</c:v>
                </c:pt>
                <c:pt idx="16164">
                  <c:v>153497600</c:v>
                </c:pt>
                <c:pt idx="16165">
                  <c:v>153497600</c:v>
                </c:pt>
                <c:pt idx="16166">
                  <c:v>153493504</c:v>
                </c:pt>
                <c:pt idx="16167">
                  <c:v>155312128</c:v>
                </c:pt>
                <c:pt idx="16168">
                  <c:v>153653248</c:v>
                </c:pt>
                <c:pt idx="16169">
                  <c:v>153645056</c:v>
                </c:pt>
                <c:pt idx="16170">
                  <c:v>153645056</c:v>
                </c:pt>
                <c:pt idx="16171">
                  <c:v>153640960</c:v>
                </c:pt>
                <c:pt idx="16172">
                  <c:v>153600000</c:v>
                </c:pt>
                <c:pt idx="16173">
                  <c:v>153600000</c:v>
                </c:pt>
                <c:pt idx="16174">
                  <c:v>153595904</c:v>
                </c:pt>
                <c:pt idx="16175">
                  <c:v>153595904</c:v>
                </c:pt>
                <c:pt idx="16176">
                  <c:v>153620480</c:v>
                </c:pt>
                <c:pt idx="16177">
                  <c:v>153620480</c:v>
                </c:pt>
                <c:pt idx="16178">
                  <c:v>153620480</c:v>
                </c:pt>
                <c:pt idx="16179">
                  <c:v>153612288</c:v>
                </c:pt>
                <c:pt idx="16180">
                  <c:v>153595904</c:v>
                </c:pt>
                <c:pt idx="16181">
                  <c:v>153595904</c:v>
                </c:pt>
                <c:pt idx="16182">
                  <c:v>153595904</c:v>
                </c:pt>
                <c:pt idx="16183">
                  <c:v>153595904</c:v>
                </c:pt>
                <c:pt idx="16184">
                  <c:v>153587712</c:v>
                </c:pt>
                <c:pt idx="16185">
                  <c:v>153587712</c:v>
                </c:pt>
                <c:pt idx="16186">
                  <c:v>153595904</c:v>
                </c:pt>
                <c:pt idx="16187">
                  <c:v>153595904</c:v>
                </c:pt>
                <c:pt idx="16188">
                  <c:v>153595904</c:v>
                </c:pt>
                <c:pt idx="16189">
                  <c:v>153595904</c:v>
                </c:pt>
                <c:pt idx="16190">
                  <c:v>153669632</c:v>
                </c:pt>
                <c:pt idx="16191">
                  <c:v>156684288</c:v>
                </c:pt>
                <c:pt idx="16192">
                  <c:v>158580736</c:v>
                </c:pt>
                <c:pt idx="16193">
                  <c:v>158453760</c:v>
                </c:pt>
                <c:pt idx="16194">
                  <c:v>158851072</c:v>
                </c:pt>
                <c:pt idx="16195">
                  <c:v>158724096</c:v>
                </c:pt>
                <c:pt idx="16196">
                  <c:v>158842880</c:v>
                </c:pt>
                <c:pt idx="16197">
                  <c:v>158842880</c:v>
                </c:pt>
                <c:pt idx="16198">
                  <c:v>158842880</c:v>
                </c:pt>
                <c:pt idx="16199">
                  <c:v>158834688</c:v>
                </c:pt>
                <c:pt idx="16200">
                  <c:v>158801920</c:v>
                </c:pt>
                <c:pt idx="16201">
                  <c:v>160829440</c:v>
                </c:pt>
                <c:pt idx="16202">
                  <c:v>165781504</c:v>
                </c:pt>
                <c:pt idx="16203">
                  <c:v>165654528</c:v>
                </c:pt>
                <c:pt idx="16204">
                  <c:v>165621760</c:v>
                </c:pt>
                <c:pt idx="16205">
                  <c:v>165621760</c:v>
                </c:pt>
                <c:pt idx="16206">
                  <c:v>165621760</c:v>
                </c:pt>
                <c:pt idx="16207">
                  <c:v>165621760</c:v>
                </c:pt>
                <c:pt idx="16208">
                  <c:v>165588992</c:v>
                </c:pt>
                <c:pt idx="16209">
                  <c:v>165588992</c:v>
                </c:pt>
                <c:pt idx="16210">
                  <c:v>165588992</c:v>
                </c:pt>
                <c:pt idx="16211">
                  <c:v>165724160</c:v>
                </c:pt>
                <c:pt idx="16212">
                  <c:v>165724160</c:v>
                </c:pt>
                <c:pt idx="16213">
                  <c:v>165724160</c:v>
                </c:pt>
                <c:pt idx="16214">
                  <c:v>165724160</c:v>
                </c:pt>
                <c:pt idx="16215">
                  <c:v>165711872</c:v>
                </c:pt>
                <c:pt idx="16216">
                  <c:v>165670912</c:v>
                </c:pt>
                <c:pt idx="16217">
                  <c:v>165670912</c:v>
                </c:pt>
                <c:pt idx="16218">
                  <c:v>165670912</c:v>
                </c:pt>
                <c:pt idx="16219">
                  <c:v>165670912</c:v>
                </c:pt>
                <c:pt idx="16220">
                  <c:v>165634048</c:v>
                </c:pt>
                <c:pt idx="16221">
                  <c:v>165642240</c:v>
                </c:pt>
                <c:pt idx="16222">
                  <c:v>165642240</c:v>
                </c:pt>
                <c:pt idx="16223">
                  <c:v>165642240</c:v>
                </c:pt>
                <c:pt idx="16224">
                  <c:v>165625856</c:v>
                </c:pt>
                <c:pt idx="16225">
                  <c:v>165617664</c:v>
                </c:pt>
                <c:pt idx="16226">
                  <c:v>165617664</c:v>
                </c:pt>
                <c:pt idx="16227">
                  <c:v>165617664</c:v>
                </c:pt>
                <c:pt idx="16228">
                  <c:v>165609472</c:v>
                </c:pt>
                <c:pt idx="16229">
                  <c:v>165609472</c:v>
                </c:pt>
                <c:pt idx="16230">
                  <c:v>165605376</c:v>
                </c:pt>
                <c:pt idx="16231">
                  <c:v>165605376</c:v>
                </c:pt>
                <c:pt idx="16232">
                  <c:v>165605376</c:v>
                </c:pt>
                <c:pt idx="16233">
                  <c:v>165601280</c:v>
                </c:pt>
                <c:pt idx="16234">
                  <c:v>165601280</c:v>
                </c:pt>
                <c:pt idx="16235">
                  <c:v>165601280</c:v>
                </c:pt>
                <c:pt idx="16236">
                  <c:v>165601280</c:v>
                </c:pt>
                <c:pt idx="16237">
                  <c:v>165601280</c:v>
                </c:pt>
                <c:pt idx="16238">
                  <c:v>165601280</c:v>
                </c:pt>
                <c:pt idx="16239">
                  <c:v>165601280</c:v>
                </c:pt>
                <c:pt idx="16240">
                  <c:v>165609472</c:v>
                </c:pt>
                <c:pt idx="16241">
                  <c:v>165609472</c:v>
                </c:pt>
                <c:pt idx="16242">
                  <c:v>165609472</c:v>
                </c:pt>
                <c:pt idx="16243">
                  <c:v>165609472</c:v>
                </c:pt>
                <c:pt idx="16244">
                  <c:v>165593088</c:v>
                </c:pt>
                <c:pt idx="16245">
                  <c:v>165588992</c:v>
                </c:pt>
                <c:pt idx="16246">
                  <c:v>165597184</c:v>
                </c:pt>
                <c:pt idx="16247">
                  <c:v>165597184</c:v>
                </c:pt>
                <c:pt idx="16248">
                  <c:v>165597184</c:v>
                </c:pt>
                <c:pt idx="16249">
                  <c:v>165597184</c:v>
                </c:pt>
                <c:pt idx="16250">
                  <c:v>165597184</c:v>
                </c:pt>
                <c:pt idx="16251">
                  <c:v>165597184</c:v>
                </c:pt>
                <c:pt idx="16252">
                  <c:v>165588992</c:v>
                </c:pt>
                <c:pt idx="16253">
                  <c:v>165588992</c:v>
                </c:pt>
                <c:pt idx="16254">
                  <c:v>165588992</c:v>
                </c:pt>
                <c:pt idx="16255">
                  <c:v>165584896</c:v>
                </c:pt>
                <c:pt idx="16256">
                  <c:v>165593088</c:v>
                </c:pt>
                <c:pt idx="16257">
                  <c:v>165593088</c:v>
                </c:pt>
                <c:pt idx="16258">
                  <c:v>165593088</c:v>
                </c:pt>
                <c:pt idx="16259">
                  <c:v>165593088</c:v>
                </c:pt>
                <c:pt idx="16260">
                  <c:v>165584896</c:v>
                </c:pt>
                <c:pt idx="16261">
                  <c:v>165584896</c:v>
                </c:pt>
                <c:pt idx="16262">
                  <c:v>165584896</c:v>
                </c:pt>
                <c:pt idx="16263">
                  <c:v>165576704</c:v>
                </c:pt>
                <c:pt idx="16264">
                  <c:v>165568512</c:v>
                </c:pt>
                <c:pt idx="16265">
                  <c:v>165580800</c:v>
                </c:pt>
                <c:pt idx="16266">
                  <c:v>165580800</c:v>
                </c:pt>
                <c:pt idx="16267">
                  <c:v>165580800</c:v>
                </c:pt>
                <c:pt idx="16268">
                  <c:v>165580800</c:v>
                </c:pt>
                <c:pt idx="16269">
                  <c:v>165580800</c:v>
                </c:pt>
                <c:pt idx="16270">
                  <c:v>165576704</c:v>
                </c:pt>
                <c:pt idx="16271">
                  <c:v>165576704</c:v>
                </c:pt>
                <c:pt idx="16272">
                  <c:v>165576704</c:v>
                </c:pt>
                <c:pt idx="16273">
                  <c:v>165576704</c:v>
                </c:pt>
                <c:pt idx="16274">
                  <c:v>165576704</c:v>
                </c:pt>
                <c:pt idx="16275">
                  <c:v>165572608</c:v>
                </c:pt>
                <c:pt idx="16276">
                  <c:v>165572608</c:v>
                </c:pt>
                <c:pt idx="16277">
                  <c:v>165572608</c:v>
                </c:pt>
                <c:pt idx="16278">
                  <c:v>165572608</c:v>
                </c:pt>
                <c:pt idx="16279">
                  <c:v>165572608</c:v>
                </c:pt>
                <c:pt idx="16280">
                  <c:v>165552128</c:v>
                </c:pt>
                <c:pt idx="16281">
                  <c:v>165560320</c:v>
                </c:pt>
                <c:pt idx="16282">
                  <c:v>165560320</c:v>
                </c:pt>
                <c:pt idx="16283">
                  <c:v>165560320</c:v>
                </c:pt>
                <c:pt idx="16284">
                  <c:v>165560320</c:v>
                </c:pt>
                <c:pt idx="16285">
                  <c:v>165572608</c:v>
                </c:pt>
                <c:pt idx="16286">
                  <c:v>165572608</c:v>
                </c:pt>
                <c:pt idx="16287">
                  <c:v>165572608</c:v>
                </c:pt>
                <c:pt idx="16288">
                  <c:v>165560320</c:v>
                </c:pt>
                <c:pt idx="16289">
                  <c:v>165560320</c:v>
                </c:pt>
                <c:pt idx="16290">
                  <c:v>165556224</c:v>
                </c:pt>
                <c:pt idx="16291">
                  <c:v>165564416</c:v>
                </c:pt>
                <c:pt idx="16292">
                  <c:v>165564416</c:v>
                </c:pt>
                <c:pt idx="16293">
                  <c:v>165564416</c:v>
                </c:pt>
                <c:pt idx="16294">
                  <c:v>165564416</c:v>
                </c:pt>
                <c:pt idx="16295">
                  <c:v>165552128</c:v>
                </c:pt>
                <c:pt idx="16296">
                  <c:v>165527552</c:v>
                </c:pt>
                <c:pt idx="16297">
                  <c:v>165527552</c:v>
                </c:pt>
                <c:pt idx="16298">
                  <c:v>165527552</c:v>
                </c:pt>
                <c:pt idx="16299">
                  <c:v>165527552</c:v>
                </c:pt>
                <c:pt idx="16300">
                  <c:v>165523456</c:v>
                </c:pt>
                <c:pt idx="16301">
                  <c:v>165523456</c:v>
                </c:pt>
                <c:pt idx="16302">
                  <c:v>165523456</c:v>
                </c:pt>
                <c:pt idx="16303">
                  <c:v>165523456</c:v>
                </c:pt>
                <c:pt idx="16304">
                  <c:v>165523456</c:v>
                </c:pt>
                <c:pt idx="16305">
                  <c:v>165519360</c:v>
                </c:pt>
                <c:pt idx="16306">
                  <c:v>165519360</c:v>
                </c:pt>
                <c:pt idx="16307">
                  <c:v>165519360</c:v>
                </c:pt>
                <c:pt idx="16308">
                  <c:v>165519360</c:v>
                </c:pt>
                <c:pt idx="16309">
                  <c:v>165519360</c:v>
                </c:pt>
                <c:pt idx="16310">
                  <c:v>165515264</c:v>
                </c:pt>
                <c:pt idx="16311">
                  <c:v>165515264</c:v>
                </c:pt>
                <c:pt idx="16312">
                  <c:v>165515264</c:v>
                </c:pt>
                <c:pt idx="16313">
                  <c:v>165511168</c:v>
                </c:pt>
                <c:pt idx="16314">
                  <c:v>165511168</c:v>
                </c:pt>
                <c:pt idx="16315">
                  <c:v>165502976</c:v>
                </c:pt>
                <c:pt idx="16316">
                  <c:v>165511168</c:v>
                </c:pt>
                <c:pt idx="16317">
                  <c:v>165511168</c:v>
                </c:pt>
                <c:pt idx="16318">
                  <c:v>165511168</c:v>
                </c:pt>
                <c:pt idx="16319">
                  <c:v>165511168</c:v>
                </c:pt>
                <c:pt idx="16320">
                  <c:v>165502976</c:v>
                </c:pt>
                <c:pt idx="16321">
                  <c:v>165502976</c:v>
                </c:pt>
                <c:pt idx="16322">
                  <c:v>165502976</c:v>
                </c:pt>
                <c:pt idx="16323">
                  <c:v>165502976</c:v>
                </c:pt>
                <c:pt idx="16324">
                  <c:v>165490688</c:v>
                </c:pt>
                <c:pt idx="16325">
                  <c:v>165486592</c:v>
                </c:pt>
                <c:pt idx="16326">
                  <c:v>165511168</c:v>
                </c:pt>
                <c:pt idx="16327">
                  <c:v>165511168</c:v>
                </c:pt>
                <c:pt idx="16328">
                  <c:v>165511168</c:v>
                </c:pt>
                <c:pt idx="16329">
                  <c:v>165511168</c:v>
                </c:pt>
                <c:pt idx="16330">
                  <c:v>165502976</c:v>
                </c:pt>
                <c:pt idx="16331">
                  <c:v>165502976</c:v>
                </c:pt>
                <c:pt idx="16332">
                  <c:v>165478400</c:v>
                </c:pt>
                <c:pt idx="16333">
                  <c:v>165478400</c:v>
                </c:pt>
                <c:pt idx="16334">
                  <c:v>165478400</c:v>
                </c:pt>
                <c:pt idx="16335">
                  <c:v>165474304</c:v>
                </c:pt>
                <c:pt idx="16336">
                  <c:v>165470208</c:v>
                </c:pt>
                <c:pt idx="16337">
                  <c:v>165470208</c:v>
                </c:pt>
                <c:pt idx="16338">
                  <c:v>165470208</c:v>
                </c:pt>
                <c:pt idx="16339">
                  <c:v>165470208</c:v>
                </c:pt>
                <c:pt idx="16340">
                  <c:v>165466112</c:v>
                </c:pt>
                <c:pt idx="16341">
                  <c:v>165482496</c:v>
                </c:pt>
                <c:pt idx="16342">
                  <c:v>165474304</c:v>
                </c:pt>
                <c:pt idx="16343">
                  <c:v>165482496</c:v>
                </c:pt>
                <c:pt idx="16344">
                  <c:v>165482496</c:v>
                </c:pt>
                <c:pt idx="16345">
                  <c:v>165478400</c:v>
                </c:pt>
                <c:pt idx="16346">
                  <c:v>165478400</c:v>
                </c:pt>
                <c:pt idx="16347">
                  <c:v>165478400</c:v>
                </c:pt>
                <c:pt idx="16348">
                  <c:v>165462016</c:v>
                </c:pt>
                <c:pt idx="16349">
                  <c:v>165462016</c:v>
                </c:pt>
                <c:pt idx="16350">
                  <c:v>165457920</c:v>
                </c:pt>
                <c:pt idx="16351">
                  <c:v>165482496</c:v>
                </c:pt>
                <c:pt idx="16352">
                  <c:v>165482496</c:v>
                </c:pt>
                <c:pt idx="16353">
                  <c:v>165482496</c:v>
                </c:pt>
                <c:pt idx="16354">
                  <c:v>165478400</c:v>
                </c:pt>
                <c:pt idx="16355">
                  <c:v>165478400</c:v>
                </c:pt>
                <c:pt idx="16356">
                  <c:v>165453824</c:v>
                </c:pt>
                <c:pt idx="16357">
                  <c:v>165453824</c:v>
                </c:pt>
                <c:pt idx="16358">
                  <c:v>165453824</c:v>
                </c:pt>
                <c:pt idx="16359">
                  <c:v>165453824</c:v>
                </c:pt>
                <c:pt idx="16360">
                  <c:v>165449728</c:v>
                </c:pt>
                <c:pt idx="16361">
                  <c:v>165457920</c:v>
                </c:pt>
                <c:pt idx="16362">
                  <c:v>165453824</c:v>
                </c:pt>
                <c:pt idx="16363">
                  <c:v>165453824</c:v>
                </c:pt>
                <c:pt idx="16364">
                  <c:v>165453824</c:v>
                </c:pt>
                <c:pt idx="16365">
                  <c:v>165449728</c:v>
                </c:pt>
                <c:pt idx="16366">
                  <c:v>165449728</c:v>
                </c:pt>
                <c:pt idx="16367">
                  <c:v>165449728</c:v>
                </c:pt>
                <c:pt idx="16368">
                  <c:v>165441536</c:v>
                </c:pt>
                <c:pt idx="16369">
                  <c:v>165441536</c:v>
                </c:pt>
                <c:pt idx="16370">
                  <c:v>165437440</c:v>
                </c:pt>
                <c:pt idx="16371">
                  <c:v>165437440</c:v>
                </c:pt>
                <c:pt idx="16372">
                  <c:v>165437440</c:v>
                </c:pt>
                <c:pt idx="16373">
                  <c:v>165437440</c:v>
                </c:pt>
                <c:pt idx="16374">
                  <c:v>165437440</c:v>
                </c:pt>
                <c:pt idx="16375">
                  <c:v>165433344</c:v>
                </c:pt>
                <c:pt idx="16376">
                  <c:v>165433344</c:v>
                </c:pt>
                <c:pt idx="16377">
                  <c:v>165433344</c:v>
                </c:pt>
                <c:pt idx="16378">
                  <c:v>165433344</c:v>
                </c:pt>
                <c:pt idx="16379">
                  <c:v>165433344</c:v>
                </c:pt>
                <c:pt idx="16380">
                  <c:v>165433344</c:v>
                </c:pt>
                <c:pt idx="16381">
                  <c:v>165433344</c:v>
                </c:pt>
                <c:pt idx="16382">
                  <c:v>165433344</c:v>
                </c:pt>
                <c:pt idx="16383">
                  <c:v>165433344</c:v>
                </c:pt>
                <c:pt idx="16384">
                  <c:v>165433344</c:v>
                </c:pt>
                <c:pt idx="16385">
                  <c:v>165425152</c:v>
                </c:pt>
                <c:pt idx="16386">
                  <c:v>165445632</c:v>
                </c:pt>
                <c:pt idx="16387">
                  <c:v>165445632</c:v>
                </c:pt>
                <c:pt idx="16388">
                  <c:v>165445632</c:v>
                </c:pt>
                <c:pt idx="16389">
                  <c:v>165445632</c:v>
                </c:pt>
                <c:pt idx="16390">
                  <c:v>165445632</c:v>
                </c:pt>
                <c:pt idx="16391">
                  <c:v>165445632</c:v>
                </c:pt>
                <c:pt idx="16392">
                  <c:v>165421056</c:v>
                </c:pt>
                <c:pt idx="16393">
                  <c:v>165421056</c:v>
                </c:pt>
                <c:pt idx="16394">
                  <c:v>165421056</c:v>
                </c:pt>
                <c:pt idx="16395">
                  <c:v>165416960</c:v>
                </c:pt>
                <c:pt idx="16396">
                  <c:v>165425152</c:v>
                </c:pt>
                <c:pt idx="16397">
                  <c:v>165425152</c:v>
                </c:pt>
                <c:pt idx="16398">
                  <c:v>165425152</c:v>
                </c:pt>
                <c:pt idx="16399">
                  <c:v>165425152</c:v>
                </c:pt>
                <c:pt idx="16400">
                  <c:v>165421056</c:v>
                </c:pt>
                <c:pt idx="16401">
                  <c:v>165421056</c:v>
                </c:pt>
                <c:pt idx="16402">
                  <c:v>165421056</c:v>
                </c:pt>
                <c:pt idx="16403">
                  <c:v>165421056</c:v>
                </c:pt>
                <c:pt idx="16404">
                  <c:v>165412864</c:v>
                </c:pt>
                <c:pt idx="16405">
                  <c:v>165425152</c:v>
                </c:pt>
                <c:pt idx="16406">
                  <c:v>165425152</c:v>
                </c:pt>
                <c:pt idx="16407">
                  <c:v>165425152</c:v>
                </c:pt>
                <c:pt idx="16408">
                  <c:v>165425152</c:v>
                </c:pt>
                <c:pt idx="16409">
                  <c:v>165425152</c:v>
                </c:pt>
                <c:pt idx="16410">
                  <c:v>165421056</c:v>
                </c:pt>
                <c:pt idx="16411">
                  <c:v>165416960</c:v>
                </c:pt>
                <c:pt idx="16412">
                  <c:v>165400576</c:v>
                </c:pt>
                <c:pt idx="16413">
                  <c:v>165400576</c:v>
                </c:pt>
                <c:pt idx="16414">
                  <c:v>165400576</c:v>
                </c:pt>
                <c:pt idx="16415">
                  <c:v>165392384</c:v>
                </c:pt>
                <c:pt idx="16416">
                  <c:v>165392384</c:v>
                </c:pt>
                <c:pt idx="16417">
                  <c:v>165392384</c:v>
                </c:pt>
                <c:pt idx="16418">
                  <c:v>165392384</c:v>
                </c:pt>
                <c:pt idx="16419">
                  <c:v>165392384</c:v>
                </c:pt>
                <c:pt idx="16420">
                  <c:v>165388288</c:v>
                </c:pt>
                <c:pt idx="16421">
                  <c:v>165412864</c:v>
                </c:pt>
                <c:pt idx="16422">
                  <c:v>165412864</c:v>
                </c:pt>
                <c:pt idx="16423">
                  <c:v>165412864</c:v>
                </c:pt>
                <c:pt idx="16424">
                  <c:v>165412864</c:v>
                </c:pt>
                <c:pt idx="16425">
                  <c:v>165408768</c:v>
                </c:pt>
                <c:pt idx="16426">
                  <c:v>165408768</c:v>
                </c:pt>
                <c:pt idx="16427">
                  <c:v>165408768</c:v>
                </c:pt>
                <c:pt idx="16428">
                  <c:v>165384192</c:v>
                </c:pt>
                <c:pt idx="16429">
                  <c:v>165384192</c:v>
                </c:pt>
                <c:pt idx="16430">
                  <c:v>165384192</c:v>
                </c:pt>
                <c:pt idx="16431">
                  <c:v>165392384</c:v>
                </c:pt>
                <c:pt idx="16432">
                  <c:v>165392384</c:v>
                </c:pt>
                <c:pt idx="16433">
                  <c:v>165388288</c:v>
                </c:pt>
                <c:pt idx="16434">
                  <c:v>165388288</c:v>
                </c:pt>
                <c:pt idx="16435">
                  <c:v>165388288</c:v>
                </c:pt>
                <c:pt idx="16436">
                  <c:v>165380096</c:v>
                </c:pt>
                <c:pt idx="16437">
                  <c:v>165380096</c:v>
                </c:pt>
                <c:pt idx="16438">
                  <c:v>165380096</c:v>
                </c:pt>
                <c:pt idx="16439">
                  <c:v>165380096</c:v>
                </c:pt>
                <c:pt idx="16440">
                  <c:v>165392384</c:v>
                </c:pt>
                <c:pt idx="16441">
                  <c:v>165392384</c:v>
                </c:pt>
                <c:pt idx="16442">
                  <c:v>165392384</c:v>
                </c:pt>
                <c:pt idx="16443">
                  <c:v>165392384</c:v>
                </c:pt>
                <c:pt idx="16444">
                  <c:v>165376000</c:v>
                </c:pt>
                <c:pt idx="16445">
                  <c:v>165388288</c:v>
                </c:pt>
                <c:pt idx="16446">
                  <c:v>165388288</c:v>
                </c:pt>
                <c:pt idx="16447">
                  <c:v>165384192</c:v>
                </c:pt>
                <c:pt idx="16448">
                  <c:v>165384192</c:v>
                </c:pt>
                <c:pt idx="16449">
                  <c:v>165384192</c:v>
                </c:pt>
                <c:pt idx="16450">
                  <c:v>165380096</c:v>
                </c:pt>
                <c:pt idx="16451">
                  <c:v>165380096</c:v>
                </c:pt>
                <c:pt idx="16452">
                  <c:v>165363712</c:v>
                </c:pt>
                <c:pt idx="16453">
                  <c:v>165363712</c:v>
                </c:pt>
                <c:pt idx="16454">
                  <c:v>165363712</c:v>
                </c:pt>
                <c:pt idx="16455">
                  <c:v>165376000</c:v>
                </c:pt>
                <c:pt idx="16456">
                  <c:v>165384192</c:v>
                </c:pt>
                <c:pt idx="16457">
                  <c:v>165384192</c:v>
                </c:pt>
                <c:pt idx="16458">
                  <c:v>165384192</c:v>
                </c:pt>
                <c:pt idx="16459">
                  <c:v>165384192</c:v>
                </c:pt>
                <c:pt idx="16460">
                  <c:v>165359616</c:v>
                </c:pt>
                <c:pt idx="16461">
                  <c:v>165359616</c:v>
                </c:pt>
                <c:pt idx="16462">
                  <c:v>165355520</c:v>
                </c:pt>
                <c:pt idx="16463">
                  <c:v>165355520</c:v>
                </c:pt>
                <c:pt idx="16464">
                  <c:v>165347328</c:v>
                </c:pt>
                <c:pt idx="16465">
                  <c:v>165343232</c:v>
                </c:pt>
                <c:pt idx="16466">
                  <c:v>165367808</c:v>
                </c:pt>
                <c:pt idx="16467">
                  <c:v>165367808</c:v>
                </c:pt>
                <c:pt idx="16468">
                  <c:v>165367808</c:v>
                </c:pt>
                <c:pt idx="16469">
                  <c:v>165367808</c:v>
                </c:pt>
                <c:pt idx="16470">
                  <c:v>165363712</c:v>
                </c:pt>
                <c:pt idx="16471">
                  <c:v>165363712</c:v>
                </c:pt>
                <c:pt idx="16472">
                  <c:v>165355520</c:v>
                </c:pt>
                <c:pt idx="16473">
                  <c:v>165355520</c:v>
                </c:pt>
                <c:pt idx="16474">
                  <c:v>165355520</c:v>
                </c:pt>
                <c:pt idx="16475">
                  <c:v>165347328</c:v>
                </c:pt>
                <c:pt idx="16476">
                  <c:v>165330944</c:v>
                </c:pt>
                <c:pt idx="16477">
                  <c:v>165326848</c:v>
                </c:pt>
                <c:pt idx="16478">
                  <c:v>165326848</c:v>
                </c:pt>
                <c:pt idx="16479">
                  <c:v>165326848</c:v>
                </c:pt>
                <c:pt idx="16480">
                  <c:v>165339136</c:v>
                </c:pt>
                <c:pt idx="16481">
                  <c:v>165335040</c:v>
                </c:pt>
                <c:pt idx="16482">
                  <c:v>165335040</c:v>
                </c:pt>
                <c:pt idx="16483">
                  <c:v>165335040</c:v>
                </c:pt>
                <c:pt idx="16484">
                  <c:v>165318656</c:v>
                </c:pt>
                <c:pt idx="16485">
                  <c:v>165314560</c:v>
                </c:pt>
                <c:pt idx="16486">
                  <c:v>165314560</c:v>
                </c:pt>
                <c:pt idx="16487">
                  <c:v>165314560</c:v>
                </c:pt>
                <c:pt idx="16488">
                  <c:v>165314560</c:v>
                </c:pt>
                <c:pt idx="16489">
                  <c:v>165314560</c:v>
                </c:pt>
                <c:pt idx="16490">
                  <c:v>165306368</c:v>
                </c:pt>
                <c:pt idx="16491">
                  <c:v>165314560</c:v>
                </c:pt>
                <c:pt idx="16492">
                  <c:v>165314560</c:v>
                </c:pt>
                <c:pt idx="16493">
                  <c:v>165314560</c:v>
                </c:pt>
                <c:pt idx="16494">
                  <c:v>165314560</c:v>
                </c:pt>
                <c:pt idx="16495">
                  <c:v>165306368</c:v>
                </c:pt>
                <c:pt idx="16496">
                  <c:v>165298176</c:v>
                </c:pt>
                <c:pt idx="16497">
                  <c:v>165298176</c:v>
                </c:pt>
                <c:pt idx="16498">
                  <c:v>165298176</c:v>
                </c:pt>
                <c:pt idx="16499">
                  <c:v>165298176</c:v>
                </c:pt>
                <c:pt idx="16500">
                  <c:v>165310464</c:v>
                </c:pt>
                <c:pt idx="16501">
                  <c:v>165318656</c:v>
                </c:pt>
                <c:pt idx="16502">
                  <c:v>165318656</c:v>
                </c:pt>
                <c:pt idx="16503">
                  <c:v>165318656</c:v>
                </c:pt>
                <c:pt idx="16504">
                  <c:v>165302272</c:v>
                </c:pt>
                <c:pt idx="16505">
                  <c:v>165294080</c:v>
                </c:pt>
                <c:pt idx="16506">
                  <c:v>165294080</c:v>
                </c:pt>
                <c:pt idx="16507">
                  <c:v>165294080</c:v>
                </c:pt>
                <c:pt idx="16508">
                  <c:v>165281792</c:v>
                </c:pt>
                <c:pt idx="16509">
                  <c:v>165281792</c:v>
                </c:pt>
                <c:pt idx="16510">
                  <c:v>165281792</c:v>
                </c:pt>
                <c:pt idx="16511">
                  <c:v>165277696</c:v>
                </c:pt>
                <c:pt idx="16512">
                  <c:v>165277696</c:v>
                </c:pt>
                <c:pt idx="16513">
                  <c:v>165273600</c:v>
                </c:pt>
                <c:pt idx="16514">
                  <c:v>165273600</c:v>
                </c:pt>
                <c:pt idx="16515">
                  <c:v>165285888</c:v>
                </c:pt>
                <c:pt idx="16516">
                  <c:v>165285888</c:v>
                </c:pt>
                <c:pt idx="16517">
                  <c:v>165285888</c:v>
                </c:pt>
                <c:pt idx="16518">
                  <c:v>165285888</c:v>
                </c:pt>
                <c:pt idx="16519">
                  <c:v>165285888</c:v>
                </c:pt>
                <c:pt idx="16520">
                  <c:v>165277696</c:v>
                </c:pt>
                <c:pt idx="16521">
                  <c:v>165277696</c:v>
                </c:pt>
                <c:pt idx="16522">
                  <c:v>165277696</c:v>
                </c:pt>
                <c:pt idx="16523">
                  <c:v>165277696</c:v>
                </c:pt>
                <c:pt idx="16524">
                  <c:v>165261312</c:v>
                </c:pt>
                <c:pt idx="16525">
                  <c:v>165273600</c:v>
                </c:pt>
                <c:pt idx="16526">
                  <c:v>165281792</c:v>
                </c:pt>
                <c:pt idx="16527">
                  <c:v>165281792</c:v>
                </c:pt>
                <c:pt idx="16528">
                  <c:v>165281792</c:v>
                </c:pt>
                <c:pt idx="16529">
                  <c:v>165281792</c:v>
                </c:pt>
                <c:pt idx="16530">
                  <c:v>165273600</c:v>
                </c:pt>
                <c:pt idx="16531">
                  <c:v>165273600</c:v>
                </c:pt>
                <c:pt idx="16532">
                  <c:v>165249024</c:v>
                </c:pt>
                <c:pt idx="16533">
                  <c:v>165249024</c:v>
                </c:pt>
                <c:pt idx="16534">
                  <c:v>165249024</c:v>
                </c:pt>
                <c:pt idx="16535">
                  <c:v>165249024</c:v>
                </c:pt>
                <c:pt idx="16536">
                  <c:v>165257216</c:v>
                </c:pt>
                <c:pt idx="16537">
                  <c:v>165257216</c:v>
                </c:pt>
                <c:pt idx="16538">
                  <c:v>165253120</c:v>
                </c:pt>
                <c:pt idx="16539">
                  <c:v>165253120</c:v>
                </c:pt>
                <c:pt idx="16540">
                  <c:v>165253120</c:v>
                </c:pt>
                <c:pt idx="16541">
                  <c:v>165269504</c:v>
                </c:pt>
                <c:pt idx="16542">
                  <c:v>165269504</c:v>
                </c:pt>
                <c:pt idx="16543">
                  <c:v>165269504</c:v>
                </c:pt>
                <c:pt idx="16544">
                  <c:v>165261312</c:v>
                </c:pt>
                <c:pt idx="16545">
                  <c:v>165253120</c:v>
                </c:pt>
                <c:pt idx="16546">
                  <c:v>165253120</c:v>
                </c:pt>
                <c:pt idx="16547">
                  <c:v>165253120</c:v>
                </c:pt>
                <c:pt idx="16548">
                  <c:v>165236736</c:v>
                </c:pt>
                <c:pt idx="16549">
                  <c:v>165236736</c:v>
                </c:pt>
                <c:pt idx="16550">
                  <c:v>165232640</c:v>
                </c:pt>
                <c:pt idx="16551">
                  <c:v>165232640</c:v>
                </c:pt>
                <c:pt idx="16552">
                  <c:v>165232640</c:v>
                </c:pt>
                <c:pt idx="16553">
                  <c:v>165232640</c:v>
                </c:pt>
                <c:pt idx="16554">
                  <c:v>165232640</c:v>
                </c:pt>
                <c:pt idx="16555">
                  <c:v>165244928</c:v>
                </c:pt>
                <c:pt idx="16556">
                  <c:v>165244928</c:v>
                </c:pt>
                <c:pt idx="16557">
                  <c:v>165244928</c:v>
                </c:pt>
                <c:pt idx="16558">
                  <c:v>165244928</c:v>
                </c:pt>
                <c:pt idx="16559">
                  <c:v>165244928</c:v>
                </c:pt>
                <c:pt idx="16560">
                  <c:v>165232640</c:v>
                </c:pt>
                <c:pt idx="16561">
                  <c:v>165240832</c:v>
                </c:pt>
                <c:pt idx="16562">
                  <c:v>165240832</c:v>
                </c:pt>
                <c:pt idx="16563">
                  <c:v>165240832</c:v>
                </c:pt>
                <c:pt idx="16564">
                  <c:v>165224448</c:v>
                </c:pt>
                <c:pt idx="16565">
                  <c:v>165224448</c:v>
                </c:pt>
                <c:pt idx="16566">
                  <c:v>165224448</c:v>
                </c:pt>
                <c:pt idx="16567">
                  <c:v>165224448</c:v>
                </c:pt>
                <c:pt idx="16568">
                  <c:v>165216256</c:v>
                </c:pt>
                <c:pt idx="16569">
                  <c:v>165212160</c:v>
                </c:pt>
                <c:pt idx="16570">
                  <c:v>165208064</c:v>
                </c:pt>
                <c:pt idx="16571">
                  <c:v>165216256</c:v>
                </c:pt>
                <c:pt idx="16572">
                  <c:v>165216256</c:v>
                </c:pt>
                <c:pt idx="16573">
                  <c:v>165216256</c:v>
                </c:pt>
                <c:pt idx="16574">
                  <c:v>165216256</c:v>
                </c:pt>
                <c:pt idx="16575">
                  <c:v>165212160</c:v>
                </c:pt>
                <c:pt idx="16576">
                  <c:v>165203968</c:v>
                </c:pt>
                <c:pt idx="16577">
                  <c:v>165203968</c:v>
                </c:pt>
                <c:pt idx="16578">
                  <c:v>165199872</c:v>
                </c:pt>
                <c:pt idx="16579">
                  <c:v>165199872</c:v>
                </c:pt>
                <c:pt idx="16580">
                  <c:v>165199872</c:v>
                </c:pt>
                <c:pt idx="16581">
                  <c:v>165199872</c:v>
                </c:pt>
                <c:pt idx="16582">
                  <c:v>165199872</c:v>
                </c:pt>
                <c:pt idx="16583">
                  <c:v>165199872</c:v>
                </c:pt>
                <c:pt idx="16584">
                  <c:v>165199872</c:v>
                </c:pt>
                <c:pt idx="16585">
                  <c:v>165199872</c:v>
                </c:pt>
                <c:pt idx="16586">
                  <c:v>165199872</c:v>
                </c:pt>
                <c:pt idx="16587">
                  <c:v>165199872</c:v>
                </c:pt>
                <c:pt idx="16588">
                  <c:v>165199872</c:v>
                </c:pt>
                <c:pt idx="16589">
                  <c:v>165199872</c:v>
                </c:pt>
                <c:pt idx="16590">
                  <c:v>165199872</c:v>
                </c:pt>
                <c:pt idx="16591">
                  <c:v>165199872</c:v>
                </c:pt>
                <c:pt idx="16592">
                  <c:v>165199872</c:v>
                </c:pt>
                <c:pt idx="16593">
                  <c:v>165199872</c:v>
                </c:pt>
                <c:pt idx="16594">
                  <c:v>165199872</c:v>
                </c:pt>
                <c:pt idx="16595">
                  <c:v>165199872</c:v>
                </c:pt>
                <c:pt idx="16596">
                  <c:v>165224448</c:v>
                </c:pt>
                <c:pt idx="16597">
                  <c:v>165224448</c:v>
                </c:pt>
                <c:pt idx="16598">
                  <c:v>165224448</c:v>
                </c:pt>
                <c:pt idx="16599">
                  <c:v>165220352</c:v>
                </c:pt>
                <c:pt idx="16600">
                  <c:v>165199872</c:v>
                </c:pt>
                <c:pt idx="16601">
                  <c:v>165199872</c:v>
                </c:pt>
                <c:pt idx="16602">
                  <c:v>165199872</c:v>
                </c:pt>
                <c:pt idx="16603">
                  <c:v>165199872</c:v>
                </c:pt>
                <c:pt idx="16604">
                  <c:v>165191680</c:v>
                </c:pt>
                <c:pt idx="16605">
                  <c:v>165187584</c:v>
                </c:pt>
                <c:pt idx="16606">
                  <c:v>165195776</c:v>
                </c:pt>
                <c:pt idx="16607">
                  <c:v>165195776</c:v>
                </c:pt>
                <c:pt idx="16608">
                  <c:v>165195776</c:v>
                </c:pt>
                <c:pt idx="16609">
                  <c:v>165191680</c:v>
                </c:pt>
                <c:pt idx="16610">
                  <c:v>165187584</c:v>
                </c:pt>
                <c:pt idx="16611">
                  <c:v>165187584</c:v>
                </c:pt>
                <c:pt idx="16612">
                  <c:v>165179392</c:v>
                </c:pt>
                <c:pt idx="16613">
                  <c:v>165179392</c:v>
                </c:pt>
                <c:pt idx="16614">
                  <c:v>165179392</c:v>
                </c:pt>
                <c:pt idx="16615">
                  <c:v>165195776</c:v>
                </c:pt>
                <c:pt idx="16616">
                  <c:v>165195776</c:v>
                </c:pt>
                <c:pt idx="16617">
                  <c:v>165195776</c:v>
                </c:pt>
                <c:pt idx="16618">
                  <c:v>165195776</c:v>
                </c:pt>
                <c:pt idx="16619">
                  <c:v>165195776</c:v>
                </c:pt>
                <c:pt idx="16620">
                  <c:v>165195776</c:v>
                </c:pt>
                <c:pt idx="16621">
                  <c:v>165195776</c:v>
                </c:pt>
                <c:pt idx="16622">
                  <c:v>165195776</c:v>
                </c:pt>
                <c:pt idx="16623">
                  <c:v>165195776</c:v>
                </c:pt>
                <c:pt idx="16624">
                  <c:v>165179392</c:v>
                </c:pt>
                <c:pt idx="16625">
                  <c:v>165179392</c:v>
                </c:pt>
                <c:pt idx="16626">
                  <c:v>165191680</c:v>
                </c:pt>
                <c:pt idx="16627">
                  <c:v>165191680</c:v>
                </c:pt>
                <c:pt idx="16628">
                  <c:v>165191680</c:v>
                </c:pt>
                <c:pt idx="16629">
                  <c:v>165191680</c:v>
                </c:pt>
                <c:pt idx="16630">
                  <c:v>165187584</c:v>
                </c:pt>
                <c:pt idx="16631">
                  <c:v>165191680</c:v>
                </c:pt>
                <c:pt idx="16632">
                  <c:v>165175296</c:v>
                </c:pt>
                <c:pt idx="16633">
                  <c:v>165175296</c:v>
                </c:pt>
                <c:pt idx="16634">
                  <c:v>165175296</c:v>
                </c:pt>
                <c:pt idx="16635">
                  <c:v>165187584</c:v>
                </c:pt>
                <c:pt idx="16636">
                  <c:v>165179392</c:v>
                </c:pt>
                <c:pt idx="16637">
                  <c:v>165179392</c:v>
                </c:pt>
                <c:pt idx="16638">
                  <c:v>165179392</c:v>
                </c:pt>
                <c:pt idx="16639">
                  <c:v>165179392</c:v>
                </c:pt>
                <c:pt idx="16640">
                  <c:v>165179392</c:v>
                </c:pt>
                <c:pt idx="16641">
                  <c:v>165187584</c:v>
                </c:pt>
                <c:pt idx="16642">
                  <c:v>165187584</c:v>
                </c:pt>
                <c:pt idx="16643">
                  <c:v>165187584</c:v>
                </c:pt>
                <c:pt idx="16644">
                  <c:v>165163008</c:v>
                </c:pt>
                <c:pt idx="16645">
                  <c:v>165154816</c:v>
                </c:pt>
                <c:pt idx="16646">
                  <c:v>165154816</c:v>
                </c:pt>
                <c:pt idx="16647">
                  <c:v>165154816</c:v>
                </c:pt>
                <c:pt idx="16648">
                  <c:v>165146624</c:v>
                </c:pt>
                <c:pt idx="16649">
                  <c:v>165146624</c:v>
                </c:pt>
                <c:pt idx="16650">
                  <c:v>165142528</c:v>
                </c:pt>
                <c:pt idx="16651">
                  <c:v>165142528</c:v>
                </c:pt>
                <c:pt idx="16652">
                  <c:v>165142528</c:v>
                </c:pt>
                <c:pt idx="16653">
                  <c:v>165142528</c:v>
                </c:pt>
                <c:pt idx="16654">
                  <c:v>165142528</c:v>
                </c:pt>
                <c:pt idx="16655">
                  <c:v>165150720</c:v>
                </c:pt>
                <c:pt idx="16656">
                  <c:v>165150720</c:v>
                </c:pt>
                <c:pt idx="16657">
                  <c:v>165150720</c:v>
                </c:pt>
                <c:pt idx="16658">
                  <c:v>165146624</c:v>
                </c:pt>
                <c:pt idx="16659">
                  <c:v>165146624</c:v>
                </c:pt>
                <c:pt idx="16660">
                  <c:v>165126144</c:v>
                </c:pt>
                <c:pt idx="16661">
                  <c:v>165138432</c:v>
                </c:pt>
                <c:pt idx="16662">
                  <c:v>165138432</c:v>
                </c:pt>
                <c:pt idx="16663">
                  <c:v>165138432</c:v>
                </c:pt>
                <c:pt idx="16664">
                  <c:v>165138432</c:v>
                </c:pt>
                <c:pt idx="16665">
                  <c:v>165138432</c:v>
                </c:pt>
                <c:pt idx="16666">
                  <c:v>165146624</c:v>
                </c:pt>
                <c:pt idx="16667">
                  <c:v>165146624</c:v>
                </c:pt>
                <c:pt idx="16668">
                  <c:v>165130240</c:v>
                </c:pt>
                <c:pt idx="16669">
                  <c:v>165138432</c:v>
                </c:pt>
                <c:pt idx="16670">
                  <c:v>165134336</c:v>
                </c:pt>
                <c:pt idx="16671">
                  <c:v>165134336</c:v>
                </c:pt>
                <c:pt idx="16672">
                  <c:v>165126144</c:v>
                </c:pt>
                <c:pt idx="16673">
                  <c:v>165126144</c:v>
                </c:pt>
                <c:pt idx="16674">
                  <c:v>165122048</c:v>
                </c:pt>
                <c:pt idx="16675">
                  <c:v>165138432</c:v>
                </c:pt>
                <c:pt idx="16676">
                  <c:v>165146624</c:v>
                </c:pt>
                <c:pt idx="16677">
                  <c:v>165146624</c:v>
                </c:pt>
                <c:pt idx="16678">
                  <c:v>165146624</c:v>
                </c:pt>
                <c:pt idx="16679">
                  <c:v>165146624</c:v>
                </c:pt>
                <c:pt idx="16680">
                  <c:v>165146624</c:v>
                </c:pt>
                <c:pt idx="16681">
                  <c:v>165146624</c:v>
                </c:pt>
                <c:pt idx="16682">
                  <c:v>165146624</c:v>
                </c:pt>
                <c:pt idx="16683">
                  <c:v>165146624</c:v>
                </c:pt>
                <c:pt idx="16684">
                  <c:v>165122048</c:v>
                </c:pt>
                <c:pt idx="16685">
                  <c:v>165138432</c:v>
                </c:pt>
                <c:pt idx="16686">
                  <c:v>165138432</c:v>
                </c:pt>
                <c:pt idx="16687">
                  <c:v>165138432</c:v>
                </c:pt>
                <c:pt idx="16688">
                  <c:v>165138432</c:v>
                </c:pt>
                <c:pt idx="16689">
                  <c:v>165138432</c:v>
                </c:pt>
                <c:pt idx="16690">
                  <c:v>165134336</c:v>
                </c:pt>
                <c:pt idx="16691">
                  <c:v>165130240</c:v>
                </c:pt>
                <c:pt idx="16692">
                  <c:v>165113856</c:v>
                </c:pt>
                <c:pt idx="16693">
                  <c:v>165113856</c:v>
                </c:pt>
                <c:pt idx="16694">
                  <c:v>165113856</c:v>
                </c:pt>
                <c:pt idx="16695">
                  <c:v>165109760</c:v>
                </c:pt>
                <c:pt idx="16696">
                  <c:v>165109760</c:v>
                </c:pt>
                <c:pt idx="16697">
                  <c:v>165109760</c:v>
                </c:pt>
                <c:pt idx="16698">
                  <c:v>165109760</c:v>
                </c:pt>
                <c:pt idx="16699">
                  <c:v>165109760</c:v>
                </c:pt>
                <c:pt idx="16700">
                  <c:v>165122048</c:v>
                </c:pt>
                <c:pt idx="16701">
                  <c:v>165130240</c:v>
                </c:pt>
                <c:pt idx="16702">
                  <c:v>165130240</c:v>
                </c:pt>
                <c:pt idx="16703">
                  <c:v>165130240</c:v>
                </c:pt>
                <c:pt idx="16704">
                  <c:v>165113856</c:v>
                </c:pt>
                <c:pt idx="16705">
                  <c:v>165113856</c:v>
                </c:pt>
                <c:pt idx="16706">
                  <c:v>165113856</c:v>
                </c:pt>
                <c:pt idx="16707">
                  <c:v>165109760</c:v>
                </c:pt>
                <c:pt idx="16708">
                  <c:v>165101568</c:v>
                </c:pt>
                <c:pt idx="16709">
                  <c:v>165101568</c:v>
                </c:pt>
                <c:pt idx="16710">
                  <c:v>165093376</c:v>
                </c:pt>
                <c:pt idx="16711">
                  <c:v>165117952</c:v>
                </c:pt>
                <c:pt idx="16712">
                  <c:v>165117952</c:v>
                </c:pt>
                <c:pt idx="16713">
                  <c:v>165117952</c:v>
                </c:pt>
                <c:pt idx="16714">
                  <c:v>165117952</c:v>
                </c:pt>
                <c:pt idx="16715">
                  <c:v>165117952</c:v>
                </c:pt>
                <c:pt idx="16716">
                  <c:v>165093376</c:v>
                </c:pt>
                <c:pt idx="16717">
                  <c:v>165093376</c:v>
                </c:pt>
                <c:pt idx="16718">
                  <c:v>165093376</c:v>
                </c:pt>
                <c:pt idx="16719">
                  <c:v>165093376</c:v>
                </c:pt>
                <c:pt idx="16720">
                  <c:v>165105664</c:v>
                </c:pt>
                <c:pt idx="16721">
                  <c:v>165105664</c:v>
                </c:pt>
                <c:pt idx="16722">
                  <c:v>165101568</c:v>
                </c:pt>
                <c:pt idx="16723">
                  <c:v>165097472</c:v>
                </c:pt>
                <c:pt idx="16724">
                  <c:v>165081088</c:v>
                </c:pt>
                <c:pt idx="16725">
                  <c:v>165081088</c:v>
                </c:pt>
                <c:pt idx="16726">
                  <c:v>165081088</c:v>
                </c:pt>
                <c:pt idx="16727">
                  <c:v>165081088</c:v>
                </c:pt>
                <c:pt idx="16728">
                  <c:v>165081088</c:v>
                </c:pt>
                <c:pt idx="16729">
                  <c:v>165081088</c:v>
                </c:pt>
                <c:pt idx="16730">
                  <c:v>165097472</c:v>
                </c:pt>
                <c:pt idx="16731">
                  <c:v>165097472</c:v>
                </c:pt>
                <c:pt idx="16732">
                  <c:v>165097472</c:v>
                </c:pt>
                <c:pt idx="16733">
                  <c:v>165097472</c:v>
                </c:pt>
                <c:pt idx="16734">
                  <c:v>165097472</c:v>
                </c:pt>
                <c:pt idx="16735">
                  <c:v>165097472</c:v>
                </c:pt>
                <c:pt idx="16736">
                  <c:v>165089280</c:v>
                </c:pt>
                <c:pt idx="16737">
                  <c:v>165089280</c:v>
                </c:pt>
                <c:pt idx="16738">
                  <c:v>165089280</c:v>
                </c:pt>
                <c:pt idx="16739">
                  <c:v>165089280</c:v>
                </c:pt>
                <c:pt idx="16740">
                  <c:v>165089280</c:v>
                </c:pt>
                <c:pt idx="16741">
                  <c:v>165089280</c:v>
                </c:pt>
                <c:pt idx="16742">
                  <c:v>165089280</c:v>
                </c:pt>
                <c:pt idx="16743">
                  <c:v>165089280</c:v>
                </c:pt>
                <c:pt idx="16744">
                  <c:v>165081088</c:v>
                </c:pt>
                <c:pt idx="16745">
                  <c:v>165081088</c:v>
                </c:pt>
                <c:pt idx="16746">
                  <c:v>165105664</c:v>
                </c:pt>
                <c:pt idx="16747">
                  <c:v>165105664</c:v>
                </c:pt>
                <c:pt idx="16748">
                  <c:v>165105664</c:v>
                </c:pt>
                <c:pt idx="16749">
                  <c:v>165105664</c:v>
                </c:pt>
                <c:pt idx="16750">
                  <c:v>165101568</c:v>
                </c:pt>
                <c:pt idx="16751">
                  <c:v>165101568</c:v>
                </c:pt>
                <c:pt idx="16752">
                  <c:v>165072896</c:v>
                </c:pt>
                <c:pt idx="16753">
                  <c:v>165072896</c:v>
                </c:pt>
                <c:pt idx="16754">
                  <c:v>165072896</c:v>
                </c:pt>
                <c:pt idx="16755">
                  <c:v>165085184</c:v>
                </c:pt>
                <c:pt idx="16756">
                  <c:v>165081088</c:v>
                </c:pt>
                <c:pt idx="16757">
                  <c:v>165081088</c:v>
                </c:pt>
                <c:pt idx="16758">
                  <c:v>165081088</c:v>
                </c:pt>
                <c:pt idx="16759">
                  <c:v>165081088</c:v>
                </c:pt>
                <c:pt idx="16760">
                  <c:v>165081088</c:v>
                </c:pt>
                <c:pt idx="16761">
                  <c:v>165081088</c:v>
                </c:pt>
                <c:pt idx="16762">
                  <c:v>165081088</c:v>
                </c:pt>
                <c:pt idx="16763">
                  <c:v>165081088</c:v>
                </c:pt>
                <c:pt idx="16764">
                  <c:v>165064704</c:v>
                </c:pt>
                <c:pt idx="16765">
                  <c:v>165060608</c:v>
                </c:pt>
                <c:pt idx="16766">
                  <c:v>165060608</c:v>
                </c:pt>
                <c:pt idx="16767">
                  <c:v>165060608</c:v>
                </c:pt>
                <c:pt idx="16768">
                  <c:v>165060608</c:v>
                </c:pt>
                <c:pt idx="16769">
                  <c:v>165060608</c:v>
                </c:pt>
                <c:pt idx="16770">
                  <c:v>165060608</c:v>
                </c:pt>
                <c:pt idx="16771">
                  <c:v>165081088</c:v>
                </c:pt>
                <c:pt idx="16772">
                  <c:v>165081088</c:v>
                </c:pt>
                <c:pt idx="16773">
                  <c:v>165081088</c:v>
                </c:pt>
                <c:pt idx="16774">
                  <c:v>165081088</c:v>
                </c:pt>
                <c:pt idx="16775">
                  <c:v>165081088</c:v>
                </c:pt>
                <c:pt idx="16776">
                  <c:v>165056512</c:v>
                </c:pt>
                <c:pt idx="16777">
                  <c:v>165056512</c:v>
                </c:pt>
                <c:pt idx="16778">
                  <c:v>165056512</c:v>
                </c:pt>
                <c:pt idx="16779">
                  <c:v>165056512</c:v>
                </c:pt>
                <c:pt idx="16780">
                  <c:v>165048320</c:v>
                </c:pt>
                <c:pt idx="16781">
                  <c:v>165056512</c:v>
                </c:pt>
                <c:pt idx="16782">
                  <c:v>165056512</c:v>
                </c:pt>
                <c:pt idx="16783">
                  <c:v>165056512</c:v>
                </c:pt>
                <c:pt idx="16784">
                  <c:v>165052416</c:v>
                </c:pt>
                <c:pt idx="16785">
                  <c:v>165048320</c:v>
                </c:pt>
                <c:pt idx="16786">
                  <c:v>165048320</c:v>
                </c:pt>
                <c:pt idx="16787">
                  <c:v>165048320</c:v>
                </c:pt>
                <c:pt idx="16788">
                  <c:v>165040128</c:v>
                </c:pt>
                <c:pt idx="16789">
                  <c:v>165040128</c:v>
                </c:pt>
                <c:pt idx="16790">
                  <c:v>165036032</c:v>
                </c:pt>
                <c:pt idx="16791">
                  <c:v>165036032</c:v>
                </c:pt>
                <c:pt idx="16792">
                  <c:v>165036032</c:v>
                </c:pt>
                <c:pt idx="16793">
                  <c:v>165036032</c:v>
                </c:pt>
                <c:pt idx="16794">
                  <c:v>165036032</c:v>
                </c:pt>
                <c:pt idx="16795">
                  <c:v>165048320</c:v>
                </c:pt>
                <c:pt idx="16796">
                  <c:v>165048320</c:v>
                </c:pt>
                <c:pt idx="16797">
                  <c:v>165048320</c:v>
                </c:pt>
                <c:pt idx="16798">
                  <c:v>165048320</c:v>
                </c:pt>
                <c:pt idx="16799">
                  <c:v>165048320</c:v>
                </c:pt>
                <c:pt idx="16800">
                  <c:v>165027840</c:v>
                </c:pt>
                <c:pt idx="16801">
                  <c:v>165027840</c:v>
                </c:pt>
                <c:pt idx="16802">
                  <c:v>165027840</c:v>
                </c:pt>
                <c:pt idx="16803">
                  <c:v>165027840</c:v>
                </c:pt>
                <c:pt idx="16804">
                  <c:v>165027840</c:v>
                </c:pt>
                <c:pt idx="16805">
                  <c:v>165019648</c:v>
                </c:pt>
                <c:pt idx="16806">
                  <c:v>165044224</c:v>
                </c:pt>
                <c:pt idx="16807">
                  <c:v>165044224</c:v>
                </c:pt>
                <c:pt idx="16808">
                  <c:v>165044224</c:v>
                </c:pt>
                <c:pt idx="16809">
                  <c:v>165044224</c:v>
                </c:pt>
                <c:pt idx="16810">
                  <c:v>165044224</c:v>
                </c:pt>
                <c:pt idx="16811">
                  <c:v>165044224</c:v>
                </c:pt>
                <c:pt idx="16812">
                  <c:v>165019648</c:v>
                </c:pt>
                <c:pt idx="16813">
                  <c:v>165015552</c:v>
                </c:pt>
                <c:pt idx="16814">
                  <c:v>165015552</c:v>
                </c:pt>
                <c:pt idx="16815">
                  <c:v>165007360</c:v>
                </c:pt>
                <c:pt idx="16816">
                  <c:v>165015552</c:v>
                </c:pt>
                <c:pt idx="16817">
                  <c:v>165015552</c:v>
                </c:pt>
                <c:pt idx="16818">
                  <c:v>165015552</c:v>
                </c:pt>
                <c:pt idx="16819">
                  <c:v>165138432</c:v>
                </c:pt>
                <c:pt idx="16820">
                  <c:v>165134336</c:v>
                </c:pt>
                <c:pt idx="16821">
                  <c:v>165134336</c:v>
                </c:pt>
                <c:pt idx="16822">
                  <c:v>165134336</c:v>
                </c:pt>
                <c:pt idx="16823">
                  <c:v>165134336</c:v>
                </c:pt>
                <c:pt idx="16824">
                  <c:v>165126144</c:v>
                </c:pt>
                <c:pt idx="16825">
                  <c:v>165122048</c:v>
                </c:pt>
                <c:pt idx="16826">
                  <c:v>165122048</c:v>
                </c:pt>
                <c:pt idx="16827">
                  <c:v>165122048</c:v>
                </c:pt>
                <c:pt idx="16828">
                  <c:v>165122048</c:v>
                </c:pt>
                <c:pt idx="16829">
                  <c:v>165122048</c:v>
                </c:pt>
                <c:pt idx="16830">
                  <c:v>165122048</c:v>
                </c:pt>
                <c:pt idx="16831">
                  <c:v>165122048</c:v>
                </c:pt>
                <c:pt idx="16832">
                  <c:v>165122048</c:v>
                </c:pt>
                <c:pt idx="16833">
                  <c:v>165122048</c:v>
                </c:pt>
                <c:pt idx="16834">
                  <c:v>165122048</c:v>
                </c:pt>
                <c:pt idx="16835">
                  <c:v>165117952</c:v>
                </c:pt>
                <c:pt idx="16836">
                  <c:v>165117952</c:v>
                </c:pt>
                <c:pt idx="16837">
                  <c:v>165117952</c:v>
                </c:pt>
                <c:pt idx="16838">
                  <c:v>165117952</c:v>
                </c:pt>
                <c:pt idx="16839">
                  <c:v>165117952</c:v>
                </c:pt>
                <c:pt idx="16840">
                  <c:v>165113856</c:v>
                </c:pt>
                <c:pt idx="16841">
                  <c:v>165122048</c:v>
                </c:pt>
                <c:pt idx="16842">
                  <c:v>165122048</c:v>
                </c:pt>
                <c:pt idx="16843">
                  <c:v>165122048</c:v>
                </c:pt>
                <c:pt idx="16844">
                  <c:v>165122048</c:v>
                </c:pt>
                <c:pt idx="16845">
                  <c:v>165109760</c:v>
                </c:pt>
                <c:pt idx="16846">
                  <c:v>165109760</c:v>
                </c:pt>
                <c:pt idx="16847">
                  <c:v>165109760</c:v>
                </c:pt>
                <c:pt idx="16848">
                  <c:v>165101568</c:v>
                </c:pt>
                <c:pt idx="16849">
                  <c:v>165101568</c:v>
                </c:pt>
                <c:pt idx="16850">
                  <c:v>165113856</c:v>
                </c:pt>
                <c:pt idx="16851">
                  <c:v>165122048</c:v>
                </c:pt>
                <c:pt idx="16852">
                  <c:v>165122048</c:v>
                </c:pt>
                <c:pt idx="16853">
                  <c:v>165122048</c:v>
                </c:pt>
                <c:pt idx="16854">
                  <c:v>165122048</c:v>
                </c:pt>
                <c:pt idx="16855">
                  <c:v>165113856</c:v>
                </c:pt>
                <c:pt idx="16856">
                  <c:v>165089280</c:v>
                </c:pt>
                <c:pt idx="16857">
                  <c:v>165089280</c:v>
                </c:pt>
                <c:pt idx="16858">
                  <c:v>165089280</c:v>
                </c:pt>
                <c:pt idx="16859">
                  <c:v>165089280</c:v>
                </c:pt>
                <c:pt idx="16860">
                  <c:v>165105664</c:v>
                </c:pt>
                <c:pt idx="16861">
                  <c:v>165105664</c:v>
                </c:pt>
                <c:pt idx="16862">
                  <c:v>165105664</c:v>
                </c:pt>
                <c:pt idx="16863">
                  <c:v>165105664</c:v>
                </c:pt>
                <c:pt idx="16864">
                  <c:v>165089280</c:v>
                </c:pt>
                <c:pt idx="16865">
                  <c:v>165085184</c:v>
                </c:pt>
                <c:pt idx="16866">
                  <c:v>165085184</c:v>
                </c:pt>
                <c:pt idx="16867">
                  <c:v>165081088</c:v>
                </c:pt>
                <c:pt idx="16868">
                  <c:v>165081088</c:v>
                </c:pt>
                <c:pt idx="16869">
                  <c:v>165081088</c:v>
                </c:pt>
                <c:pt idx="16870">
                  <c:v>165076992</c:v>
                </c:pt>
                <c:pt idx="16871">
                  <c:v>165076992</c:v>
                </c:pt>
                <c:pt idx="16872">
                  <c:v>165076992</c:v>
                </c:pt>
                <c:pt idx="16873">
                  <c:v>165076992</c:v>
                </c:pt>
                <c:pt idx="16874">
                  <c:v>165076992</c:v>
                </c:pt>
                <c:pt idx="16875">
                  <c:v>165089280</c:v>
                </c:pt>
                <c:pt idx="16876">
                  <c:v>165097472</c:v>
                </c:pt>
                <c:pt idx="16877">
                  <c:v>165097472</c:v>
                </c:pt>
                <c:pt idx="16878">
                  <c:v>165097472</c:v>
                </c:pt>
                <c:pt idx="16879">
                  <c:v>165097472</c:v>
                </c:pt>
                <c:pt idx="16880">
                  <c:v>165076992</c:v>
                </c:pt>
                <c:pt idx="16881">
                  <c:v>165076992</c:v>
                </c:pt>
                <c:pt idx="16882">
                  <c:v>165076992</c:v>
                </c:pt>
                <c:pt idx="16883">
                  <c:v>165076992</c:v>
                </c:pt>
                <c:pt idx="16884">
                  <c:v>165068800</c:v>
                </c:pt>
                <c:pt idx="16885">
                  <c:v>165064704</c:v>
                </c:pt>
                <c:pt idx="16886">
                  <c:v>165072896</c:v>
                </c:pt>
                <c:pt idx="16887">
                  <c:v>165072896</c:v>
                </c:pt>
                <c:pt idx="16888">
                  <c:v>165072896</c:v>
                </c:pt>
                <c:pt idx="16889">
                  <c:v>165072896</c:v>
                </c:pt>
                <c:pt idx="16890">
                  <c:v>165072896</c:v>
                </c:pt>
                <c:pt idx="16891">
                  <c:v>165072896</c:v>
                </c:pt>
                <c:pt idx="16892">
                  <c:v>165064704</c:v>
                </c:pt>
                <c:pt idx="16893">
                  <c:v>165064704</c:v>
                </c:pt>
                <c:pt idx="16894">
                  <c:v>165064704</c:v>
                </c:pt>
                <c:pt idx="16895">
                  <c:v>165081088</c:v>
                </c:pt>
                <c:pt idx="16896">
                  <c:v>165081088</c:v>
                </c:pt>
                <c:pt idx="16897">
                  <c:v>165081088</c:v>
                </c:pt>
                <c:pt idx="16898">
                  <c:v>165081088</c:v>
                </c:pt>
                <c:pt idx="16899">
                  <c:v>165081088</c:v>
                </c:pt>
                <c:pt idx="16900">
                  <c:v>165060608</c:v>
                </c:pt>
                <c:pt idx="16901">
                  <c:v>165076992</c:v>
                </c:pt>
                <c:pt idx="16902">
                  <c:v>165076992</c:v>
                </c:pt>
                <c:pt idx="16903">
                  <c:v>165076992</c:v>
                </c:pt>
                <c:pt idx="16904">
                  <c:v>165076992</c:v>
                </c:pt>
                <c:pt idx="16905">
                  <c:v>165068800</c:v>
                </c:pt>
                <c:pt idx="16906">
                  <c:v>165068800</c:v>
                </c:pt>
                <c:pt idx="16907">
                  <c:v>165064704</c:v>
                </c:pt>
                <c:pt idx="16908">
                  <c:v>165048320</c:v>
                </c:pt>
                <c:pt idx="16909">
                  <c:v>165048320</c:v>
                </c:pt>
                <c:pt idx="16910">
                  <c:v>165060608</c:v>
                </c:pt>
                <c:pt idx="16911">
                  <c:v>165068800</c:v>
                </c:pt>
                <c:pt idx="16912">
                  <c:v>165068800</c:v>
                </c:pt>
                <c:pt idx="16913">
                  <c:v>165068800</c:v>
                </c:pt>
                <c:pt idx="16914">
                  <c:v>165068800</c:v>
                </c:pt>
                <c:pt idx="16915">
                  <c:v>165064704</c:v>
                </c:pt>
                <c:pt idx="16916">
                  <c:v>165040128</c:v>
                </c:pt>
                <c:pt idx="16917">
                  <c:v>165040128</c:v>
                </c:pt>
                <c:pt idx="16918">
                  <c:v>165040128</c:v>
                </c:pt>
                <c:pt idx="16919">
                  <c:v>165040128</c:v>
                </c:pt>
                <c:pt idx="16920">
                  <c:v>165048320</c:v>
                </c:pt>
                <c:pt idx="16921">
                  <c:v>165056512</c:v>
                </c:pt>
                <c:pt idx="16922">
                  <c:v>165056512</c:v>
                </c:pt>
                <c:pt idx="16923">
                  <c:v>165056512</c:v>
                </c:pt>
                <c:pt idx="16924">
                  <c:v>165040128</c:v>
                </c:pt>
                <c:pt idx="16925">
                  <c:v>165036032</c:v>
                </c:pt>
                <c:pt idx="16926">
                  <c:v>165036032</c:v>
                </c:pt>
                <c:pt idx="16927">
                  <c:v>165036032</c:v>
                </c:pt>
                <c:pt idx="16928">
                  <c:v>165027840</c:v>
                </c:pt>
                <c:pt idx="16929">
                  <c:v>165027840</c:v>
                </c:pt>
                <c:pt idx="16930">
                  <c:v>165044224</c:v>
                </c:pt>
                <c:pt idx="16931">
                  <c:v>165044224</c:v>
                </c:pt>
                <c:pt idx="16932">
                  <c:v>165044224</c:v>
                </c:pt>
                <c:pt idx="16933">
                  <c:v>165044224</c:v>
                </c:pt>
                <c:pt idx="16934">
                  <c:v>165044224</c:v>
                </c:pt>
                <c:pt idx="16935">
                  <c:v>165040128</c:v>
                </c:pt>
                <c:pt idx="16936">
                  <c:v>165036032</c:v>
                </c:pt>
                <c:pt idx="16937">
                  <c:v>165036032</c:v>
                </c:pt>
                <c:pt idx="16938">
                  <c:v>165036032</c:v>
                </c:pt>
                <c:pt idx="16939">
                  <c:v>165036032</c:v>
                </c:pt>
                <c:pt idx="16940">
                  <c:v>165027840</c:v>
                </c:pt>
                <c:pt idx="16941">
                  <c:v>165027840</c:v>
                </c:pt>
                <c:pt idx="16942">
                  <c:v>165027840</c:v>
                </c:pt>
                <c:pt idx="16943">
                  <c:v>165027840</c:v>
                </c:pt>
                <c:pt idx="16944">
                  <c:v>165011456</c:v>
                </c:pt>
                <c:pt idx="16945">
                  <c:v>165023744</c:v>
                </c:pt>
                <c:pt idx="16946">
                  <c:v>165031936</c:v>
                </c:pt>
                <c:pt idx="16947">
                  <c:v>165031936</c:v>
                </c:pt>
                <c:pt idx="16948">
                  <c:v>165031936</c:v>
                </c:pt>
                <c:pt idx="16949">
                  <c:v>165031936</c:v>
                </c:pt>
                <c:pt idx="16950">
                  <c:v>165031936</c:v>
                </c:pt>
                <c:pt idx="16951">
                  <c:v>165031936</c:v>
                </c:pt>
                <c:pt idx="16952">
                  <c:v>165007360</c:v>
                </c:pt>
                <c:pt idx="16953">
                  <c:v>165007360</c:v>
                </c:pt>
                <c:pt idx="16954">
                  <c:v>165130240</c:v>
                </c:pt>
                <c:pt idx="16955">
                  <c:v>165138432</c:v>
                </c:pt>
                <c:pt idx="16956">
                  <c:v>165146624</c:v>
                </c:pt>
                <c:pt idx="16957">
                  <c:v>165146624</c:v>
                </c:pt>
                <c:pt idx="16958">
                  <c:v>165146624</c:v>
                </c:pt>
                <c:pt idx="16959">
                  <c:v>165146624</c:v>
                </c:pt>
                <c:pt idx="16960">
                  <c:v>165130240</c:v>
                </c:pt>
                <c:pt idx="16961">
                  <c:v>165130240</c:v>
                </c:pt>
                <c:pt idx="16962">
                  <c:v>165130240</c:v>
                </c:pt>
                <c:pt idx="16963">
                  <c:v>165126144</c:v>
                </c:pt>
                <c:pt idx="16964">
                  <c:v>165117952</c:v>
                </c:pt>
                <c:pt idx="16965">
                  <c:v>165113856</c:v>
                </c:pt>
                <c:pt idx="16966">
                  <c:v>165113856</c:v>
                </c:pt>
                <c:pt idx="16967">
                  <c:v>165109760</c:v>
                </c:pt>
                <c:pt idx="16968">
                  <c:v>165109760</c:v>
                </c:pt>
                <c:pt idx="16969">
                  <c:v>165101568</c:v>
                </c:pt>
                <c:pt idx="16970">
                  <c:v>165097472</c:v>
                </c:pt>
                <c:pt idx="16971">
                  <c:v>165097472</c:v>
                </c:pt>
                <c:pt idx="16972">
                  <c:v>165097472</c:v>
                </c:pt>
                <c:pt idx="16973">
                  <c:v>165097472</c:v>
                </c:pt>
                <c:pt idx="16974">
                  <c:v>165097472</c:v>
                </c:pt>
                <c:pt idx="16975">
                  <c:v>165113856</c:v>
                </c:pt>
                <c:pt idx="16976">
                  <c:v>165113856</c:v>
                </c:pt>
                <c:pt idx="16977">
                  <c:v>165113856</c:v>
                </c:pt>
                <c:pt idx="16978">
                  <c:v>165113856</c:v>
                </c:pt>
                <c:pt idx="16979">
                  <c:v>165113856</c:v>
                </c:pt>
                <c:pt idx="16980">
                  <c:v>165093376</c:v>
                </c:pt>
                <c:pt idx="16981">
                  <c:v>165101568</c:v>
                </c:pt>
                <c:pt idx="16982">
                  <c:v>165322752</c:v>
                </c:pt>
                <c:pt idx="16983">
                  <c:v>165310464</c:v>
                </c:pt>
                <c:pt idx="16984">
                  <c:v>165310464</c:v>
                </c:pt>
                <c:pt idx="16985">
                  <c:v>165298176</c:v>
                </c:pt>
                <c:pt idx="16986">
                  <c:v>165298176</c:v>
                </c:pt>
                <c:pt idx="16987">
                  <c:v>165298176</c:v>
                </c:pt>
                <c:pt idx="16988">
                  <c:v>165289984</c:v>
                </c:pt>
                <c:pt idx="16989">
                  <c:v>165289984</c:v>
                </c:pt>
                <c:pt idx="16990">
                  <c:v>165289984</c:v>
                </c:pt>
                <c:pt idx="16991">
                  <c:v>165314560</c:v>
                </c:pt>
                <c:pt idx="16992">
                  <c:v>165314560</c:v>
                </c:pt>
                <c:pt idx="16993">
                  <c:v>165314560</c:v>
                </c:pt>
                <c:pt idx="16994">
                  <c:v>165314560</c:v>
                </c:pt>
                <c:pt idx="16995">
                  <c:v>165310464</c:v>
                </c:pt>
                <c:pt idx="16996">
                  <c:v>165285888</c:v>
                </c:pt>
                <c:pt idx="16997">
                  <c:v>165285888</c:v>
                </c:pt>
                <c:pt idx="16998">
                  <c:v>165285888</c:v>
                </c:pt>
                <c:pt idx="16999">
                  <c:v>165285888</c:v>
                </c:pt>
                <c:pt idx="17000">
                  <c:v>165281792</c:v>
                </c:pt>
                <c:pt idx="17001">
                  <c:v>165281792</c:v>
                </c:pt>
                <c:pt idx="17002">
                  <c:v>165281792</c:v>
                </c:pt>
                <c:pt idx="17003">
                  <c:v>165281792</c:v>
                </c:pt>
                <c:pt idx="17004">
                  <c:v>165281792</c:v>
                </c:pt>
                <c:pt idx="17005">
                  <c:v>165277696</c:v>
                </c:pt>
                <c:pt idx="17006">
                  <c:v>165277696</c:v>
                </c:pt>
                <c:pt idx="17007">
                  <c:v>165277696</c:v>
                </c:pt>
                <c:pt idx="17008">
                  <c:v>165277696</c:v>
                </c:pt>
                <c:pt idx="17009">
                  <c:v>165277696</c:v>
                </c:pt>
                <c:pt idx="17010">
                  <c:v>165294080</c:v>
                </c:pt>
                <c:pt idx="17011">
                  <c:v>165294080</c:v>
                </c:pt>
                <c:pt idx="17012">
                  <c:v>165289984</c:v>
                </c:pt>
                <c:pt idx="17013">
                  <c:v>165289984</c:v>
                </c:pt>
                <c:pt idx="17014">
                  <c:v>165285888</c:v>
                </c:pt>
                <c:pt idx="17015">
                  <c:v>165281792</c:v>
                </c:pt>
                <c:pt idx="17016">
                  <c:v>165281792</c:v>
                </c:pt>
                <c:pt idx="17017">
                  <c:v>165281792</c:v>
                </c:pt>
                <c:pt idx="17018">
                  <c:v>165281792</c:v>
                </c:pt>
                <c:pt idx="17019">
                  <c:v>165281792</c:v>
                </c:pt>
                <c:pt idx="17020">
                  <c:v>165273600</c:v>
                </c:pt>
                <c:pt idx="17021">
                  <c:v>165273600</c:v>
                </c:pt>
                <c:pt idx="17022">
                  <c:v>165273600</c:v>
                </c:pt>
                <c:pt idx="17023">
                  <c:v>165273600</c:v>
                </c:pt>
                <c:pt idx="17024">
                  <c:v>165265408</c:v>
                </c:pt>
                <c:pt idx="17025">
                  <c:v>165257216</c:v>
                </c:pt>
                <c:pt idx="17026">
                  <c:v>165273600</c:v>
                </c:pt>
                <c:pt idx="17027">
                  <c:v>165273600</c:v>
                </c:pt>
                <c:pt idx="17028">
                  <c:v>165273600</c:v>
                </c:pt>
                <c:pt idx="17029">
                  <c:v>165273600</c:v>
                </c:pt>
                <c:pt idx="17030">
                  <c:v>165269504</c:v>
                </c:pt>
                <c:pt idx="17031">
                  <c:v>165269504</c:v>
                </c:pt>
                <c:pt idx="17032">
                  <c:v>165249024</c:v>
                </c:pt>
                <c:pt idx="17033">
                  <c:v>165249024</c:v>
                </c:pt>
                <c:pt idx="17034">
                  <c:v>165249024</c:v>
                </c:pt>
                <c:pt idx="17035">
                  <c:v>165261312</c:v>
                </c:pt>
                <c:pt idx="17036">
                  <c:v>165261312</c:v>
                </c:pt>
                <c:pt idx="17037">
                  <c:v>165261312</c:v>
                </c:pt>
                <c:pt idx="17038">
                  <c:v>165261312</c:v>
                </c:pt>
                <c:pt idx="17039">
                  <c:v>165261312</c:v>
                </c:pt>
                <c:pt idx="17040">
                  <c:v>165240832</c:v>
                </c:pt>
                <c:pt idx="17041">
                  <c:v>165240832</c:v>
                </c:pt>
                <c:pt idx="17042">
                  <c:v>165240832</c:v>
                </c:pt>
                <c:pt idx="17043">
                  <c:v>165240832</c:v>
                </c:pt>
                <c:pt idx="17044">
                  <c:v>165236736</c:v>
                </c:pt>
                <c:pt idx="17045">
                  <c:v>165236736</c:v>
                </c:pt>
                <c:pt idx="17046">
                  <c:v>165236736</c:v>
                </c:pt>
                <c:pt idx="17047">
                  <c:v>165236736</c:v>
                </c:pt>
                <c:pt idx="17048">
                  <c:v>165236736</c:v>
                </c:pt>
                <c:pt idx="17049">
                  <c:v>165236736</c:v>
                </c:pt>
                <c:pt idx="17050">
                  <c:v>165249024</c:v>
                </c:pt>
                <c:pt idx="17051">
                  <c:v>165257216</c:v>
                </c:pt>
                <c:pt idx="17052">
                  <c:v>165257216</c:v>
                </c:pt>
                <c:pt idx="17053">
                  <c:v>165257216</c:v>
                </c:pt>
                <c:pt idx="17054">
                  <c:v>165257216</c:v>
                </c:pt>
                <c:pt idx="17055">
                  <c:v>165257216</c:v>
                </c:pt>
                <c:pt idx="17056">
                  <c:v>165232640</c:v>
                </c:pt>
                <c:pt idx="17057">
                  <c:v>165232640</c:v>
                </c:pt>
                <c:pt idx="17058">
                  <c:v>165232640</c:v>
                </c:pt>
                <c:pt idx="17059">
                  <c:v>165232640</c:v>
                </c:pt>
                <c:pt idx="17060">
                  <c:v>165244928</c:v>
                </c:pt>
                <c:pt idx="17061">
                  <c:v>165244928</c:v>
                </c:pt>
                <c:pt idx="17062">
                  <c:v>165244928</c:v>
                </c:pt>
                <c:pt idx="17063">
                  <c:v>165244928</c:v>
                </c:pt>
                <c:pt idx="17064">
                  <c:v>165228544</c:v>
                </c:pt>
                <c:pt idx="17065">
                  <c:v>165228544</c:v>
                </c:pt>
                <c:pt idx="17066">
                  <c:v>165244928</c:v>
                </c:pt>
                <c:pt idx="17067">
                  <c:v>165244928</c:v>
                </c:pt>
                <c:pt idx="17068">
                  <c:v>165244928</c:v>
                </c:pt>
                <c:pt idx="17069">
                  <c:v>165244928</c:v>
                </c:pt>
                <c:pt idx="17070">
                  <c:v>165244928</c:v>
                </c:pt>
                <c:pt idx="17071">
                  <c:v>165244928</c:v>
                </c:pt>
                <c:pt idx="17072">
                  <c:v>165228544</c:v>
                </c:pt>
                <c:pt idx="17073">
                  <c:v>165228544</c:v>
                </c:pt>
                <c:pt idx="17074">
                  <c:v>165228544</c:v>
                </c:pt>
                <c:pt idx="17075">
                  <c:v>165236736</c:v>
                </c:pt>
                <c:pt idx="17076">
                  <c:v>165236736</c:v>
                </c:pt>
                <c:pt idx="17077">
                  <c:v>165236736</c:v>
                </c:pt>
                <c:pt idx="17078">
                  <c:v>165236736</c:v>
                </c:pt>
                <c:pt idx="17079">
                  <c:v>165236736</c:v>
                </c:pt>
                <c:pt idx="17080">
                  <c:v>165228544</c:v>
                </c:pt>
                <c:pt idx="17081">
                  <c:v>165224448</c:v>
                </c:pt>
                <c:pt idx="17082">
                  <c:v>165232640</c:v>
                </c:pt>
                <c:pt idx="17083">
                  <c:v>165232640</c:v>
                </c:pt>
                <c:pt idx="17084">
                  <c:v>165216256</c:v>
                </c:pt>
                <c:pt idx="17085">
                  <c:v>165212160</c:v>
                </c:pt>
                <c:pt idx="17086">
                  <c:v>165212160</c:v>
                </c:pt>
                <c:pt idx="17087">
                  <c:v>165212160</c:v>
                </c:pt>
                <c:pt idx="17088">
                  <c:v>165203968</c:v>
                </c:pt>
                <c:pt idx="17089">
                  <c:v>165203968</c:v>
                </c:pt>
                <c:pt idx="17090">
                  <c:v>165216256</c:v>
                </c:pt>
                <c:pt idx="17091">
                  <c:v>165216256</c:v>
                </c:pt>
                <c:pt idx="17092">
                  <c:v>165216256</c:v>
                </c:pt>
                <c:pt idx="17093">
                  <c:v>165216256</c:v>
                </c:pt>
                <c:pt idx="17094">
                  <c:v>165216256</c:v>
                </c:pt>
                <c:pt idx="17095">
                  <c:v>165212160</c:v>
                </c:pt>
                <c:pt idx="17096">
                  <c:v>165195776</c:v>
                </c:pt>
                <c:pt idx="17097">
                  <c:v>165195776</c:v>
                </c:pt>
                <c:pt idx="17098">
                  <c:v>165195776</c:v>
                </c:pt>
                <c:pt idx="17099">
                  <c:v>165195776</c:v>
                </c:pt>
                <c:pt idx="17100">
                  <c:v>165191680</c:v>
                </c:pt>
                <c:pt idx="17101">
                  <c:v>165191680</c:v>
                </c:pt>
                <c:pt idx="17102">
                  <c:v>165191680</c:v>
                </c:pt>
                <c:pt idx="17103">
                  <c:v>165191680</c:v>
                </c:pt>
                <c:pt idx="17104">
                  <c:v>165191680</c:v>
                </c:pt>
                <c:pt idx="17105">
                  <c:v>165183488</c:v>
                </c:pt>
                <c:pt idx="17106">
                  <c:v>165183488</c:v>
                </c:pt>
                <c:pt idx="17107">
                  <c:v>165183488</c:v>
                </c:pt>
                <c:pt idx="17108">
                  <c:v>165179392</c:v>
                </c:pt>
                <c:pt idx="17109">
                  <c:v>165179392</c:v>
                </c:pt>
                <c:pt idx="17110">
                  <c:v>165171200</c:v>
                </c:pt>
                <c:pt idx="17111">
                  <c:v>165187584</c:v>
                </c:pt>
                <c:pt idx="17112">
                  <c:v>165195776</c:v>
                </c:pt>
                <c:pt idx="17113">
                  <c:v>165195776</c:v>
                </c:pt>
                <c:pt idx="17114">
                  <c:v>165195776</c:v>
                </c:pt>
                <c:pt idx="17115">
                  <c:v>165195776</c:v>
                </c:pt>
                <c:pt idx="17116">
                  <c:v>165171200</c:v>
                </c:pt>
                <c:pt idx="17117">
                  <c:v>165179392</c:v>
                </c:pt>
                <c:pt idx="17118">
                  <c:v>165179392</c:v>
                </c:pt>
                <c:pt idx="17119">
                  <c:v>165179392</c:v>
                </c:pt>
                <c:pt idx="17120">
                  <c:v>165179392</c:v>
                </c:pt>
                <c:pt idx="17121">
                  <c:v>165195776</c:v>
                </c:pt>
                <c:pt idx="17122">
                  <c:v>165195776</c:v>
                </c:pt>
                <c:pt idx="17123">
                  <c:v>165195776</c:v>
                </c:pt>
                <c:pt idx="17124">
                  <c:v>165187584</c:v>
                </c:pt>
                <c:pt idx="17125">
                  <c:v>165187584</c:v>
                </c:pt>
                <c:pt idx="17126">
                  <c:v>165187584</c:v>
                </c:pt>
                <c:pt idx="17127">
                  <c:v>165187584</c:v>
                </c:pt>
                <c:pt idx="17128">
                  <c:v>165171200</c:v>
                </c:pt>
                <c:pt idx="17129">
                  <c:v>165171200</c:v>
                </c:pt>
                <c:pt idx="17130">
                  <c:v>165183488</c:v>
                </c:pt>
                <c:pt idx="17131">
                  <c:v>165183488</c:v>
                </c:pt>
                <c:pt idx="17132">
                  <c:v>165179392</c:v>
                </c:pt>
                <c:pt idx="17133">
                  <c:v>165179392</c:v>
                </c:pt>
                <c:pt idx="17134">
                  <c:v>165179392</c:v>
                </c:pt>
                <c:pt idx="17135">
                  <c:v>165171200</c:v>
                </c:pt>
                <c:pt idx="17136">
                  <c:v>165154816</c:v>
                </c:pt>
                <c:pt idx="17137">
                  <c:v>165154816</c:v>
                </c:pt>
                <c:pt idx="17138">
                  <c:v>165154816</c:v>
                </c:pt>
                <c:pt idx="17139">
                  <c:v>165154816</c:v>
                </c:pt>
                <c:pt idx="17140">
                  <c:v>165154816</c:v>
                </c:pt>
                <c:pt idx="17141">
                  <c:v>165154816</c:v>
                </c:pt>
                <c:pt idx="17142">
                  <c:v>165163008</c:v>
                </c:pt>
                <c:pt idx="17143">
                  <c:v>165163008</c:v>
                </c:pt>
                <c:pt idx="17144">
                  <c:v>165163008</c:v>
                </c:pt>
                <c:pt idx="17145">
                  <c:v>165158912</c:v>
                </c:pt>
                <c:pt idx="17146">
                  <c:v>165158912</c:v>
                </c:pt>
                <c:pt idx="17147">
                  <c:v>165158912</c:v>
                </c:pt>
                <c:pt idx="17148">
                  <c:v>165158912</c:v>
                </c:pt>
                <c:pt idx="17149">
                  <c:v>165158912</c:v>
                </c:pt>
                <c:pt idx="17150">
                  <c:v>165154816</c:v>
                </c:pt>
                <c:pt idx="17151">
                  <c:v>165154816</c:v>
                </c:pt>
                <c:pt idx="17152">
                  <c:v>165154816</c:v>
                </c:pt>
                <c:pt idx="17153">
                  <c:v>165154816</c:v>
                </c:pt>
                <c:pt idx="17154">
                  <c:v>165154816</c:v>
                </c:pt>
                <c:pt idx="17155">
                  <c:v>165146624</c:v>
                </c:pt>
                <c:pt idx="17156">
                  <c:v>165134336</c:v>
                </c:pt>
                <c:pt idx="17157">
                  <c:v>165134336</c:v>
                </c:pt>
                <c:pt idx="17158">
                  <c:v>165134336</c:v>
                </c:pt>
                <c:pt idx="17159">
                  <c:v>165134336</c:v>
                </c:pt>
                <c:pt idx="17160">
                  <c:v>165134336</c:v>
                </c:pt>
                <c:pt idx="17161">
                  <c:v>165134336</c:v>
                </c:pt>
                <c:pt idx="17162">
                  <c:v>165150720</c:v>
                </c:pt>
                <c:pt idx="17163">
                  <c:v>165150720</c:v>
                </c:pt>
                <c:pt idx="17164">
                  <c:v>165150720</c:v>
                </c:pt>
                <c:pt idx="17165">
                  <c:v>165150720</c:v>
                </c:pt>
                <c:pt idx="17166">
                  <c:v>165150720</c:v>
                </c:pt>
                <c:pt idx="17167">
                  <c:v>165146624</c:v>
                </c:pt>
                <c:pt idx="17168">
                  <c:v>165130240</c:v>
                </c:pt>
                <c:pt idx="17169">
                  <c:v>165130240</c:v>
                </c:pt>
                <c:pt idx="17170">
                  <c:v>165130240</c:v>
                </c:pt>
                <c:pt idx="17171">
                  <c:v>165126144</c:v>
                </c:pt>
                <c:pt idx="17172">
                  <c:v>165150720</c:v>
                </c:pt>
                <c:pt idx="17173">
                  <c:v>165150720</c:v>
                </c:pt>
                <c:pt idx="17174">
                  <c:v>165150720</c:v>
                </c:pt>
                <c:pt idx="17175">
                  <c:v>165150720</c:v>
                </c:pt>
                <c:pt idx="17176">
                  <c:v>165122048</c:v>
                </c:pt>
                <c:pt idx="17177">
                  <c:v>165122048</c:v>
                </c:pt>
                <c:pt idx="17178">
                  <c:v>165122048</c:v>
                </c:pt>
                <c:pt idx="17179">
                  <c:v>165122048</c:v>
                </c:pt>
                <c:pt idx="17180">
                  <c:v>165122048</c:v>
                </c:pt>
                <c:pt idx="17181">
                  <c:v>165109760</c:v>
                </c:pt>
                <c:pt idx="17182">
                  <c:v>165117952</c:v>
                </c:pt>
                <c:pt idx="17183">
                  <c:v>165117952</c:v>
                </c:pt>
                <c:pt idx="17184">
                  <c:v>165117952</c:v>
                </c:pt>
                <c:pt idx="17185">
                  <c:v>165117952</c:v>
                </c:pt>
                <c:pt idx="17186">
                  <c:v>165113856</c:v>
                </c:pt>
                <c:pt idx="17187">
                  <c:v>165113856</c:v>
                </c:pt>
                <c:pt idx="17188">
                  <c:v>165113856</c:v>
                </c:pt>
                <c:pt idx="17189">
                  <c:v>165113856</c:v>
                </c:pt>
                <c:pt idx="17190">
                  <c:v>165113856</c:v>
                </c:pt>
                <c:pt idx="17191">
                  <c:v>165122048</c:v>
                </c:pt>
                <c:pt idx="17192">
                  <c:v>165113856</c:v>
                </c:pt>
                <c:pt idx="17193">
                  <c:v>165113856</c:v>
                </c:pt>
                <c:pt idx="17194">
                  <c:v>165113856</c:v>
                </c:pt>
                <c:pt idx="17195">
                  <c:v>165113856</c:v>
                </c:pt>
                <c:pt idx="17196">
                  <c:v>165089280</c:v>
                </c:pt>
                <c:pt idx="17197">
                  <c:v>165089280</c:v>
                </c:pt>
                <c:pt idx="17198">
                  <c:v>165089280</c:v>
                </c:pt>
                <c:pt idx="17199">
                  <c:v>165089280</c:v>
                </c:pt>
                <c:pt idx="17200">
                  <c:v>165089280</c:v>
                </c:pt>
                <c:pt idx="17201">
                  <c:v>165085184</c:v>
                </c:pt>
                <c:pt idx="17202">
                  <c:v>165085184</c:v>
                </c:pt>
                <c:pt idx="17203">
                  <c:v>165085184</c:v>
                </c:pt>
                <c:pt idx="17204">
                  <c:v>165081088</c:v>
                </c:pt>
                <c:pt idx="17205">
                  <c:v>165081088</c:v>
                </c:pt>
                <c:pt idx="17206">
                  <c:v>165081088</c:v>
                </c:pt>
                <c:pt idx="17207">
                  <c:v>165105664</c:v>
                </c:pt>
                <c:pt idx="17208">
                  <c:v>165105664</c:v>
                </c:pt>
                <c:pt idx="17209">
                  <c:v>165105664</c:v>
                </c:pt>
                <c:pt idx="17210">
                  <c:v>165105664</c:v>
                </c:pt>
                <c:pt idx="17211">
                  <c:v>165101568</c:v>
                </c:pt>
                <c:pt idx="17212">
                  <c:v>165076992</c:v>
                </c:pt>
                <c:pt idx="17213">
                  <c:v>165076992</c:v>
                </c:pt>
                <c:pt idx="17214">
                  <c:v>165076992</c:v>
                </c:pt>
                <c:pt idx="17215">
                  <c:v>165076992</c:v>
                </c:pt>
                <c:pt idx="17216">
                  <c:v>165093376</c:v>
                </c:pt>
                <c:pt idx="17217">
                  <c:v>165101568</c:v>
                </c:pt>
                <c:pt idx="17218">
                  <c:v>165101568</c:v>
                </c:pt>
                <c:pt idx="17219">
                  <c:v>165101568</c:v>
                </c:pt>
                <c:pt idx="17220">
                  <c:v>165085184</c:v>
                </c:pt>
                <c:pt idx="17221">
                  <c:v>165081088</c:v>
                </c:pt>
                <c:pt idx="17222">
                  <c:v>165081088</c:v>
                </c:pt>
                <c:pt idx="17223">
                  <c:v>165081088</c:v>
                </c:pt>
                <c:pt idx="17224">
                  <c:v>165081088</c:v>
                </c:pt>
                <c:pt idx="17225">
                  <c:v>165081088</c:v>
                </c:pt>
                <c:pt idx="17226">
                  <c:v>165076992</c:v>
                </c:pt>
                <c:pt idx="17227">
                  <c:v>165076992</c:v>
                </c:pt>
                <c:pt idx="17228">
                  <c:v>165064704</c:v>
                </c:pt>
                <c:pt idx="17229">
                  <c:v>165064704</c:v>
                </c:pt>
                <c:pt idx="17230">
                  <c:v>165060608</c:v>
                </c:pt>
                <c:pt idx="17231">
                  <c:v>165056512</c:v>
                </c:pt>
                <c:pt idx="17232">
                  <c:v>165056512</c:v>
                </c:pt>
                <c:pt idx="17233">
                  <c:v>165056512</c:v>
                </c:pt>
                <c:pt idx="17234">
                  <c:v>165056512</c:v>
                </c:pt>
                <c:pt idx="17235">
                  <c:v>165056512</c:v>
                </c:pt>
                <c:pt idx="17236">
                  <c:v>165048320</c:v>
                </c:pt>
                <c:pt idx="17237">
                  <c:v>165048320</c:v>
                </c:pt>
                <c:pt idx="17238">
                  <c:v>165048320</c:v>
                </c:pt>
                <c:pt idx="17239">
                  <c:v>165048320</c:v>
                </c:pt>
                <c:pt idx="17240">
                  <c:v>165048320</c:v>
                </c:pt>
                <c:pt idx="17241">
                  <c:v>165040128</c:v>
                </c:pt>
                <c:pt idx="17242">
                  <c:v>165048320</c:v>
                </c:pt>
                <c:pt idx="17243">
                  <c:v>165048320</c:v>
                </c:pt>
                <c:pt idx="17244">
                  <c:v>165048320</c:v>
                </c:pt>
                <c:pt idx="17245">
                  <c:v>165048320</c:v>
                </c:pt>
                <c:pt idx="17246">
                  <c:v>165044224</c:v>
                </c:pt>
                <c:pt idx="17247">
                  <c:v>165044224</c:v>
                </c:pt>
                <c:pt idx="17248">
                  <c:v>165036032</c:v>
                </c:pt>
                <c:pt idx="17249">
                  <c:v>165036032</c:v>
                </c:pt>
                <c:pt idx="17250">
                  <c:v>165036032</c:v>
                </c:pt>
                <c:pt idx="17251">
                  <c:v>165036032</c:v>
                </c:pt>
                <c:pt idx="17252">
                  <c:v>165044224</c:v>
                </c:pt>
                <c:pt idx="17253">
                  <c:v>165040128</c:v>
                </c:pt>
                <c:pt idx="17254">
                  <c:v>165040128</c:v>
                </c:pt>
                <c:pt idx="17255">
                  <c:v>165040128</c:v>
                </c:pt>
                <c:pt idx="17256">
                  <c:v>165027840</c:v>
                </c:pt>
                <c:pt idx="17257">
                  <c:v>165031936</c:v>
                </c:pt>
                <c:pt idx="17258">
                  <c:v>165031936</c:v>
                </c:pt>
                <c:pt idx="17259">
                  <c:v>165031936</c:v>
                </c:pt>
                <c:pt idx="17260">
                  <c:v>165031936</c:v>
                </c:pt>
                <c:pt idx="17261">
                  <c:v>165031936</c:v>
                </c:pt>
                <c:pt idx="17262">
                  <c:v>165031936</c:v>
                </c:pt>
                <c:pt idx="17263">
                  <c:v>165031936</c:v>
                </c:pt>
                <c:pt idx="17264">
                  <c:v>165023744</c:v>
                </c:pt>
                <c:pt idx="17265">
                  <c:v>165023744</c:v>
                </c:pt>
                <c:pt idx="17266">
                  <c:v>165036032</c:v>
                </c:pt>
                <c:pt idx="17267">
                  <c:v>165036032</c:v>
                </c:pt>
                <c:pt idx="17268">
                  <c:v>165036032</c:v>
                </c:pt>
                <c:pt idx="17269">
                  <c:v>165036032</c:v>
                </c:pt>
                <c:pt idx="17270">
                  <c:v>165036032</c:v>
                </c:pt>
                <c:pt idx="17271">
                  <c:v>165031936</c:v>
                </c:pt>
                <c:pt idx="17272">
                  <c:v>165015552</c:v>
                </c:pt>
                <c:pt idx="17273">
                  <c:v>165015552</c:v>
                </c:pt>
                <c:pt idx="17274">
                  <c:v>165015552</c:v>
                </c:pt>
                <c:pt idx="17275">
                  <c:v>165015552</c:v>
                </c:pt>
                <c:pt idx="17276">
                  <c:v>165011456</c:v>
                </c:pt>
                <c:pt idx="17277">
                  <c:v>165036032</c:v>
                </c:pt>
                <c:pt idx="17278">
                  <c:v>165036032</c:v>
                </c:pt>
                <c:pt idx="17279">
                  <c:v>165031936</c:v>
                </c:pt>
                <c:pt idx="17280">
                  <c:v>165031936</c:v>
                </c:pt>
                <c:pt idx="17281">
                  <c:v>165031936</c:v>
                </c:pt>
                <c:pt idx="17282">
                  <c:v>165031936</c:v>
                </c:pt>
                <c:pt idx="17283">
                  <c:v>165031936</c:v>
                </c:pt>
                <c:pt idx="17284">
                  <c:v>165007360</c:v>
                </c:pt>
                <c:pt idx="17285">
                  <c:v>165007360</c:v>
                </c:pt>
                <c:pt idx="17286">
                  <c:v>165126144</c:v>
                </c:pt>
                <c:pt idx="17287">
                  <c:v>165134336</c:v>
                </c:pt>
                <c:pt idx="17288">
                  <c:v>165134336</c:v>
                </c:pt>
                <c:pt idx="17289">
                  <c:v>165130240</c:v>
                </c:pt>
                <c:pt idx="17290">
                  <c:v>165130240</c:v>
                </c:pt>
                <c:pt idx="17291">
                  <c:v>165126144</c:v>
                </c:pt>
                <c:pt idx="17292">
                  <c:v>165126144</c:v>
                </c:pt>
                <c:pt idx="17293">
                  <c:v>165126144</c:v>
                </c:pt>
                <c:pt idx="17294">
                  <c:v>165126144</c:v>
                </c:pt>
                <c:pt idx="17295">
                  <c:v>165126144</c:v>
                </c:pt>
                <c:pt idx="17296">
                  <c:v>165117952</c:v>
                </c:pt>
                <c:pt idx="17297">
                  <c:v>165117952</c:v>
                </c:pt>
                <c:pt idx="17298">
                  <c:v>165117952</c:v>
                </c:pt>
                <c:pt idx="17299">
                  <c:v>165117952</c:v>
                </c:pt>
                <c:pt idx="17300">
                  <c:v>165117952</c:v>
                </c:pt>
                <c:pt idx="17301">
                  <c:v>165113856</c:v>
                </c:pt>
                <c:pt idx="17302">
                  <c:v>165113856</c:v>
                </c:pt>
                <c:pt idx="17303">
                  <c:v>165113856</c:v>
                </c:pt>
                <c:pt idx="17304">
                  <c:v>165113856</c:v>
                </c:pt>
                <c:pt idx="17305">
                  <c:v>165113856</c:v>
                </c:pt>
                <c:pt idx="17306">
                  <c:v>165113856</c:v>
                </c:pt>
                <c:pt idx="17307">
                  <c:v>165113856</c:v>
                </c:pt>
                <c:pt idx="17308">
                  <c:v>165113856</c:v>
                </c:pt>
                <c:pt idx="17309">
                  <c:v>165113856</c:v>
                </c:pt>
                <c:pt idx="17310">
                  <c:v>165113856</c:v>
                </c:pt>
                <c:pt idx="17311">
                  <c:v>165113856</c:v>
                </c:pt>
                <c:pt idx="17312">
                  <c:v>165138432</c:v>
                </c:pt>
                <c:pt idx="17313">
                  <c:v>165138432</c:v>
                </c:pt>
                <c:pt idx="17314">
                  <c:v>165138432</c:v>
                </c:pt>
                <c:pt idx="17315">
                  <c:v>165138432</c:v>
                </c:pt>
                <c:pt idx="17316">
                  <c:v>165113856</c:v>
                </c:pt>
                <c:pt idx="17317">
                  <c:v>165105664</c:v>
                </c:pt>
                <c:pt idx="17318">
                  <c:v>165101568</c:v>
                </c:pt>
                <c:pt idx="17319">
                  <c:v>165101568</c:v>
                </c:pt>
                <c:pt idx="17320">
                  <c:v>165101568</c:v>
                </c:pt>
                <c:pt idx="17321">
                  <c:v>165113856</c:v>
                </c:pt>
                <c:pt idx="17322">
                  <c:v>165122048</c:v>
                </c:pt>
                <c:pt idx="17323">
                  <c:v>165122048</c:v>
                </c:pt>
                <c:pt idx="17324">
                  <c:v>165122048</c:v>
                </c:pt>
                <c:pt idx="17325">
                  <c:v>165122048</c:v>
                </c:pt>
                <c:pt idx="17326">
                  <c:v>165117952</c:v>
                </c:pt>
                <c:pt idx="17327">
                  <c:v>165117952</c:v>
                </c:pt>
                <c:pt idx="17328">
                  <c:v>165097472</c:v>
                </c:pt>
                <c:pt idx="17329">
                  <c:v>165097472</c:v>
                </c:pt>
                <c:pt idx="17330">
                  <c:v>165097472</c:v>
                </c:pt>
                <c:pt idx="17331">
                  <c:v>165105664</c:v>
                </c:pt>
                <c:pt idx="17332">
                  <c:v>165097472</c:v>
                </c:pt>
                <c:pt idx="17333">
                  <c:v>165097472</c:v>
                </c:pt>
                <c:pt idx="17334">
                  <c:v>165097472</c:v>
                </c:pt>
                <c:pt idx="17335">
                  <c:v>165097472</c:v>
                </c:pt>
                <c:pt idx="17336">
                  <c:v>165076992</c:v>
                </c:pt>
                <c:pt idx="17337">
                  <c:v>165076992</c:v>
                </c:pt>
                <c:pt idx="17338">
                  <c:v>165076992</c:v>
                </c:pt>
                <c:pt idx="17339">
                  <c:v>165076992</c:v>
                </c:pt>
                <c:pt idx="17340">
                  <c:v>165076992</c:v>
                </c:pt>
                <c:pt idx="17341">
                  <c:v>165076992</c:v>
                </c:pt>
                <c:pt idx="17342">
                  <c:v>165076992</c:v>
                </c:pt>
                <c:pt idx="17343">
                  <c:v>165076992</c:v>
                </c:pt>
                <c:pt idx="17344">
                  <c:v>165076992</c:v>
                </c:pt>
                <c:pt idx="17345">
                  <c:v>165076992</c:v>
                </c:pt>
                <c:pt idx="17346">
                  <c:v>165093376</c:v>
                </c:pt>
                <c:pt idx="17347">
                  <c:v>165101568</c:v>
                </c:pt>
                <c:pt idx="17348">
                  <c:v>165101568</c:v>
                </c:pt>
                <c:pt idx="17349">
                  <c:v>165097472</c:v>
                </c:pt>
                <c:pt idx="17350">
                  <c:v>165093376</c:v>
                </c:pt>
                <c:pt idx="17351">
                  <c:v>165093376</c:v>
                </c:pt>
                <c:pt idx="17352">
                  <c:v>165068800</c:v>
                </c:pt>
                <c:pt idx="17353">
                  <c:v>165068800</c:v>
                </c:pt>
                <c:pt idx="17354">
                  <c:v>165068800</c:v>
                </c:pt>
                <c:pt idx="17355">
                  <c:v>165068800</c:v>
                </c:pt>
                <c:pt idx="17356">
                  <c:v>165064704</c:v>
                </c:pt>
                <c:pt idx="17357">
                  <c:v>165072896</c:v>
                </c:pt>
                <c:pt idx="17358">
                  <c:v>165072896</c:v>
                </c:pt>
                <c:pt idx="17359">
                  <c:v>165072896</c:v>
                </c:pt>
                <c:pt idx="17360">
                  <c:v>165072896</c:v>
                </c:pt>
                <c:pt idx="17361">
                  <c:v>165064704</c:v>
                </c:pt>
                <c:pt idx="17362">
                  <c:v>165081088</c:v>
                </c:pt>
                <c:pt idx="17363">
                  <c:v>165081088</c:v>
                </c:pt>
                <c:pt idx="17364">
                  <c:v>165081088</c:v>
                </c:pt>
                <c:pt idx="17365">
                  <c:v>165081088</c:v>
                </c:pt>
                <c:pt idx="17366">
                  <c:v>165076992</c:v>
                </c:pt>
                <c:pt idx="17367">
                  <c:v>165076992</c:v>
                </c:pt>
                <c:pt idx="17368">
                  <c:v>165052416</c:v>
                </c:pt>
                <c:pt idx="17369">
                  <c:v>165052416</c:v>
                </c:pt>
                <c:pt idx="17370">
                  <c:v>165052416</c:v>
                </c:pt>
                <c:pt idx="17371">
                  <c:v>165052416</c:v>
                </c:pt>
                <c:pt idx="17372">
                  <c:v>165052416</c:v>
                </c:pt>
                <c:pt idx="17373">
                  <c:v>165052416</c:v>
                </c:pt>
                <c:pt idx="17374">
                  <c:v>165052416</c:v>
                </c:pt>
                <c:pt idx="17375">
                  <c:v>165052416</c:v>
                </c:pt>
                <c:pt idx="17376">
                  <c:v>165052416</c:v>
                </c:pt>
                <c:pt idx="17377">
                  <c:v>165048320</c:v>
                </c:pt>
                <c:pt idx="17378">
                  <c:v>165048320</c:v>
                </c:pt>
                <c:pt idx="17379">
                  <c:v>165044224</c:v>
                </c:pt>
                <c:pt idx="17380">
                  <c:v>165044224</c:v>
                </c:pt>
                <c:pt idx="17381">
                  <c:v>165044224</c:v>
                </c:pt>
                <c:pt idx="17382">
                  <c:v>165052416</c:v>
                </c:pt>
                <c:pt idx="17383">
                  <c:v>165052416</c:v>
                </c:pt>
                <c:pt idx="17384">
                  <c:v>165052416</c:v>
                </c:pt>
                <c:pt idx="17385">
                  <c:v>165052416</c:v>
                </c:pt>
                <c:pt idx="17386">
                  <c:v>165052416</c:v>
                </c:pt>
                <c:pt idx="17387">
                  <c:v>165052416</c:v>
                </c:pt>
                <c:pt idx="17388">
                  <c:v>165044224</c:v>
                </c:pt>
                <c:pt idx="17389">
                  <c:v>165044224</c:v>
                </c:pt>
                <c:pt idx="17390">
                  <c:v>165044224</c:v>
                </c:pt>
                <c:pt idx="17391">
                  <c:v>165056512</c:v>
                </c:pt>
                <c:pt idx="17392">
                  <c:v>165064704</c:v>
                </c:pt>
                <c:pt idx="17393">
                  <c:v>165064704</c:v>
                </c:pt>
                <c:pt idx="17394">
                  <c:v>165064704</c:v>
                </c:pt>
                <c:pt idx="17395">
                  <c:v>165064704</c:v>
                </c:pt>
                <c:pt idx="17396">
                  <c:v>165040128</c:v>
                </c:pt>
                <c:pt idx="17397">
                  <c:v>165044224</c:v>
                </c:pt>
                <c:pt idx="17398">
                  <c:v>165044224</c:v>
                </c:pt>
                <c:pt idx="17399">
                  <c:v>165044224</c:v>
                </c:pt>
                <c:pt idx="17400">
                  <c:v>165044224</c:v>
                </c:pt>
                <c:pt idx="17401">
                  <c:v>165044224</c:v>
                </c:pt>
                <c:pt idx="17402">
                  <c:v>165044224</c:v>
                </c:pt>
                <c:pt idx="17403">
                  <c:v>165044224</c:v>
                </c:pt>
                <c:pt idx="17404">
                  <c:v>165036032</c:v>
                </c:pt>
                <c:pt idx="17405">
                  <c:v>165036032</c:v>
                </c:pt>
                <c:pt idx="17406">
                  <c:v>165036032</c:v>
                </c:pt>
                <c:pt idx="17407">
                  <c:v>165036032</c:v>
                </c:pt>
                <c:pt idx="17408">
                  <c:v>165036032</c:v>
                </c:pt>
                <c:pt idx="17409">
                  <c:v>165036032</c:v>
                </c:pt>
                <c:pt idx="17410">
                  <c:v>165036032</c:v>
                </c:pt>
                <c:pt idx="17411">
                  <c:v>165031936</c:v>
                </c:pt>
                <c:pt idx="17412">
                  <c:v>165031936</c:v>
                </c:pt>
                <c:pt idx="17413">
                  <c:v>165031936</c:v>
                </c:pt>
                <c:pt idx="17414">
                  <c:v>165031936</c:v>
                </c:pt>
                <c:pt idx="17415">
                  <c:v>165031936</c:v>
                </c:pt>
                <c:pt idx="17416">
                  <c:v>165048320</c:v>
                </c:pt>
                <c:pt idx="17417">
                  <c:v>165056512</c:v>
                </c:pt>
                <c:pt idx="17418">
                  <c:v>165056512</c:v>
                </c:pt>
                <c:pt idx="17419">
                  <c:v>165056512</c:v>
                </c:pt>
                <c:pt idx="17420">
                  <c:v>165040128</c:v>
                </c:pt>
                <c:pt idx="17421">
                  <c:v>165040128</c:v>
                </c:pt>
                <c:pt idx="17422">
                  <c:v>165040128</c:v>
                </c:pt>
                <c:pt idx="17423">
                  <c:v>165040128</c:v>
                </c:pt>
                <c:pt idx="17424">
                  <c:v>165031936</c:v>
                </c:pt>
                <c:pt idx="17425">
                  <c:v>165031936</c:v>
                </c:pt>
                <c:pt idx="17426">
                  <c:v>165044224</c:v>
                </c:pt>
                <c:pt idx="17427">
                  <c:v>165052416</c:v>
                </c:pt>
                <c:pt idx="17428">
                  <c:v>165052416</c:v>
                </c:pt>
                <c:pt idx="17429">
                  <c:v>165052416</c:v>
                </c:pt>
                <c:pt idx="17430">
                  <c:v>165052416</c:v>
                </c:pt>
                <c:pt idx="17431">
                  <c:v>165048320</c:v>
                </c:pt>
                <c:pt idx="17432">
                  <c:v>165031936</c:v>
                </c:pt>
                <c:pt idx="17433">
                  <c:v>165031936</c:v>
                </c:pt>
                <c:pt idx="17434">
                  <c:v>165031936</c:v>
                </c:pt>
                <c:pt idx="17435">
                  <c:v>165031936</c:v>
                </c:pt>
                <c:pt idx="17436">
                  <c:v>165023744</c:v>
                </c:pt>
                <c:pt idx="17437">
                  <c:v>165023744</c:v>
                </c:pt>
                <c:pt idx="17438">
                  <c:v>165023744</c:v>
                </c:pt>
                <c:pt idx="17439">
                  <c:v>165023744</c:v>
                </c:pt>
                <c:pt idx="17440">
                  <c:v>165019648</c:v>
                </c:pt>
                <c:pt idx="17441">
                  <c:v>165027840</c:v>
                </c:pt>
                <c:pt idx="17442">
                  <c:v>165027840</c:v>
                </c:pt>
                <c:pt idx="17443">
                  <c:v>165027840</c:v>
                </c:pt>
                <c:pt idx="17444">
                  <c:v>165027840</c:v>
                </c:pt>
                <c:pt idx="17445">
                  <c:v>165023744</c:v>
                </c:pt>
                <c:pt idx="17446">
                  <c:v>165019648</c:v>
                </c:pt>
                <c:pt idx="17447">
                  <c:v>165019648</c:v>
                </c:pt>
                <c:pt idx="17448">
                  <c:v>165019648</c:v>
                </c:pt>
                <c:pt idx="17449">
                  <c:v>165019648</c:v>
                </c:pt>
                <c:pt idx="17450">
                  <c:v>165019648</c:v>
                </c:pt>
                <c:pt idx="17451">
                  <c:v>165138432</c:v>
                </c:pt>
                <c:pt idx="17452">
                  <c:v>165130240</c:v>
                </c:pt>
                <c:pt idx="17453">
                  <c:v>165130240</c:v>
                </c:pt>
                <c:pt idx="17454">
                  <c:v>165130240</c:v>
                </c:pt>
                <c:pt idx="17455">
                  <c:v>165130240</c:v>
                </c:pt>
                <c:pt idx="17456">
                  <c:v>165122048</c:v>
                </c:pt>
                <c:pt idx="17457">
                  <c:v>165122048</c:v>
                </c:pt>
                <c:pt idx="17458">
                  <c:v>165122048</c:v>
                </c:pt>
                <c:pt idx="17459">
                  <c:v>165122048</c:v>
                </c:pt>
                <c:pt idx="17460">
                  <c:v>165122048</c:v>
                </c:pt>
                <c:pt idx="17461">
                  <c:v>165117952</c:v>
                </c:pt>
                <c:pt idx="17462">
                  <c:v>165142528</c:v>
                </c:pt>
                <c:pt idx="17463">
                  <c:v>165142528</c:v>
                </c:pt>
                <c:pt idx="17464">
                  <c:v>165142528</c:v>
                </c:pt>
                <c:pt idx="17465">
                  <c:v>165142528</c:v>
                </c:pt>
                <c:pt idx="17466">
                  <c:v>165134336</c:v>
                </c:pt>
                <c:pt idx="17467">
                  <c:v>165134336</c:v>
                </c:pt>
                <c:pt idx="17468">
                  <c:v>165117952</c:v>
                </c:pt>
                <c:pt idx="17469">
                  <c:v>165117952</c:v>
                </c:pt>
                <c:pt idx="17470">
                  <c:v>165117952</c:v>
                </c:pt>
                <c:pt idx="17471">
                  <c:v>165109760</c:v>
                </c:pt>
                <c:pt idx="17472">
                  <c:v>165101568</c:v>
                </c:pt>
                <c:pt idx="17473">
                  <c:v>165101568</c:v>
                </c:pt>
                <c:pt idx="17474">
                  <c:v>165101568</c:v>
                </c:pt>
                <c:pt idx="17475">
                  <c:v>165097472</c:v>
                </c:pt>
                <c:pt idx="17476">
                  <c:v>165097472</c:v>
                </c:pt>
                <c:pt idx="17477">
                  <c:v>165093376</c:v>
                </c:pt>
                <c:pt idx="17478">
                  <c:v>165093376</c:v>
                </c:pt>
                <c:pt idx="17479">
                  <c:v>165093376</c:v>
                </c:pt>
                <c:pt idx="17480">
                  <c:v>165093376</c:v>
                </c:pt>
                <c:pt idx="17481">
                  <c:v>165089280</c:v>
                </c:pt>
                <c:pt idx="17482">
                  <c:v>165089280</c:v>
                </c:pt>
                <c:pt idx="17483">
                  <c:v>165089280</c:v>
                </c:pt>
                <c:pt idx="17484">
                  <c:v>165089280</c:v>
                </c:pt>
                <c:pt idx="17485">
                  <c:v>165089280</c:v>
                </c:pt>
                <c:pt idx="17486">
                  <c:v>165089280</c:v>
                </c:pt>
                <c:pt idx="17487">
                  <c:v>165097472</c:v>
                </c:pt>
                <c:pt idx="17488">
                  <c:v>165097472</c:v>
                </c:pt>
                <c:pt idx="17489">
                  <c:v>165097472</c:v>
                </c:pt>
                <c:pt idx="17490">
                  <c:v>165097472</c:v>
                </c:pt>
                <c:pt idx="17491">
                  <c:v>165093376</c:v>
                </c:pt>
                <c:pt idx="17492">
                  <c:v>165085184</c:v>
                </c:pt>
                <c:pt idx="17493">
                  <c:v>165081088</c:v>
                </c:pt>
                <c:pt idx="17494">
                  <c:v>165081088</c:v>
                </c:pt>
                <c:pt idx="17495">
                  <c:v>165097472</c:v>
                </c:pt>
                <c:pt idx="17496">
                  <c:v>165093376</c:v>
                </c:pt>
                <c:pt idx="17497">
                  <c:v>165101568</c:v>
                </c:pt>
                <c:pt idx="17498">
                  <c:v>165101568</c:v>
                </c:pt>
                <c:pt idx="17499">
                  <c:v>165101568</c:v>
                </c:pt>
                <c:pt idx="17500">
                  <c:v>165085184</c:v>
                </c:pt>
                <c:pt idx="17501">
                  <c:v>165081088</c:v>
                </c:pt>
                <c:pt idx="17502">
                  <c:v>165076992</c:v>
                </c:pt>
                <c:pt idx="17503">
                  <c:v>165076992</c:v>
                </c:pt>
                <c:pt idx="17504">
                  <c:v>165076992</c:v>
                </c:pt>
                <c:pt idx="17505">
                  <c:v>165076992</c:v>
                </c:pt>
                <c:pt idx="17506">
                  <c:v>165076992</c:v>
                </c:pt>
                <c:pt idx="17507">
                  <c:v>165076992</c:v>
                </c:pt>
                <c:pt idx="17508">
                  <c:v>165085184</c:v>
                </c:pt>
                <c:pt idx="17509">
                  <c:v>165085184</c:v>
                </c:pt>
                <c:pt idx="17510">
                  <c:v>165085184</c:v>
                </c:pt>
                <c:pt idx="17511">
                  <c:v>165081088</c:v>
                </c:pt>
                <c:pt idx="17512">
                  <c:v>165064704</c:v>
                </c:pt>
                <c:pt idx="17513">
                  <c:v>165064704</c:v>
                </c:pt>
                <c:pt idx="17514">
                  <c:v>165064704</c:v>
                </c:pt>
                <c:pt idx="17515">
                  <c:v>165064704</c:v>
                </c:pt>
                <c:pt idx="17516">
                  <c:v>165060608</c:v>
                </c:pt>
                <c:pt idx="17517">
                  <c:v>165060608</c:v>
                </c:pt>
                <c:pt idx="17518">
                  <c:v>165060608</c:v>
                </c:pt>
                <c:pt idx="17519">
                  <c:v>165060608</c:v>
                </c:pt>
                <c:pt idx="17520">
                  <c:v>165060608</c:v>
                </c:pt>
                <c:pt idx="17521">
                  <c:v>165056512</c:v>
                </c:pt>
                <c:pt idx="17522">
                  <c:v>165064704</c:v>
                </c:pt>
                <c:pt idx="17523">
                  <c:v>165064704</c:v>
                </c:pt>
                <c:pt idx="17524">
                  <c:v>165064704</c:v>
                </c:pt>
                <c:pt idx="17525">
                  <c:v>165064704</c:v>
                </c:pt>
                <c:pt idx="17526">
                  <c:v>165052416</c:v>
                </c:pt>
                <c:pt idx="17527">
                  <c:v>165052416</c:v>
                </c:pt>
                <c:pt idx="17528">
                  <c:v>165060608</c:v>
                </c:pt>
                <c:pt idx="17529">
                  <c:v>165060608</c:v>
                </c:pt>
                <c:pt idx="17530">
                  <c:v>165060608</c:v>
                </c:pt>
                <c:pt idx="17531">
                  <c:v>165052416</c:v>
                </c:pt>
                <c:pt idx="17532">
                  <c:v>165044224</c:v>
                </c:pt>
                <c:pt idx="17533">
                  <c:v>165044224</c:v>
                </c:pt>
                <c:pt idx="17534">
                  <c:v>165044224</c:v>
                </c:pt>
                <c:pt idx="17535">
                  <c:v>165044224</c:v>
                </c:pt>
                <c:pt idx="17536">
                  <c:v>165036032</c:v>
                </c:pt>
                <c:pt idx="17537">
                  <c:v>165044224</c:v>
                </c:pt>
                <c:pt idx="17538">
                  <c:v>165044224</c:v>
                </c:pt>
                <c:pt idx="17539">
                  <c:v>165044224</c:v>
                </c:pt>
                <c:pt idx="17540">
                  <c:v>165044224</c:v>
                </c:pt>
                <c:pt idx="17541">
                  <c:v>165036032</c:v>
                </c:pt>
                <c:pt idx="17542">
                  <c:v>165036032</c:v>
                </c:pt>
                <c:pt idx="17543">
                  <c:v>165036032</c:v>
                </c:pt>
                <c:pt idx="17544">
                  <c:v>165027840</c:v>
                </c:pt>
                <c:pt idx="17545">
                  <c:v>165027840</c:v>
                </c:pt>
                <c:pt idx="17546">
                  <c:v>165023744</c:v>
                </c:pt>
                <c:pt idx="17547">
                  <c:v>165023744</c:v>
                </c:pt>
                <c:pt idx="17548">
                  <c:v>165023744</c:v>
                </c:pt>
                <c:pt idx="17549">
                  <c:v>165023744</c:v>
                </c:pt>
                <c:pt idx="17550">
                  <c:v>165023744</c:v>
                </c:pt>
                <c:pt idx="17551">
                  <c:v>165015552</c:v>
                </c:pt>
                <c:pt idx="17552">
                  <c:v>165015552</c:v>
                </c:pt>
                <c:pt idx="17553">
                  <c:v>165015552</c:v>
                </c:pt>
                <c:pt idx="17554">
                  <c:v>165015552</c:v>
                </c:pt>
                <c:pt idx="17555">
                  <c:v>165015552</c:v>
                </c:pt>
                <c:pt idx="17556">
                  <c:v>165011456</c:v>
                </c:pt>
                <c:pt idx="17557">
                  <c:v>165019648</c:v>
                </c:pt>
                <c:pt idx="17558">
                  <c:v>165019648</c:v>
                </c:pt>
                <c:pt idx="17559">
                  <c:v>165019648</c:v>
                </c:pt>
                <c:pt idx="17560">
                  <c:v>165019648</c:v>
                </c:pt>
                <c:pt idx="17561">
                  <c:v>165019648</c:v>
                </c:pt>
                <c:pt idx="17562">
                  <c:v>165019648</c:v>
                </c:pt>
                <c:pt idx="17563">
                  <c:v>165015552</c:v>
                </c:pt>
                <c:pt idx="17564">
                  <c:v>165007360</c:v>
                </c:pt>
                <c:pt idx="17565">
                  <c:v>165007360</c:v>
                </c:pt>
                <c:pt idx="17566">
                  <c:v>165023744</c:v>
                </c:pt>
                <c:pt idx="17567">
                  <c:v>165031936</c:v>
                </c:pt>
                <c:pt idx="17568">
                  <c:v>165031936</c:v>
                </c:pt>
                <c:pt idx="17569">
                  <c:v>165031936</c:v>
                </c:pt>
                <c:pt idx="17570">
                  <c:v>165031936</c:v>
                </c:pt>
                <c:pt idx="17571">
                  <c:v>165031936</c:v>
                </c:pt>
                <c:pt idx="17572">
                  <c:v>165015552</c:v>
                </c:pt>
                <c:pt idx="17573">
                  <c:v>165015552</c:v>
                </c:pt>
                <c:pt idx="17574">
                  <c:v>165015552</c:v>
                </c:pt>
                <c:pt idx="17575">
                  <c:v>165011456</c:v>
                </c:pt>
                <c:pt idx="17576">
                  <c:v>165003264</c:v>
                </c:pt>
                <c:pt idx="17577">
                  <c:v>165003264</c:v>
                </c:pt>
                <c:pt idx="17578">
                  <c:v>165003264</c:v>
                </c:pt>
                <c:pt idx="17579">
                  <c:v>165003264</c:v>
                </c:pt>
                <c:pt idx="17580">
                  <c:v>165003264</c:v>
                </c:pt>
                <c:pt idx="17581">
                  <c:v>165003264</c:v>
                </c:pt>
                <c:pt idx="17582">
                  <c:v>164999168</c:v>
                </c:pt>
                <c:pt idx="17583">
                  <c:v>164999168</c:v>
                </c:pt>
                <c:pt idx="17584">
                  <c:v>164999168</c:v>
                </c:pt>
                <c:pt idx="17585">
                  <c:v>164999168</c:v>
                </c:pt>
                <c:pt idx="17586">
                  <c:v>164999168</c:v>
                </c:pt>
                <c:pt idx="17587">
                  <c:v>165117952</c:v>
                </c:pt>
                <c:pt idx="17588">
                  <c:v>165117952</c:v>
                </c:pt>
                <c:pt idx="17589">
                  <c:v>165117952</c:v>
                </c:pt>
                <c:pt idx="17590">
                  <c:v>165113856</c:v>
                </c:pt>
                <c:pt idx="17591">
                  <c:v>165113856</c:v>
                </c:pt>
                <c:pt idx="17592">
                  <c:v>165113856</c:v>
                </c:pt>
                <c:pt idx="17593">
                  <c:v>165130240</c:v>
                </c:pt>
                <c:pt idx="17594">
                  <c:v>165130240</c:v>
                </c:pt>
                <c:pt idx="17595">
                  <c:v>165130240</c:v>
                </c:pt>
                <c:pt idx="17596">
                  <c:v>165122048</c:v>
                </c:pt>
                <c:pt idx="17597">
                  <c:v>165117952</c:v>
                </c:pt>
                <c:pt idx="17598">
                  <c:v>165117952</c:v>
                </c:pt>
                <c:pt idx="17599">
                  <c:v>165117952</c:v>
                </c:pt>
                <c:pt idx="17600">
                  <c:v>165101568</c:v>
                </c:pt>
                <c:pt idx="17601">
                  <c:v>165101568</c:v>
                </c:pt>
                <c:pt idx="17602">
                  <c:v>165101568</c:v>
                </c:pt>
                <c:pt idx="17603">
                  <c:v>165117952</c:v>
                </c:pt>
                <c:pt idx="17604">
                  <c:v>165117952</c:v>
                </c:pt>
                <c:pt idx="17605">
                  <c:v>165117952</c:v>
                </c:pt>
                <c:pt idx="17606">
                  <c:v>165117952</c:v>
                </c:pt>
                <c:pt idx="17607">
                  <c:v>165117952</c:v>
                </c:pt>
                <c:pt idx="17608">
                  <c:v>165101568</c:v>
                </c:pt>
                <c:pt idx="17609">
                  <c:v>165101568</c:v>
                </c:pt>
                <c:pt idx="17610">
                  <c:v>165101568</c:v>
                </c:pt>
                <c:pt idx="17611">
                  <c:v>165101568</c:v>
                </c:pt>
                <c:pt idx="17612">
                  <c:v>165089280</c:v>
                </c:pt>
                <c:pt idx="17613">
                  <c:v>165089280</c:v>
                </c:pt>
                <c:pt idx="17614">
                  <c:v>165089280</c:v>
                </c:pt>
                <c:pt idx="17615">
                  <c:v>165089280</c:v>
                </c:pt>
                <c:pt idx="17616">
                  <c:v>165089280</c:v>
                </c:pt>
                <c:pt idx="17617">
                  <c:v>165081088</c:v>
                </c:pt>
                <c:pt idx="17618">
                  <c:v>165081088</c:v>
                </c:pt>
                <c:pt idx="17619">
                  <c:v>165081088</c:v>
                </c:pt>
                <c:pt idx="17620">
                  <c:v>165081088</c:v>
                </c:pt>
                <c:pt idx="17621">
                  <c:v>165081088</c:v>
                </c:pt>
                <c:pt idx="17622">
                  <c:v>165089280</c:v>
                </c:pt>
                <c:pt idx="17623">
                  <c:v>165089280</c:v>
                </c:pt>
                <c:pt idx="17624">
                  <c:v>165081088</c:v>
                </c:pt>
                <c:pt idx="17625">
                  <c:v>165081088</c:v>
                </c:pt>
                <c:pt idx="17626">
                  <c:v>165081088</c:v>
                </c:pt>
                <c:pt idx="17627">
                  <c:v>165081088</c:v>
                </c:pt>
                <c:pt idx="17628">
                  <c:v>165064704</c:v>
                </c:pt>
                <c:pt idx="17629">
                  <c:v>165064704</c:v>
                </c:pt>
                <c:pt idx="17630">
                  <c:v>165064704</c:v>
                </c:pt>
                <c:pt idx="17631">
                  <c:v>165064704</c:v>
                </c:pt>
                <c:pt idx="17632">
                  <c:v>165052416</c:v>
                </c:pt>
                <c:pt idx="17633">
                  <c:v>165052416</c:v>
                </c:pt>
                <c:pt idx="17634">
                  <c:v>165052416</c:v>
                </c:pt>
                <c:pt idx="17635">
                  <c:v>165052416</c:v>
                </c:pt>
                <c:pt idx="17636">
                  <c:v>165052416</c:v>
                </c:pt>
                <c:pt idx="17637">
                  <c:v>165060608</c:v>
                </c:pt>
                <c:pt idx="17638">
                  <c:v>165072896</c:v>
                </c:pt>
                <c:pt idx="17639">
                  <c:v>165072896</c:v>
                </c:pt>
                <c:pt idx="17640">
                  <c:v>165072896</c:v>
                </c:pt>
                <c:pt idx="17641">
                  <c:v>165072896</c:v>
                </c:pt>
                <c:pt idx="17642">
                  <c:v>165068800</c:v>
                </c:pt>
                <c:pt idx="17643">
                  <c:v>165068800</c:v>
                </c:pt>
                <c:pt idx="17644">
                  <c:v>165052416</c:v>
                </c:pt>
                <c:pt idx="17645">
                  <c:v>165052416</c:v>
                </c:pt>
                <c:pt idx="17646">
                  <c:v>165052416</c:v>
                </c:pt>
                <c:pt idx="17647">
                  <c:v>165048320</c:v>
                </c:pt>
                <c:pt idx="17648">
                  <c:v>165056512</c:v>
                </c:pt>
                <c:pt idx="17649">
                  <c:v>165056512</c:v>
                </c:pt>
                <c:pt idx="17650">
                  <c:v>165056512</c:v>
                </c:pt>
                <c:pt idx="17651">
                  <c:v>165056512</c:v>
                </c:pt>
                <c:pt idx="17652">
                  <c:v>165036032</c:v>
                </c:pt>
                <c:pt idx="17653">
                  <c:v>165036032</c:v>
                </c:pt>
                <c:pt idx="17654">
                  <c:v>165031936</c:v>
                </c:pt>
                <c:pt idx="17655">
                  <c:v>165031936</c:v>
                </c:pt>
                <c:pt idx="17656">
                  <c:v>165031936</c:v>
                </c:pt>
                <c:pt idx="17657">
                  <c:v>165031936</c:v>
                </c:pt>
                <c:pt idx="17658">
                  <c:v>165031936</c:v>
                </c:pt>
                <c:pt idx="17659">
                  <c:v>165031936</c:v>
                </c:pt>
                <c:pt idx="17660">
                  <c:v>165031936</c:v>
                </c:pt>
                <c:pt idx="17661">
                  <c:v>165031936</c:v>
                </c:pt>
                <c:pt idx="17662">
                  <c:v>165052416</c:v>
                </c:pt>
                <c:pt idx="17663">
                  <c:v>165052416</c:v>
                </c:pt>
                <c:pt idx="17664">
                  <c:v>165052416</c:v>
                </c:pt>
                <c:pt idx="17665">
                  <c:v>165052416</c:v>
                </c:pt>
                <c:pt idx="17666">
                  <c:v>165052416</c:v>
                </c:pt>
                <c:pt idx="17667">
                  <c:v>165048320</c:v>
                </c:pt>
                <c:pt idx="17668">
                  <c:v>165023744</c:v>
                </c:pt>
                <c:pt idx="17669">
                  <c:v>165023744</c:v>
                </c:pt>
                <c:pt idx="17670">
                  <c:v>165023744</c:v>
                </c:pt>
                <c:pt idx="17671">
                  <c:v>165023744</c:v>
                </c:pt>
                <c:pt idx="17672">
                  <c:v>165023744</c:v>
                </c:pt>
                <c:pt idx="17673">
                  <c:v>165019648</c:v>
                </c:pt>
                <c:pt idx="17674">
                  <c:v>165019648</c:v>
                </c:pt>
                <c:pt idx="17675">
                  <c:v>165019648</c:v>
                </c:pt>
                <c:pt idx="17676">
                  <c:v>165011456</c:v>
                </c:pt>
                <c:pt idx="17677">
                  <c:v>165027840</c:v>
                </c:pt>
                <c:pt idx="17678">
                  <c:v>165027840</c:v>
                </c:pt>
                <c:pt idx="17679">
                  <c:v>165027840</c:v>
                </c:pt>
                <c:pt idx="17680">
                  <c:v>165027840</c:v>
                </c:pt>
                <c:pt idx="17681">
                  <c:v>165027840</c:v>
                </c:pt>
                <c:pt idx="17682">
                  <c:v>165027840</c:v>
                </c:pt>
                <c:pt idx="17683">
                  <c:v>165027840</c:v>
                </c:pt>
                <c:pt idx="17684">
                  <c:v>165019648</c:v>
                </c:pt>
                <c:pt idx="17685">
                  <c:v>165019648</c:v>
                </c:pt>
                <c:pt idx="17686">
                  <c:v>165138432</c:v>
                </c:pt>
                <c:pt idx="17687">
                  <c:v>165134336</c:v>
                </c:pt>
                <c:pt idx="17688">
                  <c:v>165117952</c:v>
                </c:pt>
                <c:pt idx="17689">
                  <c:v>165117952</c:v>
                </c:pt>
                <c:pt idx="17690">
                  <c:v>165117952</c:v>
                </c:pt>
                <c:pt idx="17691">
                  <c:v>165117952</c:v>
                </c:pt>
                <c:pt idx="17692">
                  <c:v>165113856</c:v>
                </c:pt>
                <c:pt idx="17693">
                  <c:v>165113856</c:v>
                </c:pt>
                <c:pt idx="17694">
                  <c:v>165113856</c:v>
                </c:pt>
                <c:pt idx="17695">
                  <c:v>165113856</c:v>
                </c:pt>
                <c:pt idx="17696">
                  <c:v>165113856</c:v>
                </c:pt>
                <c:pt idx="17697">
                  <c:v>165117952</c:v>
                </c:pt>
                <c:pt idx="17698">
                  <c:v>165134336</c:v>
                </c:pt>
                <c:pt idx="17699">
                  <c:v>165134336</c:v>
                </c:pt>
                <c:pt idx="17700">
                  <c:v>165134336</c:v>
                </c:pt>
                <c:pt idx="17701">
                  <c:v>165134336</c:v>
                </c:pt>
                <c:pt idx="17702">
                  <c:v>165130240</c:v>
                </c:pt>
                <c:pt idx="17703">
                  <c:v>165130240</c:v>
                </c:pt>
                <c:pt idx="17704">
                  <c:v>165105664</c:v>
                </c:pt>
                <c:pt idx="17705">
                  <c:v>165105664</c:v>
                </c:pt>
                <c:pt idx="17706">
                  <c:v>165105664</c:v>
                </c:pt>
                <c:pt idx="17707">
                  <c:v>165109760</c:v>
                </c:pt>
                <c:pt idx="17708">
                  <c:v>165109760</c:v>
                </c:pt>
                <c:pt idx="17709">
                  <c:v>165109760</c:v>
                </c:pt>
                <c:pt idx="17710">
                  <c:v>165109760</c:v>
                </c:pt>
                <c:pt idx="17711">
                  <c:v>165109760</c:v>
                </c:pt>
                <c:pt idx="17712">
                  <c:v>165126144</c:v>
                </c:pt>
                <c:pt idx="17713">
                  <c:v>165126144</c:v>
                </c:pt>
                <c:pt idx="17714">
                  <c:v>165126144</c:v>
                </c:pt>
                <c:pt idx="17715">
                  <c:v>165126144</c:v>
                </c:pt>
                <c:pt idx="17716">
                  <c:v>165097472</c:v>
                </c:pt>
                <c:pt idx="17717">
                  <c:v>165089280</c:v>
                </c:pt>
                <c:pt idx="17718">
                  <c:v>165089280</c:v>
                </c:pt>
                <c:pt idx="17719">
                  <c:v>165089280</c:v>
                </c:pt>
                <c:pt idx="17720">
                  <c:v>165089280</c:v>
                </c:pt>
                <c:pt idx="17721">
                  <c:v>165089280</c:v>
                </c:pt>
                <c:pt idx="17722">
                  <c:v>165081088</c:v>
                </c:pt>
                <c:pt idx="17723">
                  <c:v>165081088</c:v>
                </c:pt>
                <c:pt idx="17724">
                  <c:v>165081088</c:v>
                </c:pt>
                <c:pt idx="17725">
                  <c:v>165081088</c:v>
                </c:pt>
                <c:pt idx="17726">
                  <c:v>165081088</c:v>
                </c:pt>
                <c:pt idx="17727">
                  <c:v>165081088</c:v>
                </c:pt>
                <c:pt idx="17728">
                  <c:v>165081088</c:v>
                </c:pt>
                <c:pt idx="17729">
                  <c:v>165081088</c:v>
                </c:pt>
                <c:pt idx="17730">
                  <c:v>165081088</c:v>
                </c:pt>
                <c:pt idx="17731">
                  <c:v>165081088</c:v>
                </c:pt>
                <c:pt idx="17732">
                  <c:v>165085184</c:v>
                </c:pt>
                <c:pt idx="17733">
                  <c:v>165085184</c:v>
                </c:pt>
                <c:pt idx="17734">
                  <c:v>165085184</c:v>
                </c:pt>
                <c:pt idx="17735">
                  <c:v>165081088</c:v>
                </c:pt>
                <c:pt idx="17736">
                  <c:v>165072896</c:v>
                </c:pt>
                <c:pt idx="17737">
                  <c:v>165068800</c:v>
                </c:pt>
                <c:pt idx="17738">
                  <c:v>165085184</c:v>
                </c:pt>
                <c:pt idx="17739">
                  <c:v>165085184</c:v>
                </c:pt>
                <c:pt idx="17740">
                  <c:v>165085184</c:v>
                </c:pt>
                <c:pt idx="17741">
                  <c:v>165085184</c:v>
                </c:pt>
                <c:pt idx="17742">
                  <c:v>165085184</c:v>
                </c:pt>
                <c:pt idx="17743">
                  <c:v>165085184</c:v>
                </c:pt>
                <c:pt idx="17744">
                  <c:v>165068800</c:v>
                </c:pt>
                <c:pt idx="17745">
                  <c:v>165068800</c:v>
                </c:pt>
                <c:pt idx="17746">
                  <c:v>165068800</c:v>
                </c:pt>
                <c:pt idx="17747">
                  <c:v>165068800</c:v>
                </c:pt>
                <c:pt idx="17748">
                  <c:v>165064704</c:v>
                </c:pt>
                <c:pt idx="17749">
                  <c:v>165064704</c:v>
                </c:pt>
                <c:pt idx="17750">
                  <c:v>165064704</c:v>
                </c:pt>
                <c:pt idx="17751">
                  <c:v>165064704</c:v>
                </c:pt>
                <c:pt idx="17752">
                  <c:v>165064704</c:v>
                </c:pt>
                <c:pt idx="17753">
                  <c:v>165064704</c:v>
                </c:pt>
                <c:pt idx="17754">
                  <c:v>165064704</c:v>
                </c:pt>
                <c:pt idx="17755">
                  <c:v>165064704</c:v>
                </c:pt>
                <c:pt idx="17756">
                  <c:v>165048320</c:v>
                </c:pt>
                <c:pt idx="17757">
                  <c:v>165044224</c:v>
                </c:pt>
                <c:pt idx="17758">
                  <c:v>165044224</c:v>
                </c:pt>
                <c:pt idx="17759">
                  <c:v>165044224</c:v>
                </c:pt>
                <c:pt idx="17760">
                  <c:v>165044224</c:v>
                </c:pt>
                <c:pt idx="17761">
                  <c:v>165044224</c:v>
                </c:pt>
                <c:pt idx="17762">
                  <c:v>165040128</c:v>
                </c:pt>
                <c:pt idx="17763">
                  <c:v>165040128</c:v>
                </c:pt>
                <c:pt idx="17764">
                  <c:v>165040128</c:v>
                </c:pt>
                <c:pt idx="17765">
                  <c:v>165040128</c:v>
                </c:pt>
                <c:pt idx="17766">
                  <c:v>165040128</c:v>
                </c:pt>
                <c:pt idx="17767">
                  <c:v>165048320</c:v>
                </c:pt>
                <c:pt idx="17768">
                  <c:v>165064704</c:v>
                </c:pt>
                <c:pt idx="17769">
                  <c:v>165064704</c:v>
                </c:pt>
                <c:pt idx="17770">
                  <c:v>165064704</c:v>
                </c:pt>
                <c:pt idx="17771">
                  <c:v>165060608</c:v>
                </c:pt>
                <c:pt idx="17772">
                  <c:v>165031936</c:v>
                </c:pt>
                <c:pt idx="17773">
                  <c:v>165031936</c:v>
                </c:pt>
                <c:pt idx="17774">
                  <c:v>165031936</c:v>
                </c:pt>
                <c:pt idx="17775">
                  <c:v>165031936</c:v>
                </c:pt>
                <c:pt idx="17776">
                  <c:v>165031936</c:v>
                </c:pt>
                <c:pt idx="17777">
                  <c:v>165036032</c:v>
                </c:pt>
                <c:pt idx="17778">
                  <c:v>165036032</c:v>
                </c:pt>
                <c:pt idx="17779">
                  <c:v>165036032</c:v>
                </c:pt>
                <c:pt idx="17780">
                  <c:v>165036032</c:v>
                </c:pt>
                <c:pt idx="17781">
                  <c:v>165036032</c:v>
                </c:pt>
                <c:pt idx="17782">
                  <c:v>165048320</c:v>
                </c:pt>
                <c:pt idx="17783">
                  <c:v>165044224</c:v>
                </c:pt>
                <c:pt idx="17784">
                  <c:v>165044224</c:v>
                </c:pt>
                <c:pt idx="17785">
                  <c:v>165044224</c:v>
                </c:pt>
                <c:pt idx="17786">
                  <c:v>165044224</c:v>
                </c:pt>
                <c:pt idx="17787">
                  <c:v>165044224</c:v>
                </c:pt>
                <c:pt idx="17788">
                  <c:v>165019648</c:v>
                </c:pt>
                <c:pt idx="17789">
                  <c:v>165019648</c:v>
                </c:pt>
                <c:pt idx="17790">
                  <c:v>165019648</c:v>
                </c:pt>
                <c:pt idx="17791">
                  <c:v>165019648</c:v>
                </c:pt>
                <c:pt idx="17792">
                  <c:v>165015552</c:v>
                </c:pt>
                <c:pt idx="17793">
                  <c:v>165015552</c:v>
                </c:pt>
                <c:pt idx="17794">
                  <c:v>165015552</c:v>
                </c:pt>
                <c:pt idx="17795">
                  <c:v>165015552</c:v>
                </c:pt>
                <c:pt idx="17796">
                  <c:v>165015552</c:v>
                </c:pt>
                <c:pt idx="17797">
                  <c:v>165027840</c:v>
                </c:pt>
                <c:pt idx="17798">
                  <c:v>165027840</c:v>
                </c:pt>
                <c:pt idx="17799">
                  <c:v>165027840</c:v>
                </c:pt>
                <c:pt idx="17800">
                  <c:v>165027840</c:v>
                </c:pt>
                <c:pt idx="17801">
                  <c:v>165027840</c:v>
                </c:pt>
                <c:pt idx="17802">
                  <c:v>165036032</c:v>
                </c:pt>
                <c:pt idx="17803">
                  <c:v>165036032</c:v>
                </c:pt>
                <c:pt idx="17804">
                  <c:v>165036032</c:v>
                </c:pt>
                <c:pt idx="17805">
                  <c:v>165036032</c:v>
                </c:pt>
                <c:pt idx="17806">
                  <c:v>165036032</c:v>
                </c:pt>
                <c:pt idx="17807">
                  <c:v>165027840</c:v>
                </c:pt>
                <c:pt idx="17808">
                  <c:v>165003264</c:v>
                </c:pt>
                <c:pt idx="17809">
                  <c:v>165003264</c:v>
                </c:pt>
                <c:pt idx="17810">
                  <c:v>165003264</c:v>
                </c:pt>
                <c:pt idx="17811">
                  <c:v>165003264</c:v>
                </c:pt>
                <c:pt idx="17812">
                  <c:v>165130240</c:v>
                </c:pt>
                <c:pt idx="17813">
                  <c:v>165130240</c:v>
                </c:pt>
                <c:pt idx="17814">
                  <c:v>165130240</c:v>
                </c:pt>
                <c:pt idx="17815">
                  <c:v>165130240</c:v>
                </c:pt>
                <c:pt idx="17816">
                  <c:v>165122048</c:v>
                </c:pt>
                <c:pt idx="17817">
                  <c:v>165138432</c:v>
                </c:pt>
                <c:pt idx="17818">
                  <c:v>165138432</c:v>
                </c:pt>
                <c:pt idx="17819">
                  <c:v>165138432</c:v>
                </c:pt>
                <c:pt idx="17820">
                  <c:v>165134336</c:v>
                </c:pt>
                <c:pt idx="17821">
                  <c:v>165134336</c:v>
                </c:pt>
                <c:pt idx="17822">
                  <c:v>165134336</c:v>
                </c:pt>
                <c:pt idx="17823">
                  <c:v>165134336</c:v>
                </c:pt>
                <c:pt idx="17824">
                  <c:v>165126144</c:v>
                </c:pt>
                <c:pt idx="17825">
                  <c:v>165126144</c:v>
                </c:pt>
                <c:pt idx="17826">
                  <c:v>165126144</c:v>
                </c:pt>
                <c:pt idx="17827">
                  <c:v>165122048</c:v>
                </c:pt>
                <c:pt idx="17828">
                  <c:v>165105664</c:v>
                </c:pt>
                <c:pt idx="17829">
                  <c:v>165105664</c:v>
                </c:pt>
                <c:pt idx="17830">
                  <c:v>165105664</c:v>
                </c:pt>
                <c:pt idx="17831">
                  <c:v>165105664</c:v>
                </c:pt>
                <c:pt idx="17832">
                  <c:v>165117952</c:v>
                </c:pt>
                <c:pt idx="17833">
                  <c:v>165117952</c:v>
                </c:pt>
                <c:pt idx="17834">
                  <c:v>165117952</c:v>
                </c:pt>
                <c:pt idx="17835">
                  <c:v>165117952</c:v>
                </c:pt>
                <c:pt idx="17836">
                  <c:v>165101568</c:v>
                </c:pt>
                <c:pt idx="17837">
                  <c:v>165122048</c:v>
                </c:pt>
                <c:pt idx="17838">
                  <c:v>165122048</c:v>
                </c:pt>
                <c:pt idx="17839">
                  <c:v>165117952</c:v>
                </c:pt>
                <c:pt idx="17840">
                  <c:v>165117952</c:v>
                </c:pt>
                <c:pt idx="17841">
                  <c:v>165117952</c:v>
                </c:pt>
                <c:pt idx="17842">
                  <c:v>165113856</c:v>
                </c:pt>
                <c:pt idx="17843">
                  <c:v>165113856</c:v>
                </c:pt>
                <c:pt idx="17844">
                  <c:v>165089280</c:v>
                </c:pt>
                <c:pt idx="17845">
                  <c:v>165089280</c:v>
                </c:pt>
                <c:pt idx="17846">
                  <c:v>165089280</c:v>
                </c:pt>
                <c:pt idx="17847">
                  <c:v>165089280</c:v>
                </c:pt>
                <c:pt idx="17848">
                  <c:v>165089280</c:v>
                </c:pt>
                <c:pt idx="17849">
                  <c:v>165089280</c:v>
                </c:pt>
                <c:pt idx="17850">
                  <c:v>165089280</c:v>
                </c:pt>
                <c:pt idx="17851">
                  <c:v>165089280</c:v>
                </c:pt>
                <c:pt idx="17852">
                  <c:v>165072896</c:v>
                </c:pt>
                <c:pt idx="17853">
                  <c:v>165072896</c:v>
                </c:pt>
                <c:pt idx="17854">
                  <c:v>165072896</c:v>
                </c:pt>
                <c:pt idx="17855">
                  <c:v>165072896</c:v>
                </c:pt>
                <c:pt idx="17856">
                  <c:v>165072896</c:v>
                </c:pt>
                <c:pt idx="17857">
                  <c:v>165072896</c:v>
                </c:pt>
                <c:pt idx="17858">
                  <c:v>165072896</c:v>
                </c:pt>
                <c:pt idx="17859">
                  <c:v>165072896</c:v>
                </c:pt>
                <c:pt idx="17860">
                  <c:v>165072896</c:v>
                </c:pt>
                <c:pt idx="17861">
                  <c:v>165072896</c:v>
                </c:pt>
                <c:pt idx="17862">
                  <c:v>165064704</c:v>
                </c:pt>
                <c:pt idx="17863">
                  <c:v>165064704</c:v>
                </c:pt>
                <c:pt idx="17864">
                  <c:v>165064704</c:v>
                </c:pt>
                <c:pt idx="17865">
                  <c:v>165064704</c:v>
                </c:pt>
                <c:pt idx="17866">
                  <c:v>165064704</c:v>
                </c:pt>
                <c:pt idx="17867">
                  <c:v>165056512</c:v>
                </c:pt>
                <c:pt idx="17868">
                  <c:v>165056512</c:v>
                </c:pt>
                <c:pt idx="17869">
                  <c:v>165048320</c:v>
                </c:pt>
                <c:pt idx="17870">
                  <c:v>165048320</c:v>
                </c:pt>
                <c:pt idx="17871">
                  <c:v>165048320</c:v>
                </c:pt>
                <c:pt idx="17872">
                  <c:v>165052416</c:v>
                </c:pt>
                <c:pt idx="17873">
                  <c:v>165052416</c:v>
                </c:pt>
                <c:pt idx="17874">
                  <c:v>165052416</c:v>
                </c:pt>
                <c:pt idx="17875">
                  <c:v>165052416</c:v>
                </c:pt>
                <c:pt idx="17876">
                  <c:v>165052416</c:v>
                </c:pt>
                <c:pt idx="17877">
                  <c:v>165052416</c:v>
                </c:pt>
                <c:pt idx="17878">
                  <c:v>165052416</c:v>
                </c:pt>
                <c:pt idx="17879">
                  <c:v>165068800</c:v>
                </c:pt>
                <c:pt idx="17880">
                  <c:v>165056512</c:v>
                </c:pt>
                <c:pt idx="17881">
                  <c:v>165056512</c:v>
                </c:pt>
                <c:pt idx="17882">
                  <c:v>165064704</c:v>
                </c:pt>
                <c:pt idx="17883">
                  <c:v>165064704</c:v>
                </c:pt>
                <c:pt idx="17884">
                  <c:v>165048320</c:v>
                </c:pt>
                <c:pt idx="17885">
                  <c:v>165048320</c:v>
                </c:pt>
                <c:pt idx="17886">
                  <c:v>165048320</c:v>
                </c:pt>
                <c:pt idx="17887">
                  <c:v>165044224</c:v>
                </c:pt>
                <c:pt idx="17888">
                  <c:v>165036032</c:v>
                </c:pt>
                <c:pt idx="17889">
                  <c:v>165036032</c:v>
                </c:pt>
                <c:pt idx="17890">
                  <c:v>165036032</c:v>
                </c:pt>
                <c:pt idx="17891">
                  <c:v>165036032</c:v>
                </c:pt>
                <c:pt idx="17892">
                  <c:v>165052416</c:v>
                </c:pt>
                <c:pt idx="17893">
                  <c:v>165052416</c:v>
                </c:pt>
                <c:pt idx="17894">
                  <c:v>165052416</c:v>
                </c:pt>
                <c:pt idx="17895">
                  <c:v>165052416</c:v>
                </c:pt>
                <c:pt idx="17896">
                  <c:v>165036032</c:v>
                </c:pt>
                <c:pt idx="17897">
                  <c:v>165036032</c:v>
                </c:pt>
                <c:pt idx="17898">
                  <c:v>165036032</c:v>
                </c:pt>
                <c:pt idx="17899">
                  <c:v>165036032</c:v>
                </c:pt>
                <c:pt idx="17900">
                  <c:v>165036032</c:v>
                </c:pt>
                <c:pt idx="17901">
                  <c:v>165031936</c:v>
                </c:pt>
                <c:pt idx="17902">
                  <c:v>165027840</c:v>
                </c:pt>
                <c:pt idx="17903">
                  <c:v>165027840</c:v>
                </c:pt>
                <c:pt idx="17904">
                  <c:v>165027840</c:v>
                </c:pt>
                <c:pt idx="17905">
                  <c:v>165027840</c:v>
                </c:pt>
                <c:pt idx="17906">
                  <c:v>165027840</c:v>
                </c:pt>
                <c:pt idx="17907">
                  <c:v>165036032</c:v>
                </c:pt>
                <c:pt idx="17908">
                  <c:v>165036032</c:v>
                </c:pt>
                <c:pt idx="17909">
                  <c:v>165036032</c:v>
                </c:pt>
                <c:pt idx="17910">
                  <c:v>165036032</c:v>
                </c:pt>
                <c:pt idx="17911">
                  <c:v>165036032</c:v>
                </c:pt>
                <c:pt idx="17912">
                  <c:v>165023744</c:v>
                </c:pt>
                <c:pt idx="17913">
                  <c:v>165023744</c:v>
                </c:pt>
                <c:pt idx="17914">
                  <c:v>165023744</c:v>
                </c:pt>
                <c:pt idx="17915">
                  <c:v>165023744</c:v>
                </c:pt>
                <c:pt idx="17916">
                  <c:v>165023744</c:v>
                </c:pt>
                <c:pt idx="17917">
                  <c:v>165023744</c:v>
                </c:pt>
                <c:pt idx="17918">
                  <c:v>165040128</c:v>
                </c:pt>
                <c:pt idx="17919">
                  <c:v>165036032</c:v>
                </c:pt>
                <c:pt idx="17920">
                  <c:v>165036032</c:v>
                </c:pt>
                <c:pt idx="17921">
                  <c:v>165036032</c:v>
                </c:pt>
                <c:pt idx="17922">
                  <c:v>165031936</c:v>
                </c:pt>
                <c:pt idx="17923">
                  <c:v>165031936</c:v>
                </c:pt>
                <c:pt idx="17924">
                  <c:v>165015552</c:v>
                </c:pt>
                <c:pt idx="17925">
                  <c:v>165015552</c:v>
                </c:pt>
                <c:pt idx="17926">
                  <c:v>165015552</c:v>
                </c:pt>
                <c:pt idx="17927">
                  <c:v>165011456</c:v>
                </c:pt>
                <c:pt idx="17928">
                  <c:v>165007360</c:v>
                </c:pt>
                <c:pt idx="17929">
                  <c:v>165007360</c:v>
                </c:pt>
                <c:pt idx="17930">
                  <c:v>165003264</c:v>
                </c:pt>
                <c:pt idx="17931">
                  <c:v>165003264</c:v>
                </c:pt>
                <c:pt idx="17932">
                  <c:v>165003264</c:v>
                </c:pt>
                <c:pt idx="17933">
                  <c:v>165003264</c:v>
                </c:pt>
                <c:pt idx="17934">
                  <c:v>165003264</c:v>
                </c:pt>
                <c:pt idx="17935">
                  <c:v>165003264</c:v>
                </c:pt>
                <c:pt idx="17936">
                  <c:v>165011456</c:v>
                </c:pt>
                <c:pt idx="17937">
                  <c:v>165134336</c:v>
                </c:pt>
                <c:pt idx="17938">
                  <c:v>165134336</c:v>
                </c:pt>
                <c:pt idx="17939">
                  <c:v>165134336</c:v>
                </c:pt>
                <c:pt idx="17940">
                  <c:v>165134336</c:v>
                </c:pt>
                <c:pt idx="17941">
                  <c:v>165134336</c:v>
                </c:pt>
                <c:pt idx="17942">
                  <c:v>165138432</c:v>
                </c:pt>
                <c:pt idx="17943">
                  <c:v>165138432</c:v>
                </c:pt>
                <c:pt idx="17944">
                  <c:v>165138432</c:v>
                </c:pt>
                <c:pt idx="17945">
                  <c:v>165138432</c:v>
                </c:pt>
                <c:pt idx="17946">
                  <c:v>165138432</c:v>
                </c:pt>
                <c:pt idx="17947">
                  <c:v>165130240</c:v>
                </c:pt>
                <c:pt idx="17948">
                  <c:v>165343232</c:v>
                </c:pt>
                <c:pt idx="17949">
                  <c:v>165330944</c:v>
                </c:pt>
                <c:pt idx="17950">
                  <c:v>165330944</c:v>
                </c:pt>
                <c:pt idx="17951">
                  <c:v>165330944</c:v>
                </c:pt>
                <c:pt idx="17952">
                  <c:v>165351424</c:v>
                </c:pt>
                <c:pt idx="17953">
                  <c:v>165351424</c:v>
                </c:pt>
                <c:pt idx="17954">
                  <c:v>165351424</c:v>
                </c:pt>
                <c:pt idx="17955">
                  <c:v>165351424</c:v>
                </c:pt>
                <c:pt idx="17956">
                  <c:v>165335040</c:v>
                </c:pt>
                <c:pt idx="17957">
                  <c:v>165330944</c:v>
                </c:pt>
                <c:pt idx="17958">
                  <c:v>165330944</c:v>
                </c:pt>
                <c:pt idx="17959">
                  <c:v>165330944</c:v>
                </c:pt>
                <c:pt idx="17960">
                  <c:v>165322752</c:v>
                </c:pt>
                <c:pt idx="17961">
                  <c:v>165322752</c:v>
                </c:pt>
                <c:pt idx="17962">
                  <c:v>165322752</c:v>
                </c:pt>
                <c:pt idx="17963">
                  <c:v>165322752</c:v>
                </c:pt>
                <c:pt idx="17964">
                  <c:v>165322752</c:v>
                </c:pt>
                <c:pt idx="17965">
                  <c:v>165322752</c:v>
                </c:pt>
                <c:pt idx="17966">
                  <c:v>165322752</c:v>
                </c:pt>
                <c:pt idx="17967">
                  <c:v>165318656</c:v>
                </c:pt>
                <c:pt idx="17968">
                  <c:v>165318656</c:v>
                </c:pt>
                <c:pt idx="17969">
                  <c:v>165318656</c:v>
                </c:pt>
                <c:pt idx="17970">
                  <c:v>165318656</c:v>
                </c:pt>
                <c:pt idx="17971">
                  <c:v>165318656</c:v>
                </c:pt>
                <c:pt idx="17972">
                  <c:v>165318656</c:v>
                </c:pt>
                <c:pt idx="17973">
                  <c:v>165318656</c:v>
                </c:pt>
                <c:pt idx="17974">
                  <c:v>165318656</c:v>
                </c:pt>
                <c:pt idx="17975">
                  <c:v>165318656</c:v>
                </c:pt>
                <c:pt idx="17976">
                  <c:v>165330944</c:v>
                </c:pt>
                <c:pt idx="17977">
                  <c:v>165326848</c:v>
                </c:pt>
                <c:pt idx="17978">
                  <c:v>165322752</c:v>
                </c:pt>
                <c:pt idx="17979">
                  <c:v>165322752</c:v>
                </c:pt>
                <c:pt idx="17980">
                  <c:v>165306368</c:v>
                </c:pt>
                <c:pt idx="17981">
                  <c:v>165306368</c:v>
                </c:pt>
                <c:pt idx="17982">
                  <c:v>165306368</c:v>
                </c:pt>
                <c:pt idx="17983">
                  <c:v>165306368</c:v>
                </c:pt>
                <c:pt idx="17984">
                  <c:v>165306368</c:v>
                </c:pt>
                <c:pt idx="17985">
                  <c:v>165306368</c:v>
                </c:pt>
                <c:pt idx="17986">
                  <c:v>165306368</c:v>
                </c:pt>
                <c:pt idx="17987">
                  <c:v>165298176</c:v>
                </c:pt>
                <c:pt idx="17988">
                  <c:v>165298176</c:v>
                </c:pt>
                <c:pt idx="17989">
                  <c:v>165298176</c:v>
                </c:pt>
                <c:pt idx="17990">
                  <c:v>165298176</c:v>
                </c:pt>
                <c:pt idx="17991">
                  <c:v>165298176</c:v>
                </c:pt>
                <c:pt idx="17992">
                  <c:v>165285888</c:v>
                </c:pt>
                <c:pt idx="17993">
                  <c:v>165285888</c:v>
                </c:pt>
                <c:pt idx="17994">
                  <c:v>165285888</c:v>
                </c:pt>
                <c:pt idx="17995">
                  <c:v>165285888</c:v>
                </c:pt>
                <c:pt idx="17996">
                  <c:v>165285888</c:v>
                </c:pt>
                <c:pt idx="17997">
                  <c:v>165277696</c:v>
                </c:pt>
                <c:pt idx="17998">
                  <c:v>165277696</c:v>
                </c:pt>
                <c:pt idx="17999">
                  <c:v>165277696</c:v>
                </c:pt>
                <c:pt idx="18000">
                  <c:v>165277696</c:v>
                </c:pt>
                <c:pt idx="18001">
                  <c:v>165277696</c:v>
                </c:pt>
                <c:pt idx="18002">
                  <c:v>165269504</c:v>
                </c:pt>
                <c:pt idx="18003">
                  <c:v>165269504</c:v>
                </c:pt>
                <c:pt idx="18004">
                  <c:v>165269504</c:v>
                </c:pt>
                <c:pt idx="18005">
                  <c:v>165269504</c:v>
                </c:pt>
                <c:pt idx="18006">
                  <c:v>165269504</c:v>
                </c:pt>
                <c:pt idx="18007">
                  <c:v>165265408</c:v>
                </c:pt>
                <c:pt idx="18008">
                  <c:v>165265408</c:v>
                </c:pt>
                <c:pt idx="18009">
                  <c:v>165265408</c:v>
                </c:pt>
                <c:pt idx="18010">
                  <c:v>165265408</c:v>
                </c:pt>
                <c:pt idx="18011">
                  <c:v>165261312</c:v>
                </c:pt>
                <c:pt idx="18012">
                  <c:v>165257216</c:v>
                </c:pt>
                <c:pt idx="18013">
                  <c:v>165257216</c:v>
                </c:pt>
                <c:pt idx="18014">
                  <c:v>165257216</c:v>
                </c:pt>
                <c:pt idx="18015">
                  <c:v>165257216</c:v>
                </c:pt>
                <c:pt idx="18016">
                  <c:v>165257216</c:v>
                </c:pt>
                <c:pt idx="18017">
                  <c:v>165257216</c:v>
                </c:pt>
                <c:pt idx="18018">
                  <c:v>165257216</c:v>
                </c:pt>
                <c:pt idx="18019">
                  <c:v>165257216</c:v>
                </c:pt>
                <c:pt idx="18020">
                  <c:v>165257216</c:v>
                </c:pt>
                <c:pt idx="18021">
                  <c:v>165257216</c:v>
                </c:pt>
                <c:pt idx="18022">
                  <c:v>165249024</c:v>
                </c:pt>
                <c:pt idx="18023">
                  <c:v>165249024</c:v>
                </c:pt>
                <c:pt idx="18024">
                  <c:v>165236736</c:v>
                </c:pt>
                <c:pt idx="18025">
                  <c:v>165236736</c:v>
                </c:pt>
                <c:pt idx="18026">
                  <c:v>165236736</c:v>
                </c:pt>
                <c:pt idx="18027">
                  <c:v>165232640</c:v>
                </c:pt>
                <c:pt idx="18028">
                  <c:v>165249024</c:v>
                </c:pt>
                <c:pt idx="18029">
                  <c:v>165249024</c:v>
                </c:pt>
                <c:pt idx="18030">
                  <c:v>165249024</c:v>
                </c:pt>
                <c:pt idx="18031">
                  <c:v>165249024</c:v>
                </c:pt>
                <c:pt idx="18032">
                  <c:v>165240832</c:v>
                </c:pt>
                <c:pt idx="18033">
                  <c:v>165240832</c:v>
                </c:pt>
                <c:pt idx="18034">
                  <c:v>165240832</c:v>
                </c:pt>
                <c:pt idx="18035">
                  <c:v>165240832</c:v>
                </c:pt>
                <c:pt idx="18036">
                  <c:v>165224448</c:v>
                </c:pt>
                <c:pt idx="18037">
                  <c:v>165220352</c:v>
                </c:pt>
                <c:pt idx="18038">
                  <c:v>165220352</c:v>
                </c:pt>
                <c:pt idx="18039">
                  <c:v>165220352</c:v>
                </c:pt>
                <c:pt idx="18040">
                  <c:v>165216256</c:v>
                </c:pt>
                <c:pt idx="18041">
                  <c:v>165216256</c:v>
                </c:pt>
                <c:pt idx="18042">
                  <c:v>165216256</c:v>
                </c:pt>
                <c:pt idx="18043">
                  <c:v>165216256</c:v>
                </c:pt>
                <c:pt idx="18044">
                  <c:v>165216256</c:v>
                </c:pt>
                <c:pt idx="18045">
                  <c:v>165216256</c:v>
                </c:pt>
                <c:pt idx="18046">
                  <c:v>165212160</c:v>
                </c:pt>
                <c:pt idx="18047">
                  <c:v>165208064</c:v>
                </c:pt>
                <c:pt idx="18048">
                  <c:v>165208064</c:v>
                </c:pt>
                <c:pt idx="18049">
                  <c:v>165208064</c:v>
                </c:pt>
                <c:pt idx="18050">
                  <c:v>165208064</c:v>
                </c:pt>
                <c:pt idx="18051">
                  <c:v>165208064</c:v>
                </c:pt>
                <c:pt idx="18052">
                  <c:v>165212160</c:v>
                </c:pt>
                <c:pt idx="18053">
                  <c:v>165212160</c:v>
                </c:pt>
                <c:pt idx="18054">
                  <c:v>165212160</c:v>
                </c:pt>
                <c:pt idx="18055">
                  <c:v>165212160</c:v>
                </c:pt>
                <c:pt idx="18056">
                  <c:v>165212160</c:v>
                </c:pt>
                <c:pt idx="18057">
                  <c:v>165208064</c:v>
                </c:pt>
                <c:pt idx="18058">
                  <c:v>165208064</c:v>
                </c:pt>
                <c:pt idx="18059">
                  <c:v>165208064</c:v>
                </c:pt>
                <c:pt idx="18060">
                  <c:v>165208064</c:v>
                </c:pt>
                <c:pt idx="18061">
                  <c:v>165208064</c:v>
                </c:pt>
                <c:pt idx="18062">
                  <c:v>165208064</c:v>
                </c:pt>
                <c:pt idx="18063">
                  <c:v>165208064</c:v>
                </c:pt>
                <c:pt idx="18064">
                  <c:v>165199872</c:v>
                </c:pt>
                <c:pt idx="18065">
                  <c:v>165199872</c:v>
                </c:pt>
                <c:pt idx="18066">
                  <c:v>165199872</c:v>
                </c:pt>
                <c:pt idx="18067">
                  <c:v>165195776</c:v>
                </c:pt>
                <c:pt idx="18068">
                  <c:v>165195776</c:v>
                </c:pt>
                <c:pt idx="18069">
                  <c:v>165195776</c:v>
                </c:pt>
                <c:pt idx="18070">
                  <c:v>165195776</c:v>
                </c:pt>
                <c:pt idx="18071">
                  <c:v>165195776</c:v>
                </c:pt>
                <c:pt idx="18072">
                  <c:v>165191680</c:v>
                </c:pt>
                <c:pt idx="18073">
                  <c:v>165183488</c:v>
                </c:pt>
                <c:pt idx="18074">
                  <c:v>165183488</c:v>
                </c:pt>
                <c:pt idx="18075">
                  <c:v>165183488</c:v>
                </c:pt>
                <c:pt idx="18076">
                  <c:v>165183488</c:v>
                </c:pt>
                <c:pt idx="18077">
                  <c:v>165179392</c:v>
                </c:pt>
                <c:pt idx="18078">
                  <c:v>165179392</c:v>
                </c:pt>
                <c:pt idx="18079">
                  <c:v>165179392</c:v>
                </c:pt>
                <c:pt idx="18080">
                  <c:v>165179392</c:v>
                </c:pt>
                <c:pt idx="18081">
                  <c:v>165179392</c:v>
                </c:pt>
                <c:pt idx="18082">
                  <c:v>165175296</c:v>
                </c:pt>
                <c:pt idx="18083">
                  <c:v>165175296</c:v>
                </c:pt>
                <c:pt idx="18084">
                  <c:v>165175296</c:v>
                </c:pt>
                <c:pt idx="18085">
                  <c:v>165175296</c:v>
                </c:pt>
                <c:pt idx="18086">
                  <c:v>165175296</c:v>
                </c:pt>
                <c:pt idx="18087">
                  <c:v>165179392</c:v>
                </c:pt>
                <c:pt idx="18088">
                  <c:v>165179392</c:v>
                </c:pt>
                <c:pt idx="18089">
                  <c:v>165179392</c:v>
                </c:pt>
                <c:pt idx="18090">
                  <c:v>165179392</c:v>
                </c:pt>
                <c:pt idx="18091">
                  <c:v>165179392</c:v>
                </c:pt>
                <c:pt idx="18092">
                  <c:v>165171200</c:v>
                </c:pt>
                <c:pt idx="18093">
                  <c:v>165171200</c:v>
                </c:pt>
                <c:pt idx="18094">
                  <c:v>165187584</c:v>
                </c:pt>
                <c:pt idx="18095">
                  <c:v>165187584</c:v>
                </c:pt>
                <c:pt idx="18096">
                  <c:v>165183488</c:v>
                </c:pt>
                <c:pt idx="18097">
                  <c:v>165175296</c:v>
                </c:pt>
                <c:pt idx="18098">
                  <c:v>165175296</c:v>
                </c:pt>
                <c:pt idx="18099">
                  <c:v>165175296</c:v>
                </c:pt>
                <c:pt idx="18100">
                  <c:v>165150720</c:v>
                </c:pt>
                <c:pt idx="18101">
                  <c:v>165150720</c:v>
                </c:pt>
                <c:pt idx="18102">
                  <c:v>165146624</c:v>
                </c:pt>
                <c:pt idx="18103">
                  <c:v>165146624</c:v>
                </c:pt>
                <c:pt idx="18104">
                  <c:v>165146624</c:v>
                </c:pt>
                <c:pt idx="18105">
                  <c:v>165146624</c:v>
                </c:pt>
                <c:pt idx="18106">
                  <c:v>165146624</c:v>
                </c:pt>
                <c:pt idx="18107">
                  <c:v>165142528</c:v>
                </c:pt>
                <c:pt idx="18108">
                  <c:v>165142528</c:v>
                </c:pt>
                <c:pt idx="18109">
                  <c:v>165142528</c:v>
                </c:pt>
                <c:pt idx="18110">
                  <c:v>165142528</c:v>
                </c:pt>
                <c:pt idx="18111">
                  <c:v>165142528</c:v>
                </c:pt>
                <c:pt idx="18112">
                  <c:v>165138432</c:v>
                </c:pt>
                <c:pt idx="18113">
                  <c:v>165138432</c:v>
                </c:pt>
                <c:pt idx="18114">
                  <c:v>165138432</c:v>
                </c:pt>
                <c:pt idx="18115">
                  <c:v>165138432</c:v>
                </c:pt>
                <c:pt idx="18116">
                  <c:v>165138432</c:v>
                </c:pt>
                <c:pt idx="18117">
                  <c:v>165134336</c:v>
                </c:pt>
                <c:pt idx="18118">
                  <c:v>165134336</c:v>
                </c:pt>
                <c:pt idx="18119">
                  <c:v>165134336</c:v>
                </c:pt>
                <c:pt idx="18120">
                  <c:v>165134336</c:v>
                </c:pt>
                <c:pt idx="18121">
                  <c:v>165130240</c:v>
                </c:pt>
                <c:pt idx="18122">
                  <c:v>165134336</c:v>
                </c:pt>
                <c:pt idx="18123">
                  <c:v>165134336</c:v>
                </c:pt>
                <c:pt idx="18124">
                  <c:v>165134336</c:v>
                </c:pt>
                <c:pt idx="18125">
                  <c:v>165134336</c:v>
                </c:pt>
                <c:pt idx="18126">
                  <c:v>165134336</c:v>
                </c:pt>
                <c:pt idx="18127">
                  <c:v>165126144</c:v>
                </c:pt>
                <c:pt idx="18128">
                  <c:v>165126144</c:v>
                </c:pt>
                <c:pt idx="18129">
                  <c:v>165126144</c:v>
                </c:pt>
                <c:pt idx="18130">
                  <c:v>165126144</c:v>
                </c:pt>
                <c:pt idx="18131">
                  <c:v>165126144</c:v>
                </c:pt>
                <c:pt idx="18132">
                  <c:v>165134336</c:v>
                </c:pt>
                <c:pt idx="18133">
                  <c:v>165134336</c:v>
                </c:pt>
                <c:pt idx="18134">
                  <c:v>165130240</c:v>
                </c:pt>
                <c:pt idx="18135">
                  <c:v>165130240</c:v>
                </c:pt>
                <c:pt idx="18136">
                  <c:v>165113856</c:v>
                </c:pt>
                <c:pt idx="18137">
                  <c:v>165113856</c:v>
                </c:pt>
                <c:pt idx="18138">
                  <c:v>165113856</c:v>
                </c:pt>
                <c:pt idx="18139">
                  <c:v>165113856</c:v>
                </c:pt>
                <c:pt idx="18140">
                  <c:v>165113856</c:v>
                </c:pt>
                <c:pt idx="18141">
                  <c:v>165113856</c:v>
                </c:pt>
                <c:pt idx="18142">
                  <c:v>165105664</c:v>
                </c:pt>
                <c:pt idx="18143">
                  <c:v>165105664</c:v>
                </c:pt>
                <c:pt idx="18144">
                  <c:v>165105664</c:v>
                </c:pt>
                <c:pt idx="18145">
                  <c:v>165101568</c:v>
                </c:pt>
                <c:pt idx="18146">
                  <c:v>165101568</c:v>
                </c:pt>
                <c:pt idx="18147">
                  <c:v>165097472</c:v>
                </c:pt>
                <c:pt idx="18148">
                  <c:v>165097472</c:v>
                </c:pt>
                <c:pt idx="18149">
                  <c:v>165097472</c:v>
                </c:pt>
                <c:pt idx="18150">
                  <c:v>165097472</c:v>
                </c:pt>
                <c:pt idx="18151">
                  <c:v>165097472</c:v>
                </c:pt>
                <c:pt idx="18152">
                  <c:v>165093376</c:v>
                </c:pt>
                <c:pt idx="18153">
                  <c:v>165093376</c:v>
                </c:pt>
                <c:pt idx="18154">
                  <c:v>165093376</c:v>
                </c:pt>
                <c:pt idx="18155">
                  <c:v>165093376</c:v>
                </c:pt>
                <c:pt idx="18156">
                  <c:v>165093376</c:v>
                </c:pt>
                <c:pt idx="18157">
                  <c:v>165093376</c:v>
                </c:pt>
                <c:pt idx="18158">
                  <c:v>165093376</c:v>
                </c:pt>
                <c:pt idx="18159">
                  <c:v>165093376</c:v>
                </c:pt>
                <c:pt idx="18160">
                  <c:v>165093376</c:v>
                </c:pt>
                <c:pt idx="18161">
                  <c:v>165093376</c:v>
                </c:pt>
                <c:pt idx="18162">
                  <c:v>165089280</c:v>
                </c:pt>
                <c:pt idx="18163">
                  <c:v>165089280</c:v>
                </c:pt>
                <c:pt idx="18164">
                  <c:v>165076992</c:v>
                </c:pt>
                <c:pt idx="18165">
                  <c:v>165076992</c:v>
                </c:pt>
                <c:pt idx="18166">
                  <c:v>165076992</c:v>
                </c:pt>
                <c:pt idx="18167">
                  <c:v>165072896</c:v>
                </c:pt>
                <c:pt idx="18168">
                  <c:v>165072896</c:v>
                </c:pt>
                <c:pt idx="18169">
                  <c:v>165068800</c:v>
                </c:pt>
                <c:pt idx="18170">
                  <c:v>165068800</c:v>
                </c:pt>
                <c:pt idx="18171">
                  <c:v>165068800</c:v>
                </c:pt>
                <c:pt idx="18172">
                  <c:v>165068800</c:v>
                </c:pt>
                <c:pt idx="18173">
                  <c:v>165085184</c:v>
                </c:pt>
                <c:pt idx="18174">
                  <c:v>165085184</c:v>
                </c:pt>
                <c:pt idx="18175">
                  <c:v>165085184</c:v>
                </c:pt>
                <c:pt idx="18176">
                  <c:v>165085184</c:v>
                </c:pt>
                <c:pt idx="18177">
                  <c:v>165085184</c:v>
                </c:pt>
                <c:pt idx="18178">
                  <c:v>165081088</c:v>
                </c:pt>
                <c:pt idx="18179">
                  <c:v>165081088</c:v>
                </c:pt>
                <c:pt idx="18180">
                  <c:v>165064704</c:v>
                </c:pt>
                <c:pt idx="18181">
                  <c:v>165064704</c:v>
                </c:pt>
                <c:pt idx="18182">
                  <c:v>165064704</c:v>
                </c:pt>
                <c:pt idx="18183">
                  <c:v>165076992</c:v>
                </c:pt>
                <c:pt idx="18184">
                  <c:v>165076992</c:v>
                </c:pt>
                <c:pt idx="18185">
                  <c:v>165076992</c:v>
                </c:pt>
                <c:pt idx="18186">
                  <c:v>165076992</c:v>
                </c:pt>
                <c:pt idx="18187">
                  <c:v>165076992</c:v>
                </c:pt>
                <c:pt idx="18188">
                  <c:v>165056512</c:v>
                </c:pt>
                <c:pt idx="18189">
                  <c:v>165072896</c:v>
                </c:pt>
                <c:pt idx="18190">
                  <c:v>165072896</c:v>
                </c:pt>
                <c:pt idx="18191">
                  <c:v>165072896</c:v>
                </c:pt>
                <c:pt idx="18192">
                  <c:v>165081088</c:v>
                </c:pt>
                <c:pt idx="18193">
                  <c:v>165076992</c:v>
                </c:pt>
                <c:pt idx="18194">
                  <c:v>165076992</c:v>
                </c:pt>
                <c:pt idx="18195">
                  <c:v>165076992</c:v>
                </c:pt>
                <c:pt idx="18196">
                  <c:v>165068800</c:v>
                </c:pt>
                <c:pt idx="18197">
                  <c:v>165068800</c:v>
                </c:pt>
                <c:pt idx="18198">
                  <c:v>165068800</c:v>
                </c:pt>
                <c:pt idx="18199">
                  <c:v>165068800</c:v>
                </c:pt>
                <c:pt idx="18200">
                  <c:v>165052416</c:v>
                </c:pt>
                <c:pt idx="18201">
                  <c:v>165052416</c:v>
                </c:pt>
                <c:pt idx="18202">
                  <c:v>165052416</c:v>
                </c:pt>
                <c:pt idx="18203">
                  <c:v>165060608</c:v>
                </c:pt>
                <c:pt idx="18204">
                  <c:v>165052416</c:v>
                </c:pt>
                <c:pt idx="18205">
                  <c:v>165052416</c:v>
                </c:pt>
                <c:pt idx="18206">
                  <c:v>165052416</c:v>
                </c:pt>
                <c:pt idx="18207">
                  <c:v>165052416</c:v>
                </c:pt>
                <c:pt idx="18208">
                  <c:v>165036032</c:v>
                </c:pt>
                <c:pt idx="18209">
                  <c:v>165036032</c:v>
                </c:pt>
                <c:pt idx="18210">
                  <c:v>165036032</c:v>
                </c:pt>
                <c:pt idx="18211">
                  <c:v>165036032</c:v>
                </c:pt>
                <c:pt idx="18212">
                  <c:v>165036032</c:v>
                </c:pt>
                <c:pt idx="18213">
                  <c:v>165031936</c:v>
                </c:pt>
                <c:pt idx="18214">
                  <c:v>165048320</c:v>
                </c:pt>
                <c:pt idx="18215">
                  <c:v>165048320</c:v>
                </c:pt>
                <c:pt idx="18216">
                  <c:v>165048320</c:v>
                </c:pt>
                <c:pt idx="18217">
                  <c:v>165048320</c:v>
                </c:pt>
                <c:pt idx="18218">
                  <c:v>165040128</c:v>
                </c:pt>
                <c:pt idx="18219">
                  <c:v>165040128</c:v>
                </c:pt>
                <c:pt idx="18220">
                  <c:v>165023744</c:v>
                </c:pt>
                <c:pt idx="18221">
                  <c:v>165023744</c:v>
                </c:pt>
                <c:pt idx="18222">
                  <c:v>165023744</c:v>
                </c:pt>
                <c:pt idx="18223">
                  <c:v>165019648</c:v>
                </c:pt>
                <c:pt idx="18224">
                  <c:v>165019648</c:v>
                </c:pt>
                <c:pt idx="18225">
                  <c:v>165019648</c:v>
                </c:pt>
                <c:pt idx="18226">
                  <c:v>165015552</c:v>
                </c:pt>
                <c:pt idx="18227">
                  <c:v>165023744</c:v>
                </c:pt>
                <c:pt idx="18228">
                  <c:v>165019648</c:v>
                </c:pt>
                <c:pt idx="18229">
                  <c:v>165019648</c:v>
                </c:pt>
                <c:pt idx="18230">
                  <c:v>165019648</c:v>
                </c:pt>
                <c:pt idx="18231">
                  <c:v>165019648</c:v>
                </c:pt>
                <c:pt idx="18232">
                  <c:v>165019648</c:v>
                </c:pt>
                <c:pt idx="18233">
                  <c:v>165036032</c:v>
                </c:pt>
                <c:pt idx="18234">
                  <c:v>165036032</c:v>
                </c:pt>
                <c:pt idx="18235">
                  <c:v>165036032</c:v>
                </c:pt>
                <c:pt idx="18236">
                  <c:v>165036032</c:v>
                </c:pt>
                <c:pt idx="18237">
                  <c:v>165027840</c:v>
                </c:pt>
                <c:pt idx="18238">
                  <c:v>165146624</c:v>
                </c:pt>
                <c:pt idx="18239">
                  <c:v>165146624</c:v>
                </c:pt>
                <c:pt idx="18240">
                  <c:v>165122048</c:v>
                </c:pt>
                <c:pt idx="18241">
                  <c:v>165122048</c:v>
                </c:pt>
                <c:pt idx="18242">
                  <c:v>165122048</c:v>
                </c:pt>
                <c:pt idx="18243">
                  <c:v>165138432</c:v>
                </c:pt>
                <c:pt idx="18244">
                  <c:v>165138432</c:v>
                </c:pt>
                <c:pt idx="18245">
                  <c:v>165134336</c:v>
                </c:pt>
                <c:pt idx="18246">
                  <c:v>165134336</c:v>
                </c:pt>
                <c:pt idx="18247">
                  <c:v>165134336</c:v>
                </c:pt>
                <c:pt idx="18248">
                  <c:v>165134336</c:v>
                </c:pt>
                <c:pt idx="18249">
                  <c:v>165134336</c:v>
                </c:pt>
                <c:pt idx="18250">
                  <c:v>165134336</c:v>
                </c:pt>
                <c:pt idx="18251">
                  <c:v>165134336</c:v>
                </c:pt>
                <c:pt idx="18252">
                  <c:v>165117952</c:v>
                </c:pt>
                <c:pt idx="18253">
                  <c:v>165109760</c:v>
                </c:pt>
                <c:pt idx="18254">
                  <c:v>165109760</c:v>
                </c:pt>
                <c:pt idx="18255">
                  <c:v>165105664</c:v>
                </c:pt>
                <c:pt idx="18256">
                  <c:v>165105664</c:v>
                </c:pt>
                <c:pt idx="18257">
                  <c:v>165105664</c:v>
                </c:pt>
                <c:pt idx="18258">
                  <c:v>165101568</c:v>
                </c:pt>
                <c:pt idx="18259">
                  <c:v>165101568</c:v>
                </c:pt>
                <c:pt idx="18260">
                  <c:v>165101568</c:v>
                </c:pt>
                <c:pt idx="18261">
                  <c:v>165101568</c:v>
                </c:pt>
                <c:pt idx="18262">
                  <c:v>165109760</c:v>
                </c:pt>
                <c:pt idx="18263">
                  <c:v>165109760</c:v>
                </c:pt>
                <c:pt idx="18264">
                  <c:v>165109760</c:v>
                </c:pt>
                <c:pt idx="18265">
                  <c:v>165109760</c:v>
                </c:pt>
                <c:pt idx="18266">
                  <c:v>165105664</c:v>
                </c:pt>
                <c:pt idx="18267">
                  <c:v>165105664</c:v>
                </c:pt>
                <c:pt idx="18268">
                  <c:v>165113856</c:v>
                </c:pt>
                <c:pt idx="18269">
                  <c:v>165113856</c:v>
                </c:pt>
                <c:pt idx="18270">
                  <c:v>165113856</c:v>
                </c:pt>
                <c:pt idx="18271">
                  <c:v>165113856</c:v>
                </c:pt>
                <c:pt idx="18272">
                  <c:v>165089280</c:v>
                </c:pt>
                <c:pt idx="18273">
                  <c:v>165101568</c:v>
                </c:pt>
                <c:pt idx="18274">
                  <c:v>165101568</c:v>
                </c:pt>
                <c:pt idx="18275">
                  <c:v>165101568</c:v>
                </c:pt>
                <c:pt idx="18276">
                  <c:v>165101568</c:v>
                </c:pt>
                <c:pt idx="18277">
                  <c:v>165101568</c:v>
                </c:pt>
                <c:pt idx="18278">
                  <c:v>165097472</c:v>
                </c:pt>
                <c:pt idx="18279">
                  <c:v>165097472</c:v>
                </c:pt>
                <c:pt idx="18280">
                  <c:v>165097472</c:v>
                </c:pt>
                <c:pt idx="18281">
                  <c:v>165097472</c:v>
                </c:pt>
                <c:pt idx="18282">
                  <c:v>165097472</c:v>
                </c:pt>
                <c:pt idx="18283">
                  <c:v>165093376</c:v>
                </c:pt>
                <c:pt idx="18284">
                  <c:v>165076992</c:v>
                </c:pt>
                <c:pt idx="18285">
                  <c:v>165076992</c:v>
                </c:pt>
                <c:pt idx="18286">
                  <c:v>165076992</c:v>
                </c:pt>
                <c:pt idx="18287">
                  <c:v>165072896</c:v>
                </c:pt>
                <c:pt idx="18288">
                  <c:v>165068800</c:v>
                </c:pt>
                <c:pt idx="18289">
                  <c:v>165068800</c:v>
                </c:pt>
                <c:pt idx="18290">
                  <c:v>165068800</c:v>
                </c:pt>
                <c:pt idx="18291">
                  <c:v>165068800</c:v>
                </c:pt>
                <c:pt idx="18292">
                  <c:v>165068800</c:v>
                </c:pt>
                <c:pt idx="18293">
                  <c:v>165064704</c:v>
                </c:pt>
                <c:pt idx="18294">
                  <c:v>165060608</c:v>
                </c:pt>
                <c:pt idx="18295">
                  <c:v>165060608</c:v>
                </c:pt>
                <c:pt idx="18296">
                  <c:v>165060608</c:v>
                </c:pt>
                <c:pt idx="18297">
                  <c:v>165068800</c:v>
                </c:pt>
                <c:pt idx="18298">
                  <c:v>165060608</c:v>
                </c:pt>
                <c:pt idx="18299">
                  <c:v>165060608</c:v>
                </c:pt>
                <c:pt idx="18300">
                  <c:v>165060608</c:v>
                </c:pt>
                <c:pt idx="18301">
                  <c:v>165060608</c:v>
                </c:pt>
                <c:pt idx="18302">
                  <c:v>165060608</c:v>
                </c:pt>
                <c:pt idx="18303">
                  <c:v>165060608</c:v>
                </c:pt>
                <c:pt idx="18304">
                  <c:v>165060608</c:v>
                </c:pt>
                <c:pt idx="18305">
                  <c:v>165060608</c:v>
                </c:pt>
                <c:pt idx="18306">
                  <c:v>165060608</c:v>
                </c:pt>
                <c:pt idx="18307">
                  <c:v>165060608</c:v>
                </c:pt>
                <c:pt idx="18308">
                  <c:v>165048320</c:v>
                </c:pt>
                <c:pt idx="18309">
                  <c:v>165064704</c:v>
                </c:pt>
                <c:pt idx="18310">
                  <c:v>165064704</c:v>
                </c:pt>
                <c:pt idx="18311">
                  <c:v>165064704</c:v>
                </c:pt>
                <c:pt idx="18312">
                  <c:v>165064704</c:v>
                </c:pt>
                <c:pt idx="18313">
                  <c:v>165060608</c:v>
                </c:pt>
                <c:pt idx="18314">
                  <c:v>165056512</c:v>
                </c:pt>
                <c:pt idx="18315">
                  <c:v>165056512</c:v>
                </c:pt>
                <c:pt idx="18316">
                  <c:v>165052416</c:v>
                </c:pt>
                <c:pt idx="18317">
                  <c:v>165052416</c:v>
                </c:pt>
                <c:pt idx="18318">
                  <c:v>165048320</c:v>
                </c:pt>
                <c:pt idx="18319">
                  <c:v>165048320</c:v>
                </c:pt>
                <c:pt idx="18320">
                  <c:v>165031936</c:v>
                </c:pt>
                <c:pt idx="18321">
                  <c:v>165031936</c:v>
                </c:pt>
                <c:pt idx="18322">
                  <c:v>165031936</c:v>
                </c:pt>
                <c:pt idx="18323">
                  <c:v>165023744</c:v>
                </c:pt>
                <c:pt idx="18324">
                  <c:v>165023744</c:v>
                </c:pt>
                <c:pt idx="18325">
                  <c:v>165023744</c:v>
                </c:pt>
                <c:pt idx="18326">
                  <c:v>165023744</c:v>
                </c:pt>
                <c:pt idx="18327">
                  <c:v>165023744</c:v>
                </c:pt>
                <c:pt idx="18328">
                  <c:v>165036032</c:v>
                </c:pt>
                <c:pt idx="18329">
                  <c:v>165036032</c:v>
                </c:pt>
                <c:pt idx="18330">
                  <c:v>165036032</c:v>
                </c:pt>
                <c:pt idx="18331">
                  <c:v>165036032</c:v>
                </c:pt>
                <c:pt idx="18332">
                  <c:v>165027840</c:v>
                </c:pt>
                <c:pt idx="18333">
                  <c:v>165027840</c:v>
                </c:pt>
                <c:pt idx="18334">
                  <c:v>165027840</c:v>
                </c:pt>
                <c:pt idx="18335">
                  <c:v>165027840</c:v>
                </c:pt>
                <c:pt idx="18336">
                  <c:v>165027840</c:v>
                </c:pt>
                <c:pt idx="18337">
                  <c:v>165027840</c:v>
                </c:pt>
                <c:pt idx="18338">
                  <c:v>165019648</c:v>
                </c:pt>
                <c:pt idx="18339">
                  <c:v>165036032</c:v>
                </c:pt>
                <c:pt idx="18340">
                  <c:v>165036032</c:v>
                </c:pt>
                <c:pt idx="18341">
                  <c:v>165036032</c:v>
                </c:pt>
                <c:pt idx="18342">
                  <c:v>165036032</c:v>
                </c:pt>
                <c:pt idx="18343">
                  <c:v>165027840</c:v>
                </c:pt>
                <c:pt idx="18344">
                  <c:v>165003264</c:v>
                </c:pt>
                <c:pt idx="18345">
                  <c:v>165003264</c:v>
                </c:pt>
                <c:pt idx="18346">
                  <c:v>165003264</c:v>
                </c:pt>
                <c:pt idx="18347">
                  <c:v>165003264</c:v>
                </c:pt>
                <c:pt idx="18348">
                  <c:v>165122048</c:v>
                </c:pt>
                <c:pt idx="18349">
                  <c:v>165122048</c:v>
                </c:pt>
                <c:pt idx="18350">
                  <c:v>165122048</c:v>
                </c:pt>
                <c:pt idx="18351">
                  <c:v>165122048</c:v>
                </c:pt>
                <c:pt idx="18352">
                  <c:v>165122048</c:v>
                </c:pt>
                <c:pt idx="18353">
                  <c:v>165134336</c:v>
                </c:pt>
                <c:pt idx="18354">
                  <c:v>165134336</c:v>
                </c:pt>
                <c:pt idx="18355">
                  <c:v>165134336</c:v>
                </c:pt>
                <c:pt idx="18356">
                  <c:v>165134336</c:v>
                </c:pt>
                <c:pt idx="18357">
                  <c:v>165134336</c:v>
                </c:pt>
                <c:pt idx="18358">
                  <c:v>165130240</c:v>
                </c:pt>
                <c:pt idx="18359">
                  <c:v>165130240</c:v>
                </c:pt>
                <c:pt idx="18360">
                  <c:v>165113856</c:v>
                </c:pt>
                <c:pt idx="18361">
                  <c:v>165113856</c:v>
                </c:pt>
                <c:pt idx="18362">
                  <c:v>165109760</c:v>
                </c:pt>
                <c:pt idx="18363">
                  <c:v>165105664</c:v>
                </c:pt>
                <c:pt idx="18364">
                  <c:v>165105664</c:v>
                </c:pt>
                <c:pt idx="18365">
                  <c:v>165105664</c:v>
                </c:pt>
                <c:pt idx="18366">
                  <c:v>165105664</c:v>
                </c:pt>
                <c:pt idx="18367">
                  <c:v>165113856</c:v>
                </c:pt>
                <c:pt idx="18368">
                  <c:v>165109760</c:v>
                </c:pt>
                <c:pt idx="18369">
                  <c:v>165109760</c:v>
                </c:pt>
                <c:pt idx="18370">
                  <c:v>165109760</c:v>
                </c:pt>
                <c:pt idx="18371">
                  <c:v>165109760</c:v>
                </c:pt>
                <c:pt idx="18372">
                  <c:v>165109760</c:v>
                </c:pt>
                <c:pt idx="18373">
                  <c:v>165109760</c:v>
                </c:pt>
                <c:pt idx="18374">
                  <c:v>165109760</c:v>
                </c:pt>
                <c:pt idx="18375">
                  <c:v>165109760</c:v>
                </c:pt>
                <c:pt idx="18376">
                  <c:v>165109760</c:v>
                </c:pt>
                <c:pt idx="18377">
                  <c:v>165109760</c:v>
                </c:pt>
                <c:pt idx="18378">
                  <c:v>165117952</c:v>
                </c:pt>
                <c:pt idx="18379">
                  <c:v>165117952</c:v>
                </c:pt>
                <c:pt idx="18380">
                  <c:v>165109760</c:v>
                </c:pt>
                <c:pt idx="18381">
                  <c:v>165109760</c:v>
                </c:pt>
                <c:pt idx="18382">
                  <c:v>165109760</c:v>
                </c:pt>
                <c:pt idx="18383">
                  <c:v>165105664</c:v>
                </c:pt>
                <c:pt idx="18384">
                  <c:v>165105664</c:v>
                </c:pt>
                <c:pt idx="18385">
                  <c:v>165105664</c:v>
                </c:pt>
                <c:pt idx="18386">
                  <c:v>165105664</c:v>
                </c:pt>
                <c:pt idx="18387">
                  <c:v>165105664</c:v>
                </c:pt>
                <c:pt idx="18388">
                  <c:v>165101568</c:v>
                </c:pt>
                <c:pt idx="18389">
                  <c:v>165101568</c:v>
                </c:pt>
                <c:pt idx="18390">
                  <c:v>165101568</c:v>
                </c:pt>
                <c:pt idx="18391">
                  <c:v>165101568</c:v>
                </c:pt>
                <c:pt idx="18392">
                  <c:v>165081088</c:v>
                </c:pt>
                <c:pt idx="18393">
                  <c:v>165089280</c:v>
                </c:pt>
                <c:pt idx="18394">
                  <c:v>165089280</c:v>
                </c:pt>
                <c:pt idx="18395">
                  <c:v>165089280</c:v>
                </c:pt>
                <c:pt idx="18396">
                  <c:v>165089280</c:v>
                </c:pt>
                <c:pt idx="18397">
                  <c:v>165089280</c:v>
                </c:pt>
                <c:pt idx="18398">
                  <c:v>165089280</c:v>
                </c:pt>
                <c:pt idx="18399">
                  <c:v>165089280</c:v>
                </c:pt>
                <c:pt idx="18400">
                  <c:v>165072896</c:v>
                </c:pt>
                <c:pt idx="18401">
                  <c:v>165072896</c:v>
                </c:pt>
                <c:pt idx="18402">
                  <c:v>165081088</c:v>
                </c:pt>
                <c:pt idx="18403">
                  <c:v>165076992</c:v>
                </c:pt>
                <c:pt idx="18404">
                  <c:v>165085184</c:v>
                </c:pt>
                <c:pt idx="18405">
                  <c:v>165085184</c:v>
                </c:pt>
                <c:pt idx="18406">
                  <c:v>165085184</c:v>
                </c:pt>
                <c:pt idx="18407">
                  <c:v>165085184</c:v>
                </c:pt>
                <c:pt idx="18408">
                  <c:v>165097472</c:v>
                </c:pt>
                <c:pt idx="18409">
                  <c:v>165093376</c:v>
                </c:pt>
                <c:pt idx="18410">
                  <c:v>165093376</c:v>
                </c:pt>
                <c:pt idx="18411">
                  <c:v>165089280</c:v>
                </c:pt>
                <c:pt idx="18412">
                  <c:v>165064704</c:v>
                </c:pt>
                <c:pt idx="18413">
                  <c:v>165056512</c:v>
                </c:pt>
                <c:pt idx="18414">
                  <c:v>165056512</c:v>
                </c:pt>
                <c:pt idx="18415">
                  <c:v>165056512</c:v>
                </c:pt>
                <c:pt idx="18416">
                  <c:v>165056512</c:v>
                </c:pt>
                <c:pt idx="18417">
                  <c:v>165056512</c:v>
                </c:pt>
                <c:pt idx="18418">
                  <c:v>165052416</c:v>
                </c:pt>
                <c:pt idx="18419">
                  <c:v>165068800</c:v>
                </c:pt>
                <c:pt idx="18420">
                  <c:v>165068800</c:v>
                </c:pt>
                <c:pt idx="18421">
                  <c:v>165068800</c:v>
                </c:pt>
                <c:pt idx="18422">
                  <c:v>165068800</c:v>
                </c:pt>
                <c:pt idx="18423">
                  <c:v>165060608</c:v>
                </c:pt>
                <c:pt idx="18424">
                  <c:v>165044224</c:v>
                </c:pt>
                <c:pt idx="18425">
                  <c:v>165044224</c:v>
                </c:pt>
                <c:pt idx="18426">
                  <c:v>165044224</c:v>
                </c:pt>
                <c:pt idx="18427">
                  <c:v>165044224</c:v>
                </c:pt>
                <c:pt idx="18428">
                  <c:v>165040128</c:v>
                </c:pt>
                <c:pt idx="18429">
                  <c:v>165056512</c:v>
                </c:pt>
                <c:pt idx="18430">
                  <c:v>165056512</c:v>
                </c:pt>
                <c:pt idx="18431">
                  <c:v>165056512</c:v>
                </c:pt>
                <c:pt idx="18432">
                  <c:v>165056512</c:v>
                </c:pt>
                <c:pt idx="18433">
                  <c:v>165052416</c:v>
                </c:pt>
                <c:pt idx="18434">
                  <c:v>165052416</c:v>
                </c:pt>
                <c:pt idx="18435">
                  <c:v>165052416</c:v>
                </c:pt>
                <c:pt idx="18436">
                  <c:v>165036032</c:v>
                </c:pt>
                <c:pt idx="18437">
                  <c:v>165044224</c:v>
                </c:pt>
                <c:pt idx="18438">
                  <c:v>165040128</c:v>
                </c:pt>
                <c:pt idx="18439">
                  <c:v>165040128</c:v>
                </c:pt>
                <c:pt idx="18440">
                  <c:v>165040128</c:v>
                </c:pt>
                <c:pt idx="18441">
                  <c:v>165036032</c:v>
                </c:pt>
                <c:pt idx="18442">
                  <c:v>165036032</c:v>
                </c:pt>
                <c:pt idx="18443">
                  <c:v>165044224</c:v>
                </c:pt>
                <c:pt idx="18444">
                  <c:v>165044224</c:v>
                </c:pt>
                <c:pt idx="18445">
                  <c:v>165044224</c:v>
                </c:pt>
                <c:pt idx="18446">
                  <c:v>165044224</c:v>
                </c:pt>
                <c:pt idx="18447">
                  <c:v>165044224</c:v>
                </c:pt>
                <c:pt idx="18448">
                  <c:v>165011456</c:v>
                </c:pt>
                <c:pt idx="18449">
                  <c:v>165011456</c:v>
                </c:pt>
                <c:pt idx="18450">
                  <c:v>165011456</c:v>
                </c:pt>
                <c:pt idx="18451">
                  <c:v>165011456</c:v>
                </c:pt>
                <c:pt idx="18452">
                  <c:v>165011456</c:v>
                </c:pt>
                <c:pt idx="18453">
                  <c:v>165130240</c:v>
                </c:pt>
                <c:pt idx="18454">
                  <c:v>165130240</c:v>
                </c:pt>
                <c:pt idx="18455">
                  <c:v>165130240</c:v>
                </c:pt>
                <c:pt idx="18456">
                  <c:v>165130240</c:v>
                </c:pt>
                <c:pt idx="18457">
                  <c:v>165130240</c:v>
                </c:pt>
                <c:pt idx="18458">
                  <c:v>165126144</c:v>
                </c:pt>
                <c:pt idx="18459">
                  <c:v>165122048</c:v>
                </c:pt>
                <c:pt idx="18460">
                  <c:v>165122048</c:v>
                </c:pt>
                <c:pt idx="18461">
                  <c:v>165122048</c:v>
                </c:pt>
                <c:pt idx="18462">
                  <c:v>165122048</c:v>
                </c:pt>
                <c:pt idx="18463">
                  <c:v>165134336</c:v>
                </c:pt>
                <c:pt idx="18464">
                  <c:v>165134336</c:v>
                </c:pt>
                <c:pt idx="18465">
                  <c:v>165134336</c:v>
                </c:pt>
                <c:pt idx="18466">
                  <c:v>165134336</c:v>
                </c:pt>
                <c:pt idx="18467">
                  <c:v>165134336</c:v>
                </c:pt>
                <c:pt idx="18468">
                  <c:v>165134336</c:v>
                </c:pt>
                <c:pt idx="18469">
                  <c:v>165134336</c:v>
                </c:pt>
                <c:pt idx="18470">
                  <c:v>165130240</c:v>
                </c:pt>
                <c:pt idx="18471">
                  <c:v>165130240</c:v>
                </c:pt>
                <c:pt idx="18472">
                  <c:v>165122048</c:v>
                </c:pt>
                <c:pt idx="18473">
                  <c:v>165122048</c:v>
                </c:pt>
                <c:pt idx="18474">
                  <c:v>165122048</c:v>
                </c:pt>
                <c:pt idx="18475">
                  <c:v>165122048</c:v>
                </c:pt>
                <c:pt idx="18476">
                  <c:v>165122048</c:v>
                </c:pt>
                <c:pt idx="18477">
                  <c:v>165122048</c:v>
                </c:pt>
                <c:pt idx="18478">
                  <c:v>165117952</c:v>
                </c:pt>
                <c:pt idx="18479">
                  <c:v>165117952</c:v>
                </c:pt>
                <c:pt idx="18480">
                  <c:v>165117952</c:v>
                </c:pt>
                <c:pt idx="18481">
                  <c:v>165117952</c:v>
                </c:pt>
                <c:pt idx="18482">
                  <c:v>165117952</c:v>
                </c:pt>
                <c:pt idx="18483">
                  <c:v>165134336</c:v>
                </c:pt>
                <c:pt idx="18484">
                  <c:v>165126144</c:v>
                </c:pt>
                <c:pt idx="18485">
                  <c:v>165126144</c:v>
                </c:pt>
                <c:pt idx="18486">
                  <c:v>165126144</c:v>
                </c:pt>
                <c:pt idx="18487">
                  <c:v>165126144</c:v>
                </c:pt>
                <c:pt idx="18488">
                  <c:v>165109760</c:v>
                </c:pt>
                <c:pt idx="18489">
                  <c:v>165109760</c:v>
                </c:pt>
                <c:pt idx="18490">
                  <c:v>165105664</c:v>
                </c:pt>
                <c:pt idx="18491">
                  <c:v>165105664</c:v>
                </c:pt>
                <c:pt idx="18492">
                  <c:v>165105664</c:v>
                </c:pt>
                <c:pt idx="18493">
                  <c:v>165101568</c:v>
                </c:pt>
                <c:pt idx="18494">
                  <c:v>165101568</c:v>
                </c:pt>
                <c:pt idx="18495">
                  <c:v>165101568</c:v>
                </c:pt>
                <c:pt idx="18496">
                  <c:v>165101568</c:v>
                </c:pt>
                <c:pt idx="18497">
                  <c:v>165101568</c:v>
                </c:pt>
                <c:pt idx="18498">
                  <c:v>165109760</c:v>
                </c:pt>
                <c:pt idx="18499">
                  <c:v>165109760</c:v>
                </c:pt>
                <c:pt idx="18500">
                  <c:v>165105664</c:v>
                </c:pt>
                <c:pt idx="18501">
                  <c:v>165105664</c:v>
                </c:pt>
                <c:pt idx="18502">
                  <c:v>165105664</c:v>
                </c:pt>
                <c:pt idx="18503">
                  <c:v>165097472</c:v>
                </c:pt>
                <c:pt idx="18504">
                  <c:v>165081088</c:v>
                </c:pt>
                <c:pt idx="18505">
                  <c:v>165081088</c:v>
                </c:pt>
                <c:pt idx="18506">
                  <c:v>165081088</c:v>
                </c:pt>
                <c:pt idx="18507">
                  <c:v>165085184</c:v>
                </c:pt>
                <c:pt idx="18508">
                  <c:v>165097472</c:v>
                </c:pt>
                <c:pt idx="18509">
                  <c:v>165097472</c:v>
                </c:pt>
                <c:pt idx="18510">
                  <c:v>165097472</c:v>
                </c:pt>
                <c:pt idx="18511">
                  <c:v>165097472</c:v>
                </c:pt>
                <c:pt idx="18512">
                  <c:v>165081088</c:v>
                </c:pt>
                <c:pt idx="18513">
                  <c:v>165076992</c:v>
                </c:pt>
                <c:pt idx="18514">
                  <c:v>165076992</c:v>
                </c:pt>
                <c:pt idx="18515">
                  <c:v>165076992</c:v>
                </c:pt>
                <c:pt idx="18516">
                  <c:v>165076992</c:v>
                </c:pt>
                <c:pt idx="18517">
                  <c:v>165076992</c:v>
                </c:pt>
                <c:pt idx="18518">
                  <c:v>165089280</c:v>
                </c:pt>
                <c:pt idx="18519">
                  <c:v>165089280</c:v>
                </c:pt>
                <c:pt idx="18520">
                  <c:v>165081088</c:v>
                </c:pt>
                <c:pt idx="18521">
                  <c:v>165081088</c:v>
                </c:pt>
                <c:pt idx="18522">
                  <c:v>165081088</c:v>
                </c:pt>
                <c:pt idx="18523">
                  <c:v>165072896</c:v>
                </c:pt>
                <c:pt idx="18524">
                  <c:v>165056512</c:v>
                </c:pt>
                <c:pt idx="18525">
                  <c:v>165056512</c:v>
                </c:pt>
                <c:pt idx="18526">
                  <c:v>165056512</c:v>
                </c:pt>
                <c:pt idx="18527">
                  <c:v>165056512</c:v>
                </c:pt>
                <c:pt idx="18528">
                  <c:v>165072896</c:v>
                </c:pt>
                <c:pt idx="18529">
                  <c:v>165072896</c:v>
                </c:pt>
                <c:pt idx="18530">
                  <c:v>165072896</c:v>
                </c:pt>
                <c:pt idx="18531">
                  <c:v>165072896</c:v>
                </c:pt>
                <c:pt idx="18532">
                  <c:v>165052416</c:v>
                </c:pt>
                <c:pt idx="18533">
                  <c:v>165052416</c:v>
                </c:pt>
                <c:pt idx="18534">
                  <c:v>165068800</c:v>
                </c:pt>
                <c:pt idx="18535">
                  <c:v>165068800</c:v>
                </c:pt>
                <c:pt idx="18536">
                  <c:v>165068800</c:v>
                </c:pt>
                <c:pt idx="18537">
                  <c:v>165068800</c:v>
                </c:pt>
                <c:pt idx="18538">
                  <c:v>165064704</c:v>
                </c:pt>
                <c:pt idx="18539">
                  <c:v>165060608</c:v>
                </c:pt>
                <c:pt idx="18540">
                  <c:v>165044224</c:v>
                </c:pt>
                <c:pt idx="18541">
                  <c:v>165044224</c:v>
                </c:pt>
                <c:pt idx="18542">
                  <c:v>165052416</c:v>
                </c:pt>
                <c:pt idx="18543">
                  <c:v>165048320</c:v>
                </c:pt>
                <c:pt idx="18544">
                  <c:v>165064704</c:v>
                </c:pt>
                <c:pt idx="18545">
                  <c:v>165064704</c:v>
                </c:pt>
                <c:pt idx="18546">
                  <c:v>165064704</c:v>
                </c:pt>
                <c:pt idx="18547">
                  <c:v>165064704</c:v>
                </c:pt>
                <c:pt idx="18548">
                  <c:v>165044224</c:v>
                </c:pt>
                <c:pt idx="18549">
                  <c:v>165044224</c:v>
                </c:pt>
                <c:pt idx="18550">
                  <c:v>165044224</c:v>
                </c:pt>
                <c:pt idx="18551">
                  <c:v>165044224</c:v>
                </c:pt>
                <c:pt idx="18552">
                  <c:v>165036032</c:v>
                </c:pt>
                <c:pt idx="18553">
                  <c:v>165031936</c:v>
                </c:pt>
                <c:pt idx="18554">
                  <c:v>165031936</c:v>
                </c:pt>
                <c:pt idx="18555">
                  <c:v>165031936</c:v>
                </c:pt>
                <c:pt idx="18556">
                  <c:v>165027840</c:v>
                </c:pt>
                <c:pt idx="18557">
                  <c:v>165027840</c:v>
                </c:pt>
                <c:pt idx="18558">
                  <c:v>165023744</c:v>
                </c:pt>
                <c:pt idx="18559">
                  <c:v>165023744</c:v>
                </c:pt>
                <c:pt idx="18560">
                  <c:v>165023744</c:v>
                </c:pt>
                <c:pt idx="18561">
                  <c:v>165019648</c:v>
                </c:pt>
                <c:pt idx="18562">
                  <c:v>165019648</c:v>
                </c:pt>
                <c:pt idx="18563">
                  <c:v>165027840</c:v>
                </c:pt>
                <c:pt idx="18564">
                  <c:v>165027840</c:v>
                </c:pt>
                <c:pt idx="18565">
                  <c:v>165027840</c:v>
                </c:pt>
                <c:pt idx="18566">
                  <c:v>165027840</c:v>
                </c:pt>
                <c:pt idx="18567">
                  <c:v>165027840</c:v>
                </c:pt>
                <c:pt idx="18568">
                  <c:v>165134336</c:v>
                </c:pt>
                <c:pt idx="18569">
                  <c:v>165134336</c:v>
                </c:pt>
                <c:pt idx="18570">
                  <c:v>165134336</c:v>
                </c:pt>
                <c:pt idx="18571">
                  <c:v>165134336</c:v>
                </c:pt>
                <c:pt idx="18572">
                  <c:v>165134336</c:v>
                </c:pt>
                <c:pt idx="18573">
                  <c:v>165130240</c:v>
                </c:pt>
                <c:pt idx="18574">
                  <c:v>165130240</c:v>
                </c:pt>
                <c:pt idx="18575">
                  <c:v>165130240</c:v>
                </c:pt>
                <c:pt idx="18576">
                  <c:v>165130240</c:v>
                </c:pt>
                <c:pt idx="18577">
                  <c:v>165138432</c:v>
                </c:pt>
                <c:pt idx="18578">
                  <c:v>165134336</c:v>
                </c:pt>
                <c:pt idx="18579">
                  <c:v>165134336</c:v>
                </c:pt>
                <c:pt idx="18580">
                  <c:v>165134336</c:v>
                </c:pt>
                <c:pt idx="18581">
                  <c:v>165134336</c:v>
                </c:pt>
                <c:pt idx="18582">
                  <c:v>165134336</c:v>
                </c:pt>
                <c:pt idx="18583">
                  <c:v>165146624</c:v>
                </c:pt>
                <c:pt idx="18584">
                  <c:v>165146624</c:v>
                </c:pt>
                <c:pt idx="18585">
                  <c:v>165146624</c:v>
                </c:pt>
                <c:pt idx="18586">
                  <c:v>165146624</c:v>
                </c:pt>
                <c:pt idx="18587">
                  <c:v>165146624</c:v>
                </c:pt>
                <c:pt idx="18588">
                  <c:v>165117952</c:v>
                </c:pt>
                <c:pt idx="18589">
                  <c:v>165117952</c:v>
                </c:pt>
                <c:pt idx="18590">
                  <c:v>165113856</c:v>
                </c:pt>
                <c:pt idx="18591">
                  <c:v>165109760</c:v>
                </c:pt>
                <c:pt idx="18592">
                  <c:v>165109760</c:v>
                </c:pt>
                <c:pt idx="18593">
                  <c:v>165105664</c:v>
                </c:pt>
                <c:pt idx="18594">
                  <c:v>165122048</c:v>
                </c:pt>
                <c:pt idx="18595">
                  <c:v>165122048</c:v>
                </c:pt>
                <c:pt idx="18596">
                  <c:v>165122048</c:v>
                </c:pt>
                <c:pt idx="18597">
                  <c:v>165122048</c:v>
                </c:pt>
                <c:pt idx="18598">
                  <c:v>165117952</c:v>
                </c:pt>
                <c:pt idx="18599">
                  <c:v>165117952</c:v>
                </c:pt>
                <c:pt idx="18600">
                  <c:v>165101568</c:v>
                </c:pt>
                <c:pt idx="18601">
                  <c:v>165101568</c:v>
                </c:pt>
                <c:pt idx="18602">
                  <c:v>165101568</c:v>
                </c:pt>
                <c:pt idx="18603">
                  <c:v>165101568</c:v>
                </c:pt>
                <c:pt idx="18604">
                  <c:v>165097472</c:v>
                </c:pt>
                <c:pt idx="18605">
                  <c:v>165097472</c:v>
                </c:pt>
                <c:pt idx="18606">
                  <c:v>165097472</c:v>
                </c:pt>
                <c:pt idx="18607">
                  <c:v>165097472</c:v>
                </c:pt>
                <c:pt idx="18608">
                  <c:v>165093376</c:v>
                </c:pt>
                <c:pt idx="18609">
                  <c:v>165093376</c:v>
                </c:pt>
                <c:pt idx="18610">
                  <c:v>165093376</c:v>
                </c:pt>
                <c:pt idx="18611">
                  <c:v>165093376</c:v>
                </c:pt>
                <c:pt idx="18612">
                  <c:v>165101568</c:v>
                </c:pt>
                <c:pt idx="18613">
                  <c:v>165113856</c:v>
                </c:pt>
                <c:pt idx="18614">
                  <c:v>165113856</c:v>
                </c:pt>
                <c:pt idx="18615">
                  <c:v>165113856</c:v>
                </c:pt>
                <c:pt idx="18616">
                  <c:v>165113856</c:v>
                </c:pt>
                <c:pt idx="18617">
                  <c:v>165113856</c:v>
                </c:pt>
                <c:pt idx="18618">
                  <c:v>165113856</c:v>
                </c:pt>
                <c:pt idx="18619">
                  <c:v>165113856</c:v>
                </c:pt>
                <c:pt idx="18620">
                  <c:v>165097472</c:v>
                </c:pt>
                <c:pt idx="18621">
                  <c:v>165097472</c:v>
                </c:pt>
                <c:pt idx="18622">
                  <c:v>165097472</c:v>
                </c:pt>
                <c:pt idx="18623">
                  <c:v>165093376</c:v>
                </c:pt>
                <c:pt idx="18624">
                  <c:v>165085184</c:v>
                </c:pt>
                <c:pt idx="18625">
                  <c:v>165085184</c:v>
                </c:pt>
                <c:pt idx="18626">
                  <c:v>165085184</c:v>
                </c:pt>
                <c:pt idx="18627">
                  <c:v>165085184</c:v>
                </c:pt>
                <c:pt idx="18628">
                  <c:v>165081088</c:v>
                </c:pt>
                <c:pt idx="18629">
                  <c:v>165081088</c:v>
                </c:pt>
                <c:pt idx="18630">
                  <c:v>165081088</c:v>
                </c:pt>
                <c:pt idx="18631">
                  <c:v>165081088</c:v>
                </c:pt>
                <c:pt idx="18632">
                  <c:v>165081088</c:v>
                </c:pt>
                <c:pt idx="18633">
                  <c:v>165093376</c:v>
                </c:pt>
                <c:pt idx="18634">
                  <c:v>165093376</c:v>
                </c:pt>
                <c:pt idx="18635">
                  <c:v>165093376</c:v>
                </c:pt>
                <c:pt idx="18636">
                  <c:v>165093376</c:v>
                </c:pt>
                <c:pt idx="18637">
                  <c:v>165093376</c:v>
                </c:pt>
                <c:pt idx="18638">
                  <c:v>165089280</c:v>
                </c:pt>
                <c:pt idx="18639">
                  <c:v>165085184</c:v>
                </c:pt>
                <c:pt idx="18640">
                  <c:v>165085184</c:v>
                </c:pt>
                <c:pt idx="18641">
                  <c:v>165085184</c:v>
                </c:pt>
                <c:pt idx="18642">
                  <c:v>165085184</c:v>
                </c:pt>
                <c:pt idx="18643">
                  <c:v>165081088</c:v>
                </c:pt>
                <c:pt idx="18644">
                  <c:v>165081088</c:v>
                </c:pt>
                <c:pt idx="18645">
                  <c:v>165081088</c:v>
                </c:pt>
                <c:pt idx="18646">
                  <c:v>165081088</c:v>
                </c:pt>
                <c:pt idx="18647">
                  <c:v>165089280</c:v>
                </c:pt>
                <c:pt idx="18648">
                  <c:v>165081088</c:v>
                </c:pt>
                <c:pt idx="18649">
                  <c:v>165081088</c:v>
                </c:pt>
                <c:pt idx="18650">
                  <c:v>165081088</c:v>
                </c:pt>
                <c:pt idx="18651">
                  <c:v>165081088</c:v>
                </c:pt>
                <c:pt idx="18652">
                  <c:v>165060608</c:v>
                </c:pt>
                <c:pt idx="18653">
                  <c:v>165068800</c:v>
                </c:pt>
                <c:pt idx="18654">
                  <c:v>165068800</c:v>
                </c:pt>
                <c:pt idx="18655">
                  <c:v>165068800</c:v>
                </c:pt>
                <c:pt idx="18656">
                  <c:v>165068800</c:v>
                </c:pt>
                <c:pt idx="18657">
                  <c:v>165068800</c:v>
                </c:pt>
                <c:pt idx="18658">
                  <c:v>165064704</c:v>
                </c:pt>
                <c:pt idx="18659">
                  <c:v>165064704</c:v>
                </c:pt>
                <c:pt idx="18660">
                  <c:v>165040128</c:v>
                </c:pt>
                <c:pt idx="18661">
                  <c:v>165040128</c:v>
                </c:pt>
                <c:pt idx="18662">
                  <c:v>165040128</c:v>
                </c:pt>
                <c:pt idx="18663">
                  <c:v>165031936</c:v>
                </c:pt>
                <c:pt idx="18664">
                  <c:v>165031936</c:v>
                </c:pt>
                <c:pt idx="18665">
                  <c:v>165031936</c:v>
                </c:pt>
                <c:pt idx="18666">
                  <c:v>165031936</c:v>
                </c:pt>
                <c:pt idx="18667">
                  <c:v>165031936</c:v>
                </c:pt>
                <c:pt idx="18668">
                  <c:v>165031936</c:v>
                </c:pt>
                <c:pt idx="18669">
                  <c:v>165048320</c:v>
                </c:pt>
                <c:pt idx="18670">
                  <c:v>165048320</c:v>
                </c:pt>
                <c:pt idx="18671">
                  <c:v>165048320</c:v>
                </c:pt>
                <c:pt idx="18672">
                  <c:v>165048320</c:v>
                </c:pt>
                <c:pt idx="18673">
                  <c:v>165044224</c:v>
                </c:pt>
                <c:pt idx="18674">
                  <c:v>165044224</c:v>
                </c:pt>
                <c:pt idx="18675">
                  <c:v>165044224</c:v>
                </c:pt>
                <c:pt idx="18676">
                  <c:v>165027840</c:v>
                </c:pt>
                <c:pt idx="18677">
                  <c:v>165027840</c:v>
                </c:pt>
                <c:pt idx="18678">
                  <c:v>165023744</c:v>
                </c:pt>
                <c:pt idx="18679">
                  <c:v>165023744</c:v>
                </c:pt>
                <c:pt idx="18680">
                  <c:v>165023744</c:v>
                </c:pt>
                <c:pt idx="18681">
                  <c:v>165023744</c:v>
                </c:pt>
                <c:pt idx="18682">
                  <c:v>165031936</c:v>
                </c:pt>
                <c:pt idx="18683">
                  <c:v>165027840</c:v>
                </c:pt>
                <c:pt idx="18684">
                  <c:v>165027840</c:v>
                </c:pt>
                <c:pt idx="18685">
                  <c:v>165023744</c:v>
                </c:pt>
                <c:pt idx="18686">
                  <c:v>165023744</c:v>
                </c:pt>
                <c:pt idx="18687">
                  <c:v>165023744</c:v>
                </c:pt>
                <c:pt idx="18688">
                  <c:v>165158912</c:v>
                </c:pt>
                <c:pt idx="18689">
                  <c:v>165158912</c:v>
                </c:pt>
                <c:pt idx="18690">
                  <c:v>165158912</c:v>
                </c:pt>
                <c:pt idx="18691">
                  <c:v>165158912</c:v>
                </c:pt>
                <c:pt idx="18692">
                  <c:v>165134336</c:v>
                </c:pt>
                <c:pt idx="18693">
                  <c:v>165150720</c:v>
                </c:pt>
                <c:pt idx="18694">
                  <c:v>165150720</c:v>
                </c:pt>
                <c:pt idx="18695">
                  <c:v>165150720</c:v>
                </c:pt>
                <c:pt idx="18696">
                  <c:v>165150720</c:v>
                </c:pt>
                <c:pt idx="18697">
                  <c:v>165150720</c:v>
                </c:pt>
                <c:pt idx="18698">
                  <c:v>165146624</c:v>
                </c:pt>
                <c:pt idx="18699">
                  <c:v>165146624</c:v>
                </c:pt>
                <c:pt idx="18700">
                  <c:v>165142528</c:v>
                </c:pt>
                <c:pt idx="18701">
                  <c:v>165142528</c:v>
                </c:pt>
                <c:pt idx="18702">
                  <c:v>165142528</c:v>
                </c:pt>
                <c:pt idx="18703">
                  <c:v>165138432</c:v>
                </c:pt>
                <c:pt idx="18704">
                  <c:v>165138432</c:v>
                </c:pt>
                <c:pt idx="18705">
                  <c:v>165130240</c:v>
                </c:pt>
                <c:pt idx="18706">
                  <c:v>165130240</c:v>
                </c:pt>
                <c:pt idx="18707">
                  <c:v>165130240</c:v>
                </c:pt>
                <c:pt idx="18708">
                  <c:v>165109760</c:v>
                </c:pt>
                <c:pt idx="18709">
                  <c:v>165109760</c:v>
                </c:pt>
                <c:pt idx="18710">
                  <c:v>165109760</c:v>
                </c:pt>
                <c:pt idx="18711">
                  <c:v>165109760</c:v>
                </c:pt>
                <c:pt idx="18712">
                  <c:v>165109760</c:v>
                </c:pt>
                <c:pt idx="18713">
                  <c:v>165105664</c:v>
                </c:pt>
                <c:pt idx="18714">
                  <c:v>165101568</c:v>
                </c:pt>
                <c:pt idx="18715">
                  <c:v>165101568</c:v>
                </c:pt>
                <c:pt idx="18716">
                  <c:v>165101568</c:v>
                </c:pt>
                <c:pt idx="18717">
                  <c:v>165109760</c:v>
                </c:pt>
                <c:pt idx="18718">
                  <c:v>165109760</c:v>
                </c:pt>
                <c:pt idx="18719">
                  <c:v>165109760</c:v>
                </c:pt>
                <c:pt idx="18720">
                  <c:v>165109760</c:v>
                </c:pt>
                <c:pt idx="18721">
                  <c:v>165109760</c:v>
                </c:pt>
                <c:pt idx="18722">
                  <c:v>165109760</c:v>
                </c:pt>
                <c:pt idx="18723">
                  <c:v>165105664</c:v>
                </c:pt>
                <c:pt idx="18724">
                  <c:v>165105664</c:v>
                </c:pt>
                <c:pt idx="18725">
                  <c:v>165105664</c:v>
                </c:pt>
                <c:pt idx="18726">
                  <c:v>165105664</c:v>
                </c:pt>
                <c:pt idx="18727">
                  <c:v>165105664</c:v>
                </c:pt>
                <c:pt idx="18728">
                  <c:v>165097472</c:v>
                </c:pt>
                <c:pt idx="18729">
                  <c:v>165097472</c:v>
                </c:pt>
                <c:pt idx="18730">
                  <c:v>165097472</c:v>
                </c:pt>
                <c:pt idx="18731">
                  <c:v>165097472</c:v>
                </c:pt>
                <c:pt idx="18732">
                  <c:v>165097472</c:v>
                </c:pt>
                <c:pt idx="18733">
                  <c:v>165097472</c:v>
                </c:pt>
                <c:pt idx="18734">
                  <c:v>165113856</c:v>
                </c:pt>
                <c:pt idx="18735">
                  <c:v>165113856</c:v>
                </c:pt>
                <c:pt idx="18736">
                  <c:v>165113856</c:v>
                </c:pt>
                <c:pt idx="18737">
                  <c:v>165109760</c:v>
                </c:pt>
                <c:pt idx="18738">
                  <c:v>165105664</c:v>
                </c:pt>
                <c:pt idx="18739">
                  <c:v>165105664</c:v>
                </c:pt>
                <c:pt idx="18740">
                  <c:v>165089280</c:v>
                </c:pt>
                <c:pt idx="18741">
                  <c:v>165089280</c:v>
                </c:pt>
                <c:pt idx="18742">
                  <c:v>165089280</c:v>
                </c:pt>
                <c:pt idx="18743">
                  <c:v>165105664</c:v>
                </c:pt>
                <c:pt idx="18744">
                  <c:v>165105664</c:v>
                </c:pt>
                <c:pt idx="18745">
                  <c:v>165105664</c:v>
                </c:pt>
                <c:pt idx="18746">
                  <c:v>165101568</c:v>
                </c:pt>
                <c:pt idx="18747">
                  <c:v>165101568</c:v>
                </c:pt>
                <c:pt idx="18748">
                  <c:v>165085184</c:v>
                </c:pt>
                <c:pt idx="18749">
                  <c:v>165081088</c:v>
                </c:pt>
                <c:pt idx="18750">
                  <c:v>165081088</c:v>
                </c:pt>
                <c:pt idx="18751">
                  <c:v>165081088</c:v>
                </c:pt>
                <c:pt idx="18752">
                  <c:v>165089280</c:v>
                </c:pt>
                <c:pt idx="18753">
                  <c:v>165101568</c:v>
                </c:pt>
                <c:pt idx="18754">
                  <c:v>165101568</c:v>
                </c:pt>
                <c:pt idx="18755">
                  <c:v>165101568</c:v>
                </c:pt>
                <c:pt idx="18756">
                  <c:v>165101568</c:v>
                </c:pt>
                <c:pt idx="18757">
                  <c:v>165101568</c:v>
                </c:pt>
                <c:pt idx="18758">
                  <c:v>165097472</c:v>
                </c:pt>
                <c:pt idx="18759">
                  <c:v>165097472</c:v>
                </c:pt>
                <c:pt idx="18760">
                  <c:v>165105664</c:v>
                </c:pt>
                <c:pt idx="18761">
                  <c:v>165105664</c:v>
                </c:pt>
                <c:pt idx="18762">
                  <c:v>165105664</c:v>
                </c:pt>
                <c:pt idx="18763">
                  <c:v>165105664</c:v>
                </c:pt>
                <c:pt idx="18764">
                  <c:v>165097472</c:v>
                </c:pt>
                <c:pt idx="18765">
                  <c:v>165097472</c:v>
                </c:pt>
                <c:pt idx="18766">
                  <c:v>165097472</c:v>
                </c:pt>
                <c:pt idx="18767">
                  <c:v>165097472</c:v>
                </c:pt>
                <c:pt idx="18768">
                  <c:v>165093376</c:v>
                </c:pt>
                <c:pt idx="18769">
                  <c:v>165093376</c:v>
                </c:pt>
                <c:pt idx="18770">
                  <c:v>165093376</c:v>
                </c:pt>
                <c:pt idx="18771">
                  <c:v>165093376</c:v>
                </c:pt>
                <c:pt idx="18772">
                  <c:v>165076992</c:v>
                </c:pt>
                <c:pt idx="18773">
                  <c:v>165089280</c:v>
                </c:pt>
                <c:pt idx="18774">
                  <c:v>165089280</c:v>
                </c:pt>
                <c:pt idx="18775">
                  <c:v>165089280</c:v>
                </c:pt>
                <c:pt idx="18776">
                  <c:v>165085184</c:v>
                </c:pt>
                <c:pt idx="18777">
                  <c:v>165085184</c:v>
                </c:pt>
                <c:pt idx="18778">
                  <c:v>165081088</c:v>
                </c:pt>
                <c:pt idx="18779">
                  <c:v>165081088</c:v>
                </c:pt>
                <c:pt idx="18780">
                  <c:v>165081088</c:v>
                </c:pt>
                <c:pt idx="18781">
                  <c:v>165081088</c:v>
                </c:pt>
                <c:pt idx="18782">
                  <c:v>165081088</c:v>
                </c:pt>
                <c:pt idx="18783">
                  <c:v>165076992</c:v>
                </c:pt>
                <c:pt idx="18784">
                  <c:v>165060608</c:v>
                </c:pt>
                <c:pt idx="18785">
                  <c:v>165060608</c:v>
                </c:pt>
                <c:pt idx="18786">
                  <c:v>165056512</c:v>
                </c:pt>
                <c:pt idx="18787">
                  <c:v>165064704</c:v>
                </c:pt>
                <c:pt idx="18788">
                  <c:v>165060608</c:v>
                </c:pt>
                <c:pt idx="18789">
                  <c:v>165060608</c:v>
                </c:pt>
                <c:pt idx="18790">
                  <c:v>165060608</c:v>
                </c:pt>
                <c:pt idx="18791">
                  <c:v>165060608</c:v>
                </c:pt>
                <c:pt idx="18792">
                  <c:v>165060608</c:v>
                </c:pt>
                <c:pt idx="18793">
                  <c:v>165056512</c:v>
                </c:pt>
                <c:pt idx="18794">
                  <c:v>165072896</c:v>
                </c:pt>
                <c:pt idx="18795">
                  <c:v>165072896</c:v>
                </c:pt>
                <c:pt idx="18796">
                  <c:v>165072896</c:v>
                </c:pt>
                <c:pt idx="18797">
                  <c:v>165068800</c:v>
                </c:pt>
                <c:pt idx="18798">
                  <c:v>165064704</c:v>
                </c:pt>
                <c:pt idx="18799">
                  <c:v>165064704</c:v>
                </c:pt>
                <c:pt idx="18800">
                  <c:v>165040128</c:v>
                </c:pt>
                <c:pt idx="18801">
                  <c:v>165040128</c:v>
                </c:pt>
                <c:pt idx="18802">
                  <c:v>165040128</c:v>
                </c:pt>
                <c:pt idx="18803">
                  <c:v>165048320</c:v>
                </c:pt>
                <c:pt idx="18804">
                  <c:v>165048320</c:v>
                </c:pt>
                <c:pt idx="18805">
                  <c:v>165048320</c:v>
                </c:pt>
                <c:pt idx="18806">
                  <c:v>165048320</c:v>
                </c:pt>
                <c:pt idx="18807">
                  <c:v>165048320</c:v>
                </c:pt>
                <c:pt idx="18808">
                  <c:v>165040128</c:v>
                </c:pt>
                <c:pt idx="18809">
                  <c:v>165040128</c:v>
                </c:pt>
                <c:pt idx="18810">
                  <c:v>165040128</c:v>
                </c:pt>
                <c:pt idx="18811">
                  <c:v>165040128</c:v>
                </c:pt>
                <c:pt idx="18812">
                  <c:v>165023744</c:v>
                </c:pt>
                <c:pt idx="18813">
                  <c:v>165036032</c:v>
                </c:pt>
                <c:pt idx="18814">
                  <c:v>165036032</c:v>
                </c:pt>
                <c:pt idx="18815">
                  <c:v>165036032</c:v>
                </c:pt>
                <c:pt idx="18816">
                  <c:v>165036032</c:v>
                </c:pt>
                <c:pt idx="18817">
                  <c:v>165036032</c:v>
                </c:pt>
                <c:pt idx="18818">
                  <c:v>165027840</c:v>
                </c:pt>
                <c:pt idx="18819">
                  <c:v>165027840</c:v>
                </c:pt>
                <c:pt idx="18820">
                  <c:v>165011456</c:v>
                </c:pt>
                <c:pt idx="18821">
                  <c:v>165011456</c:v>
                </c:pt>
                <c:pt idx="18822">
                  <c:v>165019648</c:v>
                </c:pt>
                <c:pt idx="18823">
                  <c:v>165142528</c:v>
                </c:pt>
                <c:pt idx="18824">
                  <c:v>165142528</c:v>
                </c:pt>
                <c:pt idx="18825">
                  <c:v>165142528</c:v>
                </c:pt>
                <c:pt idx="18826">
                  <c:v>165142528</c:v>
                </c:pt>
                <c:pt idx="18827">
                  <c:v>165142528</c:v>
                </c:pt>
                <c:pt idx="18828">
                  <c:v>165138432</c:v>
                </c:pt>
                <c:pt idx="18829">
                  <c:v>165138432</c:v>
                </c:pt>
                <c:pt idx="18830">
                  <c:v>165138432</c:v>
                </c:pt>
                <c:pt idx="18831">
                  <c:v>165138432</c:v>
                </c:pt>
                <c:pt idx="18832">
                  <c:v>165130240</c:v>
                </c:pt>
                <c:pt idx="18833">
                  <c:v>165130240</c:v>
                </c:pt>
                <c:pt idx="18834">
                  <c:v>165146624</c:v>
                </c:pt>
                <c:pt idx="18835">
                  <c:v>165142528</c:v>
                </c:pt>
                <c:pt idx="18836">
                  <c:v>165142528</c:v>
                </c:pt>
                <c:pt idx="18837">
                  <c:v>165138432</c:v>
                </c:pt>
                <c:pt idx="18838">
                  <c:v>165134336</c:v>
                </c:pt>
                <c:pt idx="18839">
                  <c:v>165134336</c:v>
                </c:pt>
                <c:pt idx="18840">
                  <c:v>165117952</c:v>
                </c:pt>
                <c:pt idx="18841">
                  <c:v>165117952</c:v>
                </c:pt>
                <c:pt idx="18842">
                  <c:v>165117952</c:v>
                </c:pt>
                <c:pt idx="18843">
                  <c:v>165113856</c:v>
                </c:pt>
                <c:pt idx="18844">
                  <c:v>165113856</c:v>
                </c:pt>
                <c:pt idx="18845">
                  <c:v>165109760</c:v>
                </c:pt>
                <c:pt idx="18846">
                  <c:v>165109760</c:v>
                </c:pt>
                <c:pt idx="18847">
                  <c:v>165109760</c:v>
                </c:pt>
                <c:pt idx="18848">
                  <c:v>165109760</c:v>
                </c:pt>
                <c:pt idx="18849">
                  <c:v>165109760</c:v>
                </c:pt>
                <c:pt idx="18850">
                  <c:v>165109760</c:v>
                </c:pt>
                <c:pt idx="18851">
                  <c:v>165109760</c:v>
                </c:pt>
                <c:pt idx="18852">
                  <c:v>165109760</c:v>
                </c:pt>
                <c:pt idx="18853">
                  <c:v>165109760</c:v>
                </c:pt>
                <c:pt idx="18854">
                  <c:v>165126144</c:v>
                </c:pt>
                <c:pt idx="18855">
                  <c:v>165126144</c:v>
                </c:pt>
                <c:pt idx="18856">
                  <c:v>165126144</c:v>
                </c:pt>
                <c:pt idx="18857">
                  <c:v>165126144</c:v>
                </c:pt>
                <c:pt idx="18858">
                  <c:v>165134336</c:v>
                </c:pt>
                <c:pt idx="18859">
                  <c:v>165134336</c:v>
                </c:pt>
                <c:pt idx="18860">
                  <c:v>165117952</c:v>
                </c:pt>
                <c:pt idx="18861">
                  <c:v>165117952</c:v>
                </c:pt>
                <c:pt idx="18862">
                  <c:v>165117952</c:v>
                </c:pt>
                <c:pt idx="18863">
                  <c:v>165117952</c:v>
                </c:pt>
                <c:pt idx="18864">
                  <c:v>165109760</c:v>
                </c:pt>
                <c:pt idx="18865">
                  <c:v>165126144</c:v>
                </c:pt>
                <c:pt idx="18866">
                  <c:v>165126144</c:v>
                </c:pt>
                <c:pt idx="18867">
                  <c:v>165126144</c:v>
                </c:pt>
                <c:pt idx="18868">
                  <c:v>165126144</c:v>
                </c:pt>
                <c:pt idx="18869">
                  <c:v>165122048</c:v>
                </c:pt>
                <c:pt idx="18870">
                  <c:v>165122048</c:v>
                </c:pt>
                <c:pt idx="18871">
                  <c:v>165122048</c:v>
                </c:pt>
                <c:pt idx="18872">
                  <c:v>165105664</c:v>
                </c:pt>
                <c:pt idx="18873">
                  <c:v>165105664</c:v>
                </c:pt>
                <c:pt idx="18874">
                  <c:v>165101568</c:v>
                </c:pt>
                <c:pt idx="18875">
                  <c:v>165101568</c:v>
                </c:pt>
                <c:pt idx="18876">
                  <c:v>165101568</c:v>
                </c:pt>
                <c:pt idx="18877">
                  <c:v>165101568</c:v>
                </c:pt>
                <c:pt idx="18878">
                  <c:v>165101568</c:v>
                </c:pt>
                <c:pt idx="18879">
                  <c:v>165097472</c:v>
                </c:pt>
                <c:pt idx="18880">
                  <c:v>165097472</c:v>
                </c:pt>
                <c:pt idx="18881">
                  <c:v>165097472</c:v>
                </c:pt>
                <c:pt idx="18882">
                  <c:v>165097472</c:v>
                </c:pt>
                <c:pt idx="18883">
                  <c:v>165097472</c:v>
                </c:pt>
                <c:pt idx="18884">
                  <c:v>165089280</c:v>
                </c:pt>
                <c:pt idx="18885">
                  <c:v>165089280</c:v>
                </c:pt>
                <c:pt idx="18886">
                  <c:v>165089280</c:v>
                </c:pt>
                <c:pt idx="18887">
                  <c:v>165089280</c:v>
                </c:pt>
                <c:pt idx="18888">
                  <c:v>165097472</c:v>
                </c:pt>
                <c:pt idx="18889">
                  <c:v>165089280</c:v>
                </c:pt>
                <c:pt idx="18890">
                  <c:v>165089280</c:v>
                </c:pt>
                <c:pt idx="18891">
                  <c:v>165089280</c:v>
                </c:pt>
                <c:pt idx="18892">
                  <c:v>165089280</c:v>
                </c:pt>
                <c:pt idx="18893">
                  <c:v>165085184</c:v>
                </c:pt>
                <c:pt idx="18894">
                  <c:v>165081088</c:v>
                </c:pt>
                <c:pt idx="18895">
                  <c:v>165081088</c:v>
                </c:pt>
                <c:pt idx="18896">
                  <c:v>165081088</c:v>
                </c:pt>
                <c:pt idx="18897">
                  <c:v>165081088</c:v>
                </c:pt>
                <c:pt idx="18898">
                  <c:v>165076992</c:v>
                </c:pt>
                <c:pt idx="18899">
                  <c:v>165068800</c:v>
                </c:pt>
                <c:pt idx="18900">
                  <c:v>165060608</c:v>
                </c:pt>
                <c:pt idx="18901">
                  <c:v>165060608</c:v>
                </c:pt>
                <c:pt idx="18902">
                  <c:v>165060608</c:v>
                </c:pt>
                <c:pt idx="18903">
                  <c:v>165060608</c:v>
                </c:pt>
                <c:pt idx="18904">
                  <c:v>165056512</c:v>
                </c:pt>
                <c:pt idx="18905">
                  <c:v>165056512</c:v>
                </c:pt>
                <c:pt idx="18906">
                  <c:v>165056512</c:v>
                </c:pt>
                <c:pt idx="18907">
                  <c:v>165056512</c:v>
                </c:pt>
                <c:pt idx="18908">
                  <c:v>165056512</c:v>
                </c:pt>
                <c:pt idx="18909">
                  <c:v>165052416</c:v>
                </c:pt>
                <c:pt idx="18910">
                  <c:v>165052416</c:v>
                </c:pt>
                <c:pt idx="18911">
                  <c:v>165052416</c:v>
                </c:pt>
                <c:pt idx="18912">
                  <c:v>165052416</c:v>
                </c:pt>
                <c:pt idx="18913">
                  <c:v>165052416</c:v>
                </c:pt>
                <c:pt idx="18914">
                  <c:v>165265408</c:v>
                </c:pt>
                <c:pt idx="18915">
                  <c:v>165253120</c:v>
                </c:pt>
                <c:pt idx="18916">
                  <c:v>165253120</c:v>
                </c:pt>
                <c:pt idx="18917">
                  <c:v>165253120</c:v>
                </c:pt>
                <c:pt idx="18918">
                  <c:v>165253120</c:v>
                </c:pt>
                <c:pt idx="18919">
                  <c:v>165253120</c:v>
                </c:pt>
                <c:pt idx="18920">
                  <c:v>165253120</c:v>
                </c:pt>
                <c:pt idx="18921">
                  <c:v>165253120</c:v>
                </c:pt>
                <c:pt idx="18922">
                  <c:v>165253120</c:v>
                </c:pt>
                <c:pt idx="18923">
                  <c:v>165261312</c:v>
                </c:pt>
                <c:pt idx="18924">
                  <c:v>165257216</c:v>
                </c:pt>
                <c:pt idx="18925">
                  <c:v>165257216</c:v>
                </c:pt>
                <c:pt idx="18926">
                  <c:v>165257216</c:v>
                </c:pt>
                <c:pt idx="18927">
                  <c:v>165257216</c:v>
                </c:pt>
                <c:pt idx="18928">
                  <c:v>165249024</c:v>
                </c:pt>
                <c:pt idx="18929">
                  <c:v>165244928</c:v>
                </c:pt>
                <c:pt idx="18930">
                  <c:v>165244928</c:v>
                </c:pt>
                <c:pt idx="18931">
                  <c:v>165244928</c:v>
                </c:pt>
                <c:pt idx="18932">
                  <c:v>165244928</c:v>
                </c:pt>
                <c:pt idx="18933">
                  <c:v>165244928</c:v>
                </c:pt>
                <c:pt idx="18934">
                  <c:v>165236736</c:v>
                </c:pt>
                <c:pt idx="18935">
                  <c:v>165236736</c:v>
                </c:pt>
                <c:pt idx="18936">
                  <c:v>165236736</c:v>
                </c:pt>
                <c:pt idx="18937">
                  <c:v>165236736</c:v>
                </c:pt>
                <c:pt idx="18938">
                  <c:v>165236736</c:v>
                </c:pt>
                <c:pt idx="18939">
                  <c:v>165228544</c:v>
                </c:pt>
                <c:pt idx="18940">
                  <c:v>165228544</c:v>
                </c:pt>
                <c:pt idx="18941">
                  <c:v>165228544</c:v>
                </c:pt>
                <c:pt idx="18942">
                  <c:v>165224448</c:v>
                </c:pt>
                <c:pt idx="18943">
                  <c:v>165224448</c:v>
                </c:pt>
                <c:pt idx="18944">
                  <c:v>165216256</c:v>
                </c:pt>
                <c:pt idx="18945">
                  <c:v>165216256</c:v>
                </c:pt>
                <c:pt idx="18946">
                  <c:v>165216256</c:v>
                </c:pt>
                <c:pt idx="18947">
                  <c:v>165216256</c:v>
                </c:pt>
                <c:pt idx="18948">
                  <c:v>165224448</c:v>
                </c:pt>
                <c:pt idx="18949">
                  <c:v>165224448</c:v>
                </c:pt>
                <c:pt idx="18950">
                  <c:v>165224448</c:v>
                </c:pt>
                <c:pt idx="18951">
                  <c:v>165224448</c:v>
                </c:pt>
                <c:pt idx="18952">
                  <c:v>165224448</c:v>
                </c:pt>
                <c:pt idx="18953">
                  <c:v>165224448</c:v>
                </c:pt>
                <c:pt idx="18954">
                  <c:v>165224448</c:v>
                </c:pt>
                <c:pt idx="18955">
                  <c:v>165224448</c:v>
                </c:pt>
                <c:pt idx="18956">
                  <c:v>165216256</c:v>
                </c:pt>
                <c:pt idx="18957">
                  <c:v>165216256</c:v>
                </c:pt>
                <c:pt idx="18958">
                  <c:v>165224448</c:v>
                </c:pt>
                <c:pt idx="18959">
                  <c:v>165220352</c:v>
                </c:pt>
                <c:pt idx="18960">
                  <c:v>165220352</c:v>
                </c:pt>
                <c:pt idx="18961">
                  <c:v>165220352</c:v>
                </c:pt>
                <c:pt idx="18962">
                  <c:v>165220352</c:v>
                </c:pt>
                <c:pt idx="18963">
                  <c:v>165220352</c:v>
                </c:pt>
                <c:pt idx="18964">
                  <c:v>165208064</c:v>
                </c:pt>
                <c:pt idx="18965">
                  <c:v>165208064</c:v>
                </c:pt>
                <c:pt idx="18966">
                  <c:v>165208064</c:v>
                </c:pt>
                <c:pt idx="18967">
                  <c:v>165208064</c:v>
                </c:pt>
                <c:pt idx="18968">
                  <c:v>165208064</c:v>
                </c:pt>
                <c:pt idx="18969">
                  <c:v>165203968</c:v>
                </c:pt>
                <c:pt idx="18970">
                  <c:v>165203968</c:v>
                </c:pt>
                <c:pt idx="18971">
                  <c:v>165203968</c:v>
                </c:pt>
                <c:pt idx="18972">
                  <c:v>165203968</c:v>
                </c:pt>
                <c:pt idx="18973">
                  <c:v>165203968</c:v>
                </c:pt>
                <c:pt idx="18974">
                  <c:v>165199872</c:v>
                </c:pt>
                <c:pt idx="18975">
                  <c:v>165195776</c:v>
                </c:pt>
                <c:pt idx="18976">
                  <c:v>165195776</c:v>
                </c:pt>
                <c:pt idx="18977">
                  <c:v>165195776</c:v>
                </c:pt>
                <c:pt idx="18978">
                  <c:v>165195776</c:v>
                </c:pt>
                <c:pt idx="18979">
                  <c:v>165187584</c:v>
                </c:pt>
                <c:pt idx="18980">
                  <c:v>165187584</c:v>
                </c:pt>
                <c:pt idx="18981">
                  <c:v>165187584</c:v>
                </c:pt>
                <c:pt idx="18982">
                  <c:v>165187584</c:v>
                </c:pt>
                <c:pt idx="18983">
                  <c:v>165195776</c:v>
                </c:pt>
                <c:pt idx="18984">
                  <c:v>165191680</c:v>
                </c:pt>
                <c:pt idx="18985">
                  <c:v>165191680</c:v>
                </c:pt>
                <c:pt idx="18986">
                  <c:v>165191680</c:v>
                </c:pt>
                <c:pt idx="18987">
                  <c:v>165191680</c:v>
                </c:pt>
                <c:pt idx="18988">
                  <c:v>165183488</c:v>
                </c:pt>
                <c:pt idx="18989">
                  <c:v>165183488</c:v>
                </c:pt>
                <c:pt idx="18990">
                  <c:v>165195776</c:v>
                </c:pt>
                <c:pt idx="18991">
                  <c:v>165195776</c:v>
                </c:pt>
                <c:pt idx="18992">
                  <c:v>165195776</c:v>
                </c:pt>
                <c:pt idx="18993">
                  <c:v>165203968</c:v>
                </c:pt>
                <c:pt idx="18994">
                  <c:v>165195776</c:v>
                </c:pt>
                <c:pt idx="18995">
                  <c:v>165195776</c:v>
                </c:pt>
                <c:pt idx="18996">
                  <c:v>165179392</c:v>
                </c:pt>
                <c:pt idx="18997">
                  <c:v>165179392</c:v>
                </c:pt>
                <c:pt idx="18998">
                  <c:v>165179392</c:v>
                </c:pt>
                <c:pt idx="18999">
                  <c:v>165175296</c:v>
                </c:pt>
                <c:pt idx="19000">
                  <c:v>165167104</c:v>
                </c:pt>
                <c:pt idx="19001">
                  <c:v>165167104</c:v>
                </c:pt>
                <c:pt idx="19002">
                  <c:v>165167104</c:v>
                </c:pt>
                <c:pt idx="19003">
                  <c:v>165167104</c:v>
                </c:pt>
                <c:pt idx="19004">
                  <c:v>165163008</c:v>
                </c:pt>
                <c:pt idx="19005">
                  <c:v>165158912</c:v>
                </c:pt>
                <c:pt idx="19006">
                  <c:v>165158912</c:v>
                </c:pt>
                <c:pt idx="19007">
                  <c:v>165158912</c:v>
                </c:pt>
                <c:pt idx="19008">
                  <c:v>165158912</c:v>
                </c:pt>
                <c:pt idx="19009">
                  <c:v>165154816</c:v>
                </c:pt>
                <c:pt idx="19010">
                  <c:v>165154816</c:v>
                </c:pt>
                <c:pt idx="19011">
                  <c:v>165154816</c:v>
                </c:pt>
                <c:pt idx="19012">
                  <c:v>165150720</c:v>
                </c:pt>
                <c:pt idx="19013">
                  <c:v>165150720</c:v>
                </c:pt>
                <c:pt idx="19014">
                  <c:v>165146624</c:v>
                </c:pt>
                <c:pt idx="19015">
                  <c:v>165146624</c:v>
                </c:pt>
                <c:pt idx="19016">
                  <c:v>165146624</c:v>
                </c:pt>
                <c:pt idx="19017">
                  <c:v>165146624</c:v>
                </c:pt>
                <c:pt idx="19018">
                  <c:v>165154816</c:v>
                </c:pt>
                <c:pt idx="19019">
                  <c:v>165154816</c:v>
                </c:pt>
                <c:pt idx="19020">
                  <c:v>165154816</c:v>
                </c:pt>
                <c:pt idx="19021">
                  <c:v>165154816</c:v>
                </c:pt>
                <c:pt idx="19022">
                  <c:v>165154816</c:v>
                </c:pt>
                <c:pt idx="19023">
                  <c:v>165154816</c:v>
                </c:pt>
                <c:pt idx="19024">
                  <c:v>165142528</c:v>
                </c:pt>
                <c:pt idx="19025">
                  <c:v>165142528</c:v>
                </c:pt>
                <c:pt idx="19026">
                  <c:v>165158912</c:v>
                </c:pt>
                <c:pt idx="19027">
                  <c:v>165158912</c:v>
                </c:pt>
                <c:pt idx="19028">
                  <c:v>165167104</c:v>
                </c:pt>
                <c:pt idx="19029">
                  <c:v>165163008</c:v>
                </c:pt>
                <c:pt idx="19030">
                  <c:v>165163008</c:v>
                </c:pt>
                <c:pt idx="19031">
                  <c:v>165163008</c:v>
                </c:pt>
                <c:pt idx="19032">
                  <c:v>165146624</c:v>
                </c:pt>
                <c:pt idx="19033">
                  <c:v>165146624</c:v>
                </c:pt>
                <c:pt idx="19034">
                  <c:v>165138432</c:v>
                </c:pt>
                <c:pt idx="19035">
                  <c:v>165138432</c:v>
                </c:pt>
                <c:pt idx="19036">
                  <c:v>165130240</c:v>
                </c:pt>
                <c:pt idx="19037">
                  <c:v>165126144</c:v>
                </c:pt>
                <c:pt idx="19038">
                  <c:v>165122048</c:v>
                </c:pt>
                <c:pt idx="19039">
                  <c:v>165122048</c:v>
                </c:pt>
                <c:pt idx="19040">
                  <c:v>165138432</c:v>
                </c:pt>
                <c:pt idx="19041">
                  <c:v>165138432</c:v>
                </c:pt>
                <c:pt idx="19042">
                  <c:v>165138432</c:v>
                </c:pt>
                <c:pt idx="19043">
                  <c:v>165138432</c:v>
                </c:pt>
                <c:pt idx="19044">
                  <c:v>165117952</c:v>
                </c:pt>
                <c:pt idx="19045">
                  <c:v>165117952</c:v>
                </c:pt>
                <c:pt idx="19046">
                  <c:v>165117952</c:v>
                </c:pt>
                <c:pt idx="19047">
                  <c:v>165117952</c:v>
                </c:pt>
                <c:pt idx="19048">
                  <c:v>165117952</c:v>
                </c:pt>
                <c:pt idx="19049">
                  <c:v>165113856</c:v>
                </c:pt>
                <c:pt idx="19050">
                  <c:v>165113856</c:v>
                </c:pt>
                <c:pt idx="19051">
                  <c:v>165113856</c:v>
                </c:pt>
                <c:pt idx="19052">
                  <c:v>165113856</c:v>
                </c:pt>
                <c:pt idx="19053">
                  <c:v>165122048</c:v>
                </c:pt>
                <c:pt idx="19054">
                  <c:v>165117952</c:v>
                </c:pt>
                <c:pt idx="19055">
                  <c:v>165117952</c:v>
                </c:pt>
                <c:pt idx="19056">
                  <c:v>165117952</c:v>
                </c:pt>
                <c:pt idx="19057">
                  <c:v>165117952</c:v>
                </c:pt>
                <c:pt idx="19058">
                  <c:v>165117952</c:v>
                </c:pt>
                <c:pt idx="19059">
                  <c:v>165109760</c:v>
                </c:pt>
                <c:pt idx="19060">
                  <c:v>165101568</c:v>
                </c:pt>
                <c:pt idx="19061">
                  <c:v>165105664</c:v>
                </c:pt>
                <c:pt idx="19062">
                  <c:v>165105664</c:v>
                </c:pt>
                <c:pt idx="19063">
                  <c:v>165113856</c:v>
                </c:pt>
                <c:pt idx="19064">
                  <c:v>165113856</c:v>
                </c:pt>
                <c:pt idx="19065">
                  <c:v>165113856</c:v>
                </c:pt>
                <c:pt idx="19066">
                  <c:v>165109760</c:v>
                </c:pt>
                <c:pt idx="19067">
                  <c:v>165109760</c:v>
                </c:pt>
                <c:pt idx="19068">
                  <c:v>165085184</c:v>
                </c:pt>
                <c:pt idx="19069">
                  <c:v>165081088</c:v>
                </c:pt>
                <c:pt idx="19070">
                  <c:v>165081088</c:v>
                </c:pt>
                <c:pt idx="19071">
                  <c:v>165097472</c:v>
                </c:pt>
                <c:pt idx="19072">
                  <c:v>165097472</c:v>
                </c:pt>
                <c:pt idx="19073">
                  <c:v>165097472</c:v>
                </c:pt>
                <c:pt idx="19074">
                  <c:v>165097472</c:v>
                </c:pt>
                <c:pt idx="19075">
                  <c:v>165097472</c:v>
                </c:pt>
                <c:pt idx="19076">
                  <c:v>165081088</c:v>
                </c:pt>
                <c:pt idx="19077">
                  <c:v>165081088</c:v>
                </c:pt>
                <c:pt idx="19078">
                  <c:v>165081088</c:v>
                </c:pt>
                <c:pt idx="19079">
                  <c:v>165076992</c:v>
                </c:pt>
                <c:pt idx="19080">
                  <c:v>165076992</c:v>
                </c:pt>
                <c:pt idx="19081">
                  <c:v>165076992</c:v>
                </c:pt>
                <c:pt idx="19082">
                  <c:v>165076992</c:v>
                </c:pt>
                <c:pt idx="19083">
                  <c:v>165076992</c:v>
                </c:pt>
                <c:pt idx="19084">
                  <c:v>165076992</c:v>
                </c:pt>
                <c:pt idx="19085">
                  <c:v>165076992</c:v>
                </c:pt>
                <c:pt idx="19086">
                  <c:v>165089280</c:v>
                </c:pt>
                <c:pt idx="19087">
                  <c:v>165089280</c:v>
                </c:pt>
                <c:pt idx="19088">
                  <c:v>165097472</c:v>
                </c:pt>
                <c:pt idx="19089">
                  <c:v>165089280</c:v>
                </c:pt>
                <c:pt idx="19090">
                  <c:v>165089280</c:v>
                </c:pt>
                <c:pt idx="19091">
                  <c:v>165089280</c:v>
                </c:pt>
                <c:pt idx="19092">
                  <c:v>165089280</c:v>
                </c:pt>
                <c:pt idx="19093">
                  <c:v>165089280</c:v>
                </c:pt>
                <c:pt idx="19094">
                  <c:v>165081088</c:v>
                </c:pt>
                <c:pt idx="19095">
                  <c:v>165081088</c:v>
                </c:pt>
                <c:pt idx="19096">
                  <c:v>165052416</c:v>
                </c:pt>
                <c:pt idx="19097">
                  <c:v>165052416</c:v>
                </c:pt>
                <c:pt idx="19098">
                  <c:v>165060608</c:v>
                </c:pt>
                <c:pt idx="19099">
                  <c:v>165056512</c:v>
                </c:pt>
                <c:pt idx="19100">
                  <c:v>165056512</c:v>
                </c:pt>
                <c:pt idx="19101">
                  <c:v>165056512</c:v>
                </c:pt>
                <c:pt idx="19102">
                  <c:v>165056512</c:v>
                </c:pt>
                <c:pt idx="19103">
                  <c:v>165056512</c:v>
                </c:pt>
                <c:pt idx="19104">
                  <c:v>165052416</c:v>
                </c:pt>
                <c:pt idx="19105">
                  <c:v>165052416</c:v>
                </c:pt>
                <c:pt idx="19106">
                  <c:v>165052416</c:v>
                </c:pt>
                <c:pt idx="19107">
                  <c:v>165052416</c:v>
                </c:pt>
                <c:pt idx="19108">
                  <c:v>165052416</c:v>
                </c:pt>
                <c:pt idx="19109">
                  <c:v>165052416</c:v>
                </c:pt>
                <c:pt idx="19110">
                  <c:v>165048320</c:v>
                </c:pt>
                <c:pt idx="19111">
                  <c:v>165048320</c:v>
                </c:pt>
                <c:pt idx="19112">
                  <c:v>165048320</c:v>
                </c:pt>
                <c:pt idx="19113">
                  <c:v>165048320</c:v>
                </c:pt>
                <c:pt idx="19114">
                  <c:v>165048320</c:v>
                </c:pt>
                <c:pt idx="19115">
                  <c:v>165048320</c:v>
                </c:pt>
                <c:pt idx="19116">
                  <c:v>165048320</c:v>
                </c:pt>
                <c:pt idx="19117">
                  <c:v>165048320</c:v>
                </c:pt>
                <c:pt idx="19118">
                  <c:v>165048320</c:v>
                </c:pt>
                <c:pt idx="19119">
                  <c:v>165044224</c:v>
                </c:pt>
                <c:pt idx="19120">
                  <c:v>165044224</c:v>
                </c:pt>
                <c:pt idx="19121">
                  <c:v>165044224</c:v>
                </c:pt>
                <c:pt idx="19122">
                  <c:v>165044224</c:v>
                </c:pt>
                <c:pt idx="19123">
                  <c:v>165052416</c:v>
                </c:pt>
                <c:pt idx="19124">
                  <c:v>165048320</c:v>
                </c:pt>
                <c:pt idx="19125">
                  <c:v>165048320</c:v>
                </c:pt>
                <c:pt idx="19126">
                  <c:v>165048320</c:v>
                </c:pt>
                <c:pt idx="19127">
                  <c:v>165048320</c:v>
                </c:pt>
                <c:pt idx="19128">
                  <c:v>165036032</c:v>
                </c:pt>
                <c:pt idx="19129">
                  <c:v>165044224</c:v>
                </c:pt>
                <c:pt idx="19130">
                  <c:v>165044224</c:v>
                </c:pt>
                <c:pt idx="19131">
                  <c:v>165044224</c:v>
                </c:pt>
                <c:pt idx="19132">
                  <c:v>165044224</c:v>
                </c:pt>
                <c:pt idx="19133">
                  <c:v>165052416</c:v>
                </c:pt>
                <c:pt idx="19134">
                  <c:v>165052416</c:v>
                </c:pt>
                <c:pt idx="19135">
                  <c:v>165048320</c:v>
                </c:pt>
                <c:pt idx="19136">
                  <c:v>165031936</c:v>
                </c:pt>
                <c:pt idx="19137">
                  <c:v>165031936</c:v>
                </c:pt>
                <c:pt idx="19138">
                  <c:v>165031936</c:v>
                </c:pt>
                <c:pt idx="19139">
                  <c:v>165023744</c:v>
                </c:pt>
                <c:pt idx="19140">
                  <c:v>165015552</c:v>
                </c:pt>
                <c:pt idx="19141">
                  <c:v>165015552</c:v>
                </c:pt>
                <c:pt idx="19142">
                  <c:v>165015552</c:v>
                </c:pt>
                <c:pt idx="19143">
                  <c:v>165015552</c:v>
                </c:pt>
                <c:pt idx="19144">
                  <c:v>165011456</c:v>
                </c:pt>
                <c:pt idx="19145">
                  <c:v>165011456</c:v>
                </c:pt>
                <c:pt idx="19146">
                  <c:v>165011456</c:v>
                </c:pt>
                <c:pt idx="19147">
                  <c:v>165011456</c:v>
                </c:pt>
                <c:pt idx="19148">
                  <c:v>165011456</c:v>
                </c:pt>
                <c:pt idx="19149">
                  <c:v>165130240</c:v>
                </c:pt>
                <c:pt idx="19150">
                  <c:v>165130240</c:v>
                </c:pt>
                <c:pt idx="19151">
                  <c:v>165130240</c:v>
                </c:pt>
                <c:pt idx="19152">
                  <c:v>165130240</c:v>
                </c:pt>
                <c:pt idx="19153">
                  <c:v>165130240</c:v>
                </c:pt>
                <c:pt idx="19154">
                  <c:v>165126144</c:v>
                </c:pt>
                <c:pt idx="19155">
                  <c:v>165126144</c:v>
                </c:pt>
                <c:pt idx="19156">
                  <c:v>165142528</c:v>
                </c:pt>
                <c:pt idx="19157">
                  <c:v>165142528</c:v>
                </c:pt>
                <c:pt idx="19158">
                  <c:v>165146624</c:v>
                </c:pt>
                <c:pt idx="19159">
                  <c:v>165134336</c:v>
                </c:pt>
                <c:pt idx="19160">
                  <c:v>165117952</c:v>
                </c:pt>
                <c:pt idx="19161">
                  <c:v>165117952</c:v>
                </c:pt>
                <c:pt idx="19162">
                  <c:v>165117952</c:v>
                </c:pt>
                <c:pt idx="19163">
                  <c:v>165117952</c:v>
                </c:pt>
                <c:pt idx="19164">
                  <c:v>165109760</c:v>
                </c:pt>
                <c:pt idx="19165">
                  <c:v>165109760</c:v>
                </c:pt>
                <c:pt idx="19166">
                  <c:v>165109760</c:v>
                </c:pt>
                <c:pt idx="19167">
                  <c:v>165109760</c:v>
                </c:pt>
                <c:pt idx="19168">
                  <c:v>165117952</c:v>
                </c:pt>
                <c:pt idx="19169">
                  <c:v>165113856</c:v>
                </c:pt>
                <c:pt idx="19170">
                  <c:v>165113856</c:v>
                </c:pt>
                <c:pt idx="19171">
                  <c:v>165113856</c:v>
                </c:pt>
                <c:pt idx="19172">
                  <c:v>165113856</c:v>
                </c:pt>
                <c:pt idx="19173">
                  <c:v>165113856</c:v>
                </c:pt>
                <c:pt idx="19174">
                  <c:v>165113856</c:v>
                </c:pt>
                <c:pt idx="19175">
                  <c:v>165130240</c:v>
                </c:pt>
                <c:pt idx="19176">
                  <c:v>165122048</c:v>
                </c:pt>
                <c:pt idx="19177">
                  <c:v>165122048</c:v>
                </c:pt>
                <c:pt idx="19178">
                  <c:v>165122048</c:v>
                </c:pt>
                <c:pt idx="19179">
                  <c:v>165122048</c:v>
                </c:pt>
                <c:pt idx="19180">
                  <c:v>165105664</c:v>
                </c:pt>
                <c:pt idx="19181">
                  <c:v>165105664</c:v>
                </c:pt>
                <c:pt idx="19182">
                  <c:v>165105664</c:v>
                </c:pt>
                <c:pt idx="19183">
                  <c:v>165101568</c:v>
                </c:pt>
                <c:pt idx="19184">
                  <c:v>165101568</c:v>
                </c:pt>
                <c:pt idx="19185">
                  <c:v>165097472</c:v>
                </c:pt>
                <c:pt idx="19186">
                  <c:v>165113856</c:v>
                </c:pt>
                <c:pt idx="19187">
                  <c:v>165113856</c:v>
                </c:pt>
                <c:pt idx="19188">
                  <c:v>165113856</c:v>
                </c:pt>
                <c:pt idx="19189">
                  <c:v>165113856</c:v>
                </c:pt>
                <c:pt idx="19190">
                  <c:v>165109760</c:v>
                </c:pt>
                <c:pt idx="19191">
                  <c:v>165109760</c:v>
                </c:pt>
                <c:pt idx="19192">
                  <c:v>165093376</c:v>
                </c:pt>
                <c:pt idx="19193">
                  <c:v>165101568</c:v>
                </c:pt>
                <c:pt idx="19194">
                  <c:v>165101568</c:v>
                </c:pt>
                <c:pt idx="19195">
                  <c:v>165101568</c:v>
                </c:pt>
                <c:pt idx="19196">
                  <c:v>165101568</c:v>
                </c:pt>
                <c:pt idx="19197">
                  <c:v>165101568</c:v>
                </c:pt>
                <c:pt idx="19198">
                  <c:v>165101568</c:v>
                </c:pt>
                <c:pt idx="19199">
                  <c:v>165101568</c:v>
                </c:pt>
                <c:pt idx="19200">
                  <c:v>165093376</c:v>
                </c:pt>
                <c:pt idx="19201">
                  <c:v>165093376</c:v>
                </c:pt>
                <c:pt idx="19202">
                  <c:v>165093376</c:v>
                </c:pt>
                <c:pt idx="19203">
                  <c:v>165101568</c:v>
                </c:pt>
                <c:pt idx="19204">
                  <c:v>165101568</c:v>
                </c:pt>
                <c:pt idx="19205">
                  <c:v>165097472</c:v>
                </c:pt>
                <c:pt idx="19206">
                  <c:v>165097472</c:v>
                </c:pt>
                <c:pt idx="19207">
                  <c:v>165097472</c:v>
                </c:pt>
                <c:pt idx="19208">
                  <c:v>165089280</c:v>
                </c:pt>
                <c:pt idx="19209">
                  <c:v>165085184</c:v>
                </c:pt>
                <c:pt idx="19210">
                  <c:v>165081088</c:v>
                </c:pt>
                <c:pt idx="19211">
                  <c:v>165081088</c:v>
                </c:pt>
                <c:pt idx="19212">
                  <c:v>165081088</c:v>
                </c:pt>
                <c:pt idx="19213">
                  <c:v>165081088</c:v>
                </c:pt>
                <c:pt idx="19214">
                  <c:v>165081088</c:v>
                </c:pt>
                <c:pt idx="19215">
                  <c:v>165093376</c:v>
                </c:pt>
                <c:pt idx="19216">
                  <c:v>165093376</c:v>
                </c:pt>
                <c:pt idx="19217">
                  <c:v>165093376</c:v>
                </c:pt>
                <c:pt idx="19218">
                  <c:v>165093376</c:v>
                </c:pt>
                <c:pt idx="19219">
                  <c:v>165089280</c:v>
                </c:pt>
                <c:pt idx="19220">
                  <c:v>165064704</c:v>
                </c:pt>
                <c:pt idx="19221">
                  <c:v>165081088</c:v>
                </c:pt>
                <c:pt idx="19222">
                  <c:v>165081088</c:v>
                </c:pt>
                <c:pt idx="19223">
                  <c:v>165081088</c:v>
                </c:pt>
                <c:pt idx="19224">
                  <c:v>165081088</c:v>
                </c:pt>
                <c:pt idx="19225">
                  <c:v>165072896</c:v>
                </c:pt>
                <c:pt idx="19226">
                  <c:v>165072896</c:v>
                </c:pt>
                <c:pt idx="19227">
                  <c:v>165072896</c:v>
                </c:pt>
                <c:pt idx="19228">
                  <c:v>165064704</c:v>
                </c:pt>
                <c:pt idx="19229">
                  <c:v>165064704</c:v>
                </c:pt>
                <c:pt idx="19230">
                  <c:v>165060608</c:v>
                </c:pt>
                <c:pt idx="19231">
                  <c:v>165056512</c:v>
                </c:pt>
                <c:pt idx="19232">
                  <c:v>165056512</c:v>
                </c:pt>
                <c:pt idx="19233">
                  <c:v>165056512</c:v>
                </c:pt>
                <c:pt idx="19234">
                  <c:v>165056512</c:v>
                </c:pt>
                <c:pt idx="19235">
                  <c:v>165068800</c:v>
                </c:pt>
                <c:pt idx="19236">
                  <c:v>165060608</c:v>
                </c:pt>
                <c:pt idx="19237">
                  <c:v>165060608</c:v>
                </c:pt>
                <c:pt idx="19238">
                  <c:v>165068800</c:v>
                </c:pt>
                <c:pt idx="19239">
                  <c:v>165068800</c:v>
                </c:pt>
                <c:pt idx="19240">
                  <c:v>165044224</c:v>
                </c:pt>
                <c:pt idx="19241">
                  <c:v>165060608</c:v>
                </c:pt>
                <c:pt idx="19242">
                  <c:v>165060608</c:v>
                </c:pt>
                <c:pt idx="19243">
                  <c:v>165060608</c:v>
                </c:pt>
                <c:pt idx="19244">
                  <c:v>165052416</c:v>
                </c:pt>
                <c:pt idx="19245">
                  <c:v>165044224</c:v>
                </c:pt>
                <c:pt idx="19246">
                  <c:v>165044224</c:v>
                </c:pt>
                <c:pt idx="19247">
                  <c:v>165044224</c:v>
                </c:pt>
                <c:pt idx="19248">
                  <c:v>165027840</c:v>
                </c:pt>
                <c:pt idx="19249">
                  <c:v>165027840</c:v>
                </c:pt>
                <c:pt idx="19250">
                  <c:v>165040128</c:v>
                </c:pt>
                <c:pt idx="19251">
                  <c:v>165036032</c:v>
                </c:pt>
                <c:pt idx="19252">
                  <c:v>165036032</c:v>
                </c:pt>
                <c:pt idx="19253">
                  <c:v>165036032</c:v>
                </c:pt>
                <c:pt idx="19254">
                  <c:v>165036032</c:v>
                </c:pt>
                <c:pt idx="19255">
                  <c:v>165036032</c:v>
                </c:pt>
                <c:pt idx="19256">
                  <c:v>165019648</c:v>
                </c:pt>
                <c:pt idx="19257">
                  <c:v>165019648</c:v>
                </c:pt>
                <c:pt idx="19258">
                  <c:v>165019648</c:v>
                </c:pt>
                <c:pt idx="19259">
                  <c:v>165019648</c:v>
                </c:pt>
                <c:pt idx="19260">
                  <c:v>165015552</c:v>
                </c:pt>
                <c:pt idx="19261">
                  <c:v>165015552</c:v>
                </c:pt>
                <c:pt idx="19262">
                  <c:v>165015552</c:v>
                </c:pt>
                <c:pt idx="19263">
                  <c:v>165023744</c:v>
                </c:pt>
                <c:pt idx="19264">
                  <c:v>165023744</c:v>
                </c:pt>
                <c:pt idx="19265">
                  <c:v>165142528</c:v>
                </c:pt>
                <c:pt idx="19266">
                  <c:v>165158912</c:v>
                </c:pt>
                <c:pt idx="19267">
                  <c:v>165158912</c:v>
                </c:pt>
                <c:pt idx="19268">
                  <c:v>165150720</c:v>
                </c:pt>
                <c:pt idx="19269">
                  <c:v>165150720</c:v>
                </c:pt>
                <c:pt idx="19270">
                  <c:v>165146624</c:v>
                </c:pt>
                <c:pt idx="19271">
                  <c:v>165146624</c:v>
                </c:pt>
                <c:pt idx="19272">
                  <c:v>165130240</c:v>
                </c:pt>
                <c:pt idx="19273">
                  <c:v>165138432</c:v>
                </c:pt>
                <c:pt idx="19274">
                  <c:v>165138432</c:v>
                </c:pt>
                <c:pt idx="19275">
                  <c:v>165154816</c:v>
                </c:pt>
                <c:pt idx="19276">
                  <c:v>165154816</c:v>
                </c:pt>
                <c:pt idx="19277">
                  <c:v>165154816</c:v>
                </c:pt>
                <c:pt idx="19278">
                  <c:v>165154816</c:v>
                </c:pt>
                <c:pt idx="19279">
                  <c:v>165150720</c:v>
                </c:pt>
                <c:pt idx="19280">
                  <c:v>165122048</c:v>
                </c:pt>
                <c:pt idx="19281">
                  <c:v>165138432</c:v>
                </c:pt>
                <c:pt idx="19282">
                  <c:v>165138432</c:v>
                </c:pt>
                <c:pt idx="19283">
                  <c:v>165138432</c:v>
                </c:pt>
                <c:pt idx="19284">
                  <c:v>165138432</c:v>
                </c:pt>
                <c:pt idx="19285">
                  <c:v>165138432</c:v>
                </c:pt>
                <c:pt idx="19286">
                  <c:v>165138432</c:v>
                </c:pt>
                <c:pt idx="19287">
                  <c:v>165138432</c:v>
                </c:pt>
                <c:pt idx="19288">
                  <c:v>165122048</c:v>
                </c:pt>
                <c:pt idx="19289">
                  <c:v>165122048</c:v>
                </c:pt>
                <c:pt idx="19290">
                  <c:v>165138432</c:v>
                </c:pt>
                <c:pt idx="19291">
                  <c:v>165138432</c:v>
                </c:pt>
                <c:pt idx="19292">
                  <c:v>165138432</c:v>
                </c:pt>
                <c:pt idx="19293">
                  <c:v>165138432</c:v>
                </c:pt>
                <c:pt idx="19294">
                  <c:v>165138432</c:v>
                </c:pt>
                <c:pt idx="19295">
                  <c:v>165138432</c:v>
                </c:pt>
                <c:pt idx="19296">
                  <c:v>165122048</c:v>
                </c:pt>
                <c:pt idx="19297">
                  <c:v>165122048</c:v>
                </c:pt>
                <c:pt idx="19298">
                  <c:v>165130240</c:v>
                </c:pt>
                <c:pt idx="19299">
                  <c:v>165130240</c:v>
                </c:pt>
                <c:pt idx="19300">
                  <c:v>165146624</c:v>
                </c:pt>
                <c:pt idx="19301">
                  <c:v>165146624</c:v>
                </c:pt>
                <c:pt idx="19302">
                  <c:v>165146624</c:v>
                </c:pt>
                <c:pt idx="19303">
                  <c:v>165146624</c:v>
                </c:pt>
                <c:pt idx="19304">
                  <c:v>165122048</c:v>
                </c:pt>
                <c:pt idx="19305">
                  <c:v>165122048</c:v>
                </c:pt>
                <c:pt idx="19306">
                  <c:v>165122048</c:v>
                </c:pt>
                <c:pt idx="19307">
                  <c:v>165122048</c:v>
                </c:pt>
                <c:pt idx="19308">
                  <c:v>165130240</c:v>
                </c:pt>
                <c:pt idx="19309">
                  <c:v>165126144</c:v>
                </c:pt>
                <c:pt idx="19310">
                  <c:v>165126144</c:v>
                </c:pt>
                <c:pt idx="19311">
                  <c:v>165142528</c:v>
                </c:pt>
                <c:pt idx="19312">
                  <c:v>165138432</c:v>
                </c:pt>
                <c:pt idx="19313">
                  <c:v>165138432</c:v>
                </c:pt>
                <c:pt idx="19314">
                  <c:v>165138432</c:v>
                </c:pt>
                <c:pt idx="19315">
                  <c:v>165138432</c:v>
                </c:pt>
                <c:pt idx="19316">
                  <c:v>165113856</c:v>
                </c:pt>
                <c:pt idx="19317">
                  <c:v>165113856</c:v>
                </c:pt>
                <c:pt idx="19318">
                  <c:v>165113856</c:v>
                </c:pt>
                <c:pt idx="19319">
                  <c:v>165113856</c:v>
                </c:pt>
                <c:pt idx="19320">
                  <c:v>165126144</c:v>
                </c:pt>
                <c:pt idx="19321">
                  <c:v>165126144</c:v>
                </c:pt>
                <c:pt idx="19322">
                  <c:v>165126144</c:v>
                </c:pt>
                <c:pt idx="19323">
                  <c:v>165126144</c:v>
                </c:pt>
                <c:pt idx="19324">
                  <c:v>165109760</c:v>
                </c:pt>
                <c:pt idx="19325">
                  <c:v>165105664</c:v>
                </c:pt>
                <c:pt idx="19326">
                  <c:v>165105664</c:v>
                </c:pt>
                <c:pt idx="19327">
                  <c:v>165101568</c:v>
                </c:pt>
                <c:pt idx="19328">
                  <c:v>165101568</c:v>
                </c:pt>
                <c:pt idx="19329">
                  <c:v>165101568</c:v>
                </c:pt>
                <c:pt idx="19330">
                  <c:v>165097472</c:v>
                </c:pt>
                <c:pt idx="19331">
                  <c:v>165097472</c:v>
                </c:pt>
                <c:pt idx="19332">
                  <c:v>165097472</c:v>
                </c:pt>
                <c:pt idx="19333">
                  <c:v>165105664</c:v>
                </c:pt>
                <c:pt idx="19334">
                  <c:v>165105664</c:v>
                </c:pt>
                <c:pt idx="19335">
                  <c:v>165101568</c:v>
                </c:pt>
                <c:pt idx="19336">
                  <c:v>165101568</c:v>
                </c:pt>
                <c:pt idx="19337">
                  <c:v>165101568</c:v>
                </c:pt>
                <c:pt idx="19338">
                  <c:v>165101568</c:v>
                </c:pt>
                <c:pt idx="19339">
                  <c:v>165101568</c:v>
                </c:pt>
                <c:pt idx="19340">
                  <c:v>165093376</c:v>
                </c:pt>
                <c:pt idx="19341">
                  <c:v>165093376</c:v>
                </c:pt>
                <c:pt idx="19342">
                  <c:v>165089280</c:v>
                </c:pt>
                <c:pt idx="19343">
                  <c:v>165097472</c:v>
                </c:pt>
                <c:pt idx="19344">
                  <c:v>165097472</c:v>
                </c:pt>
                <c:pt idx="19345">
                  <c:v>165105664</c:v>
                </c:pt>
                <c:pt idx="19346">
                  <c:v>165105664</c:v>
                </c:pt>
                <c:pt idx="19347">
                  <c:v>165105664</c:v>
                </c:pt>
                <c:pt idx="19348">
                  <c:v>165097472</c:v>
                </c:pt>
                <c:pt idx="19349">
                  <c:v>165097472</c:v>
                </c:pt>
                <c:pt idx="19350">
                  <c:v>165089280</c:v>
                </c:pt>
                <c:pt idx="19351">
                  <c:v>165089280</c:v>
                </c:pt>
                <c:pt idx="19352">
                  <c:v>165089280</c:v>
                </c:pt>
                <c:pt idx="19353">
                  <c:v>165089280</c:v>
                </c:pt>
                <c:pt idx="19354">
                  <c:v>165089280</c:v>
                </c:pt>
                <c:pt idx="19355">
                  <c:v>165081088</c:v>
                </c:pt>
                <c:pt idx="19356">
                  <c:v>165064704</c:v>
                </c:pt>
                <c:pt idx="19357">
                  <c:v>165064704</c:v>
                </c:pt>
                <c:pt idx="19358">
                  <c:v>165060608</c:v>
                </c:pt>
                <c:pt idx="19359">
                  <c:v>165060608</c:v>
                </c:pt>
                <c:pt idx="19360">
                  <c:v>165052416</c:v>
                </c:pt>
                <c:pt idx="19361">
                  <c:v>165068800</c:v>
                </c:pt>
                <c:pt idx="19362">
                  <c:v>165068800</c:v>
                </c:pt>
                <c:pt idx="19363">
                  <c:v>165068800</c:v>
                </c:pt>
                <c:pt idx="19364">
                  <c:v>165068800</c:v>
                </c:pt>
                <c:pt idx="19365">
                  <c:v>165068800</c:v>
                </c:pt>
                <c:pt idx="19366">
                  <c:v>165068800</c:v>
                </c:pt>
                <c:pt idx="19367">
                  <c:v>165068800</c:v>
                </c:pt>
                <c:pt idx="19368">
                  <c:v>165060608</c:v>
                </c:pt>
                <c:pt idx="19369">
                  <c:v>165060608</c:v>
                </c:pt>
                <c:pt idx="19370">
                  <c:v>165072896</c:v>
                </c:pt>
                <c:pt idx="19371">
                  <c:v>165072896</c:v>
                </c:pt>
                <c:pt idx="19372">
                  <c:v>165072896</c:v>
                </c:pt>
                <c:pt idx="19373">
                  <c:v>165068800</c:v>
                </c:pt>
                <c:pt idx="19374">
                  <c:v>165068800</c:v>
                </c:pt>
                <c:pt idx="19375">
                  <c:v>165056512</c:v>
                </c:pt>
                <c:pt idx="19376">
                  <c:v>165031936</c:v>
                </c:pt>
                <c:pt idx="19377">
                  <c:v>165031936</c:v>
                </c:pt>
                <c:pt idx="19378">
                  <c:v>165040128</c:v>
                </c:pt>
                <c:pt idx="19379">
                  <c:v>165040128</c:v>
                </c:pt>
                <c:pt idx="19380">
                  <c:v>165056512</c:v>
                </c:pt>
                <c:pt idx="19381">
                  <c:v>165056512</c:v>
                </c:pt>
                <c:pt idx="19382">
                  <c:v>165056512</c:v>
                </c:pt>
                <c:pt idx="19383">
                  <c:v>165056512</c:v>
                </c:pt>
                <c:pt idx="19384">
                  <c:v>165031936</c:v>
                </c:pt>
                <c:pt idx="19385">
                  <c:v>165023744</c:v>
                </c:pt>
                <c:pt idx="19386">
                  <c:v>165023744</c:v>
                </c:pt>
                <c:pt idx="19387">
                  <c:v>165023744</c:v>
                </c:pt>
                <c:pt idx="19388">
                  <c:v>165023744</c:v>
                </c:pt>
                <c:pt idx="19389">
                  <c:v>165023744</c:v>
                </c:pt>
                <c:pt idx="19390">
                  <c:v>165040128</c:v>
                </c:pt>
                <c:pt idx="19391">
                  <c:v>165040128</c:v>
                </c:pt>
                <c:pt idx="19392">
                  <c:v>165040128</c:v>
                </c:pt>
                <c:pt idx="19393">
                  <c:v>165040128</c:v>
                </c:pt>
                <c:pt idx="19394">
                  <c:v>165040128</c:v>
                </c:pt>
                <c:pt idx="19395">
                  <c:v>165031936</c:v>
                </c:pt>
                <c:pt idx="19396">
                  <c:v>165031936</c:v>
                </c:pt>
                <c:pt idx="19397">
                  <c:v>165031936</c:v>
                </c:pt>
                <c:pt idx="19398">
                  <c:v>165031936</c:v>
                </c:pt>
                <c:pt idx="19399">
                  <c:v>165031936</c:v>
                </c:pt>
                <c:pt idx="19400">
                  <c:v>165027840</c:v>
                </c:pt>
                <c:pt idx="19401">
                  <c:v>165027840</c:v>
                </c:pt>
                <c:pt idx="19402">
                  <c:v>165027840</c:v>
                </c:pt>
                <c:pt idx="19403">
                  <c:v>165036032</c:v>
                </c:pt>
                <c:pt idx="19404">
                  <c:v>165142528</c:v>
                </c:pt>
                <c:pt idx="19405">
                  <c:v>165150720</c:v>
                </c:pt>
                <c:pt idx="19406">
                  <c:v>165150720</c:v>
                </c:pt>
                <c:pt idx="19407">
                  <c:v>165146624</c:v>
                </c:pt>
                <c:pt idx="19408">
                  <c:v>165138432</c:v>
                </c:pt>
                <c:pt idx="19409">
                  <c:v>165134336</c:v>
                </c:pt>
                <c:pt idx="19410">
                  <c:v>165130240</c:v>
                </c:pt>
                <c:pt idx="19411">
                  <c:v>165130240</c:v>
                </c:pt>
                <c:pt idx="19412">
                  <c:v>165130240</c:v>
                </c:pt>
                <c:pt idx="19413">
                  <c:v>165138432</c:v>
                </c:pt>
                <c:pt idx="19414">
                  <c:v>165138432</c:v>
                </c:pt>
                <c:pt idx="19415">
                  <c:v>165138432</c:v>
                </c:pt>
                <c:pt idx="19416">
                  <c:v>165122048</c:v>
                </c:pt>
                <c:pt idx="19417">
                  <c:v>165122048</c:v>
                </c:pt>
                <c:pt idx="19418">
                  <c:v>165122048</c:v>
                </c:pt>
                <c:pt idx="19419">
                  <c:v>165122048</c:v>
                </c:pt>
                <c:pt idx="19420">
                  <c:v>165113856</c:v>
                </c:pt>
                <c:pt idx="19421">
                  <c:v>165113856</c:v>
                </c:pt>
                <c:pt idx="19422">
                  <c:v>165113856</c:v>
                </c:pt>
                <c:pt idx="19423">
                  <c:v>165113856</c:v>
                </c:pt>
                <c:pt idx="19424">
                  <c:v>165109760</c:v>
                </c:pt>
                <c:pt idx="19425">
                  <c:v>165126144</c:v>
                </c:pt>
                <c:pt idx="19426">
                  <c:v>165126144</c:v>
                </c:pt>
                <c:pt idx="19427">
                  <c:v>165126144</c:v>
                </c:pt>
                <c:pt idx="19428">
                  <c:v>165126144</c:v>
                </c:pt>
                <c:pt idx="19429">
                  <c:v>165126144</c:v>
                </c:pt>
                <c:pt idx="19430">
                  <c:v>165126144</c:v>
                </c:pt>
                <c:pt idx="19431">
                  <c:v>165126144</c:v>
                </c:pt>
                <c:pt idx="19432">
                  <c:v>165109760</c:v>
                </c:pt>
                <c:pt idx="19433">
                  <c:v>165105664</c:v>
                </c:pt>
                <c:pt idx="19434">
                  <c:v>165105664</c:v>
                </c:pt>
                <c:pt idx="19435">
                  <c:v>165101568</c:v>
                </c:pt>
                <c:pt idx="19436">
                  <c:v>165117952</c:v>
                </c:pt>
                <c:pt idx="19437">
                  <c:v>165117952</c:v>
                </c:pt>
                <c:pt idx="19438">
                  <c:v>165126144</c:v>
                </c:pt>
                <c:pt idx="19439">
                  <c:v>165126144</c:v>
                </c:pt>
                <c:pt idx="19440">
                  <c:v>165109760</c:v>
                </c:pt>
                <c:pt idx="19441">
                  <c:v>165109760</c:v>
                </c:pt>
                <c:pt idx="19442">
                  <c:v>165109760</c:v>
                </c:pt>
                <c:pt idx="19443">
                  <c:v>165109760</c:v>
                </c:pt>
                <c:pt idx="19444">
                  <c:v>165101568</c:v>
                </c:pt>
                <c:pt idx="19445">
                  <c:v>165109760</c:v>
                </c:pt>
                <c:pt idx="19446">
                  <c:v>165109760</c:v>
                </c:pt>
                <c:pt idx="19447">
                  <c:v>165109760</c:v>
                </c:pt>
                <c:pt idx="19448">
                  <c:v>165126144</c:v>
                </c:pt>
                <c:pt idx="19449">
                  <c:v>165126144</c:v>
                </c:pt>
                <c:pt idx="19450">
                  <c:v>165646336</c:v>
                </c:pt>
                <c:pt idx="19451">
                  <c:v>165646336</c:v>
                </c:pt>
                <c:pt idx="19452">
                  <c:v>165646336</c:v>
                </c:pt>
                <c:pt idx="19453">
                  <c:v>165646336</c:v>
                </c:pt>
                <c:pt idx="19454">
                  <c:v>165646336</c:v>
                </c:pt>
                <c:pt idx="19455">
                  <c:v>165646336</c:v>
                </c:pt>
                <c:pt idx="19456">
                  <c:v>165601280</c:v>
                </c:pt>
                <c:pt idx="19457">
                  <c:v>165617664</c:v>
                </c:pt>
                <c:pt idx="19458">
                  <c:v>165617664</c:v>
                </c:pt>
                <c:pt idx="19459">
                  <c:v>165617664</c:v>
                </c:pt>
                <c:pt idx="19460">
                  <c:v>165609472</c:v>
                </c:pt>
                <c:pt idx="19461">
                  <c:v>165609472</c:v>
                </c:pt>
                <c:pt idx="19462">
                  <c:v>165609472</c:v>
                </c:pt>
                <c:pt idx="19463">
                  <c:v>165609472</c:v>
                </c:pt>
                <c:pt idx="19464">
                  <c:v>165609472</c:v>
                </c:pt>
                <c:pt idx="19465">
                  <c:v>165601280</c:v>
                </c:pt>
                <c:pt idx="19466">
                  <c:v>165601280</c:v>
                </c:pt>
                <c:pt idx="19467">
                  <c:v>165601280</c:v>
                </c:pt>
                <c:pt idx="19468">
                  <c:v>165601280</c:v>
                </c:pt>
                <c:pt idx="19469">
                  <c:v>165593088</c:v>
                </c:pt>
                <c:pt idx="19470">
                  <c:v>165593088</c:v>
                </c:pt>
                <c:pt idx="19471">
                  <c:v>165572608</c:v>
                </c:pt>
                <c:pt idx="19472">
                  <c:v>165580800</c:v>
                </c:pt>
                <c:pt idx="19473">
                  <c:v>165580800</c:v>
                </c:pt>
                <c:pt idx="19474">
                  <c:v>165580800</c:v>
                </c:pt>
                <c:pt idx="19475">
                  <c:v>165580800</c:v>
                </c:pt>
                <c:pt idx="19476">
                  <c:v>165580800</c:v>
                </c:pt>
                <c:pt idx="19477">
                  <c:v>165580800</c:v>
                </c:pt>
                <c:pt idx="19478">
                  <c:v>165580800</c:v>
                </c:pt>
                <c:pt idx="19479">
                  <c:v>165580800</c:v>
                </c:pt>
                <c:pt idx="19480">
                  <c:v>165580800</c:v>
                </c:pt>
                <c:pt idx="19481">
                  <c:v>165580800</c:v>
                </c:pt>
                <c:pt idx="19482">
                  <c:v>165588992</c:v>
                </c:pt>
                <c:pt idx="19483">
                  <c:v>165572608</c:v>
                </c:pt>
                <c:pt idx="19484">
                  <c:v>165572608</c:v>
                </c:pt>
                <c:pt idx="19485">
                  <c:v>165572608</c:v>
                </c:pt>
                <c:pt idx="19486">
                  <c:v>165572608</c:v>
                </c:pt>
                <c:pt idx="19487">
                  <c:v>165564416</c:v>
                </c:pt>
                <c:pt idx="19488">
                  <c:v>165564416</c:v>
                </c:pt>
                <c:pt idx="19489">
                  <c:v>165560320</c:v>
                </c:pt>
                <c:pt idx="19490">
                  <c:v>165560320</c:v>
                </c:pt>
                <c:pt idx="19491">
                  <c:v>165560320</c:v>
                </c:pt>
                <c:pt idx="19492">
                  <c:v>165560320</c:v>
                </c:pt>
                <c:pt idx="19493">
                  <c:v>165560320</c:v>
                </c:pt>
                <c:pt idx="19494">
                  <c:v>165564416</c:v>
                </c:pt>
                <c:pt idx="19495">
                  <c:v>165564416</c:v>
                </c:pt>
                <c:pt idx="19496">
                  <c:v>165564416</c:v>
                </c:pt>
                <c:pt idx="19497">
                  <c:v>165564416</c:v>
                </c:pt>
                <c:pt idx="19498">
                  <c:v>165564416</c:v>
                </c:pt>
                <c:pt idx="19499">
                  <c:v>165556224</c:v>
                </c:pt>
                <c:pt idx="19500">
                  <c:v>165556224</c:v>
                </c:pt>
                <c:pt idx="19501">
                  <c:v>165556224</c:v>
                </c:pt>
                <c:pt idx="19502">
                  <c:v>165556224</c:v>
                </c:pt>
                <c:pt idx="19503">
                  <c:v>165539840</c:v>
                </c:pt>
                <c:pt idx="19504">
                  <c:v>165539840</c:v>
                </c:pt>
                <c:pt idx="19505">
                  <c:v>165535744</c:v>
                </c:pt>
                <c:pt idx="19506">
                  <c:v>165535744</c:v>
                </c:pt>
                <c:pt idx="19507">
                  <c:v>165543936</c:v>
                </c:pt>
                <c:pt idx="19508">
                  <c:v>165543936</c:v>
                </c:pt>
                <c:pt idx="19509">
                  <c:v>165552128</c:v>
                </c:pt>
                <c:pt idx="19510">
                  <c:v>165552128</c:v>
                </c:pt>
                <c:pt idx="19511">
                  <c:v>165552128</c:v>
                </c:pt>
                <c:pt idx="19512">
                  <c:v>165552128</c:v>
                </c:pt>
                <c:pt idx="19513">
                  <c:v>165552128</c:v>
                </c:pt>
                <c:pt idx="19514">
                  <c:v>165543936</c:v>
                </c:pt>
                <c:pt idx="19515">
                  <c:v>165519360</c:v>
                </c:pt>
                <c:pt idx="19516">
                  <c:v>165519360</c:v>
                </c:pt>
                <c:pt idx="19517">
                  <c:v>165527552</c:v>
                </c:pt>
                <c:pt idx="19518">
                  <c:v>165527552</c:v>
                </c:pt>
                <c:pt idx="19519">
                  <c:v>165535744</c:v>
                </c:pt>
                <c:pt idx="19520">
                  <c:v>165531648</c:v>
                </c:pt>
                <c:pt idx="19521">
                  <c:v>165531648</c:v>
                </c:pt>
                <c:pt idx="19522">
                  <c:v>165531648</c:v>
                </c:pt>
                <c:pt idx="19523">
                  <c:v>165507072</c:v>
                </c:pt>
                <c:pt idx="19524">
                  <c:v>165515264</c:v>
                </c:pt>
                <c:pt idx="19525">
                  <c:v>165515264</c:v>
                </c:pt>
                <c:pt idx="19526">
                  <c:v>165511168</c:v>
                </c:pt>
                <c:pt idx="19527">
                  <c:v>165511168</c:v>
                </c:pt>
                <c:pt idx="19528">
                  <c:v>165511168</c:v>
                </c:pt>
                <c:pt idx="19529">
                  <c:v>165511168</c:v>
                </c:pt>
                <c:pt idx="19530">
                  <c:v>165511168</c:v>
                </c:pt>
                <c:pt idx="19531">
                  <c:v>165494784</c:v>
                </c:pt>
                <c:pt idx="19532">
                  <c:v>165494784</c:v>
                </c:pt>
                <c:pt idx="19533">
                  <c:v>165494784</c:v>
                </c:pt>
                <c:pt idx="19534">
                  <c:v>165490688</c:v>
                </c:pt>
                <c:pt idx="19535">
                  <c:v>165507072</c:v>
                </c:pt>
                <c:pt idx="19536">
                  <c:v>165507072</c:v>
                </c:pt>
                <c:pt idx="19537">
                  <c:v>165507072</c:v>
                </c:pt>
                <c:pt idx="19538">
                  <c:v>165507072</c:v>
                </c:pt>
                <c:pt idx="19539">
                  <c:v>165490688</c:v>
                </c:pt>
                <c:pt idx="19540">
                  <c:v>165490688</c:v>
                </c:pt>
                <c:pt idx="19541">
                  <c:v>165490688</c:v>
                </c:pt>
                <c:pt idx="19542">
                  <c:v>165498880</c:v>
                </c:pt>
                <c:pt idx="19543">
                  <c:v>165498880</c:v>
                </c:pt>
                <c:pt idx="19544">
                  <c:v>165494784</c:v>
                </c:pt>
                <c:pt idx="19545">
                  <c:v>165511168</c:v>
                </c:pt>
                <c:pt idx="19546">
                  <c:v>165511168</c:v>
                </c:pt>
                <c:pt idx="19547">
                  <c:v>165502976</c:v>
                </c:pt>
                <c:pt idx="19548">
                  <c:v>165502976</c:v>
                </c:pt>
                <c:pt idx="19549">
                  <c:v>165502976</c:v>
                </c:pt>
                <c:pt idx="19550">
                  <c:v>165502976</c:v>
                </c:pt>
                <c:pt idx="19551">
                  <c:v>165486592</c:v>
                </c:pt>
                <c:pt idx="19552">
                  <c:v>165494784</c:v>
                </c:pt>
                <c:pt idx="19553">
                  <c:v>165494784</c:v>
                </c:pt>
                <c:pt idx="19554">
                  <c:v>165486592</c:v>
                </c:pt>
                <c:pt idx="19555">
                  <c:v>165482496</c:v>
                </c:pt>
                <c:pt idx="19556">
                  <c:v>165482496</c:v>
                </c:pt>
                <c:pt idx="19557">
                  <c:v>165482496</c:v>
                </c:pt>
                <c:pt idx="19558">
                  <c:v>165482496</c:v>
                </c:pt>
                <c:pt idx="19559">
                  <c:v>165470208</c:v>
                </c:pt>
                <c:pt idx="19560">
                  <c:v>165470208</c:v>
                </c:pt>
                <c:pt idx="19561">
                  <c:v>165470208</c:v>
                </c:pt>
                <c:pt idx="19562">
                  <c:v>165470208</c:v>
                </c:pt>
                <c:pt idx="19563">
                  <c:v>165470208</c:v>
                </c:pt>
                <c:pt idx="19564">
                  <c:v>165466112</c:v>
                </c:pt>
                <c:pt idx="19565">
                  <c:v>165482496</c:v>
                </c:pt>
                <c:pt idx="19566">
                  <c:v>165482496</c:v>
                </c:pt>
                <c:pt idx="19567">
                  <c:v>165482496</c:v>
                </c:pt>
                <c:pt idx="19568">
                  <c:v>165478400</c:v>
                </c:pt>
                <c:pt idx="19569">
                  <c:v>165474304</c:v>
                </c:pt>
                <c:pt idx="19570">
                  <c:v>165474304</c:v>
                </c:pt>
                <c:pt idx="19571">
                  <c:v>165457920</c:v>
                </c:pt>
                <c:pt idx="19572">
                  <c:v>165457920</c:v>
                </c:pt>
                <c:pt idx="19573">
                  <c:v>165457920</c:v>
                </c:pt>
                <c:pt idx="19574">
                  <c:v>165474304</c:v>
                </c:pt>
                <c:pt idx="19575">
                  <c:v>165474304</c:v>
                </c:pt>
                <c:pt idx="19576">
                  <c:v>165474304</c:v>
                </c:pt>
                <c:pt idx="19577">
                  <c:v>165482496</c:v>
                </c:pt>
                <c:pt idx="19578">
                  <c:v>165482496</c:v>
                </c:pt>
                <c:pt idx="19579">
                  <c:v>165482496</c:v>
                </c:pt>
                <c:pt idx="19580">
                  <c:v>165482496</c:v>
                </c:pt>
                <c:pt idx="19581">
                  <c:v>165482496</c:v>
                </c:pt>
                <c:pt idx="19582">
                  <c:v>165482496</c:v>
                </c:pt>
                <c:pt idx="19583">
                  <c:v>165457920</c:v>
                </c:pt>
                <c:pt idx="19584">
                  <c:v>165457920</c:v>
                </c:pt>
                <c:pt idx="19585">
                  <c:v>165457920</c:v>
                </c:pt>
                <c:pt idx="19586">
                  <c:v>165457920</c:v>
                </c:pt>
                <c:pt idx="19587">
                  <c:v>165462016</c:v>
                </c:pt>
                <c:pt idx="19588">
                  <c:v>165462016</c:v>
                </c:pt>
                <c:pt idx="19589">
                  <c:v>165462016</c:v>
                </c:pt>
                <c:pt idx="19590">
                  <c:v>165462016</c:v>
                </c:pt>
                <c:pt idx="19591">
                  <c:v>165462016</c:v>
                </c:pt>
                <c:pt idx="19592">
                  <c:v>165462016</c:v>
                </c:pt>
                <c:pt idx="19593">
                  <c:v>165462016</c:v>
                </c:pt>
                <c:pt idx="19594">
                  <c:v>165457920</c:v>
                </c:pt>
                <c:pt idx="19595">
                  <c:v>165449728</c:v>
                </c:pt>
                <c:pt idx="19596">
                  <c:v>165449728</c:v>
                </c:pt>
                <c:pt idx="19597">
                  <c:v>165449728</c:v>
                </c:pt>
                <c:pt idx="19598">
                  <c:v>165449728</c:v>
                </c:pt>
                <c:pt idx="19599">
                  <c:v>165449728</c:v>
                </c:pt>
                <c:pt idx="19600">
                  <c:v>165449728</c:v>
                </c:pt>
                <c:pt idx="19601">
                  <c:v>165449728</c:v>
                </c:pt>
                <c:pt idx="19602">
                  <c:v>165449728</c:v>
                </c:pt>
                <c:pt idx="19603">
                  <c:v>165445632</c:v>
                </c:pt>
                <c:pt idx="19604">
                  <c:v>165437440</c:v>
                </c:pt>
                <c:pt idx="19605">
                  <c:v>165437440</c:v>
                </c:pt>
                <c:pt idx="19606">
                  <c:v>165437440</c:v>
                </c:pt>
                <c:pt idx="19607">
                  <c:v>165437440</c:v>
                </c:pt>
                <c:pt idx="19608">
                  <c:v>165437440</c:v>
                </c:pt>
                <c:pt idx="19609">
                  <c:v>165437440</c:v>
                </c:pt>
                <c:pt idx="19610">
                  <c:v>165437440</c:v>
                </c:pt>
                <c:pt idx="19611">
                  <c:v>165453824</c:v>
                </c:pt>
                <c:pt idx="19612">
                  <c:v>165462016</c:v>
                </c:pt>
                <c:pt idx="19613">
                  <c:v>165462016</c:v>
                </c:pt>
                <c:pt idx="19614">
                  <c:v>165453824</c:v>
                </c:pt>
                <c:pt idx="19615">
                  <c:v>165437440</c:v>
                </c:pt>
                <c:pt idx="19616">
                  <c:v>165429248</c:v>
                </c:pt>
                <c:pt idx="19617">
                  <c:v>165429248</c:v>
                </c:pt>
                <c:pt idx="19618">
                  <c:v>165429248</c:v>
                </c:pt>
                <c:pt idx="19619">
                  <c:v>165416960</c:v>
                </c:pt>
                <c:pt idx="19620">
                  <c:v>165416960</c:v>
                </c:pt>
                <c:pt idx="19621">
                  <c:v>165416960</c:v>
                </c:pt>
                <c:pt idx="19622">
                  <c:v>165425152</c:v>
                </c:pt>
                <c:pt idx="19623">
                  <c:v>165425152</c:v>
                </c:pt>
                <c:pt idx="19624">
                  <c:v>165421056</c:v>
                </c:pt>
                <c:pt idx="19625">
                  <c:v>165421056</c:v>
                </c:pt>
                <c:pt idx="19626">
                  <c:v>165421056</c:v>
                </c:pt>
                <c:pt idx="19627">
                  <c:v>165412864</c:v>
                </c:pt>
                <c:pt idx="19628">
                  <c:v>165412864</c:v>
                </c:pt>
                <c:pt idx="19629">
                  <c:v>165412864</c:v>
                </c:pt>
                <c:pt idx="19630">
                  <c:v>165412864</c:v>
                </c:pt>
                <c:pt idx="19631">
                  <c:v>165412864</c:v>
                </c:pt>
                <c:pt idx="19632">
                  <c:v>165412864</c:v>
                </c:pt>
                <c:pt idx="19633">
                  <c:v>165412864</c:v>
                </c:pt>
                <c:pt idx="19634">
                  <c:v>165404672</c:v>
                </c:pt>
                <c:pt idx="19635">
                  <c:v>165404672</c:v>
                </c:pt>
                <c:pt idx="19636">
                  <c:v>165404672</c:v>
                </c:pt>
                <c:pt idx="19637">
                  <c:v>165404672</c:v>
                </c:pt>
                <c:pt idx="19638">
                  <c:v>165404672</c:v>
                </c:pt>
                <c:pt idx="19639">
                  <c:v>165400576</c:v>
                </c:pt>
                <c:pt idx="19640">
                  <c:v>165400576</c:v>
                </c:pt>
                <c:pt idx="19641">
                  <c:v>165400576</c:v>
                </c:pt>
                <c:pt idx="19642">
                  <c:v>165400576</c:v>
                </c:pt>
                <c:pt idx="19643">
                  <c:v>165400576</c:v>
                </c:pt>
                <c:pt idx="19644">
                  <c:v>165392384</c:v>
                </c:pt>
                <c:pt idx="19645">
                  <c:v>165392384</c:v>
                </c:pt>
                <c:pt idx="19646">
                  <c:v>165392384</c:v>
                </c:pt>
                <c:pt idx="19647">
                  <c:v>165400576</c:v>
                </c:pt>
                <c:pt idx="19648">
                  <c:v>165396480</c:v>
                </c:pt>
                <c:pt idx="19649">
                  <c:v>165392384</c:v>
                </c:pt>
                <c:pt idx="19650">
                  <c:v>165392384</c:v>
                </c:pt>
                <c:pt idx="19651">
                  <c:v>165392384</c:v>
                </c:pt>
                <c:pt idx="19652">
                  <c:v>165392384</c:v>
                </c:pt>
                <c:pt idx="19653">
                  <c:v>165392384</c:v>
                </c:pt>
                <c:pt idx="19654">
                  <c:v>165380096</c:v>
                </c:pt>
                <c:pt idx="19655">
                  <c:v>165388288</c:v>
                </c:pt>
                <c:pt idx="19656">
                  <c:v>165388288</c:v>
                </c:pt>
                <c:pt idx="19657">
                  <c:v>165396480</c:v>
                </c:pt>
                <c:pt idx="19658">
                  <c:v>165396480</c:v>
                </c:pt>
                <c:pt idx="19659">
                  <c:v>165380096</c:v>
                </c:pt>
                <c:pt idx="19660">
                  <c:v>165380096</c:v>
                </c:pt>
                <c:pt idx="19661">
                  <c:v>165380096</c:v>
                </c:pt>
                <c:pt idx="19662">
                  <c:v>165380096</c:v>
                </c:pt>
                <c:pt idx="19663">
                  <c:v>165371904</c:v>
                </c:pt>
                <c:pt idx="19664">
                  <c:v>165359616</c:v>
                </c:pt>
                <c:pt idx="19665">
                  <c:v>165359616</c:v>
                </c:pt>
                <c:pt idx="19666">
                  <c:v>165359616</c:v>
                </c:pt>
                <c:pt idx="19667">
                  <c:v>165359616</c:v>
                </c:pt>
                <c:pt idx="19668">
                  <c:v>165359616</c:v>
                </c:pt>
                <c:pt idx="19669">
                  <c:v>165359616</c:v>
                </c:pt>
                <c:pt idx="19670">
                  <c:v>165359616</c:v>
                </c:pt>
                <c:pt idx="19671">
                  <c:v>165376000</c:v>
                </c:pt>
                <c:pt idx="19672">
                  <c:v>165376000</c:v>
                </c:pt>
                <c:pt idx="19673">
                  <c:v>165376000</c:v>
                </c:pt>
                <c:pt idx="19674">
                  <c:v>165371904</c:v>
                </c:pt>
                <c:pt idx="19675">
                  <c:v>165355520</c:v>
                </c:pt>
                <c:pt idx="19676">
                  <c:v>165355520</c:v>
                </c:pt>
                <c:pt idx="19677">
                  <c:v>165351424</c:v>
                </c:pt>
                <c:pt idx="19678">
                  <c:v>165351424</c:v>
                </c:pt>
                <c:pt idx="19679">
                  <c:v>165351424</c:v>
                </c:pt>
                <c:pt idx="19680">
                  <c:v>165351424</c:v>
                </c:pt>
                <c:pt idx="19681">
                  <c:v>165351424</c:v>
                </c:pt>
                <c:pt idx="19682">
                  <c:v>165359616</c:v>
                </c:pt>
                <c:pt idx="19683">
                  <c:v>165359616</c:v>
                </c:pt>
                <c:pt idx="19684">
                  <c:v>165359616</c:v>
                </c:pt>
                <c:pt idx="19685">
                  <c:v>165359616</c:v>
                </c:pt>
                <c:pt idx="19686">
                  <c:v>165359616</c:v>
                </c:pt>
                <c:pt idx="19687">
                  <c:v>165351424</c:v>
                </c:pt>
                <c:pt idx="19688">
                  <c:v>165351424</c:v>
                </c:pt>
                <c:pt idx="19689">
                  <c:v>165351424</c:v>
                </c:pt>
                <c:pt idx="19690">
                  <c:v>165351424</c:v>
                </c:pt>
                <c:pt idx="19691">
                  <c:v>165351424</c:v>
                </c:pt>
                <c:pt idx="19692">
                  <c:v>165359616</c:v>
                </c:pt>
                <c:pt idx="19693">
                  <c:v>165359616</c:v>
                </c:pt>
                <c:pt idx="19694">
                  <c:v>165359616</c:v>
                </c:pt>
                <c:pt idx="19695">
                  <c:v>165359616</c:v>
                </c:pt>
                <c:pt idx="19696">
                  <c:v>165359616</c:v>
                </c:pt>
                <c:pt idx="19697">
                  <c:v>165359616</c:v>
                </c:pt>
                <c:pt idx="19698">
                  <c:v>165359616</c:v>
                </c:pt>
                <c:pt idx="19699">
                  <c:v>165363712</c:v>
                </c:pt>
                <c:pt idx="19700">
                  <c:v>165363712</c:v>
                </c:pt>
                <c:pt idx="19701">
                  <c:v>165363712</c:v>
                </c:pt>
                <c:pt idx="19702">
                  <c:v>165363712</c:v>
                </c:pt>
                <c:pt idx="19703">
                  <c:v>165343232</c:v>
                </c:pt>
                <c:pt idx="19704">
                  <c:v>165339136</c:v>
                </c:pt>
                <c:pt idx="19705">
                  <c:v>165339136</c:v>
                </c:pt>
                <c:pt idx="19706">
                  <c:v>165339136</c:v>
                </c:pt>
                <c:pt idx="19707">
                  <c:v>165339136</c:v>
                </c:pt>
                <c:pt idx="19708">
                  <c:v>165339136</c:v>
                </c:pt>
                <c:pt idx="19709">
                  <c:v>165335040</c:v>
                </c:pt>
                <c:pt idx="19710">
                  <c:v>165335040</c:v>
                </c:pt>
                <c:pt idx="19711">
                  <c:v>165335040</c:v>
                </c:pt>
                <c:pt idx="19712">
                  <c:v>165330944</c:v>
                </c:pt>
                <c:pt idx="19713">
                  <c:v>165330944</c:v>
                </c:pt>
                <c:pt idx="19714">
                  <c:v>165330944</c:v>
                </c:pt>
                <c:pt idx="19715">
                  <c:v>165330944</c:v>
                </c:pt>
                <c:pt idx="19716">
                  <c:v>165330944</c:v>
                </c:pt>
                <c:pt idx="19717">
                  <c:v>165339136</c:v>
                </c:pt>
                <c:pt idx="19718">
                  <c:v>165339136</c:v>
                </c:pt>
                <c:pt idx="19719">
                  <c:v>165339136</c:v>
                </c:pt>
                <c:pt idx="19720">
                  <c:v>165339136</c:v>
                </c:pt>
                <c:pt idx="19721">
                  <c:v>165339136</c:v>
                </c:pt>
                <c:pt idx="19722">
                  <c:v>165339136</c:v>
                </c:pt>
                <c:pt idx="19723">
                  <c:v>165330944</c:v>
                </c:pt>
                <c:pt idx="19724">
                  <c:v>165330944</c:v>
                </c:pt>
                <c:pt idx="19725">
                  <c:v>165330944</c:v>
                </c:pt>
                <c:pt idx="19726">
                  <c:v>165330944</c:v>
                </c:pt>
                <c:pt idx="19727">
                  <c:v>165339136</c:v>
                </c:pt>
                <c:pt idx="19728">
                  <c:v>165339136</c:v>
                </c:pt>
                <c:pt idx="19729">
                  <c:v>165330944</c:v>
                </c:pt>
                <c:pt idx="19730">
                  <c:v>165330944</c:v>
                </c:pt>
                <c:pt idx="19731">
                  <c:v>165330944</c:v>
                </c:pt>
                <c:pt idx="19732">
                  <c:v>165330944</c:v>
                </c:pt>
                <c:pt idx="19733">
                  <c:v>165330944</c:v>
                </c:pt>
                <c:pt idx="19734">
                  <c:v>165322752</c:v>
                </c:pt>
                <c:pt idx="19735">
                  <c:v>165314560</c:v>
                </c:pt>
                <c:pt idx="19736">
                  <c:v>165314560</c:v>
                </c:pt>
                <c:pt idx="19737">
                  <c:v>165314560</c:v>
                </c:pt>
                <c:pt idx="19738">
                  <c:v>165314560</c:v>
                </c:pt>
                <c:pt idx="19739">
                  <c:v>165306368</c:v>
                </c:pt>
                <c:pt idx="19740">
                  <c:v>165302272</c:v>
                </c:pt>
                <c:pt idx="19741">
                  <c:v>165302272</c:v>
                </c:pt>
                <c:pt idx="19742">
                  <c:v>165302272</c:v>
                </c:pt>
                <c:pt idx="19743">
                  <c:v>165302272</c:v>
                </c:pt>
                <c:pt idx="19744">
                  <c:v>165298176</c:v>
                </c:pt>
                <c:pt idx="19745">
                  <c:v>165298176</c:v>
                </c:pt>
                <c:pt idx="19746">
                  <c:v>165298176</c:v>
                </c:pt>
                <c:pt idx="19747">
                  <c:v>165298176</c:v>
                </c:pt>
                <c:pt idx="19748">
                  <c:v>165289984</c:v>
                </c:pt>
                <c:pt idx="19749">
                  <c:v>165285888</c:v>
                </c:pt>
                <c:pt idx="19750">
                  <c:v>165285888</c:v>
                </c:pt>
                <c:pt idx="19751">
                  <c:v>165310464</c:v>
                </c:pt>
                <c:pt idx="19752">
                  <c:v>165314560</c:v>
                </c:pt>
                <c:pt idx="19753">
                  <c:v>165314560</c:v>
                </c:pt>
                <c:pt idx="19754">
                  <c:v>165310464</c:v>
                </c:pt>
                <c:pt idx="19755">
                  <c:v>165294080</c:v>
                </c:pt>
                <c:pt idx="19756">
                  <c:v>165294080</c:v>
                </c:pt>
                <c:pt idx="19757">
                  <c:v>165294080</c:v>
                </c:pt>
                <c:pt idx="19758">
                  <c:v>165294080</c:v>
                </c:pt>
                <c:pt idx="19759">
                  <c:v>165281792</c:v>
                </c:pt>
                <c:pt idx="19760">
                  <c:v>165277696</c:v>
                </c:pt>
                <c:pt idx="19761">
                  <c:v>165277696</c:v>
                </c:pt>
                <c:pt idx="19762">
                  <c:v>165285888</c:v>
                </c:pt>
                <c:pt idx="19763">
                  <c:v>165285888</c:v>
                </c:pt>
                <c:pt idx="19764">
                  <c:v>165285888</c:v>
                </c:pt>
                <c:pt idx="19765">
                  <c:v>165285888</c:v>
                </c:pt>
                <c:pt idx="19766">
                  <c:v>165285888</c:v>
                </c:pt>
                <c:pt idx="19767">
                  <c:v>165277696</c:v>
                </c:pt>
                <c:pt idx="19768">
                  <c:v>165277696</c:v>
                </c:pt>
                <c:pt idx="19769">
                  <c:v>165269504</c:v>
                </c:pt>
                <c:pt idx="19770">
                  <c:v>165269504</c:v>
                </c:pt>
                <c:pt idx="19771">
                  <c:v>165269504</c:v>
                </c:pt>
                <c:pt idx="19772">
                  <c:v>165269504</c:v>
                </c:pt>
                <c:pt idx="19773">
                  <c:v>165269504</c:v>
                </c:pt>
                <c:pt idx="19774">
                  <c:v>165269504</c:v>
                </c:pt>
                <c:pt idx="19775">
                  <c:v>165269504</c:v>
                </c:pt>
                <c:pt idx="19776">
                  <c:v>165269504</c:v>
                </c:pt>
                <c:pt idx="19777">
                  <c:v>165269504</c:v>
                </c:pt>
                <c:pt idx="19778">
                  <c:v>165269504</c:v>
                </c:pt>
                <c:pt idx="19779">
                  <c:v>165261312</c:v>
                </c:pt>
                <c:pt idx="19780">
                  <c:v>165261312</c:v>
                </c:pt>
                <c:pt idx="19781">
                  <c:v>165261312</c:v>
                </c:pt>
                <c:pt idx="19782">
                  <c:v>165261312</c:v>
                </c:pt>
                <c:pt idx="19783">
                  <c:v>165261312</c:v>
                </c:pt>
                <c:pt idx="19784">
                  <c:v>165257216</c:v>
                </c:pt>
                <c:pt idx="19785">
                  <c:v>165257216</c:v>
                </c:pt>
                <c:pt idx="19786">
                  <c:v>165257216</c:v>
                </c:pt>
                <c:pt idx="19787">
                  <c:v>165265408</c:v>
                </c:pt>
                <c:pt idx="19788">
                  <c:v>165265408</c:v>
                </c:pt>
                <c:pt idx="19789">
                  <c:v>165257216</c:v>
                </c:pt>
                <c:pt idx="19790">
                  <c:v>165257216</c:v>
                </c:pt>
                <c:pt idx="19791">
                  <c:v>165257216</c:v>
                </c:pt>
                <c:pt idx="19792">
                  <c:v>165257216</c:v>
                </c:pt>
                <c:pt idx="19793">
                  <c:v>165257216</c:v>
                </c:pt>
                <c:pt idx="19794">
                  <c:v>165253120</c:v>
                </c:pt>
                <c:pt idx="19795">
                  <c:v>165244928</c:v>
                </c:pt>
                <c:pt idx="19796">
                  <c:v>165244928</c:v>
                </c:pt>
                <c:pt idx="19797">
                  <c:v>165253120</c:v>
                </c:pt>
                <c:pt idx="19798">
                  <c:v>165253120</c:v>
                </c:pt>
                <c:pt idx="19799">
                  <c:v>165244928</c:v>
                </c:pt>
                <c:pt idx="19800">
                  <c:v>165240832</c:v>
                </c:pt>
                <c:pt idx="19801">
                  <c:v>165236736</c:v>
                </c:pt>
                <c:pt idx="19802">
                  <c:v>165236736</c:v>
                </c:pt>
                <c:pt idx="19803">
                  <c:v>165228544</c:v>
                </c:pt>
                <c:pt idx="19804">
                  <c:v>165228544</c:v>
                </c:pt>
                <c:pt idx="19805">
                  <c:v>165228544</c:v>
                </c:pt>
                <c:pt idx="19806">
                  <c:v>165228544</c:v>
                </c:pt>
                <c:pt idx="19807">
                  <c:v>165228544</c:v>
                </c:pt>
                <c:pt idx="19808">
                  <c:v>165228544</c:v>
                </c:pt>
                <c:pt idx="19809">
                  <c:v>165216256</c:v>
                </c:pt>
                <c:pt idx="19810">
                  <c:v>165232640</c:v>
                </c:pt>
                <c:pt idx="19811">
                  <c:v>165232640</c:v>
                </c:pt>
                <c:pt idx="19812">
                  <c:v>165232640</c:v>
                </c:pt>
                <c:pt idx="19813">
                  <c:v>165232640</c:v>
                </c:pt>
                <c:pt idx="19814">
                  <c:v>165228544</c:v>
                </c:pt>
                <c:pt idx="19815">
                  <c:v>165212160</c:v>
                </c:pt>
                <c:pt idx="19816">
                  <c:v>165212160</c:v>
                </c:pt>
                <c:pt idx="19817">
                  <c:v>165212160</c:v>
                </c:pt>
                <c:pt idx="19818">
                  <c:v>165212160</c:v>
                </c:pt>
                <c:pt idx="19819">
                  <c:v>165212160</c:v>
                </c:pt>
                <c:pt idx="19820">
                  <c:v>165212160</c:v>
                </c:pt>
                <c:pt idx="19821">
                  <c:v>165212160</c:v>
                </c:pt>
                <c:pt idx="19822">
                  <c:v>165220352</c:v>
                </c:pt>
                <c:pt idx="19823">
                  <c:v>165236736</c:v>
                </c:pt>
                <c:pt idx="19824">
                  <c:v>165236736</c:v>
                </c:pt>
                <c:pt idx="19825">
                  <c:v>165236736</c:v>
                </c:pt>
                <c:pt idx="19826">
                  <c:v>165236736</c:v>
                </c:pt>
                <c:pt idx="19827">
                  <c:v>165212160</c:v>
                </c:pt>
                <c:pt idx="19828">
                  <c:v>165212160</c:v>
                </c:pt>
                <c:pt idx="19829">
                  <c:v>165212160</c:v>
                </c:pt>
                <c:pt idx="19830">
                  <c:v>165208064</c:v>
                </c:pt>
                <c:pt idx="19831">
                  <c:v>165208064</c:v>
                </c:pt>
                <c:pt idx="19832">
                  <c:v>165216256</c:v>
                </c:pt>
                <c:pt idx="19833">
                  <c:v>165216256</c:v>
                </c:pt>
                <c:pt idx="19834">
                  <c:v>165212160</c:v>
                </c:pt>
                <c:pt idx="19835">
                  <c:v>165212160</c:v>
                </c:pt>
                <c:pt idx="19836">
                  <c:v>165212160</c:v>
                </c:pt>
                <c:pt idx="19837">
                  <c:v>165212160</c:v>
                </c:pt>
                <c:pt idx="19838">
                  <c:v>165212160</c:v>
                </c:pt>
                <c:pt idx="19839">
                  <c:v>165195776</c:v>
                </c:pt>
                <c:pt idx="19840">
                  <c:v>165195776</c:v>
                </c:pt>
                <c:pt idx="19841">
                  <c:v>165195776</c:v>
                </c:pt>
                <c:pt idx="19842">
                  <c:v>165195776</c:v>
                </c:pt>
                <c:pt idx="19843">
                  <c:v>165195776</c:v>
                </c:pt>
                <c:pt idx="19844">
                  <c:v>165195776</c:v>
                </c:pt>
                <c:pt idx="19845">
                  <c:v>165195776</c:v>
                </c:pt>
                <c:pt idx="19846">
                  <c:v>165195776</c:v>
                </c:pt>
                <c:pt idx="19847">
                  <c:v>165195776</c:v>
                </c:pt>
                <c:pt idx="19848">
                  <c:v>165195776</c:v>
                </c:pt>
                <c:pt idx="19849">
                  <c:v>165187584</c:v>
                </c:pt>
                <c:pt idx="19850">
                  <c:v>165183488</c:v>
                </c:pt>
                <c:pt idx="19851">
                  <c:v>165183488</c:v>
                </c:pt>
                <c:pt idx="19852">
                  <c:v>165183488</c:v>
                </c:pt>
                <c:pt idx="19853">
                  <c:v>165183488</c:v>
                </c:pt>
                <c:pt idx="19854">
                  <c:v>165183488</c:v>
                </c:pt>
                <c:pt idx="19855">
                  <c:v>165183488</c:v>
                </c:pt>
                <c:pt idx="19856">
                  <c:v>165183488</c:v>
                </c:pt>
                <c:pt idx="19857">
                  <c:v>165187584</c:v>
                </c:pt>
                <c:pt idx="19858">
                  <c:v>165187584</c:v>
                </c:pt>
                <c:pt idx="19859">
                  <c:v>165183488</c:v>
                </c:pt>
                <c:pt idx="19860">
                  <c:v>165199872</c:v>
                </c:pt>
                <c:pt idx="19861">
                  <c:v>165199872</c:v>
                </c:pt>
                <c:pt idx="19862">
                  <c:v>165195776</c:v>
                </c:pt>
                <c:pt idx="19863">
                  <c:v>165187584</c:v>
                </c:pt>
                <c:pt idx="19864">
                  <c:v>165183488</c:v>
                </c:pt>
                <c:pt idx="19865">
                  <c:v>165183488</c:v>
                </c:pt>
                <c:pt idx="19866">
                  <c:v>165183488</c:v>
                </c:pt>
                <c:pt idx="19867">
                  <c:v>165175296</c:v>
                </c:pt>
                <c:pt idx="19868">
                  <c:v>165175296</c:v>
                </c:pt>
                <c:pt idx="19869">
                  <c:v>165171200</c:v>
                </c:pt>
                <c:pt idx="19870">
                  <c:v>165187584</c:v>
                </c:pt>
                <c:pt idx="19871">
                  <c:v>165187584</c:v>
                </c:pt>
                <c:pt idx="19872">
                  <c:v>165187584</c:v>
                </c:pt>
                <c:pt idx="19873">
                  <c:v>165187584</c:v>
                </c:pt>
                <c:pt idx="19874">
                  <c:v>165187584</c:v>
                </c:pt>
                <c:pt idx="19875">
                  <c:v>165163008</c:v>
                </c:pt>
                <c:pt idx="19876">
                  <c:v>165163008</c:v>
                </c:pt>
                <c:pt idx="19877">
                  <c:v>165163008</c:v>
                </c:pt>
                <c:pt idx="19878">
                  <c:v>165384192</c:v>
                </c:pt>
                <c:pt idx="19879">
                  <c:v>165380096</c:v>
                </c:pt>
                <c:pt idx="19880">
                  <c:v>165380096</c:v>
                </c:pt>
                <c:pt idx="19881">
                  <c:v>165380096</c:v>
                </c:pt>
                <c:pt idx="19882">
                  <c:v>165380096</c:v>
                </c:pt>
                <c:pt idx="19883">
                  <c:v>165363712</c:v>
                </c:pt>
                <c:pt idx="19884">
                  <c:v>165359616</c:v>
                </c:pt>
                <c:pt idx="19885">
                  <c:v>165359616</c:v>
                </c:pt>
                <c:pt idx="19886">
                  <c:v>165359616</c:v>
                </c:pt>
                <c:pt idx="19887">
                  <c:v>165359616</c:v>
                </c:pt>
                <c:pt idx="19888">
                  <c:v>165359616</c:v>
                </c:pt>
                <c:pt idx="19889">
                  <c:v>165355520</c:v>
                </c:pt>
                <c:pt idx="19890">
                  <c:v>165355520</c:v>
                </c:pt>
                <c:pt idx="19891">
                  <c:v>165355520</c:v>
                </c:pt>
                <c:pt idx="19892">
                  <c:v>165363712</c:v>
                </c:pt>
                <c:pt idx="19893">
                  <c:v>165363712</c:v>
                </c:pt>
                <c:pt idx="19894">
                  <c:v>165355520</c:v>
                </c:pt>
                <c:pt idx="19895">
                  <c:v>165355520</c:v>
                </c:pt>
                <c:pt idx="19896">
                  <c:v>165355520</c:v>
                </c:pt>
                <c:pt idx="19897">
                  <c:v>165355520</c:v>
                </c:pt>
                <c:pt idx="19898">
                  <c:v>165355520</c:v>
                </c:pt>
                <c:pt idx="19899">
                  <c:v>165343232</c:v>
                </c:pt>
                <c:pt idx="19900">
                  <c:v>165343232</c:v>
                </c:pt>
                <c:pt idx="19901">
                  <c:v>165343232</c:v>
                </c:pt>
                <c:pt idx="19902">
                  <c:v>165351424</c:v>
                </c:pt>
                <c:pt idx="19903">
                  <c:v>165351424</c:v>
                </c:pt>
                <c:pt idx="19904">
                  <c:v>165343232</c:v>
                </c:pt>
                <c:pt idx="19905">
                  <c:v>165339136</c:v>
                </c:pt>
                <c:pt idx="19906">
                  <c:v>165339136</c:v>
                </c:pt>
                <c:pt idx="19907">
                  <c:v>165330944</c:v>
                </c:pt>
                <c:pt idx="19908">
                  <c:v>165330944</c:v>
                </c:pt>
                <c:pt idx="19909">
                  <c:v>165326848</c:v>
                </c:pt>
                <c:pt idx="19910">
                  <c:v>165322752</c:v>
                </c:pt>
                <c:pt idx="19911">
                  <c:v>165322752</c:v>
                </c:pt>
                <c:pt idx="19912">
                  <c:v>165330944</c:v>
                </c:pt>
                <c:pt idx="19913">
                  <c:v>165330944</c:v>
                </c:pt>
                <c:pt idx="19914">
                  <c:v>165322752</c:v>
                </c:pt>
                <c:pt idx="19915">
                  <c:v>165322752</c:v>
                </c:pt>
                <c:pt idx="19916">
                  <c:v>165322752</c:v>
                </c:pt>
                <c:pt idx="19917">
                  <c:v>165322752</c:v>
                </c:pt>
                <c:pt idx="19918">
                  <c:v>165322752</c:v>
                </c:pt>
                <c:pt idx="19919">
                  <c:v>165310464</c:v>
                </c:pt>
                <c:pt idx="19920">
                  <c:v>165310464</c:v>
                </c:pt>
                <c:pt idx="19921">
                  <c:v>165326848</c:v>
                </c:pt>
                <c:pt idx="19922">
                  <c:v>165326848</c:v>
                </c:pt>
                <c:pt idx="19923">
                  <c:v>165326848</c:v>
                </c:pt>
                <c:pt idx="19924">
                  <c:v>165326848</c:v>
                </c:pt>
                <c:pt idx="19925">
                  <c:v>165326848</c:v>
                </c:pt>
                <c:pt idx="19926">
                  <c:v>165326848</c:v>
                </c:pt>
                <c:pt idx="19927">
                  <c:v>165310464</c:v>
                </c:pt>
                <c:pt idx="19928">
                  <c:v>165310464</c:v>
                </c:pt>
                <c:pt idx="19929">
                  <c:v>165310464</c:v>
                </c:pt>
                <c:pt idx="19930">
                  <c:v>165306368</c:v>
                </c:pt>
                <c:pt idx="19931">
                  <c:v>165306368</c:v>
                </c:pt>
                <c:pt idx="19932">
                  <c:v>165306368</c:v>
                </c:pt>
                <c:pt idx="19933">
                  <c:v>165306368</c:v>
                </c:pt>
                <c:pt idx="19934">
                  <c:v>165306368</c:v>
                </c:pt>
                <c:pt idx="19935">
                  <c:v>165306368</c:v>
                </c:pt>
                <c:pt idx="19936">
                  <c:v>165306368</c:v>
                </c:pt>
                <c:pt idx="19937">
                  <c:v>165314560</c:v>
                </c:pt>
                <c:pt idx="19938">
                  <c:v>165314560</c:v>
                </c:pt>
                <c:pt idx="19939">
                  <c:v>165326848</c:v>
                </c:pt>
                <c:pt idx="19940">
                  <c:v>165322752</c:v>
                </c:pt>
                <c:pt idx="19941">
                  <c:v>165322752</c:v>
                </c:pt>
                <c:pt idx="19942">
                  <c:v>165322752</c:v>
                </c:pt>
                <c:pt idx="19943">
                  <c:v>165298176</c:v>
                </c:pt>
                <c:pt idx="19944">
                  <c:v>165294080</c:v>
                </c:pt>
                <c:pt idx="19945">
                  <c:v>165294080</c:v>
                </c:pt>
                <c:pt idx="19946">
                  <c:v>165294080</c:v>
                </c:pt>
                <c:pt idx="19947">
                  <c:v>165302272</c:v>
                </c:pt>
                <c:pt idx="19948">
                  <c:v>165302272</c:v>
                </c:pt>
                <c:pt idx="19949">
                  <c:v>165302272</c:v>
                </c:pt>
                <c:pt idx="19950">
                  <c:v>165302272</c:v>
                </c:pt>
                <c:pt idx="19951">
                  <c:v>165302272</c:v>
                </c:pt>
                <c:pt idx="19952">
                  <c:v>165302272</c:v>
                </c:pt>
                <c:pt idx="19953">
                  <c:v>165298176</c:v>
                </c:pt>
                <c:pt idx="19954">
                  <c:v>165294080</c:v>
                </c:pt>
                <c:pt idx="19955">
                  <c:v>165285888</c:v>
                </c:pt>
                <c:pt idx="19956">
                  <c:v>165285888</c:v>
                </c:pt>
                <c:pt idx="19957">
                  <c:v>165285888</c:v>
                </c:pt>
                <c:pt idx="19958">
                  <c:v>165285888</c:v>
                </c:pt>
                <c:pt idx="19959">
                  <c:v>165281792</c:v>
                </c:pt>
                <c:pt idx="19960">
                  <c:v>165281792</c:v>
                </c:pt>
                <c:pt idx="19961">
                  <c:v>165281792</c:v>
                </c:pt>
                <c:pt idx="19962">
                  <c:v>165281792</c:v>
                </c:pt>
                <c:pt idx="19963">
                  <c:v>165281792</c:v>
                </c:pt>
                <c:pt idx="19964">
                  <c:v>165277696</c:v>
                </c:pt>
                <c:pt idx="19965">
                  <c:v>165277696</c:v>
                </c:pt>
                <c:pt idx="19966">
                  <c:v>165294080</c:v>
                </c:pt>
                <c:pt idx="19967">
                  <c:v>165294080</c:v>
                </c:pt>
                <c:pt idx="19968">
                  <c:v>165294080</c:v>
                </c:pt>
                <c:pt idx="19969">
                  <c:v>165294080</c:v>
                </c:pt>
                <c:pt idx="19970">
                  <c:v>165294080</c:v>
                </c:pt>
                <c:pt idx="19971">
                  <c:v>165277696</c:v>
                </c:pt>
                <c:pt idx="19972">
                  <c:v>165281792</c:v>
                </c:pt>
                <c:pt idx="19973">
                  <c:v>165281792</c:v>
                </c:pt>
                <c:pt idx="19974">
                  <c:v>165273600</c:v>
                </c:pt>
                <c:pt idx="19975">
                  <c:v>165273600</c:v>
                </c:pt>
                <c:pt idx="19976">
                  <c:v>165273600</c:v>
                </c:pt>
                <c:pt idx="19977">
                  <c:v>165273600</c:v>
                </c:pt>
                <c:pt idx="19978">
                  <c:v>165273600</c:v>
                </c:pt>
                <c:pt idx="19979">
                  <c:v>165257216</c:v>
                </c:pt>
                <c:pt idx="19980">
                  <c:v>165257216</c:v>
                </c:pt>
                <c:pt idx="19981">
                  <c:v>165257216</c:v>
                </c:pt>
                <c:pt idx="19982">
                  <c:v>165265408</c:v>
                </c:pt>
                <c:pt idx="19983">
                  <c:v>165265408</c:v>
                </c:pt>
                <c:pt idx="19984">
                  <c:v>165277696</c:v>
                </c:pt>
                <c:pt idx="19985">
                  <c:v>165277696</c:v>
                </c:pt>
                <c:pt idx="19986">
                  <c:v>165277696</c:v>
                </c:pt>
                <c:pt idx="19987">
                  <c:v>165269504</c:v>
                </c:pt>
                <c:pt idx="19988">
                  <c:v>165269504</c:v>
                </c:pt>
                <c:pt idx="19989">
                  <c:v>165269504</c:v>
                </c:pt>
                <c:pt idx="19990">
                  <c:v>165269504</c:v>
                </c:pt>
                <c:pt idx="19991">
                  <c:v>165253120</c:v>
                </c:pt>
                <c:pt idx="19992">
                  <c:v>165253120</c:v>
                </c:pt>
                <c:pt idx="19993">
                  <c:v>165253120</c:v>
                </c:pt>
                <c:pt idx="19994">
                  <c:v>165244928</c:v>
                </c:pt>
                <c:pt idx="19995">
                  <c:v>165244928</c:v>
                </c:pt>
                <c:pt idx="19996">
                  <c:v>165244928</c:v>
                </c:pt>
                <c:pt idx="19997">
                  <c:v>165244928</c:v>
                </c:pt>
                <c:pt idx="19998">
                  <c:v>165244928</c:v>
                </c:pt>
                <c:pt idx="19999">
                  <c:v>165240832</c:v>
                </c:pt>
                <c:pt idx="20000">
                  <c:v>165240832</c:v>
                </c:pt>
                <c:pt idx="20001">
                  <c:v>165232640</c:v>
                </c:pt>
                <c:pt idx="20002">
                  <c:v>165232640</c:v>
                </c:pt>
                <c:pt idx="20003">
                  <c:v>165232640</c:v>
                </c:pt>
                <c:pt idx="20004">
                  <c:v>165228544</c:v>
                </c:pt>
                <c:pt idx="20005">
                  <c:v>165228544</c:v>
                </c:pt>
                <c:pt idx="20006">
                  <c:v>165228544</c:v>
                </c:pt>
                <c:pt idx="20007">
                  <c:v>165236736</c:v>
                </c:pt>
                <c:pt idx="20008">
                  <c:v>165236736</c:v>
                </c:pt>
                <c:pt idx="20009">
                  <c:v>165236736</c:v>
                </c:pt>
                <c:pt idx="20010">
                  <c:v>165236736</c:v>
                </c:pt>
                <c:pt idx="20011">
                  <c:v>165236736</c:v>
                </c:pt>
                <c:pt idx="20012">
                  <c:v>165236736</c:v>
                </c:pt>
                <c:pt idx="20013">
                  <c:v>165236736</c:v>
                </c:pt>
                <c:pt idx="20014">
                  <c:v>165232640</c:v>
                </c:pt>
                <c:pt idx="20015">
                  <c:v>165224448</c:v>
                </c:pt>
                <c:pt idx="20016">
                  <c:v>165224448</c:v>
                </c:pt>
                <c:pt idx="20017">
                  <c:v>165232640</c:v>
                </c:pt>
                <c:pt idx="20018">
                  <c:v>165232640</c:v>
                </c:pt>
                <c:pt idx="20019">
                  <c:v>165228544</c:v>
                </c:pt>
                <c:pt idx="20020">
                  <c:v>165228544</c:v>
                </c:pt>
                <c:pt idx="20021">
                  <c:v>165228544</c:v>
                </c:pt>
                <c:pt idx="20022">
                  <c:v>165228544</c:v>
                </c:pt>
                <c:pt idx="20023">
                  <c:v>165220352</c:v>
                </c:pt>
                <c:pt idx="20024">
                  <c:v>165216256</c:v>
                </c:pt>
                <c:pt idx="20025">
                  <c:v>165216256</c:v>
                </c:pt>
                <c:pt idx="20026">
                  <c:v>165216256</c:v>
                </c:pt>
                <c:pt idx="20027">
                  <c:v>165216256</c:v>
                </c:pt>
                <c:pt idx="20028">
                  <c:v>165212160</c:v>
                </c:pt>
                <c:pt idx="20029">
                  <c:v>165212160</c:v>
                </c:pt>
                <c:pt idx="20030">
                  <c:v>165212160</c:v>
                </c:pt>
                <c:pt idx="20031">
                  <c:v>165212160</c:v>
                </c:pt>
                <c:pt idx="20032">
                  <c:v>165212160</c:v>
                </c:pt>
                <c:pt idx="20033">
                  <c:v>165212160</c:v>
                </c:pt>
                <c:pt idx="20034">
                  <c:v>165203968</c:v>
                </c:pt>
                <c:pt idx="20035">
                  <c:v>165203968</c:v>
                </c:pt>
                <c:pt idx="20036">
                  <c:v>165203968</c:v>
                </c:pt>
                <c:pt idx="20037">
                  <c:v>165203968</c:v>
                </c:pt>
                <c:pt idx="20038">
                  <c:v>165203968</c:v>
                </c:pt>
                <c:pt idx="20039">
                  <c:v>165199872</c:v>
                </c:pt>
                <c:pt idx="20040">
                  <c:v>165199872</c:v>
                </c:pt>
                <c:pt idx="20041">
                  <c:v>165199872</c:v>
                </c:pt>
                <c:pt idx="20042">
                  <c:v>165208064</c:v>
                </c:pt>
                <c:pt idx="20043">
                  <c:v>165208064</c:v>
                </c:pt>
                <c:pt idx="20044">
                  <c:v>165203968</c:v>
                </c:pt>
                <c:pt idx="20045">
                  <c:v>165203968</c:v>
                </c:pt>
                <c:pt idx="20046">
                  <c:v>165203968</c:v>
                </c:pt>
                <c:pt idx="20047">
                  <c:v>165195776</c:v>
                </c:pt>
                <c:pt idx="20048">
                  <c:v>165195776</c:v>
                </c:pt>
                <c:pt idx="20049">
                  <c:v>165187584</c:v>
                </c:pt>
                <c:pt idx="20050">
                  <c:v>165187584</c:v>
                </c:pt>
                <c:pt idx="20051">
                  <c:v>165203968</c:v>
                </c:pt>
                <c:pt idx="20052">
                  <c:v>165203968</c:v>
                </c:pt>
                <c:pt idx="20053">
                  <c:v>165203968</c:v>
                </c:pt>
                <c:pt idx="20054">
                  <c:v>165203968</c:v>
                </c:pt>
                <c:pt idx="20055">
                  <c:v>165187584</c:v>
                </c:pt>
                <c:pt idx="20056">
                  <c:v>165187584</c:v>
                </c:pt>
                <c:pt idx="20057">
                  <c:v>165187584</c:v>
                </c:pt>
                <c:pt idx="20058">
                  <c:v>165187584</c:v>
                </c:pt>
                <c:pt idx="20059">
                  <c:v>165175296</c:v>
                </c:pt>
                <c:pt idx="20060">
                  <c:v>165175296</c:v>
                </c:pt>
                <c:pt idx="20061">
                  <c:v>165191680</c:v>
                </c:pt>
                <c:pt idx="20062">
                  <c:v>165191680</c:v>
                </c:pt>
                <c:pt idx="20063">
                  <c:v>165187584</c:v>
                </c:pt>
                <c:pt idx="20064">
                  <c:v>165187584</c:v>
                </c:pt>
                <c:pt idx="20065">
                  <c:v>165187584</c:v>
                </c:pt>
                <c:pt idx="20066">
                  <c:v>165187584</c:v>
                </c:pt>
                <c:pt idx="20067">
                  <c:v>165171200</c:v>
                </c:pt>
                <c:pt idx="20068">
                  <c:v>165171200</c:v>
                </c:pt>
                <c:pt idx="20069">
                  <c:v>165167104</c:v>
                </c:pt>
                <c:pt idx="20070">
                  <c:v>165167104</c:v>
                </c:pt>
                <c:pt idx="20071">
                  <c:v>165167104</c:v>
                </c:pt>
                <c:pt idx="20072">
                  <c:v>165167104</c:v>
                </c:pt>
                <c:pt idx="20073">
                  <c:v>165167104</c:v>
                </c:pt>
                <c:pt idx="20074">
                  <c:v>165163008</c:v>
                </c:pt>
                <c:pt idx="20075">
                  <c:v>165163008</c:v>
                </c:pt>
                <c:pt idx="20076">
                  <c:v>165163008</c:v>
                </c:pt>
                <c:pt idx="20077">
                  <c:v>165167104</c:v>
                </c:pt>
                <c:pt idx="20078">
                  <c:v>165167104</c:v>
                </c:pt>
                <c:pt idx="20079">
                  <c:v>165167104</c:v>
                </c:pt>
                <c:pt idx="20080">
                  <c:v>165167104</c:v>
                </c:pt>
                <c:pt idx="20081">
                  <c:v>165167104</c:v>
                </c:pt>
                <c:pt idx="20082">
                  <c:v>165167104</c:v>
                </c:pt>
                <c:pt idx="20083">
                  <c:v>165158912</c:v>
                </c:pt>
                <c:pt idx="20084">
                  <c:v>165154816</c:v>
                </c:pt>
                <c:pt idx="20085">
                  <c:v>165154816</c:v>
                </c:pt>
                <c:pt idx="20086">
                  <c:v>165154816</c:v>
                </c:pt>
                <c:pt idx="20087">
                  <c:v>165163008</c:v>
                </c:pt>
                <c:pt idx="20088">
                  <c:v>165163008</c:v>
                </c:pt>
                <c:pt idx="20089">
                  <c:v>165163008</c:v>
                </c:pt>
                <c:pt idx="20090">
                  <c:v>165163008</c:v>
                </c:pt>
                <c:pt idx="20091">
                  <c:v>165163008</c:v>
                </c:pt>
                <c:pt idx="20092">
                  <c:v>165163008</c:v>
                </c:pt>
                <c:pt idx="20093">
                  <c:v>165163008</c:v>
                </c:pt>
                <c:pt idx="20094">
                  <c:v>165158912</c:v>
                </c:pt>
                <c:pt idx="20095">
                  <c:v>165146624</c:v>
                </c:pt>
                <c:pt idx="20096">
                  <c:v>165146624</c:v>
                </c:pt>
                <c:pt idx="20097">
                  <c:v>165142528</c:v>
                </c:pt>
                <c:pt idx="20098">
                  <c:v>165142528</c:v>
                </c:pt>
                <c:pt idx="20099">
                  <c:v>165138432</c:v>
                </c:pt>
                <c:pt idx="20100">
                  <c:v>165138432</c:v>
                </c:pt>
                <c:pt idx="20101">
                  <c:v>165138432</c:v>
                </c:pt>
                <c:pt idx="20102">
                  <c:v>165138432</c:v>
                </c:pt>
                <c:pt idx="20103">
                  <c:v>165154816</c:v>
                </c:pt>
                <c:pt idx="20104">
                  <c:v>165154816</c:v>
                </c:pt>
                <c:pt idx="20105">
                  <c:v>165154816</c:v>
                </c:pt>
                <c:pt idx="20106">
                  <c:v>165154816</c:v>
                </c:pt>
                <c:pt idx="20107">
                  <c:v>165138432</c:v>
                </c:pt>
                <c:pt idx="20108">
                  <c:v>165138432</c:v>
                </c:pt>
                <c:pt idx="20109">
                  <c:v>165134336</c:v>
                </c:pt>
                <c:pt idx="20110">
                  <c:v>165134336</c:v>
                </c:pt>
                <c:pt idx="20111">
                  <c:v>165134336</c:v>
                </c:pt>
                <c:pt idx="20112">
                  <c:v>165142528</c:v>
                </c:pt>
                <c:pt idx="20113">
                  <c:v>165142528</c:v>
                </c:pt>
                <c:pt idx="20114">
                  <c:v>165134336</c:v>
                </c:pt>
                <c:pt idx="20115">
                  <c:v>165134336</c:v>
                </c:pt>
                <c:pt idx="20116">
                  <c:v>165134336</c:v>
                </c:pt>
                <c:pt idx="20117">
                  <c:v>165134336</c:v>
                </c:pt>
                <c:pt idx="20118">
                  <c:v>165134336</c:v>
                </c:pt>
                <c:pt idx="20119">
                  <c:v>165126144</c:v>
                </c:pt>
                <c:pt idx="20120">
                  <c:v>165126144</c:v>
                </c:pt>
                <c:pt idx="20121">
                  <c:v>165126144</c:v>
                </c:pt>
                <c:pt idx="20122">
                  <c:v>165134336</c:v>
                </c:pt>
                <c:pt idx="20123">
                  <c:v>165134336</c:v>
                </c:pt>
                <c:pt idx="20124">
                  <c:v>165122048</c:v>
                </c:pt>
                <c:pt idx="20125">
                  <c:v>165117952</c:v>
                </c:pt>
                <c:pt idx="20126">
                  <c:v>165117952</c:v>
                </c:pt>
                <c:pt idx="20127">
                  <c:v>165109760</c:v>
                </c:pt>
                <c:pt idx="20128">
                  <c:v>165109760</c:v>
                </c:pt>
                <c:pt idx="20129">
                  <c:v>165101568</c:v>
                </c:pt>
                <c:pt idx="20130">
                  <c:v>165101568</c:v>
                </c:pt>
                <c:pt idx="20131">
                  <c:v>165101568</c:v>
                </c:pt>
                <c:pt idx="20132">
                  <c:v>165101568</c:v>
                </c:pt>
                <c:pt idx="20133">
                  <c:v>165101568</c:v>
                </c:pt>
                <c:pt idx="20134">
                  <c:v>165097472</c:v>
                </c:pt>
                <c:pt idx="20135">
                  <c:v>165097472</c:v>
                </c:pt>
                <c:pt idx="20136">
                  <c:v>165097472</c:v>
                </c:pt>
                <c:pt idx="20137">
                  <c:v>165097472</c:v>
                </c:pt>
                <c:pt idx="20138">
                  <c:v>165097472</c:v>
                </c:pt>
                <c:pt idx="20139">
                  <c:v>165093376</c:v>
                </c:pt>
                <c:pt idx="20140">
                  <c:v>165093376</c:v>
                </c:pt>
                <c:pt idx="20141">
                  <c:v>165109760</c:v>
                </c:pt>
                <c:pt idx="20142">
                  <c:v>165109760</c:v>
                </c:pt>
                <c:pt idx="20143">
                  <c:v>165109760</c:v>
                </c:pt>
                <c:pt idx="20144">
                  <c:v>165105664</c:v>
                </c:pt>
                <c:pt idx="20145">
                  <c:v>165105664</c:v>
                </c:pt>
                <c:pt idx="20146">
                  <c:v>165101568</c:v>
                </c:pt>
                <c:pt idx="20147">
                  <c:v>165093376</c:v>
                </c:pt>
                <c:pt idx="20148">
                  <c:v>165093376</c:v>
                </c:pt>
                <c:pt idx="20149">
                  <c:v>165085184</c:v>
                </c:pt>
                <c:pt idx="20150">
                  <c:v>165085184</c:v>
                </c:pt>
                <c:pt idx="20151">
                  <c:v>165085184</c:v>
                </c:pt>
                <c:pt idx="20152">
                  <c:v>165085184</c:v>
                </c:pt>
                <c:pt idx="20153">
                  <c:v>165085184</c:v>
                </c:pt>
                <c:pt idx="20154">
                  <c:v>165085184</c:v>
                </c:pt>
                <c:pt idx="20155">
                  <c:v>165076992</c:v>
                </c:pt>
                <c:pt idx="20156">
                  <c:v>165072896</c:v>
                </c:pt>
                <c:pt idx="20157">
                  <c:v>165081088</c:v>
                </c:pt>
                <c:pt idx="20158">
                  <c:v>165081088</c:v>
                </c:pt>
                <c:pt idx="20159">
                  <c:v>165093376</c:v>
                </c:pt>
                <c:pt idx="20160">
                  <c:v>165093376</c:v>
                </c:pt>
                <c:pt idx="20161">
                  <c:v>165093376</c:v>
                </c:pt>
                <c:pt idx="20162">
                  <c:v>165093376</c:v>
                </c:pt>
                <c:pt idx="20163">
                  <c:v>165068800</c:v>
                </c:pt>
                <c:pt idx="20164">
                  <c:v>165064704</c:v>
                </c:pt>
                <c:pt idx="20165">
                  <c:v>165064704</c:v>
                </c:pt>
                <c:pt idx="20166">
                  <c:v>165064704</c:v>
                </c:pt>
                <c:pt idx="20167">
                  <c:v>165064704</c:v>
                </c:pt>
                <c:pt idx="20168">
                  <c:v>165064704</c:v>
                </c:pt>
                <c:pt idx="20169">
                  <c:v>165060608</c:v>
                </c:pt>
                <c:pt idx="20170">
                  <c:v>165060608</c:v>
                </c:pt>
                <c:pt idx="20171">
                  <c:v>165076992</c:v>
                </c:pt>
                <c:pt idx="20172">
                  <c:v>165076992</c:v>
                </c:pt>
                <c:pt idx="20173">
                  <c:v>165076992</c:v>
                </c:pt>
                <c:pt idx="20174">
                  <c:v>165072896</c:v>
                </c:pt>
                <c:pt idx="20175">
                  <c:v>165052416</c:v>
                </c:pt>
                <c:pt idx="20176">
                  <c:v>165052416</c:v>
                </c:pt>
                <c:pt idx="20177">
                  <c:v>165052416</c:v>
                </c:pt>
                <c:pt idx="20178">
                  <c:v>165052416</c:v>
                </c:pt>
                <c:pt idx="20179">
                  <c:v>165052416</c:v>
                </c:pt>
                <c:pt idx="20180">
                  <c:v>165052416</c:v>
                </c:pt>
                <c:pt idx="20181">
                  <c:v>165068800</c:v>
                </c:pt>
                <c:pt idx="20182">
                  <c:v>165076992</c:v>
                </c:pt>
                <c:pt idx="20183">
                  <c:v>165076992</c:v>
                </c:pt>
                <c:pt idx="20184">
                  <c:v>165072896</c:v>
                </c:pt>
                <c:pt idx="20185">
                  <c:v>165072896</c:v>
                </c:pt>
                <c:pt idx="20186">
                  <c:v>165068800</c:v>
                </c:pt>
                <c:pt idx="20187">
                  <c:v>165044224</c:v>
                </c:pt>
                <c:pt idx="20188">
                  <c:v>165044224</c:v>
                </c:pt>
                <c:pt idx="20189">
                  <c:v>165036032</c:v>
                </c:pt>
                <c:pt idx="20190">
                  <c:v>165036032</c:v>
                </c:pt>
                <c:pt idx="20191">
                  <c:v>165052416</c:v>
                </c:pt>
                <c:pt idx="20192">
                  <c:v>165060608</c:v>
                </c:pt>
                <c:pt idx="20193">
                  <c:v>165060608</c:v>
                </c:pt>
                <c:pt idx="20194">
                  <c:v>165052416</c:v>
                </c:pt>
                <c:pt idx="20195">
                  <c:v>165036032</c:v>
                </c:pt>
                <c:pt idx="20196">
                  <c:v>165036032</c:v>
                </c:pt>
                <c:pt idx="20197">
                  <c:v>165036032</c:v>
                </c:pt>
                <c:pt idx="20198">
                  <c:v>165036032</c:v>
                </c:pt>
                <c:pt idx="20199">
                  <c:v>165027840</c:v>
                </c:pt>
                <c:pt idx="20200">
                  <c:v>165023744</c:v>
                </c:pt>
                <c:pt idx="20201">
                  <c:v>165040128</c:v>
                </c:pt>
                <c:pt idx="20202">
                  <c:v>165040128</c:v>
                </c:pt>
                <c:pt idx="20203">
                  <c:v>165040128</c:v>
                </c:pt>
                <c:pt idx="20204">
                  <c:v>165040128</c:v>
                </c:pt>
                <c:pt idx="20205">
                  <c:v>165163008</c:v>
                </c:pt>
                <c:pt idx="20206">
                  <c:v>165163008</c:v>
                </c:pt>
                <c:pt idx="20207">
                  <c:v>165146624</c:v>
                </c:pt>
                <c:pt idx="20208">
                  <c:v>165146624</c:v>
                </c:pt>
                <c:pt idx="20209">
                  <c:v>165146624</c:v>
                </c:pt>
                <c:pt idx="20210">
                  <c:v>165158912</c:v>
                </c:pt>
                <c:pt idx="20211">
                  <c:v>165158912</c:v>
                </c:pt>
                <c:pt idx="20212">
                  <c:v>165158912</c:v>
                </c:pt>
                <c:pt idx="20213">
                  <c:v>165158912</c:v>
                </c:pt>
                <c:pt idx="20214">
                  <c:v>165158912</c:v>
                </c:pt>
                <c:pt idx="20215">
                  <c:v>165150720</c:v>
                </c:pt>
                <c:pt idx="20216">
                  <c:v>165150720</c:v>
                </c:pt>
                <c:pt idx="20217">
                  <c:v>165158912</c:v>
                </c:pt>
                <c:pt idx="20218">
                  <c:v>165158912</c:v>
                </c:pt>
                <c:pt idx="20219">
                  <c:v>165142528</c:v>
                </c:pt>
                <c:pt idx="20220">
                  <c:v>165142528</c:v>
                </c:pt>
                <c:pt idx="20221">
                  <c:v>165158912</c:v>
                </c:pt>
                <c:pt idx="20222">
                  <c:v>165158912</c:v>
                </c:pt>
                <c:pt idx="20223">
                  <c:v>165150720</c:v>
                </c:pt>
                <c:pt idx="20224">
                  <c:v>165146624</c:v>
                </c:pt>
                <c:pt idx="20225">
                  <c:v>165142528</c:v>
                </c:pt>
                <c:pt idx="20226">
                  <c:v>165142528</c:v>
                </c:pt>
                <c:pt idx="20227">
                  <c:v>165134336</c:v>
                </c:pt>
                <c:pt idx="20228">
                  <c:v>165134336</c:v>
                </c:pt>
                <c:pt idx="20229">
                  <c:v>165134336</c:v>
                </c:pt>
                <c:pt idx="20230">
                  <c:v>165126144</c:v>
                </c:pt>
                <c:pt idx="20231">
                  <c:v>165142528</c:v>
                </c:pt>
                <c:pt idx="20232">
                  <c:v>165142528</c:v>
                </c:pt>
                <c:pt idx="20233">
                  <c:v>165142528</c:v>
                </c:pt>
                <c:pt idx="20234">
                  <c:v>165142528</c:v>
                </c:pt>
                <c:pt idx="20235">
                  <c:v>165113856</c:v>
                </c:pt>
                <c:pt idx="20236">
                  <c:v>165113856</c:v>
                </c:pt>
                <c:pt idx="20237">
                  <c:v>165113856</c:v>
                </c:pt>
                <c:pt idx="20238">
                  <c:v>165113856</c:v>
                </c:pt>
                <c:pt idx="20239">
                  <c:v>165113856</c:v>
                </c:pt>
                <c:pt idx="20240">
                  <c:v>165109760</c:v>
                </c:pt>
                <c:pt idx="20241">
                  <c:v>165109760</c:v>
                </c:pt>
                <c:pt idx="20242">
                  <c:v>165105664</c:v>
                </c:pt>
                <c:pt idx="20243">
                  <c:v>165105664</c:v>
                </c:pt>
                <c:pt idx="20244">
                  <c:v>165105664</c:v>
                </c:pt>
                <c:pt idx="20245">
                  <c:v>165117952</c:v>
                </c:pt>
                <c:pt idx="20246">
                  <c:v>165117952</c:v>
                </c:pt>
                <c:pt idx="20247">
                  <c:v>165117952</c:v>
                </c:pt>
                <c:pt idx="20248">
                  <c:v>165113856</c:v>
                </c:pt>
                <c:pt idx="20249">
                  <c:v>165113856</c:v>
                </c:pt>
                <c:pt idx="20250">
                  <c:v>165109760</c:v>
                </c:pt>
                <c:pt idx="20251">
                  <c:v>165093376</c:v>
                </c:pt>
                <c:pt idx="20252">
                  <c:v>165101568</c:v>
                </c:pt>
                <c:pt idx="20253">
                  <c:v>165101568</c:v>
                </c:pt>
                <c:pt idx="20254">
                  <c:v>165101568</c:v>
                </c:pt>
                <c:pt idx="20255">
                  <c:v>165093376</c:v>
                </c:pt>
                <c:pt idx="20256">
                  <c:v>165093376</c:v>
                </c:pt>
                <c:pt idx="20257">
                  <c:v>165093376</c:v>
                </c:pt>
                <c:pt idx="20258">
                  <c:v>165093376</c:v>
                </c:pt>
                <c:pt idx="20259">
                  <c:v>165085184</c:v>
                </c:pt>
                <c:pt idx="20260">
                  <c:v>165081088</c:v>
                </c:pt>
                <c:pt idx="20261">
                  <c:v>165081088</c:v>
                </c:pt>
                <c:pt idx="20262">
                  <c:v>165089280</c:v>
                </c:pt>
                <c:pt idx="20263">
                  <c:v>165089280</c:v>
                </c:pt>
                <c:pt idx="20264">
                  <c:v>165089280</c:v>
                </c:pt>
                <c:pt idx="20265">
                  <c:v>165097472</c:v>
                </c:pt>
                <c:pt idx="20266">
                  <c:v>165097472</c:v>
                </c:pt>
                <c:pt idx="20267">
                  <c:v>165089280</c:v>
                </c:pt>
                <c:pt idx="20268">
                  <c:v>165089280</c:v>
                </c:pt>
                <c:pt idx="20269">
                  <c:v>165089280</c:v>
                </c:pt>
                <c:pt idx="20270">
                  <c:v>165085184</c:v>
                </c:pt>
                <c:pt idx="20271">
                  <c:v>165085184</c:v>
                </c:pt>
                <c:pt idx="20272">
                  <c:v>165085184</c:v>
                </c:pt>
                <c:pt idx="20273">
                  <c:v>165081088</c:v>
                </c:pt>
                <c:pt idx="20274">
                  <c:v>165081088</c:v>
                </c:pt>
                <c:pt idx="20275">
                  <c:v>165076992</c:v>
                </c:pt>
                <c:pt idx="20276">
                  <c:v>165076992</c:v>
                </c:pt>
                <c:pt idx="20277">
                  <c:v>165072896</c:v>
                </c:pt>
                <c:pt idx="20278">
                  <c:v>165072896</c:v>
                </c:pt>
                <c:pt idx="20279">
                  <c:v>165056512</c:v>
                </c:pt>
                <c:pt idx="20280">
                  <c:v>165052416</c:v>
                </c:pt>
                <c:pt idx="20281">
                  <c:v>165068800</c:v>
                </c:pt>
                <c:pt idx="20282">
                  <c:v>165068800</c:v>
                </c:pt>
                <c:pt idx="20283">
                  <c:v>165068800</c:v>
                </c:pt>
                <c:pt idx="20284">
                  <c:v>165068800</c:v>
                </c:pt>
                <c:pt idx="20285">
                  <c:v>165064704</c:v>
                </c:pt>
                <c:pt idx="20286">
                  <c:v>165064704</c:v>
                </c:pt>
                <c:pt idx="20287">
                  <c:v>165056512</c:v>
                </c:pt>
                <c:pt idx="20288">
                  <c:v>165056512</c:v>
                </c:pt>
                <c:pt idx="20289">
                  <c:v>165056512</c:v>
                </c:pt>
                <c:pt idx="20290">
                  <c:v>165068800</c:v>
                </c:pt>
                <c:pt idx="20291">
                  <c:v>165064704</c:v>
                </c:pt>
                <c:pt idx="20292">
                  <c:v>165064704</c:v>
                </c:pt>
                <c:pt idx="20293">
                  <c:v>165064704</c:v>
                </c:pt>
                <c:pt idx="20294">
                  <c:v>165064704</c:v>
                </c:pt>
                <c:pt idx="20295">
                  <c:v>165052416</c:v>
                </c:pt>
                <c:pt idx="20296">
                  <c:v>165052416</c:v>
                </c:pt>
                <c:pt idx="20297">
                  <c:v>165060608</c:v>
                </c:pt>
                <c:pt idx="20298">
                  <c:v>165060608</c:v>
                </c:pt>
                <c:pt idx="20299">
                  <c:v>165044224</c:v>
                </c:pt>
                <c:pt idx="20300">
                  <c:v>165036032</c:v>
                </c:pt>
                <c:pt idx="20301">
                  <c:v>165052416</c:v>
                </c:pt>
                <c:pt idx="20302">
                  <c:v>165052416</c:v>
                </c:pt>
                <c:pt idx="20303">
                  <c:v>165044224</c:v>
                </c:pt>
                <c:pt idx="20304">
                  <c:v>165044224</c:v>
                </c:pt>
                <c:pt idx="20305">
                  <c:v>165040128</c:v>
                </c:pt>
                <c:pt idx="20306">
                  <c:v>165040128</c:v>
                </c:pt>
                <c:pt idx="20307">
                  <c:v>165023744</c:v>
                </c:pt>
                <c:pt idx="20308">
                  <c:v>165023744</c:v>
                </c:pt>
                <c:pt idx="20309">
                  <c:v>165146624</c:v>
                </c:pt>
                <c:pt idx="20310">
                  <c:v>165142528</c:v>
                </c:pt>
                <c:pt idx="20311">
                  <c:v>165142528</c:v>
                </c:pt>
                <c:pt idx="20312">
                  <c:v>165142528</c:v>
                </c:pt>
                <c:pt idx="20313">
                  <c:v>165142528</c:v>
                </c:pt>
                <c:pt idx="20314">
                  <c:v>165142528</c:v>
                </c:pt>
                <c:pt idx="20315">
                  <c:v>165138432</c:v>
                </c:pt>
                <c:pt idx="20316">
                  <c:v>165138432</c:v>
                </c:pt>
                <c:pt idx="20317">
                  <c:v>165138432</c:v>
                </c:pt>
                <c:pt idx="20318">
                  <c:v>165138432</c:v>
                </c:pt>
                <c:pt idx="20319">
                  <c:v>165138432</c:v>
                </c:pt>
                <c:pt idx="20320">
                  <c:v>165150720</c:v>
                </c:pt>
                <c:pt idx="20321">
                  <c:v>165150720</c:v>
                </c:pt>
                <c:pt idx="20322">
                  <c:v>165158912</c:v>
                </c:pt>
                <c:pt idx="20323">
                  <c:v>165158912</c:v>
                </c:pt>
                <c:pt idx="20324">
                  <c:v>165154816</c:v>
                </c:pt>
                <c:pt idx="20325">
                  <c:v>165146624</c:v>
                </c:pt>
                <c:pt idx="20326">
                  <c:v>165146624</c:v>
                </c:pt>
                <c:pt idx="20327">
                  <c:v>165138432</c:v>
                </c:pt>
                <c:pt idx="20328">
                  <c:v>165138432</c:v>
                </c:pt>
                <c:pt idx="20329">
                  <c:v>165138432</c:v>
                </c:pt>
                <c:pt idx="20330">
                  <c:v>165134336</c:v>
                </c:pt>
                <c:pt idx="20331">
                  <c:v>165117952</c:v>
                </c:pt>
                <c:pt idx="20332">
                  <c:v>165126144</c:v>
                </c:pt>
                <c:pt idx="20333">
                  <c:v>165126144</c:v>
                </c:pt>
                <c:pt idx="20334">
                  <c:v>165126144</c:v>
                </c:pt>
                <c:pt idx="20335">
                  <c:v>165122048</c:v>
                </c:pt>
                <c:pt idx="20336">
                  <c:v>165138432</c:v>
                </c:pt>
                <c:pt idx="20337">
                  <c:v>165138432</c:v>
                </c:pt>
                <c:pt idx="20338">
                  <c:v>165134336</c:v>
                </c:pt>
                <c:pt idx="20339">
                  <c:v>165122048</c:v>
                </c:pt>
                <c:pt idx="20340">
                  <c:v>165117952</c:v>
                </c:pt>
                <c:pt idx="20341">
                  <c:v>165117952</c:v>
                </c:pt>
                <c:pt idx="20342">
                  <c:v>165117952</c:v>
                </c:pt>
                <c:pt idx="20343">
                  <c:v>165101568</c:v>
                </c:pt>
                <c:pt idx="20344">
                  <c:v>165101568</c:v>
                </c:pt>
                <c:pt idx="20345">
                  <c:v>165113856</c:v>
                </c:pt>
                <c:pt idx="20346">
                  <c:v>165113856</c:v>
                </c:pt>
                <c:pt idx="20347">
                  <c:v>165113856</c:v>
                </c:pt>
                <c:pt idx="20348">
                  <c:v>165113856</c:v>
                </c:pt>
                <c:pt idx="20349">
                  <c:v>165113856</c:v>
                </c:pt>
                <c:pt idx="20350">
                  <c:v>165109760</c:v>
                </c:pt>
                <c:pt idx="20351">
                  <c:v>165093376</c:v>
                </c:pt>
                <c:pt idx="20352">
                  <c:v>165093376</c:v>
                </c:pt>
                <c:pt idx="20353">
                  <c:v>165093376</c:v>
                </c:pt>
                <c:pt idx="20354">
                  <c:v>165093376</c:v>
                </c:pt>
                <c:pt idx="20355">
                  <c:v>165105664</c:v>
                </c:pt>
                <c:pt idx="20356">
                  <c:v>165105664</c:v>
                </c:pt>
                <c:pt idx="20357">
                  <c:v>165113856</c:v>
                </c:pt>
                <c:pt idx="20358">
                  <c:v>165113856</c:v>
                </c:pt>
                <c:pt idx="20359">
                  <c:v>165097472</c:v>
                </c:pt>
                <c:pt idx="20360">
                  <c:v>165093376</c:v>
                </c:pt>
                <c:pt idx="20361">
                  <c:v>165093376</c:v>
                </c:pt>
                <c:pt idx="20362">
                  <c:v>165093376</c:v>
                </c:pt>
                <c:pt idx="20363">
                  <c:v>165085184</c:v>
                </c:pt>
                <c:pt idx="20364">
                  <c:v>165085184</c:v>
                </c:pt>
                <c:pt idx="20365">
                  <c:v>165097472</c:v>
                </c:pt>
                <c:pt idx="20366">
                  <c:v>165097472</c:v>
                </c:pt>
                <c:pt idx="20367">
                  <c:v>165105664</c:v>
                </c:pt>
                <c:pt idx="20368">
                  <c:v>165105664</c:v>
                </c:pt>
                <c:pt idx="20369">
                  <c:v>165105664</c:v>
                </c:pt>
                <c:pt idx="20370">
                  <c:v>165101568</c:v>
                </c:pt>
                <c:pt idx="20371">
                  <c:v>165085184</c:v>
                </c:pt>
                <c:pt idx="20372">
                  <c:v>165085184</c:v>
                </c:pt>
                <c:pt idx="20373">
                  <c:v>165081088</c:v>
                </c:pt>
                <c:pt idx="20374">
                  <c:v>165081088</c:v>
                </c:pt>
                <c:pt idx="20375">
                  <c:v>165064704</c:v>
                </c:pt>
                <c:pt idx="20376">
                  <c:v>165064704</c:v>
                </c:pt>
                <c:pt idx="20377">
                  <c:v>165064704</c:v>
                </c:pt>
                <c:pt idx="20378">
                  <c:v>165064704</c:v>
                </c:pt>
                <c:pt idx="20379">
                  <c:v>165064704</c:v>
                </c:pt>
                <c:pt idx="20380">
                  <c:v>165060608</c:v>
                </c:pt>
                <c:pt idx="20381">
                  <c:v>165060608</c:v>
                </c:pt>
                <c:pt idx="20382">
                  <c:v>165060608</c:v>
                </c:pt>
                <c:pt idx="20383">
                  <c:v>165060608</c:v>
                </c:pt>
                <c:pt idx="20384">
                  <c:v>165060608</c:v>
                </c:pt>
                <c:pt idx="20385">
                  <c:v>165056512</c:v>
                </c:pt>
                <c:pt idx="20386">
                  <c:v>165056512</c:v>
                </c:pt>
                <c:pt idx="20387">
                  <c:v>165056512</c:v>
                </c:pt>
                <c:pt idx="20388">
                  <c:v>165052416</c:v>
                </c:pt>
                <c:pt idx="20389">
                  <c:v>165052416</c:v>
                </c:pt>
                <c:pt idx="20390">
                  <c:v>165048320</c:v>
                </c:pt>
                <c:pt idx="20391">
                  <c:v>165048320</c:v>
                </c:pt>
                <c:pt idx="20392">
                  <c:v>165056512</c:v>
                </c:pt>
                <c:pt idx="20393">
                  <c:v>165056512</c:v>
                </c:pt>
                <c:pt idx="20394">
                  <c:v>165056512</c:v>
                </c:pt>
                <c:pt idx="20395">
                  <c:v>165056512</c:v>
                </c:pt>
                <c:pt idx="20396">
                  <c:v>165056512</c:v>
                </c:pt>
                <c:pt idx="20397">
                  <c:v>165056512</c:v>
                </c:pt>
                <c:pt idx="20398">
                  <c:v>165056512</c:v>
                </c:pt>
                <c:pt idx="20399">
                  <c:v>165048320</c:v>
                </c:pt>
                <c:pt idx="20400">
                  <c:v>165040128</c:v>
                </c:pt>
                <c:pt idx="20401">
                  <c:v>165040128</c:v>
                </c:pt>
                <c:pt idx="20402">
                  <c:v>165048320</c:v>
                </c:pt>
                <c:pt idx="20403">
                  <c:v>165048320</c:v>
                </c:pt>
                <c:pt idx="20404">
                  <c:v>165048320</c:v>
                </c:pt>
                <c:pt idx="20405">
                  <c:v>165044224</c:v>
                </c:pt>
                <c:pt idx="20406">
                  <c:v>165044224</c:v>
                </c:pt>
                <c:pt idx="20407">
                  <c:v>165036032</c:v>
                </c:pt>
                <c:pt idx="20408">
                  <c:v>165036032</c:v>
                </c:pt>
                <c:pt idx="20409">
                  <c:v>165036032</c:v>
                </c:pt>
                <c:pt idx="20410">
                  <c:v>165052416</c:v>
                </c:pt>
                <c:pt idx="20411">
                  <c:v>165052416</c:v>
                </c:pt>
                <c:pt idx="20412">
                  <c:v>165052416</c:v>
                </c:pt>
                <c:pt idx="20413">
                  <c:v>165052416</c:v>
                </c:pt>
                <c:pt idx="20414">
                  <c:v>165052416</c:v>
                </c:pt>
                <c:pt idx="20415">
                  <c:v>165048320</c:v>
                </c:pt>
                <c:pt idx="20416">
                  <c:v>165048320</c:v>
                </c:pt>
                <c:pt idx="20417">
                  <c:v>165048320</c:v>
                </c:pt>
                <c:pt idx="20418">
                  <c:v>165048320</c:v>
                </c:pt>
                <c:pt idx="20419">
                  <c:v>165031936</c:v>
                </c:pt>
                <c:pt idx="20420">
                  <c:v>165027840</c:v>
                </c:pt>
                <c:pt idx="20421">
                  <c:v>165027840</c:v>
                </c:pt>
                <c:pt idx="20422">
                  <c:v>165023744</c:v>
                </c:pt>
                <c:pt idx="20423">
                  <c:v>165023744</c:v>
                </c:pt>
                <c:pt idx="20424">
                  <c:v>165023744</c:v>
                </c:pt>
                <c:pt idx="20425">
                  <c:v>165163008</c:v>
                </c:pt>
                <c:pt idx="20426">
                  <c:v>165163008</c:v>
                </c:pt>
                <c:pt idx="20427">
                  <c:v>165171200</c:v>
                </c:pt>
                <c:pt idx="20428">
                  <c:v>165171200</c:v>
                </c:pt>
                <c:pt idx="20429">
                  <c:v>165171200</c:v>
                </c:pt>
                <c:pt idx="20430">
                  <c:v>165167104</c:v>
                </c:pt>
                <c:pt idx="20431">
                  <c:v>165167104</c:v>
                </c:pt>
                <c:pt idx="20432">
                  <c:v>165163008</c:v>
                </c:pt>
                <c:pt idx="20433">
                  <c:v>165163008</c:v>
                </c:pt>
                <c:pt idx="20434">
                  <c:v>165163008</c:v>
                </c:pt>
                <c:pt idx="20435">
                  <c:v>165150720</c:v>
                </c:pt>
                <c:pt idx="20436">
                  <c:v>165146624</c:v>
                </c:pt>
                <c:pt idx="20437">
                  <c:v>165154816</c:v>
                </c:pt>
                <c:pt idx="20438">
                  <c:v>165154816</c:v>
                </c:pt>
                <c:pt idx="20439">
                  <c:v>165138432</c:v>
                </c:pt>
                <c:pt idx="20440">
                  <c:v>165138432</c:v>
                </c:pt>
                <c:pt idx="20441">
                  <c:v>165154816</c:v>
                </c:pt>
                <c:pt idx="20442">
                  <c:v>165154816</c:v>
                </c:pt>
                <c:pt idx="20443">
                  <c:v>165146624</c:v>
                </c:pt>
                <c:pt idx="20444">
                  <c:v>165146624</c:v>
                </c:pt>
                <c:pt idx="20445">
                  <c:v>165146624</c:v>
                </c:pt>
                <c:pt idx="20446">
                  <c:v>165146624</c:v>
                </c:pt>
                <c:pt idx="20447">
                  <c:v>165130240</c:v>
                </c:pt>
                <c:pt idx="20448">
                  <c:v>165130240</c:v>
                </c:pt>
                <c:pt idx="20449">
                  <c:v>165130240</c:v>
                </c:pt>
                <c:pt idx="20450">
                  <c:v>165146624</c:v>
                </c:pt>
                <c:pt idx="20451">
                  <c:v>165146624</c:v>
                </c:pt>
                <c:pt idx="20452">
                  <c:v>165146624</c:v>
                </c:pt>
                <c:pt idx="20453">
                  <c:v>165146624</c:v>
                </c:pt>
                <c:pt idx="20454">
                  <c:v>165146624</c:v>
                </c:pt>
                <c:pt idx="20455">
                  <c:v>165130240</c:v>
                </c:pt>
                <c:pt idx="20456">
                  <c:v>165130240</c:v>
                </c:pt>
                <c:pt idx="20457">
                  <c:v>165130240</c:v>
                </c:pt>
                <c:pt idx="20458">
                  <c:v>165130240</c:v>
                </c:pt>
                <c:pt idx="20459">
                  <c:v>165130240</c:v>
                </c:pt>
                <c:pt idx="20460">
                  <c:v>165130240</c:v>
                </c:pt>
                <c:pt idx="20461">
                  <c:v>165126144</c:v>
                </c:pt>
                <c:pt idx="20462">
                  <c:v>165134336</c:v>
                </c:pt>
                <c:pt idx="20463">
                  <c:v>165134336</c:v>
                </c:pt>
                <c:pt idx="20464">
                  <c:v>165134336</c:v>
                </c:pt>
                <c:pt idx="20465">
                  <c:v>165150720</c:v>
                </c:pt>
                <c:pt idx="20466">
                  <c:v>165150720</c:v>
                </c:pt>
                <c:pt idx="20467">
                  <c:v>165142528</c:v>
                </c:pt>
                <c:pt idx="20468">
                  <c:v>165142528</c:v>
                </c:pt>
                <c:pt idx="20469">
                  <c:v>165142528</c:v>
                </c:pt>
                <c:pt idx="20470">
                  <c:v>165138432</c:v>
                </c:pt>
                <c:pt idx="20471">
                  <c:v>165117952</c:v>
                </c:pt>
                <c:pt idx="20472">
                  <c:v>165126144</c:v>
                </c:pt>
                <c:pt idx="20473">
                  <c:v>165126144</c:v>
                </c:pt>
                <c:pt idx="20474">
                  <c:v>165126144</c:v>
                </c:pt>
                <c:pt idx="20475">
                  <c:v>165117952</c:v>
                </c:pt>
                <c:pt idx="20476">
                  <c:v>165117952</c:v>
                </c:pt>
                <c:pt idx="20477">
                  <c:v>165117952</c:v>
                </c:pt>
                <c:pt idx="20478">
                  <c:v>165117952</c:v>
                </c:pt>
                <c:pt idx="20479">
                  <c:v>165109760</c:v>
                </c:pt>
                <c:pt idx="20480">
                  <c:v>165122048</c:v>
                </c:pt>
                <c:pt idx="20481">
                  <c:v>165122048</c:v>
                </c:pt>
                <c:pt idx="20482">
                  <c:v>165122048</c:v>
                </c:pt>
                <c:pt idx="20483">
                  <c:v>165122048</c:v>
                </c:pt>
                <c:pt idx="20484">
                  <c:v>165117952</c:v>
                </c:pt>
                <c:pt idx="20485">
                  <c:v>165113856</c:v>
                </c:pt>
                <c:pt idx="20486">
                  <c:v>165113856</c:v>
                </c:pt>
                <c:pt idx="20487">
                  <c:v>165113856</c:v>
                </c:pt>
                <c:pt idx="20488">
                  <c:v>165113856</c:v>
                </c:pt>
                <c:pt idx="20489">
                  <c:v>165113856</c:v>
                </c:pt>
                <c:pt idx="20490">
                  <c:v>165105664</c:v>
                </c:pt>
                <c:pt idx="20491">
                  <c:v>165089280</c:v>
                </c:pt>
                <c:pt idx="20492">
                  <c:v>165089280</c:v>
                </c:pt>
                <c:pt idx="20493">
                  <c:v>165085184</c:v>
                </c:pt>
                <c:pt idx="20494">
                  <c:v>165085184</c:v>
                </c:pt>
                <c:pt idx="20495">
                  <c:v>165097472</c:v>
                </c:pt>
                <c:pt idx="20496">
                  <c:v>165097472</c:v>
                </c:pt>
                <c:pt idx="20497">
                  <c:v>165105664</c:v>
                </c:pt>
                <c:pt idx="20498">
                  <c:v>165105664</c:v>
                </c:pt>
                <c:pt idx="20499">
                  <c:v>165089280</c:v>
                </c:pt>
                <c:pt idx="20500">
                  <c:v>165097472</c:v>
                </c:pt>
                <c:pt idx="20501">
                  <c:v>165097472</c:v>
                </c:pt>
                <c:pt idx="20502">
                  <c:v>165097472</c:v>
                </c:pt>
                <c:pt idx="20503">
                  <c:v>165089280</c:v>
                </c:pt>
                <c:pt idx="20504">
                  <c:v>165089280</c:v>
                </c:pt>
                <c:pt idx="20505">
                  <c:v>165101568</c:v>
                </c:pt>
                <c:pt idx="20506">
                  <c:v>165101568</c:v>
                </c:pt>
                <c:pt idx="20507">
                  <c:v>165109760</c:v>
                </c:pt>
                <c:pt idx="20508">
                  <c:v>165109760</c:v>
                </c:pt>
                <c:pt idx="20509">
                  <c:v>165109760</c:v>
                </c:pt>
                <c:pt idx="20510">
                  <c:v>165109760</c:v>
                </c:pt>
                <c:pt idx="20511">
                  <c:v>165093376</c:v>
                </c:pt>
                <c:pt idx="20512">
                  <c:v>165093376</c:v>
                </c:pt>
                <c:pt idx="20513">
                  <c:v>165093376</c:v>
                </c:pt>
                <c:pt idx="20514">
                  <c:v>165093376</c:v>
                </c:pt>
                <c:pt idx="20515">
                  <c:v>165081088</c:v>
                </c:pt>
                <c:pt idx="20516">
                  <c:v>165081088</c:v>
                </c:pt>
                <c:pt idx="20517">
                  <c:v>165081088</c:v>
                </c:pt>
                <c:pt idx="20518">
                  <c:v>165081088</c:v>
                </c:pt>
                <c:pt idx="20519">
                  <c:v>165081088</c:v>
                </c:pt>
                <c:pt idx="20520">
                  <c:v>165085184</c:v>
                </c:pt>
                <c:pt idx="20521">
                  <c:v>165085184</c:v>
                </c:pt>
                <c:pt idx="20522">
                  <c:v>165085184</c:v>
                </c:pt>
                <c:pt idx="20523">
                  <c:v>165081088</c:v>
                </c:pt>
                <c:pt idx="20524">
                  <c:v>165081088</c:v>
                </c:pt>
                <c:pt idx="20525">
                  <c:v>165076992</c:v>
                </c:pt>
                <c:pt idx="20526">
                  <c:v>165076992</c:v>
                </c:pt>
                <c:pt idx="20527">
                  <c:v>165076992</c:v>
                </c:pt>
                <c:pt idx="20528">
                  <c:v>165076992</c:v>
                </c:pt>
                <c:pt idx="20529">
                  <c:v>165076992</c:v>
                </c:pt>
                <c:pt idx="20530">
                  <c:v>165068800</c:v>
                </c:pt>
                <c:pt idx="20531">
                  <c:v>165052416</c:v>
                </c:pt>
                <c:pt idx="20532">
                  <c:v>165056512</c:v>
                </c:pt>
                <c:pt idx="20533">
                  <c:v>165056512</c:v>
                </c:pt>
                <c:pt idx="20534">
                  <c:v>165056512</c:v>
                </c:pt>
                <c:pt idx="20535">
                  <c:v>165056512</c:v>
                </c:pt>
                <c:pt idx="20536">
                  <c:v>165056512</c:v>
                </c:pt>
                <c:pt idx="20537">
                  <c:v>165056512</c:v>
                </c:pt>
                <c:pt idx="20538">
                  <c:v>165056512</c:v>
                </c:pt>
                <c:pt idx="20539">
                  <c:v>165048320</c:v>
                </c:pt>
                <c:pt idx="20540">
                  <c:v>165048320</c:v>
                </c:pt>
                <c:pt idx="20541">
                  <c:v>165048320</c:v>
                </c:pt>
                <c:pt idx="20542">
                  <c:v>165056512</c:v>
                </c:pt>
                <c:pt idx="20543">
                  <c:v>165056512</c:v>
                </c:pt>
                <c:pt idx="20544">
                  <c:v>165056512</c:v>
                </c:pt>
                <c:pt idx="20545">
                  <c:v>165052416</c:v>
                </c:pt>
                <c:pt idx="20546">
                  <c:v>165068800</c:v>
                </c:pt>
                <c:pt idx="20547">
                  <c:v>165060608</c:v>
                </c:pt>
                <c:pt idx="20548">
                  <c:v>165060608</c:v>
                </c:pt>
                <c:pt idx="20549">
                  <c:v>165060608</c:v>
                </c:pt>
                <c:pt idx="20550">
                  <c:v>165060608</c:v>
                </c:pt>
                <c:pt idx="20551">
                  <c:v>165044224</c:v>
                </c:pt>
                <c:pt idx="20552">
                  <c:v>165044224</c:v>
                </c:pt>
                <c:pt idx="20553">
                  <c:v>165040128</c:v>
                </c:pt>
                <c:pt idx="20554">
                  <c:v>165040128</c:v>
                </c:pt>
                <c:pt idx="20555">
                  <c:v>165052416</c:v>
                </c:pt>
                <c:pt idx="20556">
                  <c:v>165052416</c:v>
                </c:pt>
                <c:pt idx="20557">
                  <c:v>165052416</c:v>
                </c:pt>
                <c:pt idx="20558">
                  <c:v>165052416</c:v>
                </c:pt>
                <c:pt idx="20559">
                  <c:v>165036032</c:v>
                </c:pt>
                <c:pt idx="20560">
                  <c:v>165048320</c:v>
                </c:pt>
                <c:pt idx="20561">
                  <c:v>165048320</c:v>
                </c:pt>
                <c:pt idx="20562">
                  <c:v>165048320</c:v>
                </c:pt>
                <c:pt idx="20563">
                  <c:v>165048320</c:v>
                </c:pt>
                <c:pt idx="20564">
                  <c:v>165048320</c:v>
                </c:pt>
                <c:pt idx="20565">
                  <c:v>165044224</c:v>
                </c:pt>
                <c:pt idx="20566">
                  <c:v>165171200</c:v>
                </c:pt>
                <c:pt idx="20567">
                  <c:v>165179392</c:v>
                </c:pt>
                <c:pt idx="20568">
                  <c:v>165179392</c:v>
                </c:pt>
                <c:pt idx="20569">
                  <c:v>165175296</c:v>
                </c:pt>
                <c:pt idx="20570">
                  <c:v>165167104</c:v>
                </c:pt>
                <c:pt idx="20571">
                  <c:v>165150720</c:v>
                </c:pt>
                <c:pt idx="20572">
                  <c:v>165150720</c:v>
                </c:pt>
                <c:pt idx="20573">
                  <c:v>165150720</c:v>
                </c:pt>
                <c:pt idx="20574">
                  <c:v>165150720</c:v>
                </c:pt>
                <c:pt idx="20575">
                  <c:v>165150720</c:v>
                </c:pt>
                <c:pt idx="20576">
                  <c:v>165150720</c:v>
                </c:pt>
                <c:pt idx="20577">
                  <c:v>165158912</c:v>
                </c:pt>
                <c:pt idx="20578">
                  <c:v>165158912</c:v>
                </c:pt>
                <c:pt idx="20579">
                  <c:v>165142528</c:v>
                </c:pt>
                <c:pt idx="20580">
                  <c:v>165138432</c:v>
                </c:pt>
                <c:pt idx="20581">
                  <c:v>165150720</c:v>
                </c:pt>
                <c:pt idx="20582">
                  <c:v>165150720</c:v>
                </c:pt>
                <c:pt idx="20583">
                  <c:v>165142528</c:v>
                </c:pt>
                <c:pt idx="20584">
                  <c:v>165142528</c:v>
                </c:pt>
                <c:pt idx="20585">
                  <c:v>165134336</c:v>
                </c:pt>
                <c:pt idx="20586">
                  <c:v>165134336</c:v>
                </c:pt>
                <c:pt idx="20587">
                  <c:v>165117952</c:v>
                </c:pt>
                <c:pt idx="20588">
                  <c:v>165117952</c:v>
                </c:pt>
                <c:pt idx="20589">
                  <c:v>165117952</c:v>
                </c:pt>
                <c:pt idx="20590">
                  <c:v>165117952</c:v>
                </c:pt>
                <c:pt idx="20591">
                  <c:v>165117952</c:v>
                </c:pt>
                <c:pt idx="20592">
                  <c:v>165117952</c:v>
                </c:pt>
                <c:pt idx="20593">
                  <c:v>165117952</c:v>
                </c:pt>
                <c:pt idx="20594">
                  <c:v>165117952</c:v>
                </c:pt>
                <c:pt idx="20595">
                  <c:v>165130240</c:v>
                </c:pt>
                <c:pt idx="20596">
                  <c:v>165130240</c:v>
                </c:pt>
                <c:pt idx="20597">
                  <c:v>165130240</c:v>
                </c:pt>
                <c:pt idx="20598">
                  <c:v>165130240</c:v>
                </c:pt>
                <c:pt idx="20599">
                  <c:v>165113856</c:v>
                </c:pt>
                <c:pt idx="20600">
                  <c:v>165126144</c:v>
                </c:pt>
                <c:pt idx="20601">
                  <c:v>165126144</c:v>
                </c:pt>
                <c:pt idx="20602">
                  <c:v>165134336</c:v>
                </c:pt>
                <c:pt idx="20603">
                  <c:v>165134336</c:v>
                </c:pt>
                <c:pt idx="20604">
                  <c:v>165134336</c:v>
                </c:pt>
                <c:pt idx="20605">
                  <c:v>165126144</c:v>
                </c:pt>
                <c:pt idx="20606">
                  <c:v>165126144</c:v>
                </c:pt>
                <c:pt idx="20607">
                  <c:v>165117952</c:v>
                </c:pt>
                <c:pt idx="20608">
                  <c:v>165117952</c:v>
                </c:pt>
                <c:pt idx="20609">
                  <c:v>165117952</c:v>
                </c:pt>
                <c:pt idx="20610">
                  <c:v>165113856</c:v>
                </c:pt>
                <c:pt idx="20611">
                  <c:v>165097472</c:v>
                </c:pt>
                <c:pt idx="20612">
                  <c:v>165105664</c:v>
                </c:pt>
                <c:pt idx="20613">
                  <c:v>165105664</c:v>
                </c:pt>
                <c:pt idx="20614">
                  <c:v>165101568</c:v>
                </c:pt>
                <c:pt idx="20615">
                  <c:v>165113856</c:v>
                </c:pt>
                <c:pt idx="20616">
                  <c:v>165113856</c:v>
                </c:pt>
                <c:pt idx="20617">
                  <c:v>165113856</c:v>
                </c:pt>
                <c:pt idx="20618">
                  <c:v>165109760</c:v>
                </c:pt>
                <c:pt idx="20619">
                  <c:v>165085184</c:v>
                </c:pt>
                <c:pt idx="20620">
                  <c:v>165081088</c:v>
                </c:pt>
                <c:pt idx="20621">
                  <c:v>165097472</c:v>
                </c:pt>
                <c:pt idx="20622">
                  <c:v>165097472</c:v>
                </c:pt>
                <c:pt idx="20623">
                  <c:v>165097472</c:v>
                </c:pt>
                <c:pt idx="20624">
                  <c:v>165097472</c:v>
                </c:pt>
                <c:pt idx="20625">
                  <c:v>165093376</c:v>
                </c:pt>
                <c:pt idx="20626">
                  <c:v>165093376</c:v>
                </c:pt>
                <c:pt idx="20627">
                  <c:v>165076992</c:v>
                </c:pt>
                <c:pt idx="20628">
                  <c:v>165076992</c:v>
                </c:pt>
                <c:pt idx="20629">
                  <c:v>165072896</c:v>
                </c:pt>
                <c:pt idx="20630">
                  <c:v>165072896</c:v>
                </c:pt>
                <c:pt idx="20631">
                  <c:v>165089280</c:v>
                </c:pt>
                <c:pt idx="20632">
                  <c:v>165089280</c:v>
                </c:pt>
                <c:pt idx="20633">
                  <c:v>165089280</c:v>
                </c:pt>
                <c:pt idx="20634">
                  <c:v>165089280</c:v>
                </c:pt>
                <c:pt idx="20635">
                  <c:v>165064704</c:v>
                </c:pt>
                <c:pt idx="20636">
                  <c:v>165064704</c:v>
                </c:pt>
                <c:pt idx="20637">
                  <c:v>165072896</c:v>
                </c:pt>
                <c:pt idx="20638">
                  <c:v>165072896</c:v>
                </c:pt>
                <c:pt idx="20639">
                  <c:v>165072896</c:v>
                </c:pt>
                <c:pt idx="20640">
                  <c:v>165081088</c:v>
                </c:pt>
                <c:pt idx="20641">
                  <c:v>165081088</c:v>
                </c:pt>
                <c:pt idx="20642">
                  <c:v>165081088</c:v>
                </c:pt>
                <c:pt idx="20643">
                  <c:v>165072896</c:v>
                </c:pt>
                <c:pt idx="20644">
                  <c:v>165072896</c:v>
                </c:pt>
                <c:pt idx="20645">
                  <c:v>165068800</c:v>
                </c:pt>
                <c:pt idx="20646">
                  <c:v>165064704</c:v>
                </c:pt>
                <c:pt idx="20647">
                  <c:v>165056512</c:v>
                </c:pt>
                <c:pt idx="20648">
                  <c:v>165056512</c:v>
                </c:pt>
                <c:pt idx="20649">
                  <c:v>165056512</c:v>
                </c:pt>
                <c:pt idx="20650">
                  <c:v>165052416</c:v>
                </c:pt>
                <c:pt idx="20651">
                  <c:v>165068800</c:v>
                </c:pt>
                <c:pt idx="20652">
                  <c:v>165068800</c:v>
                </c:pt>
                <c:pt idx="20653">
                  <c:v>165068800</c:v>
                </c:pt>
                <c:pt idx="20654">
                  <c:v>165068800</c:v>
                </c:pt>
                <c:pt idx="20655">
                  <c:v>165040128</c:v>
                </c:pt>
                <c:pt idx="20656">
                  <c:v>165040128</c:v>
                </c:pt>
                <c:pt idx="20657">
                  <c:v>165040128</c:v>
                </c:pt>
                <c:pt idx="20658">
                  <c:v>165040128</c:v>
                </c:pt>
                <c:pt idx="20659">
                  <c:v>165040128</c:v>
                </c:pt>
                <c:pt idx="20660">
                  <c:v>165036032</c:v>
                </c:pt>
                <c:pt idx="20661">
                  <c:v>165036032</c:v>
                </c:pt>
                <c:pt idx="20662">
                  <c:v>165036032</c:v>
                </c:pt>
                <c:pt idx="20663">
                  <c:v>165036032</c:v>
                </c:pt>
                <c:pt idx="20664">
                  <c:v>165036032</c:v>
                </c:pt>
                <c:pt idx="20665">
                  <c:v>165031936</c:v>
                </c:pt>
                <c:pt idx="20666">
                  <c:v>165031936</c:v>
                </c:pt>
                <c:pt idx="20667">
                  <c:v>165154816</c:v>
                </c:pt>
                <c:pt idx="20668">
                  <c:v>165154816</c:v>
                </c:pt>
                <c:pt idx="20669">
                  <c:v>165154816</c:v>
                </c:pt>
                <c:pt idx="20670">
                  <c:v>165146624</c:v>
                </c:pt>
                <c:pt idx="20671">
                  <c:v>165146624</c:v>
                </c:pt>
                <c:pt idx="20672">
                  <c:v>165154816</c:v>
                </c:pt>
                <c:pt idx="20673">
                  <c:v>165154816</c:v>
                </c:pt>
                <c:pt idx="20674">
                  <c:v>165154816</c:v>
                </c:pt>
                <c:pt idx="20675">
                  <c:v>165150720</c:v>
                </c:pt>
                <c:pt idx="20676">
                  <c:v>165146624</c:v>
                </c:pt>
                <c:pt idx="20677">
                  <c:v>165142528</c:v>
                </c:pt>
                <c:pt idx="20678">
                  <c:v>165142528</c:v>
                </c:pt>
                <c:pt idx="20679">
                  <c:v>165134336</c:v>
                </c:pt>
                <c:pt idx="20680">
                  <c:v>165130240</c:v>
                </c:pt>
                <c:pt idx="20681">
                  <c:v>165130240</c:v>
                </c:pt>
                <c:pt idx="20682">
                  <c:v>165138432</c:v>
                </c:pt>
                <c:pt idx="20683">
                  <c:v>165138432</c:v>
                </c:pt>
                <c:pt idx="20684">
                  <c:v>165138432</c:v>
                </c:pt>
                <c:pt idx="20685">
                  <c:v>165130240</c:v>
                </c:pt>
                <c:pt idx="20686">
                  <c:v>165146624</c:v>
                </c:pt>
                <c:pt idx="20687">
                  <c:v>165138432</c:v>
                </c:pt>
                <c:pt idx="20688">
                  <c:v>165138432</c:v>
                </c:pt>
                <c:pt idx="20689">
                  <c:v>165138432</c:v>
                </c:pt>
                <c:pt idx="20690">
                  <c:v>165130240</c:v>
                </c:pt>
                <c:pt idx="20691">
                  <c:v>165113856</c:v>
                </c:pt>
                <c:pt idx="20692">
                  <c:v>165113856</c:v>
                </c:pt>
                <c:pt idx="20693">
                  <c:v>165113856</c:v>
                </c:pt>
                <c:pt idx="20694">
                  <c:v>165113856</c:v>
                </c:pt>
                <c:pt idx="20695">
                  <c:v>165126144</c:v>
                </c:pt>
                <c:pt idx="20696">
                  <c:v>165126144</c:v>
                </c:pt>
                <c:pt idx="20697">
                  <c:v>165126144</c:v>
                </c:pt>
                <c:pt idx="20698">
                  <c:v>165126144</c:v>
                </c:pt>
                <c:pt idx="20699">
                  <c:v>165109760</c:v>
                </c:pt>
                <c:pt idx="20700">
                  <c:v>165122048</c:v>
                </c:pt>
                <c:pt idx="20701">
                  <c:v>165122048</c:v>
                </c:pt>
                <c:pt idx="20702">
                  <c:v>165122048</c:v>
                </c:pt>
                <c:pt idx="20703">
                  <c:v>165122048</c:v>
                </c:pt>
                <c:pt idx="20704">
                  <c:v>165122048</c:v>
                </c:pt>
                <c:pt idx="20705">
                  <c:v>165113856</c:v>
                </c:pt>
                <c:pt idx="20706">
                  <c:v>165113856</c:v>
                </c:pt>
                <c:pt idx="20707">
                  <c:v>165105664</c:v>
                </c:pt>
                <c:pt idx="20708">
                  <c:v>165101568</c:v>
                </c:pt>
                <c:pt idx="20709">
                  <c:v>165101568</c:v>
                </c:pt>
                <c:pt idx="20710">
                  <c:v>165109760</c:v>
                </c:pt>
                <c:pt idx="20711">
                  <c:v>165109760</c:v>
                </c:pt>
                <c:pt idx="20712">
                  <c:v>165109760</c:v>
                </c:pt>
                <c:pt idx="20713">
                  <c:v>165109760</c:v>
                </c:pt>
                <c:pt idx="20714">
                  <c:v>165109760</c:v>
                </c:pt>
                <c:pt idx="20715">
                  <c:v>165081088</c:v>
                </c:pt>
                <c:pt idx="20716">
                  <c:v>165081088</c:v>
                </c:pt>
                <c:pt idx="20717">
                  <c:v>165089280</c:v>
                </c:pt>
                <c:pt idx="20718">
                  <c:v>165085184</c:v>
                </c:pt>
                <c:pt idx="20719">
                  <c:v>165085184</c:v>
                </c:pt>
                <c:pt idx="20720">
                  <c:v>165081088</c:v>
                </c:pt>
                <c:pt idx="20721">
                  <c:v>165097472</c:v>
                </c:pt>
                <c:pt idx="20722">
                  <c:v>165097472</c:v>
                </c:pt>
                <c:pt idx="20723">
                  <c:v>165089280</c:v>
                </c:pt>
                <c:pt idx="20724">
                  <c:v>165089280</c:v>
                </c:pt>
                <c:pt idx="20725">
                  <c:v>165076992</c:v>
                </c:pt>
                <c:pt idx="20726">
                  <c:v>165076992</c:v>
                </c:pt>
                <c:pt idx="20727">
                  <c:v>165060608</c:v>
                </c:pt>
                <c:pt idx="20728">
                  <c:v>165060608</c:v>
                </c:pt>
                <c:pt idx="20729">
                  <c:v>165060608</c:v>
                </c:pt>
                <c:pt idx="20730">
                  <c:v>165056512</c:v>
                </c:pt>
                <c:pt idx="20731">
                  <c:v>165072896</c:v>
                </c:pt>
                <c:pt idx="20732">
                  <c:v>165072896</c:v>
                </c:pt>
                <c:pt idx="20733">
                  <c:v>165072896</c:v>
                </c:pt>
                <c:pt idx="20734">
                  <c:v>165072896</c:v>
                </c:pt>
                <c:pt idx="20735">
                  <c:v>165052416</c:v>
                </c:pt>
                <c:pt idx="20736">
                  <c:v>165052416</c:v>
                </c:pt>
                <c:pt idx="20737">
                  <c:v>165052416</c:v>
                </c:pt>
                <c:pt idx="20738">
                  <c:v>165048320</c:v>
                </c:pt>
                <c:pt idx="20739">
                  <c:v>165048320</c:v>
                </c:pt>
                <c:pt idx="20740">
                  <c:v>165056512</c:v>
                </c:pt>
                <c:pt idx="20741">
                  <c:v>165056512</c:v>
                </c:pt>
                <c:pt idx="20742">
                  <c:v>165064704</c:v>
                </c:pt>
                <c:pt idx="20743">
                  <c:v>165064704</c:v>
                </c:pt>
                <c:pt idx="20744">
                  <c:v>165064704</c:v>
                </c:pt>
                <c:pt idx="20745">
                  <c:v>165060608</c:v>
                </c:pt>
                <c:pt idx="20746">
                  <c:v>165060608</c:v>
                </c:pt>
                <c:pt idx="20747">
                  <c:v>165052416</c:v>
                </c:pt>
                <c:pt idx="20748">
                  <c:v>165052416</c:v>
                </c:pt>
                <c:pt idx="20749">
                  <c:v>165052416</c:v>
                </c:pt>
                <c:pt idx="20750">
                  <c:v>165048320</c:v>
                </c:pt>
                <c:pt idx="20751">
                  <c:v>165031936</c:v>
                </c:pt>
                <c:pt idx="20752">
                  <c:v>165040128</c:v>
                </c:pt>
                <c:pt idx="20753">
                  <c:v>165040128</c:v>
                </c:pt>
                <c:pt idx="20754">
                  <c:v>165040128</c:v>
                </c:pt>
                <c:pt idx="20755">
                  <c:v>165163008</c:v>
                </c:pt>
                <c:pt idx="20756">
                  <c:v>165163008</c:v>
                </c:pt>
                <c:pt idx="20757">
                  <c:v>165163008</c:v>
                </c:pt>
                <c:pt idx="20758">
                  <c:v>165163008</c:v>
                </c:pt>
                <c:pt idx="20759">
                  <c:v>165154816</c:v>
                </c:pt>
                <c:pt idx="20760">
                  <c:v>165167104</c:v>
                </c:pt>
                <c:pt idx="20761">
                  <c:v>165167104</c:v>
                </c:pt>
                <c:pt idx="20762">
                  <c:v>165167104</c:v>
                </c:pt>
                <c:pt idx="20763">
                  <c:v>165167104</c:v>
                </c:pt>
                <c:pt idx="20764">
                  <c:v>165167104</c:v>
                </c:pt>
                <c:pt idx="20765">
                  <c:v>165163008</c:v>
                </c:pt>
                <c:pt idx="20766">
                  <c:v>165163008</c:v>
                </c:pt>
                <c:pt idx="20767">
                  <c:v>165142528</c:v>
                </c:pt>
                <c:pt idx="20768">
                  <c:v>165142528</c:v>
                </c:pt>
                <c:pt idx="20769">
                  <c:v>165142528</c:v>
                </c:pt>
                <c:pt idx="20770">
                  <c:v>165138432</c:v>
                </c:pt>
                <c:pt idx="20771">
                  <c:v>165138432</c:v>
                </c:pt>
                <c:pt idx="20772">
                  <c:v>165138432</c:v>
                </c:pt>
                <c:pt idx="20773">
                  <c:v>165134336</c:v>
                </c:pt>
                <c:pt idx="20774">
                  <c:v>165134336</c:v>
                </c:pt>
                <c:pt idx="20775">
                  <c:v>165142528</c:v>
                </c:pt>
                <c:pt idx="20776">
                  <c:v>165142528</c:v>
                </c:pt>
                <c:pt idx="20777">
                  <c:v>165150720</c:v>
                </c:pt>
                <c:pt idx="20778">
                  <c:v>165150720</c:v>
                </c:pt>
                <c:pt idx="20779">
                  <c:v>165134336</c:v>
                </c:pt>
                <c:pt idx="20780">
                  <c:v>165126144</c:v>
                </c:pt>
                <c:pt idx="20781">
                  <c:v>165126144</c:v>
                </c:pt>
                <c:pt idx="20782">
                  <c:v>165126144</c:v>
                </c:pt>
                <c:pt idx="20783">
                  <c:v>165117952</c:v>
                </c:pt>
                <c:pt idx="20784">
                  <c:v>165117952</c:v>
                </c:pt>
                <c:pt idx="20785">
                  <c:v>165113856</c:v>
                </c:pt>
                <c:pt idx="20786">
                  <c:v>165113856</c:v>
                </c:pt>
                <c:pt idx="20787">
                  <c:v>165122048</c:v>
                </c:pt>
                <c:pt idx="20788">
                  <c:v>165122048</c:v>
                </c:pt>
                <c:pt idx="20789">
                  <c:v>165122048</c:v>
                </c:pt>
                <c:pt idx="20790">
                  <c:v>165117952</c:v>
                </c:pt>
                <c:pt idx="20791">
                  <c:v>165134336</c:v>
                </c:pt>
                <c:pt idx="20792">
                  <c:v>165134336</c:v>
                </c:pt>
                <c:pt idx="20793">
                  <c:v>165134336</c:v>
                </c:pt>
                <c:pt idx="20794">
                  <c:v>165134336</c:v>
                </c:pt>
                <c:pt idx="20795">
                  <c:v>165105664</c:v>
                </c:pt>
                <c:pt idx="20796">
                  <c:v>165105664</c:v>
                </c:pt>
                <c:pt idx="20797">
                  <c:v>165105664</c:v>
                </c:pt>
                <c:pt idx="20798">
                  <c:v>165105664</c:v>
                </c:pt>
                <c:pt idx="20799">
                  <c:v>165101568</c:v>
                </c:pt>
                <c:pt idx="20800">
                  <c:v>165113856</c:v>
                </c:pt>
                <c:pt idx="20801">
                  <c:v>165105664</c:v>
                </c:pt>
                <c:pt idx="20802">
                  <c:v>165105664</c:v>
                </c:pt>
                <c:pt idx="20803">
                  <c:v>165105664</c:v>
                </c:pt>
                <c:pt idx="20804">
                  <c:v>165105664</c:v>
                </c:pt>
                <c:pt idx="20805">
                  <c:v>165105664</c:v>
                </c:pt>
                <c:pt idx="20806">
                  <c:v>165105664</c:v>
                </c:pt>
                <c:pt idx="20807">
                  <c:v>165089280</c:v>
                </c:pt>
                <c:pt idx="20808">
                  <c:v>165089280</c:v>
                </c:pt>
                <c:pt idx="20809">
                  <c:v>165089280</c:v>
                </c:pt>
                <c:pt idx="20810">
                  <c:v>165101568</c:v>
                </c:pt>
                <c:pt idx="20811">
                  <c:v>165101568</c:v>
                </c:pt>
                <c:pt idx="20812">
                  <c:v>165109760</c:v>
                </c:pt>
                <c:pt idx="20813">
                  <c:v>165109760</c:v>
                </c:pt>
                <c:pt idx="20814">
                  <c:v>165109760</c:v>
                </c:pt>
                <c:pt idx="20815">
                  <c:v>165105664</c:v>
                </c:pt>
                <c:pt idx="20816">
                  <c:v>165101568</c:v>
                </c:pt>
                <c:pt idx="20817">
                  <c:v>165101568</c:v>
                </c:pt>
                <c:pt idx="20818">
                  <c:v>165101568</c:v>
                </c:pt>
                <c:pt idx="20819">
                  <c:v>165076992</c:v>
                </c:pt>
                <c:pt idx="20820">
                  <c:v>165085184</c:v>
                </c:pt>
                <c:pt idx="20821">
                  <c:v>165081088</c:v>
                </c:pt>
                <c:pt idx="20822">
                  <c:v>165089280</c:v>
                </c:pt>
                <c:pt idx="20823">
                  <c:v>165089280</c:v>
                </c:pt>
                <c:pt idx="20824">
                  <c:v>165089280</c:v>
                </c:pt>
                <c:pt idx="20825">
                  <c:v>165089280</c:v>
                </c:pt>
                <c:pt idx="20826">
                  <c:v>165089280</c:v>
                </c:pt>
                <c:pt idx="20827">
                  <c:v>165064704</c:v>
                </c:pt>
                <c:pt idx="20828">
                  <c:v>165064704</c:v>
                </c:pt>
                <c:pt idx="20829">
                  <c:v>165064704</c:v>
                </c:pt>
                <c:pt idx="20830">
                  <c:v>165056512</c:v>
                </c:pt>
                <c:pt idx="20831">
                  <c:v>165056512</c:v>
                </c:pt>
                <c:pt idx="20832">
                  <c:v>165056512</c:v>
                </c:pt>
                <c:pt idx="20833">
                  <c:v>165056512</c:v>
                </c:pt>
                <c:pt idx="20834">
                  <c:v>165056512</c:v>
                </c:pt>
                <c:pt idx="20835">
                  <c:v>165052416</c:v>
                </c:pt>
                <c:pt idx="20836">
                  <c:v>165052416</c:v>
                </c:pt>
                <c:pt idx="20837">
                  <c:v>165068800</c:v>
                </c:pt>
                <c:pt idx="20838">
                  <c:v>165068800</c:v>
                </c:pt>
                <c:pt idx="20839">
                  <c:v>165068800</c:v>
                </c:pt>
                <c:pt idx="20840">
                  <c:v>165068800</c:v>
                </c:pt>
                <c:pt idx="20841">
                  <c:v>165068800</c:v>
                </c:pt>
                <c:pt idx="20842">
                  <c:v>165068800</c:v>
                </c:pt>
                <c:pt idx="20843">
                  <c:v>165052416</c:v>
                </c:pt>
                <c:pt idx="20844">
                  <c:v>165273600</c:v>
                </c:pt>
                <c:pt idx="20845">
                  <c:v>165261312</c:v>
                </c:pt>
                <c:pt idx="20846">
                  <c:v>165261312</c:v>
                </c:pt>
                <c:pt idx="20847">
                  <c:v>165269504</c:v>
                </c:pt>
                <c:pt idx="20848">
                  <c:v>165269504</c:v>
                </c:pt>
                <c:pt idx="20849">
                  <c:v>165269504</c:v>
                </c:pt>
                <c:pt idx="20850">
                  <c:v>165277696</c:v>
                </c:pt>
                <c:pt idx="20851">
                  <c:v>165277696</c:v>
                </c:pt>
                <c:pt idx="20852">
                  <c:v>165277696</c:v>
                </c:pt>
                <c:pt idx="20853">
                  <c:v>165277696</c:v>
                </c:pt>
                <c:pt idx="20854">
                  <c:v>165277696</c:v>
                </c:pt>
                <c:pt idx="20855">
                  <c:v>165265408</c:v>
                </c:pt>
                <c:pt idx="20856">
                  <c:v>165265408</c:v>
                </c:pt>
                <c:pt idx="20857">
                  <c:v>165273600</c:v>
                </c:pt>
                <c:pt idx="20858">
                  <c:v>165273600</c:v>
                </c:pt>
                <c:pt idx="20859">
                  <c:v>165273600</c:v>
                </c:pt>
                <c:pt idx="20860">
                  <c:v>165269504</c:v>
                </c:pt>
                <c:pt idx="20861">
                  <c:v>165269504</c:v>
                </c:pt>
                <c:pt idx="20862">
                  <c:v>165269504</c:v>
                </c:pt>
                <c:pt idx="20863">
                  <c:v>165261312</c:v>
                </c:pt>
                <c:pt idx="20864">
                  <c:v>165261312</c:v>
                </c:pt>
                <c:pt idx="20865">
                  <c:v>165277696</c:v>
                </c:pt>
                <c:pt idx="20866">
                  <c:v>165277696</c:v>
                </c:pt>
                <c:pt idx="20867">
                  <c:v>165277696</c:v>
                </c:pt>
                <c:pt idx="20868">
                  <c:v>165277696</c:v>
                </c:pt>
                <c:pt idx="20869">
                  <c:v>165273600</c:v>
                </c:pt>
                <c:pt idx="20870">
                  <c:v>165269504</c:v>
                </c:pt>
                <c:pt idx="20871">
                  <c:v>165253120</c:v>
                </c:pt>
                <c:pt idx="20872">
                  <c:v>165253120</c:v>
                </c:pt>
                <c:pt idx="20873">
                  <c:v>165253120</c:v>
                </c:pt>
                <c:pt idx="20874">
                  <c:v>165253120</c:v>
                </c:pt>
                <c:pt idx="20875">
                  <c:v>165253120</c:v>
                </c:pt>
                <c:pt idx="20876">
                  <c:v>165249024</c:v>
                </c:pt>
                <c:pt idx="20877">
                  <c:v>165257216</c:v>
                </c:pt>
                <c:pt idx="20878">
                  <c:v>165257216</c:v>
                </c:pt>
                <c:pt idx="20879">
                  <c:v>165257216</c:v>
                </c:pt>
                <c:pt idx="20880">
                  <c:v>165253120</c:v>
                </c:pt>
                <c:pt idx="20881">
                  <c:v>165253120</c:v>
                </c:pt>
                <c:pt idx="20882">
                  <c:v>165253120</c:v>
                </c:pt>
                <c:pt idx="20883">
                  <c:v>165253120</c:v>
                </c:pt>
                <c:pt idx="20884">
                  <c:v>165253120</c:v>
                </c:pt>
                <c:pt idx="20885">
                  <c:v>165244928</c:v>
                </c:pt>
                <c:pt idx="20886">
                  <c:v>165244928</c:v>
                </c:pt>
                <c:pt idx="20887">
                  <c:v>165236736</c:v>
                </c:pt>
                <c:pt idx="20888">
                  <c:v>165236736</c:v>
                </c:pt>
                <c:pt idx="20889">
                  <c:v>165236736</c:v>
                </c:pt>
                <c:pt idx="20890">
                  <c:v>165232640</c:v>
                </c:pt>
                <c:pt idx="20891">
                  <c:v>165232640</c:v>
                </c:pt>
                <c:pt idx="20892">
                  <c:v>165232640</c:v>
                </c:pt>
                <c:pt idx="20893">
                  <c:v>165232640</c:v>
                </c:pt>
                <c:pt idx="20894">
                  <c:v>165228544</c:v>
                </c:pt>
                <c:pt idx="20895">
                  <c:v>165224448</c:v>
                </c:pt>
                <c:pt idx="20896">
                  <c:v>165224448</c:v>
                </c:pt>
                <c:pt idx="20897">
                  <c:v>165240832</c:v>
                </c:pt>
                <c:pt idx="20898">
                  <c:v>165240832</c:v>
                </c:pt>
                <c:pt idx="20899">
                  <c:v>165240832</c:v>
                </c:pt>
                <c:pt idx="20900">
                  <c:v>165240832</c:v>
                </c:pt>
                <c:pt idx="20901">
                  <c:v>165240832</c:v>
                </c:pt>
                <c:pt idx="20902">
                  <c:v>165240832</c:v>
                </c:pt>
                <c:pt idx="20903">
                  <c:v>165224448</c:v>
                </c:pt>
                <c:pt idx="20904">
                  <c:v>165224448</c:v>
                </c:pt>
                <c:pt idx="20905">
                  <c:v>165216256</c:v>
                </c:pt>
                <c:pt idx="20906">
                  <c:v>165212160</c:v>
                </c:pt>
                <c:pt idx="20907">
                  <c:v>165212160</c:v>
                </c:pt>
                <c:pt idx="20908">
                  <c:v>165212160</c:v>
                </c:pt>
                <c:pt idx="20909">
                  <c:v>165212160</c:v>
                </c:pt>
                <c:pt idx="20910">
                  <c:v>165212160</c:v>
                </c:pt>
                <c:pt idx="20911">
                  <c:v>165212160</c:v>
                </c:pt>
                <c:pt idx="20912">
                  <c:v>165236736</c:v>
                </c:pt>
                <c:pt idx="20913">
                  <c:v>165236736</c:v>
                </c:pt>
                <c:pt idx="20914">
                  <c:v>165236736</c:v>
                </c:pt>
                <c:pt idx="20915">
                  <c:v>165228544</c:v>
                </c:pt>
                <c:pt idx="20916">
                  <c:v>165228544</c:v>
                </c:pt>
                <c:pt idx="20917">
                  <c:v>165228544</c:v>
                </c:pt>
                <c:pt idx="20918">
                  <c:v>165224448</c:v>
                </c:pt>
                <c:pt idx="20919">
                  <c:v>165208064</c:v>
                </c:pt>
                <c:pt idx="20920">
                  <c:v>165203968</c:v>
                </c:pt>
                <c:pt idx="20921">
                  <c:v>165203968</c:v>
                </c:pt>
                <c:pt idx="20922">
                  <c:v>165203968</c:v>
                </c:pt>
                <c:pt idx="20923">
                  <c:v>165195776</c:v>
                </c:pt>
                <c:pt idx="20924">
                  <c:v>165195776</c:v>
                </c:pt>
                <c:pt idx="20925">
                  <c:v>165191680</c:v>
                </c:pt>
                <c:pt idx="20926">
                  <c:v>165191680</c:v>
                </c:pt>
                <c:pt idx="20927">
                  <c:v>165191680</c:v>
                </c:pt>
                <c:pt idx="20928">
                  <c:v>165191680</c:v>
                </c:pt>
                <c:pt idx="20929">
                  <c:v>165191680</c:v>
                </c:pt>
                <c:pt idx="20930">
                  <c:v>165191680</c:v>
                </c:pt>
                <c:pt idx="20931">
                  <c:v>165191680</c:v>
                </c:pt>
                <c:pt idx="20932">
                  <c:v>165191680</c:v>
                </c:pt>
                <c:pt idx="20933">
                  <c:v>165191680</c:v>
                </c:pt>
                <c:pt idx="20934">
                  <c:v>165191680</c:v>
                </c:pt>
                <c:pt idx="20935">
                  <c:v>165203968</c:v>
                </c:pt>
                <c:pt idx="20936">
                  <c:v>165203968</c:v>
                </c:pt>
                <c:pt idx="20937">
                  <c:v>165203968</c:v>
                </c:pt>
                <c:pt idx="20938">
                  <c:v>165199872</c:v>
                </c:pt>
                <c:pt idx="20939">
                  <c:v>165183488</c:v>
                </c:pt>
                <c:pt idx="20940">
                  <c:v>165183488</c:v>
                </c:pt>
                <c:pt idx="20941">
                  <c:v>165183488</c:v>
                </c:pt>
                <c:pt idx="20942">
                  <c:v>165183488</c:v>
                </c:pt>
                <c:pt idx="20943">
                  <c:v>165179392</c:v>
                </c:pt>
                <c:pt idx="20944">
                  <c:v>165179392</c:v>
                </c:pt>
                <c:pt idx="20945">
                  <c:v>165175296</c:v>
                </c:pt>
                <c:pt idx="20946">
                  <c:v>165175296</c:v>
                </c:pt>
                <c:pt idx="20947">
                  <c:v>165183488</c:v>
                </c:pt>
                <c:pt idx="20948">
                  <c:v>165183488</c:v>
                </c:pt>
                <c:pt idx="20949">
                  <c:v>165183488</c:v>
                </c:pt>
                <c:pt idx="20950">
                  <c:v>165183488</c:v>
                </c:pt>
                <c:pt idx="20951">
                  <c:v>165183488</c:v>
                </c:pt>
                <c:pt idx="20952">
                  <c:v>165183488</c:v>
                </c:pt>
                <c:pt idx="20953">
                  <c:v>165183488</c:v>
                </c:pt>
                <c:pt idx="20954">
                  <c:v>165183488</c:v>
                </c:pt>
                <c:pt idx="20955">
                  <c:v>165183488</c:v>
                </c:pt>
                <c:pt idx="20956">
                  <c:v>165183488</c:v>
                </c:pt>
                <c:pt idx="20957">
                  <c:v>165183488</c:v>
                </c:pt>
                <c:pt idx="20958">
                  <c:v>165183488</c:v>
                </c:pt>
                <c:pt idx="20959">
                  <c:v>165175296</c:v>
                </c:pt>
                <c:pt idx="20960">
                  <c:v>165171200</c:v>
                </c:pt>
                <c:pt idx="20961">
                  <c:v>165171200</c:v>
                </c:pt>
                <c:pt idx="20962">
                  <c:v>165171200</c:v>
                </c:pt>
                <c:pt idx="20963">
                  <c:v>165171200</c:v>
                </c:pt>
                <c:pt idx="20964">
                  <c:v>165171200</c:v>
                </c:pt>
                <c:pt idx="20965">
                  <c:v>165167104</c:v>
                </c:pt>
                <c:pt idx="20966">
                  <c:v>165163008</c:v>
                </c:pt>
                <c:pt idx="20967">
                  <c:v>165158912</c:v>
                </c:pt>
                <c:pt idx="20968">
                  <c:v>165158912</c:v>
                </c:pt>
                <c:pt idx="20969">
                  <c:v>165158912</c:v>
                </c:pt>
                <c:pt idx="20970">
                  <c:v>165154816</c:v>
                </c:pt>
                <c:pt idx="20971">
                  <c:v>165154816</c:v>
                </c:pt>
                <c:pt idx="20972">
                  <c:v>165154816</c:v>
                </c:pt>
                <c:pt idx="20973">
                  <c:v>165154816</c:v>
                </c:pt>
                <c:pt idx="20974">
                  <c:v>165154816</c:v>
                </c:pt>
                <c:pt idx="20975">
                  <c:v>165150720</c:v>
                </c:pt>
                <c:pt idx="20976">
                  <c:v>165167104</c:v>
                </c:pt>
                <c:pt idx="20977">
                  <c:v>165167104</c:v>
                </c:pt>
                <c:pt idx="20978">
                  <c:v>165167104</c:v>
                </c:pt>
                <c:pt idx="20979">
                  <c:v>165167104</c:v>
                </c:pt>
                <c:pt idx="20980">
                  <c:v>165167104</c:v>
                </c:pt>
                <c:pt idx="20981">
                  <c:v>165167104</c:v>
                </c:pt>
                <c:pt idx="20982">
                  <c:v>165175296</c:v>
                </c:pt>
                <c:pt idx="20983">
                  <c:v>165158912</c:v>
                </c:pt>
                <c:pt idx="20984">
                  <c:v>165158912</c:v>
                </c:pt>
                <c:pt idx="20985">
                  <c:v>165154816</c:v>
                </c:pt>
                <c:pt idx="20986">
                  <c:v>165154816</c:v>
                </c:pt>
                <c:pt idx="20987">
                  <c:v>165154816</c:v>
                </c:pt>
                <c:pt idx="20988">
                  <c:v>165154816</c:v>
                </c:pt>
                <c:pt idx="20989">
                  <c:v>165154816</c:v>
                </c:pt>
                <c:pt idx="20990">
                  <c:v>165150720</c:v>
                </c:pt>
                <c:pt idx="20991">
                  <c:v>165150720</c:v>
                </c:pt>
                <c:pt idx="20992">
                  <c:v>165150720</c:v>
                </c:pt>
                <c:pt idx="20993">
                  <c:v>165150720</c:v>
                </c:pt>
                <c:pt idx="20994">
                  <c:v>165146624</c:v>
                </c:pt>
                <c:pt idx="20995">
                  <c:v>165134336</c:v>
                </c:pt>
                <c:pt idx="20996">
                  <c:v>165134336</c:v>
                </c:pt>
                <c:pt idx="20997">
                  <c:v>165150720</c:v>
                </c:pt>
                <c:pt idx="20998">
                  <c:v>165146624</c:v>
                </c:pt>
                <c:pt idx="20999">
                  <c:v>165146624</c:v>
                </c:pt>
                <c:pt idx="21000">
                  <c:v>165138432</c:v>
                </c:pt>
                <c:pt idx="21001">
                  <c:v>165138432</c:v>
                </c:pt>
                <c:pt idx="21002">
                  <c:v>165138432</c:v>
                </c:pt>
                <c:pt idx="21003">
                  <c:v>165122048</c:v>
                </c:pt>
                <c:pt idx="21004">
                  <c:v>165122048</c:v>
                </c:pt>
                <c:pt idx="21005">
                  <c:v>165117952</c:v>
                </c:pt>
                <c:pt idx="21006">
                  <c:v>165117952</c:v>
                </c:pt>
                <c:pt idx="21007">
                  <c:v>165117952</c:v>
                </c:pt>
                <c:pt idx="21008">
                  <c:v>165117952</c:v>
                </c:pt>
                <c:pt idx="21009">
                  <c:v>165117952</c:v>
                </c:pt>
                <c:pt idx="21010">
                  <c:v>165117952</c:v>
                </c:pt>
                <c:pt idx="21011">
                  <c:v>165117952</c:v>
                </c:pt>
                <c:pt idx="21012">
                  <c:v>165117952</c:v>
                </c:pt>
                <c:pt idx="21013">
                  <c:v>165117952</c:v>
                </c:pt>
                <c:pt idx="21014">
                  <c:v>165113856</c:v>
                </c:pt>
                <c:pt idx="21015">
                  <c:v>165109760</c:v>
                </c:pt>
                <c:pt idx="21016">
                  <c:v>165109760</c:v>
                </c:pt>
                <c:pt idx="21017">
                  <c:v>165117952</c:v>
                </c:pt>
                <c:pt idx="21018">
                  <c:v>165117952</c:v>
                </c:pt>
                <c:pt idx="21019">
                  <c:v>165117952</c:v>
                </c:pt>
                <c:pt idx="21020">
                  <c:v>165117952</c:v>
                </c:pt>
                <c:pt idx="21021">
                  <c:v>165117952</c:v>
                </c:pt>
                <c:pt idx="21022">
                  <c:v>165117952</c:v>
                </c:pt>
                <c:pt idx="21023">
                  <c:v>165117952</c:v>
                </c:pt>
                <c:pt idx="21024">
                  <c:v>165117952</c:v>
                </c:pt>
                <c:pt idx="21025">
                  <c:v>165113856</c:v>
                </c:pt>
                <c:pt idx="21026">
                  <c:v>165113856</c:v>
                </c:pt>
                <c:pt idx="21027">
                  <c:v>165105664</c:v>
                </c:pt>
                <c:pt idx="21028">
                  <c:v>165105664</c:v>
                </c:pt>
                <c:pt idx="21029">
                  <c:v>165101568</c:v>
                </c:pt>
                <c:pt idx="21030">
                  <c:v>165097472</c:v>
                </c:pt>
                <c:pt idx="21031">
                  <c:v>165097472</c:v>
                </c:pt>
                <c:pt idx="21032">
                  <c:v>165097472</c:v>
                </c:pt>
                <c:pt idx="21033">
                  <c:v>165097472</c:v>
                </c:pt>
                <c:pt idx="21034">
                  <c:v>165097472</c:v>
                </c:pt>
                <c:pt idx="21035">
                  <c:v>165097472</c:v>
                </c:pt>
                <c:pt idx="21036">
                  <c:v>165097472</c:v>
                </c:pt>
                <c:pt idx="21037">
                  <c:v>165113856</c:v>
                </c:pt>
                <c:pt idx="21038">
                  <c:v>165113856</c:v>
                </c:pt>
                <c:pt idx="21039">
                  <c:v>165113856</c:v>
                </c:pt>
                <c:pt idx="21040">
                  <c:v>165113856</c:v>
                </c:pt>
                <c:pt idx="21041">
                  <c:v>165113856</c:v>
                </c:pt>
                <c:pt idx="21042">
                  <c:v>165113856</c:v>
                </c:pt>
                <c:pt idx="21043">
                  <c:v>165093376</c:v>
                </c:pt>
                <c:pt idx="21044">
                  <c:v>165093376</c:v>
                </c:pt>
                <c:pt idx="21045">
                  <c:v>165093376</c:v>
                </c:pt>
                <c:pt idx="21046">
                  <c:v>165093376</c:v>
                </c:pt>
                <c:pt idx="21047">
                  <c:v>165093376</c:v>
                </c:pt>
                <c:pt idx="21048">
                  <c:v>165093376</c:v>
                </c:pt>
                <c:pt idx="21049">
                  <c:v>165093376</c:v>
                </c:pt>
                <c:pt idx="21050">
                  <c:v>165089280</c:v>
                </c:pt>
                <c:pt idx="21051">
                  <c:v>165089280</c:v>
                </c:pt>
                <c:pt idx="21052">
                  <c:v>165097472</c:v>
                </c:pt>
                <c:pt idx="21053">
                  <c:v>165097472</c:v>
                </c:pt>
                <c:pt idx="21054">
                  <c:v>165097472</c:v>
                </c:pt>
                <c:pt idx="21055">
                  <c:v>165093376</c:v>
                </c:pt>
                <c:pt idx="21056">
                  <c:v>165093376</c:v>
                </c:pt>
                <c:pt idx="21057">
                  <c:v>165093376</c:v>
                </c:pt>
                <c:pt idx="21058">
                  <c:v>165089280</c:v>
                </c:pt>
                <c:pt idx="21059">
                  <c:v>165089280</c:v>
                </c:pt>
                <c:pt idx="21060">
                  <c:v>165089280</c:v>
                </c:pt>
                <c:pt idx="21061">
                  <c:v>165089280</c:v>
                </c:pt>
                <c:pt idx="21062">
                  <c:v>165085184</c:v>
                </c:pt>
                <c:pt idx="21063">
                  <c:v>165076992</c:v>
                </c:pt>
                <c:pt idx="21064">
                  <c:v>165076992</c:v>
                </c:pt>
                <c:pt idx="21065">
                  <c:v>165072896</c:v>
                </c:pt>
                <c:pt idx="21066">
                  <c:v>165072896</c:v>
                </c:pt>
                <c:pt idx="21067">
                  <c:v>165072896</c:v>
                </c:pt>
                <c:pt idx="21068">
                  <c:v>165072896</c:v>
                </c:pt>
                <c:pt idx="21069">
                  <c:v>165072896</c:v>
                </c:pt>
                <c:pt idx="21070">
                  <c:v>165072896</c:v>
                </c:pt>
                <c:pt idx="21071">
                  <c:v>165072896</c:v>
                </c:pt>
                <c:pt idx="21072">
                  <c:v>165072896</c:v>
                </c:pt>
                <c:pt idx="21073">
                  <c:v>165072896</c:v>
                </c:pt>
                <c:pt idx="21074">
                  <c:v>165072896</c:v>
                </c:pt>
                <c:pt idx="21075">
                  <c:v>165072896</c:v>
                </c:pt>
                <c:pt idx="21076">
                  <c:v>165072896</c:v>
                </c:pt>
                <c:pt idx="21077">
                  <c:v>165072896</c:v>
                </c:pt>
                <c:pt idx="21078">
                  <c:v>165072896</c:v>
                </c:pt>
                <c:pt idx="21079">
                  <c:v>165072896</c:v>
                </c:pt>
                <c:pt idx="21080">
                  <c:v>165072896</c:v>
                </c:pt>
                <c:pt idx="21081">
                  <c:v>165072896</c:v>
                </c:pt>
                <c:pt idx="21082">
                  <c:v>165072896</c:v>
                </c:pt>
                <c:pt idx="21083">
                  <c:v>165072896</c:v>
                </c:pt>
                <c:pt idx="21084">
                  <c:v>165072896</c:v>
                </c:pt>
                <c:pt idx="21085">
                  <c:v>165072896</c:v>
                </c:pt>
                <c:pt idx="21086">
                  <c:v>165072896</c:v>
                </c:pt>
                <c:pt idx="21087">
                  <c:v>165081088</c:v>
                </c:pt>
                <c:pt idx="21088">
                  <c:v>165081088</c:v>
                </c:pt>
                <c:pt idx="21089">
                  <c:v>165081088</c:v>
                </c:pt>
                <c:pt idx="21090">
                  <c:v>165076992</c:v>
                </c:pt>
                <c:pt idx="21091">
                  <c:v>165076992</c:v>
                </c:pt>
                <c:pt idx="21092">
                  <c:v>165072896</c:v>
                </c:pt>
                <c:pt idx="21093">
                  <c:v>165072896</c:v>
                </c:pt>
                <c:pt idx="21094">
                  <c:v>165072896</c:v>
                </c:pt>
                <c:pt idx="21095">
                  <c:v>165068800</c:v>
                </c:pt>
                <c:pt idx="21096">
                  <c:v>165068800</c:v>
                </c:pt>
                <c:pt idx="21097">
                  <c:v>165068800</c:v>
                </c:pt>
                <c:pt idx="21098">
                  <c:v>165068800</c:v>
                </c:pt>
                <c:pt idx="21099">
                  <c:v>165060608</c:v>
                </c:pt>
                <c:pt idx="21100">
                  <c:v>165052416</c:v>
                </c:pt>
                <c:pt idx="21101">
                  <c:v>165052416</c:v>
                </c:pt>
                <c:pt idx="21102">
                  <c:v>165052416</c:v>
                </c:pt>
                <c:pt idx="21103">
                  <c:v>165052416</c:v>
                </c:pt>
                <c:pt idx="21104">
                  <c:v>165052416</c:v>
                </c:pt>
                <c:pt idx="21105">
                  <c:v>165052416</c:v>
                </c:pt>
                <c:pt idx="21106">
                  <c:v>165052416</c:v>
                </c:pt>
                <c:pt idx="21107">
                  <c:v>165052416</c:v>
                </c:pt>
                <c:pt idx="21108">
                  <c:v>165052416</c:v>
                </c:pt>
                <c:pt idx="21109">
                  <c:v>165052416</c:v>
                </c:pt>
                <c:pt idx="21110">
                  <c:v>165044224</c:v>
                </c:pt>
                <c:pt idx="21111">
                  <c:v>165060608</c:v>
                </c:pt>
                <c:pt idx="21112">
                  <c:v>165060608</c:v>
                </c:pt>
                <c:pt idx="21113">
                  <c:v>165060608</c:v>
                </c:pt>
                <c:pt idx="21114">
                  <c:v>165060608</c:v>
                </c:pt>
                <c:pt idx="21115">
                  <c:v>165044224</c:v>
                </c:pt>
                <c:pt idx="21116">
                  <c:v>165044224</c:v>
                </c:pt>
                <c:pt idx="21117">
                  <c:v>165044224</c:v>
                </c:pt>
                <c:pt idx="21118">
                  <c:v>165044224</c:v>
                </c:pt>
                <c:pt idx="21119">
                  <c:v>165040128</c:v>
                </c:pt>
                <c:pt idx="21120">
                  <c:v>165036032</c:v>
                </c:pt>
                <c:pt idx="21121">
                  <c:v>165036032</c:v>
                </c:pt>
                <c:pt idx="21122">
                  <c:v>165044224</c:v>
                </c:pt>
                <c:pt idx="21123">
                  <c:v>165044224</c:v>
                </c:pt>
                <c:pt idx="21124">
                  <c:v>165044224</c:v>
                </c:pt>
                <c:pt idx="21125">
                  <c:v>165044224</c:v>
                </c:pt>
                <c:pt idx="21126">
                  <c:v>165044224</c:v>
                </c:pt>
                <c:pt idx="21127">
                  <c:v>165044224</c:v>
                </c:pt>
                <c:pt idx="21128">
                  <c:v>165044224</c:v>
                </c:pt>
                <c:pt idx="21129">
                  <c:v>165044224</c:v>
                </c:pt>
                <c:pt idx="21130">
                  <c:v>165044224</c:v>
                </c:pt>
                <c:pt idx="21131">
                  <c:v>165044224</c:v>
                </c:pt>
                <c:pt idx="21132">
                  <c:v>165044224</c:v>
                </c:pt>
                <c:pt idx="21133">
                  <c:v>165044224</c:v>
                </c:pt>
                <c:pt idx="21134">
                  <c:v>165044224</c:v>
                </c:pt>
                <c:pt idx="21135">
                  <c:v>165036032</c:v>
                </c:pt>
                <c:pt idx="21136">
                  <c:v>165036032</c:v>
                </c:pt>
                <c:pt idx="21137">
                  <c:v>165036032</c:v>
                </c:pt>
                <c:pt idx="21138">
                  <c:v>165036032</c:v>
                </c:pt>
                <c:pt idx="21139">
                  <c:v>165036032</c:v>
                </c:pt>
                <c:pt idx="21140">
                  <c:v>165036032</c:v>
                </c:pt>
                <c:pt idx="21141">
                  <c:v>165158912</c:v>
                </c:pt>
                <c:pt idx="21142">
                  <c:v>165158912</c:v>
                </c:pt>
                <c:pt idx="21143">
                  <c:v>165158912</c:v>
                </c:pt>
                <c:pt idx="21144">
                  <c:v>165158912</c:v>
                </c:pt>
                <c:pt idx="21145">
                  <c:v>165158912</c:v>
                </c:pt>
                <c:pt idx="21146">
                  <c:v>165158912</c:v>
                </c:pt>
                <c:pt idx="21147">
                  <c:v>165158912</c:v>
                </c:pt>
                <c:pt idx="21148">
                  <c:v>165158912</c:v>
                </c:pt>
                <c:pt idx="21149">
                  <c:v>165158912</c:v>
                </c:pt>
                <c:pt idx="21150">
                  <c:v>165158912</c:v>
                </c:pt>
                <c:pt idx="21151">
                  <c:v>165146624</c:v>
                </c:pt>
                <c:pt idx="21152">
                  <c:v>165146624</c:v>
                </c:pt>
                <c:pt idx="21153">
                  <c:v>165146624</c:v>
                </c:pt>
                <c:pt idx="21154">
                  <c:v>165146624</c:v>
                </c:pt>
                <c:pt idx="21155">
                  <c:v>165146624</c:v>
                </c:pt>
                <c:pt idx="21156">
                  <c:v>165146624</c:v>
                </c:pt>
                <c:pt idx="21157">
                  <c:v>165154816</c:v>
                </c:pt>
                <c:pt idx="21158">
                  <c:v>165150720</c:v>
                </c:pt>
                <c:pt idx="21159">
                  <c:v>165150720</c:v>
                </c:pt>
                <c:pt idx="21160">
                  <c:v>165150720</c:v>
                </c:pt>
                <c:pt idx="21161">
                  <c:v>165150720</c:v>
                </c:pt>
                <c:pt idx="21162">
                  <c:v>165150720</c:v>
                </c:pt>
                <c:pt idx="21163">
                  <c:v>165150720</c:v>
                </c:pt>
                <c:pt idx="21164">
                  <c:v>165150720</c:v>
                </c:pt>
                <c:pt idx="21165">
                  <c:v>165146624</c:v>
                </c:pt>
                <c:pt idx="21166">
                  <c:v>165146624</c:v>
                </c:pt>
                <c:pt idx="21167">
                  <c:v>165138432</c:v>
                </c:pt>
                <c:pt idx="21168">
                  <c:v>165138432</c:v>
                </c:pt>
                <c:pt idx="21169">
                  <c:v>165138432</c:v>
                </c:pt>
                <c:pt idx="21170">
                  <c:v>165138432</c:v>
                </c:pt>
                <c:pt idx="21171">
                  <c:v>165138432</c:v>
                </c:pt>
                <c:pt idx="21172">
                  <c:v>165138432</c:v>
                </c:pt>
                <c:pt idx="21173">
                  <c:v>165138432</c:v>
                </c:pt>
                <c:pt idx="21174">
                  <c:v>165138432</c:v>
                </c:pt>
                <c:pt idx="21175">
                  <c:v>165138432</c:v>
                </c:pt>
                <c:pt idx="21176">
                  <c:v>165138432</c:v>
                </c:pt>
                <c:pt idx="21177">
                  <c:v>165154816</c:v>
                </c:pt>
                <c:pt idx="21178">
                  <c:v>165154816</c:v>
                </c:pt>
                <c:pt idx="21179">
                  <c:v>165154816</c:v>
                </c:pt>
                <c:pt idx="21180">
                  <c:v>165150720</c:v>
                </c:pt>
                <c:pt idx="21181">
                  <c:v>165146624</c:v>
                </c:pt>
                <c:pt idx="21182">
                  <c:v>165146624</c:v>
                </c:pt>
                <c:pt idx="21183">
                  <c:v>165130240</c:v>
                </c:pt>
                <c:pt idx="21184">
                  <c:v>165130240</c:v>
                </c:pt>
                <c:pt idx="21185">
                  <c:v>165122048</c:v>
                </c:pt>
                <c:pt idx="21186">
                  <c:v>165122048</c:v>
                </c:pt>
                <c:pt idx="21187">
                  <c:v>165122048</c:v>
                </c:pt>
                <c:pt idx="21188">
                  <c:v>165122048</c:v>
                </c:pt>
                <c:pt idx="21189">
                  <c:v>165122048</c:v>
                </c:pt>
                <c:pt idx="21190">
                  <c:v>165113856</c:v>
                </c:pt>
                <c:pt idx="21191">
                  <c:v>165113856</c:v>
                </c:pt>
                <c:pt idx="21192">
                  <c:v>165122048</c:v>
                </c:pt>
                <c:pt idx="21193">
                  <c:v>165122048</c:v>
                </c:pt>
                <c:pt idx="21194">
                  <c:v>165122048</c:v>
                </c:pt>
                <c:pt idx="21195">
                  <c:v>165117952</c:v>
                </c:pt>
                <c:pt idx="21196">
                  <c:v>165117952</c:v>
                </c:pt>
                <c:pt idx="21197">
                  <c:v>165117952</c:v>
                </c:pt>
                <c:pt idx="21198">
                  <c:v>165117952</c:v>
                </c:pt>
                <c:pt idx="21199">
                  <c:v>165117952</c:v>
                </c:pt>
                <c:pt idx="21200">
                  <c:v>165126144</c:v>
                </c:pt>
                <c:pt idx="21201">
                  <c:v>165126144</c:v>
                </c:pt>
                <c:pt idx="21202">
                  <c:v>165126144</c:v>
                </c:pt>
                <c:pt idx="21203">
                  <c:v>165117952</c:v>
                </c:pt>
                <c:pt idx="21204">
                  <c:v>165117952</c:v>
                </c:pt>
                <c:pt idx="21205">
                  <c:v>165134336</c:v>
                </c:pt>
                <c:pt idx="21206">
                  <c:v>165130240</c:v>
                </c:pt>
                <c:pt idx="21207">
                  <c:v>165130240</c:v>
                </c:pt>
                <c:pt idx="21208">
                  <c:v>165130240</c:v>
                </c:pt>
                <c:pt idx="21209">
                  <c:v>165130240</c:v>
                </c:pt>
                <c:pt idx="21210">
                  <c:v>165130240</c:v>
                </c:pt>
                <c:pt idx="21211">
                  <c:v>165113856</c:v>
                </c:pt>
                <c:pt idx="21212">
                  <c:v>165109760</c:v>
                </c:pt>
                <c:pt idx="21213">
                  <c:v>165109760</c:v>
                </c:pt>
                <c:pt idx="21214">
                  <c:v>165109760</c:v>
                </c:pt>
                <c:pt idx="21215">
                  <c:v>165109760</c:v>
                </c:pt>
                <c:pt idx="21216">
                  <c:v>165109760</c:v>
                </c:pt>
                <c:pt idx="21217">
                  <c:v>165109760</c:v>
                </c:pt>
                <c:pt idx="21218">
                  <c:v>165109760</c:v>
                </c:pt>
                <c:pt idx="21219">
                  <c:v>165109760</c:v>
                </c:pt>
                <c:pt idx="21220">
                  <c:v>165105664</c:v>
                </c:pt>
                <c:pt idx="21221">
                  <c:v>165105664</c:v>
                </c:pt>
                <c:pt idx="21222">
                  <c:v>165105664</c:v>
                </c:pt>
                <c:pt idx="21223">
                  <c:v>165122048</c:v>
                </c:pt>
                <c:pt idx="21224">
                  <c:v>165122048</c:v>
                </c:pt>
                <c:pt idx="21225">
                  <c:v>165117952</c:v>
                </c:pt>
                <c:pt idx="21226">
                  <c:v>165117952</c:v>
                </c:pt>
                <c:pt idx="21227">
                  <c:v>165109760</c:v>
                </c:pt>
                <c:pt idx="21228">
                  <c:v>165109760</c:v>
                </c:pt>
                <c:pt idx="21229">
                  <c:v>165109760</c:v>
                </c:pt>
                <c:pt idx="21230">
                  <c:v>165109760</c:v>
                </c:pt>
                <c:pt idx="21231">
                  <c:v>165109760</c:v>
                </c:pt>
                <c:pt idx="21232">
                  <c:v>165109760</c:v>
                </c:pt>
                <c:pt idx="21233">
                  <c:v>165109760</c:v>
                </c:pt>
                <c:pt idx="21234">
                  <c:v>165109760</c:v>
                </c:pt>
                <c:pt idx="21235">
                  <c:v>165105664</c:v>
                </c:pt>
                <c:pt idx="21236">
                  <c:v>165105664</c:v>
                </c:pt>
                <c:pt idx="21237">
                  <c:v>165105664</c:v>
                </c:pt>
                <c:pt idx="21238">
                  <c:v>165105664</c:v>
                </c:pt>
                <c:pt idx="21239">
                  <c:v>165093376</c:v>
                </c:pt>
                <c:pt idx="21240">
                  <c:v>165093376</c:v>
                </c:pt>
                <c:pt idx="21241">
                  <c:v>165093376</c:v>
                </c:pt>
                <c:pt idx="21242">
                  <c:v>165089280</c:v>
                </c:pt>
                <c:pt idx="21243">
                  <c:v>165089280</c:v>
                </c:pt>
                <c:pt idx="21244">
                  <c:v>165089280</c:v>
                </c:pt>
                <c:pt idx="21245">
                  <c:v>165089280</c:v>
                </c:pt>
                <c:pt idx="21246">
                  <c:v>165089280</c:v>
                </c:pt>
                <c:pt idx="21247">
                  <c:v>165089280</c:v>
                </c:pt>
                <c:pt idx="21248">
                  <c:v>165089280</c:v>
                </c:pt>
                <c:pt idx="21249">
                  <c:v>165089280</c:v>
                </c:pt>
                <c:pt idx="21250">
                  <c:v>165089280</c:v>
                </c:pt>
                <c:pt idx="21251">
                  <c:v>165089280</c:v>
                </c:pt>
                <c:pt idx="21252">
                  <c:v>165089280</c:v>
                </c:pt>
                <c:pt idx="21253">
                  <c:v>165089280</c:v>
                </c:pt>
                <c:pt idx="21254">
                  <c:v>165085184</c:v>
                </c:pt>
                <c:pt idx="21255">
                  <c:v>165085184</c:v>
                </c:pt>
                <c:pt idx="21256">
                  <c:v>165085184</c:v>
                </c:pt>
                <c:pt idx="21257">
                  <c:v>165085184</c:v>
                </c:pt>
                <c:pt idx="21258">
                  <c:v>165085184</c:v>
                </c:pt>
                <c:pt idx="21259">
                  <c:v>165085184</c:v>
                </c:pt>
                <c:pt idx="21260">
                  <c:v>165081088</c:v>
                </c:pt>
                <c:pt idx="21261">
                  <c:v>165081088</c:v>
                </c:pt>
                <c:pt idx="21262">
                  <c:v>165089280</c:v>
                </c:pt>
                <c:pt idx="21263">
                  <c:v>165089280</c:v>
                </c:pt>
                <c:pt idx="21264">
                  <c:v>165089280</c:v>
                </c:pt>
                <c:pt idx="21265">
                  <c:v>165089280</c:v>
                </c:pt>
                <c:pt idx="21266">
                  <c:v>165089280</c:v>
                </c:pt>
                <c:pt idx="21267">
                  <c:v>165089280</c:v>
                </c:pt>
                <c:pt idx="21268">
                  <c:v>165089280</c:v>
                </c:pt>
                <c:pt idx="21269">
                  <c:v>165089280</c:v>
                </c:pt>
                <c:pt idx="21270">
                  <c:v>165085184</c:v>
                </c:pt>
                <c:pt idx="21271">
                  <c:v>165085184</c:v>
                </c:pt>
                <c:pt idx="21272">
                  <c:v>165085184</c:v>
                </c:pt>
                <c:pt idx="21273">
                  <c:v>165081088</c:v>
                </c:pt>
                <c:pt idx="21274">
                  <c:v>165081088</c:v>
                </c:pt>
                <c:pt idx="21275">
                  <c:v>165072896</c:v>
                </c:pt>
                <c:pt idx="21276">
                  <c:v>165072896</c:v>
                </c:pt>
                <c:pt idx="21277">
                  <c:v>165072896</c:v>
                </c:pt>
                <c:pt idx="21278">
                  <c:v>165072896</c:v>
                </c:pt>
                <c:pt idx="21279">
                  <c:v>165089280</c:v>
                </c:pt>
                <c:pt idx="21280">
                  <c:v>165089280</c:v>
                </c:pt>
                <c:pt idx="21281">
                  <c:v>165089280</c:v>
                </c:pt>
                <c:pt idx="21282">
                  <c:v>165089280</c:v>
                </c:pt>
                <c:pt idx="21283">
                  <c:v>165072896</c:v>
                </c:pt>
                <c:pt idx="21284">
                  <c:v>165072896</c:v>
                </c:pt>
                <c:pt idx="21285">
                  <c:v>165064704</c:v>
                </c:pt>
                <c:pt idx="21286">
                  <c:v>165064704</c:v>
                </c:pt>
                <c:pt idx="21287">
                  <c:v>165064704</c:v>
                </c:pt>
                <c:pt idx="21288">
                  <c:v>165060608</c:v>
                </c:pt>
                <c:pt idx="21289">
                  <c:v>165060608</c:v>
                </c:pt>
                <c:pt idx="21290">
                  <c:v>165060608</c:v>
                </c:pt>
                <c:pt idx="21291">
                  <c:v>165060608</c:v>
                </c:pt>
                <c:pt idx="21292">
                  <c:v>165060608</c:v>
                </c:pt>
                <c:pt idx="21293">
                  <c:v>165060608</c:v>
                </c:pt>
                <c:pt idx="21294">
                  <c:v>165060608</c:v>
                </c:pt>
                <c:pt idx="21295">
                  <c:v>165052416</c:v>
                </c:pt>
                <c:pt idx="21296">
                  <c:v>165052416</c:v>
                </c:pt>
                <c:pt idx="21297">
                  <c:v>165060608</c:v>
                </c:pt>
                <c:pt idx="21298">
                  <c:v>165060608</c:v>
                </c:pt>
                <c:pt idx="21299">
                  <c:v>165060608</c:v>
                </c:pt>
                <c:pt idx="21300">
                  <c:v>165052416</c:v>
                </c:pt>
                <c:pt idx="21301">
                  <c:v>165052416</c:v>
                </c:pt>
                <c:pt idx="21302">
                  <c:v>165048320</c:v>
                </c:pt>
                <c:pt idx="21303">
                  <c:v>165044224</c:v>
                </c:pt>
                <c:pt idx="21304">
                  <c:v>165044224</c:v>
                </c:pt>
                <c:pt idx="21305">
                  <c:v>165044224</c:v>
                </c:pt>
                <c:pt idx="21306">
                  <c:v>165044224</c:v>
                </c:pt>
                <c:pt idx="21307">
                  <c:v>165036032</c:v>
                </c:pt>
                <c:pt idx="21308">
                  <c:v>165036032</c:v>
                </c:pt>
                <c:pt idx="21309">
                  <c:v>165036032</c:v>
                </c:pt>
                <c:pt idx="21310">
                  <c:v>165031936</c:v>
                </c:pt>
                <c:pt idx="21311">
                  <c:v>165158912</c:v>
                </c:pt>
                <c:pt idx="21312">
                  <c:v>165158912</c:v>
                </c:pt>
                <c:pt idx="21313">
                  <c:v>165158912</c:v>
                </c:pt>
                <c:pt idx="21314">
                  <c:v>165158912</c:v>
                </c:pt>
                <c:pt idx="21315">
                  <c:v>165154816</c:v>
                </c:pt>
                <c:pt idx="21316">
                  <c:v>165154816</c:v>
                </c:pt>
                <c:pt idx="21317">
                  <c:v>165154816</c:v>
                </c:pt>
                <c:pt idx="21318">
                  <c:v>165154816</c:v>
                </c:pt>
                <c:pt idx="21319">
                  <c:v>165154816</c:v>
                </c:pt>
                <c:pt idx="21320">
                  <c:v>165150720</c:v>
                </c:pt>
                <c:pt idx="21321">
                  <c:v>165150720</c:v>
                </c:pt>
                <c:pt idx="21322">
                  <c:v>165150720</c:v>
                </c:pt>
                <c:pt idx="21323">
                  <c:v>165150720</c:v>
                </c:pt>
                <c:pt idx="21324">
                  <c:v>165150720</c:v>
                </c:pt>
                <c:pt idx="21325">
                  <c:v>165150720</c:v>
                </c:pt>
                <c:pt idx="21326">
                  <c:v>165150720</c:v>
                </c:pt>
                <c:pt idx="21327">
                  <c:v>165150720</c:v>
                </c:pt>
                <c:pt idx="21328">
                  <c:v>165150720</c:v>
                </c:pt>
                <c:pt idx="21329">
                  <c:v>165150720</c:v>
                </c:pt>
                <c:pt idx="21330">
                  <c:v>165146624</c:v>
                </c:pt>
                <c:pt idx="21331">
                  <c:v>165146624</c:v>
                </c:pt>
                <c:pt idx="21332">
                  <c:v>165154816</c:v>
                </c:pt>
                <c:pt idx="21333">
                  <c:v>165154816</c:v>
                </c:pt>
                <c:pt idx="21334">
                  <c:v>165150720</c:v>
                </c:pt>
                <c:pt idx="21335">
                  <c:v>165146624</c:v>
                </c:pt>
                <c:pt idx="21336">
                  <c:v>165146624</c:v>
                </c:pt>
                <c:pt idx="21337">
                  <c:v>165142528</c:v>
                </c:pt>
                <c:pt idx="21338">
                  <c:v>165142528</c:v>
                </c:pt>
                <c:pt idx="21339">
                  <c:v>165138432</c:v>
                </c:pt>
                <c:pt idx="21340">
                  <c:v>165138432</c:v>
                </c:pt>
                <c:pt idx="21341">
                  <c:v>165138432</c:v>
                </c:pt>
                <c:pt idx="21342">
                  <c:v>165138432</c:v>
                </c:pt>
                <c:pt idx="21343">
                  <c:v>165130240</c:v>
                </c:pt>
                <c:pt idx="21344">
                  <c:v>165130240</c:v>
                </c:pt>
                <c:pt idx="21345">
                  <c:v>165130240</c:v>
                </c:pt>
                <c:pt idx="21346">
                  <c:v>165130240</c:v>
                </c:pt>
                <c:pt idx="21347">
                  <c:v>165130240</c:v>
                </c:pt>
                <c:pt idx="21348">
                  <c:v>165130240</c:v>
                </c:pt>
                <c:pt idx="21349">
                  <c:v>165130240</c:v>
                </c:pt>
                <c:pt idx="21350">
                  <c:v>165126144</c:v>
                </c:pt>
                <c:pt idx="21351">
                  <c:v>165126144</c:v>
                </c:pt>
                <c:pt idx="21352">
                  <c:v>165126144</c:v>
                </c:pt>
                <c:pt idx="21353">
                  <c:v>165126144</c:v>
                </c:pt>
                <c:pt idx="21354">
                  <c:v>165126144</c:v>
                </c:pt>
                <c:pt idx="21355">
                  <c:v>165126144</c:v>
                </c:pt>
                <c:pt idx="21356">
                  <c:v>165126144</c:v>
                </c:pt>
                <c:pt idx="21357">
                  <c:v>165126144</c:v>
                </c:pt>
                <c:pt idx="21358">
                  <c:v>165126144</c:v>
                </c:pt>
                <c:pt idx="21359">
                  <c:v>165126144</c:v>
                </c:pt>
                <c:pt idx="21360">
                  <c:v>165126144</c:v>
                </c:pt>
                <c:pt idx="21361">
                  <c:v>165117952</c:v>
                </c:pt>
                <c:pt idx="21362">
                  <c:v>165117952</c:v>
                </c:pt>
                <c:pt idx="21363">
                  <c:v>165117952</c:v>
                </c:pt>
                <c:pt idx="21364">
                  <c:v>165117952</c:v>
                </c:pt>
                <c:pt idx="21365">
                  <c:v>165113856</c:v>
                </c:pt>
                <c:pt idx="21366">
                  <c:v>165113856</c:v>
                </c:pt>
                <c:pt idx="21367">
                  <c:v>165122048</c:v>
                </c:pt>
                <c:pt idx="21368">
                  <c:v>165122048</c:v>
                </c:pt>
                <c:pt idx="21369">
                  <c:v>165122048</c:v>
                </c:pt>
                <c:pt idx="21370">
                  <c:v>165122048</c:v>
                </c:pt>
                <c:pt idx="21371">
                  <c:v>165113856</c:v>
                </c:pt>
                <c:pt idx="21372">
                  <c:v>165113856</c:v>
                </c:pt>
                <c:pt idx="21373">
                  <c:v>165113856</c:v>
                </c:pt>
                <c:pt idx="21374">
                  <c:v>165113856</c:v>
                </c:pt>
                <c:pt idx="21375">
                  <c:v>165113856</c:v>
                </c:pt>
                <c:pt idx="21376">
                  <c:v>165113856</c:v>
                </c:pt>
                <c:pt idx="21377">
                  <c:v>165113856</c:v>
                </c:pt>
                <c:pt idx="21378">
                  <c:v>165113856</c:v>
                </c:pt>
                <c:pt idx="21379">
                  <c:v>165105664</c:v>
                </c:pt>
                <c:pt idx="21380">
                  <c:v>165105664</c:v>
                </c:pt>
                <c:pt idx="21381">
                  <c:v>165117952</c:v>
                </c:pt>
                <c:pt idx="21382">
                  <c:v>165117952</c:v>
                </c:pt>
                <c:pt idx="21383">
                  <c:v>165117952</c:v>
                </c:pt>
                <c:pt idx="21384">
                  <c:v>165117952</c:v>
                </c:pt>
                <c:pt idx="21385">
                  <c:v>165117952</c:v>
                </c:pt>
                <c:pt idx="21386">
                  <c:v>165117952</c:v>
                </c:pt>
                <c:pt idx="21387">
                  <c:v>165117952</c:v>
                </c:pt>
                <c:pt idx="21388">
                  <c:v>165113856</c:v>
                </c:pt>
                <c:pt idx="21389">
                  <c:v>165113856</c:v>
                </c:pt>
                <c:pt idx="21390">
                  <c:v>165113856</c:v>
                </c:pt>
                <c:pt idx="21391">
                  <c:v>165109760</c:v>
                </c:pt>
                <c:pt idx="21392">
                  <c:v>165109760</c:v>
                </c:pt>
                <c:pt idx="21393">
                  <c:v>165109760</c:v>
                </c:pt>
                <c:pt idx="21394">
                  <c:v>165105664</c:v>
                </c:pt>
                <c:pt idx="21395">
                  <c:v>165089280</c:v>
                </c:pt>
                <c:pt idx="21396">
                  <c:v>165085184</c:v>
                </c:pt>
                <c:pt idx="21397">
                  <c:v>165085184</c:v>
                </c:pt>
                <c:pt idx="21398">
                  <c:v>165097472</c:v>
                </c:pt>
                <c:pt idx="21399">
                  <c:v>165097472</c:v>
                </c:pt>
                <c:pt idx="21400">
                  <c:v>165097472</c:v>
                </c:pt>
                <c:pt idx="21401">
                  <c:v>165093376</c:v>
                </c:pt>
                <c:pt idx="21402">
                  <c:v>165101568</c:v>
                </c:pt>
                <c:pt idx="21403">
                  <c:v>165101568</c:v>
                </c:pt>
                <c:pt idx="21404">
                  <c:v>165101568</c:v>
                </c:pt>
                <c:pt idx="21405">
                  <c:v>165101568</c:v>
                </c:pt>
                <c:pt idx="21406">
                  <c:v>165101568</c:v>
                </c:pt>
                <c:pt idx="21407">
                  <c:v>165085184</c:v>
                </c:pt>
                <c:pt idx="21408">
                  <c:v>165085184</c:v>
                </c:pt>
                <c:pt idx="21409">
                  <c:v>165085184</c:v>
                </c:pt>
                <c:pt idx="21410">
                  <c:v>165085184</c:v>
                </c:pt>
                <c:pt idx="21411">
                  <c:v>165081088</c:v>
                </c:pt>
                <c:pt idx="21412">
                  <c:v>165081088</c:v>
                </c:pt>
                <c:pt idx="21413">
                  <c:v>165081088</c:v>
                </c:pt>
                <c:pt idx="21414">
                  <c:v>165081088</c:v>
                </c:pt>
                <c:pt idx="21415">
                  <c:v>165072896</c:v>
                </c:pt>
                <c:pt idx="21416">
                  <c:v>165072896</c:v>
                </c:pt>
                <c:pt idx="21417">
                  <c:v>165072896</c:v>
                </c:pt>
                <c:pt idx="21418">
                  <c:v>165072896</c:v>
                </c:pt>
                <c:pt idx="21419">
                  <c:v>165072896</c:v>
                </c:pt>
                <c:pt idx="21420">
                  <c:v>165072896</c:v>
                </c:pt>
                <c:pt idx="21421">
                  <c:v>165068800</c:v>
                </c:pt>
                <c:pt idx="21422">
                  <c:v>165068800</c:v>
                </c:pt>
                <c:pt idx="21423">
                  <c:v>165068800</c:v>
                </c:pt>
                <c:pt idx="21424">
                  <c:v>165068800</c:v>
                </c:pt>
                <c:pt idx="21425">
                  <c:v>165064704</c:v>
                </c:pt>
                <c:pt idx="21426">
                  <c:v>165081088</c:v>
                </c:pt>
                <c:pt idx="21427">
                  <c:v>165081088</c:v>
                </c:pt>
                <c:pt idx="21428">
                  <c:v>165081088</c:v>
                </c:pt>
                <c:pt idx="21429">
                  <c:v>165081088</c:v>
                </c:pt>
                <c:pt idx="21430">
                  <c:v>165081088</c:v>
                </c:pt>
                <c:pt idx="21431">
                  <c:v>165064704</c:v>
                </c:pt>
                <c:pt idx="21432">
                  <c:v>165064704</c:v>
                </c:pt>
                <c:pt idx="21433">
                  <c:v>165064704</c:v>
                </c:pt>
                <c:pt idx="21434">
                  <c:v>165064704</c:v>
                </c:pt>
                <c:pt idx="21435">
                  <c:v>165064704</c:v>
                </c:pt>
                <c:pt idx="21436">
                  <c:v>165064704</c:v>
                </c:pt>
                <c:pt idx="21437">
                  <c:v>165068800</c:v>
                </c:pt>
                <c:pt idx="21438">
                  <c:v>165068800</c:v>
                </c:pt>
                <c:pt idx="21439">
                  <c:v>165068800</c:v>
                </c:pt>
                <c:pt idx="21440">
                  <c:v>165068800</c:v>
                </c:pt>
                <c:pt idx="21441">
                  <c:v>165064704</c:v>
                </c:pt>
                <c:pt idx="21442">
                  <c:v>165064704</c:v>
                </c:pt>
                <c:pt idx="21443">
                  <c:v>165064704</c:v>
                </c:pt>
                <c:pt idx="21444">
                  <c:v>165064704</c:v>
                </c:pt>
                <c:pt idx="21445">
                  <c:v>165064704</c:v>
                </c:pt>
                <c:pt idx="21446">
                  <c:v>165060608</c:v>
                </c:pt>
                <c:pt idx="21447">
                  <c:v>165052416</c:v>
                </c:pt>
                <c:pt idx="21448">
                  <c:v>165052416</c:v>
                </c:pt>
                <c:pt idx="21449">
                  <c:v>165052416</c:v>
                </c:pt>
                <c:pt idx="21450">
                  <c:v>165052416</c:v>
                </c:pt>
                <c:pt idx="21451">
                  <c:v>165052416</c:v>
                </c:pt>
                <c:pt idx="21452">
                  <c:v>165052416</c:v>
                </c:pt>
                <c:pt idx="21453">
                  <c:v>165052416</c:v>
                </c:pt>
                <c:pt idx="21454">
                  <c:v>165052416</c:v>
                </c:pt>
                <c:pt idx="21455">
                  <c:v>165048320</c:v>
                </c:pt>
                <c:pt idx="21456">
                  <c:v>165044224</c:v>
                </c:pt>
                <c:pt idx="21457">
                  <c:v>165044224</c:v>
                </c:pt>
                <c:pt idx="21458">
                  <c:v>165044224</c:v>
                </c:pt>
                <c:pt idx="21459">
                  <c:v>165044224</c:v>
                </c:pt>
                <c:pt idx="21460">
                  <c:v>165044224</c:v>
                </c:pt>
                <c:pt idx="21461">
                  <c:v>165060608</c:v>
                </c:pt>
                <c:pt idx="21462">
                  <c:v>165060608</c:v>
                </c:pt>
                <c:pt idx="21463">
                  <c:v>165060608</c:v>
                </c:pt>
                <c:pt idx="21464">
                  <c:v>165060608</c:v>
                </c:pt>
                <c:pt idx="21465">
                  <c:v>165060608</c:v>
                </c:pt>
                <c:pt idx="21466">
                  <c:v>165056512</c:v>
                </c:pt>
                <c:pt idx="21467">
                  <c:v>165056512</c:v>
                </c:pt>
                <c:pt idx="21468">
                  <c:v>165056512</c:v>
                </c:pt>
                <c:pt idx="21469">
                  <c:v>165056512</c:v>
                </c:pt>
                <c:pt idx="21470">
                  <c:v>165056512</c:v>
                </c:pt>
                <c:pt idx="21471">
                  <c:v>165036032</c:v>
                </c:pt>
                <c:pt idx="21472">
                  <c:v>165044224</c:v>
                </c:pt>
                <c:pt idx="21473">
                  <c:v>165044224</c:v>
                </c:pt>
                <c:pt idx="21474">
                  <c:v>165044224</c:v>
                </c:pt>
                <c:pt idx="21475">
                  <c:v>165044224</c:v>
                </c:pt>
                <c:pt idx="21476">
                  <c:v>165167104</c:v>
                </c:pt>
                <c:pt idx="21477">
                  <c:v>165167104</c:v>
                </c:pt>
                <c:pt idx="21478">
                  <c:v>165167104</c:v>
                </c:pt>
                <c:pt idx="21479">
                  <c:v>165167104</c:v>
                </c:pt>
                <c:pt idx="21480">
                  <c:v>165167104</c:v>
                </c:pt>
                <c:pt idx="21481">
                  <c:v>165158912</c:v>
                </c:pt>
                <c:pt idx="21482">
                  <c:v>165158912</c:v>
                </c:pt>
                <c:pt idx="21483">
                  <c:v>165150720</c:v>
                </c:pt>
                <c:pt idx="21484">
                  <c:v>165150720</c:v>
                </c:pt>
                <c:pt idx="21485">
                  <c:v>165150720</c:v>
                </c:pt>
                <c:pt idx="21486">
                  <c:v>165146624</c:v>
                </c:pt>
                <c:pt idx="21487">
                  <c:v>165142528</c:v>
                </c:pt>
                <c:pt idx="21488">
                  <c:v>165142528</c:v>
                </c:pt>
                <c:pt idx="21489">
                  <c:v>165142528</c:v>
                </c:pt>
                <c:pt idx="21490">
                  <c:v>165142528</c:v>
                </c:pt>
                <c:pt idx="21491">
                  <c:v>165142528</c:v>
                </c:pt>
                <c:pt idx="21492">
                  <c:v>165142528</c:v>
                </c:pt>
                <c:pt idx="21493">
                  <c:v>165142528</c:v>
                </c:pt>
                <c:pt idx="21494">
                  <c:v>165142528</c:v>
                </c:pt>
                <c:pt idx="21495">
                  <c:v>165138432</c:v>
                </c:pt>
                <c:pt idx="21496">
                  <c:v>165134336</c:v>
                </c:pt>
                <c:pt idx="21497">
                  <c:v>165134336</c:v>
                </c:pt>
                <c:pt idx="21498">
                  <c:v>165134336</c:v>
                </c:pt>
                <c:pt idx="21499">
                  <c:v>165134336</c:v>
                </c:pt>
                <c:pt idx="21500">
                  <c:v>165134336</c:v>
                </c:pt>
                <c:pt idx="21501">
                  <c:v>165122048</c:v>
                </c:pt>
                <c:pt idx="21502">
                  <c:v>165122048</c:v>
                </c:pt>
                <c:pt idx="21503">
                  <c:v>165122048</c:v>
                </c:pt>
                <c:pt idx="21504">
                  <c:v>165122048</c:v>
                </c:pt>
                <c:pt idx="21505">
                  <c:v>165122048</c:v>
                </c:pt>
                <c:pt idx="21506">
                  <c:v>165134336</c:v>
                </c:pt>
                <c:pt idx="21507">
                  <c:v>165142528</c:v>
                </c:pt>
                <c:pt idx="21508">
                  <c:v>165142528</c:v>
                </c:pt>
                <c:pt idx="21509">
                  <c:v>165142528</c:v>
                </c:pt>
                <c:pt idx="21510">
                  <c:v>165142528</c:v>
                </c:pt>
                <c:pt idx="21511">
                  <c:v>165122048</c:v>
                </c:pt>
                <c:pt idx="21512">
                  <c:v>165122048</c:v>
                </c:pt>
                <c:pt idx="21513">
                  <c:v>165122048</c:v>
                </c:pt>
                <c:pt idx="21514">
                  <c:v>165122048</c:v>
                </c:pt>
                <c:pt idx="21515">
                  <c:v>165122048</c:v>
                </c:pt>
                <c:pt idx="21516">
                  <c:v>165113856</c:v>
                </c:pt>
                <c:pt idx="21517">
                  <c:v>165113856</c:v>
                </c:pt>
                <c:pt idx="21518">
                  <c:v>165113856</c:v>
                </c:pt>
                <c:pt idx="21519">
                  <c:v>165105664</c:v>
                </c:pt>
                <c:pt idx="21520">
                  <c:v>165105664</c:v>
                </c:pt>
                <c:pt idx="21521">
                  <c:v>165105664</c:v>
                </c:pt>
                <c:pt idx="21522">
                  <c:v>165105664</c:v>
                </c:pt>
                <c:pt idx="21523">
                  <c:v>165105664</c:v>
                </c:pt>
                <c:pt idx="21524">
                  <c:v>165105664</c:v>
                </c:pt>
                <c:pt idx="21525">
                  <c:v>165105664</c:v>
                </c:pt>
                <c:pt idx="21526">
                  <c:v>165117952</c:v>
                </c:pt>
                <c:pt idx="21527">
                  <c:v>165117952</c:v>
                </c:pt>
                <c:pt idx="21528">
                  <c:v>165117952</c:v>
                </c:pt>
                <c:pt idx="21529">
                  <c:v>165117952</c:v>
                </c:pt>
                <c:pt idx="21530">
                  <c:v>165117952</c:v>
                </c:pt>
                <c:pt idx="21531">
                  <c:v>165101568</c:v>
                </c:pt>
                <c:pt idx="21532">
                  <c:v>165101568</c:v>
                </c:pt>
                <c:pt idx="21533">
                  <c:v>165101568</c:v>
                </c:pt>
                <c:pt idx="21534">
                  <c:v>165101568</c:v>
                </c:pt>
                <c:pt idx="21535">
                  <c:v>165097472</c:v>
                </c:pt>
                <c:pt idx="21536">
                  <c:v>165093376</c:v>
                </c:pt>
                <c:pt idx="21537">
                  <c:v>165093376</c:v>
                </c:pt>
                <c:pt idx="21538">
                  <c:v>165093376</c:v>
                </c:pt>
                <c:pt idx="21539">
                  <c:v>165093376</c:v>
                </c:pt>
                <c:pt idx="21540">
                  <c:v>165093376</c:v>
                </c:pt>
                <c:pt idx="21541">
                  <c:v>165093376</c:v>
                </c:pt>
                <c:pt idx="21542">
                  <c:v>165101568</c:v>
                </c:pt>
                <c:pt idx="21543">
                  <c:v>165097472</c:v>
                </c:pt>
                <c:pt idx="21544">
                  <c:v>165097472</c:v>
                </c:pt>
                <c:pt idx="21545">
                  <c:v>165097472</c:v>
                </c:pt>
                <c:pt idx="21546">
                  <c:v>165097472</c:v>
                </c:pt>
                <c:pt idx="21547">
                  <c:v>165105664</c:v>
                </c:pt>
                <c:pt idx="21548">
                  <c:v>165101568</c:v>
                </c:pt>
                <c:pt idx="21549">
                  <c:v>165101568</c:v>
                </c:pt>
                <c:pt idx="21550">
                  <c:v>165101568</c:v>
                </c:pt>
                <c:pt idx="21551">
                  <c:v>165117952</c:v>
                </c:pt>
                <c:pt idx="21552">
                  <c:v>165117952</c:v>
                </c:pt>
                <c:pt idx="21553">
                  <c:v>165117952</c:v>
                </c:pt>
                <c:pt idx="21554">
                  <c:v>165117952</c:v>
                </c:pt>
                <c:pt idx="21555">
                  <c:v>165093376</c:v>
                </c:pt>
                <c:pt idx="21556">
                  <c:v>165093376</c:v>
                </c:pt>
                <c:pt idx="21557">
                  <c:v>165093376</c:v>
                </c:pt>
                <c:pt idx="21558">
                  <c:v>165093376</c:v>
                </c:pt>
                <c:pt idx="21559">
                  <c:v>165093376</c:v>
                </c:pt>
                <c:pt idx="21560">
                  <c:v>165093376</c:v>
                </c:pt>
                <c:pt idx="21561">
                  <c:v>165093376</c:v>
                </c:pt>
                <c:pt idx="21562">
                  <c:v>165093376</c:v>
                </c:pt>
                <c:pt idx="21563">
                  <c:v>165093376</c:v>
                </c:pt>
                <c:pt idx="21564">
                  <c:v>165093376</c:v>
                </c:pt>
                <c:pt idx="21565">
                  <c:v>165093376</c:v>
                </c:pt>
                <c:pt idx="21566">
                  <c:v>165109760</c:v>
                </c:pt>
                <c:pt idx="21567">
                  <c:v>165109760</c:v>
                </c:pt>
                <c:pt idx="21568">
                  <c:v>165109760</c:v>
                </c:pt>
                <c:pt idx="21569">
                  <c:v>165109760</c:v>
                </c:pt>
                <c:pt idx="21570">
                  <c:v>165109760</c:v>
                </c:pt>
                <c:pt idx="21571">
                  <c:v>165093376</c:v>
                </c:pt>
                <c:pt idx="21572">
                  <c:v>165093376</c:v>
                </c:pt>
                <c:pt idx="21573">
                  <c:v>165093376</c:v>
                </c:pt>
                <c:pt idx="21574">
                  <c:v>165093376</c:v>
                </c:pt>
                <c:pt idx="21575">
                  <c:v>165093376</c:v>
                </c:pt>
                <c:pt idx="21576">
                  <c:v>165109760</c:v>
                </c:pt>
                <c:pt idx="21577">
                  <c:v>165113856</c:v>
                </c:pt>
                <c:pt idx="21578">
                  <c:v>165113856</c:v>
                </c:pt>
                <c:pt idx="21579">
                  <c:v>165113856</c:v>
                </c:pt>
                <c:pt idx="21580">
                  <c:v>165113856</c:v>
                </c:pt>
                <c:pt idx="21581">
                  <c:v>165113856</c:v>
                </c:pt>
                <c:pt idx="21582">
                  <c:v>165113856</c:v>
                </c:pt>
                <c:pt idx="21583">
                  <c:v>165097472</c:v>
                </c:pt>
                <c:pt idx="21584">
                  <c:v>165093376</c:v>
                </c:pt>
                <c:pt idx="21585">
                  <c:v>165093376</c:v>
                </c:pt>
                <c:pt idx="21586">
                  <c:v>165093376</c:v>
                </c:pt>
                <c:pt idx="21587">
                  <c:v>165085184</c:v>
                </c:pt>
                <c:pt idx="21588">
                  <c:v>165085184</c:v>
                </c:pt>
                <c:pt idx="21589">
                  <c:v>165085184</c:v>
                </c:pt>
                <c:pt idx="21590">
                  <c:v>165085184</c:v>
                </c:pt>
                <c:pt idx="21591">
                  <c:v>165081088</c:v>
                </c:pt>
                <c:pt idx="21592">
                  <c:v>165081088</c:v>
                </c:pt>
                <c:pt idx="21593">
                  <c:v>165081088</c:v>
                </c:pt>
                <c:pt idx="21594">
                  <c:v>165081088</c:v>
                </c:pt>
                <c:pt idx="21595">
                  <c:v>165081088</c:v>
                </c:pt>
                <c:pt idx="21596">
                  <c:v>165081088</c:v>
                </c:pt>
                <c:pt idx="21597">
                  <c:v>165081088</c:v>
                </c:pt>
                <c:pt idx="21598">
                  <c:v>165081088</c:v>
                </c:pt>
                <c:pt idx="21599">
                  <c:v>165081088</c:v>
                </c:pt>
                <c:pt idx="21600">
                  <c:v>165081088</c:v>
                </c:pt>
                <c:pt idx="21601">
                  <c:v>165081088</c:v>
                </c:pt>
                <c:pt idx="21602">
                  <c:v>165081088</c:v>
                </c:pt>
                <c:pt idx="21603">
                  <c:v>165081088</c:v>
                </c:pt>
                <c:pt idx="21604">
                  <c:v>165081088</c:v>
                </c:pt>
                <c:pt idx="21605">
                  <c:v>165081088</c:v>
                </c:pt>
                <c:pt idx="21606">
                  <c:v>165097472</c:v>
                </c:pt>
                <c:pt idx="21607">
                  <c:v>165097472</c:v>
                </c:pt>
                <c:pt idx="21608">
                  <c:v>165097472</c:v>
                </c:pt>
                <c:pt idx="21609">
                  <c:v>165093376</c:v>
                </c:pt>
                <c:pt idx="21610">
                  <c:v>165093376</c:v>
                </c:pt>
                <c:pt idx="21611">
                  <c:v>165076992</c:v>
                </c:pt>
                <c:pt idx="21612">
                  <c:v>165085184</c:v>
                </c:pt>
                <c:pt idx="21613">
                  <c:v>165085184</c:v>
                </c:pt>
                <c:pt idx="21614">
                  <c:v>165085184</c:v>
                </c:pt>
                <c:pt idx="21615">
                  <c:v>165085184</c:v>
                </c:pt>
                <c:pt idx="21616">
                  <c:v>165081088</c:v>
                </c:pt>
                <c:pt idx="21617">
                  <c:v>165097472</c:v>
                </c:pt>
                <c:pt idx="21618">
                  <c:v>165097472</c:v>
                </c:pt>
                <c:pt idx="21619">
                  <c:v>165097472</c:v>
                </c:pt>
                <c:pt idx="21620">
                  <c:v>165097472</c:v>
                </c:pt>
                <c:pt idx="21621">
                  <c:v>165093376</c:v>
                </c:pt>
                <c:pt idx="21622">
                  <c:v>165093376</c:v>
                </c:pt>
                <c:pt idx="21623">
                  <c:v>165068800</c:v>
                </c:pt>
                <c:pt idx="21624">
                  <c:v>165068800</c:v>
                </c:pt>
                <c:pt idx="21625">
                  <c:v>165068800</c:v>
                </c:pt>
                <c:pt idx="21626">
                  <c:v>165068800</c:v>
                </c:pt>
                <c:pt idx="21627">
                  <c:v>165068800</c:v>
                </c:pt>
                <c:pt idx="21628">
                  <c:v>165068800</c:v>
                </c:pt>
                <c:pt idx="21629">
                  <c:v>165068800</c:v>
                </c:pt>
                <c:pt idx="21630">
                  <c:v>165068800</c:v>
                </c:pt>
                <c:pt idx="21631">
                  <c:v>165085184</c:v>
                </c:pt>
                <c:pt idx="21632">
                  <c:v>165085184</c:v>
                </c:pt>
                <c:pt idx="21633">
                  <c:v>165081088</c:v>
                </c:pt>
                <c:pt idx="21634">
                  <c:v>165081088</c:v>
                </c:pt>
                <c:pt idx="21635">
                  <c:v>165064704</c:v>
                </c:pt>
                <c:pt idx="21636">
                  <c:v>165064704</c:v>
                </c:pt>
                <c:pt idx="21637">
                  <c:v>165064704</c:v>
                </c:pt>
                <c:pt idx="21638">
                  <c:v>165060608</c:v>
                </c:pt>
                <c:pt idx="21639">
                  <c:v>165056512</c:v>
                </c:pt>
                <c:pt idx="21640">
                  <c:v>165056512</c:v>
                </c:pt>
                <c:pt idx="21641">
                  <c:v>165072896</c:v>
                </c:pt>
                <c:pt idx="21642">
                  <c:v>165072896</c:v>
                </c:pt>
                <c:pt idx="21643">
                  <c:v>165072896</c:v>
                </c:pt>
                <c:pt idx="21644">
                  <c:v>165072896</c:v>
                </c:pt>
                <c:pt idx="21645">
                  <c:v>165072896</c:v>
                </c:pt>
                <c:pt idx="21646">
                  <c:v>165072896</c:v>
                </c:pt>
                <c:pt idx="21647">
                  <c:v>165064704</c:v>
                </c:pt>
                <c:pt idx="21648">
                  <c:v>165064704</c:v>
                </c:pt>
                <c:pt idx="21649">
                  <c:v>165064704</c:v>
                </c:pt>
                <c:pt idx="21650">
                  <c:v>165064704</c:v>
                </c:pt>
                <c:pt idx="21651">
                  <c:v>165064704</c:v>
                </c:pt>
                <c:pt idx="21652">
                  <c:v>165064704</c:v>
                </c:pt>
                <c:pt idx="21653">
                  <c:v>165064704</c:v>
                </c:pt>
                <c:pt idx="21654">
                  <c:v>165064704</c:v>
                </c:pt>
                <c:pt idx="21655">
                  <c:v>165064704</c:v>
                </c:pt>
                <c:pt idx="21656">
                  <c:v>165060608</c:v>
                </c:pt>
                <c:pt idx="21657">
                  <c:v>165060608</c:v>
                </c:pt>
                <c:pt idx="21658">
                  <c:v>165060608</c:v>
                </c:pt>
                <c:pt idx="21659">
                  <c:v>165052416</c:v>
                </c:pt>
                <c:pt idx="21660">
                  <c:v>165052416</c:v>
                </c:pt>
                <c:pt idx="21661">
                  <c:v>165052416</c:v>
                </c:pt>
                <c:pt idx="21662">
                  <c:v>165052416</c:v>
                </c:pt>
                <c:pt idx="21663">
                  <c:v>165052416</c:v>
                </c:pt>
                <c:pt idx="21664">
                  <c:v>165052416</c:v>
                </c:pt>
                <c:pt idx="21665">
                  <c:v>165052416</c:v>
                </c:pt>
                <c:pt idx="21666">
                  <c:v>165052416</c:v>
                </c:pt>
                <c:pt idx="21667">
                  <c:v>165068800</c:v>
                </c:pt>
                <c:pt idx="21668">
                  <c:v>165068800</c:v>
                </c:pt>
                <c:pt idx="21669">
                  <c:v>165068800</c:v>
                </c:pt>
                <c:pt idx="21670">
                  <c:v>165064704</c:v>
                </c:pt>
                <c:pt idx="21671">
                  <c:v>165048320</c:v>
                </c:pt>
                <c:pt idx="21672">
                  <c:v>165048320</c:v>
                </c:pt>
                <c:pt idx="21673">
                  <c:v>165048320</c:v>
                </c:pt>
                <c:pt idx="21674">
                  <c:v>165048320</c:v>
                </c:pt>
                <c:pt idx="21675">
                  <c:v>165048320</c:v>
                </c:pt>
                <c:pt idx="21676">
                  <c:v>165064704</c:v>
                </c:pt>
                <c:pt idx="21677">
                  <c:v>165064704</c:v>
                </c:pt>
                <c:pt idx="21678">
                  <c:v>165064704</c:v>
                </c:pt>
                <c:pt idx="21679">
                  <c:v>165064704</c:v>
                </c:pt>
                <c:pt idx="21680">
                  <c:v>165064704</c:v>
                </c:pt>
                <c:pt idx="21681">
                  <c:v>165064704</c:v>
                </c:pt>
                <c:pt idx="21682">
                  <c:v>165068800</c:v>
                </c:pt>
                <c:pt idx="21683">
                  <c:v>165068800</c:v>
                </c:pt>
                <c:pt idx="21684">
                  <c:v>165068800</c:v>
                </c:pt>
                <c:pt idx="21685">
                  <c:v>165068800</c:v>
                </c:pt>
                <c:pt idx="21686">
                  <c:v>165064704</c:v>
                </c:pt>
                <c:pt idx="21687">
                  <c:v>165044224</c:v>
                </c:pt>
                <c:pt idx="21688">
                  <c:v>165044224</c:v>
                </c:pt>
                <c:pt idx="21689">
                  <c:v>165044224</c:v>
                </c:pt>
                <c:pt idx="21690">
                  <c:v>165044224</c:v>
                </c:pt>
                <c:pt idx="21691">
                  <c:v>165044224</c:v>
                </c:pt>
                <c:pt idx="21692">
                  <c:v>165044224</c:v>
                </c:pt>
                <c:pt idx="21693">
                  <c:v>165044224</c:v>
                </c:pt>
                <c:pt idx="21694">
                  <c:v>165044224</c:v>
                </c:pt>
                <c:pt idx="21695">
                  <c:v>165036032</c:v>
                </c:pt>
                <c:pt idx="21696">
                  <c:v>165036032</c:v>
                </c:pt>
                <c:pt idx="21697">
                  <c:v>165052416</c:v>
                </c:pt>
                <c:pt idx="21698">
                  <c:v>165052416</c:v>
                </c:pt>
                <c:pt idx="21699">
                  <c:v>165175296</c:v>
                </c:pt>
                <c:pt idx="21700">
                  <c:v>165175296</c:v>
                </c:pt>
                <c:pt idx="21701">
                  <c:v>165175296</c:v>
                </c:pt>
                <c:pt idx="21702">
                  <c:v>165175296</c:v>
                </c:pt>
                <c:pt idx="21703">
                  <c:v>165158912</c:v>
                </c:pt>
                <c:pt idx="21704">
                  <c:v>165158912</c:v>
                </c:pt>
                <c:pt idx="21705">
                  <c:v>165158912</c:v>
                </c:pt>
                <c:pt idx="21706">
                  <c:v>165158912</c:v>
                </c:pt>
                <c:pt idx="21707">
                  <c:v>165158912</c:v>
                </c:pt>
                <c:pt idx="21708">
                  <c:v>165158912</c:v>
                </c:pt>
                <c:pt idx="21709">
                  <c:v>165158912</c:v>
                </c:pt>
                <c:pt idx="21710">
                  <c:v>165158912</c:v>
                </c:pt>
                <c:pt idx="21711">
                  <c:v>165158912</c:v>
                </c:pt>
                <c:pt idx="21712">
                  <c:v>165158912</c:v>
                </c:pt>
                <c:pt idx="21713">
                  <c:v>165158912</c:v>
                </c:pt>
                <c:pt idx="21714">
                  <c:v>165158912</c:v>
                </c:pt>
                <c:pt idx="21715">
                  <c:v>165158912</c:v>
                </c:pt>
                <c:pt idx="21716">
                  <c:v>165154816</c:v>
                </c:pt>
                <c:pt idx="21717">
                  <c:v>165163008</c:v>
                </c:pt>
                <c:pt idx="21718">
                  <c:v>165163008</c:v>
                </c:pt>
                <c:pt idx="21719">
                  <c:v>165163008</c:v>
                </c:pt>
                <c:pt idx="21720">
                  <c:v>165163008</c:v>
                </c:pt>
                <c:pt idx="21721">
                  <c:v>165158912</c:v>
                </c:pt>
                <c:pt idx="21722">
                  <c:v>165158912</c:v>
                </c:pt>
                <c:pt idx="21723">
                  <c:v>165158912</c:v>
                </c:pt>
                <c:pt idx="21724">
                  <c:v>165158912</c:v>
                </c:pt>
                <c:pt idx="21725">
                  <c:v>165158912</c:v>
                </c:pt>
                <c:pt idx="21726">
                  <c:v>165158912</c:v>
                </c:pt>
                <c:pt idx="21727">
                  <c:v>165150720</c:v>
                </c:pt>
                <c:pt idx="21728">
                  <c:v>165150720</c:v>
                </c:pt>
                <c:pt idx="21729">
                  <c:v>165146624</c:v>
                </c:pt>
                <c:pt idx="21730">
                  <c:v>165146624</c:v>
                </c:pt>
                <c:pt idx="21731">
                  <c:v>165142528</c:v>
                </c:pt>
                <c:pt idx="21732">
                  <c:v>165142528</c:v>
                </c:pt>
                <c:pt idx="21733">
                  <c:v>165142528</c:v>
                </c:pt>
                <c:pt idx="21734">
                  <c:v>165142528</c:v>
                </c:pt>
                <c:pt idx="21735">
                  <c:v>165138432</c:v>
                </c:pt>
                <c:pt idx="21736">
                  <c:v>165138432</c:v>
                </c:pt>
                <c:pt idx="21737">
                  <c:v>165138432</c:v>
                </c:pt>
                <c:pt idx="21738">
                  <c:v>165138432</c:v>
                </c:pt>
                <c:pt idx="21739">
                  <c:v>165138432</c:v>
                </c:pt>
                <c:pt idx="21740">
                  <c:v>165138432</c:v>
                </c:pt>
                <c:pt idx="21741">
                  <c:v>165154816</c:v>
                </c:pt>
                <c:pt idx="21742">
                  <c:v>165154816</c:v>
                </c:pt>
                <c:pt idx="21743">
                  <c:v>165154816</c:v>
                </c:pt>
                <c:pt idx="21744">
                  <c:v>165154816</c:v>
                </c:pt>
                <c:pt idx="21745">
                  <c:v>165154816</c:v>
                </c:pt>
                <c:pt idx="21746">
                  <c:v>165150720</c:v>
                </c:pt>
                <c:pt idx="21747">
                  <c:v>165134336</c:v>
                </c:pt>
                <c:pt idx="21748">
                  <c:v>165134336</c:v>
                </c:pt>
                <c:pt idx="21749">
                  <c:v>165134336</c:v>
                </c:pt>
                <c:pt idx="21750">
                  <c:v>165134336</c:v>
                </c:pt>
                <c:pt idx="21751">
                  <c:v>165134336</c:v>
                </c:pt>
                <c:pt idx="21752">
                  <c:v>165142528</c:v>
                </c:pt>
                <c:pt idx="21753">
                  <c:v>165142528</c:v>
                </c:pt>
                <c:pt idx="21754">
                  <c:v>165142528</c:v>
                </c:pt>
                <c:pt idx="21755">
                  <c:v>165142528</c:v>
                </c:pt>
                <c:pt idx="21756">
                  <c:v>165142528</c:v>
                </c:pt>
                <c:pt idx="21757">
                  <c:v>165142528</c:v>
                </c:pt>
                <c:pt idx="21758">
                  <c:v>165142528</c:v>
                </c:pt>
                <c:pt idx="21759">
                  <c:v>165142528</c:v>
                </c:pt>
                <c:pt idx="21760">
                  <c:v>165142528</c:v>
                </c:pt>
                <c:pt idx="21761">
                  <c:v>165138432</c:v>
                </c:pt>
                <c:pt idx="21762">
                  <c:v>165138432</c:v>
                </c:pt>
                <c:pt idx="21763">
                  <c:v>165130240</c:v>
                </c:pt>
                <c:pt idx="21764">
                  <c:v>165130240</c:v>
                </c:pt>
                <c:pt idx="21765">
                  <c:v>165130240</c:v>
                </c:pt>
                <c:pt idx="21766">
                  <c:v>165126144</c:v>
                </c:pt>
                <c:pt idx="21767">
                  <c:v>165126144</c:v>
                </c:pt>
                <c:pt idx="21768">
                  <c:v>165126144</c:v>
                </c:pt>
                <c:pt idx="21769">
                  <c:v>165126144</c:v>
                </c:pt>
                <c:pt idx="21770">
                  <c:v>165126144</c:v>
                </c:pt>
                <c:pt idx="21771">
                  <c:v>165126144</c:v>
                </c:pt>
                <c:pt idx="21772">
                  <c:v>165126144</c:v>
                </c:pt>
                <c:pt idx="21773">
                  <c:v>165126144</c:v>
                </c:pt>
                <c:pt idx="21774">
                  <c:v>165126144</c:v>
                </c:pt>
                <c:pt idx="21775">
                  <c:v>165126144</c:v>
                </c:pt>
                <c:pt idx="21776">
                  <c:v>165138432</c:v>
                </c:pt>
                <c:pt idx="21777">
                  <c:v>165138432</c:v>
                </c:pt>
                <c:pt idx="21778">
                  <c:v>165138432</c:v>
                </c:pt>
                <c:pt idx="21779">
                  <c:v>165138432</c:v>
                </c:pt>
                <c:pt idx="21780">
                  <c:v>165138432</c:v>
                </c:pt>
                <c:pt idx="21781">
                  <c:v>165138432</c:v>
                </c:pt>
                <c:pt idx="21782">
                  <c:v>165134336</c:v>
                </c:pt>
                <c:pt idx="21783">
                  <c:v>165113856</c:v>
                </c:pt>
                <c:pt idx="21784">
                  <c:v>165113856</c:v>
                </c:pt>
                <c:pt idx="21785">
                  <c:v>165113856</c:v>
                </c:pt>
                <c:pt idx="21786">
                  <c:v>165113856</c:v>
                </c:pt>
                <c:pt idx="21787">
                  <c:v>165122048</c:v>
                </c:pt>
                <c:pt idx="21788">
                  <c:v>165122048</c:v>
                </c:pt>
                <c:pt idx="21789">
                  <c:v>165122048</c:v>
                </c:pt>
                <c:pt idx="21790">
                  <c:v>165117952</c:v>
                </c:pt>
                <c:pt idx="21791">
                  <c:v>165117952</c:v>
                </c:pt>
                <c:pt idx="21792">
                  <c:v>165117952</c:v>
                </c:pt>
                <c:pt idx="21793">
                  <c:v>165117952</c:v>
                </c:pt>
                <c:pt idx="21794">
                  <c:v>165117952</c:v>
                </c:pt>
                <c:pt idx="21795">
                  <c:v>165117952</c:v>
                </c:pt>
                <c:pt idx="21796">
                  <c:v>165117952</c:v>
                </c:pt>
                <c:pt idx="21797">
                  <c:v>165117952</c:v>
                </c:pt>
                <c:pt idx="21798">
                  <c:v>165117952</c:v>
                </c:pt>
                <c:pt idx="21799">
                  <c:v>165109760</c:v>
                </c:pt>
                <c:pt idx="21800">
                  <c:v>165109760</c:v>
                </c:pt>
                <c:pt idx="21801">
                  <c:v>165126144</c:v>
                </c:pt>
                <c:pt idx="21802">
                  <c:v>165126144</c:v>
                </c:pt>
                <c:pt idx="21803">
                  <c:v>165126144</c:v>
                </c:pt>
                <c:pt idx="21804">
                  <c:v>165126144</c:v>
                </c:pt>
                <c:pt idx="21805">
                  <c:v>165126144</c:v>
                </c:pt>
                <c:pt idx="21806">
                  <c:v>165126144</c:v>
                </c:pt>
                <c:pt idx="21807">
                  <c:v>165109760</c:v>
                </c:pt>
                <c:pt idx="21808">
                  <c:v>165109760</c:v>
                </c:pt>
                <c:pt idx="21809">
                  <c:v>165109760</c:v>
                </c:pt>
                <c:pt idx="21810">
                  <c:v>165330944</c:v>
                </c:pt>
                <c:pt idx="21811">
                  <c:v>165314560</c:v>
                </c:pt>
                <c:pt idx="21812">
                  <c:v>165314560</c:v>
                </c:pt>
                <c:pt idx="21813">
                  <c:v>165314560</c:v>
                </c:pt>
                <c:pt idx="21814">
                  <c:v>165314560</c:v>
                </c:pt>
                <c:pt idx="21815">
                  <c:v>165314560</c:v>
                </c:pt>
                <c:pt idx="21816">
                  <c:v>165314560</c:v>
                </c:pt>
                <c:pt idx="21817">
                  <c:v>165314560</c:v>
                </c:pt>
                <c:pt idx="21818">
                  <c:v>165314560</c:v>
                </c:pt>
                <c:pt idx="21819">
                  <c:v>165314560</c:v>
                </c:pt>
                <c:pt idx="21820">
                  <c:v>165314560</c:v>
                </c:pt>
                <c:pt idx="21821">
                  <c:v>165330944</c:v>
                </c:pt>
                <c:pt idx="21822">
                  <c:v>165339136</c:v>
                </c:pt>
                <c:pt idx="21823">
                  <c:v>165339136</c:v>
                </c:pt>
                <c:pt idx="21824">
                  <c:v>165339136</c:v>
                </c:pt>
                <c:pt idx="21825">
                  <c:v>165339136</c:v>
                </c:pt>
                <c:pt idx="21826">
                  <c:v>165335040</c:v>
                </c:pt>
                <c:pt idx="21827">
                  <c:v>165318656</c:v>
                </c:pt>
                <c:pt idx="21828">
                  <c:v>165318656</c:v>
                </c:pt>
                <c:pt idx="21829">
                  <c:v>165318656</c:v>
                </c:pt>
                <c:pt idx="21830">
                  <c:v>165318656</c:v>
                </c:pt>
                <c:pt idx="21831">
                  <c:v>165314560</c:v>
                </c:pt>
                <c:pt idx="21832">
                  <c:v>165314560</c:v>
                </c:pt>
                <c:pt idx="21833">
                  <c:v>165314560</c:v>
                </c:pt>
                <c:pt idx="21834">
                  <c:v>165314560</c:v>
                </c:pt>
                <c:pt idx="21835">
                  <c:v>165306368</c:v>
                </c:pt>
                <c:pt idx="21836">
                  <c:v>165306368</c:v>
                </c:pt>
                <c:pt idx="21837">
                  <c:v>165306368</c:v>
                </c:pt>
                <c:pt idx="21838">
                  <c:v>165306368</c:v>
                </c:pt>
                <c:pt idx="21839">
                  <c:v>165302272</c:v>
                </c:pt>
                <c:pt idx="21840">
                  <c:v>165302272</c:v>
                </c:pt>
                <c:pt idx="21841">
                  <c:v>165302272</c:v>
                </c:pt>
                <c:pt idx="21842">
                  <c:v>165310464</c:v>
                </c:pt>
                <c:pt idx="21843">
                  <c:v>165310464</c:v>
                </c:pt>
                <c:pt idx="21844">
                  <c:v>165310464</c:v>
                </c:pt>
                <c:pt idx="21845">
                  <c:v>165310464</c:v>
                </c:pt>
                <c:pt idx="21846">
                  <c:v>165306368</c:v>
                </c:pt>
                <c:pt idx="21847">
                  <c:v>165298176</c:v>
                </c:pt>
                <c:pt idx="21848">
                  <c:v>165289984</c:v>
                </c:pt>
                <c:pt idx="21849">
                  <c:v>165289984</c:v>
                </c:pt>
                <c:pt idx="21850">
                  <c:v>165289984</c:v>
                </c:pt>
                <c:pt idx="21851">
                  <c:v>165302272</c:v>
                </c:pt>
                <c:pt idx="21852">
                  <c:v>165302272</c:v>
                </c:pt>
                <c:pt idx="21853">
                  <c:v>165302272</c:v>
                </c:pt>
                <c:pt idx="21854">
                  <c:v>165302272</c:v>
                </c:pt>
                <c:pt idx="21855">
                  <c:v>165285888</c:v>
                </c:pt>
                <c:pt idx="21856">
                  <c:v>165302272</c:v>
                </c:pt>
                <c:pt idx="21857">
                  <c:v>165302272</c:v>
                </c:pt>
                <c:pt idx="21858">
                  <c:v>165302272</c:v>
                </c:pt>
                <c:pt idx="21859">
                  <c:v>165302272</c:v>
                </c:pt>
                <c:pt idx="21860">
                  <c:v>165298176</c:v>
                </c:pt>
                <c:pt idx="21861">
                  <c:v>165298176</c:v>
                </c:pt>
                <c:pt idx="21862">
                  <c:v>165306368</c:v>
                </c:pt>
                <c:pt idx="21863">
                  <c:v>165306368</c:v>
                </c:pt>
                <c:pt idx="21864">
                  <c:v>165306368</c:v>
                </c:pt>
                <c:pt idx="21865">
                  <c:v>165306368</c:v>
                </c:pt>
                <c:pt idx="21866">
                  <c:v>165302272</c:v>
                </c:pt>
                <c:pt idx="21867">
                  <c:v>165277696</c:v>
                </c:pt>
                <c:pt idx="21868">
                  <c:v>165277696</c:v>
                </c:pt>
                <c:pt idx="21869">
                  <c:v>165277696</c:v>
                </c:pt>
                <c:pt idx="21870">
                  <c:v>165277696</c:v>
                </c:pt>
                <c:pt idx="21871">
                  <c:v>165285888</c:v>
                </c:pt>
                <c:pt idx="21872">
                  <c:v>165285888</c:v>
                </c:pt>
                <c:pt idx="21873">
                  <c:v>165285888</c:v>
                </c:pt>
                <c:pt idx="21874">
                  <c:v>165285888</c:v>
                </c:pt>
                <c:pt idx="21875">
                  <c:v>165269504</c:v>
                </c:pt>
                <c:pt idx="21876">
                  <c:v>165265408</c:v>
                </c:pt>
                <c:pt idx="21877">
                  <c:v>165273600</c:v>
                </c:pt>
                <c:pt idx="21878">
                  <c:v>165273600</c:v>
                </c:pt>
                <c:pt idx="21879">
                  <c:v>165273600</c:v>
                </c:pt>
                <c:pt idx="21880">
                  <c:v>165269504</c:v>
                </c:pt>
                <c:pt idx="21881">
                  <c:v>165265408</c:v>
                </c:pt>
                <c:pt idx="21882">
                  <c:v>165265408</c:v>
                </c:pt>
                <c:pt idx="21883">
                  <c:v>165257216</c:v>
                </c:pt>
                <c:pt idx="21884">
                  <c:v>165257216</c:v>
                </c:pt>
                <c:pt idx="21885">
                  <c:v>165257216</c:v>
                </c:pt>
                <c:pt idx="21886">
                  <c:v>165257216</c:v>
                </c:pt>
                <c:pt idx="21887">
                  <c:v>165273600</c:v>
                </c:pt>
                <c:pt idx="21888">
                  <c:v>165273600</c:v>
                </c:pt>
                <c:pt idx="21889">
                  <c:v>165273600</c:v>
                </c:pt>
                <c:pt idx="21890">
                  <c:v>165273600</c:v>
                </c:pt>
                <c:pt idx="21891">
                  <c:v>165265408</c:v>
                </c:pt>
                <c:pt idx="21892">
                  <c:v>165265408</c:v>
                </c:pt>
                <c:pt idx="21893">
                  <c:v>165265408</c:v>
                </c:pt>
                <c:pt idx="21894">
                  <c:v>165265408</c:v>
                </c:pt>
                <c:pt idx="21895">
                  <c:v>165265408</c:v>
                </c:pt>
                <c:pt idx="21896">
                  <c:v>165261312</c:v>
                </c:pt>
                <c:pt idx="21897">
                  <c:v>165285888</c:v>
                </c:pt>
                <c:pt idx="21898">
                  <c:v>165285888</c:v>
                </c:pt>
                <c:pt idx="21899">
                  <c:v>165285888</c:v>
                </c:pt>
                <c:pt idx="21900">
                  <c:v>165281792</c:v>
                </c:pt>
                <c:pt idx="21901">
                  <c:v>165273600</c:v>
                </c:pt>
                <c:pt idx="21902">
                  <c:v>165273600</c:v>
                </c:pt>
                <c:pt idx="21903">
                  <c:v>165249024</c:v>
                </c:pt>
                <c:pt idx="21904">
                  <c:v>165249024</c:v>
                </c:pt>
                <c:pt idx="21905">
                  <c:v>165249024</c:v>
                </c:pt>
                <c:pt idx="21906">
                  <c:v>165249024</c:v>
                </c:pt>
                <c:pt idx="21907">
                  <c:v>165249024</c:v>
                </c:pt>
                <c:pt idx="21908">
                  <c:v>165249024</c:v>
                </c:pt>
                <c:pt idx="21909">
                  <c:v>165244928</c:v>
                </c:pt>
                <c:pt idx="21910">
                  <c:v>165244928</c:v>
                </c:pt>
                <c:pt idx="21911">
                  <c:v>165261312</c:v>
                </c:pt>
                <c:pt idx="21912">
                  <c:v>165269504</c:v>
                </c:pt>
                <c:pt idx="21913">
                  <c:v>165269504</c:v>
                </c:pt>
                <c:pt idx="21914">
                  <c:v>165269504</c:v>
                </c:pt>
                <c:pt idx="21915">
                  <c:v>165253120</c:v>
                </c:pt>
                <c:pt idx="21916">
                  <c:v>165253120</c:v>
                </c:pt>
                <c:pt idx="21917">
                  <c:v>165253120</c:v>
                </c:pt>
                <c:pt idx="21918">
                  <c:v>165253120</c:v>
                </c:pt>
                <c:pt idx="21919">
                  <c:v>165244928</c:v>
                </c:pt>
                <c:pt idx="21920">
                  <c:v>165244928</c:v>
                </c:pt>
                <c:pt idx="21921">
                  <c:v>165244928</c:v>
                </c:pt>
                <c:pt idx="21922">
                  <c:v>165244928</c:v>
                </c:pt>
                <c:pt idx="21923">
                  <c:v>165244928</c:v>
                </c:pt>
                <c:pt idx="21924">
                  <c:v>165244928</c:v>
                </c:pt>
                <c:pt idx="21925">
                  <c:v>165244928</c:v>
                </c:pt>
                <c:pt idx="21926">
                  <c:v>165257216</c:v>
                </c:pt>
                <c:pt idx="21927">
                  <c:v>165257216</c:v>
                </c:pt>
                <c:pt idx="21928">
                  <c:v>165253120</c:v>
                </c:pt>
                <c:pt idx="21929">
                  <c:v>165253120</c:v>
                </c:pt>
                <c:pt idx="21930">
                  <c:v>165253120</c:v>
                </c:pt>
                <c:pt idx="21931">
                  <c:v>165232640</c:v>
                </c:pt>
                <c:pt idx="21932">
                  <c:v>165236736</c:v>
                </c:pt>
                <c:pt idx="21933">
                  <c:v>165236736</c:v>
                </c:pt>
                <c:pt idx="21934">
                  <c:v>165236736</c:v>
                </c:pt>
                <c:pt idx="21935">
                  <c:v>165236736</c:v>
                </c:pt>
                <c:pt idx="21936">
                  <c:v>165228544</c:v>
                </c:pt>
                <c:pt idx="21937">
                  <c:v>165228544</c:v>
                </c:pt>
                <c:pt idx="21938">
                  <c:v>165228544</c:v>
                </c:pt>
                <c:pt idx="21939">
                  <c:v>165220352</c:v>
                </c:pt>
                <c:pt idx="21940">
                  <c:v>165220352</c:v>
                </c:pt>
                <c:pt idx="21941">
                  <c:v>165220352</c:v>
                </c:pt>
                <c:pt idx="21942">
                  <c:v>165220352</c:v>
                </c:pt>
                <c:pt idx="21943">
                  <c:v>165220352</c:v>
                </c:pt>
                <c:pt idx="21944">
                  <c:v>165220352</c:v>
                </c:pt>
                <c:pt idx="21945">
                  <c:v>165220352</c:v>
                </c:pt>
                <c:pt idx="21946">
                  <c:v>165220352</c:v>
                </c:pt>
                <c:pt idx="21947">
                  <c:v>165228544</c:v>
                </c:pt>
                <c:pt idx="21948">
                  <c:v>165228544</c:v>
                </c:pt>
                <c:pt idx="21949">
                  <c:v>165228544</c:v>
                </c:pt>
                <c:pt idx="21950">
                  <c:v>165228544</c:v>
                </c:pt>
                <c:pt idx="21951">
                  <c:v>165244928</c:v>
                </c:pt>
                <c:pt idx="21952">
                  <c:v>165244928</c:v>
                </c:pt>
                <c:pt idx="21953">
                  <c:v>165244928</c:v>
                </c:pt>
                <c:pt idx="21954">
                  <c:v>165244928</c:v>
                </c:pt>
                <c:pt idx="21955">
                  <c:v>165220352</c:v>
                </c:pt>
                <c:pt idx="21956">
                  <c:v>165216256</c:v>
                </c:pt>
                <c:pt idx="21957">
                  <c:v>165216256</c:v>
                </c:pt>
                <c:pt idx="21958">
                  <c:v>165212160</c:v>
                </c:pt>
                <c:pt idx="21959">
                  <c:v>165212160</c:v>
                </c:pt>
                <c:pt idx="21960">
                  <c:v>165212160</c:v>
                </c:pt>
                <c:pt idx="21961">
                  <c:v>165208064</c:v>
                </c:pt>
                <c:pt idx="21962">
                  <c:v>165203968</c:v>
                </c:pt>
                <c:pt idx="21963">
                  <c:v>165203968</c:v>
                </c:pt>
                <c:pt idx="21964">
                  <c:v>165203968</c:v>
                </c:pt>
                <c:pt idx="21965">
                  <c:v>165203968</c:v>
                </c:pt>
                <c:pt idx="21966">
                  <c:v>165220352</c:v>
                </c:pt>
                <c:pt idx="21967">
                  <c:v>165228544</c:v>
                </c:pt>
                <c:pt idx="21968">
                  <c:v>165228544</c:v>
                </c:pt>
                <c:pt idx="21969">
                  <c:v>165228544</c:v>
                </c:pt>
                <c:pt idx="21970">
                  <c:v>165228544</c:v>
                </c:pt>
                <c:pt idx="21971">
                  <c:v>165208064</c:v>
                </c:pt>
                <c:pt idx="21972">
                  <c:v>165208064</c:v>
                </c:pt>
                <c:pt idx="21973">
                  <c:v>165208064</c:v>
                </c:pt>
                <c:pt idx="21974">
                  <c:v>165208064</c:v>
                </c:pt>
                <c:pt idx="21975">
                  <c:v>165199872</c:v>
                </c:pt>
                <c:pt idx="21976">
                  <c:v>165208064</c:v>
                </c:pt>
                <c:pt idx="21977">
                  <c:v>165208064</c:v>
                </c:pt>
                <c:pt idx="21978">
                  <c:v>165208064</c:v>
                </c:pt>
                <c:pt idx="21979">
                  <c:v>165208064</c:v>
                </c:pt>
                <c:pt idx="21980">
                  <c:v>165208064</c:v>
                </c:pt>
                <c:pt idx="21981">
                  <c:v>165208064</c:v>
                </c:pt>
                <c:pt idx="21982">
                  <c:v>165216256</c:v>
                </c:pt>
                <c:pt idx="21983">
                  <c:v>165199872</c:v>
                </c:pt>
                <c:pt idx="21984">
                  <c:v>165199872</c:v>
                </c:pt>
                <c:pt idx="21985">
                  <c:v>165199872</c:v>
                </c:pt>
                <c:pt idx="21986">
                  <c:v>165199872</c:v>
                </c:pt>
                <c:pt idx="21987">
                  <c:v>165191680</c:v>
                </c:pt>
                <c:pt idx="21988">
                  <c:v>165191680</c:v>
                </c:pt>
                <c:pt idx="21989">
                  <c:v>165191680</c:v>
                </c:pt>
                <c:pt idx="21990">
                  <c:v>165191680</c:v>
                </c:pt>
                <c:pt idx="21991">
                  <c:v>165187584</c:v>
                </c:pt>
                <c:pt idx="21992">
                  <c:v>165187584</c:v>
                </c:pt>
                <c:pt idx="21993">
                  <c:v>165187584</c:v>
                </c:pt>
                <c:pt idx="21994">
                  <c:v>165183488</c:v>
                </c:pt>
                <c:pt idx="21995">
                  <c:v>165183488</c:v>
                </c:pt>
                <c:pt idx="21996">
                  <c:v>165199872</c:v>
                </c:pt>
                <c:pt idx="21997">
                  <c:v>165199872</c:v>
                </c:pt>
                <c:pt idx="21998">
                  <c:v>165199872</c:v>
                </c:pt>
                <c:pt idx="21999">
                  <c:v>165199872</c:v>
                </c:pt>
                <c:pt idx="22000">
                  <c:v>165199872</c:v>
                </c:pt>
                <c:pt idx="22001">
                  <c:v>165199872</c:v>
                </c:pt>
                <c:pt idx="22002">
                  <c:v>165208064</c:v>
                </c:pt>
                <c:pt idx="22003">
                  <c:v>165191680</c:v>
                </c:pt>
                <c:pt idx="22004">
                  <c:v>165191680</c:v>
                </c:pt>
                <c:pt idx="22005">
                  <c:v>165191680</c:v>
                </c:pt>
                <c:pt idx="22006">
                  <c:v>165187584</c:v>
                </c:pt>
                <c:pt idx="22007">
                  <c:v>165175296</c:v>
                </c:pt>
                <c:pt idx="22008">
                  <c:v>165175296</c:v>
                </c:pt>
                <c:pt idx="22009">
                  <c:v>165175296</c:v>
                </c:pt>
                <c:pt idx="22010">
                  <c:v>165175296</c:v>
                </c:pt>
                <c:pt idx="22011">
                  <c:v>165175296</c:v>
                </c:pt>
                <c:pt idx="22012">
                  <c:v>165175296</c:v>
                </c:pt>
                <c:pt idx="22013">
                  <c:v>165175296</c:v>
                </c:pt>
                <c:pt idx="22014">
                  <c:v>165175296</c:v>
                </c:pt>
                <c:pt idx="22015">
                  <c:v>165175296</c:v>
                </c:pt>
                <c:pt idx="22016">
                  <c:v>165171200</c:v>
                </c:pt>
                <c:pt idx="22017">
                  <c:v>165179392</c:v>
                </c:pt>
                <c:pt idx="22018">
                  <c:v>165179392</c:v>
                </c:pt>
                <c:pt idx="22019">
                  <c:v>165179392</c:v>
                </c:pt>
                <c:pt idx="22020">
                  <c:v>165179392</c:v>
                </c:pt>
                <c:pt idx="22021">
                  <c:v>165175296</c:v>
                </c:pt>
                <c:pt idx="22022">
                  <c:v>165191680</c:v>
                </c:pt>
                <c:pt idx="22023">
                  <c:v>165179392</c:v>
                </c:pt>
                <c:pt idx="22024">
                  <c:v>165175296</c:v>
                </c:pt>
                <c:pt idx="22025">
                  <c:v>165175296</c:v>
                </c:pt>
                <c:pt idx="22026">
                  <c:v>165175296</c:v>
                </c:pt>
                <c:pt idx="22027">
                  <c:v>165158912</c:v>
                </c:pt>
                <c:pt idx="22028">
                  <c:v>165158912</c:v>
                </c:pt>
                <c:pt idx="22029">
                  <c:v>165158912</c:v>
                </c:pt>
                <c:pt idx="22030">
                  <c:v>165158912</c:v>
                </c:pt>
                <c:pt idx="22031">
                  <c:v>165175296</c:v>
                </c:pt>
                <c:pt idx="22032">
                  <c:v>165175296</c:v>
                </c:pt>
                <c:pt idx="22033">
                  <c:v>165175296</c:v>
                </c:pt>
                <c:pt idx="22034">
                  <c:v>165175296</c:v>
                </c:pt>
                <c:pt idx="22035">
                  <c:v>165158912</c:v>
                </c:pt>
                <c:pt idx="22036">
                  <c:v>165154816</c:v>
                </c:pt>
                <c:pt idx="22037">
                  <c:v>165163008</c:v>
                </c:pt>
                <c:pt idx="22038">
                  <c:v>165163008</c:v>
                </c:pt>
                <c:pt idx="22039">
                  <c:v>165163008</c:v>
                </c:pt>
                <c:pt idx="22040">
                  <c:v>165163008</c:v>
                </c:pt>
                <c:pt idx="22041">
                  <c:v>165154816</c:v>
                </c:pt>
                <c:pt idx="22042">
                  <c:v>165154816</c:v>
                </c:pt>
                <c:pt idx="22043">
                  <c:v>165146624</c:v>
                </c:pt>
                <c:pt idx="22044">
                  <c:v>165146624</c:v>
                </c:pt>
                <c:pt idx="22045">
                  <c:v>165146624</c:v>
                </c:pt>
                <c:pt idx="22046">
                  <c:v>165146624</c:v>
                </c:pt>
                <c:pt idx="22047">
                  <c:v>165146624</c:v>
                </c:pt>
                <c:pt idx="22048">
                  <c:v>165146624</c:v>
                </c:pt>
                <c:pt idx="22049">
                  <c:v>165146624</c:v>
                </c:pt>
                <c:pt idx="22050">
                  <c:v>165146624</c:v>
                </c:pt>
                <c:pt idx="22051">
                  <c:v>165158912</c:v>
                </c:pt>
                <c:pt idx="22052">
                  <c:v>165167104</c:v>
                </c:pt>
                <c:pt idx="22053">
                  <c:v>165167104</c:v>
                </c:pt>
                <c:pt idx="22054">
                  <c:v>165167104</c:v>
                </c:pt>
                <c:pt idx="22055">
                  <c:v>165146624</c:v>
                </c:pt>
                <c:pt idx="22056">
                  <c:v>165146624</c:v>
                </c:pt>
                <c:pt idx="22057">
                  <c:v>165146624</c:v>
                </c:pt>
                <c:pt idx="22058">
                  <c:v>165142528</c:v>
                </c:pt>
                <c:pt idx="22059">
                  <c:v>165134336</c:v>
                </c:pt>
                <c:pt idx="22060">
                  <c:v>165134336</c:v>
                </c:pt>
                <c:pt idx="22061">
                  <c:v>165134336</c:v>
                </c:pt>
                <c:pt idx="22062">
                  <c:v>165134336</c:v>
                </c:pt>
                <c:pt idx="22063">
                  <c:v>165134336</c:v>
                </c:pt>
                <c:pt idx="22064">
                  <c:v>165134336</c:v>
                </c:pt>
                <c:pt idx="22065">
                  <c:v>165134336</c:v>
                </c:pt>
                <c:pt idx="22066">
                  <c:v>165126144</c:v>
                </c:pt>
                <c:pt idx="22067">
                  <c:v>165126144</c:v>
                </c:pt>
                <c:pt idx="22068">
                  <c:v>165126144</c:v>
                </c:pt>
                <c:pt idx="22069">
                  <c:v>165126144</c:v>
                </c:pt>
                <c:pt idx="22070">
                  <c:v>165126144</c:v>
                </c:pt>
                <c:pt idx="22071">
                  <c:v>165122048</c:v>
                </c:pt>
                <c:pt idx="22072">
                  <c:v>165130240</c:v>
                </c:pt>
                <c:pt idx="22073">
                  <c:v>165126144</c:v>
                </c:pt>
                <c:pt idx="22074">
                  <c:v>165126144</c:v>
                </c:pt>
                <c:pt idx="22075">
                  <c:v>165126144</c:v>
                </c:pt>
                <c:pt idx="22076">
                  <c:v>165117952</c:v>
                </c:pt>
                <c:pt idx="22077">
                  <c:v>165117952</c:v>
                </c:pt>
                <c:pt idx="22078">
                  <c:v>165117952</c:v>
                </c:pt>
                <c:pt idx="22079">
                  <c:v>165109760</c:v>
                </c:pt>
                <c:pt idx="22080">
                  <c:v>165109760</c:v>
                </c:pt>
                <c:pt idx="22081">
                  <c:v>165105664</c:v>
                </c:pt>
                <c:pt idx="22082">
                  <c:v>165105664</c:v>
                </c:pt>
                <c:pt idx="22083">
                  <c:v>165105664</c:v>
                </c:pt>
                <c:pt idx="22084">
                  <c:v>165101568</c:v>
                </c:pt>
                <c:pt idx="22085">
                  <c:v>165101568</c:v>
                </c:pt>
                <c:pt idx="22086">
                  <c:v>165117952</c:v>
                </c:pt>
                <c:pt idx="22087">
                  <c:v>165126144</c:v>
                </c:pt>
                <c:pt idx="22088">
                  <c:v>165126144</c:v>
                </c:pt>
                <c:pt idx="22089">
                  <c:v>165126144</c:v>
                </c:pt>
                <c:pt idx="22090">
                  <c:v>165126144</c:v>
                </c:pt>
                <c:pt idx="22091">
                  <c:v>165105664</c:v>
                </c:pt>
                <c:pt idx="22092">
                  <c:v>165105664</c:v>
                </c:pt>
                <c:pt idx="22093">
                  <c:v>165105664</c:v>
                </c:pt>
                <c:pt idx="22094">
                  <c:v>165105664</c:v>
                </c:pt>
                <c:pt idx="22095">
                  <c:v>165097472</c:v>
                </c:pt>
                <c:pt idx="22096">
                  <c:v>165093376</c:v>
                </c:pt>
                <c:pt idx="22097">
                  <c:v>165093376</c:v>
                </c:pt>
                <c:pt idx="22098">
                  <c:v>165093376</c:v>
                </c:pt>
                <c:pt idx="22099">
                  <c:v>165093376</c:v>
                </c:pt>
                <c:pt idx="22100">
                  <c:v>165093376</c:v>
                </c:pt>
                <c:pt idx="22101">
                  <c:v>165089280</c:v>
                </c:pt>
                <c:pt idx="22102">
                  <c:v>165089280</c:v>
                </c:pt>
                <c:pt idx="22103">
                  <c:v>165089280</c:v>
                </c:pt>
                <c:pt idx="22104">
                  <c:v>165089280</c:v>
                </c:pt>
                <c:pt idx="22105">
                  <c:v>165089280</c:v>
                </c:pt>
                <c:pt idx="22106">
                  <c:v>165085184</c:v>
                </c:pt>
                <c:pt idx="22107">
                  <c:v>165089280</c:v>
                </c:pt>
                <c:pt idx="22108">
                  <c:v>165089280</c:v>
                </c:pt>
                <c:pt idx="22109">
                  <c:v>165089280</c:v>
                </c:pt>
                <c:pt idx="22110">
                  <c:v>165089280</c:v>
                </c:pt>
                <c:pt idx="22111">
                  <c:v>165085184</c:v>
                </c:pt>
                <c:pt idx="22112">
                  <c:v>165085184</c:v>
                </c:pt>
                <c:pt idx="22113">
                  <c:v>165085184</c:v>
                </c:pt>
                <c:pt idx="22114">
                  <c:v>165085184</c:v>
                </c:pt>
                <c:pt idx="22115">
                  <c:v>165076992</c:v>
                </c:pt>
                <c:pt idx="22116">
                  <c:v>165085184</c:v>
                </c:pt>
                <c:pt idx="22117">
                  <c:v>165085184</c:v>
                </c:pt>
                <c:pt idx="22118">
                  <c:v>165085184</c:v>
                </c:pt>
                <c:pt idx="22119">
                  <c:v>165085184</c:v>
                </c:pt>
                <c:pt idx="22120">
                  <c:v>165085184</c:v>
                </c:pt>
                <c:pt idx="22121">
                  <c:v>165076992</c:v>
                </c:pt>
                <c:pt idx="22122">
                  <c:v>165085184</c:v>
                </c:pt>
                <c:pt idx="22123">
                  <c:v>165068800</c:v>
                </c:pt>
                <c:pt idx="22124">
                  <c:v>165068800</c:v>
                </c:pt>
                <c:pt idx="22125">
                  <c:v>165068800</c:v>
                </c:pt>
                <c:pt idx="22126">
                  <c:v>165064704</c:v>
                </c:pt>
                <c:pt idx="22127">
                  <c:v>165056512</c:v>
                </c:pt>
                <c:pt idx="22128">
                  <c:v>165056512</c:v>
                </c:pt>
                <c:pt idx="22129">
                  <c:v>165056512</c:v>
                </c:pt>
                <c:pt idx="22130">
                  <c:v>165056512</c:v>
                </c:pt>
                <c:pt idx="22131">
                  <c:v>165072896</c:v>
                </c:pt>
                <c:pt idx="22132">
                  <c:v>165072896</c:v>
                </c:pt>
                <c:pt idx="22133">
                  <c:v>165072896</c:v>
                </c:pt>
                <c:pt idx="22134">
                  <c:v>165072896</c:v>
                </c:pt>
                <c:pt idx="22135">
                  <c:v>165056512</c:v>
                </c:pt>
                <c:pt idx="22136">
                  <c:v>165064704</c:v>
                </c:pt>
                <c:pt idx="22137">
                  <c:v>165064704</c:v>
                </c:pt>
                <c:pt idx="22138">
                  <c:v>165064704</c:v>
                </c:pt>
                <c:pt idx="22139">
                  <c:v>165064704</c:v>
                </c:pt>
                <c:pt idx="22140">
                  <c:v>165064704</c:v>
                </c:pt>
                <c:pt idx="22141">
                  <c:v>165060608</c:v>
                </c:pt>
                <c:pt idx="22142">
                  <c:v>165068800</c:v>
                </c:pt>
                <c:pt idx="22143">
                  <c:v>165052416</c:v>
                </c:pt>
                <c:pt idx="22144">
                  <c:v>165052416</c:v>
                </c:pt>
                <c:pt idx="22145">
                  <c:v>165052416</c:v>
                </c:pt>
                <c:pt idx="22146">
                  <c:v>165064704</c:v>
                </c:pt>
                <c:pt idx="22147">
                  <c:v>165052416</c:v>
                </c:pt>
                <c:pt idx="22148">
                  <c:v>165052416</c:v>
                </c:pt>
                <c:pt idx="22149">
                  <c:v>165052416</c:v>
                </c:pt>
                <c:pt idx="22150">
                  <c:v>165052416</c:v>
                </c:pt>
                <c:pt idx="22151">
                  <c:v>165171200</c:v>
                </c:pt>
                <c:pt idx="22152">
                  <c:v>165171200</c:v>
                </c:pt>
                <c:pt idx="22153">
                  <c:v>165171200</c:v>
                </c:pt>
                <c:pt idx="22154">
                  <c:v>165171200</c:v>
                </c:pt>
                <c:pt idx="22155">
                  <c:v>165154816</c:v>
                </c:pt>
                <c:pt idx="22156">
                  <c:v>165150720</c:v>
                </c:pt>
                <c:pt idx="22157">
                  <c:v>165158912</c:v>
                </c:pt>
                <c:pt idx="22158">
                  <c:v>165158912</c:v>
                </c:pt>
                <c:pt idx="22159">
                  <c:v>165158912</c:v>
                </c:pt>
                <c:pt idx="22160">
                  <c:v>165158912</c:v>
                </c:pt>
                <c:pt idx="22161">
                  <c:v>165158912</c:v>
                </c:pt>
                <c:pt idx="22162">
                  <c:v>165158912</c:v>
                </c:pt>
                <c:pt idx="22163">
                  <c:v>165150720</c:v>
                </c:pt>
                <c:pt idx="22164">
                  <c:v>165150720</c:v>
                </c:pt>
                <c:pt idx="22165">
                  <c:v>165150720</c:v>
                </c:pt>
                <c:pt idx="22166">
                  <c:v>165167104</c:v>
                </c:pt>
                <c:pt idx="22167">
                  <c:v>165167104</c:v>
                </c:pt>
                <c:pt idx="22168">
                  <c:v>165167104</c:v>
                </c:pt>
                <c:pt idx="22169">
                  <c:v>165163008</c:v>
                </c:pt>
                <c:pt idx="22170">
                  <c:v>165163008</c:v>
                </c:pt>
                <c:pt idx="22171">
                  <c:v>165142528</c:v>
                </c:pt>
                <c:pt idx="22172">
                  <c:v>165158912</c:v>
                </c:pt>
                <c:pt idx="22173">
                  <c:v>165158912</c:v>
                </c:pt>
                <c:pt idx="22174">
                  <c:v>165158912</c:v>
                </c:pt>
                <c:pt idx="22175">
                  <c:v>165158912</c:v>
                </c:pt>
                <c:pt idx="22176">
                  <c:v>165154816</c:v>
                </c:pt>
                <c:pt idx="22177">
                  <c:v>165163008</c:v>
                </c:pt>
                <c:pt idx="22178">
                  <c:v>165163008</c:v>
                </c:pt>
                <c:pt idx="22179">
                  <c:v>165163008</c:v>
                </c:pt>
                <c:pt idx="22180">
                  <c:v>165163008</c:v>
                </c:pt>
                <c:pt idx="22181">
                  <c:v>165158912</c:v>
                </c:pt>
                <c:pt idx="22182">
                  <c:v>165158912</c:v>
                </c:pt>
                <c:pt idx="22183">
                  <c:v>165134336</c:v>
                </c:pt>
                <c:pt idx="22184">
                  <c:v>165134336</c:v>
                </c:pt>
                <c:pt idx="22185">
                  <c:v>165134336</c:v>
                </c:pt>
                <c:pt idx="22186">
                  <c:v>165134336</c:v>
                </c:pt>
                <c:pt idx="22187">
                  <c:v>165134336</c:v>
                </c:pt>
                <c:pt idx="22188">
                  <c:v>165134336</c:v>
                </c:pt>
                <c:pt idx="22189">
                  <c:v>165134336</c:v>
                </c:pt>
                <c:pt idx="22190">
                  <c:v>165134336</c:v>
                </c:pt>
                <c:pt idx="22191">
                  <c:v>165134336</c:v>
                </c:pt>
                <c:pt idx="22192">
                  <c:v>165134336</c:v>
                </c:pt>
                <c:pt idx="22193">
                  <c:v>165134336</c:v>
                </c:pt>
                <c:pt idx="22194">
                  <c:v>165134336</c:v>
                </c:pt>
                <c:pt idx="22195">
                  <c:v>165134336</c:v>
                </c:pt>
                <c:pt idx="22196">
                  <c:v>165134336</c:v>
                </c:pt>
                <c:pt idx="22197">
                  <c:v>165134336</c:v>
                </c:pt>
                <c:pt idx="22198">
                  <c:v>165134336</c:v>
                </c:pt>
                <c:pt idx="22199">
                  <c:v>165126144</c:v>
                </c:pt>
                <c:pt idx="22200">
                  <c:v>165126144</c:v>
                </c:pt>
                <c:pt idx="22201">
                  <c:v>165126144</c:v>
                </c:pt>
                <c:pt idx="22202">
                  <c:v>165126144</c:v>
                </c:pt>
                <c:pt idx="22203">
                  <c:v>165126144</c:v>
                </c:pt>
                <c:pt idx="22204">
                  <c:v>165126144</c:v>
                </c:pt>
                <c:pt idx="22205">
                  <c:v>165122048</c:v>
                </c:pt>
                <c:pt idx="22206">
                  <c:v>165138432</c:v>
                </c:pt>
                <c:pt idx="22207">
                  <c:v>165138432</c:v>
                </c:pt>
                <c:pt idx="22208">
                  <c:v>165134336</c:v>
                </c:pt>
                <c:pt idx="22209">
                  <c:v>165134336</c:v>
                </c:pt>
                <c:pt idx="22210">
                  <c:v>165134336</c:v>
                </c:pt>
                <c:pt idx="22211">
                  <c:v>165134336</c:v>
                </c:pt>
                <c:pt idx="22212">
                  <c:v>165142528</c:v>
                </c:pt>
                <c:pt idx="22213">
                  <c:v>165142528</c:v>
                </c:pt>
                <c:pt idx="22214">
                  <c:v>165142528</c:v>
                </c:pt>
                <c:pt idx="22215">
                  <c:v>165126144</c:v>
                </c:pt>
                <c:pt idx="22216">
                  <c:v>165126144</c:v>
                </c:pt>
                <c:pt idx="22217">
                  <c:v>165122048</c:v>
                </c:pt>
                <c:pt idx="22218">
                  <c:v>165122048</c:v>
                </c:pt>
                <c:pt idx="22219">
                  <c:v>165113856</c:v>
                </c:pt>
                <c:pt idx="22220">
                  <c:v>165113856</c:v>
                </c:pt>
                <c:pt idx="22221">
                  <c:v>165130240</c:v>
                </c:pt>
                <c:pt idx="22222">
                  <c:v>165130240</c:v>
                </c:pt>
                <c:pt idx="22223">
                  <c:v>165130240</c:v>
                </c:pt>
                <c:pt idx="22224">
                  <c:v>165130240</c:v>
                </c:pt>
                <c:pt idx="22225">
                  <c:v>165130240</c:v>
                </c:pt>
                <c:pt idx="22226">
                  <c:v>165126144</c:v>
                </c:pt>
                <c:pt idx="22227">
                  <c:v>165117952</c:v>
                </c:pt>
                <c:pt idx="22228">
                  <c:v>165117952</c:v>
                </c:pt>
                <c:pt idx="22229">
                  <c:v>165117952</c:v>
                </c:pt>
                <c:pt idx="22230">
                  <c:v>165117952</c:v>
                </c:pt>
                <c:pt idx="22231">
                  <c:v>165130240</c:v>
                </c:pt>
                <c:pt idx="22232">
                  <c:v>165130240</c:v>
                </c:pt>
                <c:pt idx="22233">
                  <c:v>165130240</c:v>
                </c:pt>
                <c:pt idx="22234">
                  <c:v>165130240</c:v>
                </c:pt>
                <c:pt idx="22235">
                  <c:v>165105664</c:v>
                </c:pt>
                <c:pt idx="22236">
                  <c:v>165105664</c:v>
                </c:pt>
                <c:pt idx="22237">
                  <c:v>165101568</c:v>
                </c:pt>
                <c:pt idx="22238">
                  <c:v>165101568</c:v>
                </c:pt>
                <c:pt idx="22239">
                  <c:v>165101568</c:v>
                </c:pt>
                <c:pt idx="22240">
                  <c:v>165101568</c:v>
                </c:pt>
                <c:pt idx="22241">
                  <c:v>165093376</c:v>
                </c:pt>
                <c:pt idx="22242">
                  <c:v>165093376</c:v>
                </c:pt>
                <c:pt idx="22243">
                  <c:v>165093376</c:v>
                </c:pt>
                <c:pt idx="22244">
                  <c:v>165093376</c:v>
                </c:pt>
                <c:pt idx="22245">
                  <c:v>165093376</c:v>
                </c:pt>
                <c:pt idx="22246">
                  <c:v>165093376</c:v>
                </c:pt>
                <c:pt idx="22247">
                  <c:v>165101568</c:v>
                </c:pt>
                <c:pt idx="22248">
                  <c:v>165101568</c:v>
                </c:pt>
                <c:pt idx="22249">
                  <c:v>165101568</c:v>
                </c:pt>
                <c:pt idx="22250">
                  <c:v>165101568</c:v>
                </c:pt>
                <c:pt idx="22251">
                  <c:v>165101568</c:v>
                </c:pt>
                <c:pt idx="22252">
                  <c:v>165101568</c:v>
                </c:pt>
                <c:pt idx="22253">
                  <c:v>165101568</c:v>
                </c:pt>
                <c:pt idx="22254">
                  <c:v>165097472</c:v>
                </c:pt>
                <c:pt idx="22255">
                  <c:v>165089280</c:v>
                </c:pt>
                <c:pt idx="22256">
                  <c:v>165085184</c:v>
                </c:pt>
                <c:pt idx="22257">
                  <c:v>165085184</c:v>
                </c:pt>
                <c:pt idx="22258">
                  <c:v>165085184</c:v>
                </c:pt>
                <c:pt idx="22259">
                  <c:v>165085184</c:v>
                </c:pt>
                <c:pt idx="22260">
                  <c:v>165085184</c:v>
                </c:pt>
                <c:pt idx="22261">
                  <c:v>165085184</c:v>
                </c:pt>
                <c:pt idx="22262">
                  <c:v>165093376</c:v>
                </c:pt>
                <c:pt idx="22263">
                  <c:v>165093376</c:v>
                </c:pt>
                <c:pt idx="22264">
                  <c:v>165093376</c:v>
                </c:pt>
                <c:pt idx="22265">
                  <c:v>165093376</c:v>
                </c:pt>
                <c:pt idx="22266">
                  <c:v>165089280</c:v>
                </c:pt>
                <c:pt idx="22267">
                  <c:v>165081088</c:v>
                </c:pt>
                <c:pt idx="22268">
                  <c:v>165081088</c:v>
                </c:pt>
                <c:pt idx="22269">
                  <c:v>165076992</c:v>
                </c:pt>
                <c:pt idx="22270">
                  <c:v>165076992</c:v>
                </c:pt>
                <c:pt idx="22271">
                  <c:v>165089280</c:v>
                </c:pt>
                <c:pt idx="22272">
                  <c:v>165089280</c:v>
                </c:pt>
                <c:pt idx="22273">
                  <c:v>165089280</c:v>
                </c:pt>
                <c:pt idx="22274">
                  <c:v>165089280</c:v>
                </c:pt>
                <c:pt idx="22275">
                  <c:v>165072896</c:v>
                </c:pt>
                <c:pt idx="22276">
                  <c:v>165072896</c:v>
                </c:pt>
                <c:pt idx="22277">
                  <c:v>165072896</c:v>
                </c:pt>
                <c:pt idx="22278">
                  <c:v>165072896</c:v>
                </c:pt>
                <c:pt idx="22279">
                  <c:v>165072896</c:v>
                </c:pt>
                <c:pt idx="22280">
                  <c:v>165072896</c:v>
                </c:pt>
                <c:pt idx="22281">
                  <c:v>165085184</c:v>
                </c:pt>
                <c:pt idx="22282">
                  <c:v>165093376</c:v>
                </c:pt>
                <c:pt idx="22283">
                  <c:v>165093376</c:v>
                </c:pt>
                <c:pt idx="22284">
                  <c:v>165093376</c:v>
                </c:pt>
                <c:pt idx="22285">
                  <c:v>165093376</c:v>
                </c:pt>
                <c:pt idx="22286">
                  <c:v>165089280</c:v>
                </c:pt>
                <c:pt idx="22287">
                  <c:v>165064704</c:v>
                </c:pt>
                <c:pt idx="22288">
                  <c:v>165064704</c:v>
                </c:pt>
                <c:pt idx="22289">
                  <c:v>165064704</c:v>
                </c:pt>
                <c:pt idx="22290">
                  <c:v>165064704</c:v>
                </c:pt>
                <c:pt idx="22291">
                  <c:v>165076992</c:v>
                </c:pt>
                <c:pt idx="22292">
                  <c:v>165076992</c:v>
                </c:pt>
                <c:pt idx="22293">
                  <c:v>165076992</c:v>
                </c:pt>
                <c:pt idx="22294">
                  <c:v>165076992</c:v>
                </c:pt>
                <c:pt idx="22295">
                  <c:v>165060608</c:v>
                </c:pt>
                <c:pt idx="22296">
                  <c:v>165060608</c:v>
                </c:pt>
                <c:pt idx="22297">
                  <c:v>165068800</c:v>
                </c:pt>
                <c:pt idx="22298">
                  <c:v>165068800</c:v>
                </c:pt>
                <c:pt idx="22299">
                  <c:v>165064704</c:v>
                </c:pt>
                <c:pt idx="22300">
                  <c:v>165064704</c:v>
                </c:pt>
                <c:pt idx="22301">
                  <c:v>165060608</c:v>
                </c:pt>
                <c:pt idx="22302">
                  <c:v>165060608</c:v>
                </c:pt>
                <c:pt idx="22303">
                  <c:v>165048320</c:v>
                </c:pt>
                <c:pt idx="22304">
                  <c:v>165048320</c:v>
                </c:pt>
                <c:pt idx="22305">
                  <c:v>165044224</c:v>
                </c:pt>
                <c:pt idx="22306">
                  <c:v>165040128</c:v>
                </c:pt>
                <c:pt idx="22307">
                  <c:v>165040128</c:v>
                </c:pt>
                <c:pt idx="22308">
                  <c:v>165040128</c:v>
                </c:pt>
                <c:pt idx="22309">
                  <c:v>165040128</c:v>
                </c:pt>
                <c:pt idx="22310">
                  <c:v>165040128</c:v>
                </c:pt>
                <c:pt idx="22311">
                  <c:v>165040128</c:v>
                </c:pt>
                <c:pt idx="22312">
                  <c:v>165040128</c:v>
                </c:pt>
                <c:pt idx="22313">
                  <c:v>165056512</c:v>
                </c:pt>
                <c:pt idx="22314">
                  <c:v>165052416</c:v>
                </c:pt>
                <c:pt idx="22315">
                  <c:v>165052416</c:v>
                </c:pt>
                <c:pt idx="22316">
                  <c:v>165048320</c:v>
                </c:pt>
                <c:pt idx="22317">
                  <c:v>165056512</c:v>
                </c:pt>
                <c:pt idx="22318">
                  <c:v>165056512</c:v>
                </c:pt>
                <c:pt idx="22319">
                  <c:v>165040128</c:v>
                </c:pt>
                <c:pt idx="22320">
                  <c:v>165040128</c:v>
                </c:pt>
                <c:pt idx="22321">
                  <c:v>165040128</c:v>
                </c:pt>
                <c:pt idx="22322">
                  <c:v>165040128</c:v>
                </c:pt>
                <c:pt idx="22323">
                  <c:v>165031936</c:v>
                </c:pt>
                <c:pt idx="22324">
                  <c:v>165031936</c:v>
                </c:pt>
                <c:pt idx="22325">
                  <c:v>165031936</c:v>
                </c:pt>
                <c:pt idx="22326">
                  <c:v>165031936</c:v>
                </c:pt>
                <c:pt idx="22327">
                  <c:v>165031936</c:v>
                </c:pt>
                <c:pt idx="22328">
                  <c:v>165031936</c:v>
                </c:pt>
                <c:pt idx="22329">
                  <c:v>165031936</c:v>
                </c:pt>
                <c:pt idx="22330">
                  <c:v>165027840</c:v>
                </c:pt>
                <c:pt idx="22331">
                  <c:v>165044224</c:v>
                </c:pt>
                <c:pt idx="22332">
                  <c:v>165052416</c:v>
                </c:pt>
                <c:pt idx="22333">
                  <c:v>165052416</c:v>
                </c:pt>
                <c:pt idx="22334">
                  <c:v>165052416</c:v>
                </c:pt>
                <c:pt idx="22335">
                  <c:v>165036032</c:v>
                </c:pt>
                <c:pt idx="22336">
                  <c:v>165036032</c:v>
                </c:pt>
                <c:pt idx="22337">
                  <c:v>165036032</c:v>
                </c:pt>
                <c:pt idx="22338">
                  <c:v>165036032</c:v>
                </c:pt>
                <c:pt idx="22339">
                  <c:v>165027840</c:v>
                </c:pt>
                <c:pt idx="22340">
                  <c:v>165027840</c:v>
                </c:pt>
                <c:pt idx="22341">
                  <c:v>165150720</c:v>
                </c:pt>
                <c:pt idx="22342">
                  <c:v>165150720</c:v>
                </c:pt>
                <c:pt idx="22343">
                  <c:v>165150720</c:v>
                </c:pt>
                <c:pt idx="22344">
                  <c:v>165150720</c:v>
                </c:pt>
                <c:pt idx="22345">
                  <c:v>165150720</c:v>
                </c:pt>
                <c:pt idx="22346">
                  <c:v>165146624</c:v>
                </c:pt>
                <c:pt idx="22347">
                  <c:v>165146624</c:v>
                </c:pt>
                <c:pt idx="22348">
                  <c:v>165146624</c:v>
                </c:pt>
                <c:pt idx="22349">
                  <c:v>165146624</c:v>
                </c:pt>
                <c:pt idx="22350">
                  <c:v>165146624</c:v>
                </c:pt>
                <c:pt idx="22351">
                  <c:v>165142528</c:v>
                </c:pt>
                <c:pt idx="22352">
                  <c:v>165146624</c:v>
                </c:pt>
                <c:pt idx="22353">
                  <c:v>165146624</c:v>
                </c:pt>
                <c:pt idx="22354">
                  <c:v>165146624</c:v>
                </c:pt>
                <c:pt idx="22355">
                  <c:v>165146624</c:v>
                </c:pt>
                <c:pt idx="22356">
                  <c:v>165146624</c:v>
                </c:pt>
                <c:pt idx="22357">
                  <c:v>165146624</c:v>
                </c:pt>
                <c:pt idx="22358">
                  <c:v>165146624</c:v>
                </c:pt>
                <c:pt idx="22359">
                  <c:v>165138432</c:v>
                </c:pt>
                <c:pt idx="22360">
                  <c:v>165134336</c:v>
                </c:pt>
                <c:pt idx="22361">
                  <c:v>165134336</c:v>
                </c:pt>
                <c:pt idx="22362">
                  <c:v>165130240</c:v>
                </c:pt>
                <c:pt idx="22363">
                  <c:v>165130240</c:v>
                </c:pt>
                <c:pt idx="22364">
                  <c:v>165130240</c:v>
                </c:pt>
                <c:pt idx="22365">
                  <c:v>165130240</c:v>
                </c:pt>
                <c:pt idx="22366">
                  <c:v>165130240</c:v>
                </c:pt>
                <c:pt idx="22367">
                  <c:v>165138432</c:v>
                </c:pt>
                <c:pt idx="22368">
                  <c:v>165138432</c:v>
                </c:pt>
                <c:pt idx="22369">
                  <c:v>165138432</c:v>
                </c:pt>
                <c:pt idx="22370">
                  <c:v>165138432</c:v>
                </c:pt>
                <c:pt idx="22371">
                  <c:v>165138432</c:v>
                </c:pt>
                <c:pt idx="22372">
                  <c:v>165138432</c:v>
                </c:pt>
                <c:pt idx="22373">
                  <c:v>165138432</c:v>
                </c:pt>
                <c:pt idx="22374">
                  <c:v>165138432</c:v>
                </c:pt>
                <c:pt idx="22375">
                  <c:v>165130240</c:v>
                </c:pt>
                <c:pt idx="22376">
                  <c:v>165126144</c:v>
                </c:pt>
                <c:pt idx="22377">
                  <c:v>165126144</c:v>
                </c:pt>
                <c:pt idx="22378">
                  <c:v>165126144</c:v>
                </c:pt>
                <c:pt idx="22379">
                  <c:v>165126144</c:v>
                </c:pt>
                <c:pt idx="22380">
                  <c:v>165126144</c:v>
                </c:pt>
                <c:pt idx="22381">
                  <c:v>165117952</c:v>
                </c:pt>
                <c:pt idx="22382">
                  <c:v>165134336</c:v>
                </c:pt>
                <c:pt idx="22383">
                  <c:v>165134336</c:v>
                </c:pt>
                <c:pt idx="22384">
                  <c:v>165134336</c:v>
                </c:pt>
                <c:pt idx="22385">
                  <c:v>165134336</c:v>
                </c:pt>
                <c:pt idx="22386">
                  <c:v>165134336</c:v>
                </c:pt>
                <c:pt idx="22387">
                  <c:v>165126144</c:v>
                </c:pt>
                <c:pt idx="22388">
                  <c:v>165126144</c:v>
                </c:pt>
                <c:pt idx="22389">
                  <c:v>165126144</c:v>
                </c:pt>
                <c:pt idx="22390">
                  <c:v>165126144</c:v>
                </c:pt>
                <c:pt idx="22391">
                  <c:v>165126144</c:v>
                </c:pt>
                <c:pt idx="22392">
                  <c:v>165122048</c:v>
                </c:pt>
                <c:pt idx="22393">
                  <c:v>165138432</c:v>
                </c:pt>
                <c:pt idx="22394">
                  <c:v>165138432</c:v>
                </c:pt>
                <c:pt idx="22395">
                  <c:v>165130240</c:v>
                </c:pt>
                <c:pt idx="22396">
                  <c:v>165130240</c:v>
                </c:pt>
                <c:pt idx="22397">
                  <c:v>165130240</c:v>
                </c:pt>
                <c:pt idx="22398">
                  <c:v>165130240</c:v>
                </c:pt>
                <c:pt idx="22399">
                  <c:v>165113856</c:v>
                </c:pt>
                <c:pt idx="22400">
                  <c:v>165113856</c:v>
                </c:pt>
                <c:pt idx="22401">
                  <c:v>165109760</c:v>
                </c:pt>
                <c:pt idx="22402">
                  <c:v>165113856</c:v>
                </c:pt>
                <c:pt idx="22403">
                  <c:v>165113856</c:v>
                </c:pt>
                <c:pt idx="22404">
                  <c:v>165113856</c:v>
                </c:pt>
                <c:pt idx="22405">
                  <c:v>165113856</c:v>
                </c:pt>
                <c:pt idx="22406">
                  <c:v>165113856</c:v>
                </c:pt>
                <c:pt idx="22407">
                  <c:v>165105664</c:v>
                </c:pt>
                <c:pt idx="22408">
                  <c:v>165105664</c:v>
                </c:pt>
                <c:pt idx="22409">
                  <c:v>165105664</c:v>
                </c:pt>
                <c:pt idx="22410">
                  <c:v>165105664</c:v>
                </c:pt>
                <c:pt idx="22411">
                  <c:v>165101568</c:v>
                </c:pt>
                <c:pt idx="22412">
                  <c:v>165097472</c:v>
                </c:pt>
                <c:pt idx="22413">
                  <c:v>165097472</c:v>
                </c:pt>
                <c:pt idx="22414">
                  <c:v>165097472</c:v>
                </c:pt>
                <c:pt idx="22415">
                  <c:v>165097472</c:v>
                </c:pt>
                <c:pt idx="22416">
                  <c:v>165097472</c:v>
                </c:pt>
                <c:pt idx="22417">
                  <c:v>165097472</c:v>
                </c:pt>
                <c:pt idx="22418">
                  <c:v>165097472</c:v>
                </c:pt>
                <c:pt idx="22419">
                  <c:v>165097472</c:v>
                </c:pt>
                <c:pt idx="22420">
                  <c:v>165097472</c:v>
                </c:pt>
                <c:pt idx="22421">
                  <c:v>165093376</c:v>
                </c:pt>
                <c:pt idx="22422">
                  <c:v>165101568</c:v>
                </c:pt>
                <c:pt idx="22423">
                  <c:v>165101568</c:v>
                </c:pt>
                <c:pt idx="22424">
                  <c:v>165101568</c:v>
                </c:pt>
                <c:pt idx="22425">
                  <c:v>165101568</c:v>
                </c:pt>
                <c:pt idx="22426">
                  <c:v>165101568</c:v>
                </c:pt>
                <c:pt idx="22427">
                  <c:v>165089280</c:v>
                </c:pt>
                <c:pt idx="22428">
                  <c:v>165089280</c:v>
                </c:pt>
                <c:pt idx="22429">
                  <c:v>165089280</c:v>
                </c:pt>
                <c:pt idx="22430">
                  <c:v>165089280</c:v>
                </c:pt>
                <c:pt idx="22431">
                  <c:v>165089280</c:v>
                </c:pt>
                <c:pt idx="22432">
                  <c:v>165085184</c:v>
                </c:pt>
                <c:pt idx="22433">
                  <c:v>165085184</c:v>
                </c:pt>
                <c:pt idx="22434">
                  <c:v>165085184</c:v>
                </c:pt>
                <c:pt idx="22435">
                  <c:v>165085184</c:v>
                </c:pt>
                <c:pt idx="22436">
                  <c:v>165085184</c:v>
                </c:pt>
                <c:pt idx="22437">
                  <c:v>165089280</c:v>
                </c:pt>
                <c:pt idx="22438">
                  <c:v>165089280</c:v>
                </c:pt>
                <c:pt idx="22439">
                  <c:v>165089280</c:v>
                </c:pt>
                <c:pt idx="22440">
                  <c:v>165089280</c:v>
                </c:pt>
                <c:pt idx="22441">
                  <c:v>165089280</c:v>
                </c:pt>
                <c:pt idx="22442">
                  <c:v>165081088</c:v>
                </c:pt>
                <c:pt idx="22443">
                  <c:v>165072896</c:v>
                </c:pt>
                <c:pt idx="22444">
                  <c:v>165072896</c:v>
                </c:pt>
                <c:pt idx="22445">
                  <c:v>165072896</c:v>
                </c:pt>
                <c:pt idx="22446">
                  <c:v>165072896</c:v>
                </c:pt>
                <c:pt idx="22447">
                  <c:v>165064704</c:v>
                </c:pt>
                <c:pt idx="22448">
                  <c:v>165064704</c:v>
                </c:pt>
                <c:pt idx="22449">
                  <c:v>165064704</c:v>
                </c:pt>
                <c:pt idx="22450">
                  <c:v>165064704</c:v>
                </c:pt>
                <c:pt idx="22451">
                  <c:v>165064704</c:v>
                </c:pt>
                <c:pt idx="22452">
                  <c:v>165056512</c:v>
                </c:pt>
                <c:pt idx="22453">
                  <c:v>165068800</c:v>
                </c:pt>
                <c:pt idx="22454">
                  <c:v>165068800</c:v>
                </c:pt>
                <c:pt idx="22455">
                  <c:v>165068800</c:v>
                </c:pt>
                <c:pt idx="22456">
                  <c:v>165068800</c:v>
                </c:pt>
                <c:pt idx="22457">
                  <c:v>165072896</c:v>
                </c:pt>
                <c:pt idx="22458">
                  <c:v>165072896</c:v>
                </c:pt>
                <c:pt idx="22459">
                  <c:v>165052416</c:v>
                </c:pt>
                <c:pt idx="22460">
                  <c:v>165052416</c:v>
                </c:pt>
                <c:pt idx="22461">
                  <c:v>165052416</c:v>
                </c:pt>
                <c:pt idx="22462">
                  <c:v>165048320</c:v>
                </c:pt>
                <c:pt idx="22463">
                  <c:v>165040128</c:v>
                </c:pt>
                <c:pt idx="22464">
                  <c:v>165040128</c:v>
                </c:pt>
                <c:pt idx="22465">
                  <c:v>165040128</c:v>
                </c:pt>
                <c:pt idx="22466">
                  <c:v>165040128</c:v>
                </c:pt>
                <c:pt idx="22467">
                  <c:v>165040128</c:v>
                </c:pt>
                <c:pt idx="22468">
                  <c:v>165040128</c:v>
                </c:pt>
                <c:pt idx="22469">
                  <c:v>165040128</c:v>
                </c:pt>
                <c:pt idx="22470">
                  <c:v>165040128</c:v>
                </c:pt>
                <c:pt idx="22471">
                  <c:v>165040128</c:v>
                </c:pt>
                <c:pt idx="22472">
                  <c:v>165048320</c:v>
                </c:pt>
                <c:pt idx="22473">
                  <c:v>165048320</c:v>
                </c:pt>
                <c:pt idx="22474">
                  <c:v>165048320</c:v>
                </c:pt>
                <c:pt idx="22475">
                  <c:v>165048320</c:v>
                </c:pt>
                <c:pt idx="22476">
                  <c:v>165048320</c:v>
                </c:pt>
                <c:pt idx="22477">
                  <c:v>165048320</c:v>
                </c:pt>
                <c:pt idx="22478">
                  <c:v>165048320</c:v>
                </c:pt>
                <c:pt idx="22479">
                  <c:v>165040128</c:v>
                </c:pt>
                <c:pt idx="22480">
                  <c:v>165040128</c:v>
                </c:pt>
                <c:pt idx="22481">
                  <c:v>165040128</c:v>
                </c:pt>
                <c:pt idx="22482">
                  <c:v>165036032</c:v>
                </c:pt>
                <c:pt idx="22483">
                  <c:v>165031936</c:v>
                </c:pt>
                <c:pt idx="22484">
                  <c:v>165031936</c:v>
                </c:pt>
                <c:pt idx="22485">
                  <c:v>165031936</c:v>
                </c:pt>
                <c:pt idx="22486">
                  <c:v>165031936</c:v>
                </c:pt>
                <c:pt idx="22487">
                  <c:v>165031936</c:v>
                </c:pt>
                <c:pt idx="22488">
                  <c:v>165031936</c:v>
                </c:pt>
                <c:pt idx="22489">
                  <c:v>165031936</c:v>
                </c:pt>
                <c:pt idx="22490">
                  <c:v>165031936</c:v>
                </c:pt>
                <c:pt idx="22491">
                  <c:v>165031936</c:v>
                </c:pt>
                <c:pt idx="22492">
                  <c:v>165040128</c:v>
                </c:pt>
                <c:pt idx="22493">
                  <c:v>165040128</c:v>
                </c:pt>
                <c:pt idx="22494">
                  <c:v>165040128</c:v>
                </c:pt>
                <c:pt idx="22495">
                  <c:v>165040128</c:v>
                </c:pt>
                <c:pt idx="22496">
                  <c:v>165040128</c:v>
                </c:pt>
                <c:pt idx="22497">
                  <c:v>165056512</c:v>
                </c:pt>
                <c:pt idx="22498">
                  <c:v>165056512</c:v>
                </c:pt>
                <c:pt idx="22499">
                  <c:v>165048320</c:v>
                </c:pt>
                <c:pt idx="22500">
                  <c:v>165048320</c:v>
                </c:pt>
                <c:pt idx="22501">
                  <c:v>165044224</c:v>
                </c:pt>
                <c:pt idx="22502">
                  <c:v>165044224</c:v>
                </c:pt>
                <c:pt idx="22503">
                  <c:v>165044224</c:v>
                </c:pt>
                <c:pt idx="22504">
                  <c:v>165044224</c:v>
                </c:pt>
                <c:pt idx="22505">
                  <c:v>165044224</c:v>
                </c:pt>
                <c:pt idx="22506">
                  <c:v>165044224</c:v>
                </c:pt>
                <c:pt idx="22507">
                  <c:v>165158912</c:v>
                </c:pt>
                <c:pt idx="22508">
                  <c:v>165158912</c:v>
                </c:pt>
                <c:pt idx="22509">
                  <c:v>165158912</c:v>
                </c:pt>
                <c:pt idx="22510">
                  <c:v>165158912</c:v>
                </c:pt>
                <c:pt idx="22511">
                  <c:v>165158912</c:v>
                </c:pt>
                <c:pt idx="22512">
                  <c:v>165158912</c:v>
                </c:pt>
                <c:pt idx="22513">
                  <c:v>165171200</c:v>
                </c:pt>
                <c:pt idx="22514">
                  <c:v>165171200</c:v>
                </c:pt>
                <c:pt idx="22515">
                  <c:v>165163008</c:v>
                </c:pt>
                <c:pt idx="22516">
                  <c:v>165163008</c:v>
                </c:pt>
                <c:pt idx="22517">
                  <c:v>165163008</c:v>
                </c:pt>
                <c:pt idx="22518">
                  <c:v>165163008</c:v>
                </c:pt>
                <c:pt idx="22519">
                  <c:v>165146624</c:v>
                </c:pt>
                <c:pt idx="22520">
                  <c:v>165146624</c:v>
                </c:pt>
                <c:pt idx="22521">
                  <c:v>165146624</c:v>
                </c:pt>
                <c:pt idx="22522">
                  <c:v>165158912</c:v>
                </c:pt>
                <c:pt idx="22523">
                  <c:v>165158912</c:v>
                </c:pt>
                <c:pt idx="22524">
                  <c:v>165158912</c:v>
                </c:pt>
                <c:pt idx="22525">
                  <c:v>165158912</c:v>
                </c:pt>
                <c:pt idx="22526">
                  <c:v>165158912</c:v>
                </c:pt>
                <c:pt idx="22527">
                  <c:v>165167104</c:v>
                </c:pt>
                <c:pt idx="22528">
                  <c:v>165167104</c:v>
                </c:pt>
                <c:pt idx="22529">
                  <c:v>165167104</c:v>
                </c:pt>
                <c:pt idx="22530">
                  <c:v>165167104</c:v>
                </c:pt>
                <c:pt idx="22531">
                  <c:v>165150720</c:v>
                </c:pt>
                <c:pt idx="22532">
                  <c:v>165150720</c:v>
                </c:pt>
                <c:pt idx="22533">
                  <c:v>165150720</c:v>
                </c:pt>
                <c:pt idx="22534">
                  <c:v>165150720</c:v>
                </c:pt>
                <c:pt idx="22535">
                  <c:v>165142528</c:v>
                </c:pt>
                <c:pt idx="22536">
                  <c:v>165142528</c:v>
                </c:pt>
                <c:pt idx="22537">
                  <c:v>165138432</c:v>
                </c:pt>
                <c:pt idx="22538">
                  <c:v>165138432</c:v>
                </c:pt>
                <c:pt idx="22539">
                  <c:v>165138432</c:v>
                </c:pt>
                <c:pt idx="22540">
                  <c:v>165138432</c:v>
                </c:pt>
                <c:pt idx="22541">
                  <c:v>165138432</c:v>
                </c:pt>
                <c:pt idx="22542">
                  <c:v>165146624</c:v>
                </c:pt>
                <c:pt idx="22543">
                  <c:v>165146624</c:v>
                </c:pt>
                <c:pt idx="22544">
                  <c:v>165146624</c:v>
                </c:pt>
                <c:pt idx="22545">
                  <c:v>165142528</c:v>
                </c:pt>
                <c:pt idx="22546">
                  <c:v>165142528</c:v>
                </c:pt>
                <c:pt idx="22547">
                  <c:v>165130240</c:v>
                </c:pt>
                <c:pt idx="22548">
                  <c:v>165130240</c:v>
                </c:pt>
                <c:pt idx="22549">
                  <c:v>165130240</c:v>
                </c:pt>
                <c:pt idx="22550">
                  <c:v>165126144</c:v>
                </c:pt>
                <c:pt idx="22551">
                  <c:v>165126144</c:v>
                </c:pt>
                <c:pt idx="22552">
                  <c:v>165126144</c:v>
                </c:pt>
                <c:pt idx="22553">
                  <c:v>165126144</c:v>
                </c:pt>
                <c:pt idx="22554">
                  <c:v>165126144</c:v>
                </c:pt>
                <c:pt idx="22555">
                  <c:v>165126144</c:v>
                </c:pt>
                <c:pt idx="22556">
                  <c:v>165122048</c:v>
                </c:pt>
                <c:pt idx="22557">
                  <c:v>165117952</c:v>
                </c:pt>
                <c:pt idx="22558">
                  <c:v>165134336</c:v>
                </c:pt>
                <c:pt idx="22559">
                  <c:v>165134336</c:v>
                </c:pt>
                <c:pt idx="22560">
                  <c:v>165134336</c:v>
                </c:pt>
                <c:pt idx="22561">
                  <c:v>165134336</c:v>
                </c:pt>
                <c:pt idx="22562">
                  <c:v>165138432</c:v>
                </c:pt>
                <c:pt idx="22563">
                  <c:v>165122048</c:v>
                </c:pt>
                <c:pt idx="22564">
                  <c:v>165122048</c:v>
                </c:pt>
                <c:pt idx="22565">
                  <c:v>165122048</c:v>
                </c:pt>
                <c:pt idx="22566">
                  <c:v>165122048</c:v>
                </c:pt>
                <c:pt idx="22567">
                  <c:v>165126144</c:v>
                </c:pt>
                <c:pt idx="22568">
                  <c:v>165126144</c:v>
                </c:pt>
                <c:pt idx="22569">
                  <c:v>165126144</c:v>
                </c:pt>
                <c:pt idx="22570">
                  <c:v>165126144</c:v>
                </c:pt>
                <c:pt idx="22571">
                  <c:v>165109760</c:v>
                </c:pt>
                <c:pt idx="22572">
                  <c:v>165105664</c:v>
                </c:pt>
                <c:pt idx="22573">
                  <c:v>165122048</c:v>
                </c:pt>
                <c:pt idx="22574">
                  <c:v>165122048</c:v>
                </c:pt>
                <c:pt idx="22575">
                  <c:v>165117952</c:v>
                </c:pt>
                <c:pt idx="22576">
                  <c:v>165117952</c:v>
                </c:pt>
                <c:pt idx="22577">
                  <c:v>165126144</c:v>
                </c:pt>
                <c:pt idx="22578">
                  <c:v>165126144</c:v>
                </c:pt>
                <c:pt idx="22579">
                  <c:v>165109760</c:v>
                </c:pt>
                <c:pt idx="22580">
                  <c:v>165109760</c:v>
                </c:pt>
                <c:pt idx="22581">
                  <c:v>165109760</c:v>
                </c:pt>
                <c:pt idx="22582">
                  <c:v>165105664</c:v>
                </c:pt>
                <c:pt idx="22583">
                  <c:v>165113856</c:v>
                </c:pt>
                <c:pt idx="22584">
                  <c:v>165113856</c:v>
                </c:pt>
                <c:pt idx="22585">
                  <c:v>165113856</c:v>
                </c:pt>
                <c:pt idx="22586">
                  <c:v>165113856</c:v>
                </c:pt>
                <c:pt idx="22587">
                  <c:v>165097472</c:v>
                </c:pt>
                <c:pt idx="22588">
                  <c:v>165097472</c:v>
                </c:pt>
                <c:pt idx="22589">
                  <c:v>165097472</c:v>
                </c:pt>
                <c:pt idx="22590">
                  <c:v>165097472</c:v>
                </c:pt>
                <c:pt idx="22591">
                  <c:v>165097472</c:v>
                </c:pt>
                <c:pt idx="22592">
                  <c:v>165093376</c:v>
                </c:pt>
                <c:pt idx="22593">
                  <c:v>165093376</c:v>
                </c:pt>
                <c:pt idx="22594">
                  <c:v>165093376</c:v>
                </c:pt>
                <c:pt idx="22595">
                  <c:v>165093376</c:v>
                </c:pt>
                <c:pt idx="22596">
                  <c:v>165093376</c:v>
                </c:pt>
                <c:pt idx="22597">
                  <c:v>165097472</c:v>
                </c:pt>
                <c:pt idx="22598">
                  <c:v>165097472</c:v>
                </c:pt>
                <c:pt idx="22599">
                  <c:v>165093376</c:v>
                </c:pt>
                <c:pt idx="22600">
                  <c:v>165093376</c:v>
                </c:pt>
                <c:pt idx="22601">
                  <c:v>165093376</c:v>
                </c:pt>
                <c:pt idx="22602">
                  <c:v>165109760</c:v>
                </c:pt>
                <c:pt idx="22603">
                  <c:v>165101568</c:v>
                </c:pt>
                <c:pt idx="22604">
                  <c:v>165097472</c:v>
                </c:pt>
                <c:pt idx="22605">
                  <c:v>165097472</c:v>
                </c:pt>
                <c:pt idx="22606">
                  <c:v>165097472</c:v>
                </c:pt>
                <c:pt idx="22607">
                  <c:v>165076992</c:v>
                </c:pt>
                <c:pt idx="22608">
                  <c:v>165076992</c:v>
                </c:pt>
                <c:pt idx="22609">
                  <c:v>165076992</c:v>
                </c:pt>
                <c:pt idx="22610">
                  <c:v>165076992</c:v>
                </c:pt>
                <c:pt idx="22611">
                  <c:v>165076992</c:v>
                </c:pt>
                <c:pt idx="22612">
                  <c:v>165085184</c:v>
                </c:pt>
                <c:pt idx="22613">
                  <c:v>165085184</c:v>
                </c:pt>
                <c:pt idx="22614">
                  <c:v>165085184</c:v>
                </c:pt>
                <c:pt idx="22615">
                  <c:v>165085184</c:v>
                </c:pt>
                <c:pt idx="22616">
                  <c:v>165085184</c:v>
                </c:pt>
                <c:pt idx="22617">
                  <c:v>165085184</c:v>
                </c:pt>
                <c:pt idx="22618">
                  <c:v>165085184</c:v>
                </c:pt>
                <c:pt idx="22619">
                  <c:v>165076992</c:v>
                </c:pt>
                <c:pt idx="22620">
                  <c:v>165076992</c:v>
                </c:pt>
                <c:pt idx="22621">
                  <c:v>165076992</c:v>
                </c:pt>
                <c:pt idx="22622">
                  <c:v>165068800</c:v>
                </c:pt>
                <c:pt idx="22623">
                  <c:v>165068800</c:v>
                </c:pt>
                <c:pt idx="22624">
                  <c:v>165068800</c:v>
                </c:pt>
                <c:pt idx="22625">
                  <c:v>165068800</c:v>
                </c:pt>
                <c:pt idx="22626">
                  <c:v>165068800</c:v>
                </c:pt>
                <c:pt idx="22627">
                  <c:v>165068800</c:v>
                </c:pt>
                <c:pt idx="22628">
                  <c:v>165085184</c:v>
                </c:pt>
                <c:pt idx="22629">
                  <c:v>165085184</c:v>
                </c:pt>
                <c:pt idx="22630">
                  <c:v>165093376</c:v>
                </c:pt>
                <c:pt idx="22631">
                  <c:v>165093376</c:v>
                </c:pt>
                <c:pt idx="22632">
                  <c:v>165093376</c:v>
                </c:pt>
                <c:pt idx="22633">
                  <c:v>165093376</c:v>
                </c:pt>
                <c:pt idx="22634">
                  <c:v>165093376</c:v>
                </c:pt>
                <c:pt idx="22635">
                  <c:v>165076992</c:v>
                </c:pt>
                <c:pt idx="22636">
                  <c:v>165076992</c:v>
                </c:pt>
                <c:pt idx="22637">
                  <c:v>165072896</c:v>
                </c:pt>
                <c:pt idx="22638">
                  <c:v>165072896</c:v>
                </c:pt>
                <c:pt idx="22639">
                  <c:v>165064704</c:v>
                </c:pt>
                <c:pt idx="22640">
                  <c:v>165064704</c:v>
                </c:pt>
                <c:pt idx="22641">
                  <c:v>165064704</c:v>
                </c:pt>
                <c:pt idx="22642">
                  <c:v>165076992</c:v>
                </c:pt>
                <c:pt idx="22643">
                  <c:v>165076992</c:v>
                </c:pt>
                <c:pt idx="22644">
                  <c:v>165076992</c:v>
                </c:pt>
                <c:pt idx="22645">
                  <c:v>165076992</c:v>
                </c:pt>
                <c:pt idx="22646">
                  <c:v>165076992</c:v>
                </c:pt>
                <c:pt idx="22647">
                  <c:v>165064704</c:v>
                </c:pt>
                <c:pt idx="22648">
                  <c:v>165060608</c:v>
                </c:pt>
                <c:pt idx="22649">
                  <c:v>165060608</c:v>
                </c:pt>
                <c:pt idx="22650">
                  <c:v>165060608</c:v>
                </c:pt>
                <c:pt idx="22651">
                  <c:v>165060608</c:v>
                </c:pt>
                <c:pt idx="22652">
                  <c:v>165048320</c:v>
                </c:pt>
                <c:pt idx="22653">
                  <c:v>165048320</c:v>
                </c:pt>
                <c:pt idx="22654">
                  <c:v>165048320</c:v>
                </c:pt>
                <c:pt idx="22655">
                  <c:v>165040128</c:v>
                </c:pt>
                <c:pt idx="22656">
                  <c:v>165040128</c:v>
                </c:pt>
                <c:pt idx="22657">
                  <c:v>165036032</c:v>
                </c:pt>
                <c:pt idx="22658">
                  <c:v>165052416</c:v>
                </c:pt>
                <c:pt idx="22659">
                  <c:v>165052416</c:v>
                </c:pt>
                <c:pt idx="22660">
                  <c:v>165052416</c:v>
                </c:pt>
                <c:pt idx="22661">
                  <c:v>165052416</c:v>
                </c:pt>
                <c:pt idx="22662">
                  <c:v>165048320</c:v>
                </c:pt>
                <c:pt idx="22663">
                  <c:v>165158912</c:v>
                </c:pt>
                <c:pt idx="22664">
                  <c:v>165158912</c:v>
                </c:pt>
                <c:pt idx="22665">
                  <c:v>165158912</c:v>
                </c:pt>
                <c:pt idx="22666">
                  <c:v>165158912</c:v>
                </c:pt>
                <c:pt idx="22667">
                  <c:v>165158912</c:v>
                </c:pt>
                <c:pt idx="22668">
                  <c:v>165158912</c:v>
                </c:pt>
                <c:pt idx="22669">
                  <c:v>165154816</c:v>
                </c:pt>
                <c:pt idx="22670">
                  <c:v>165154816</c:v>
                </c:pt>
                <c:pt idx="22671">
                  <c:v>165154816</c:v>
                </c:pt>
                <c:pt idx="22672">
                  <c:v>165167104</c:v>
                </c:pt>
                <c:pt idx="22673">
                  <c:v>165167104</c:v>
                </c:pt>
                <c:pt idx="22674">
                  <c:v>165167104</c:v>
                </c:pt>
                <c:pt idx="22675">
                  <c:v>165158912</c:v>
                </c:pt>
                <c:pt idx="22676">
                  <c:v>165158912</c:v>
                </c:pt>
                <c:pt idx="22677">
                  <c:v>165158912</c:v>
                </c:pt>
                <c:pt idx="22678">
                  <c:v>165158912</c:v>
                </c:pt>
                <c:pt idx="22679">
                  <c:v>165142528</c:v>
                </c:pt>
                <c:pt idx="22680">
                  <c:v>165142528</c:v>
                </c:pt>
                <c:pt idx="22681">
                  <c:v>165142528</c:v>
                </c:pt>
                <c:pt idx="22682">
                  <c:v>165163008</c:v>
                </c:pt>
                <c:pt idx="22683">
                  <c:v>165163008</c:v>
                </c:pt>
                <c:pt idx="22684">
                  <c:v>165163008</c:v>
                </c:pt>
                <c:pt idx="22685">
                  <c:v>165163008</c:v>
                </c:pt>
                <c:pt idx="22686">
                  <c:v>165163008</c:v>
                </c:pt>
                <c:pt idx="22687">
                  <c:v>165134336</c:v>
                </c:pt>
                <c:pt idx="22688">
                  <c:v>165150720</c:v>
                </c:pt>
                <c:pt idx="22689">
                  <c:v>165150720</c:v>
                </c:pt>
                <c:pt idx="22690">
                  <c:v>165150720</c:v>
                </c:pt>
                <c:pt idx="22691">
                  <c:v>165150720</c:v>
                </c:pt>
                <c:pt idx="22692">
                  <c:v>165146624</c:v>
                </c:pt>
                <c:pt idx="22693">
                  <c:v>165146624</c:v>
                </c:pt>
                <c:pt idx="22694">
                  <c:v>165146624</c:v>
                </c:pt>
                <c:pt idx="22695">
                  <c:v>165130240</c:v>
                </c:pt>
                <c:pt idx="22696">
                  <c:v>165130240</c:v>
                </c:pt>
                <c:pt idx="22697">
                  <c:v>165117952</c:v>
                </c:pt>
                <c:pt idx="22698">
                  <c:v>165117952</c:v>
                </c:pt>
                <c:pt idx="22699">
                  <c:v>165113856</c:v>
                </c:pt>
                <c:pt idx="22700">
                  <c:v>165113856</c:v>
                </c:pt>
                <c:pt idx="22701">
                  <c:v>165109760</c:v>
                </c:pt>
                <c:pt idx="22702">
                  <c:v>165113856</c:v>
                </c:pt>
                <c:pt idx="22703">
                  <c:v>165113856</c:v>
                </c:pt>
                <c:pt idx="22704">
                  <c:v>165113856</c:v>
                </c:pt>
                <c:pt idx="22705">
                  <c:v>165113856</c:v>
                </c:pt>
                <c:pt idx="22706">
                  <c:v>165113856</c:v>
                </c:pt>
                <c:pt idx="22707">
                  <c:v>165122048</c:v>
                </c:pt>
                <c:pt idx="22708">
                  <c:v>165122048</c:v>
                </c:pt>
                <c:pt idx="22709">
                  <c:v>165122048</c:v>
                </c:pt>
                <c:pt idx="22710">
                  <c:v>165122048</c:v>
                </c:pt>
                <c:pt idx="22711">
                  <c:v>165105664</c:v>
                </c:pt>
                <c:pt idx="22712">
                  <c:v>165097472</c:v>
                </c:pt>
                <c:pt idx="22713">
                  <c:v>165097472</c:v>
                </c:pt>
                <c:pt idx="22714">
                  <c:v>165097472</c:v>
                </c:pt>
                <c:pt idx="22715">
                  <c:v>165097472</c:v>
                </c:pt>
                <c:pt idx="22716">
                  <c:v>165097472</c:v>
                </c:pt>
                <c:pt idx="22717">
                  <c:v>165117952</c:v>
                </c:pt>
                <c:pt idx="22718">
                  <c:v>165117952</c:v>
                </c:pt>
                <c:pt idx="22719">
                  <c:v>165117952</c:v>
                </c:pt>
                <c:pt idx="22720">
                  <c:v>165117952</c:v>
                </c:pt>
                <c:pt idx="22721">
                  <c:v>165117952</c:v>
                </c:pt>
                <c:pt idx="22722">
                  <c:v>165113856</c:v>
                </c:pt>
                <c:pt idx="22723">
                  <c:v>165105664</c:v>
                </c:pt>
                <c:pt idx="22724">
                  <c:v>165105664</c:v>
                </c:pt>
                <c:pt idx="22725">
                  <c:v>165105664</c:v>
                </c:pt>
                <c:pt idx="22726">
                  <c:v>165105664</c:v>
                </c:pt>
                <c:pt idx="22727">
                  <c:v>165089280</c:v>
                </c:pt>
                <c:pt idx="22728">
                  <c:v>165089280</c:v>
                </c:pt>
                <c:pt idx="22729">
                  <c:v>165089280</c:v>
                </c:pt>
                <c:pt idx="22730">
                  <c:v>165089280</c:v>
                </c:pt>
                <c:pt idx="22731">
                  <c:v>165085184</c:v>
                </c:pt>
                <c:pt idx="22732">
                  <c:v>165101568</c:v>
                </c:pt>
                <c:pt idx="22733">
                  <c:v>165101568</c:v>
                </c:pt>
                <c:pt idx="22734">
                  <c:v>165101568</c:v>
                </c:pt>
                <c:pt idx="22735">
                  <c:v>165101568</c:v>
                </c:pt>
                <c:pt idx="22736">
                  <c:v>165101568</c:v>
                </c:pt>
                <c:pt idx="22737">
                  <c:v>165105664</c:v>
                </c:pt>
                <c:pt idx="22738">
                  <c:v>165105664</c:v>
                </c:pt>
                <c:pt idx="22739">
                  <c:v>165089280</c:v>
                </c:pt>
                <c:pt idx="22740">
                  <c:v>165089280</c:v>
                </c:pt>
                <c:pt idx="22741">
                  <c:v>165089280</c:v>
                </c:pt>
                <c:pt idx="22742">
                  <c:v>165105664</c:v>
                </c:pt>
                <c:pt idx="22743">
                  <c:v>165097472</c:v>
                </c:pt>
                <c:pt idx="22744">
                  <c:v>165097472</c:v>
                </c:pt>
                <c:pt idx="22745">
                  <c:v>165097472</c:v>
                </c:pt>
                <c:pt idx="22746">
                  <c:v>165093376</c:v>
                </c:pt>
                <c:pt idx="22747">
                  <c:v>165093376</c:v>
                </c:pt>
                <c:pt idx="22748">
                  <c:v>165093376</c:v>
                </c:pt>
                <c:pt idx="22749">
                  <c:v>165089280</c:v>
                </c:pt>
                <c:pt idx="22750">
                  <c:v>165089280</c:v>
                </c:pt>
                <c:pt idx="22751">
                  <c:v>165072896</c:v>
                </c:pt>
                <c:pt idx="22752">
                  <c:v>165076992</c:v>
                </c:pt>
                <c:pt idx="22753">
                  <c:v>165076992</c:v>
                </c:pt>
                <c:pt idx="22754">
                  <c:v>165076992</c:v>
                </c:pt>
                <c:pt idx="22755">
                  <c:v>165076992</c:v>
                </c:pt>
                <c:pt idx="22756">
                  <c:v>165076992</c:v>
                </c:pt>
                <c:pt idx="22757">
                  <c:v>165076992</c:v>
                </c:pt>
                <c:pt idx="22758">
                  <c:v>165076992</c:v>
                </c:pt>
                <c:pt idx="22759">
                  <c:v>165068800</c:v>
                </c:pt>
                <c:pt idx="22760">
                  <c:v>165068800</c:v>
                </c:pt>
                <c:pt idx="22761">
                  <c:v>165064704</c:v>
                </c:pt>
                <c:pt idx="22762">
                  <c:v>165072896</c:v>
                </c:pt>
                <c:pt idx="22763">
                  <c:v>165072896</c:v>
                </c:pt>
                <c:pt idx="22764">
                  <c:v>165072896</c:v>
                </c:pt>
                <c:pt idx="22765">
                  <c:v>165072896</c:v>
                </c:pt>
                <c:pt idx="22766">
                  <c:v>165072896</c:v>
                </c:pt>
                <c:pt idx="22767">
                  <c:v>165048320</c:v>
                </c:pt>
                <c:pt idx="22768">
                  <c:v>165048320</c:v>
                </c:pt>
                <c:pt idx="22769">
                  <c:v>165048320</c:v>
                </c:pt>
                <c:pt idx="22770">
                  <c:v>165048320</c:v>
                </c:pt>
                <c:pt idx="22771">
                  <c:v>165048320</c:v>
                </c:pt>
                <c:pt idx="22772">
                  <c:v>165056512</c:v>
                </c:pt>
                <c:pt idx="22773">
                  <c:v>165056512</c:v>
                </c:pt>
                <c:pt idx="22774">
                  <c:v>165056512</c:v>
                </c:pt>
                <c:pt idx="22775">
                  <c:v>165056512</c:v>
                </c:pt>
                <c:pt idx="22776">
                  <c:v>165277696</c:v>
                </c:pt>
                <c:pt idx="22777">
                  <c:v>165277696</c:v>
                </c:pt>
                <c:pt idx="22778">
                  <c:v>165277696</c:v>
                </c:pt>
                <c:pt idx="22779">
                  <c:v>165269504</c:v>
                </c:pt>
                <c:pt idx="22780">
                  <c:v>165269504</c:v>
                </c:pt>
                <c:pt idx="22781">
                  <c:v>165269504</c:v>
                </c:pt>
                <c:pt idx="22782">
                  <c:v>165265408</c:v>
                </c:pt>
                <c:pt idx="22783">
                  <c:v>165249024</c:v>
                </c:pt>
                <c:pt idx="22784">
                  <c:v>165249024</c:v>
                </c:pt>
                <c:pt idx="22785">
                  <c:v>165249024</c:v>
                </c:pt>
                <c:pt idx="22786">
                  <c:v>165249024</c:v>
                </c:pt>
                <c:pt idx="22787">
                  <c:v>165253120</c:v>
                </c:pt>
                <c:pt idx="22788">
                  <c:v>165253120</c:v>
                </c:pt>
                <c:pt idx="22789">
                  <c:v>165253120</c:v>
                </c:pt>
                <c:pt idx="22790">
                  <c:v>165253120</c:v>
                </c:pt>
                <c:pt idx="22791">
                  <c:v>165253120</c:v>
                </c:pt>
                <c:pt idx="22792">
                  <c:v>165253120</c:v>
                </c:pt>
                <c:pt idx="22793">
                  <c:v>165269504</c:v>
                </c:pt>
                <c:pt idx="22794">
                  <c:v>165269504</c:v>
                </c:pt>
                <c:pt idx="22795">
                  <c:v>165261312</c:v>
                </c:pt>
                <c:pt idx="22796">
                  <c:v>165261312</c:v>
                </c:pt>
                <c:pt idx="22797">
                  <c:v>165253120</c:v>
                </c:pt>
                <c:pt idx="22798">
                  <c:v>165253120</c:v>
                </c:pt>
                <c:pt idx="22799">
                  <c:v>165236736</c:v>
                </c:pt>
                <c:pt idx="22800">
                  <c:v>165236736</c:v>
                </c:pt>
                <c:pt idx="22801">
                  <c:v>165236736</c:v>
                </c:pt>
                <c:pt idx="22802">
                  <c:v>165232640</c:v>
                </c:pt>
                <c:pt idx="22803">
                  <c:v>165232640</c:v>
                </c:pt>
                <c:pt idx="22804">
                  <c:v>165232640</c:v>
                </c:pt>
                <c:pt idx="22805">
                  <c:v>165232640</c:v>
                </c:pt>
                <c:pt idx="22806">
                  <c:v>165228544</c:v>
                </c:pt>
                <c:pt idx="22807">
                  <c:v>165232640</c:v>
                </c:pt>
                <c:pt idx="22808">
                  <c:v>165232640</c:v>
                </c:pt>
                <c:pt idx="22809">
                  <c:v>165232640</c:v>
                </c:pt>
                <c:pt idx="22810">
                  <c:v>165232640</c:v>
                </c:pt>
                <c:pt idx="22811">
                  <c:v>165232640</c:v>
                </c:pt>
                <c:pt idx="22812">
                  <c:v>165249024</c:v>
                </c:pt>
                <c:pt idx="22813">
                  <c:v>165249024</c:v>
                </c:pt>
                <c:pt idx="22814">
                  <c:v>165249024</c:v>
                </c:pt>
                <c:pt idx="22815">
                  <c:v>165240832</c:v>
                </c:pt>
                <c:pt idx="22816">
                  <c:v>165240832</c:v>
                </c:pt>
                <c:pt idx="22817">
                  <c:v>165236736</c:v>
                </c:pt>
                <c:pt idx="22818">
                  <c:v>165236736</c:v>
                </c:pt>
                <c:pt idx="22819">
                  <c:v>165236736</c:v>
                </c:pt>
                <c:pt idx="22820">
                  <c:v>165236736</c:v>
                </c:pt>
                <c:pt idx="22821">
                  <c:v>165236736</c:v>
                </c:pt>
                <c:pt idx="22822">
                  <c:v>165236736</c:v>
                </c:pt>
                <c:pt idx="22823">
                  <c:v>165236736</c:v>
                </c:pt>
                <c:pt idx="22824">
                  <c:v>165236736</c:v>
                </c:pt>
                <c:pt idx="22825">
                  <c:v>165236736</c:v>
                </c:pt>
                <c:pt idx="22826">
                  <c:v>165232640</c:v>
                </c:pt>
                <c:pt idx="22827">
                  <c:v>165228544</c:v>
                </c:pt>
                <c:pt idx="22828">
                  <c:v>165228544</c:v>
                </c:pt>
                <c:pt idx="22829">
                  <c:v>165228544</c:v>
                </c:pt>
                <c:pt idx="22830">
                  <c:v>165228544</c:v>
                </c:pt>
                <c:pt idx="22831">
                  <c:v>165212160</c:v>
                </c:pt>
                <c:pt idx="22832">
                  <c:v>165208064</c:v>
                </c:pt>
                <c:pt idx="22833">
                  <c:v>165208064</c:v>
                </c:pt>
                <c:pt idx="22834">
                  <c:v>165208064</c:v>
                </c:pt>
                <c:pt idx="22835">
                  <c:v>165208064</c:v>
                </c:pt>
                <c:pt idx="22836">
                  <c:v>165208064</c:v>
                </c:pt>
                <c:pt idx="22837">
                  <c:v>165199872</c:v>
                </c:pt>
                <c:pt idx="22838">
                  <c:v>165195776</c:v>
                </c:pt>
                <c:pt idx="22839">
                  <c:v>165195776</c:v>
                </c:pt>
                <c:pt idx="22840">
                  <c:v>165195776</c:v>
                </c:pt>
                <c:pt idx="22841">
                  <c:v>165195776</c:v>
                </c:pt>
                <c:pt idx="22842">
                  <c:v>165195776</c:v>
                </c:pt>
                <c:pt idx="22843">
                  <c:v>165195776</c:v>
                </c:pt>
                <c:pt idx="22844">
                  <c:v>165195776</c:v>
                </c:pt>
                <c:pt idx="22845">
                  <c:v>165195776</c:v>
                </c:pt>
                <c:pt idx="22846">
                  <c:v>165191680</c:v>
                </c:pt>
                <c:pt idx="22847">
                  <c:v>165195776</c:v>
                </c:pt>
                <c:pt idx="22848">
                  <c:v>165195776</c:v>
                </c:pt>
                <c:pt idx="22849">
                  <c:v>165195776</c:v>
                </c:pt>
                <c:pt idx="22850">
                  <c:v>165195776</c:v>
                </c:pt>
                <c:pt idx="22851">
                  <c:v>165179392</c:v>
                </c:pt>
                <c:pt idx="22852">
                  <c:v>165179392</c:v>
                </c:pt>
                <c:pt idx="22853">
                  <c:v>165179392</c:v>
                </c:pt>
                <c:pt idx="22854">
                  <c:v>165179392</c:v>
                </c:pt>
                <c:pt idx="22855">
                  <c:v>165179392</c:v>
                </c:pt>
                <c:pt idx="22856">
                  <c:v>165179392</c:v>
                </c:pt>
                <c:pt idx="22857">
                  <c:v>165195776</c:v>
                </c:pt>
                <c:pt idx="22858">
                  <c:v>165195776</c:v>
                </c:pt>
                <c:pt idx="22859">
                  <c:v>165195776</c:v>
                </c:pt>
                <c:pt idx="22860">
                  <c:v>165195776</c:v>
                </c:pt>
                <c:pt idx="22861">
                  <c:v>165195776</c:v>
                </c:pt>
                <c:pt idx="22862">
                  <c:v>165195776</c:v>
                </c:pt>
                <c:pt idx="22863">
                  <c:v>165179392</c:v>
                </c:pt>
                <c:pt idx="22864">
                  <c:v>165179392</c:v>
                </c:pt>
                <c:pt idx="22865">
                  <c:v>165179392</c:v>
                </c:pt>
                <c:pt idx="22866">
                  <c:v>165179392</c:v>
                </c:pt>
                <c:pt idx="22867">
                  <c:v>165179392</c:v>
                </c:pt>
                <c:pt idx="22868">
                  <c:v>165191680</c:v>
                </c:pt>
                <c:pt idx="22869">
                  <c:v>165191680</c:v>
                </c:pt>
                <c:pt idx="22870">
                  <c:v>165191680</c:v>
                </c:pt>
                <c:pt idx="22871">
                  <c:v>165191680</c:v>
                </c:pt>
                <c:pt idx="22872">
                  <c:v>165187584</c:v>
                </c:pt>
                <c:pt idx="22873">
                  <c:v>165195776</c:v>
                </c:pt>
                <c:pt idx="22874">
                  <c:v>165191680</c:v>
                </c:pt>
                <c:pt idx="22875">
                  <c:v>165175296</c:v>
                </c:pt>
                <c:pt idx="22876">
                  <c:v>165175296</c:v>
                </c:pt>
                <c:pt idx="22877">
                  <c:v>165171200</c:v>
                </c:pt>
                <c:pt idx="22878">
                  <c:v>165171200</c:v>
                </c:pt>
                <c:pt idx="22879">
                  <c:v>165163008</c:v>
                </c:pt>
                <c:pt idx="22880">
                  <c:v>165163008</c:v>
                </c:pt>
                <c:pt idx="22881">
                  <c:v>165163008</c:v>
                </c:pt>
                <c:pt idx="22882">
                  <c:v>165158912</c:v>
                </c:pt>
                <c:pt idx="22883">
                  <c:v>165158912</c:v>
                </c:pt>
                <c:pt idx="22884">
                  <c:v>165158912</c:v>
                </c:pt>
                <c:pt idx="22885">
                  <c:v>165158912</c:v>
                </c:pt>
                <c:pt idx="22886">
                  <c:v>165158912</c:v>
                </c:pt>
                <c:pt idx="22887">
                  <c:v>165154816</c:v>
                </c:pt>
                <c:pt idx="22888">
                  <c:v>165154816</c:v>
                </c:pt>
                <c:pt idx="22889">
                  <c:v>165154816</c:v>
                </c:pt>
                <c:pt idx="22890">
                  <c:v>165154816</c:v>
                </c:pt>
                <c:pt idx="22891">
                  <c:v>165154816</c:v>
                </c:pt>
                <c:pt idx="22892">
                  <c:v>165150720</c:v>
                </c:pt>
                <c:pt idx="22893">
                  <c:v>165167104</c:v>
                </c:pt>
                <c:pt idx="22894">
                  <c:v>165163008</c:v>
                </c:pt>
                <c:pt idx="22895">
                  <c:v>165163008</c:v>
                </c:pt>
                <c:pt idx="22896">
                  <c:v>165163008</c:v>
                </c:pt>
                <c:pt idx="22897">
                  <c:v>165163008</c:v>
                </c:pt>
                <c:pt idx="22898">
                  <c:v>165163008</c:v>
                </c:pt>
                <c:pt idx="22899">
                  <c:v>165146624</c:v>
                </c:pt>
                <c:pt idx="22900">
                  <c:v>165142528</c:v>
                </c:pt>
                <c:pt idx="22901">
                  <c:v>165142528</c:v>
                </c:pt>
                <c:pt idx="22902">
                  <c:v>165134336</c:v>
                </c:pt>
                <c:pt idx="22903">
                  <c:v>165158912</c:v>
                </c:pt>
                <c:pt idx="22904">
                  <c:v>165158912</c:v>
                </c:pt>
                <c:pt idx="22905">
                  <c:v>165158912</c:v>
                </c:pt>
                <c:pt idx="22906">
                  <c:v>165158912</c:v>
                </c:pt>
                <c:pt idx="22907">
                  <c:v>165130240</c:v>
                </c:pt>
                <c:pt idx="22908">
                  <c:v>165138432</c:v>
                </c:pt>
                <c:pt idx="22909">
                  <c:v>165138432</c:v>
                </c:pt>
                <c:pt idx="22910">
                  <c:v>165138432</c:v>
                </c:pt>
                <c:pt idx="22911">
                  <c:v>165138432</c:v>
                </c:pt>
                <c:pt idx="22912">
                  <c:v>165134336</c:v>
                </c:pt>
                <c:pt idx="22913">
                  <c:v>165134336</c:v>
                </c:pt>
                <c:pt idx="22914">
                  <c:v>165134336</c:v>
                </c:pt>
                <c:pt idx="22915">
                  <c:v>165126144</c:v>
                </c:pt>
                <c:pt idx="22916">
                  <c:v>165126144</c:v>
                </c:pt>
                <c:pt idx="22917">
                  <c:v>165138432</c:v>
                </c:pt>
                <c:pt idx="22918">
                  <c:v>165138432</c:v>
                </c:pt>
                <c:pt idx="22919">
                  <c:v>165138432</c:v>
                </c:pt>
                <c:pt idx="22920">
                  <c:v>165138432</c:v>
                </c:pt>
                <c:pt idx="22921">
                  <c:v>165138432</c:v>
                </c:pt>
                <c:pt idx="22922">
                  <c:v>165138432</c:v>
                </c:pt>
                <c:pt idx="22923">
                  <c:v>165117952</c:v>
                </c:pt>
                <c:pt idx="22924">
                  <c:v>165117952</c:v>
                </c:pt>
                <c:pt idx="22925">
                  <c:v>165117952</c:v>
                </c:pt>
                <c:pt idx="22926">
                  <c:v>165117952</c:v>
                </c:pt>
                <c:pt idx="22927">
                  <c:v>165117952</c:v>
                </c:pt>
                <c:pt idx="22928">
                  <c:v>165117952</c:v>
                </c:pt>
                <c:pt idx="22929">
                  <c:v>165117952</c:v>
                </c:pt>
                <c:pt idx="22930">
                  <c:v>165113856</c:v>
                </c:pt>
                <c:pt idx="22931">
                  <c:v>165105664</c:v>
                </c:pt>
                <c:pt idx="22932">
                  <c:v>165105664</c:v>
                </c:pt>
                <c:pt idx="22933">
                  <c:v>165130240</c:v>
                </c:pt>
                <c:pt idx="22934">
                  <c:v>165130240</c:v>
                </c:pt>
                <c:pt idx="22935">
                  <c:v>165138432</c:v>
                </c:pt>
                <c:pt idx="22936">
                  <c:v>165138432</c:v>
                </c:pt>
                <c:pt idx="22937">
                  <c:v>165134336</c:v>
                </c:pt>
                <c:pt idx="22938">
                  <c:v>165134336</c:v>
                </c:pt>
                <c:pt idx="22939">
                  <c:v>165109760</c:v>
                </c:pt>
                <c:pt idx="22940">
                  <c:v>165109760</c:v>
                </c:pt>
                <c:pt idx="22941">
                  <c:v>165109760</c:v>
                </c:pt>
                <c:pt idx="22942">
                  <c:v>165105664</c:v>
                </c:pt>
                <c:pt idx="22943">
                  <c:v>165109760</c:v>
                </c:pt>
                <c:pt idx="22944">
                  <c:v>165109760</c:v>
                </c:pt>
                <c:pt idx="22945">
                  <c:v>165109760</c:v>
                </c:pt>
                <c:pt idx="22946">
                  <c:v>165109760</c:v>
                </c:pt>
                <c:pt idx="22947">
                  <c:v>165097472</c:v>
                </c:pt>
                <c:pt idx="22948">
                  <c:v>165097472</c:v>
                </c:pt>
                <c:pt idx="22949">
                  <c:v>165097472</c:v>
                </c:pt>
                <c:pt idx="22950">
                  <c:v>165097472</c:v>
                </c:pt>
                <c:pt idx="22951">
                  <c:v>165097472</c:v>
                </c:pt>
                <c:pt idx="22952">
                  <c:v>165109760</c:v>
                </c:pt>
                <c:pt idx="22953">
                  <c:v>165109760</c:v>
                </c:pt>
                <c:pt idx="22954">
                  <c:v>165109760</c:v>
                </c:pt>
                <c:pt idx="22955">
                  <c:v>165109760</c:v>
                </c:pt>
                <c:pt idx="22956">
                  <c:v>165109760</c:v>
                </c:pt>
                <c:pt idx="22957">
                  <c:v>165109760</c:v>
                </c:pt>
                <c:pt idx="22958">
                  <c:v>165109760</c:v>
                </c:pt>
                <c:pt idx="22959">
                  <c:v>165089280</c:v>
                </c:pt>
                <c:pt idx="22960">
                  <c:v>165089280</c:v>
                </c:pt>
                <c:pt idx="22961">
                  <c:v>165089280</c:v>
                </c:pt>
                <c:pt idx="22962">
                  <c:v>165085184</c:v>
                </c:pt>
                <c:pt idx="22963">
                  <c:v>165093376</c:v>
                </c:pt>
                <c:pt idx="22964">
                  <c:v>165093376</c:v>
                </c:pt>
                <c:pt idx="22965">
                  <c:v>165093376</c:v>
                </c:pt>
                <c:pt idx="22966">
                  <c:v>165093376</c:v>
                </c:pt>
                <c:pt idx="22967">
                  <c:v>165085184</c:v>
                </c:pt>
                <c:pt idx="22968">
                  <c:v>165085184</c:v>
                </c:pt>
                <c:pt idx="22969">
                  <c:v>165085184</c:v>
                </c:pt>
                <c:pt idx="22970">
                  <c:v>165085184</c:v>
                </c:pt>
                <c:pt idx="22971">
                  <c:v>165085184</c:v>
                </c:pt>
                <c:pt idx="22972">
                  <c:v>165076992</c:v>
                </c:pt>
                <c:pt idx="22973">
                  <c:v>165085184</c:v>
                </c:pt>
                <c:pt idx="22974">
                  <c:v>165085184</c:v>
                </c:pt>
                <c:pt idx="22975">
                  <c:v>165085184</c:v>
                </c:pt>
                <c:pt idx="22976">
                  <c:v>165085184</c:v>
                </c:pt>
                <c:pt idx="22977">
                  <c:v>165081088</c:v>
                </c:pt>
                <c:pt idx="22978">
                  <c:v>165081088</c:v>
                </c:pt>
                <c:pt idx="22979">
                  <c:v>165081088</c:v>
                </c:pt>
                <c:pt idx="22980">
                  <c:v>165081088</c:v>
                </c:pt>
                <c:pt idx="22981">
                  <c:v>165081088</c:v>
                </c:pt>
                <c:pt idx="22982">
                  <c:v>165081088</c:v>
                </c:pt>
                <c:pt idx="22983">
                  <c:v>165072896</c:v>
                </c:pt>
                <c:pt idx="22984">
                  <c:v>165072896</c:v>
                </c:pt>
                <c:pt idx="22985">
                  <c:v>165072896</c:v>
                </c:pt>
                <c:pt idx="22986">
                  <c:v>165072896</c:v>
                </c:pt>
                <c:pt idx="22987">
                  <c:v>165085184</c:v>
                </c:pt>
                <c:pt idx="22988">
                  <c:v>165085184</c:v>
                </c:pt>
                <c:pt idx="22989">
                  <c:v>165085184</c:v>
                </c:pt>
                <c:pt idx="22990">
                  <c:v>165085184</c:v>
                </c:pt>
                <c:pt idx="22991">
                  <c:v>165060608</c:v>
                </c:pt>
                <c:pt idx="22992">
                  <c:v>165076992</c:v>
                </c:pt>
                <c:pt idx="22993">
                  <c:v>165085184</c:v>
                </c:pt>
                <c:pt idx="22994">
                  <c:v>165085184</c:v>
                </c:pt>
                <c:pt idx="22995">
                  <c:v>165085184</c:v>
                </c:pt>
                <c:pt idx="22996">
                  <c:v>165085184</c:v>
                </c:pt>
                <c:pt idx="22997">
                  <c:v>165081088</c:v>
                </c:pt>
                <c:pt idx="22998">
                  <c:v>165081088</c:v>
                </c:pt>
                <c:pt idx="22999">
                  <c:v>165056512</c:v>
                </c:pt>
                <c:pt idx="23000">
                  <c:v>165056512</c:v>
                </c:pt>
                <c:pt idx="23001">
                  <c:v>165056512</c:v>
                </c:pt>
                <c:pt idx="23002">
                  <c:v>165056512</c:v>
                </c:pt>
                <c:pt idx="23003">
                  <c:v>165064704</c:v>
                </c:pt>
                <c:pt idx="23004">
                  <c:v>165064704</c:v>
                </c:pt>
                <c:pt idx="23005">
                  <c:v>165064704</c:v>
                </c:pt>
                <c:pt idx="23006">
                  <c:v>165064704</c:v>
                </c:pt>
                <c:pt idx="23007">
                  <c:v>165052416</c:v>
                </c:pt>
                <c:pt idx="23008">
                  <c:v>165052416</c:v>
                </c:pt>
                <c:pt idx="23009">
                  <c:v>165052416</c:v>
                </c:pt>
                <c:pt idx="23010">
                  <c:v>165052416</c:v>
                </c:pt>
                <c:pt idx="23011">
                  <c:v>165052416</c:v>
                </c:pt>
                <c:pt idx="23012">
                  <c:v>165064704</c:v>
                </c:pt>
                <c:pt idx="23013">
                  <c:v>165072896</c:v>
                </c:pt>
                <c:pt idx="23014">
                  <c:v>165072896</c:v>
                </c:pt>
                <c:pt idx="23015">
                  <c:v>165072896</c:v>
                </c:pt>
                <c:pt idx="23016">
                  <c:v>165072896</c:v>
                </c:pt>
                <c:pt idx="23017">
                  <c:v>165072896</c:v>
                </c:pt>
                <c:pt idx="23018">
                  <c:v>165072896</c:v>
                </c:pt>
                <c:pt idx="23019">
                  <c:v>165048320</c:v>
                </c:pt>
                <c:pt idx="23020">
                  <c:v>165044224</c:v>
                </c:pt>
                <c:pt idx="23021">
                  <c:v>165040128</c:v>
                </c:pt>
                <c:pt idx="23022">
                  <c:v>165036032</c:v>
                </c:pt>
                <c:pt idx="23023">
                  <c:v>165044224</c:v>
                </c:pt>
                <c:pt idx="23024">
                  <c:v>165044224</c:v>
                </c:pt>
                <c:pt idx="23025">
                  <c:v>165044224</c:v>
                </c:pt>
                <c:pt idx="23026">
                  <c:v>165044224</c:v>
                </c:pt>
                <c:pt idx="23027">
                  <c:v>165031936</c:v>
                </c:pt>
                <c:pt idx="23028">
                  <c:v>165158912</c:v>
                </c:pt>
                <c:pt idx="23029">
                  <c:v>165158912</c:v>
                </c:pt>
                <c:pt idx="23030">
                  <c:v>165158912</c:v>
                </c:pt>
                <c:pt idx="23031">
                  <c:v>165158912</c:v>
                </c:pt>
                <c:pt idx="23032">
                  <c:v>165154816</c:v>
                </c:pt>
                <c:pt idx="23033">
                  <c:v>165154816</c:v>
                </c:pt>
                <c:pt idx="23034">
                  <c:v>165154816</c:v>
                </c:pt>
                <c:pt idx="23035">
                  <c:v>165154816</c:v>
                </c:pt>
                <c:pt idx="23036">
                  <c:v>165154816</c:v>
                </c:pt>
                <c:pt idx="23037">
                  <c:v>165171200</c:v>
                </c:pt>
                <c:pt idx="23038">
                  <c:v>165179392</c:v>
                </c:pt>
                <c:pt idx="23039">
                  <c:v>165175296</c:v>
                </c:pt>
                <c:pt idx="23040">
                  <c:v>165175296</c:v>
                </c:pt>
                <c:pt idx="23041">
                  <c:v>165175296</c:v>
                </c:pt>
                <c:pt idx="23042">
                  <c:v>165175296</c:v>
                </c:pt>
                <c:pt idx="23043">
                  <c:v>165150720</c:v>
                </c:pt>
                <c:pt idx="23044">
                  <c:v>165150720</c:v>
                </c:pt>
                <c:pt idx="23045">
                  <c:v>165150720</c:v>
                </c:pt>
                <c:pt idx="23046">
                  <c:v>165150720</c:v>
                </c:pt>
                <c:pt idx="23047">
                  <c:v>165150720</c:v>
                </c:pt>
                <c:pt idx="23048">
                  <c:v>165158912</c:v>
                </c:pt>
                <c:pt idx="23049">
                  <c:v>165683200</c:v>
                </c:pt>
                <c:pt idx="23050">
                  <c:v>165683200</c:v>
                </c:pt>
                <c:pt idx="23051">
                  <c:v>165683200</c:v>
                </c:pt>
                <c:pt idx="23052">
                  <c:v>165675008</c:v>
                </c:pt>
                <c:pt idx="23053">
                  <c:v>165691392</c:v>
                </c:pt>
                <c:pt idx="23054">
                  <c:v>165691392</c:v>
                </c:pt>
                <c:pt idx="23055">
                  <c:v>165666816</c:v>
                </c:pt>
                <c:pt idx="23056">
                  <c:v>165666816</c:v>
                </c:pt>
                <c:pt idx="23057">
                  <c:v>165666816</c:v>
                </c:pt>
                <c:pt idx="23058">
                  <c:v>165666816</c:v>
                </c:pt>
                <c:pt idx="23059">
                  <c:v>165650432</c:v>
                </c:pt>
                <c:pt idx="23060">
                  <c:v>165650432</c:v>
                </c:pt>
                <c:pt idx="23061">
                  <c:v>165650432</c:v>
                </c:pt>
                <c:pt idx="23062">
                  <c:v>165646336</c:v>
                </c:pt>
                <c:pt idx="23063">
                  <c:v>165646336</c:v>
                </c:pt>
                <c:pt idx="23064">
                  <c:v>165646336</c:v>
                </c:pt>
                <c:pt idx="23065">
                  <c:v>165646336</c:v>
                </c:pt>
                <c:pt idx="23066">
                  <c:v>165646336</c:v>
                </c:pt>
                <c:pt idx="23067">
                  <c:v>165658624</c:v>
                </c:pt>
                <c:pt idx="23068">
                  <c:v>165666816</c:v>
                </c:pt>
                <c:pt idx="23069">
                  <c:v>165666816</c:v>
                </c:pt>
                <c:pt idx="23070">
                  <c:v>165666816</c:v>
                </c:pt>
                <c:pt idx="23071">
                  <c:v>165646336</c:v>
                </c:pt>
                <c:pt idx="23072">
                  <c:v>165642240</c:v>
                </c:pt>
                <c:pt idx="23073">
                  <c:v>165658624</c:v>
                </c:pt>
                <c:pt idx="23074">
                  <c:v>165658624</c:v>
                </c:pt>
                <c:pt idx="23075">
                  <c:v>165650432</c:v>
                </c:pt>
                <c:pt idx="23076">
                  <c:v>165650432</c:v>
                </c:pt>
                <c:pt idx="23077">
                  <c:v>165646336</c:v>
                </c:pt>
                <c:pt idx="23078">
                  <c:v>165646336</c:v>
                </c:pt>
                <c:pt idx="23079">
                  <c:v>165646336</c:v>
                </c:pt>
                <c:pt idx="23080">
                  <c:v>165646336</c:v>
                </c:pt>
                <c:pt idx="23081">
                  <c:v>165642240</c:v>
                </c:pt>
                <c:pt idx="23082">
                  <c:v>165642240</c:v>
                </c:pt>
                <c:pt idx="23083">
                  <c:v>165650432</c:v>
                </c:pt>
                <c:pt idx="23084">
                  <c:v>165650432</c:v>
                </c:pt>
                <c:pt idx="23085">
                  <c:v>165650432</c:v>
                </c:pt>
                <c:pt idx="23086">
                  <c:v>165646336</c:v>
                </c:pt>
                <c:pt idx="23087">
                  <c:v>165617664</c:v>
                </c:pt>
                <c:pt idx="23088">
                  <c:v>165617664</c:v>
                </c:pt>
                <c:pt idx="23089">
                  <c:v>165617664</c:v>
                </c:pt>
                <c:pt idx="23090">
                  <c:v>165617664</c:v>
                </c:pt>
                <c:pt idx="23091">
                  <c:v>165617664</c:v>
                </c:pt>
                <c:pt idx="23092">
                  <c:v>165613568</c:v>
                </c:pt>
                <c:pt idx="23093">
                  <c:v>165613568</c:v>
                </c:pt>
                <c:pt idx="23094">
                  <c:v>165613568</c:v>
                </c:pt>
                <c:pt idx="23095">
                  <c:v>165613568</c:v>
                </c:pt>
                <c:pt idx="23096">
                  <c:v>165613568</c:v>
                </c:pt>
                <c:pt idx="23097">
                  <c:v>165625856</c:v>
                </c:pt>
                <c:pt idx="23098">
                  <c:v>165634048</c:v>
                </c:pt>
                <c:pt idx="23099">
                  <c:v>165634048</c:v>
                </c:pt>
                <c:pt idx="23100">
                  <c:v>165634048</c:v>
                </c:pt>
                <c:pt idx="23101">
                  <c:v>165634048</c:v>
                </c:pt>
                <c:pt idx="23102">
                  <c:v>165634048</c:v>
                </c:pt>
                <c:pt idx="23103">
                  <c:v>165609472</c:v>
                </c:pt>
                <c:pt idx="23104">
                  <c:v>165609472</c:v>
                </c:pt>
                <c:pt idx="23105">
                  <c:v>165609472</c:v>
                </c:pt>
                <c:pt idx="23106">
                  <c:v>165609472</c:v>
                </c:pt>
                <c:pt idx="23107">
                  <c:v>165605376</c:v>
                </c:pt>
                <c:pt idx="23108">
                  <c:v>165605376</c:v>
                </c:pt>
                <c:pt idx="23109">
                  <c:v>165605376</c:v>
                </c:pt>
                <c:pt idx="23110">
                  <c:v>165605376</c:v>
                </c:pt>
                <c:pt idx="23111">
                  <c:v>165605376</c:v>
                </c:pt>
                <c:pt idx="23112">
                  <c:v>165601280</c:v>
                </c:pt>
                <c:pt idx="23113">
                  <c:v>165621760</c:v>
                </c:pt>
                <c:pt idx="23114">
                  <c:v>165621760</c:v>
                </c:pt>
                <c:pt idx="23115">
                  <c:v>165621760</c:v>
                </c:pt>
                <c:pt idx="23116">
                  <c:v>165621760</c:v>
                </c:pt>
                <c:pt idx="23117">
                  <c:v>165617664</c:v>
                </c:pt>
                <c:pt idx="23118">
                  <c:v>165617664</c:v>
                </c:pt>
                <c:pt idx="23119">
                  <c:v>165601280</c:v>
                </c:pt>
                <c:pt idx="23120">
                  <c:v>165601280</c:v>
                </c:pt>
                <c:pt idx="23121">
                  <c:v>165601280</c:v>
                </c:pt>
                <c:pt idx="23122">
                  <c:v>165597184</c:v>
                </c:pt>
                <c:pt idx="23123">
                  <c:v>165588992</c:v>
                </c:pt>
                <c:pt idx="23124">
                  <c:v>165588992</c:v>
                </c:pt>
                <c:pt idx="23125">
                  <c:v>165588992</c:v>
                </c:pt>
                <c:pt idx="23126">
                  <c:v>165588992</c:v>
                </c:pt>
                <c:pt idx="23127">
                  <c:v>165601280</c:v>
                </c:pt>
                <c:pt idx="23128">
                  <c:v>165609472</c:v>
                </c:pt>
                <c:pt idx="23129">
                  <c:v>165609472</c:v>
                </c:pt>
                <c:pt idx="23130">
                  <c:v>165609472</c:v>
                </c:pt>
                <c:pt idx="23131">
                  <c:v>165593088</c:v>
                </c:pt>
                <c:pt idx="23132">
                  <c:v>165588992</c:v>
                </c:pt>
                <c:pt idx="23133">
                  <c:v>165588992</c:v>
                </c:pt>
                <c:pt idx="23134">
                  <c:v>165588992</c:v>
                </c:pt>
                <c:pt idx="23135">
                  <c:v>165576704</c:v>
                </c:pt>
                <c:pt idx="23136">
                  <c:v>165576704</c:v>
                </c:pt>
                <c:pt idx="23137">
                  <c:v>165572608</c:v>
                </c:pt>
                <c:pt idx="23138">
                  <c:v>165572608</c:v>
                </c:pt>
                <c:pt idx="23139">
                  <c:v>165572608</c:v>
                </c:pt>
                <c:pt idx="23140">
                  <c:v>165572608</c:v>
                </c:pt>
                <c:pt idx="23141">
                  <c:v>165572608</c:v>
                </c:pt>
                <c:pt idx="23142">
                  <c:v>165564416</c:v>
                </c:pt>
                <c:pt idx="23143">
                  <c:v>165572608</c:v>
                </c:pt>
                <c:pt idx="23144">
                  <c:v>165572608</c:v>
                </c:pt>
                <c:pt idx="23145">
                  <c:v>165572608</c:v>
                </c:pt>
                <c:pt idx="23146">
                  <c:v>165572608</c:v>
                </c:pt>
                <c:pt idx="23147">
                  <c:v>165560320</c:v>
                </c:pt>
                <c:pt idx="23148">
                  <c:v>165560320</c:v>
                </c:pt>
                <c:pt idx="23149">
                  <c:v>165560320</c:v>
                </c:pt>
                <c:pt idx="23150">
                  <c:v>165560320</c:v>
                </c:pt>
                <c:pt idx="23151">
                  <c:v>165560320</c:v>
                </c:pt>
                <c:pt idx="23152">
                  <c:v>165560320</c:v>
                </c:pt>
                <c:pt idx="23153">
                  <c:v>165568512</c:v>
                </c:pt>
                <c:pt idx="23154">
                  <c:v>165568512</c:v>
                </c:pt>
                <c:pt idx="23155">
                  <c:v>165568512</c:v>
                </c:pt>
                <c:pt idx="23156">
                  <c:v>165568512</c:v>
                </c:pt>
                <c:pt idx="23157">
                  <c:v>165564416</c:v>
                </c:pt>
                <c:pt idx="23158">
                  <c:v>165564416</c:v>
                </c:pt>
                <c:pt idx="23159">
                  <c:v>165556224</c:v>
                </c:pt>
                <c:pt idx="23160">
                  <c:v>165556224</c:v>
                </c:pt>
                <c:pt idx="23161">
                  <c:v>165556224</c:v>
                </c:pt>
                <c:pt idx="23162">
                  <c:v>165564416</c:v>
                </c:pt>
                <c:pt idx="23163">
                  <c:v>165572608</c:v>
                </c:pt>
                <c:pt idx="23164">
                  <c:v>165572608</c:v>
                </c:pt>
                <c:pt idx="23165">
                  <c:v>165572608</c:v>
                </c:pt>
                <c:pt idx="23166">
                  <c:v>165572608</c:v>
                </c:pt>
                <c:pt idx="23167">
                  <c:v>165548032</c:v>
                </c:pt>
                <c:pt idx="23168">
                  <c:v>165548032</c:v>
                </c:pt>
                <c:pt idx="23169">
                  <c:v>165548032</c:v>
                </c:pt>
                <c:pt idx="23170">
                  <c:v>165548032</c:v>
                </c:pt>
                <c:pt idx="23171">
                  <c:v>165543936</c:v>
                </c:pt>
                <c:pt idx="23172">
                  <c:v>165539840</c:v>
                </c:pt>
                <c:pt idx="23173">
                  <c:v>165560320</c:v>
                </c:pt>
                <c:pt idx="23174">
                  <c:v>165560320</c:v>
                </c:pt>
                <c:pt idx="23175">
                  <c:v>165560320</c:v>
                </c:pt>
                <c:pt idx="23176">
                  <c:v>165560320</c:v>
                </c:pt>
                <c:pt idx="23177">
                  <c:v>165556224</c:v>
                </c:pt>
                <c:pt idx="23178">
                  <c:v>165556224</c:v>
                </c:pt>
                <c:pt idx="23179">
                  <c:v>165531648</c:v>
                </c:pt>
                <c:pt idx="23180">
                  <c:v>165531648</c:v>
                </c:pt>
                <c:pt idx="23181">
                  <c:v>165531648</c:v>
                </c:pt>
                <c:pt idx="23182">
                  <c:v>165527552</c:v>
                </c:pt>
                <c:pt idx="23183">
                  <c:v>165523456</c:v>
                </c:pt>
                <c:pt idx="23184">
                  <c:v>165523456</c:v>
                </c:pt>
                <c:pt idx="23185">
                  <c:v>165523456</c:v>
                </c:pt>
                <c:pt idx="23186">
                  <c:v>165523456</c:v>
                </c:pt>
                <c:pt idx="23187">
                  <c:v>165539840</c:v>
                </c:pt>
                <c:pt idx="23188">
                  <c:v>165548032</c:v>
                </c:pt>
                <c:pt idx="23189">
                  <c:v>165548032</c:v>
                </c:pt>
                <c:pt idx="23190">
                  <c:v>165548032</c:v>
                </c:pt>
                <c:pt idx="23191">
                  <c:v>165531648</c:v>
                </c:pt>
                <c:pt idx="23192">
                  <c:v>165531648</c:v>
                </c:pt>
                <c:pt idx="23193">
                  <c:v>165531648</c:v>
                </c:pt>
                <c:pt idx="23194">
                  <c:v>165531648</c:v>
                </c:pt>
                <c:pt idx="23195">
                  <c:v>165531648</c:v>
                </c:pt>
                <c:pt idx="23196">
                  <c:v>165531648</c:v>
                </c:pt>
                <c:pt idx="23197">
                  <c:v>165531648</c:v>
                </c:pt>
                <c:pt idx="23198">
                  <c:v>165531648</c:v>
                </c:pt>
                <c:pt idx="23199">
                  <c:v>165523456</c:v>
                </c:pt>
                <c:pt idx="23200">
                  <c:v>165523456</c:v>
                </c:pt>
                <c:pt idx="23201">
                  <c:v>165523456</c:v>
                </c:pt>
                <c:pt idx="23202">
                  <c:v>165531648</c:v>
                </c:pt>
                <c:pt idx="23203">
                  <c:v>165539840</c:v>
                </c:pt>
                <c:pt idx="23204">
                  <c:v>165539840</c:v>
                </c:pt>
                <c:pt idx="23205">
                  <c:v>165539840</c:v>
                </c:pt>
                <c:pt idx="23206">
                  <c:v>165539840</c:v>
                </c:pt>
                <c:pt idx="23207">
                  <c:v>165511168</c:v>
                </c:pt>
                <c:pt idx="23208">
                  <c:v>165511168</c:v>
                </c:pt>
                <c:pt idx="23209">
                  <c:v>165511168</c:v>
                </c:pt>
                <c:pt idx="23210">
                  <c:v>165511168</c:v>
                </c:pt>
                <c:pt idx="23211">
                  <c:v>165511168</c:v>
                </c:pt>
                <c:pt idx="23212">
                  <c:v>165527552</c:v>
                </c:pt>
                <c:pt idx="23213">
                  <c:v>165527552</c:v>
                </c:pt>
                <c:pt idx="23214">
                  <c:v>165527552</c:v>
                </c:pt>
                <c:pt idx="23215">
                  <c:v>165527552</c:v>
                </c:pt>
                <c:pt idx="23216">
                  <c:v>165527552</c:v>
                </c:pt>
                <c:pt idx="23217">
                  <c:v>165527552</c:v>
                </c:pt>
                <c:pt idx="23218">
                  <c:v>165527552</c:v>
                </c:pt>
                <c:pt idx="23219">
                  <c:v>165511168</c:v>
                </c:pt>
                <c:pt idx="23220">
                  <c:v>165507072</c:v>
                </c:pt>
                <c:pt idx="23221">
                  <c:v>165507072</c:v>
                </c:pt>
                <c:pt idx="23222">
                  <c:v>165507072</c:v>
                </c:pt>
                <c:pt idx="23223">
                  <c:v>165531648</c:v>
                </c:pt>
                <c:pt idx="23224">
                  <c:v>165531648</c:v>
                </c:pt>
                <c:pt idx="23225">
                  <c:v>165531648</c:v>
                </c:pt>
                <c:pt idx="23226">
                  <c:v>165531648</c:v>
                </c:pt>
                <c:pt idx="23227">
                  <c:v>165507072</c:v>
                </c:pt>
                <c:pt idx="23228">
                  <c:v>165507072</c:v>
                </c:pt>
                <c:pt idx="23229">
                  <c:v>165507072</c:v>
                </c:pt>
                <c:pt idx="23230">
                  <c:v>165507072</c:v>
                </c:pt>
                <c:pt idx="23231">
                  <c:v>165502976</c:v>
                </c:pt>
                <c:pt idx="23232">
                  <c:v>165502976</c:v>
                </c:pt>
                <c:pt idx="23233">
                  <c:v>165527552</c:v>
                </c:pt>
                <c:pt idx="23234">
                  <c:v>165523456</c:v>
                </c:pt>
                <c:pt idx="23235">
                  <c:v>165523456</c:v>
                </c:pt>
                <c:pt idx="23236">
                  <c:v>165515264</c:v>
                </c:pt>
                <c:pt idx="23237">
                  <c:v>165515264</c:v>
                </c:pt>
                <c:pt idx="23238">
                  <c:v>165515264</c:v>
                </c:pt>
                <c:pt idx="23239">
                  <c:v>165490688</c:v>
                </c:pt>
                <c:pt idx="23240">
                  <c:v>165490688</c:v>
                </c:pt>
                <c:pt idx="23241">
                  <c:v>165490688</c:v>
                </c:pt>
                <c:pt idx="23242">
                  <c:v>165490688</c:v>
                </c:pt>
                <c:pt idx="23243">
                  <c:v>165490688</c:v>
                </c:pt>
                <c:pt idx="23244">
                  <c:v>165490688</c:v>
                </c:pt>
                <c:pt idx="23245">
                  <c:v>165490688</c:v>
                </c:pt>
                <c:pt idx="23246">
                  <c:v>165490688</c:v>
                </c:pt>
                <c:pt idx="23247">
                  <c:v>165507072</c:v>
                </c:pt>
                <c:pt idx="23248">
                  <c:v>165507072</c:v>
                </c:pt>
                <c:pt idx="23249">
                  <c:v>165507072</c:v>
                </c:pt>
                <c:pt idx="23250">
                  <c:v>165507072</c:v>
                </c:pt>
                <c:pt idx="23251">
                  <c:v>165490688</c:v>
                </c:pt>
                <c:pt idx="23252">
                  <c:v>165498880</c:v>
                </c:pt>
                <c:pt idx="23253">
                  <c:v>165507072</c:v>
                </c:pt>
                <c:pt idx="23254">
                  <c:v>165507072</c:v>
                </c:pt>
                <c:pt idx="23255">
                  <c:v>165507072</c:v>
                </c:pt>
                <c:pt idx="23256">
                  <c:v>165507072</c:v>
                </c:pt>
                <c:pt idx="23257">
                  <c:v>165507072</c:v>
                </c:pt>
                <c:pt idx="23258">
                  <c:v>165507072</c:v>
                </c:pt>
                <c:pt idx="23259">
                  <c:v>165490688</c:v>
                </c:pt>
                <c:pt idx="23260">
                  <c:v>165490688</c:v>
                </c:pt>
                <c:pt idx="23261">
                  <c:v>165490688</c:v>
                </c:pt>
                <c:pt idx="23262">
                  <c:v>165490688</c:v>
                </c:pt>
                <c:pt idx="23263">
                  <c:v>165490688</c:v>
                </c:pt>
                <c:pt idx="23264">
                  <c:v>165486592</c:v>
                </c:pt>
                <c:pt idx="23265">
                  <c:v>165486592</c:v>
                </c:pt>
                <c:pt idx="23266">
                  <c:v>165486592</c:v>
                </c:pt>
                <c:pt idx="23267">
                  <c:v>165474304</c:v>
                </c:pt>
                <c:pt idx="23268">
                  <c:v>165474304</c:v>
                </c:pt>
                <c:pt idx="23269">
                  <c:v>165470208</c:v>
                </c:pt>
                <c:pt idx="23270">
                  <c:v>165470208</c:v>
                </c:pt>
                <c:pt idx="23271">
                  <c:v>165466112</c:v>
                </c:pt>
                <c:pt idx="23272">
                  <c:v>165466112</c:v>
                </c:pt>
                <c:pt idx="23273">
                  <c:v>165466112</c:v>
                </c:pt>
                <c:pt idx="23274">
                  <c:v>165466112</c:v>
                </c:pt>
                <c:pt idx="23275">
                  <c:v>165466112</c:v>
                </c:pt>
                <c:pt idx="23276">
                  <c:v>165466112</c:v>
                </c:pt>
                <c:pt idx="23277">
                  <c:v>165466112</c:v>
                </c:pt>
                <c:pt idx="23278">
                  <c:v>165482496</c:v>
                </c:pt>
                <c:pt idx="23279">
                  <c:v>165478400</c:v>
                </c:pt>
                <c:pt idx="23280">
                  <c:v>165478400</c:v>
                </c:pt>
                <c:pt idx="23281">
                  <c:v>165478400</c:v>
                </c:pt>
                <c:pt idx="23282">
                  <c:v>165474304</c:v>
                </c:pt>
                <c:pt idx="23283">
                  <c:v>165466112</c:v>
                </c:pt>
                <c:pt idx="23284">
                  <c:v>165466112</c:v>
                </c:pt>
                <c:pt idx="23285">
                  <c:v>165474304</c:v>
                </c:pt>
                <c:pt idx="23286">
                  <c:v>165474304</c:v>
                </c:pt>
                <c:pt idx="23287">
                  <c:v>165466112</c:v>
                </c:pt>
                <c:pt idx="23288">
                  <c:v>165474304</c:v>
                </c:pt>
                <c:pt idx="23289">
                  <c:v>165474304</c:v>
                </c:pt>
                <c:pt idx="23290">
                  <c:v>165474304</c:v>
                </c:pt>
                <c:pt idx="23291">
                  <c:v>165474304</c:v>
                </c:pt>
                <c:pt idx="23292">
                  <c:v>165470208</c:v>
                </c:pt>
                <c:pt idx="23293">
                  <c:v>165486592</c:v>
                </c:pt>
                <c:pt idx="23294">
                  <c:v>165482496</c:v>
                </c:pt>
                <c:pt idx="23295">
                  <c:v>165482496</c:v>
                </c:pt>
                <c:pt idx="23296">
                  <c:v>165482496</c:v>
                </c:pt>
                <c:pt idx="23297">
                  <c:v>165482496</c:v>
                </c:pt>
                <c:pt idx="23298">
                  <c:v>165482496</c:v>
                </c:pt>
                <c:pt idx="23299">
                  <c:v>165457920</c:v>
                </c:pt>
                <c:pt idx="23300">
                  <c:v>165457920</c:v>
                </c:pt>
                <c:pt idx="23301">
                  <c:v>165457920</c:v>
                </c:pt>
                <c:pt idx="23302">
                  <c:v>165474304</c:v>
                </c:pt>
                <c:pt idx="23303">
                  <c:v>165474304</c:v>
                </c:pt>
                <c:pt idx="23304">
                  <c:v>165474304</c:v>
                </c:pt>
                <c:pt idx="23305">
                  <c:v>165474304</c:v>
                </c:pt>
                <c:pt idx="23306">
                  <c:v>165474304</c:v>
                </c:pt>
                <c:pt idx="23307">
                  <c:v>165474304</c:v>
                </c:pt>
                <c:pt idx="23308">
                  <c:v>165474304</c:v>
                </c:pt>
                <c:pt idx="23309">
                  <c:v>165474304</c:v>
                </c:pt>
                <c:pt idx="23310">
                  <c:v>165474304</c:v>
                </c:pt>
                <c:pt idx="23311">
                  <c:v>165457920</c:v>
                </c:pt>
                <c:pt idx="23312">
                  <c:v>165474304</c:v>
                </c:pt>
                <c:pt idx="23313">
                  <c:v>165482496</c:v>
                </c:pt>
                <c:pt idx="23314">
                  <c:v>165482496</c:v>
                </c:pt>
                <c:pt idx="23315">
                  <c:v>165482496</c:v>
                </c:pt>
                <c:pt idx="23316">
                  <c:v>165482496</c:v>
                </c:pt>
                <c:pt idx="23317">
                  <c:v>165474304</c:v>
                </c:pt>
                <c:pt idx="23318">
                  <c:v>165474304</c:v>
                </c:pt>
                <c:pt idx="23319">
                  <c:v>165457920</c:v>
                </c:pt>
                <c:pt idx="23320">
                  <c:v>165457920</c:v>
                </c:pt>
                <c:pt idx="23321">
                  <c:v>165457920</c:v>
                </c:pt>
                <c:pt idx="23322">
                  <c:v>165453824</c:v>
                </c:pt>
                <c:pt idx="23323">
                  <c:v>165453824</c:v>
                </c:pt>
                <c:pt idx="23324">
                  <c:v>165453824</c:v>
                </c:pt>
                <c:pt idx="23325">
                  <c:v>165449728</c:v>
                </c:pt>
                <c:pt idx="23326">
                  <c:v>165449728</c:v>
                </c:pt>
                <c:pt idx="23327">
                  <c:v>165437440</c:v>
                </c:pt>
                <c:pt idx="23328">
                  <c:v>165445632</c:v>
                </c:pt>
                <c:pt idx="23329">
                  <c:v>165445632</c:v>
                </c:pt>
                <c:pt idx="23330">
                  <c:v>165445632</c:v>
                </c:pt>
                <c:pt idx="23331">
                  <c:v>165445632</c:v>
                </c:pt>
                <c:pt idx="23332">
                  <c:v>165457920</c:v>
                </c:pt>
                <c:pt idx="23333">
                  <c:v>165457920</c:v>
                </c:pt>
                <c:pt idx="23334">
                  <c:v>165457920</c:v>
                </c:pt>
                <c:pt idx="23335">
                  <c:v>165449728</c:v>
                </c:pt>
                <c:pt idx="23336">
                  <c:v>165449728</c:v>
                </c:pt>
                <c:pt idx="23337">
                  <c:v>165449728</c:v>
                </c:pt>
                <c:pt idx="23338">
                  <c:v>165449728</c:v>
                </c:pt>
                <c:pt idx="23339">
                  <c:v>165433344</c:v>
                </c:pt>
                <c:pt idx="23340">
                  <c:v>165433344</c:v>
                </c:pt>
                <c:pt idx="23341">
                  <c:v>165433344</c:v>
                </c:pt>
                <c:pt idx="23342">
                  <c:v>165433344</c:v>
                </c:pt>
                <c:pt idx="23343">
                  <c:v>165441536</c:v>
                </c:pt>
                <c:pt idx="23344">
                  <c:v>165441536</c:v>
                </c:pt>
                <c:pt idx="23345">
                  <c:v>165441536</c:v>
                </c:pt>
                <c:pt idx="23346">
                  <c:v>165441536</c:v>
                </c:pt>
                <c:pt idx="23347">
                  <c:v>165429248</c:v>
                </c:pt>
                <c:pt idx="23348">
                  <c:v>165437440</c:v>
                </c:pt>
                <c:pt idx="23349">
                  <c:v>165437440</c:v>
                </c:pt>
                <c:pt idx="23350">
                  <c:v>165437440</c:v>
                </c:pt>
                <c:pt idx="23351">
                  <c:v>165437440</c:v>
                </c:pt>
                <c:pt idx="23352">
                  <c:v>165433344</c:v>
                </c:pt>
                <c:pt idx="23353">
                  <c:v>165449728</c:v>
                </c:pt>
                <c:pt idx="23354">
                  <c:v>165449728</c:v>
                </c:pt>
                <c:pt idx="23355">
                  <c:v>165445632</c:v>
                </c:pt>
                <c:pt idx="23356">
                  <c:v>165445632</c:v>
                </c:pt>
                <c:pt idx="23357">
                  <c:v>165445632</c:v>
                </c:pt>
                <c:pt idx="23358">
                  <c:v>165445632</c:v>
                </c:pt>
                <c:pt idx="23359">
                  <c:v>165421056</c:v>
                </c:pt>
                <c:pt idx="23360">
                  <c:v>165421056</c:v>
                </c:pt>
                <c:pt idx="23361">
                  <c:v>165421056</c:v>
                </c:pt>
                <c:pt idx="23362">
                  <c:v>165421056</c:v>
                </c:pt>
                <c:pt idx="23363">
                  <c:v>165429248</c:v>
                </c:pt>
                <c:pt idx="23364">
                  <c:v>165429248</c:v>
                </c:pt>
                <c:pt idx="23365">
                  <c:v>165429248</c:v>
                </c:pt>
                <c:pt idx="23366">
                  <c:v>165429248</c:v>
                </c:pt>
                <c:pt idx="23367">
                  <c:v>165416960</c:v>
                </c:pt>
                <c:pt idx="23368">
                  <c:v>165416960</c:v>
                </c:pt>
                <c:pt idx="23369">
                  <c:v>165416960</c:v>
                </c:pt>
                <c:pt idx="23370">
                  <c:v>165416960</c:v>
                </c:pt>
                <c:pt idx="23371">
                  <c:v>165416960</c:v>
                </c:pt>
                <c:pt idx="23372">
                  <c:v>165416960</c:v>
                </c:pt>
                <c:pt idx="23373">
                  <c:v>165425152</c:v>
                </c:pt>
                <c:pt idx="23374">
                  <c:v>165425152</c:v>
                </c:pt>
                <c:pt idx="23375">
                  <c:v>165421056</c:v>
                </c:pt>
                <c:pt idx="23376">
                  <c:v>165421056</c:v>
                </c:pt>
                <c:pt idx="23377">
                  <c:v>165421056</c:v>
                </c:pt>
                <c:pt idx="23378">
                  <c:v>165421056</c:v>
                </c:pt>
                <c:pt idx="23379">
                  <c:v>165421056</c:v>
                </c:pt>
                <c:pt idx="23380">
                  <c:v>165421056</c:v>
                </c:pt>
                <c:pt idx="23381">
                  <c:v>165421056</c:v>
                </c:pt>
                <c:pt idx="23382">
                  <c:v>165416960</c:v>
                </c:pt>
                <c:pt idx="23383">
                  <c:v>165416960</c:v>
                </c:pt>
                <c:pt idx="23384">
                  <c:v>165416960</c:v>
                </c:pt>
                <c:pt idx="23385">
                  <c:v>165416960</c:v>
                </c:pt>
                <c:pt idx="23386">
                  <c:v>165412864</c:v>
                </c:pt>
                <c:pt idx="23387">
                  <c:v>165396480</c:v>
                </c:pt>
                <c:pt idx="23388">
                  <c:v>165396480</c:v>
                </c:pt>
                <c:pt idx="23389">
                  <c:v>165396480</c:v>
                </c:pt>
                <c:pt idx="23390">
                  <c:v>165396480</c:v>
                </c:pt>
                <c:pt idx="23391">
                  <c:v>165396480</c:v>
                </c:pt>
                <c:pt idx="23392">
                  <c:v>165412864</c:v>
                </c:pt>
                <c:pt idx="23393">
                  <c:v>165412864</c:v>
                </c:pt>
                <c:pt idx="23394">
                  <c:v>165412864</c:v>
                </c:pt>
                <c:pt idx="23395">
                  <c:v>165412864</c:v>
                </c:pt>
                <c:pt idx="23396">
                  <c:v>165412864</c:v>
                </c:pt>
                <c:pt idx="23397">
                  <c:v>165408768</c:v>
                </c:pt>
                <c:pt idx="23398">
                  <c:v>165416960</c:v>
                </c:pt>
                <c:pt idx="23399">
                  <c:v>165416960</c:v>
                </c:pt>
                <c:pt idx="23400">
                  <c:v>165416960</c:v>
                </c:pt>
                <c:pt idx="23401">
                  <c:v>165416960</c:v>
                </c:pt>
                <c:pt idx="23402">
                  <c:v>165416960</c:v>
                </c:pt>
                <c:pt idx="23403">
                  <c:v>165400576</c:v>
                </c:pt>
                <c:pt idx="23404">
                  <c:v>165400576</c:v>
                </c:pt>
                <c:pt idx="23405">
                  <c:v>165400576</c:v>
                </c:pt>
                <c:pt idx="23406">
                  <c:v>165400576</c:v>
                </c:pt>
                <c:pt idx="23407">
                  <c:v>165408768</c:v>
                </c:pt>
                <c:pt idx="23408">
                  <c:v>165416960</c:v>
                </c:pt>
                <c:pt idx="23409">
                  <c:v>165416960</c:v>
                </c:pt>
                <c:pt idx="23410">
                  <c:v>165416960</c:v>
                </c:pt>
                <c:pt idx="23411">
                  <c:v>165400576</c:v>
                </c:pt>
                <c:pt idx="23412">
                  <c:v>165396480</c:v>
                </c:pt>
                <c:pt idx="23413">
                  <c:v>165412864</c:v>
                </c:pt>
                <c:pt idx="23414">
                  <c:v>165412864</c:v>
                </c:pt>
                <c:pt idx="23415">
                  <c:v>165412864</c:v>
                </c:pt>
                <c:pt idx="23416">
                  <c:v>165404672</c:v>
                </c:pt>
                <c:pt idx="23417">
                  <c:v>165396480</c:v>
                </c:pt>
                <c:pt idx="23418">
                  <c:v>165396480</c:v>
                </c:pt>
                <c:pt idx="23419">
                  <c:v>165371904</c:v>
                </c:pt>
                <c:pt idx="23420">
                  <c:v>165371904</c:v>
                </c:pt>
                <c:pt idx="23421">
                  <c:v>165371904</c:v>
                </c:pt>
                <c:pt idx="23422">
                  <c:v>165367808</c:v>
                </c:pt>
                <c:pt idx="23423">
                  <c:v>165363712</c:v>
                </c:pt>
                <c:pt idx="23424">
                  <c:v>165363712</c:v>
                </c:pt>
                <c:pt idx="23425">
                  <c:v>165363712</c:v>
                </c:pt>
                <c:pt idx="23426">
                  <c:v>165363712</c:v>
                </c:pt>
                <c:pt idx="23427">
                  <c:v>165359616</c:v>
                </c:pt>
                <c:pt idx="23428">
                  <c:v>165359616</c:v>
                </c:pt>
                <c:pt idx="23429">
                  <c:v>165359616</c:v>
                </c:pt>
                <c:pt idx="23430">
                  <c:v>165359616</c:v>
                </c:pt>
                <c:pt idx="23431">
                  <c:v>165359616</c:v>
                </c:pt>
                <c:pt idx="23432">
                  <c:v>165355520</c:v>
                </c:pt>
                <c:pt idx="23433">
                  <c:v>165363712</c:v>
                </c:pt>
                <c:pt idx="23434">
                  <c:v>165363712</c:v>
                </c:pt>
                <c:pt idx="23435">
                  <c:v>165363712</c:v>
                </c:pt>
                <c:pt idx="23436">
                  <c:v>165363712</c:v>
                </c:pt>
                <c:pt idx="23437">
                  <c:v>165363712</c:v>
                </c:pt>
                <c:pt idx="23438">
                  <c:v>165363712</c:v>
                </c:pt>
                <c:pt idx="23439">
                  <c:v>165363712</c:v>
                </c:pt>
                <c:pt idx="23440">
                  <c:v>165363712</c:v>
                </c:pt>
                <c:pt idx="23441">
                  <c:v>165363712</c:v>
                </c:pt>
                <c:pt idx="23442">
                  <c:v>165363712</c:v>
                </c:pt>
                <c:pt idx="23443">
                  <c:v>165355520</c:v>
                </c:pt>
                <c:pt idx="23444">
                  <c:v>165355520</c:v>
                </c:pt>
                <c:pt idx="23445">
                  <c:v>165355520</c:v>
                </c:pt>
                <c:pt idx="23446">
                  <c:v>165355520</c:v>
                </c:pt>
                <c:pt idx="23447">
                  <c:v>165367808</c:v>
                </c:pt>
                <c:pt idx="23448">
                  <c:v>165371904</c:v>
                </c:pt>
                <c:pt idx="23449">
                  <c:v>165371904</c:v>
                </c:pt>
                <c:pt idx="23450">
                  <c:v>165371904</c:v>
                </c:pt>
                <c:pt idx="23451">
                  <c:v>165355520</c:v>
                </c:pt>
                <c:pt idx="23452">
                  <c:v>165355520</c:v>
                </c:pt>
                <c:pt idx="23453">
                  <c:v>165355520</c:v>
                </c:pt>
                <c:pt idx="23454">
                  <c:v>165355520</c:v>
                </c:pt>
                <c:pt idx="23455">
                  <c:v>165347328</c:v>
                </c:pt>
                <c:pt idx="23456">
                  <c:v>165347328</c:v>
                </c:pt>
                <c:pt idx="23457">
                  <c:v>165339136</c:v>
                </c:pt>
                <c:pt idx="23458">
                  <c:v>165339136</c:v>
                </c:pt>
                <c:pt idx="23459">
                  <c:v>165339136</c:v>
                </c:pt>
                <c:pt idx="23460">
                  <c:v>165339136</c:v>
                </c:pt>
                <c:pt idx="23461">
                  <c:v>165339136</c:v>
                </c:pt>
                <c:pt idx="23462">
                  <c:v>165355520</c:v>
                </c:pt>
                <c:pt idx="23463">
                  <c:v>165363712</c:v>
                </c:pt>
                <c:pt idx="23464">
                  <c:v>165363712</c:v>
                </c:pt>
                <c:pt idx="23465">
                  <c:v>165359616</c:v>
                </c:pt>
                <c:pt idx="23466">
                  <c:v>165359616</c:v>
                </c:pt>
                <c:pt idx="23467">
                  <c:v>165347328</c:v>
                </c:pt>
                <c:pt idx="23468">
                  <c:v>165355520</c:v>
                </c:pt>
                <c:pt idx="23469">
                  <c:v>165355520</c:v>
                </c:pt>
                <c:pt idx="23470">
                  <c:v>165355520</c:v>
                </c:pt>
                <c:pt idx="23471">
                  <c:v>165351424</c:v>
                </c:pt>
                <c:pt idx="23472">
                  <c:v>165351424</c:v>
                </c:pt>
                <c:pt idx="23473">
                  <c:v>165351424</c:v>
                </c:pt>
                <c:pt idx="23474">
                  <c:v>165351424</c:v>
                </c:pt>
                <c:pt idx="23475">
                  <c:v>165326848</c:v>
                </c:pt>
                <c:pt idx="23476">
                  <c:v>165326848</c:v>
                </c:pt>
                <c:pt idx="23477">
                  <c:v>165322752</c:v>
                </c:pt>
                <c:pt idx="23478">
                  <c:v>165457920</c:v>
                </c:pt>
                <c:pt idx="23479">
                  <c:v>165474304</c:v>
                </c:pt>
                <c:pt idx="23480">
                  <c:v>165474304</c:v>
                </c:pt>
                <c:pt idx="23481">
                  <c:v>165474304</c:v>
                </c:pt>
                <c:pt idx="23482">
                  <c:v>165474304</c:v>
                </c:pt>
                <c:pt idx="23483">
                  <c:v>165449728</c:v>
                </c:pt>
                <c:pt idx="23484">
                  <c:v>165449728</c:v>
                </c:pt>
                <c:pt idx="23485">
                  <c:v>165449728</c:v>
                </c:pt>
                <c:pt idx="23486">
                  <c:v>165449728</c:v>
                </c:pt>
                <c:pt idx="23487">
                  <c:v>165449728</c:v>
                </c:pt>
                <c:pt idx="23488">
                  <c:v>165449728</c:v>
                </c:pt>
                <c:pt idx="23489">
                  <c:v>165449728</c:v>
                </c:pt>
                <c:pt idx="23490">
                  <c:v>165449728</c:v>
                </c:pt>
                <c:pt idx="23491">
                  <c:v>165449728</c:v>
                </c:pt>
                <c:pt idx="23492">
                  <c:v>165449728</c:v>
                </c:pt>
                <c:pt idx="23493">
                  <c:v>165457920</c:v>
                </c:pt>
                <c:pt idx="23494">
                  <c:v>165457920</c:v>
                </c:pt>
                <c:pt idx="23495">
                  <c:v>165457920</c:v>
                </c:pt>
                <c:pt idx="23496">
                  <c:v>165457920</c:v>
                </c:pt>
                <c:pt idx="23497">
                  <c:v>165453824</c:v>
                </c:pt>
                <c:pt idx="23498">
                  <c:v>165470208</c:v>
                </c:pt>
                <c:pt idx="23499">
                  <c:v>165470208</c:v>
                </c:pt>
                <c:pt idx="23500">
                  <c:v>165470208</c:v>
                </c:pt>
                <c:pt idx="23501">
                  <c:v>165470208</c:v>
                </c:pt>
                <c:pt idx="23502">
                  <c:v>165470208</c:v>
                </c:pt>
                <c:pt idx="23503">
                  <c:v>165453824</c:v>
                </c:pt>
                <c:pt idx="23504">
                  <c:v>165453824</c:v>
                </c:pt>
                <c:pt idx="23505">
                  <c:v>165453824</c:v>
                </c:pt>
                <c:pt idx="23506">
                  <c:v>165453824</c:v>
                </c:pt>
                <c:pt idx="23507">
                  <c:v>165445632</c:v>
                </c:pt>
                <c:pt idx="23508">
                  <c:v>165445632</c:v>
                </c:pt>
                <c:pt idx="23509">
                  <c:v>165441536</c:v>
                </c:pt>
                <c:pt idx="23510">
                  <c:v>165441536</c:v>
                </c:pt>
                <c:pt idx="23511">
                  <c:v>165441536</c:v>
                </c:pt>
                <c:pt idx="23512">
                  <c:v>165441536</c:v>
                </c:pt>
                <c:pt idx="23513">
                  <c:v>165441536</c:v>
                </c:pt>
                <c:pt idx="23514">
                  <c:v>165457920</c:v>
                </c:pt>
                <c:pt idx="23515">
                  <c:v>165457920</c:v>
                </c:pt>
                <c:pt idx="23516">
                  <c:v>165453824</c:v>
                </c:pt>
                <c:pt idx="23517">
                  <c:v>165453824</c:v>
                </c:pt>
                <c:pt idx="23518">
                  <c:v>165449728</c:v>
                </c:pt>
                <c:pt idx="23519">
                  <c:v>165433344</c:v>
                </c:pt>
                <c:pt idx="23520">
                  <c:v>165429248</c:v>
                </c:pt>
                <c:pt idx="23521">
                  <c:v>165429248</c:v>
                </c:pt>
                <c:pt idx="23522">
                  <c:v>165429248</c:v>
                </c:pt>
                <c:pt idx="23523">
                  <c:v>165453824</c:v>
                </c:pt>
                <c:pt idx="23524">
                  <c:v>165453824</c:v>
                </c:pt>
                <c:pt idx="23525">
                  <c:v>165453824</c:v>
                </c:pt>
                <c:pt idx="23526">
                  <c:v>165453824</c:v>
                </c:pt>
                <c:pt idx="23527">
                  <c:v>165429248</c:v>
                </c:pt>
                <c:pt idx="23528">
                  <c:v>165425152</c:v>
                </c:pt>
                <c:pt idx="23529">
                  <c:v>165425152</c:v>
                </c:pt>
                <c:pt idx="23530">
                  <c:v>165425152</c:v>
                </c:pt>
                <c:pt idx="23531">
                  <c:v>165425152</c:v>
                </c:pt>
                <c:pt idx="23532">
                  <c:v>165425152</c:v>
                </c:pt>
                <c:pt idx="23533">
                  <c:v>165425152</c:v>
                </c:pt>
                <c:pt idx="23534">
                  <c:v>165425152</c:v>
                </c:pt>
                <c:pt idx="23535">
                  <c:v>165425152</c:v>
                </c:pt>
                <c:pt idx="23536">
                  <c:v>165425152</c:v>
                </c:pt>
                <c:pt idx="23537">
                  <c:v>165425152</c:v>
                </c:pt>
                <c:pt idx="23538">
                  <c:v>165425152</c:v>
                </c:pt>
                <c:pt idx="23539">
                  <c:v>165425152</c:v>
                </c:pt>
                <c:pt idx="23540">
                  <c:v>165425152</c:v>
                </c:pt>
                <c:pt idx="23541">
                  <c:v>165425152</c:v>
                </c:pt>
                <c:pt idx="23542">
                  <c:v>165425152</c:v>
                </c:pt>
                <c:pt idx="23543">
                  <c:v>165416960</c:v>
                </c:pt>
                <c:pt idx="23544">
                  <c:v>165416960</c:v>
                </c:pt>
                <c:pt idx="23545">
                  <c:v>165416960</c:v>
                </c:pt>
                <c:pt idx="23546">
                  <c:v>165416960</c:v>
                </c:pt>
                <c:pt idx="23547">
                  <c:v>165416960</c:v>
                </c:pt>
                <c:pt idx="23548">
                  <c:v>165416960</c:v>
                </c:pt>
                <c:pt idx="23549">
                  <c:v>165416960</c:v>
                </c:pt>
                <c:pt idx="23550">
                  <c:v>165416960</c:v>
                </c:pt>
                <c:pt idx="23551">
                  <c:v>165416960</c:v>
                </c:pt>
                <c:pt idx="23552">
                  <c:v>165416960</c:v>
                </c:pt>
                <c:pt idx="23553">
                  <c:v>165416960</c:v>
                </c:pt>
                <c:pt idx="23554">
                  <c:v>165416960</c:v>
                </c:pt>
                <c:pt idx="23555">
                  <c:v>165416960</c:v>
                </c:pt>
                <c:pt idx="23556">
                  <c:v>165416960</c:v>
                </c:pt>
                <c:pt idx="23557">
                  <c:v>165416960</c:v>
                </c:pt>
                <c:pt idx="23558">
                  <c:v>165433344</c:v>
                </c:pt>
                <c:pt idx="23559">
                  <c:v>165433344</c:v>
                </c:pt>
                <c:pt idx="23560">
                  <c:v>165433344</c:v>
                </c:pt>
                <c:pt idx="23561">
                  <c:v>165433344</c:v>
                </c:pt>
                <c:pt idx="23562">
                  <c:v>165433344</c:v>
                </c:pt>
                <c:pt idx="23563">
                  <c:v>165433344</c:v>
                </c:pt>
                <c:pt idx="23564">
                  <c:v>165433344</c:v>
                </c:pt>
                <c:pt idx="23565">
                  <c:v>165429248</c:v>
                </c:pt>
                <c:pt idx="23566">
                  <c:v>165429248</c:v>
                </c:pt>
                <c:pt idx="23567">
                  <c:v>165412864</c:v>
                </c:pt>
                <c:pt idx="23568">
                  <c:v>165433344</c:v>
                </c:pt>
                <c:pt idx="23569">
                  <c:v>165433344</c:v>
                </c:pt>
                <c:pt idx="23570">
                  <c:v>165429248</c:v>
                </c:pt>
                <c:pt idx="23571">
                  <c:v>165429248</c:v>
                </c:pt>
                <c:pt idx="23572">
                  <c:v>165429248</c:v>
                </c:pt>
                <c:pt idx="23573">
                  <c:v>165429248</c:v>
                </c:pt>
                <c:pt idx="23574">
                  <c:v>165429248</c:v>
                </c:pt>
                <c:pt idx="23575">
                  <c:v>165412864</c:v>
                </c:pt>
                <c:pt idx="23576">
                  <c:v>165412864</c:v>
                </c:pt>
                <c:pt idx="23577">
                  <c:v>165412864</c:v>
                </c:pt>
                <c:pt idx="23578">
                  <c:v>165412864</c:v>
                </c:pt>
                <c:pt idx="23579">
                  <c:v>165404672</c:v>
                </c:pt>
                <c:pt idx="23580">
                  <c:v>165404672</c:v>
                </c:pt>
                <c:pt idx="23581">
                  <c:v>165404672</c:v>
                </c:pt>
                <c:pt idx="23582">
                  <c:v>165404672</c:v>
                </c:pt>
                <c:pt idx="23583">
                  <c:v>165425152</c:v>
                </c:pt>
                <c:pt idx="23584">
                  <c:v>165425152</c:v>
                </c:pt>
                <c:pt idx="23585">
                  <c:v>165425152</c:v>
                </c:pt>
                <c:pt idx="23586">
                  <c:v>165416960</c:v>
                </c:pt>
                <c:pt idx="23587">
                  <c:v>165392384</c:v>
                </c:pt>
                <c:pt idx="23588">
                  <c:v>165400576</c:v>
                </c:pt>
                <c:pt idx="23589">
                  <c:v>165400576</c:v>
                </c:pt>
                <c:pt idx="23590">
                  <c:v>165400576</c:v>
                </c:pt>
                <c:pt idx="23591">
                  <c:v>165400576</c:v>
                </c:pt>
                <c:pt idx="23592">
                  <c:v>165400576</c:v>
                </c:pt>
                <c:pt idx="23593">
                  <c:v>165400576</c:v>
                </c:pt>
                <c:pt idx="23594">
                  <c:v>165400576</c:v>
                </c:pt>
                <c:pt idx="23595">
                  <c:v>165392384</c:v>
                </c:pt>
                <c:pt idx="23596">
                  <c:v>165392384</c:v>
                </c:pt>
                <c:pt idx="23597">
                  <c:v>165392384</c:v>
                </c:pt>
                <c:pt idx="23598">
                  <c:v>165416960</c:v>
                </c:pt>
                <c:pt idx="23599">
                  <c:v>165416960</c:v>
                </c:pt>
                <c:pt idx="23600">
                  <c:v>165412864</c:v>
                </c:pt>
                <c:pt idx="23601">
                  <c:v>165412864</c:v>
                </c:pt>
                <c:pt idx="23602">
                  <c:v>165412864</c:v>
                </c:pt>
                <c:pt idx="23603">
                  <c:v>165388288</c:v>
                </c:pt>
                <c:pt idx="23604">
                  <c:v>165388288</c:v>
                </c:pt>
                <c:pt idx="23605">
                  <c:v>165404672</c:v>
                </c:pt>
                <c:pt idx="23606">
                  <c:v>165404672</c:v>
                </c:pt>
                <c:pt idx="23607">
                  <c:v>165404672</c:v>
                </c:pt>
                <c:pt idx="23608">
                  <c:v>165412864</c:v>
                </c:pt>
                <c:pt idx="23609">
                  <c:v>165412864</c:v>
                </c:pt>
                <c:pt idx="23610">
                  <c:v>165412864</c:v>
                </c:pt>
                <c:pt idx="23611">
                  <c:v>165412864</c:v>
                </c:pt>
                <c:pt idx="23612">
                  <c:v>165412864</c:v>
                </c:pt>
                <c:pt idx="23613">
                  <c:v>165408768</c:v>
                </c:pt>
                <c:pt idx="23614">
                  <c:v>165404672</c:v>
                </c:pt>
                <c:pt idx="23615">
                  <c:v>165388288</c:v>
                </c:pt>
                <c:pt idx="23616">
                  <c:v>165384192</c:v>
                </c:pt>
                <c:pt idx="23617">
                  <c:v>165384192</c:v>
                </c:pt>
                <c:pt idx="23618">
                  <c:v>165384192</c:v>
                </c:pt>
                <c:pt idx="23619">
                  <c:v>165392384</c:v>
                </c:pt>
                <c:pt idx="23620">
                  <c:v>165392384</c:v>
                </c:pt>
                <c:pt idx="23621">
                  <c:v>165392384</c:v>
                </c:pt>
                <c:pt idx="23622">
                  <c:v>165392384</c:v>
                </c:pt>
                <c:pt idx="23623">
                  <c:v>165380096</c:v>
                </c:pt>
                <c:pt idx="23624">
                  <c:v>165380096</c:v>
                </c:pt>
                <c:pt idx="23625">
                  <c:v>165380096</c:v>
                </c:pt>
                <c:pt idx="23626">
                  <c:v>165380096</c:v>
                </c:pt>
                <c:pt idx="23627">
                  <c:v>165371904</c:v>
                </c:pt>
                <c:pt idx="23628">
                  <c:v>165376000</c:v>
                </c:pt>
                <c:pt idx="23629">
                  <c:v>165376000</c:v>
                </c:pt>
                <c:pt idx="23630">
                  <c:v>165371904</c:v>
                </c:pt>
                <c:pt idx="23631">
                  <c:v>165371904</c:v>
                </c:pt>
                <c:pt idx="23632">
                  <c:v>165380096</c:v>
                </c:pt>
                <c:pt idx="23633">
                  <c:v>165371904</c:v>
                </c:pt>
                <c:pt idx="23634">
                  <c:v>165371904</c:v>
                </c:pt>
                <c:pt idx="23635">
                  <c:v>165363712</c:v>
                </c:pt>
                <c:pt idx="23636">
                  <c:v>165363712</c:v>
                </c:pt>
                <c:pt idx="23637">
                  <c:v>165363712</c:v>
                </c:pt>
                <c:pt idx="23638">
                  <c:v>165359616</c:v>
                </c:pt>
                <c:pt idx="23639">
                  <c:v>165359616</c:v>
                </c:pt>
                <c:pt idx="23640">
                  <c:v>165359616</c:v>
                </c:pt>
                <c:pt idx="23641">
                  <c:v>165359616</c:v>
                </c:pt>
                <c:pt idx="23642">
                  <c:v>165359616</c:v>
                </c:pt>
                <c:pt idx="23643">
                  <c:v>165363712</c:v>
                </c:pt>
                <c:pt idx="23644">
                  <c:v>165363712</c:v>
                </c:pt>
                <c:pt idx="23645">
                  <c:v>165363712</c:v>
                </c:pt>
                <c:pt idx="23646">
                  <c:v>165363712</c:v>
                </c:pt>
                <c:pt idx="23647">
                  <c:v>165355520</c:v>
                </c:pt>
                <c:pt idx="23648">
                  <c:v>165363712</c:v>
                </c:pt>
                <c:pt idx="23649">
                  <c:v>165363712</c:v>
                </c:pt>
                <c:pt idx="23650">
                  <c:v>165363712</c:v>
                </c:pt>
                <c:pt idx="23651">
                  <c:v>165363712</c:v>
                </c:pt>
                <c:pt idx="23652">
                  <c:v>165363712</c:v>
                </c:pt>
                <c:pt idx="23653">
                  <c:v>165363712</c:v>
                </c:pt>
                <c:pt idx="23654">
                  <c:v>165363712</c:v>
                </c:pt>
                <c:pt idx="23655">
                  <c:v>165355520</c:v>
                </c:pt>
                <c:pt idx="23656">
                  <c:v>165355520</c:v>
                </c:pt>
                <c:pt idx="23657">
                  <c:v>165355520</c:v>
                </c:pt>
                <c:pt idx="23658">
                  <c:v>165367808</c:v>
                </c:pt>
                <c:pt idx="23659">
                  <c:v>165367808</c:v>
                </c:pt>
                <c:pt idx="23660">
                  <c:v>165367808</c:v>
                </c:pt>
                <c:pt idx="23661">
                  <c:v>165367808</c:v>
                </c:pt>
                <c:pt idx="23662">
                  <c:v>165363712</c:v>
                </c:pt>
                <c:pt idx="23663">
                  <c:v>165351424</c:v>
                </c:pt>
                <c:pt idx="23664">
                  <c:v>165363712</c:v>
                </c:pt>
                <c:pt idx="23665">
                  <c:v>165363712</c:v>
                </c:pt>
                <c:pt idx="23666">
                  <c:v>165363712</c:v>
                </c:pt>
                <c:pt idx="23667">
                  <c:v>165355520</c:v>
                </c:pt>
                <c:pt idx="23668">
                  <c:v>165347328</c:v>
                </c:pt>
                <c:pt idx="23669">
                  <c:v>165347328</c:v>
                </c:pt>
                <c:pt idx="23670">
                  <c:v>165347328</c:v>
                </c:pt>
                <c:pt idx="23671">
                  <c:v>165330944</c:v>
                </c:pt>
                <c:pt idx="23672">
                  <c:v>165330944</c:v>
                </c:pt>
                <c:pt idx="23673">
                  <c:v>165347328</c:v>
                </c:pt>
                <c:pt idx="23674">
                  <c:v>165347328</c:v>
                </c:pt>
                <c:pt idx="23675">
                  <c:v>165347328</c:v>
                </c:pt>
                <c:pt idx="23676">
                  <c:v>165347328</c:v>
                </c:pt>
                <c:pt idx="23677">
                  <c:v>165347328</c:v>
                </c:pt>
                <c:pt idx="23678">
                  <c:v>165355520</c:v>
                </c:pt>
                <c:pt idx="23679">
                  <c:v>165355520</c:v>
                </c:pt>
                <c:pt idx="23680">
                  <c:v>165355520</c:v>
                </c:pt>
                <c:pt idx="23681">
                  <c:v>165355520</c:v>
                </c:pt>
                <c:pt idx="23682">
                  <c:v>165355520</c:v>
                </c:pt>
                <c:pt idx="23683">
                  <c:v>165355520</c:v>
                </c:pt>
                <c:pt idx="23684">
                  <c:v>165355520</c:v>
                </c:pt>
                <c:pt idx="23685">
                  <c:v>165355520</c:v>
                </c:pt>
                <c:pt idx="23686">
                  <c:v>165355520</c:v>
                </c:pt>
                <c:pt idx="23687">
                  <c:v>165330944</c:v>
                </c:pt>
                <c:pt idx="23688">
                  <c:v>165339136</c:v>
                </c:pt>
                <c:pt idx="23689">
                  <c:v>165355520</c:v>
                </c:pt>
                <c:pt idx="23690">
                  <c:v>165355520</c:v>
                </c:pt>
                <c:pt idx="23691">
                  <c:v>165351424</c:v>
                </c:pt>
                <c:pt idx="23692">
                  <c:v>165351424</c:v>
                </c:pt>
                <c:pt idx="23693">
                  <c:v>165351424</c:v>
                </c:pt>
                <c:pt idx="23694">
                  <c:v>165351424</c:v>
                </c:pt>
                <c:pt idx="23695">
                  <c:v>165326848</c:v>
                </c:pt>
                <c:pt idx="23696">
                  <c:v>165326848</c:v>
                </c:pt>
                <c:pt idx="23697">
                  <c:v>165326848</c:v>
                </c:pt>
                <c:pt idx="23698">
                  <c:v>165347328</c:v>
                </c:pt>
                <c:pt idx="23699">
                  <c:v>165347328</c:v>
                </c:pt>
                <c:pt idx="23700">
                  <c:v>165347328</c:v>
                </c:pt>
                <c:pt idx="23701">
                  <c:v>165347328</c:v>
                </c:pt>
                <c:pt idx="23702">
                  <c:v>165347328</c:v>
                </c:pt>
                <c:pt idx="23703">
                  <c:v>165335040</c:v>
                </c:pt>
                <c:pt idx="23704">
                  <c:v>165335040</c:v>
                </c:pt>
                <c:pt idx="23705">
                  <c:v>165335040</c:v>
                </c:pt>
                <c:pt idx="23706">
                  <c:v>165335040</c:v>
                </c:pt>
                <c:pt idx="23707">
                  <c:v>165318656</c:v>
                </c:pt>
                <c:pt idx="23708">
                  <c:v>165314560</c:v>
                </c:pt>
                <c:pt idx="23709">
                  <c:v>165330944</c:v>
                </c:pt>
                <c:pt idx="23710">
                  <c:v>165330944</c:v>
                </c:pt>
                <c:pt idx="23711">
                  <c:v>165330944</c:v>
                </c:pt>
                <c:pt idx="23712">
                  <c:v>165326848</c:v>
                </c:pt>
                <c:pt idx="23713">
                  <c:v>165326848</c:v>
                </c:pt>
                <c:pt idx="23714">
                  <c:v>165326848</c:v>
                </c:pt>
                <c:pt idx="23715">
                  <c:v>165310464</c:v>
                </c:pt>
                <c:pt idx="23716">
                  <c:v>165310464</c:v>
                </c:pt>
                <c:pt idx="23717">
                  <c:v>165310464</c:v>
                </c:pt>
                <c:pt idx="23718">
                  <c:v>165310464</c:v>
                </c:pt>
                <c:pt idx="23719">
                  <c:v>165302272</c:v>
                </c:pt>
                <c:pt idx="23720">
                  <c:v>165302272</c:v>
                </c:pt>
                <c:pt idx="23721">
                  <c:v>165302272</c:v>
                </c:pt>
                <c:pt idx="23722">
                  <c:v>165302272</c:v>
                </c:pt>
                <c:pt idx="23723">
                  <c:v>165318656</c:v>
                </c:pt>
                <c:pt idx="23724">
                  <c:v>165314560</c:v>
                </c:pt>
                <c:pt idx="23725">
                  <c:v>165314560</c:v>
                </c:pt>
                <c:pt idx="23726">
                  <c:v>165314560</c:v>
                </c:pt>
                <c:pt idx="23727">
                  <c:v>165298176</c:v>
                </c:pt>
                <c:pt idx="23728">
                  <c:v>165298176</c:v>
                </c:pt>
                <c:pt idx="23729">
                  <c:v>165298176</c:v>
                </c:pt>
                <c:pt idx="23730">
                  <c:v>165298176</c:v>
                </c:pt>
                <c:pt idx="23731">
                  <c:v>165298176</c:v>
                </c:pt>
                <c:pt idx="23732">
                  <c:v>165298176</c:v>
                </c:pt>
                <c:pt idx="23733">
                  <c:v>165302272</c:v>
                </c:pt>
                <c:pt idx="23734">
                  <c:v>165302272</c:v>
                </c:pt>
                <c:pt idx="23735">
                  <c:v>165302272</c:v>
                </c:pt>
                <c:pt idx="23736">
                  <c:v>165302272</c:v>
                </c:pt>
                <c:pt idx="23737">
                  <c:v>165302272</c:v>
                </c:pt>
                <c:pt idx="23738">
                  <c:v>165318656</c:v>
                </c:pt>
                <c:pt idx="23739">
                  <c:v>165310464</c:v>
                </c:pt>
                <c:pt idx="23740">
                  <c:v>165310464</c:v>
                </c:pt>
                <c:pt idx="23741">
                  <c:v>165310464</c:v>
                </c:pt>
                <c:pt idx="23742">
                  <c:v>165519360</c:v>
                </c:pt>
                <c:pt idx="23743">
                  <c:v>165523456</c:v>
                </c:pt>
                <c:pt idx="23744">
                  <c:v>165523456</c:v>
                </c:pt>
                <c:pt idx="23745">
                  <c:v>165523456</c:v>
                </c:pt>
                <c:pt idx="23746">
                  <c:v>165523456</c:v>
                </c:pt>
                <c:pt idx="23747">
                  <c:v>165498880</c:v>
                </c:pt>
                <c:pt idx="23748">
                  <c:v>165515264</c:v>
                </c:pt>
                <c:pt idx="23749">
                  <c:v>165515264</c:v>
                </c:pt>
                <c:pt idx="23750">
                  <c:v>165515264</c:v>
                </c:pt>
                <c:pt idx="23751">
                  <c:v>165515264</c:v>
                </c:pt>
                <c:pt idx="23752">
                  <c:v>165515264</c:v>
                </c:pt>
                <c:pt idx="23753">
                  <c:v>165515264</c:v>
                </c:pt>
                <c:pt idx="23754">
                  <c:v>165515264</c:v>
                </c:pt>
                <c:pt idx="23755">
                  <c:v>165498880</c:v>
                </c:pt>
                <c:pt idx="23756">
                  <c:v>165498880</c:v>
                </c:pt>
                <c:pt idx="23757">
                  <c:v>165498880</c:v>
                </c:pt>
                <c:pt idx="23758">
                  <c:v>165511168</c:v>
                </c:pt>
                <c:pt idx="23759">
                  <c:v>165511168</c:v>
                </c:pt>
                <c:pt idx="23760">
                  <c:v>165511168</c:v>
                </c:pt>
                <c:pt idx="23761">
                  <c:v>165507072</c:v>
                </c:pt>
                <c:pt idx="23762">
                  <c:v>165507072</c:v>
                </c:pt>
                <c:pt idx="23763">
                  <c:v>165490688</c:v>
                </c:pt>
                <c:pt idx="23764">
                  <c:v>165490688</c:v>
                </c:pt>
                <c:pt idx="23765">
                  <c:v>165490688</c:v>
                </c:pt>
                <c:pt idx="23766">
                  <c:v>165490688</c:v>
                </c:pt>
                <c:pt idx="23767">
                  <c:v>165490688</c:v>
                </c:pt>
                <c:pt idx="23768">
                  <c:v>165490688</c:v>
                </c:pt>
                <c:pt idx="23769">
                  <c:v>165490688</c:v>
                </c:pt>
                <c:pt idx="23770">
                  <c:v>165507072</c:v>
                </c:pt>
                <c:pt idx="23771">
                  <c:v>165507072</c:v>
                </c:pt>
                <c:pt idx="23772">
                  <c:v>165502976</c:v>
                </c:pt>
                <c:pt idx="23773">
                  <c:v>165511168</c:v>
                </c:pt>
                <c:pt idx="23774">
                  <c:v>165511168</c:v>
                </c:pt>
                <c:pt idx="23775">
                  <c:v>165494784</c:v>
                </c:pt>
                <c:pt idx="23776">
                  <c:v>165494784</c:v>
                </c:pt>
                <c:pt idx="23777">
                  <c:v>165494784</c:v>
                </c:pt>
                <c:pt idx="23778">
                  <c:v>165494784</c:v>
                </c:pt>
                <c:pt idx="23779">
                  <c:v>165494784</c:v>
                </c:pt>
                <c:pt idx="23780">
                  <c:v>165511168</c:v>
                </c:pt>
                <c:pt idx="23781">
                  <c:v>165511168</c:v>
                </c:pt>
                <c:pt idx="23782">
                  <c:v>165511168</c:v>
                </c:pt>
                <c:pt idx="23783">
                  <c:v>165498880</c:v>
                </c:pt>
                <c:pt idx="23784">
                  <c:v>165498880</c:v>
                </c:pt>
                <c:pt idx="23785">
                  <c:v>165498880</c:v>
                </c:pt>
                <c:pt idx="23786">
                  <c:v>165498880</c:v>
                </c:pt>
                <c:pt idx="23787">
                  <c:v>165482496</c:v>
                </c:pt>
                <c:pt idx="23788">
                  <c:v>165482496</c:v>
                </c:pt>
                <c:pt idx="23789">
                  <c:v>165482496</c:v>
                </c:pt>
                <c:pt idx="23790">
                  <c:v>165482496</c:v>
                </c:pt>
                <c:pt idx="23791">
                  <c:v>165482496</c:v>
                </c:pt>
                <c:pt idx="23792">
                  <c:v>165478400</c:v>
                </c:pt>
                <c:pt idx="23793">
                  <c:v>165474304</c:v>
                </c:pt>
                <c:pt idx="23794">
                  <c:v>165474304</c:v>
                </c:pt>
                <c:pt idx="23795">
                  <c:v>165474304</c:v>
                </c:pt>
                <c:pt idx="23796">
                  <c:v>165474304</c:v>
                </c:pt>
                <c:pt idx="23797">
                  <c:v>165474304</c:v>
                </c:pt>
                <c:pt idx="23798">
                  <c:v>165470208</c:v>
                </c:pt>
                <c:pt idx="23799">
                  <c:v>165486592</c:v>
                </c:pt>
                <c:pt idx="23800">
                  <c:v>165486592</c:v>
                </c:pt>
                <c:pt idx="23801">
                  <c:v>165486592</c:v>
                </c:pt>
                <c:pt idx="23802">
                  <c:v>165482496</c:v>
                </c:pt>
                <c:pt idx="23803">
                  <c:v>165462016</c:v>
                </c:pt>
                <c:pt idx="23804">
                  <c:v>165462016</c:v>
                </c:pt>
                <c:pt idx="23805">
                  <c:v>165462016</c:v>
                </c:pt>
                <c:pt idx="23806">
                  <c:v>165462016</c:v>
                </c:pt>
                <c:pt idx="23807">
                  <c:v>165462016</c:v>
                </c:pt>
                <c:pt idx="23808">
                  <c:v>165466112</c:v>
                </c:pt>
                <c:pt idx="23809">
                  <c:v>165462016</c:v>
                </c:pt>
                <c:pt idx="23810">
                  <c:v>165462016</c:v>
                </c:pt>
                <c:pt idx="23811">
                  <c:v>165462016</c:v>
                </c:pt>
                <c:pt idx="23812">
                  <c:v>165462016</c:v>
                </c:pt>
                <c:pt idx="23813">
                  <c:v>165457920</c:v>
                </c:pt>
                <c:pt idx="23814">
                  <c:v>165457920</c:v>
                </c:pt>
                <c:pt idx="23815">
                  <c:v>165474304</c:v>
                </c:pt>
                <c:pt idx="23816">
                  <c:v>165474304</c:v>
                </c:pt>
                <c:pt idx="23817">
                  <c:v>165474304</c:v>
                </c:pt>
                <c:pt idx="23818">
                  <c:v>165474304</c:v>
                </c:pt>
                <c:pt idx="23819">
                  <c:v>165449728</c:v>
                </c:pt>
                <c:pt idx="23820">
                  <c:v>165449728</c:v>
                </c:pt>
                <c:pt idx="23821">
                  <c:v>165449728</c:v>
                </c:pt>
                <c:pt idx="23822">
                  <c:v>165449728</c:v>
                </c:pt>
                <c:pt idx="23823">
                  <c:v>165449728</c:v>
                </c:pt>
                <c:pt idx="23824">
                  <c:v>165449728</c:v>
                </c:pt>
                <c:pt idx="23825">
                  <c:v>165466112</c:v>
                </c:pt>
                <c:pt idx="23826">
                  <c:v>165466112</c:v>
                </c:pt>
                <c:pt idx="23827">
                  <c:v>165466112</c:v>
                </c:pt>
                <c:pt idx="23828">
                  <c:v>165466112</c:v>
                </c:pt>
                <c:pt idx="23829">
                  <c:v>165466112</c:v>
                </c:pt>
                <c:pt idx="23830">
                  <c:v>165466112</c:v>
                </c:pt>
                <c:pt idx="23831">
                  <c:v>165449728</c:v>
                </c:pt>
                <c:pt idx="23832">
                  <c:v>165449728</c:v>
                </c:pt>
                <c:pt idx="23833">
                  <c:v>165445632</c:v>
                </c:pt>
                <c:pt idx="23834">
                  <c:v>165441536</c:v>
                </c:pt>
                <c:pt idx="23835">
                  <c:v>165441536</c:v>
                </c:pt>
                <c:pt idx="23836">
                  <c:v>165441536</c:v>
                </c:pt>
                <c:pt idx="23837">
                  <c:v>165441536</c:v>
                </c:pt>
                <c:pt idx="23838">
                  <c:v>165441536</c:v>
                </c:pt>
                <c:pt idx="23839">
                  <c:v>165441536</c:v>
                </c:pt>
                <c:pt idx="23840">
                  <c:v>165441536</c:v>
                </c:pt>
                <c:pt idx="23841">
                  <c:v>165437440</c:v>
                </c:pt>
                <c:pt idx="23842">
                  <c:v>165437440</c:v>
                </c:pt>
                <c:pt idx="23843">
                  <c:v>165445632</c:v>
                </c:pt>
                <c:pt idx="23844">
                  <c:v>165445632</c:v>
                </c:pt>
                <c:pt idx="23845">
                  <c:v>165445632</c:v>
                </c:pt>
                <c:pt idx="23846">
                  <c:v>165445632</c:v>
                </c:pt>
                <c:pt idx="23847">
                  <c:v>165445632</c:v>
                </c:pt>
                <c:pt idx="23848">
                  <c:v>165441536</c:v>
                </c:pt>
                <c:pt idx="23849">
                  <c:v>165441536</c:v>
                </c:pt>
                <c:pt idx="23850">
                  <c:v>165441536</c:v>
                </c:pt>
                <c:pt idx="23851">
                  <c:v>165433344</c:v>
                </c:pt>
                <c:pt idx="23852">
                  <c:v>165433344</c:v>
                </c:pt>
                <c:pt idx="23853">
                  <c:v>165433344</c:v>
                </c:pt>
                <c:pt idx="23854">
                  <c:v>165433344</c:v>
                </c:pt>
                <c:pt idx="23855">
                  <c:v>165433344</c:v>
                </c:pt>
                <c:pt idx="23856">
                  <c:v>165433344</c:v>
                </c:pt>
                <c:pt idx="23857">
                  <c:v>165429248</c:v>
                </c:pt>
                <c:pt idx="23858">
                  <c:v>165429248</c:v>
                </c:pt>
                <c:pt idx="23859">
                  <c:v>165429248</c:v>
                </c:pt>
                <c:pt idx="23860">
                  <c:v>165429248</c:v>
                </c:pt>
                <c:pt idx="23861">
                  <c:v>165429248</c:v>
                </c:pt>
                <c:pt idx="23862">
                  <c:v>165429248</c:v>
                </c:pt>
                <c:pt idx="23863">
                  <c:v>165425152</c:v>
                </c:pt>
                <c:pt idx="23864">
                  <c:v>165421056</c:v>
                </c:pt>
                <c:pt idx="23865">
                  <c:v>165421056</c:v>
                </c:pt>
                <c:pt idx="23866">
                  <c:v>165421056</c:v>
                </c:pt>
                <c:pt idx="23867">
                  <c:v>165421056</c:v>
                </c:pt>
                <c:pt idx="23868">
                  <c:v>165421056</c:v>
                </c:pt>
                <c:pt idx="23869">
                  <c:v>165421056</c:v>
                </c:pt>
                <c:pt idx="23870">
                  <c:v>165437440</c:v>
                </c:pt>
                <c:pt idx="23871">
                  <c:v>165437440</c:v>
                </c:pt>
                <c:pt idx="23872">
                  <c:v>165437440</c:v>
                </c:pt>
                <c:pt idx="23873">
                  <c:v>165433344</c:v>
                </c:pt>
                <c:pt idx="23874">
                  <c:v>165433344</c:v>
                </c:pt>
                <c:pt idx="23875">
                  <c:v>165416960</c:v>
                </c:pt>
                <c:pt idx="23876">
                  <c:v>165416960</c:v>
                </c:pt>
                <c:pt idx="23877">
                  <c:v>165416960</c:v>
                </c:pt>
                <c:pt idx="23878">
                  <c:v>165425152</c:v>
                </c:pt>
                <c:pt idx="23879">
                  <c:v>165425152</c:v>
                </c:pt>
                <c:pt idx="23880">
                  <c:v>165441536</c:v>
                </c:pt>
                <c:pt idx="23881">
                  <c:v>165441536</c:v>
                </c:pt>
                <c:pt idx="23882">
                  <c:v>165441536</c:v>
                </c:pt>
                <c:pt idx="23883">
                  <c:v>165441536</c:v>
                </c:pt>
                <c:pt idx="23884">
                  <c:v>165441536</c:v>
                </c:pt>
                <c:pt idx="23885">
                  <c:v>165441536</c:v>
                </c:pt>
                <c:pt idx="23886">
                  <c:v>165441536</c:v>
                </c:pt>
                <c:pt idx="23887">
                  <c:v>165425152</c:v>
                </c:pt>
                <c:pt idx="23888">
                  <c:v>165425152</c:v>
                </c:pt>
                <c:pt idx="23889">
                  <c:v>165425152</c:v>
                </c:pt>
                <c:pt idx="23890">
                  <c:v>165437440</c:v>
                </c:pt>
                <c:pt idx="23891">
                  <c:v>165429248</c:v>
                </c:pt>
                <c:pt idx="23892">
                  <c:v>165429248</c:v>
                </c:pt>
                <c:pt idx="23893">
                  <c:v>165425152</c:v>
                </c:pt>
                <c:pt idx="23894">
                  <c:v>165425152</c:v>
                </c:pt>
                <c:pt idx="23895">
                  <c:v>165408768</c:v>
                </c:pt>
                <c:pt idx="23896">
                  <c:v>165404672</c:v>
                </c:pt>
                <c:pt idx="23897">
                  <c:v>165404672</c:v>
                </c:pt>
                <c:pt idx="23898">
                  <c:v>165404672</c:v>
                </c:pt>
                <c:pt idx="23899">
                  <c:v>165404672</c:v>
                </c:pt>
                <c:pt idx="23900">
                  <c:v>165404672</c:v>
                </c:pt>
                <c:pt idx="23901">
                  <c:v>165404672</c:v>
                </c:pt>
                <c:pt idx="23902">
                  <c:v>165404672</c:v>
                </c:pt>
                <c:pt idx="23903">
                  <c:v>165400576</c:v>
                </c:pt>
                <c:pt idx="23904">
                  <c:v>165400576</c:v>
                </c:pt>
                <c:pt idx="23905">
                  <c:v>165400576</c:v>
                </c:pt>
                <c:pt idx="23906">
                  <c:v>165396480</c:v>
                </c:pt>
                <c:pt idx="23907">
                  <c:v>165396480</c:v>
                </c:pt>
                <c:pt idx="23908">
                  <c:v>165388288</c:v>
                </c:pt>
                <c:pt idx="23909">
                  <c:v>165388288</c:v>
                </c:pt>
                <c:pt idx="23910">
                  <c:v>165388288</c:v>
                </c:pt>
                <c:pt idx="23911">
                  <c:v>165404672</c:v>
                </c:pt>
                <c:pt idx="23912">
                  <c:v>165404672</c:v>
                </c:pt>
                <c:pt idx="23913">
                  <c:v>165412864</c:v>
                </c:pt>
                <c:pt idx="23914">
                  <c:v>165412864</c:v>
                </c:pt>
                <c:pt idx="23915">
                  <c:v>165396480</c:v>
                </c:pt>
                <c:pt idx="23916">
                  <c:v>165396480</c:v>
                </c:pt>
                <c:pt idx="23917">
                  <c:v>165396480</c:v>
                </c:pt>
                <c:pt idx="23918">
                  <c:v>165396480</c:v>
                </c:pt>
                <c:pt idx="23919">
                  <c:v>165396480</c:v>
                </c:pt>
                <c:pt idx="23920">
                  <c:v>165396480</c:v>
                </c:pt>
                <c:pt idx="23921">
                  <c:v>165396480</c:v>
                </c:pt>
                <c:pt idx="23922">
                  <c:v>165396480</c:v>
                </c:pt>
                <c:pt idx="23923">
                  <c:v>165388288</c:v>
                </c:pt>
                <c:pt idx="23924">
                  <c:v>165388288</c:v>
                </c:pt>
                <c:pt idx="23925">
                  <c:v>165388288</c:v>
                </c:pt>
                <c:pt idx="23926">
                  <c:v>165384192</c:v>
                </c:pt>
                <c:pt idx="23927">
                  <c:v>165384192</c:v>
                </c:pt>
                <c:pt idx="23928">
                  <c:v>165380096</c:v>
                </c:pt>
                <c:pt idx="23929">
                  <c:v>165380096</c:v>
                </c:pt>
                <c:pt idx="23930">
                  <c:v>165380096</c:v>
                </c:pt>
                <c:pt idx="23931">
                  <c:v>165380096</c:v>
                </c:pt>
                <c:pt idx="23932">
                  <c:v>165380096</c:v>
                </c:pt>
                <c:pt idx="23933">
                  <c:v>165371904</c:v>
                </c:pt>
                <c:pt idx="23934">
                  <c:v>165371904</c:v>
                </c:pt>
                <c:pt idx="23935">
                  <c:v>165371904</c:v>
                </c:pt>
                <c:pt idx="23936">
                  <c:v>165371904</c:v>
                </c:pt>
                <c:pt idx="23937">
                  <c:v>165371904</c:v>
                </c:pt>
                <c:pt idx="23938">
                  <c:v>165367808</c:v>
                </c:pt>
                <c:pt idx="23939">
                  <c:v>165367808</c:v>
                </c:pt>
                <c:pt idx="23940">
                  <c:v>165384192</c:v>
                </c:pt>
                <c:pt idx="23941">
                  <c:v>165384192</c:v>
                </c:pt>
                <c:pt idx="23942">
                  <c:v>165384192</c:v>
                </c:pt>
                <c:pt idx="23943">
                  <c:v>165376000</c:v>
                </c:pt>
                <c:pt idx="23944">
                  <c:v>165376000</c:v>
                </c:pt>
                <c:pt idx="23945">
                  <c:v>165376000</c:v>
                </c:pt>
                <c:pt idx="23946">
                  <c:v>165376000</c:v>
                </c:pt>
                <c:pt idx="23947">
                  <c:v>165359616</c:v>
                </c:pt>
                <c:pt idx="23948">
                  <c:v>165363712</c:v>
                </c:pt>
                <c:pt idx="23949">
                  <c:v>165363712</c:v>
                </c:pt>
                <c:pt idx="23950">
                  <c:v>165363712</c:v>
                </c:pt>
                <c:pt idx="23951">
                  <c:v>165363712</c:v>
                </c:pt>
                <c:pt idx="23952">
                  <c:v>165363712</c:v>
                </c:pt>
                <c:pt idx="23953">
                  <c:v>165359616</c:v>
                </c:pt>
                <c:pt idx="23954">
                  <c:v>165355520</c:v>
                </c:pt>
                <c:pt idx="23955">
                  <c:v>165347328</c:v>
                </c:pt>
                <c:pt idx="23956">
                  <c:v>165347328</c:v>
                </c:pt>
                <c:pt idx="23957">
                  <c:v>165347328</c:v>
                </c:pt>
                <c:pt idx="23958">
                  <c:v>165343232</c:v>
                </c:pt>
                <c:pt idx="23959">
                  <c:v>165343232</c:v>
                </c:pt>
                <c:pt idx="23960">
                  <c:v>165343232</c:v>
                </c:pt>
                <c:pt idx="23961">
                  <c:v>165343232</c:v>
                </c:pt>
                <c:pt idx="23962">
                  <c:v>165343232</c:v>
                </c:pt>
                <c:pt idx="23963">
                  <c:v>165343232</c:v>
                </c:pt>
                <c:pt idx="23964">
                  <c:v>165339136</c:v>
                </c:pt>
                <c:pt idx="23965">
                  <c:v>165355520</c:v>
                </c:pt>
                <c:pt idx="23966">
                  <c:v>165355520</c:v>
                </c:pt>
                <c:pt idx="23967">
                  <c:v>165355520</c:v>
                </c:pt>
                <c:pt idx="23968">
                  <c:v>165355520</c:v>
                </c:pt>
                <c:pt idx="23969">
                  <c:v>165355520</c:v>
                </c:pt>
                <c:pt idx="23970">
                  <c:v>165355520</c:v>
                </c:pt>
                <c:pt idx="23971">
                  <c:v>165339136</c:v>
                </c:pt>
                <c:pt idx="23972">
                  <c:v>165339136</c:v>
                </c:pt>
                <c:pt idx="23973">
                  <c:v>165339136</c:v>
                </c:pt>
                <c:pt idx="23974">
                  <c:v>165355520</c:v>
                </c:pt>
                <c:pt idx="23975">
                  <c:v>165355520</c:v>
                </c:pt>
                <c:pt idx="23976">
                  <c:v>165355520</c:v>
                </c:pt>
                <c:pt idx="23977">
                  <c:v>165355520</c:v>
                </c:pt>
                <c:pt idx="23978">
                  <c:v>165355520</c:v>
                </c:pt>
                <c:pt idx="23979">
                  <c:v>165351424</c:v>
                </c:pt>
                <c:pt idx="23980">
                  <c:v>165351424</c:v>
                </c:pt>
                <c:pt idx="23981">
                  <c:v>165351424</c:v>
                </c:pt>
                <c:pt idx="23982">
                  <c:v>165359616</c:v>
                </c:pt>
                <c:pt idx="23983">
                  <c:v>165351424</c:v>
                </c:pt>
                <c:pt idx="23984">
                  <c:v>165343232</c:v>
                </c:pt>
                <c:pt idx="23985">
                  <c:v>165343232</c:v>
                </c:pt>
                <c:pt idx="23986">
                  <c:v>165343232</c:v>
                </c:pt>
                <c:pt idx="23987">
                  <c:v>165339136</c:v>
                </c:pt>
                <c:pt idx="23988">
                  <c:v>165335040</c:v>
                </c:pt>
                <c:pt idx="23989">
                  <c:v>165330944</c:v>
                </c:pt>
                <c:pt idx="23990">
                  <c:v>165330944</c:v>
                </c:pt>
                <c:pt idx="23991">
                  <c:v>165330944</c:v>
                </c:pt>
                <c:pt idx="23992">
                  <c:v>165330944</c:v>
                </c:pt>
                <c:pt idx="23993">
                  <c:v>165330944</c:v>
                </c:pt>
                <c:pt idx="23994">
                  <c:v>165326848</c:v>
                </c:pt>
                <c:pt idx="23995">
                  <c:v>165318656</c:v>
                </c:pt>
                <c:pt idx="23996">
                  <c:v>165318656</c:v>
                </c:pt>
                <c:pt idx="23997">
                  <c:v>165318656</c:v>
                </c:pt>
                <c:pt idx="23998">
                  <c:v>165318656</c:v>
                </c:pt>
                <c:pt idx="23999">
                  <c:v>165314560</c:v>
                </c:pt>
                <c:pt idx="24000">
                  <c:v>165314560</c:v>
                </c:pt>
                <c:pt idx="24001">
                  <c:v>165314560</c:v>
                </c:pt>
                <c:pt idx="24002">
                  <c:v>165314560</c:v>
                </c:pt>
                <c:pt idx="24003">
                  <c:v>165310464</c:v>
                </c:pt>
                <c:pt idx="24004">
                  <c:v>165306368</c:v>
                </c:pt>
                <c:pt idx="24005">
                  <c:v>165306368</c:v>
                </c:pt>
                <c:pt idx="24006">
                  <c:v>165306368</c:v>
                </c:pt>
                <c:pt idx="24007">
                  <c:v>165306368</c:v>
                </c:pt>
                <c:pt idx="24008">
                  <c:v>165306368</c:v>
                </c:pt>
                <c:pt idx="24009">
                  <c:v>165306368</c:v>
                </c:pt>
                <c:pt idx="24010">
                  <c:v>165306368</c:v>
                </c:pt>
                <c:pt idx="24011">
                  <c:v>165306368</c:v>
                </c:pt>
                <c:pt idx="24012">
                  <c:v>165306368</c:v>
                </c:pt>
                <c:pt idx="24013">
                  <c:v>165306368</c:v>
                </c:pt>
                <c:pt idx="24014">
                  <c:v>165302272</c:v>
                </c:pt>
                <c:pt idx="24015">
                  <c:v>165302272</c:v>
                </c:pt>
                <c:pt idx="24016">
                  <c:v>165302272</c:v>
                </c:pt>
                <c:pt idx="24017">
                  <c:v>165302272</c:v>
                </c:pt>
                <c:pt idx="24018">
                  <c:v>165310464</c:v>
                </c:pt>
                <c:pt idx="24019">
                  <c:v>165310464</c:v>
                </c:pt>
                <c:pt idx="24020">
                  <c:v>165306368</c:v>
                </c:pt>
                <c:pt idx="24021">
                  <c:v>165306368</c:v>
                </c:pt>
                <c:pt idx="24022">
                  <c:v>165306368</c:v>
                </c:pt>
                <c:pt idx="24023">
                  <c:v>165306368</c:v>
                </c:pt>
                <c:pt idx="24024">
                  <c:v>165302272</c:v>
                </c:pt>
                <c:pt idx="24025">
                  <c:v>165318656</c:v>
                </c:pt>
                <c:pt idx="24026">
                  <c:v>165318656</c:v>
                </c:pt>
                <c:pt idx="24027">
                  <c:v>165318656</c:v>
                </c:pt>
                <c:pt idx="24028">
                  <c:v>165318656</c:v>
                </c:pt>
                <c:pt idx="24029">
                  <c:v>165318656</c:v>
                </c:pt>
                <c:pt idx="24030">
                  <c:v>165318656</c:v>
                </c:pt>
                <c:pt idx="24031">
                  <c:v>165294080</c:v>
                </c:pt>
                <c:pt idx="24032">
                  <c:v>165294080</c:v>
                </c:pt>
                <c:pt idx="24033">
                  <c:v>165294080</c:v>
                </c:pt>
                <c:pt idx="24034">
                  <c:v>165306368</c:v>
                </c:pt>
                <c:pt idx="24035">
                  <c:v>165306368</c:v>
                </c:pt>
                <c:pt idx="24036">
                  <c:v>165306368</c:v>
                </c:pt>
                <c:pt idx="24037">
                  <c:v>165302272</c:v>
                </c:pt>
                <c:pt idx="24038">
                  <c:v>165302272</c:v>
                </c:pt>
                <c:pt idx="24039">
                  <c:v>165298176</c:v>
                </c:pt>
                <c:pt idx="24040">
                  <c:v>165298176</c:v>
                </c:pt>
                <c:pt idx="24041">
                  <c:v>165298176</c:v>
                </c:pt>
                <c:pt idx="24042">
                  <c:v>165298176</c:v>
                </c:pt>
                <c:pt idx="24043">
                  <c:v>165281792</c:v>
                </c:pt>
                <c:pt idx="24044">
                  <c:v>165277696</c:v>
                </c:pt>
                <c:pt idx="24045">
                  <c:v>165277696</c:v>
                </c:pt>
                <c:pt idx="24046">
                  <c:v>165277696</c:v>
                </c:pt>
                <c:pt idx="24047">
                  <c:v>165277696</c:v>
                </c:pt>
                <c:pt idx="24048">
                  <c:v>165277696</c:v>
                </c:pt>
                <c:pt idx="24049">
                  <c:v>165285888</c:v>
                </c:pt>
                <c:pt idx="24050">
                  <c:v>165285888</c:v>
                </c:pt>
                <c:pt idx="24051">
                  <c:v>165281792</c:v>
                </c:pt>
                <c:pt idx="24052">
                  <c:v>165281792</c:v>
                </c:pt>
                <c:pt idx="24053">
                  <c:v>165289984</c:v>
                </c:pt>
                <c:pt idx="24054">
                  <c:v>165289984</c:v>
                </c:pt>
                <c:pt idx="24055">
                  <c:v>165273600</c:v>
                </c:pt>
                <c:pt idx="24056">
                  <c:v>165273600</c:v>
                </c:pt>
                <c:pt idx="24057">
                  <c:v>165273600</c:v>
                </c:pt>
                <c:pt idx="24058">
                  <c:v>165273600</c:v>
                </c:pt>
                <c:pt idx="24059">
                  <c:v>165273600</c:v>
                </c:pt>
                <c:pt idx="24060">
                  <c:v>165273600</c:v>
                </c:pt>
                <c:pt idx="24061">
                  <c:v>165273600</c:v>
                </c:pt>
                <c:pt idx="24062">
                  <c:v>165273600</c:v>
                </c:pt>
                <c:pt idx="24063">
                  <c:v>165265408</c:v>
                </c:pt>
                <c:pt idx="24064">
                  <c:v>165257216</c:v>
                </c:pt>
                <c:pt idx="24065">
                  <c:v>165257216</c:v>
                </c:pt>
                <c:pt idx="24066">
                  <c:v>165257216</c:v>
                </c:pt>
                <c:pt idx="24067">
                  <c:v>165257216</c:v>
                </c:pt>
                <c:pt idx="24068">
                  <c:v>165257216</c:v>
                </c:pt>
                <c:pt idx="24069">
                  <c:v>165273600</c:v>
                </c:pt>
                <c:pt idx="24070">
                  <c:v>165273600</c:v>
                </c:pt>
                <c:pt idx="24071">
                  <c:v>165273600</c:v>
                </c:pt>
                <c:pt idx="24072">
                  <c:v>165273600</c:v>
                </c:pt>
                <c:pt idx="24073">
                  <c:v>165273600</c:v>
                </c:pt>
                <c:pt idx="24074">
                  <c:v>165269504</c:v>
                </c:pt>
                <c:pt idx="24075">
                  <c:v>165269504</c:v>
                </c:pt>
                <c:pt idx="24076">
                  <c:v>165269504</c:v>
                </c:pt>
                <c:pt idx="24077">
                  <c:v>165269504</c:v>
                </c:pt>
                <c:pt idx="24078">
                  <c:v>165269504</c:v>
                </c:pt>
                <c:pt idx="24079">
                  <c:v>165261312</c:v>
                </c:pt>
                <c:pt idx="24080">
                  <c:v>165261312</c:v>
                </c:pt>
                <c:pt idx="24081">
                  <c:v>165261312</c:v>
                </c:pt>
                <c:pt idx="24082">
                  <c:v>165261312</c:v>
                </c:pt>
                <c:pt idx="24083">
                  <c:v>165244928</c:v>
                </c:pt>
                <c:pt idx="24084">
                  <c:v>165240832</c:v>
                </c:pt>
                <c:pt idx="24085">
                  <c:v>165240832</c:v>
                </c:pt>
                <c:pt idx="24086">
                  <c:v>165236736</c:v>
                </c:pt>
                <c:pt idx="24087">
                  <c:v>165236736</c:v>
                </c:pt>
                <c:pt idx="24088">
                  <c:v>165244928</c:v>
                </c:pt>
                <c:pt idx="24089">
                  <c:v>165244928</c:v>
                </c:pt>
                <c:pt idx="24090">
                  <c:v>165261312</c:v>
                </c:pt>
                <c:pt idx="24091">
                  <c:v>165261312</c:v>
                </c:pt>
                <c:pt idx="24092">
                  <c:v>165261312</c:v>
                </c:pt>
                <c:pt idx="24093">
                  <c:v>165261312</c:v>
                </c:pt>
                <c:pt idx="24094">
                  <c:v>165257216</c:v>
                </c:pt>
                <c:pt idx="24095">
                  <c:v>165240832</c:v>
                </c:pt>
                <c:pt idx="24096">
                  <c:v>165240832</c:v>
                </c:pt>
                <c:pt idx="24097">
                  <c:v>165240832</c:v>
                </c:pt>
                <c:pt idx="24098">
                  <c:v>165240832</c:v>
                </c:pt>
                <c:pt idx="24099">
                  <c:v>165228544</c:v>
                </c:pt>
                <c:pt idx="24100">
                  <c:v>165228544</c:v>
                </c:pt>
                <c:pt idx="24101">
                  <c:v>165228544</c:v>
                </c:pt>
                <c:pt idx="24102">
                  <c:v>165228544</c:v>
                </c:pt>
                <c:pt idx="24103">
                  <c:v>165228544</c:v>
                </c:pt>
                <c:pt idx="24104">
                  <c:v>165228544</c:v>
                </c:pt>
                <c:pt idx="24105">
                  <c:v>165228544</c:v>
                </c:pt>
                <c:pt idx="24106">
                  <c:v>165228544</c:v>
                </c:pt>
                <c:pt idx="24107">
                  <c:v>165228544</c:v>
                </c:pt>
                <c:pt idx="24108">
                  <c:v>165228544</c:v>
                </c:pt>
                <c:pt idx="24109">
                  <c:v>165228544</c:v>
                </c:pt>
                <c:pt idx="24110">
                  <c:v>165244928</c:v>
                </c:pt>
                <c:pt idx="24111">
                  <c:v>165240832</c:v>
                </c:pt>
                <c:pt idx="24112">
                  <c:v>165240832</c:v>
                </c:pt>
                <c:pt idx="24113">
                  <c:v>165240832</c:v>
                </c:pt>
                <c:pt idx="24114">
                  <c:v>165240832</c:v>
                </c:pt>
                <c:pt idx="24115">
                  <c:v>165224448</c:v>
                </c:pt>
                <c:pt idx="24116">
                  <c:v>165224448</c:v>
                </c:pt>
                <c:pt idx="24117">
                  <c:v>165224448</c:v>
                </c:pt>
                <c:pt idx="24118">
                  <c:v>165224448</c:v>
                </c:pt>
                <c:pt idx="24119">
                  <c:v>165236736</c:v>
                </c:pt>
                <c:pt idx="24120">
                  <c:v>165236736</c:v>
                </c:pt>
                <c:pt idx="24121">
                  <c:v>165236736</c:v>
                </c:pt>
                <c:pt idx="24122">
                  <c:v>165236736</c:v>
                </c:pt>
                <c:pt idx="24123">
                  <c:v>165228544</c:v>
                </c:pt>
                <c:pt idx="24124">
                  <c:v>165220352</c:v>
                </c:pt>
                <c:pt idx="24125">
                  <c:v>165347328</c:v>
                </c:pt>
                <c:pt idx="24126">
                  <c:v>165347328</c:v>
                </c:pt>
                <c:pt idx="24127">
                  <c:v>165347328</c:v>
                </c:pt>
                <c:pt idx="24128">
                  <c:v>165347328</c:v>
                </c:pt>
                <c:pt idx="24129">
                  <c:v>165347328</c:v>
                </c:pt>
                <c:pt idx="24130">
                  <c:v>165347328</c:v>
                </c:pt>
                <c:pt idx="24131">
                  <c:v>165347328</c:v>
                </c:pt>
                <c:pt idx="24132">
                  <c:v>165347328</c:v>
                </c:pt>
                <c:pt idx="24133">
                  <c:v>165347328</c:v>
                </c:pt>
                <c:pt idx="24134">
                  <c:v>165347328</c:v>
                </c:pt>
                <c:pt idx="24135">
                  <c:v>165335040</c:v>
                </c:pt>
                <c:pt idx="24136">
                  <c:v>165335040</c:v>
                </c:pt>
                <c:pt idx="24137">
                  <c:v>165335040</c:v>
                </c:pt>
                <c:pt idx="24138">
                  <c:v>165335040</c:v>
                </c:pt>
                <c:pt idx="24139">
                  <c:v>165326848</c:v>
                </c:pt>
                <c:pt idx="24140">
                  <c:v>165326848</c:v>
                </c:pt>
                <c:pt idx="24141">
                  <c:v>165322752</c:v>
                </c:pt>
                <c:pt idx="24142">
                  <c:v>165322752</c:v>
                </c:pt>
                <c:pt idx="24143">
                  <c:v>165322752</c:v>
                </c:pt>
                <c:pt idx="24144">
                  <c:v>165339136</c:v>
                </c:pt>
                <c:pt idx="24145">
                  <c:v>165339136</c:v>
                </c:pt>
                <c:pt idx="24146">
                  <c:v>165339136</c:v>
                </c:pt>
                <c:pt idx="24147">
                  <c:v>165335040</c:v>
                </c:pt>
                <c:pt idx="24148">
                  <c:v>165335040</c:v>
                </c:pt>
                <c:pt idx="24149">
                  <c:v>165335040</c:v>
                </c:pt>
                <c:pt idx="24150">
                  <c:v>165335040</c:v>
                </c:pt>
                <c:pt idx="24151">
                  <c:v>165318656</c:v>
                </c:pt>
                <c:pt idx="24152">
                  <c:v>165318656</c:v>
                </c:pt>
                <c:pt idx="24153">
                  <c:v>165318656</c:v>
                </c:pt>
                <c:pt idx="24154">
                  <c:v>165314560</c:v>
                </c:pt>
                <c:pt idx="24155">
                  <c:v>165314560</c:v>
                </c:pt>
                <c:pt idx="24156">
                  <c:v>165314560</c:v>
                </c:pt>
                <c:pt idx="24157">
                  <c:v>165314560</c:v>
                </c:pt>
                <c:pt idx="24158">
                  <c:v>165322752</c:v>
                </c:pt>
                <c:pt idx="24159">
                  <c:v>165322752</c:v>
                </c:pt>
                <c:pt idx="24160">
                  <c:v>165322752</c:v>
                </c:pt>
                <c:pt idx="24161">
                  <c:v>165322752</c:v>
                </c:pt>
                <c:pt idx="24162">
                  <c:v>165322752</c:v>
                </c:pt>
                <c:pt idx="24163">
                  <c:v>165322752</c:v>
                </c:pt>
                <c:pt idx="24164">
                  <c:v>165335040</c:v>
                </c:pt>
                <c:pt idx="24165">
                  <c:v>165335040</c:v>
                </c:pt>
                <c:pt idx="24166">
                  <c:v>165335040</c:v>
                </c:pt>
                <c:pt idx="24167">
                  <c:v>165335040</c:v>
                </c:pt>
                <c:pt idx="24168">
                  <c:v>165335040</c:v>
                </c:pt>
                <c:pt idx="24169">
                  <c:v>165330944</c:v>
                </c:pt>
                <c:pt idx="24170">
                  <c:v>165330944</c:v>
                </c:pt>
                <c:pt idx="24171">
                  <c:v>165322752</c:v>
                </c:pt>
                <c:pt idx="24172">
                  <c:v>165322752</c:v>
                </c:pt>
                <c:pt idx="24173">
                  <c:v>165318656</c:v>
                </c:pt>
                <c:pt idx="24174">
                  <c:v>165314560</c:v>
                </c:pt>
                <c:pt idx="24175">
                  <c:v>165314560</c:v>
                </c:pt>
                <c:pt idx="24176">
                  <c:v>165314560</c:v>
                </c:pt>
                <c:pt idx="24177">
                  <c:v>165314560</c:v>
                </c:pt>
                <c:pt idx="24178">
                  <c:v>165314560</c:v>
                </c:pt>
                <c:pt idx="24179">
                  <c:v>165306368</c:v>
                </c:pt>
                <c:pt idx="24180">
                  <c:v>165306368</c:v>
                </c:pt>
                <c:pt idx="24181">
                  <c:v>165306368</c:v>
                </c:pt>
                <c:pt idx="24182">
                  <c:v>165306368</c:v>
                </c:pt>
                <c:pt idx="24183">
                  <c:v>165289984</c:v>
                </c:pt>
                <c:pt idx="24184">
                  <c:v>165285888</c:v>
                </c:pt>
                <c:pt idx="24185">
                  <c:v>165285888</c:v>
                </c:pt>
                <c:pt idx="24186">
                  <c:v>165281792</c:v>
                </c:pt>
                <c:pt idx="24187">
                  <c:v>165281792</c:v>
                </c:pt>
                <c:pt idx="24188">
                  <c:v>165281792</c:v>
                </c:pt>
                <c:pt idx="24189">
                  <c:v>165277696</c:v>
                </c:pt>
                <c:pt idx="24190">
                  <c:v>165277696</c:v>
                </c:pt>
                <c:pt idx="24191">
                  <c:v>165277696</c:v>
                </c:pt>
                <c:pt idx="24192">
                  <c:v>165277696</c:v>
                </c:pt>
                <c:pt idx="24193">
                  <c:v>165285888</c:v>
                </c:pt>
                <c:pt idx="24194">
                  <c:v>165281792</c:v>
                </c:pt>
                <c:pt idx="24195">
                  <c:v>165281792</c:v>
                </c:pt>
                <c:pt idx="24196">
                  <c:v>165277696</c:v>
                </c:pt>
                <c:pt idx="24197">
                  <c:v>165277696</c:v>
                </c:pt>
                <c:pt idx="24198">
                  <c:v>165277696</c:v>
                </c:pt>
                <c:pt idx="24199">
                  <c:v>165273600</c:v>
                </c:pt>
                <c:pt idx="24200">
                  <c:v>165273600</c:v>
                </c:pt>
                <c:pt idx="24201">
                  <c:v>165273600</c:v>
                </c:pt>
                <c:pt idx="24202">
                  <c:v>165269504</c:v>
                </c:pt>
                <c:pt idx="24203">
                  <c:v>165261312</c:v>
                </c:pt>
                <c:pt idx="24204">
                  <c:v>165273600</c:v>
                </c:pt>
                <c:pt idx="24205">
                  <c:v>165273600</c:v>
                </c:pt>
                <c:pt idx="24206">
                  <c:v>165273600</c:v>
                </c:pt>
                <c:pt idx="24207">
                  <c:v>165273600</c:v>
                </c:pt>
                <c:pt idx="24208">
                  <c:v>165273600</c:v>
                </c:pt>
                <c:pt idx="24209">
                  <c:v>165273600</c:v>
                </c:pt>
                <c:pt idx="24210">
                  <c:v>165273600</c:v>
                </c:pt>
                <c:pt idx="24211">
                  <c:v>165273600</c:v>
                </c:pt>
                <c:pt idx="24212">
                  <c:v>165273600</c:v>
                </c:pt>
                <c:pt idx="24213">
                  <c:v>165273600</c:v>
                </c:pt>
                <c:pt idx="24214">
                  <c:v>165269504</c:v>
                </c:pt>
                <c:pt idx="24215">
                  <c:v>165253120</c:v>
                </c:pt>
                <c:pt idx="24216">
                  <c:v>165253120</c:v>
                </c:pt>
                <c:pt idx="24217">
                  <c:v>165253120</c:v>
                </c:pt>
                <c:pt idx="24218">
                  <c:v>165253120</c:v>
                </c:pt>
                <c:pt idx="24219">
                  <c:v>165269504</c:v>
                </c:pt>
                <c:pt idx="24220">
                  <c:v>165269504</c:v>
                </c:pt>
                <c:pt idx="24221">
                  <c:v>165269504</c:v>
                </c:pt>
                <c:pt idx="24222">
                  <c:v>165269504</c:v>
                </c:pt>
                <c:pt idx="24223">
                  <c:v>165253120</c:v>
                </c:pt>
                <c:pt idx="24224">
                  <c:v>165265408</c:v>
                </c:pt>
                <c:pt idx="24225">
                  <c:v>165265408</c:v>
                </c:pt>
                <c:pt idx="24226">
                  <c:v>165265408</c:v>
                </c:pt>
                <c:pt idx="24227">
                  <c:v>165265408</c:v>
                </c:pt>
                <c:pt idx="24228">
                  <c:v>165273600</c:v>
                </c:pt>
                <c:pt idx="24229">
                  <c:v>165273600</c:v>
                </c:pt>
                <c:pt idx="24230">
                  <c:v>165273600</c:v>
                </c:pt>
                <c:pt idx="24231">
                  <c:v>165273600</c:v>
                </c:pt>
                <c:pt idx="24232">
                  <c:v>165273600</c:v>
                </c:pt>
                <c:pt idx="24233">
                  <c:v>165273600</c:v>
                </c:pt>
                <c:pt idx="24234">
                  <c:v>165269504</c:v>
                </c:pt>
                <c:pt idx="24235">
                  <c:v>165265408</c:v>
                </c:pt>
                <c:pt idx="24236">
                  <c:v>165265408</c:v>
                </c:pt>
                <c:pt idx="24237">
                  <c:v>165261312</c:v>
                </c:pt>
                <c:pt idx="24238">
                  <c:v>165261312</c:v>
                </c:pt>
                <c:pt idx="24239">
                  <c:v>165232640</c:v>
                </c:pt>
                <c:pt idx="24240">
                  <c:v>165232640</c:v>
                </c:pt>
                <c:pt idx="24241">
                  <c:v>165232640</c:v>
                </c:pt>
                <c:pt idx="24242">
                  <c:v>165232640</c:v>
                </c:pt>
                <c:pt idx="24243">
                  <c:v>165232640</c:v>
                </c:pt>
                <c:pt idx="24244">
                  <c:v>165240832</c:v>
                </c:pt>
                <c:pt idx="24245">
                  <c:v>165240832</c:v>
                </c:pt>
                <c:pt idx="24246">
                  <c:v>165240832</c:v>
                </c:pt>
                <c:pt idx="24247">
                  <c:v>165240832</c:v>
                </c:pt>
                <c:pt idx="24248">
                  <c:v>165240832</c:v>
                </c:pt>
                <c:pt idx="24249">
                  <c:v>165240832</c:v>
                </c:pt>
                <c:pt idx="24250">
                  <c:v>165240832</c:v>
                </c:pt>
                <c:pt idx="24251">
                  <c:v>165224448</c:v>
                </c:pt>
                <c:pt idx="24252">
                  <c:v>165224448</c:v>
                </c:pt>
                <c:pt idx="24253">
                  <c:v>165224448</c:v>
                </c:pt>
                <c:pt idx="24254">
                  <c:v>165224448</c:v>
                </c:pt>
                <c:pt idx="24255">
                  <c:v>165224448</c:v>
                </c:pt>
                <c:pt idx="24256">
                  <c:v>165224448</c:v>
                </c:pt>
                <c:pt idx="24257">
                  <c:v>165224448</c:v>
                </c:pt>
                <c:pt idx="24258">
                  <c:v>165224448</c:v>
                </c:pt>
                <c:pt idx="24259">
                  <c:v>165224448</c:v>
                </c:pt>
                <c:pt idx="24260">
                  <c:v>165224448</c:v>
                </c:pt>
                <c:pt idx="24261">
                  <c:v>165224448</c:v>
                </c:pt>
                <c:pt idx="24262">
                  <c:v>165224448</c:v>
                </c:pt>
                <c:pt idx="24263">
                  <c:v>165228544</c:v>
                </c:pt>
                <c:pt idx="24264">
                  <c:v>165363712</c:v>
                </c:pt>
                <c:pt idx="24265">
                  <c:v>165363712</c:v>
                </c:pt>
                <c:pt idx="24266">
                  <c:v>165363712</c:v>
                </c:pt>
                <c:pt idx="24267">
                  <c:v>165363712</c:v>
                </c:pt>
                <c:pt idx="24268">
                  <c:v>165363712</c:v>
                </c:pt>
                <c:pt idx="24269">
                  <c:v>165363712</c:v>
                </c:pt>
                <c:pt idx="24270">
                  <c:v>165363712</c:v>
                </c:pt>
                <c:pt idx="24271">
                  <c:v>165363712</c:v>
                </c:pt>
                <c:pt idx="24272">
                  <c:v>165363712</c:v>
                </c:pt>
                <c:pt idx="24273">
                  <c:v>165363712</c:v>
                </c:pt>
                <c:pt idx="24274">
                  <c:v>165355520</c:v>
                </c:pt>
                <c:pt idx="24275">
                  <c:v>165330944</c:v>
                </c:pt>
                <c:pt idx="24276">
                  <c:v>165330944</c:v>
                </c:pt>
                <c:pt idx="24277">
                  <c:v>165330944</c:v>
                </c:pt>
                <c:pt idx="24278">
                  <c:v>165330944</c:v>
                </c:pt>
                <c:pt idx="24279">
                  <c:v>165330944</c:v>
                </c:pt>
                <c:pt idx="24280">
                  <c:v>165330944</c:v>
                </c:pt>
                <c:pt idx="24281">
                  <c:v>165330944</c:v>
                </c:pt>
                <c:pt idx="24282">
                  <c:v>165330944</c:v>
                </c:pt>
                <c:pt idx="24283">
                  <c:v>165322752</c:v>
                </c:pt>
                <c:pt idx="24284">
                  <c:v>165318656</c:v>
                </c:pt>
                <c:pt idx="24285">
                  <c:v>165335040</c:v>
                </c:pt>
                <c:pt idx="24286">
                  <c:v>165335040</c:v>
                </c:pt>
                <c:pt idx="24287">
                  <c:v>165335040</c:v>
                </c:pt>
                <c:pt idx="24288">
                  <c:v>165335040</c:v>
                </c:pt>
                <c:pt idx="24289">
                  <c:v>165330944</c:v>
                </c:pt>
                <c:pt idx="24290">
                  <c:v>165330944</c:v>
                </c:pt>
                <c:pt idx="24291">
                  <c:v>165314560</c:v>
                </c:pt>
                <c:pt idx="24292">
                  <c:v>165310464</c:v>
                </c:pt>
                <c:pt idx="24293">
                  <c:v>165310464</c:v>
                </c:pt>
                <c:pt idx="24294">
                  <c:v>165310464</c:v>
                </c:pt>
                <c:pt idx="24295">
                  <c:v>165306368</c:v>
                </c:pt>
                <c:pt idx="24296">
                  <c:v>165306368</c:v>
                </c:pt>
                <c:pt idx="24297">
                  <c:v>165306368</c:v>
                </c:pt>
                <c:pt idx="24298">
                  <c:v>165314560</c:v>
                </c:pt>
                <c:pt idx="24299">
                  <c:v>165314560</c:v>
                </c:pt>
                <c:pt idx="24300">
                  <c:v>165314560</c:v>
                </c:pt>
                <c:pt idx="24301">
                  <c:v>165314560</c:v>
                </c:pt>
                <c:pt idx="24302">
                  <c:v>165314560</c:v>
                </c:pt>
                <c:pt idx="24303">
                  <c:v>165314560</c:v>
                </c:pt>
                <c:pt idx="24304">
                  <c:v>165310464</c:v>
                </c:pt>
                <c:pt idx="24305">
                  <c:v>165326848</c:v>
                </c:pt>
                <c:pt idx="24306">
                  <c:v>165326848</c:v>
                </c:pt>
                <c:pt idx="24307">
                  <c:v>165326848</c:v>
                </c:pt>
                <c:pt idx="24308">
                  <c:v>165326848</c:v>
                </c:pt>
                <c:pt idx="24309">
                  <c:v>165326848</c:v>
                </c:pt>
                <c:pt idx="24310">
                  <c:v>165326848</c:v>
                </c:pt>
                <c:pt idx="24311">
                  <c:v>165302272</c:v>
                </c:pt>
                <c:pt idx="24312">
                  <c:v>165302272</c:v>
                </c:pt>
                <c:pt idx="24313">
                  <c:v>165302272</c:v>
                </c:pt>
                <c:pt idx="24314">
                  <c:v>165302272</c:v>
                </c:pt>
                <c:pt idx="24315">
                  <c:v>165302272</c:v>
                </c:pt>
                <c:pt idx="24316">
                  <c:v>165302272</c:v>
                </c:pt>
                <c:pt idx="24317">
                  <c:v>165302272</c:v>
                </c:pt>
                <c:pt idx="24318">
                  <c:v>165302272</c:v>
                </c:pt>
                <c:pt idx="24319">
                  <c:v>165318656</c:v>
                </c:pt>
                <c:pt idx="24320">
                  <c:v>165318656</c:v>
                </c:pt>
                <c:pt idx="24321">
                  <c:v>165318656</c:v>
                </c:pt>
                <c:pt idx="24322">
                  <c:v>165318656</c:v>
                </c:pt>
                <c:pt idx="24323">
                  <c:v>165302272</c:v>
                </c:pt>
                <c:pt idx="24324">
                  <c:v>165302272</c:v>
                </c:pt>
                <c:pt idx="24325">
                  <c:v>165298176</c:v>
                </c:pt>
                <c:pt idx="24326">
                  <c:v>165298176</c:v>
                </c:pt>
                <c:pt idx="24327">
                  <c:v>165298176</c:v>
                </c:pt>
                <c:pt idx="24328">
                  <c:v>165298176</c:v>
                </c:pt>
                <c:pt idx="24329">
                  <c:v>165310464</c:v>
                </c:pt>
                <c:pt idx="24330">
                  <c:v>165310464</c:v>
                </c:pt>
                <c:pt idx="24331">
                  <c:v>165310464</c:v>
                </c:pt>
                <c:pt idx="24332">
                  <c:v>165318656</c:v>
                </c:pt>
                <c:pt idx="24333">
                  <c:v>165314560</c:v>
                </c:pt>
                <c:pt idx="24334">
                  <c:v>165318656</c:v>
                </c:pt>
                <c:pt idx="24335">
                  <c:v>165302272</c:v>
                </c:pt>
                <c:pt idx="24336">
                  <c:v>165302272</c:v>
                </c:pt>
                <c:pt idx="24337">
                  <c:v>165302272</c:v>
                </c:pt>
                <c:pt idx="24338">
                  <c:v>165302272</c:v>
                </c:pt>
                <c:pt idx="24339">
                  <c:v>165294080</c:v>
                </c:pt>
                <c:pt idx="24340">
                  <c:v>165289984</c:v>
                </c:pt>
                <c:pt idx="24341">
                  <c:v>165289984</c:v>
                </c:pt>
                <c:pt idx="24342">
                  <c:v>165289984</c:v>
                </c:pt>
                <c:pt idx="24343">
                  <c:v>165289984</c:v>
                </c:pt>
                <c:pt idx="24344">
                  <c:v>165289984</c:v>
                </c:pt>
                <c:pt idx="24345">
                  <c:v>165285888</c:v>
                </c:pt>
                <c:pt idx="24346">
                  <c:v>165285888</c:v>
                </c:pt>
                <c:pt idx="24347">
                  <c:v>165285888</c:v>
                </c:pt>
                <c:pt idx="24348">
                  <c:v>165285888</c:v>
                </c:pt>
                <c:pt idx="24349">
                  <c:v>165285888</c:v>
                </c:pt>
                <c:pt idx="24350">
                  <c:v>165281792</c:v>
                </c:pt>
                <c:pt idx="24351">
                  <c:v>165281792</c:v>
                </c:pt>
                <c:pt idx="24352">
                  <c:v>165281792</c:v>
                </c:pt>
                <c:pt idx="24353">
                  <c:v>165281792</c:v>
                </c:pt>
                <c:pt idx="24354">
                  <c:v>165281792</c:v>
                </c:pt>
                <c:pt idx="24355">
                  <c:v>165281792</c:v>
                </c:pt>
                <c:pt idx="24356">
                  <c:v>165281792</c:v>
                </c:pt>
                <c:pt idx="24357">
                  <c:v>165277696</c:v>
                </c:pt>
                <c:pt idx="24358">
                  <c:v>165277696</c:v>
                </c:pt>
                <c:pt idx="24359">
                  <c:v>165277696</c:v>
                </c:pt>
                <c:pt idx="24360">
                  <c:v>165273600</c:v>
                </c:pt>
                <c:pt idx="24361">
                  <c:v>165289984</c:v>
                </c:pt>
                <c:pt idx="24362">
                  <c:v>165289984</c:v>
                </c:pt>
                <c:pt idx="24363">
                  <c:v>165289984</c:v>
                </c:pt>
                <c:pt idx="24364">
                  <c:v>165298176</c:v>
                </c:pt>
                <c:pt idx="24365">
                  <c:v>165289984</c:v>
                </c:pt>
                <c:pt idx="24366">
                  <c:v>165289984</c:v>
                </c:pt>
                <c:pt idx="24367">
                  <c:v>165273600</c:v>
                </c:pt>
                <c:pt idx="24368">
                  <c:v>165273600</c:v>
                </c:pt>
                <c:pt idx="24369">
                  <c:v>165273600</c:v>
                </c:pt>
                <c:pt idx="24370">
                  <c:v>165269504</c:v>
                </c:pt>
                <c:pt idx="24371">
                  <c:v>165261312</c:v>
                </c:pt>
                <c:pt idx="24372">
                  <c:v>165261312</c:v>
                </c:pt>
                <c:pt idx="24373">
                  <c:v>165261312</c:v>
                </c:pt>
                <c:pt idx="24374">
                  <c:v>165261312</c:v>
                </c:pt>
                <c:pt idx="24375">
                  <c:v>165261312</c:v>
                </c:pt>
                <c:pt idx="24376">
                  <c:v>165277696</c:v>
                </c:pt>
                <c:pt idx="24377">
                  <c:v>165277696</c:v>
                </c:pt>
                <c:pt idx="24378">
                  <c:v>165277696</c:v>
                </c:pt>
                <c:pt idx="24379">
                  <c:v>165277696</c:v>
                </c:pt>
                <c:pt idx="24380">
                  <c:v>165277696</c:v>
                </c:pt>
                <c:pt idx="24381">
                  <c:v>165277696</c:v>
                </c:pt>
                <c:pt idx="24382">
                  <c:v>165273600</c:v>
                </c:pt>
                <c:pt idx="24383">
                  <c:v>165257216</c:v>
                </c:pt>
                <c:pt idx="24384">
                  <c:v>165257216</c:v>
                </c:pt>
                <c:pt idx="24385">
                  <c:v>165257216</c:v>
                </c:pt>
                <c:pt idx="24386">
                  <c:v>165257216</c:v>
                </c:pt>
                <c:pt idx="24387">
                  <c:v>165253120</c:v>
                </c:pt>
                <c:pt idx="24388">
                  <c:v>165249024</c:v>
                </c:pt>
                <c:pt idx="24389">
                  <c:v>165249024</c:v>
                </c:pt>
                <c:pt idx="24390">
                  <c:v>165265408</c:v>
                </c:pt>
                <c:pt idx="24391">
                  <c:v>165265408</c:v>
                </c:pt>
                <c:pt idx="24392">
                  <c:v>165265408</c:v>
                </c:pt>
                <c:pt idx="24393">
                  <c:v>165265408</c:v>
                </c:pt>
                <c:pt idx="24394">
                  <c:v>165265408</c:v>
                </c:pt>
                <c:pt idx="24395">
                  <c:v>165257216</c:v>
                </c:pt>
                <c:pt idx="24396">
                  <c:v>165257216</c:v>
                </c:pt>
                <c:pt idx="24397">
                  <c:v>165257216</c:v>
                </c:pt>
                <c:pt idx="24398">
                  <c:v>165257216</c:v>
                </c:pt>
                <c:pt idx="24399">
                  <c:v>165249024</c:v>
                </c:pt>
                <c:pt idx="24400">
                  <c:v>165244928</c:v>
                </c:pt>
                <c:pt idx="24401">
                  <c:v>165244928</c:v>
                </c:pt>
                <c:pt idx="24402">
                  <c:v>165244928</c:v>
                </c:pt>
                <c:pt idx="24403">
                  <c:v>165244928</c:v>
                </c:pt>
                <c:pt idx="24404">
                  <c:v>165244928</c:v>
                </c:pt>
                <c:pt idx="24405">
                  <c:v>165257216</c:v>
                </c:pt>
                <c:pt idx="24406">
                  <c:v>165257216</c:v>
                </c:pt>
                <c:pt idx="24407">
                  <c:v>165257216</c:v>
                </c:pt>
                <c:pt idx="24408">
                  <c:v>165257216</c:v>
                </c:pt>
                <c:pt idx="24409">
                  <c:v>165257216</c:v>
                </c:pt>
                <c:pt idx="24410">
                  <c:v>165257216</c:v>
                </c:pt>
                <c:pt idx="24411">
                  <c:v>165240832</c:v>
                </c:pt>
                <c:pt idx="24412">
                  <c:v>165240832</c:v>
                </c:pt>
                <c:pt idx="24413">
                  <c:v>165240832</c:v>
                </c:pt>
                <c:pt idx="24414">
                  <c:v>165240832</c:v>
                </c:pt>
                <c:pt idx="24415">
                  <c:v>165253120</c:v>
                </c:pt>
                <c:pt idx="24416">
                  <c:v>165253120</c:v>
                </c:pt>
                <c:pt idx="24417">
                  <c:v>165249024</c:v>
                </c:pt>
                <c:pt idx="24418">
                  <c:v>165249024</c:v>
                </c:pt>
                <c:pt idx="24419">
                  <c:v>165232640</c:v>
                </c:pt>
                <c:pt idx="24420">
                  <c:v>165244928</c:v>
                </c:pt>
                <c:pt idx="24421">
                  <c:v>165244928</c:v>
                </c:pt>
                <c:pt idx="24422">
                  <c:v>165244928</c:v>
                </c:pt>
                <c:pt idx="24423">
                  <c:v>165244928</c:v>
                </c:pt>
                <c:pt idx="24424">
                  <c:v>165244928</c:v>
                </c:pt>
                <c:pt idx="24425">
                  <c:v>165249024</c:v>
                </c:pt>
                <c:pt idx="24426">
                  <c:v>165249024</c:v>
                </c:pt>
                <c:pt idx="24427">
                  <c:v>165232640</c:v>
                </c:pt>
                <c:pt idx="24428">
                  <c:v>165232640</c:v>
                </c:pt>
                <c:pt idx="24429">
                  <c:v>165232640</c:v>
                </c:pt>
                <c:pt idx="24430">
                  <c:v>165228544</c:v>
                </c:pt>
                <c:pt idx="24431">
                  <c:v>165216256</c:v>
                </c:pt>
                <c:pt idx="24432">
                  <c:v>165216256</c:v>
                </c:pt>
                <c:pt idx="24433">
                  <c:v>165216256</c:v>
                </c:pt>
                <c:pt idx="24434">
                  <c:v>165216256</c:v>
                </c:pt>
                <c:pt idx="24435">
                  <c:v>165339136</c:v>
                </c:pt>
                <c:pt idx="24436">
                  <c:v>165339136</c:v>
                </c:pt>
                <c:pt idx="24437">
                  <c:v>165335040</c:v>
                </c:pt>
                <c:pt idx="24438">
                  <c:v>165335040</c:v>
                </c:pt>
                <c:pt idx="24439">
                  <c:v>165335040</c:v>
                </c:pt>
                <c:pt idx="24440">
                  <c:v>165335040</c:v>
                </c:pt>
                <c:pt idx="24441">
                  <c:v>165335040</c:v>
                </c:pt>
                <c:pt idx="24442">
                  <c:v>165335040</c:v>
                </c:pt>
                <c:pt idx="24443">
                  <c:v>165335040</c:v>
                </c:pt>
                <c:pt idx="24444">
                  <c:v>165335040</c:v>
                </c:pt>
                <c:pt idx="24445">
                  <c:v>165351424</c:v>
                </c:pt>
                <c:pt idx="24446">
                  <c:v>165351424</c:v>
                </c:pt>
                <c:pt idx="24447">
                  <c:v>165351424</c:v>
                </c:pt>
                <c:pt idx="24448">
                  <c:v>165351424</c:v>
                </c:pt>
                <c:pt idx="24449">
                  <c:v>165347328</c:v>
                </c:pt>
                <c:pt idx="24450">
                  <c:v>165347328</c:v>
                </c:pt>
                <c:pt idx="24451">
                  <c:v>165347328</c:v>
                </c:pt>
                <c:pt idx="24452">
                  <c:v>165347328</c:v>
                </c:pt>
                <c:pt idx="24453">
                  <c:v>165347328</c:v>
                </c:pt>
                <c:pt idx="24454">
                  <c:v>165347328</c:v>
                </c:pt>
                <c:pt idx="24455">
                  <c:v>165339136</c:v>
                </c:pt>
                <c:pt idx="24456">
                  <c:v>165339136</c:v>
                </c:pt>
                <c:pt idx="24457">
                  <c:v>165339136</c:v>
                </c:pt>
                <c:pt idx="24458">
                  <c:v>165339136</c:v>
                </c:pt>
                <c:pt idx="24459">
                  <c:v>165330944</c:v>
                </c:pt>
                <c:pt idx="24460">
                  <c:v>165335040</c:v>
                </c:pt>
                <c:pt idx="24461">
                  <c:v>165335040</c:v>
                </c:pt>
                <c:pt idx="24462">
                  <c:v>165335040</c:v>
                </c:pt>
                <c:pt idx="24463">
                  <c:v>165335040</c:v>
                </c:pt>
                <c:pt idx="24464">
                  <c:v>165335040</c:v>
                </c:pt>
                <c:pt idx="24465">
                  <c:v>165351424</c:v>
                </c:pt>
                <c:pt idx="24466">
                  <c:v>165351424</c:v>
                </c:pt>
                <c:pt idx="24467">
                  <c:v>165343232</c:v>
                </c:pt>
                <c:pt idx="24468">
                  <c:v>165343232</c:v>
                </c:pt>
                <c:pt idx="24469">
                  <c:v>165343232</c:v>
                </c:pt>
                <c:pt idx="24470">
                  <c:v>165339136</c:v>
                </c:pt>
                <c:pt idx="24471">
                  <c:v>165322752</c:v>
                </c:pt>
                <c:pt idx="24472">
                  <c:v>165322752</c:v>
                </c:pt>
                <c:pt idx="24473">
                  <c:v>165322752</c:v>
                </c:pt>
                <c:pt idx="24474">
                  <c:v>165322752</c:v>
                </c:pt>
                <c:pt idx="24475">
                  <c:v>165318656</c:v>
                </c:pt>
                <c:pt idx="24476">
                  <c:v>165318656</c:v>
                </c:pt>
                <c:pt idx="24477">
                  <c:v>165318656</c:v>
                </c:pt>
                <c:pt idx="24478">
                  <c:v>165318656</c:v>
                </c:pt>
                <c:pt idx="24479">
                  <c:v>165314560</c:v>
                </c:pt>
                <c:pt idx="24480">
                  <c:v>165326848</c:v>
                </c:pt>
                <c:pt idx="24481">
                  <c:v>165326848</c:v>
                </c:pt>
                <c:pt idx="24482">
                  <c:v>165326848</c:v>
                </c:pt>
                <c:pt idx="24483">
                  <c:v>165326848</c:v>
                </c:pt>
                <c:pt idx="24484">
                  <c:v>165326848</c:v>
                </c:pt>
                <c:pt idx="24485">
                  <c:v>165322752</c:v>
                </c:pt>
                <c:pt idx="24486">
                  <c:v>165322752</c:v>
                </c:pt>
                <c:pt idx="24487">
                  <c:v>165322752</c:v>
                </c:pt>
                <c:pt idx="24488">
                  <c:v>165322752</c:v>
                </c:pt>
                <c:pt idx="24489">
                  <c:v>165322752</c:v>
                </c:pt>
                <c:pt idx="24490">
                  <c:v>165326848</c:v>
                </c:pt>
                <c:pt idx="24491">
                  <c:v>165310464</c:v>
                </c:pt>
                <c:pt idx="24492">
                  <c:v>165310464</c:v>
                </c:pt>
                <c:pt idx="24493">
                  <c:v>165310464</c:v>
                </c:pt>
                <c:pt idx="24494">
                  <c:v>165310464</c:v>
                </c:pt>
                <c:pt idx="24495">
                  <c:v>165302272</c:v>
                </c:pt>
                <c:pt idx="24496">
                  <c:v>165318656</c:v>
                </c:pt>
                <c:pt idx="24497">
                  <c:v>165318656</c:v>
                </c:pt>
                <c:pt idx="24498">
                  <c:v>165318656</c:v>
                </c:pt>
                <c:pt idx="24499">
                  <c:v>165318656</c:v>
                </c:pt>
                <c:pt idx="24500">
                  <c:v>165314560</c:v>
                </c:pt>
                <c:pt idx="24501">
                  <c:v>165314560</c:v>
                </c:pt>
                <c:pt idx="24502">
                  <c:v>165314560</c:v>
                </c:pt>
                <c:pt idx="24503">
                  <c:v>165298176</c:v>
                </c:pt>
                <c:pt idx="24504">
                  <c:v>165298176</c:v>
                </c:pt>
                <c:pt idx="24505">
                  <c:v>165310464</c:v>
                </c:pt>
                <c:pt idx="24506">
                  <c:v>165310464</c:v>
                </c:pt>
                <c:pt idx="24507">
                  <c:v>165310464</c:v>
                </c:pt>
                <c:pt idx="24508">
                  <c:v>165310464</c:v>
                </c:pt>
                <c:pt idx="24509">
                  <c:v>165310464</c:v>
                </c:pt>
                <c:pt idx="24510">
                  <c:v>165306368</c:v>
                </c:pt>
                <c:pt idx="24511">
                  <c:v>165285888</c:v>
                </c:pt>
                <c:pt idx="24512">
                  <c:v>165285888</c:v>
                </c:pt>
                <c:pt idx="24513">
                  <c:v>165285888</c:v>
                </c:pt>
                <c:pt idx="24514">
                  <c:v>165285888</c:v>
                </c:pt>
                <c:pt idx="24515">
                  <c:v>165298176</c:v>
                </c:pt>
                <c:pt idx="24516">
                  <c:v>165298176</c:v>
                </c:pt>
                <c:pt idx="24517">
                  <c:v>165298176</c:v>
                </c:pt>
                <c:pt idx="24518">
                  <c:v>165298176</c:v>
                </c:pt>
                <c:pt idx="24519">
                  <c:v>165281792</c:v>
                </c:pt>
                <c:pt idx="24520">
                  <c:v>165277696</c:v>
                </c:pt>
                <c:pt idx="24521">
                  <c:v>165285888</c:v>
                </c:pt>
                <c:pt idx="24522">
                  <c:v>165285888</c:v>
                </c:pt>
                <c:pt idx="24523">
                  <c:v>165285888</c:v>
                </c:pt>
                <c:pt idx="24524">
                  <c:v>165285888</c:v>
                </c:pt>
                <c:pt idx="24525">
                  <c:v>165285888</c:v>
                </c:pt>
                <c:pt idx="24526">
                  <c:v>165285888</c:v>
                </c:pt>
                <c:pt idx="24527">
                  <c:v>165277696</c:v>
                </c:pt>
                <c:pt idx="24528">
                  <c:v>165277696</c:v>
                </c:pt>
                <c:pt idx="24529">
                  <c:v>165273600</c:v>
                </c:pt>
                <c:pt idx="24530">
                  <c:v>165269504</c:v>
                </c:pt>
                <c:pt idx="24531">
                  <c:v>165269504</c:v>
                </c:pt>
                <c:pt idx="24532">
                  <c:v>165269504</c:v>
                </c:pt>
                <c:pt idx="24533">
                  <c:v>165265408</c:v>
                </c:pt>
                <c:pt idx="24534">
                  <c:v>165265408</c:v>
                </c:pt>
                <c:pt idx="24535">
                  <c:v>165265408</c:v>
                </c:pt>
                <c:pt idx="24536">
                  <c:v>165265408</c:v>
                </c:pt>
                <c:pt idx="24537">
                  <c:v>165265408</c:v>
                </c:pt>
                <c:pt idx="24538">
                  <c:v>165265408</c:v>
                </c:pt>
                <c:pt idx="24539">
                  <c:v>165265408</c:v>
                </c:pt>
                <c:pt idx="24540">
                  <c:v>165257216</c:v>
                </c:pt>
                <c:pt idx="24541">
                  <c:v>165257216</c:v>
                </c:pt>
                <c:pt idx="24542">
                  <c:v>165257216</c:v>
                </c:pt>
                <c:pt idx="24543">
                  <c:v>165257216</c:v>
                </c:pt>
                <c:pt idx="24544">
                  <c:v>165257216</c:v>
                </c:pt>
                <c:pt idx="24545">
                  <c:v>165257216</c:v>
                </c:pt>
                <c:pt idx="24546">
                  <c:v>165257216</c:v>
                </c:pt>
                <c:pt idx="24547">
                  <c:v>165257216</c:v>
                </c:pt>
                <c:pt idx="24548">
                  <c:v>165257216</c:v>
                </c:pt>
                <c:pt idx="24549">
                  <c:v>165257216</c:v>
                </c:pt>
                <c:pt idx="24550">
                  <c:v>165257216</c:v>
                </c:pt>
                <c:pt idx="24551">
                  <c:v>165265408</c:v>
                </c:pt>
                <c:pt idx="24552">
                  <c:v>165265408</c:v>
                </c:pt>
                <c:pt idx="24553">
                  <c:v>165265408</c:v>
                </c:pt>
                <c:pt idx="24554">
                  <c:v>165265408</c:v>
                </c:pt>
                <c:pt idx="24555">
                  <c:v>165253120</c:v>
                </c:pt>
                <c:pt idx="24556">
                  <c:v>165261312</c:v>
                </c:pt>
                <c:pt idx="24557">
                  <c:v>165261312</c:v>
                </c:pt>
                <c:pt idx="24558">
                  <c:v>165261312</c:v>
                </c:pt>
                <c:pt idx="24559">
                  <c:v>165261312</c:v>
                </c:pt>
                <c:pt idx="24560">
                  <c:v>165257216</c:v>
                </c:pt>
                <c:pt idx="24561">
                  <c:v>165257216</c:v>
                </c:pt>
                <c:pt idx="24562">
                  <c:v>165257216</c:v>
                </c:pt>
                <c:pt idx="24563">
                  <c:v>165249024</c:v>
                </c:pt>
                <c:pt idx="24564">
                  <c:v>165249024</c:v>
                </c:pt>
                <c:pt idx="24565">
                  <c:v>165265408</c:v>
                </c:pt>
                <c:pt idx="24566">
                  <c:v>165265408</c:v>
                </c:pt>
                <c:pt idx="24567">
                  <c:v>165265408</c:v>
                </c:pt>
                <c:pt idx="24568">
                  <c:v>165265408</c:v>
                </c:pt>
                <c:pt idx="24569">
                  <c:v>165265408</c:v>
                </c:pt>
                <c:pt idx="24570">
                  <c:v>165265408</c:v>
                </c:pt>
                <c:pt idx="24571">
                  <c:v>165265408</c:v>
                </c:pt>
                <c:pt idx="24572">
                  <c:v>165261312</c:v>
                </c:pt>
                <c:pt idx="24573">
                  <c:v>165261312</c:v>
                </c:pt>
                <c:pt idx="24574">
                  <c:v>165261312</c:v>
                </c:pt>
                <c:pt idx="24575">
                  <c:v>165261312</c:v>
                </c:pt>
                <c:pt idx="24576">
                  <c:v>165261312</c:v>
                </c:pt>
                <c:pt idx="24577">
                  <c:v>165261312</c:v>
                </c:pt>
                <c:pt idx="24578">
                  <c:v>165261312</c:v>
                </c:pt>
                <c:pt idx="24579">
                  <c:v>165244928</c:v>
                </c:pt>
                <c:pt idx="24580">
                  <c:v>165240832</c:v>
                </c:pt>
                <c:pt idx="24581">
                  <c:v>165249024</c:v>
                </c:pt>
                <c:pt idx="24582">
                  <c:v>165244928</c:v>
                </c:pt>
                <c:pt idx="24583">
                  <c:v>165244928</c:v>
                </c:pt>
                <c:pt idx="24584">
                  <c:v>165244928</c:v>
                </c:pt>
                <c:pt idx="24585">
                  <c:v>165244928</c:v>
                </c:pt>
                <c:pt idx="24586">
                  <c:v>165244928</c:v>
                </c:pt>
                <c:pt idx="24587">
                  <c:v>165244928</c:v>
                </c:pt>
                <c:pt idx="24588">
                  <c:v>165244928</c:v>
                </c:pt>
                <c:pt idx="24589">
                  <c:v>165244928</c:v>
                </c:pt>
                <c:pt idx="24590">
                  <c:v>165244928</c:v>
                </c:pt>
                <c:pt idx="24591">
                  <c:v>165261312</c:v>
                </c:pt>
                <c:pt idx="24592">
                  <c:v>165261312</c:v>
                </c:pt>
                <c:pt idx="24593">
                  <c:v>165261312</c:v>
                </c:pt>
                <c:pt idx="24594">
                  <c:v>165261312</c:v>
                </c:pt>
                <c:pt idx="24595">
                  <c:v>165244928</c:v>
                </c:pt>
                <c:pt idx="24596">
                  <c:v>165244928</c:v>
                </c:pt>
                <c:pt idx="24597">
                  <c:v>165244928</c:v>
                </c:pt>
                <c:pt idx="24598">
                  <c:v>165244928</c:v>
                </c:pt>
                <c:pt idx="24599">
                  <c:v>165236736</c:v>
                </c:pt>
                <c:pt idx="24600">
                  <c:v>165236736</c:v>
                </c:pt>
                <c:pt idx="24601">
                  <c:v>165232640</c:v>
                </c:pt>
                <c:pt idx="24602">
                  <c:v>165232640</c:v>
                </c:pt>
                <c:pt idx="24603">
                  <c:v>165232640</c:v>
                </c:pt>
                <c:pt idx="24604">
                  <c:v>165232640</c:v>
                </c:pt>
                <c:pt idx="24605">
                  <c:v>165232640</c:v>
                </c:pt>
                <c:pt idx="24606">
                  <c:v>165232640</c:v>
                </c:pt>
                <c:pt idx="24607">
                  <c:v>165232640</c:v>
                </c:pt>
                <c:pt idx="24608">
                  <c:v>165232640</c:v>
                </c:pt>
                <c:pt idx="24609">
                  <c:v>165232640</c:v>
                </c:pt>
                <c:pt idx="24610">
                  <c:v>165228544</c:v>
                </c:pt>
                <c:pt idx="24611">
                  <c:v>165236736</c:v>
                </c:pt>
                <c:pt idx="24612">
                  <c:v>165236736</c:v>
                </c:pt>
                <c:pt idx="24613">
                  <c:v>165236736</c:v>
                </c:pt>
                <c:pt idx="24614">
                  <c:v>165236736</c:v>
                </c:pt>
                <c:pt idx="24615">
                  <c:v>165236736</c:v>
                </c:pt>
                <c:pt idx="24616">
                  <c:v>165236736</c:v>
                </c:pt>
                <c:pt idx="24617">
                  <c:v>165236736</c:v>
                </c:pt>
                <c:pt idx="24618">
                  <c:v>165236736</c:v>
                </c:pt>
                <c:pt idx="24619">
                  <c:v>165228544</c:v>
                </c:pt>
                <c:pt idx="24620">
                  <c:v>165228544</c:v>
                </c:pt>
                <c:pt idx="24621">
                  <c:v>165236736</c:v>
                </c:pt>
                <c:pt idx="24622">
                  <c:v>165236736</c:v>
                </c:pt>
                <c:pt idx="24623">
                  <c:v>165236736</c:v>
                </c:pt>
                <c:pt idx="24624">
                  <c:v>165236736</c:v>
                </c:pt>
                <c:pt idx="24625">
                  <c:v>165232640</c:v>
                </c:pt>
                <c:pt idx="24626">
                  <c:v>165232640</c:v>
                </c:pt>
                <c:pt idx="24627">
                  <c:v>165232640</c:v>
                </c:pt>
                <c:pt idx="24628">
                  <c:v>165232640</c:v>
                </c:pt>
                <c:pt idx="24629">
                  <c:v>165224448</c:v>
                </c:pt>
                <c:pt idx="24630">
                  <c:v>165224448</c:v>
                </c:pt>
                <c:pt idx="24631">
                  <c:v>165216256</c:v>
                </c:pt>
                <c:pt idx="24632">
                  <c:v>165216256</c:v>
                </c:pt>
                <c:pt idx="24633">
                  <c:v>165203968</c:v>
                </c:pt>
                <c:pt idx="24634">
                  <c:v>165330944</c:v>
                </c:pt>
                <c:pt idx="24635">
                  <c:v>165343232</c:v>
                </c:pt>
                <c:pt idx="24636">
                  <c:v>165343232</c:v>
                </c:pt>
                <c:pt idx="24637">
                  <c:v>165343232</c:v>
                </c:pt>
                <c:pt idx="24638">
                  <c:v>165343232</c:v>
                </c:pt>
                <c:pt idx="24639">
                  <c:v>165326848</c:v>
                </c:pt>
                <c:pt idx="24640">
                  <c:v>165318656</c:v>
                </c:pt>
                <c:pt idx="24641">
                  <c:v>165335040</c:v>
                </c:pt>
                <c:pt idx="24642">
                  <c:v>165335040</c:v>
                </c:pt>
                <c:pt idx="24643">
                  <c:v>165335040</c:v>
                </c:pt>
                <c:pt idx="24644">
                  <c:v>165335040</c:v>
                </c:pt>
                <c:pt idx="24645">
                  <c:v>165330944</c:v>
                </c:pt>
                <c:pt idx="24646">
                  <c:v>165339136</c:v>
                </c:pt>
                <c:pt idx="24647">
                  <c:v>165322752</c:v>
                </c:pt>
                <c:pt idx="24648">
                  <c:v>165322752</c:v>
                </c:pt>
                <c:pt idx="24649">
                  <c:v>165322752</c:v>
                </c:pt>
                <c:pt idx="24650">
                  <c:v>165318656</c:v>
                </c:pt>
                <c:pt idx="24651">
                  <c:v>165310464</c:v>
                </c:pt>
                <c:pt idx="24652">
                  <c:v>165310464</c:v>
                </c:pt>
                <c:pt idx="24653">
                  <c:v>165310464</c:v>
                </c:pt>
                <c:pt idx="24654">
                  <c:v>165310464</c:v>
                </c:pt>
                <c:pt idx="24655">
                  <c:v>165306368</c:v>
                </c:pt>
                <c:pt idx="24656">
                  <c:v>165314560</c:v>
                </c:pt>
                <c:pt idx="24657">
                  <c:v>165314560</c:v>
                </c:pt>
                <c:pt idx="24658">
                  <c:v>165314560</c:v>
                </c:pt>
                <c:pt idx="24659">
                  <c:v>165314560</c:v>
                </c:pt>
                <c:pt idx="24660">
                  <c:v>165314560</c:v>
                </c:pt>
                <c:pt idx="24661">
                  <c:v>165314560</c:v>
                </c:pt>
                <c:pt idx="24662">
                  <c:v>165310464</c:v>
                </c:pt>
                <c:pt idx="24663">
                  <c:v>165310464</c:v>
                </c:pt>
                <c:pt idx="24664">
                  <c:v>165310464</c:v>
                </c:pt>
                <c:pt idx="24665">
                  <c:v>165310464</c:v>
                </c:pt>
                <c:pt idx="24666">
                  <c:v>165326848</c:v>
                </c:pt>
                <c:pt idx="24667">
                  <c:v>165318656</c:v>
                </c:pt>
                <c:pt idx="24668">
                  <c:v>165318656</c:v>
                </c:pt>
                <c:pt idx="24669">
                  <c:v>165318656</c:v>
                </c:pt>
                <c:pt idx="24670">
                  <c:v>165318656</c:v>
                </c:pt>
                <c:pt idx="24671">
                  <c:v>165302272</c:v>
                </c:pt>
                <c:pt idx="24672">
                  <c:v>165302272</c:v>
                </c:pt>
                <c:pt idx="24673">
                  <c:v>165302272</c:v>
                </c:pt>
                <c:pt idx="24674">
                  <c:v>165302272</c:v>
                </c:pt>
                <c:pt idx="24675">
                  <c:v>165318656</c:v>
                </c:pt>
                <c:pt idx="24676">
                  <c:v>165326848</c:v>
                </c:pt>
                <c:pt idx="24677">
                  <c:v>165326848</c:v>
                </c:pt>
                <c:pt idx="24678">
                  <c:v>165318656</c:v>
                </c:pt>
                <c:pt idx="24679">
                  <c:v>165302272</c:v>
                </c:pt>
                <c:pt idx="24680">
                  <c:v>165318656</c:v>
                </c:pt>
                <c:pt idx="24681">
                  <c:v>165326848</c:v>
                </c:pt>
                <c:pt idx="24682">
                  <c:v>165326848</c:v>
                </c:pt>
                <c:pt idx="24683">
                  <c:v>165326848</c:v>
                </c:pt>
                <c:pt idx="24684">
                  <c:v>165326848</c:v>
                </c:pt>
                <c:pt idx="24685">
                  <c:v>165326848</c:v>
                </c:pt>
                <c:pt idx="24686">
                  <c:v>165326848</c:v>
                </c:pt>
                <c:pt idx="24687">
                  <c:v>165302272</c:v>
                </c:pt>
                <c:pt idx="24688">
                  <c:v>165302272</c:v>
                </c:pt>
                <c:pt idx="24689">
                  <c:v>165302272</c:v>
                </c:pt>
                <c:pt idx="24690">
                  <c:v>165318656</c:v>
                </c:pt>
                <c:pt idx="24691">
                  <c:v>165326848</c:v>
                </c:pt>
                <c:pt idx="24692">
                  <c:v>165326848</c:v>
                </c:pt>
                <c:pt idx="24693">
                  <c:v>165326848</c:v>
                </c:pt>
                <c:pt idx="24694">
                  <c:v>165322752</c:v>
                </c:pt>
                <c:pt idx="24695">
                  <c:v>165322752</c:v>
                </c:pt>
                <c:pt idx="24696">
                  <c:v>165281792</c:v>
                </c:pt>
                <c:pt idx="24697">
                  <c:v>165281792</c:v>
                </c:pt>
                <c:pt idx="24698">
                  <c:v>165281792</c:v>
                </c:pt>
                <c:pt idx="24699">
                  <c:v>165281792</c:v>
                </c:pt>
                <c:pt idx="24700">
                  <c:v>165277696</c:v>
                </c:pt>
                <c:pt idx="24701">
                  <c:v>165277696</c:v>
                </c:pt>
                <c:pt idx="24702">
                  <c:v>165277696</c:v>
                </c:pt>
                <c:pt idx="24703">
                  <c:v>165253120</c:v>
                </c:pt>
                <c:pt idx="24704">
                  <c:v>165253120</c:v>
                </c:pt>
                <c:pt idx="24705">
                  <c:v>165253120</c:v>
                </c:pt>
                <c:pt idx="24706">
                  <c:v>165474304</c:v>
                </c:pt>
                <c:pt idx="24707">
                  <c:v>165462016</c:v>
                </c:pt>
                <c:pt idx="24708">
                  <c:v>165462016</c:v>
                </c:pt>
                <c:pt idx="24709">
                  <c:v>165462016</c:v>
                </c:pt>
                <c:pt idx="24710">
                  <c:v>165457920</c:v>
                </c:pt>
                <c:pt idx="24711">
                  <c:v>165457920</c:v>
                </c:pt>
                <c:pt idx="24712">
                  <c:v>165457920</c:v>
                </c:pt>
                <c:pt idx="24713">
                  <c:v>165457920</c:v>
                </c:pt>
                <c:pt idx="24714">
                  <c:v>165457920</c:v>
                </c:pt>
                <c:pt idx="24715">
                  <c:v>165453824</c:v>
                </c:pt>
                <c:pt idx="24716">
                  <c:v>165462016</c:v>
                </c:pt>
                <c:pt idx="24717">
                  <c:v>165462016</c:v>
                </c:pt>
                <c:pt idx="24718">
                  <c:v>165462016</c:v>
                </c:pt>
                <c:pt idx="24719">
                  <c:v>165462016</c:v>
                </c:pt>
                <c:pt idx="24720">
                  <c:v>165462016</c:v>
                </c:pt>
                <c:pt idx="24721">
                  <c:v>165462016</c:v>
                </c:pt>
                <c:pt idx="24722">
                  <c:v>165462016</c:v>
                </c:pt>
                <c:pt idx="24723">
                  <c:v>165453824</c:v>
                </c:pt>
                <c:pt idx="24724">
                  <c:v>165453824</c:v>
                </c:pt>
                <c:pt idx="24725">
                  <c:v>165449728</c:v>
                </c:pt>
                <c:pt idx="24726">
                  <c:v>165445632</c:v>
                </c:pt>
                <c:pt idx="24727">
                  <c:v>165445632</c:v>
                </c:pt>
                <c:pt idx="24728">
                  <c:v>165445632</c:v>
                </c:pt>
                <c:pt idx="24729">
                  <c:v>165445632</c:v>
                </c:pt>
                <c:pt idx="24730">
                  <c:v>165445632</c:v>
                </c:pt>
                <c:pt idx="24731">
                  <c:v>165453824</c:v>
                </c:pt>
                <c:pt idx="24732">
                  <c:v>165453824</c:v>
                </c:pt>
                <c:pt idx="24733">
                  <c:v>165453824</c:v>
                </c:pt>
                <c:pt idx="24734">
                  <c:v>165453824</c:v>
                </c:pt>
                <c:pt idx="24735">
                  <c:v>165449728</c:v>
                </c:pt>
                <c:pt idx="24736">
                  <c:v>165449728</c:v>
                </c:pt>
                <c:pt idx="24737">
                  <c:v>165449728</c:v>
                </c:pt>
                <c:pt idx="24738">
                  <c:v>165445632</c:v>
                </c:pt>
                <c:pt idx="24739">
                  <c:v>165445632</c:v>
                </c:pt>
                <c:pt idx="24740">
                  <c:v>165445632</c:v>
                </c:pt>
                <c:pt idx="24741">
                  <c:v>165445632</c:v>
                </c:pt>
                <c:pt idx="24742">
                  <c:v>165445632</c:v>
                </c:pt>
                <c:pt idx="24743">
                  <c:v>165437440</c:v>
                </c:pt>
                <c:pt idx="24744">
                  <c:v>165437440</c:v>
                </c:pt>
                <c:pt idx="24745">
                  <c:v>165433344</c:v>
                </c:pt>
                <c:pt idx="24746">
                  <c:v>165433344</c:v>
                </c:pt>
                <c:pt idx="24747">
                  <c:v>165433344</c:v>
                </c:pt>
                <c:pt idx="24748">
                  <c:v>165433344</c:v>
                </c:pt>
                <c:pt idx="24749">
                  <c:v>165433344</c:v>
                </c:pt>
                <c:pt idx="24750">
                  <c:v>165425152</c:v>
                </c:pt>
                <c:pt idx="24751">
                  <c:v>165441536</c:v>
                </c:pt>
                <c:pt idx="24752">
                  <c:v>165441536</c:v>
                </c:pt>
                <c:pt idx="24753">
                  <c:v>165441536</c:v>
                </c:pt>
                <c:pt idx="24754">
                  <c:v>165441536</c:v>
                </c:pt>
                <c:pt idx="24755">
                  <c:v>165416960</c:v>
                </c:pt>
                <c:pt idx="24756">
                  <c:v>165412864</c:v>
                </c:pt>
                <c:pt idx="24757">
                  <c:v>165412864</c:v>
                </c:pt>
                <c:pt idx="24758">
                  <c:v>165412864</c:v>
                </c:pt>
                <c:pt idx="24759">
                  <c:v>165412864</c:v>
                </c:pt>
                <c:pt idx="24760">
                  <c:v>165425152</c:v>
                </c:pt>
                <c:pt idx="24761">
                  <c:v>165425152</c:v>
                </c:pt>
                <c:pt idx="24762">
                  <c:v>165425152</c:v>
                </c:pt>
                <c:pt idx="24763">
                  <c:v>165425152</c:v>
                </c:pt>
                <c:pt idx="24764">
                  <c:v>165425152</c:v>
                </c:pt>
                <c:pt idx="24765">
                  <c:v>165416960</c:v>
                </c:pt>
                <c:pt idx="24766">
                  <c:v>165425152</c:v>
                </c:pt>
                <c:pt idx="24767">
                  <c:v>165421056</c:v>
                </c:pt>
                <c:pt idx="24768">
                  <c:v>165421056</c:v>
                </c:pt>
                <c:pt idx="24769">
                  <c:v>165421056</c:v>
                </c:pt>
                <c:pt idx="24770">
                  <c:v>165421056</c:v>
                </c:pt>
                <c:pt idx="24771">
                  <c:v>165404672</c:v>
                </c:pt>
                <c:pt idx="24772">
                  <c:v>165404672</c:v>
                </c:pt>
                <c:pt idx="24773">
                  <c:v>165404672</c:v>
                </c:pt>
                <c:pt idx="24774">
                  <c:v>165400576</c:v>
                </c:pt>
                <c:pt idx="24775">
                  <c:v>165400576</c:v>
                </c:pt>
                <c:pt idx="24776">
                  <c:v>165400576</c:v>
                </c:pt>
                <c:pt idx="24777">
                  <c:v>165400576</c:v>
                </c:pt>
                <c:pt idx="24778">
                  <c:v>165400576</c:v>
                </c:pt>
                <c:pt idx="24779">
                  <c:v>165392384</c:v>
                </c:pt>
                <c:pt idx="24780">
                  <c:v>165408768</c:v>
                </c:pt>
                <c:pt idx="24781">
                  <c:v>165408768</c:v>
                </c:pt>
                <c:pt idx="24782">
                  <c:v>165408768</c:v>
                </c:pt>
                <c:pt idx="24783">
                  <c:v>165408768</c:v>
                </c:pt>
                <c:pt idx="24784">
                  <c:v>165408768</c:v>
                </c:pt>
                <c:pt idx="24785">
                  <c:v>165408768</c:v>
                </c:pt>
                <c:pt idx="24786">
                  <c:v>165408768</c:v>
                </c:pt>
                <c:pt idx="24787">
                  <c:v>165408768</c:v>
                </c:pt>
                <c:pt idx="24788">
                  <c:v>165408768</c:v>
                </c:pt>
                <c:pt idx="24789">
                  <c:v>165408768</c:v>
                </c:pt>
                <c:pt idx="24790">
                  <c:v>165408768</c:v>
                </c:pt>
                <c:pt idx="24791">
                  <c:v>165392384</c:v>
                </c:pt>
                <c:pt idx="24792">
                  <c:v>165392384</c:v>
                </c:pt>
                <c:pt idx="24793">
                  <c:v>165392384</c:v>
                </c:pt>
                <c:pt idx="24794">
                  <c:v>165392384</c:v>
                </c:pt>
                <c:pt idx="24795">
                  <c:v>165404672</c:v>
                </c:pt>
                <c:pt idx="24796">
                  <c:v>165404672</c:v>
                </c:pt>
                <c:pt idx="24797">
                  <c:v>165404672</c:v>
                </c:pt>
                <c:pt idx="24798">
                  <c:v>165404672</c:v>
                </c:pt>
                <c:pt idx="24799">
                  <c:v>165384192</c:v>
                </c:pt>
                <c:pt idx="24800">
                  <c:v>165384192</c:v>
                </c:pt>
                <c:pt idx="24801">
                  <c:v>165392384</c:v>
                </c:pt>
                <c:pt idx="24802">
                  <c:v>165392384</c:v>
                </c:pt>
                <c:pt idx="24803">
                  <c:v>165392384</c:v>
                </c:pt>
                <c:pt idx="24804">
                  <c:v>165392384</c:v>
                </c:pt>
                <c:pt idx="24805">
                  <c:v>165408768</c:v>
                </c:pt>
                <c:pt idx="24806">
                  <c:v>165404672</c:v>
                </c:pt>
                <c:pt idx="24807">
                  <c:v>165404672</c:v>
                </c:pt>
                <c:pt idx="24808">
                  <c:v>165404672</c:v>
                </c:pt>
                <c:pt idx="24809">
                  <c:v>165404672</c:v>
                </c:pt>
                <c:pt idx="24810">
                  <c:v>165404672</c:v>
                </c:pt>
                <c:pt idx="24811">
                  <c:v>165380096</c:v>
                </c:pt>
                <c:pt idx="24812">
                  <c:v>165380096</c:v>
                </c:pt>
                <c:pt idx="24813">
                  <c:v>165380096</c:v>
                </c:pt>
                <c:pt idx="24814">
                  <c:v>165380096</c:v>
                </c:pt>
                <c:pt idx="24815">
                  <c:v>165376000</c:v>
                </c:pt>
                <c:pt idx="24816">
                  <c:v>165376000</c:v>
                </c:pt>
                <c:pt idx="24817">
                  <c:v>165392384</c:v>
                </c:pt>
                <c:pt idx="24818">
                  <c:v>165392384</c:v>
                </c:pt>
                <c:pt idx="24819">
                  <c:v>165392384</c:v>
                </c:pt>
                <c:pt idx="24820">
                  <c:v>165392384</c:v>
                </c:pt>
                <c:pt idx="24821">
                  <c:v>165392384</c:v>
                </c:pt>
                <c:pt idx="24822">
                  <c:v>165388288</c:v>
                </c:pt>
                <c:pt idx="24823">
                  <c:v>165371904</c:v>
                </c:pt>
                <c:pt idx="24824">
                  <c:v>165371904</c:v>
                </c:pt>
                <c:pt idx="24825">
                  <c:v>165371904</c:v>
                </c:pt>
                <c:pt idx="24826">
                  <c:v>165367808</c:v>
                </c:pt>
                <c:pt idx="24827">
                  <c:v>165384192</c:v>
                </c:pt>
                <c:pt idx="24828">
                  <c:v>165384192</c:v>
                </c:pt>
                <c:pt idx="24829">
                  <c:v>165380096</c:v>
                </c:pt>
                <c:pt idx="24830">
                  <c:v>165380096</c:v>
                </c:pt>
                <c:pt idx="24831">
                  <c:v>165363712</c:v>
                </c:pt>
                <c:pt idx="24832">
                  <c:v>165363712</c:v>
                </c:pt>
                <c:pt idx="24833">
                  <c:v>165363712</c:v>
                </c:pt>
                <c:pt idx="24834">
                  <c:v>165363712</c:v>
                </c:pt>
                <c:pt idx="24835">
                  <c:v>165363712</c:v>
                </c:pt>
                <c:pt idx="24836">
                  <c:v>165371904</c:v>
                </c:pt>
                <c:pt idx="24837">
                  <c:v>165371904</c:v>
                </c:pt>
                <c:pt idx="24838">
                  <c:v>165371904</c:v>
                </c:pt>
                <c:pt idx="24839">
                  <c:v>165371904</c:v>
                </c:pt>
                <c:pt idx="24840">
                  <c:v>165371904</c:v>
                </c:pt>
                <c:pt idx="24841">
                  <c:v>165380096</c:v>
                </c:pt>
                <c:pt idx="24842">
                  <c:v>165380096</c:v>
                </c:pt>
                <c:pt idx="24843">
                  <c:v>165380096</c:v>
                </c:pt>
                <c:pt idx="24844">
                  <c:v>165380096</c:v>
                </c:pt>
                <c:pt idx="24845">
                  <c:v>165380096</c:v>
                </c:pt>
                <c:pt idx="24846">
                  <c:v>165380096</c:v>
                </c:pt>
                <c:pt idx="24847">
                  <c:v>165355520</c:v>
                </c:pt>
                <c:pt idx="24848">
                  <c:v>165355520</c:v>
                </c:pt>
                <c:pt idx="24849">
                  <c:v>165355520</c:v>
                </c:pt>
                <c:pt idx="24850">
                  <c:v>165355520</c:v>
                </c:pt>
                <c:pt idx="24851">
                  <c:v>165367808</c:v>
                </c:pt>
                <c:pt idx="24852">
                  <c:v>165367808</c:v>
                </c:pt>
                <c:pt idx="24853">
                  <c:v>165367808</c:v>
                </c:pt>
                <c:pt idx="24854">
                  <c:v>165367808</c:v>
                </c:pt>
                <c:pt idx="24855">
                  <c:v>165351424</c:v>
                </c:pt>
                <c:pt idx="24856">
                  <c:v>165343232</c:v>
                </c:pt>
                <c:pt idx="24857">
                  <c:v>165343232</c:v>
                </c:pt>
                <c:pt idx="24858">
                  <c:v>165343232</c:v>
                </c:pt>
                <c:pt idx="24859">
                  <c:v>165343232</c:v>
                </c:pt>
                <c:pt idx="24860">
                  <c:v>165343232</c:v>
                </c:pt>
                <c:pt idx="24861">
                  <c:v>165355520</c:v>
                </c:pt>
                <c:pt idx="24862">
                  <c:v>165355520</c:v>
                </c:pt>
                <c:pt idx="24863">
                  <c:v>165355520</c:v>
                </c:pt>
                <c:pt idx="24864">
                  <c:v>165355520</c:v>
                </c:pt>
                <c:pt idx="24865">
                  <c:v>165355520</c:v>
                </c:pt>
                <c:pt idx="24866">
                  <c:v>165351424</c:v>
                </c:pt>
                <c:pt idx="24867">
                  <c:v>165335040</c:v>
                </c:pt>
                <c:pt idx="24868">
                  <c:v>165335040</c:v>
                </c:pt>
                <c:pt idx="24869">
                  <c:v>165335040</c:v>
                </c:pt>
                <c:pt idx="24870">
                  <c:v>165330944</c:v>
                </c:pt>
                <c:pt idx="24871">
                  <c:v>165339136</c:v>
                </c:pt>
                <c:pt idx="24872">
                  <c:v>165339136</c:v>
                </c:pt>
                <c:pt idx="24873">
                  <c:v>165339136</c:v>
                </c:pt>
                <c:pt idx="24874">
                  <c:v>165339136</c:v>
                </c:pt>
                <c:pt idx="24875">
                  <c:v>165339136</c:v>
                </c:pt>
                <c:pt idx="24876">
                  <c:v>165335040</c:v>
                </c:pt>
                <c:pt idx="24877">
                  <c:v>165335040</c:v>
                </c:pt>
                <c:pt idx="24878">
                  <c:v>165335040</c:v>
                </c:pt>
                <c:pt idx="24879">
                  <c:v>165335040</c:v>
                </c:pt>
                <c:pt idx="24880">
                  <c:v>165335040</c:v>
                </c:pt>
                <c:pt idx="24881">
                  <c:v>165335040</c:v>
                </c:pt>
                <c:pt idx="24882">
                  <c:v>165351424</c:v>
                </c:pt>
                <c:pt idx="24883">
                  <c:v>165343232</c:v>
                </c:pt>
                <c:pt idx="24884">
                  <c:v>165343232</c:v>
                </c:pt>
                <c:pt idx="24885">
                  <c:v>165343232</c:v>
                </c:pt>
                <c:pt idx="24886">
                  <c:v>165339136</c:v>
                </c:pt>
                <c:pt idx="24887">
                  <c:v>165322752</c:v>
                </c:pt>
                <c:pt idx="24888">
                  <c:v>165322752</c:v>
                </c:pt>
                <c:pt idx="24889">
                  <c:v>165322752</c:v>
                </c:pt>
                <c:pt idx="24890">
                  <c:v>165322752</c:v>
                </c:pt>
                <c:pt idx="24891">
                  <c:v>165314560</c:v>
                </c:pt>
                <c:pt idx="24892">
                  <c:v>165314560</c:v>
                </c:pt>
                <c:pt idx="24893">
                  <c:v>165314560</c:v>
                </c:pt>
                <c:pt idx="24894">
                  <c:v>165314560</c:v>
                </c:pt>
                <c:pt idx="24895">
                  <c:v>165314560</c:v>
                </c:pt>
                <c:pt idx="24896">
                  <c:v>165326848</c:v>
                </c:pt>
                <c:pt idx="24897">
                  <c:v>165326848</c:v>
                </c:pt>
                <c:pt idx="24898">
                  <c:v>165326848</c:v>
                </c:pt>
                <c:pt idx="24899">
                  <c:v>165326848</c:v>
                </c:pt>
                <c:pt idx="24900">
                  <c:v>165326848</c:v>
                </c:pt>
                <c:pt idx="24901">
                  <c:v>165326848</c:v>
                </c:pt>
                <c:pt idx="24902">
                  <c:v>165326848</c:v>
                </c:pt>
                <c:pt idx="24903">
                  <c:v>165310464</c:v>
                </c:pt>
                <c:pt idx="24904">
                  <c:v>165310464</c:v>
                </c:pt>
                <c:pt idx="24905">
                  <c:v>165306368</c:v>
                </c:pt>
                <c:pt idx="24906">
                  <c:v>165314560</c:v>
                </c:pt>
                <c:pt idx="24907">
                  <c:v>165314560</c:v>
                </c:pt>
                <c:pt idx="24908">
                  <c:v>165314560</c:v>
                </c:pt>
                <c:pt idx="24909">
                  <c:v>165314560</c:v>
                </c:pt>
                <c:pt idx="24910">
                  <c:v>165314560</c:v>
                </c:pt>
                <c:pt idx="24911">
                  <c:v>165330944</c:v>
                </c:pt>
                <c:pt idx="24912">
                  <c:v>165330944</c:v>
                </c:pt>
                <c:pt idx="24913">
                  <c:v>165330944</c:v>
                </c:pt>
                <c:pt idx="24914">
                  <c:v>165330944</c:v>
                </c:pt>
                <c:pt idx="24915">
                  <c:v>165314560</c:v>
                </c:pt>
                <c:pt idx="24916">
                  <c:v>165310464</c:v>
                </c:pt>
                <c:pt idx="24917">
                  <c:v>165310464</c:v>
                </c:pt>
                <c:pt idx="24918">
                  <c:v>165310464</c:v>
                </c:pt>
                <c:pt idx="24919">
                  <c:v>165298176</c:v>
                </c:pt>
                <c:pt idx="24920">
                  <c:v>165298176</c:v>
                </c:pt>
                <c:pt idx="24921">
                  <c:v>165285888</c:v>
                </c:pt>
                <c:pt idx="24922">
                  <c:v>165285888</c:v>
                </c:pt>
                <c:pt idx="24923">
                  <c:v>165285888</c:v>
                </c:pt>
                <c:pt idx="24924">
                  <c:v>165285888</c:v>
                </c:pt>
                <c:pt idx="24925">
                  <c:v>165285888</c:v>
                </c:pt>
                <c:pt idx="24926">
                  <c:v>165281792</c:v>
                </c:pt>
                <c:pt idx="24927">
                  <c:v>165281792</c:v>
                </c:pt>
                <c:pt idx="24928">
                  <c:v>165281792</c:v>
                </c:pt>
                <c:pt idx="24929">
                  <c:v>165281792</c:v>
                </c:pt>
                <c:pt idx="24930">
                  <c:v>165281792</c:v>
                </c:pt>
                <c:pt idx="24931">
                  <c:v>165277696</c:v>
                </c:pt>
                <c:pt idx="24932">
                  <c:v>165277696</c:v>
                </c:pt>
                <c:pt idx="24933">
                  <c:v>165277696</c:v>
                </c:pt>
                <c:pt idx="24934">
                  <c:v>165277696</c:v>
                </c:pt>
                <c:pt idx="24935">
                  <c:v>165277696</c:v>
                </c:pt>
                <c:pt idx="24936">
                  <c:v>165289984</c:v>
                </c:pt>
                <c:pt idx="24937">
                  <c:v>165289984</c:v>
                </c:pt>
                <c:pt idx="24938">
                  <c:v>165289984</c:v>
                </c:pt>
                <c:pt idx="24939">
                  <c:v>165289984</c:v>
                </c:pt>
                <c:pt idx="24940">
                  <c:v>165289984</c:v>
                </c:pt>
                <c:pt idx="24941">
                  <c:v>165294080</c:v>
                </c:pt>
                <c:pt idx="24942">
                  <c:v>165294080</c:v>
                </c:pt>
                <c:pt idx="24943">
                  <c:v>165294080</c:v>
                </c:pt>
                <c:pt idx="24944">
                  <c:v>165294080</c:v>
                </c:pt>
                <c:pt idx="24945">
                  <c:v>165294080</c:v>
                </c:pt>
                <c:pt idx="24946">
                  <c:v>165294080</c:v>
                </c:pt>
                <c:pt idx="24947">
                  <c:v>165277696</c:v>
                </c:pt>
                <c:pt idx="24948">
                  <c:v>165277696</c:v>
                </c:pt>
                <c:pt idx="24949">
                  <c:v>165277696</c:v>
                </c:pt>
                <c:pt idx="24950">
                  <c:v>165277696</c:v>
                </c:pt>
                <c:pt idx="24951">
                  <c:v>165281792</c:v>
                </c:pt>
                <c:pt idx="24952">
                  <c:v>165281792</c:v>
                </c:pt>
                <c:pt idx="24953">
                  <c:v>165277696</c:v>
                </c:pt>
                <c:pt idx="24954">
                  <c:v>165273600</c:v>
                </c:pt>
                <c:pt idx="24955">
                  <c:v>165257216</c:v>
                </c:pt>
                <c:pt idx="24956">
                  <c:v>165269504</c:v>
                </c:pt>
                <c:pt idx="24957">
                  <c:v>165269504</c:v>
                </c:pt>
                <c:pt idx="24958">
                  <c:v>165269504</c:v>
                </c:pt>
                <c:pt idx="24959">
                  <c:v>165269504</c:v>
                </c:pt>
                <c:pt idx="24960">
                  <c:v>165269504</c:v>
                </c:pt>
                <c:pt idx="24961">
                  <c:v>165265408</c:v>
                </c:pt>
                <c:pt idx="24962">
                  <c:v>165265408</c:v>
                </c:pt>
                <c:pt idx="24963">
                  <c:v>165249024</c:v>
                </c:pt>
                <c:pt idx="24964">
                  <c:v>165249024</c:v>
                </c:pt>
                <c:pt idx="24965">
                  <c:v>165249024</c:v>
                </c:pt>
                <c:pt idx="24966">
                  <c:v>165249024</c:v>
                </c:pt>
                <c:pt idx="24967">
                  <c:v>165244928</c:v>
                </c:pt>
                <c:pt idx="24968">
                  <c:v>165244928</c:v>
                </c:pt>
                <c:pt idx="24969">
                  <c:v>165244928</c:v>
                </c:pt>
                <c:pt idx="24970">
                  <c:v>165244928</c:v>
                </c:pt>
                <c:pt idx="24971">
                  <c:v>165257216</c:v>
                </c:pt>
                <c:pt idx="24972">
                  <c:v>165257216</c:v>
                </c:pt>
                <c:pt idx="24973">
                  <c:v>165257216</c:v>
                </c:pt>
                <c:pt idx="24974">
                  <c:v>165257216</c:v>
                </c:pt>
                <c:pt idx="24975">
                  <c:v>165240832</c:v>
                </c:pt>
                <c:pt idx="24976">
                  <c:v>165244928</c:v>
                </c:pt>
                <c:pt idx="24977">
                  <c:v>165253120</c:v>
                </c:pt>
                <c:pt idx="24978">
                  <c:v>165253120</c:v>
                </c:pt>
                <c:pt idx="24979">
                  <c:v>165253120</c:v>
                </c:pt>
                <c:pt idx="24980">
                  <c:v>165253120</c:v>
                </c:pt>
                <c:pt idx="24981">
                  <c:v>165244928</c:v>
                </c:pt>
                <c:pt idx="24982">
                  <c:v>165240832</c:v>
                </c:pt>
                <c:pt idx="24983">
                  <c:v>165224448</c:v>
                </c:pt>
                <c:pt idx="24984">
                  <c:v>165224448</c:v>
                </c:pt>
                <c:pt idx="24985">
                  <c:v>165224448</c:v>
                </c:pt>
                <c:pt idx="24986">
                  <c:v>165220352</c:v>
                </c:pt>
                <c:pt idx="24987">
                  <c:v>165228544</c:v>
                </c:pt>
                <c:pt idx="24988">
                  <c:v>165228544</c:v>
                </c:pt>
                <c:pt idx="24989">
                  <c:v>165228544</c:v>
                </c:pt>
                <c:pt idx="24990">
                  <c:v>165228544</c:v>
                </c:pt>
                <c:pt idx="24991">
                  <c:v>165212160</c:v>
                </c:pt>
                <c:pt idx="24992">
                  <c:v>165212160</c:v>
                </c:pt>
                <c:pt idx="24993">
                  <c:v>165212160</c:v>
                </c:pt>
                <c:pt idx="24994">
                  <c:v>165212160</c:v>
                </c:pt>
                <c:pt idx="24995">
                  <c:v>165212160</c:v>
                </c:pt>
                <c:pt idx="24996">
                  <c:v>165228544</c:v>
                </c:pt>
                <c:pt idx="24997">
                  <c:v>165228544</c:v>
                </c:pt>
                <c:pt idx="24998">
                  <c:v>165228544</c:v>
                </c:pt>
                <c:pt idx="24999">
                  <c:v>165228544</c:v>
                </c:pt>
                <c:pt idx="25000">
                  <c:v>165228544</c:v>
                </c:pt>
                <c:pt idx="25001">
                  <c:v>165228544</c:v>
                </c:pt>
                <c:pt idx="25002">
                  <c:v>165228544</c:v>
                </c:pt>
                <c:pt idx="25003">
                  <c:v>165224448</c:v>
                </c:pt>
                <c:pt idx="25004">
                  <c:v>165224448</c:v>
                </c:pt>
                <c:pt idx="25005">
                  <c:v>165224448</c:v>
                </c:pt>
                <c:pt idx="25006">
                  <c:v>165224448</c:v>
                </c:pt>
                <c:pt idx="25007">
                  <c:v>165208064</c:v>
                </c:pt>
                <c:pt idx="25008">
                  <c:v>165208064</c:v>
                </c:pt>
                <c:pt idx="25009">
                  <c:v>165208064</c:v>
                </c:pt>
                <c:pt idx="25010">
                  <c:v>165208064</c:v>
                </c:pt>
                <c:pt idx="25011">
                  <c:v>165212160</c:v>
                </c:pt>
                <c:pt idx="25012">
                  <c:v>165212160</c:v>
                </c:pt>
                <c:pt idx="25013">
                  <c:v>165212160</c:v>
                </c:pt>
                <c:pt idx="25014">
                  <c:v>165208064</c:v>
                </c:pt>
                <c:pt idx="25015">
                  <c:v>165203968</c:v>
                </c:pt>
                <c:pt idx="25016">
                  <c:v>165203968</c:v>
                </c:pt>
                <c:pt idx="25017">
                  <c:v>165203968</c:v>
                </c:pt>
                <c:pt idx="25018">
                  <c:v>165203968</c:v>
                </c:pt>
                <c:pt idx="25019">
                  <c:v>165203968</c:v>
                </c:pt>
                <c:pt idx="25020">
                  <c:v>165203968</c:v>
                </c:pt>
                <c:pt idx="25021">
                  <c:v>165199872</c:v>
                </c:pt>
                <c:pt idx="25022">
                  <c:v>165199872</c:v>
                </c:pt>
                <c:pt idx="25023">
                  <c:v>165191680</c:v>
                </c:pt>
                <c:pt idx="25024">
                  <c:v>165191680</c:v>
                </c:pt>
                <c:pt idx="25025">
                  <c:v>165191680</c:v>
                </c:pt>
                <c:pt idx="25026">
                  <c:v>165208064</c:v>
                </c:pt>
                <c:pt idx="25027">
                  <c:v>165208064</c:v>
                </c:pt>
                <c:pt idx="25028">
                  <c:v>165208064</c:v>
                </c:pt>
                <c:pt idx="25029">
                  <c:v>165216256</c:v>
                </c:pt>
                <c:pt idx="25030">
                  <c:v>165216256</c:v>
                </c:pt>
                <c:pt idx="25031">
                  <c:v>165212160</c:v>
                </c:pt>
                <c:pt idx="25032">
                  <c:v>165212160</c:v>
                </c:pt>
                <c:pt idx="25033">
                  <c:v>165212160</c:v>
                </c:pt>
                <c:pt idx="25034">
                  <c:v>165212160</c:v>
                </c:pt>
                <c:pt idx="25035">
                  <c:v>165195776</c:v>
                </c:pt>
                <c:pt idx="25036">
                  <c:v>165208064</c:v>
                </c:pt>
                <c:pt idx="25037">
                  <c:v>165208064</c:v>
                </c:pt>
                <c:pt idx="25038">
                  <c:v>165208064</c:v>
                </c:pt>
                <c:pt idx="25039">
                  <c:v>165208064</c:v>
                </c:pt>
                <c:pt idx="25040">
                  <c:v>165208064</c:v>
                </c:pt>
                <c:pt idx="25041">
                  <c:v>165208064</c:v>
                </c:pt>
                <c:pt idx="25042">
                  <c:v>165208064</c:v>
                </c:pt>
                <c:pt idx="25043">
                  <c:v>165208064</c:v>
                </c:pt>
                <c:pt idx="25044">
                  <c:v>165203968</c:v>
                </c:pt>
                <c:pt idx="25045">
                  <c:v>165203968</c:v>
                </c:pt>
                <c:pt idx="25046">
                  <c:v>165212160</c:v>
                </c:pt>
                <c:pt idx="25047">
                  <c:v>165212160</c:v>
                </c:pt>
                <c:pt idx="25048">
                  <c:v>165212160</c:v>
                </c:pt>
                <c:pt idx="25049">
                  <c:v>165212160</c:v>
                </c:pt>
                <c:pt idx="25050">
                  <c:v>165212160</c:v>
                </c:pt>
                <c:pt idx="25051">
                  <c:v>165212160</c:v>
                </c:pt>
                <c:pt idx="25052">
                  <c:v>165208064</c:v>
                </c:pt>
                <c:pt idx="25053">
                  <c:v>165208064</c:v>
                </c:pt>
                <c:pt idx="25054">
                  <c:v>165208064</c:v>
                </c:pt>
                <c:pt idx="25055">
                  <c:v>165191680</c:v>
                </c:pt>
                <c:pt idx="25056">
                  <c:v>165187584</c:v>
                </c:pt>
                <c:pt idx="25057">
                  <c:v>165187584</c:v>
                </c:pt>
                <c:pt idx="25058">
                  <c:v>165187584</c:v>
                </c:pt>
                <c:pt idx="25059">
                  <c:v>165179392</c:v>
                </c:pt>
                <c:pt idx="25060">
                  <c:v>165179392</c:v>
                </c:pt>
                <c:pt idx="25061">
                  <c:v>165179392</c:v>
                </c:pt>
                <c:pt idx="25062">
                  <c:v>165179392</c:v>
                </c:pt>
                <c:pt idx="25063">
                  <c:v>165179392</c:v>
                </c:pt>
                <c:pt idx="25064">
                  <c:v>165175296</c:v>
                </c:pt>
                <c:pt idx="25065">
                  <c:v>165175296</c:v>
                </c:pt>
                <c:pt idx="25066">
                  <c:v>165298176</c:v>
                </c:pt>
                <c:pt idx="25067">
                  <c:v>165298176</c:v>
                </c:pt>
                <c:pt idx="25068">
                  <c:v>165298176</c:v>
                </c:pt>
                <c:pt idx="25069">
                  <c:v>165298176</c:v>
                </c:pt>
                <c:pt idx="25070">
                  <c:v>165298176</c:v>
                </c:pt>
                <c:pt idx="25071">
                  <c:v>165314560</c:v>
                </c:pt>
                <c:pt idx="25072">
                  <c:v>165314560</c:v>
                </c:pt>
                <c:pt idx="25073">
                  <c:v>165314560</c:v>
                </c:pt>
                <c:pt idx="25074">
                  <c:v>165314560</c:v>
                </c:pt>
                <c:pt idx="25075">
                  <c:v>165298176</c:v>
                </c:pt>
                <c:pt idx="25076">
                  <c:v>165294080</c:v>
                </c:pt>
                <c:pt idx="25077">
                  <c:v>165289984</c:v>
                </c:pt>
                <c:pt idx="25078">
                  <c:v>165289984</c:v>
                </c:pt>
                <c:pt idx="25079">
                  <c:v>165289984</c:v>
                </c:pt>
                <c:pt idx="25080">
                  <c:v>165289984</c:v>
                </c:pt>
                <c:pt idx="25081">
                  <c:v>165294080</c:v>
                </c:pt>
                <c:pt idx="25082">
                  <c:v>165294080</c:v>
                </c:pt>
                <c:pt idx="25083">
                  <c:v>165294080</c:v>
                </c:pt>
                <c:pt idx="25084">
                  <c:v>165294080</c:v>
                </c:pt>
                <c:pt idx="25085">
                  <c:v>165294080</c:v>
                </c:pt>
                <c:pt idx="25086">
                  <c:v>165310464</c:v>
                </c:pt>
                <c:pt idx="25087">
                  <c:v>165310464</c:v>
                </c:pt>
                <c:pt idx="25088">
                  <c:v>165310464</c:v>
                </c:pt>
                <c:pt idx="25089">
                  <c:v>165310464</c:v>
                </c:pt>
                <c:pt idx="25090">
                  <c:v>165310464</c:v>
                </c:pt>
                <c:pt idx="25091">
                  <c:v>165298176</c:v>
                </c:pt>
                <c:pt idx="25092">
                  <c:v>165298176</c:v>
                </c:pt>
                <c:pt idx="25093">
                  <c:v>165298176</c:v>
                </c:pt>
                <c:pt idx="25094">
                  <c:v>165298176</c:v>
                </c:pt>
                <c:pt idx="25095">
                  <c:v>165281792</c:v>
                </c:pt>
                <c:pt idx="25096">
                  <c:v>165298176</c:v>
                </c:pt>
                <c:pt idx="25097">
                  <c:v>165298176</c:v>
                </c:pt>
                <c:pt idx="25098">
                  <c:v>165298176</c:v>
                </c:pt>
                <c:pt idx="25099">
                  <c:v>165298176</c:v>
                </c:pt>
                <c:pt idx="25100">
                  <c:v>165298176</c:v>
                </c:pt>
                <c:pt idx="25101">
                  <c:v>165294080</c:v>
                </c:pt>
                <c:pt idx="25102">
                  <c:v>165294080</c:v>
                </c:pt>
                <c:pt idx="25103">
                  <c:v>165277696</c:v>
                </c:pt>
                <c:pt idx="25104">
                  <c:v>165277696</c:v>
                </c:pt>
                <c:pt idx="25105">
                  <c:v>165277696</c:v>
                </c:pt>
                <c:pt idx="25106">
                  <c:v>165289984</c:v>
                </c:pt>
                <c:pt idx="25107">
                  <c:v>165289984</c:v>
                </c:pt>
                <c:pt idx="25108">
                  <c:v>165289984</c:v>
                </c:pt>
                <c:pt idx="25109">
                  <c:v>165289984</c:v>
                </c:pt>
                <c:pt idx="25110">
                  <c:v>165289984</c:v>
                </c:pt>
                <c:pt idx="25111">
                  <c:v>165289984</c:v>
                </c:pt>
                <c:pt idx="25112">
                  <c:v>165285888</c:v>
                </c:pt>
                <c:pt idx="25113">
                  <c:v>165285888</c:v>
                </c:pt>
                <c:pt idx="25114">
                  <c:v>165285888</c:v>
                </c:pt>
                <c:pt idx="25115">
                  <c:v>165269504</c:v>
                </c:pt>
                <c:pt idx="25116">
                  <c:v>165285888</c:v>
                </c:pt>
                <c:pt idx="25117">
                  <c:v>165285888</c:v>
                </c:pt>
                <c:pt idx="25118">
                  <c:v>165285888</c:v>
                </c:pt>
                <c:pt idx="25119">
                  <c:v>165285888</c:v>
                </c:pt>
                <c:pt idx="25120">
                  <c:v>165285888</c:v>
                </c:pt>
                <c:pt idx="25121">
                  <c:v>165285888</c:v>
                </c:pt>
                <c:pt idx="25122">
                  <c:v>165285888</c:v>
                </c:pt>
                <c:pt idx="25123">
                  <c:v>165269504</c:v>
                </c:pt>
                <c:pt idx="25124">
                  <c:v>165269504</c:v>
                </c:pt>
                <c:pt idx="25125">
                  <c:v>165269504</c:v>
                </c:pt>
                <c:pt idx="25126">
                  <c:v>165269504</c:v>
                </c:pt>
                <c:pt idx="25127">
                  <c:v>165261312</c:v>
                </c:pt>
                <c:pt idx="25128">
                  <c:v>165261312</c:v>
                </c:pt>
                <c:pt idx="25129">
                  <c:v>165261312</c:v>
                </c:pt>
                <c:pt idx="25130">
                  <c:v>165261312</c:v>
                </c:pt>
                <c:pt idx="25131">
                  <c:v>165269504</c:v>
                </c:pt>
                <c:pt idx="25132">
                  <c:v>165269504</c:v>
                </c:pt>
                <c:pt idx="25133">
                  <c:v>165269504</c:v>
                </c:pt>
                <c:pt idx="25134">
                  <c:v>165269504</c:v>
                </c:pt>
                <c:pt idx="25135">
                  <c:v>165253120</c:v>
                </c:pt>
                <c:pt idx="25136">
                  <c:v>165269504</c:v>
                </c:pt>
                <c:pt idx="25137">
                  <c:v>165269504</c:v>
                </c:pt>
                <c:pt idx="25138">
                  <c:v>165265408</c:v>
                </c:pt>
                <c:pt idx="25139">
                  <c:v>165265408</c:v>
                </c:pt>
                <c:pt idx="25140">
                  <c:v>165265408</c:v>
                </c:pt>
                <c:pt idx="25141">
                  <c:v>165265408</c:v>
                </c:pt>
                <c:pt idx="25142">
                  <c:v>165265408</c:v>
                </c:pt>
                <c:pt idx="25143">
                  <c:v>165249024</c:v>
                </c:pt>
                <c:pt idx="25144">
                  <c:v>165249024</c:v>
                </c:pt>
                <c:pt idx="25145">
                  <c:v>165249024</c:v>
                </c:pt>
                <c:pt idx="25146">
                  <c:v>165249024</c:v>
                </c:pt>
                <c:pt idx="25147">
                  <c:v>165249024</c:v>
                </c:pt>
                <c:pt idx="25148">
                  <c:v>165249024</c:v>
                </c:pt>
                <c:pt idx="25149">
                  <c:v>165249024</c:v>
                </c:pt>
                <c:pt idx="25150">
                  <c:v>165244928</c:v>
                </c:pt>
                <c:pt idx="25151">
                  <c:v>165269504</c:v>
                </c:pt>
                <c:pt idx="25152">
                  <c:v>165810176</c:v>
                </c:pt>
                <c:pt idx="25153">
                  <c:v>165810176</c:v>
                </c:pt>
                <c:pt idx="25154">
                  <c:v>165810176</c:v>
                </c:pt>
                <c:pt idx="25155">
                  <c:v>165810176</c:v>
                </c:pt>
                <c:pt idx="25156">
                  <c:v>165937152</c:v>
                </c:pt>
                <c:pt idx="25157">
                  <c:v>165810176</c:v>
                </c:pt>
                <c:pt idx="25158">
                  <c:v>165810176</c:v>
                </c:pt>
                <c:pt idx="25159">
                  <c:v>165777408</c:v>
                </c:pt>
                <c:pt idx="25160">
                  <c:v>167321600</c:v>
                </c:pt>
                <c:pt idx="25161">
                  <c:v>165797888</c:v>
                </c:pt>
                <c:pt idx="25162">
                  <c:v>165797888</c:v>
                </c:pt>
                <c:pt idx="25163">
                  <c:v>165724160</c:v>
                </c:pt>
                <c:pt idx="25164">
                  <c:v>165724160</c:v>
                </c:pt>
                <c:pt idx="25165">
                  <c:v>165724160</c:v>
                </c:pt>
                <c:pt idx="25166">
                  <c:v>165724160</c:v>
                </c:pt>
                <c:pt idx="25167">
                  <c:v>166080512</c:v>
                </c:pt>
                <c:pt idx="25168">
                  <c:v>166076416</c:v>
                </c:pt>
                <c:pt idx="25169">
                  <c:v>166076416</c:v>
                </c:pt>
                <c:pt idx="25170">
                  <c:v>166076416</c:v>
                </c:pt>
                <c:pt idx="25171">
                  <c:v>166068224</c:v>
                </c:pt>
                <c:pt idx="25172">
                  <c:v>166064128</c:v>
                </c:pt>
                <c:pt idx="25173">
                  <c:v>166064128</c:v>
                </c:pt>
                <c:pt idx="25174">
                  <c:v>166080512</c:v>
                </c:pt>
                <c:pt idx="25175">
                  <c:v>166072320</c:v>
                </c:pt>
                <c:pt idx="25176">
                  <c:v>166072320</c:v>
                </c:pt>
                <c:pt idx="25177">
                  <c:v>166072320</c:v>
                </c:pt>
                <c:pt idx="25178">
                  <c:v>166072320</c:v>
                </c:pt>
                <c:pt idx="25179">
                  <c:v>166055936</c:v>
                </c:pt>
                <c:pt idx="25180">
                  <c:v>166055936</c:v>
                </c:pt>
                <c:pt idx="25181">
                  <c:v>166055936</c:v>
                </c:pt>
                <c:pt idx="25182">
                  <c:v>166051840</c:v>
                </c:pt>
                <c:pt idx="25183">
                  <c:v>166051840</c:v>
                </c:pt>
                <c:pt idx="25184">
                  <c:v>166051840</c:v>
                </c:pt>
                <c:pt idx="25185">
                  <c:v>166051840</c:v>
                </c:pt>
                <c:pt idx="25186">
                  <c:v>166060032</c:v>
                </c:pt>
                <c:pt idx="25187">
                  <c:v>166055936</c:v>
                </c:pt>
                <c:pt idx="25188">
                  <c:v>166055936</c:v>
                </c:pt>
                <c:pt idx="25189">
                  <c:v>166055936</c:v>
                </c:pt>
                <c:pt idx="25190">
                  <c:v>166055936</c:v>
                </c:pt>
                <c:pt idx="25191">
                  <c:v>166055936</c:v>
                </c:pt>
                <c:pt idx="25192">
                  <c:v>166047744</c:v>
                </c:pt>
                <c:pt idx="25193">
                  <c:v>166047744</c:v>
                </c:pt>
                <c:pt idx="25194">
                  <c:v>166064128</c:v>
                </c:pt>
                <c:pt idx="25195">
                  <c:v>166064128</c:v>
                </c:pt>
                <c:pt idx="25196">
                  <c:v>166096896</c:v>
                </c:pt>
                <c:pt idx="25197">
                  <c:v>166105088</c:v>
                </c:pt>
                <c:pt idx="25198">
                  <c:v>166100992</c:v>
                </c:pt>
                <c:pt idx="25199">
                  <c:v>166088704</c:v>
                </c:pt>
                <c:pt idx="25200">
                  <c:v>166088704</c:v>
                </c:pt>
                <c:pt idx="25201">
                  <c:v>166084608</c:v>
                </c:pt>
                <c:pt idx="25202">
                  <c:v>166076416</c:v>
                </c:pt>
                <c:pt idx="25203">
                  <c:v>166035456</c:v>
                </c:pt>
                <c:pt idx="25204">
                  <c:v>167059456</c:v>
                </c:pt>
                <c:pt idx="25205">
                  <c:v>167059456</c:v>
                </c:pt>
                <c:pt idx="25206">
                  <c:v>167059456</c:v>
                </c:pt>
                <c:pt idx="25207">
                  <c:v>167043072</c:v>
                </c:pt>
                <c:pt idx="25208">
                  <c:v>167043072</c:v>
                </c:pt>
                <c:pt idx="25209">
                  <c:v>167038976</c:v>
                </c:pt>
                <c:pt idx="25210">
                  <c:v>167038976</c:v>
                </c:pt>
                <c:pt idx="25211">
                  <c:v>167030784</c:v>
                </c:pt>
                <c:pt idx="25212">
                  <c:v>167030784</c:v>
                </c:pt>
                <c:pt idx="25213">
                  <c:v>167030784</c:v>
                </c:pt>
                <c:pt idx="25214">
                  <c:v>167030784</c:v>
                </c:pt>
                <c:pt idx="25215">
                  <c:v>167030784</c:v>
                </c:pt>
                <c:pt idx="25216">
                  <c:v>167030784</c:v>
                </c:pt>
                <c:pt idx="25217">
                  <c:v>167026688</c:v>
                </c:pt>
                <c:pt idx="25218">
                  <c:v>167026688</c:v>
                </c:pt>
                <c:pt idx="25219">
                  <c:v>167043072</c:v>
                </c:pt>
                <c:pt idx="25220">
                  <c:v>167043072</c:v>
                </c:pt>
                <c:pt idx="25221">
                  <c:v>167051264</c:v>
                </c:pt>
                <c:pt idx="25222">
                  <c:v>167051264</c:v>
                </c:pt>
                <c:pt idx="25223">
                  <c:v>167034880</c:v>
                </c:pt>
                <c:pt idx="25224">
                  <c:v>167034880</c:v>
                </c:pt>
                <c:pt idx="25225">
                  <c:v>167034880</c:v>
                </c:pt>
                <c:pt idx="25226">
                  <c:v>167034880</c:v>
                </c:pt>
                <c:pt idx="25227">
                  <c:v>167034880</c:v>
                </c:pt>
                <c:pt idx="25228">
                  <c:v>167034880</c:v>
                </c:pt>
                <c:pt idx="25229">
                  <c:v>167051264</c:v>
                </c:pt>
                <c:pt idx="25230">
                  <c:v>167047168</c:v>
                </c:pt>
                <c:pt idx="25231">
                  <c:v>167038976</c:v>
                </c:pt>
                <c:pt idx="25232">
                  <c:v>167034880</c:v>
                </c:pt>
                <c:pt idx="25233">
                  <c:v>167034880</c:v>
                </c:pt>
                <c:pt idx="25234">
                  <c:v>167804928</c:v>
                </c:pt>
                <c:pt idx="25235">
                  <c:v>167804928</c:v>
                </c:pt>
                <c:pt idx="25236">
                  <c:v>167804928</c:v>
                </c:pt>
                <c:pt idx="25237">
                  <c:v>167800832</c:v>
                </c:pt>
                <c:pt idx="25238">
                  <c:v>167800832</c:v>
                </c:pt>
                <c:pt idx="25239">
                  <c:v>167776256</c:v>
                </c:pt>
                <c:pt idx="25240">
                  <c:v>167776256</c:v>
                </c:pt>
                <c:pt idx="25241">
                  <c:v>167776256</c:v>
                </c:pt>
                <c:pt idx="25242">
                  <c:v>167772160</c:v>
                </c:pt>
                <c:pt idx="25243">
                  <c:v>167772160</c:v>
                </c:pt>
                <c:pt idx="25244">
                  <c:v>167772160</c:v>
                </c:pt>
                <c:pt idx="25245">
                  <c:v>167772160</c:v>
                </c:pt>
                <c:pt idx="25246">
                  <c:v>167772160</c:v>
                </c:pt>
                <c:pt idx="25247">
                  <c:v>167772160</c:v>
                </c:pt>
                <c:pt idx="25248">
                  <c:v>167772160</c:v>
                </c:pt>
                <c:pt idx="25249">
                  <c:v>167788544</c:v>
                </c:pt>
                <c:pt idx="25250">
                  <c:v>167784448</c:v>
                </c:pt>
                <c:pt idx="25251">
                  <c:v>167784448</c:v>
                </c:pt>
                <c:pt idx="25252">
                  <c:v>167784448</c:v>
                </c:pt>
                <c:pt idx="25253">
                  <c:v>167784448</c:v>
                </c:pt>
                <c:pt idx="25254">
                  <c:v>167784448</c:v>
                </c:pt>
                <c:pt idx="25255">
                  <c:v>167768064</c:v>
                </c:pt>
                <c:pt idx="25256">
                  <c:v>167776256</c:v>
                </c:pt>
                <c:pt idx="25257">
                  <c:v>167772160</c:v>
                </c:pt>
                <c:pt idx="25258">
                  <c:v>167768064</c:v>
                </c:pt>
                <c:pt idx="25259">
                  <c:v>167768064</c:v>
                </c:pt>
                <c:pt idx="25260">
                  <c:v>167763968</c:v>
                </c:pt>
                <c:pt idx="25261">
                  <c:v>167763968</c:v>
                </c:pt>
                <c:pt idx="25262">
                  <c:v>167763968</c:v>
                </c:pt>
                <c:pt idx="25263">
                  <c:v>167763968</c:v>
                </c:pt>
                <c:pt idx="25264">
                  <c:v>168009728</c:v>
                </c:pt>
                <c:pt idx="25265">
                  <c:v>171044864</c:v>
                </c:pt>
                <c:pt idx="25266">
                  <c:v>172965888</c:v>
                </c:pt>
                <c:pt idx="25267">
                  <c:v>172830720</c:v>
                </c:pt>
                <c:pt idx="25268">
                  <c:v>172830720</c:v>
                </c:pt>
                <c:pt idx="25269">
                  <c:v>173211648</c:v>
                </c:pt>
                <c:pt idx="25270">
                  <c:v>173211648</c:v>
                </c:pt>
                <c:pt idx="25271">
                  <c:v>172822528</c:v>
                </c:pt>
                <c:pt idx="25272">
                  <c:v>173203456</c:v>
                </c:pt>
                <c:pt idx="25273">
                  <c:v>173203456</c:v>
                </c:pt>
                <c:pt idx="25274">
                  <c:v>173203456</c:v>
                </c:pt>
                <c:pt idx="25275">
                  <c:v>173203456</c:v>
                </c:pt>
                <c:pt idx="25276">
                  <c:v>173203456</c:v>
                </c:pt>
                <c:pt idx="25277">
                  <c:v>175624192</c:v>
                </c:pt>
                <c:pt idx="25278">
                  <c:v>180576256</c:v>
                </c:pt>
                <c:pt idx="25279">
                  <c:v>180543488</c:v>
                </c:pt>
                <c:pt idx="25280">
                  <c:v>180543488</c:v>
                </c:pt>
                <c:pt idx="25281">
                  <c:v>180543488</c:v>
                </c:pt>
                <c:pt idx="25282">
                  <c:v>180543488</c:v>
                </c:pt>
                <c:pt idx="25283">
                  <c:v>180502528</c:v>
                </c:pt>
                <c:pt idx="25284">
                  <c:v>180502528</c:v>
                </c:pt>
                <c:pt idx="25285">
                  <c:v>180502528</c:v>
                </c:pt>
                <c:pt idx="25286">
                  <c:v>180502528</c:v>
                </c:pt>
                <c:pt idx="25287">
                  <c:v>180350976</c:v>
                </c:pt>
                <c:pt idx="25288">
                  <c:v>180350976</c:v>
                </c:pt>
                <c:pt idx="25289">
                  <c:v>180350976</c:v>
                </c:pt>
                <c:pt idx="25290">
                  <c:v>180350976</c:v>
                </c:pt>
                <c:pt idx="25291">
                  <c:v>180350976</c:v>
                </c:pt>
                <c:pt idx="25292">
                  <c:v>180346880</c:v>
                </c:pt>
                <c:pt idx="25293">
                  <c:v>180342784</c:v>
                </c:pt>
                <c:pt idx="25294">
                  <c:v>180342784</c:v>
                </c:pt>
                <c:pt idx="25295">
                  <c:v>180310016</c:v>
                </c:pt>
                <c:pt idx="25296">
                  <c:v>180310016</c:v>
                </c:pt>
                <c:pt idx="25297">
                  <c:v>180310016</c:v>
                </c:pt>
                <c:pt idx="25298">
                  <c:v>180310016</c:v>
                </c:pt>
                <c:pt idx="25299">
                  <c:v>180269056</c:v>
                </c:pt>
                <c:pt idx="25300">
                  <c:v>180269056</c:v>
                </c:pt>
                <c:pt idx="25301">
                  <c:v>180269056</c:v>
                </c:pt>
                <c:pt idx="25302">
                  <c:v>180269056</c:v>
                </c:pt>
                <c:pt idx="25303">
                  <c:v>180244480</c:v>
                </c:pt>
                <c:pt idx="25304">
                  <c:v>180240384</c:v>
                </c:pt>
                <c:pt idx="25305">
                  <c:v>180256768</c:v>
                </c:pt>
                <c:pt idx="25306">
                  <c:v>180252672</c:v>
                </c:pt>
                <c:pt idx="25307">
                  <c:v>180252672</c:v>
                </c:pt>
                <c:pt idx="25308">
                  <c:v>180252672</c:v>
                </c:pt>
                <c:pt idx="25309">
                  <c:v>180248576</c:v>
                </c:pt>
                <c:pt idx="25310">
                  <c:v>180248576</c:v>
                </c:pt>
                <c:pt idx="25311">
                  <c:v>180232192</c:v>
                </c:pt>
                <c:pt idx="25312">
                  <c:v>180232192</c:v>
                </c:pt>
                <c:pt idx="25313">
                  <c:v>180232192</c:v>
                </c:pt>
                <c:pt idx="25314">
                  <c:v>180232192</c:v>
                </c:pt>
                <c:pt idx="25315">
                  <c:v>180232192</c:v>
                </c:pt>
                <c:pt idx="25316">
                  <c:v>180105216</c:v>
                </c:pt>
                <c:pt idx="25317">
                  <c:v>183435264</c:v>
                </c:pt>
                <c:pt idx="25318">
                  <c:v>185339904</c:v>
                </c:pt>
                <c:pt idx="25319">
                  <c:v>185212928</c:v>
                </c:pt>
                <c:pt idx="25320">
                  <c:v>185212928</c:v>
                </c:pt>
                <c:pt idx="25321">
                  <c:v>185085952</c:v>
                </c:pt>
                <c:pt idx="25322">
                  <c:v>185589760</c:v>
                </c:pt>
                <c:pt idx="25323">
                  <c:v>185581568</c:v>
                </c:pt>
                <c:pt idx="25324">
                  <c:v>185581568</c:v>
                </c:pt>
                <c:pt idx="25325">
                  <c:v>185581568</c:v>
                </c:pt>
                <c:pt idx="25326">
                  <c:v>185716736</c:v>
                </c:pt>
                <c:pt idx="25327">
                  <c:v>185683968</c:v>
                </c:pt>
                <c:pt idx="25328">
                  <c:v>187461632</c:v>
                </c:pt>
                <c:pt idx="25329">
                  <c:v>192405504</c:v>
                </c:pt>
                <c:pt idx="25330">
                  <c:v>192405504</c:v>
                </c:pt>
                <c:pt idx="25331">
                  <c:v>192405504</c:v>
                </c:pt>
                <c:pt idx="25332">
                  <c:v>192405504</c:v>
                </c:pt>
                <c:pt idx="25333">
                  <c:v>192405504</c:v>
                </c:pt>
                <c:pt idx="25334">
                  <c:v>192405504</c:v>
                </c:pt>
                <c:pt idx="25335">
                  <c:v>192380928</c:v>
                </c:pt>
                <c:pt idx="25336">
                  <c:v>192380928</c:v>
                </c:pt>
                <c:pt idx="25337">
                  <c:v>192380928</c:v>
                </c:pt>
                <c:pt idx="25338">
                  <c:v>192761856</c:v>
                </c:pt>
                <c:pt idx="25339">
                  <c:v>192729088</c:v>
                </c:pt>
                <c:pt idx="25340">
                  <c:v>192729088</c:v>
                </c:pt>
                <c:pt idx="25341">
                  <c:v>192729088</c:v>
                </c:pt>
                <c:pt idx="25342">
                  <c:v>192729088</c:v>
                </c:pt>
                <c:pt idx="25343">
                  <c:v>192688128</c:v>
                </c:pt>
                <c:pt idx="25344">
                  <c:v>192688128</c:v>
                </c:pt>
                <c:pt idx="25345">
                  <c:v>192688128</c:v>
                </c:pt>
                <c:pt idx="25346">
                  <c:v>192688128</c:v>
                </c:pt>
                <c:pt idx="25347">
                  <c:v>192655360</c:v>
                </c:pt>
                <c:pt idx="25348">
                  <c:v>192651264</c:v>
                </c:pt>
                <c:pt idx="25349">
                  <c:v>192651264</c:v>
                </c:pt>
                <c:pt idx="25350">
                  <c:v>192647168</c:v>
                </c:pt>
                <c:pt idx="25351">
                  <c:v>192647168</c:v>
                </c:pt>
                <c:pt idx="25352">
                  <c:v>192647168</c:v>
                </c:pt>
                <c:pt idx="25353">
                  <c:v>192647168</c:v>
                </c:pt>
                <c:pt idx="25354">
                  <c:v>192647168</c:v>
                </c:pt>
                <c:pt idx="25355">
                  <c:v>192643072</c:v>
                </c:pt>
                <c:pt idx="25356">
                  <c:v>192638976</c:v>
                </c:pt>
                <c:pt idx="25357">
                  <c:v>192638976</c:v>
                </c:pt>
                <c:pt idx="25358">
                  <c:v>192638976</c:v>
                </c:pt>
                <c:pt idx="25359">
                  <c:v>192638976</c:v>
                </c:pt>
                <c:pt idx="25360">
                  <c:v>192638976</c:v>
                </c:pt>
                <c:pt idx="25361">
                  <c:v>192647168</c:v>
                </c:pt>
                <c:pt idx="25362">
                  <c:v>192647168</c:v>
                </c:pt>
                <c:pt idx="25363">
                  <c:v>192647168</c:v>
                </c:pt>
                <c:pt idx="25364">
                  <c:v>192647168</c:v>
                </c:pt>
                <c:pt idx="25365">
                  <c:v>192647168</c:v>
                </c:pt>
                <c:pt idx="25366">
                  <c:v>192647168</c:v>
                </c:pt>
                <c:pt idx="25367">
                  <c:v>192647168</c:v>
                </c:pt>
                <c:pt idx="25368">
                  <c:v>192647168</c:v>
                </c:pt>
                <c:pt idx="25369">
                  <c:v>192647168</c:v>
                </c:pt>
                <c:pt idx="25370">
                  <c:v>192647168</c:v>
                </c:pt>
                <c:pt idx="25371">
                  <c:v>192638976</c:v>
                </c:pt>
                <c:pt idx="25372">
                  <c:v>192655360</c:v>
                </c:pt>
                <c:pt idx="25373">
                  <c:v>192655360</c:v>
                </c:pt>
                <c:pt idx="25374">
                  <c:v>192655360</c:v>
                </c:pt>
                <c:pt idx="25375">
                  <c:v>192655360</c:v>
                </c:pt>
                <c:pt idx="25376">
                  <c:v>193806336</c:v>
                </c:pt>
                <c:pt idx="25377">
                  <c:v>193806336</c:v>
                </c:pt>
                <c:pt idx="25378">
                  <c:v>193806336</c:v>
                </c:pt>
                <c:pt idx="25379">
                  <c:v>193806336</c:v>
                </c:pt>
                <c:pt idx="25380">
                  <c:v>193806336</c:v>
                </c:pt>
                <c:pt idx="25381">
                  <c:v>193806336</c:v>
                </c:pt>
                <c:pt idx="25382">
                  <c:v>193806336</c:v>
                </c:pt>
                <c:pt idx="25383">
                  <c:v>193781760</c:v>
                </c:pt>
                <c:pt idx="25384">
                  <c:v>193777664</c:v>
                </c:pt>
                <c:pt idx="25385">
                  <c:v>193777664</c:v>
                </c:pt>
                <c:pt idx="25386">
                  <c:v>193773568</c:v>
                </c:pt>
                <c:pt idx="25387">
                  <c:v>193789952</c:v>
                </c:pt>
                <c:pt idx="25388">
                  <c:v>193789952</c:v>
                </c:pt>
                <c:pt idx="25389">
                  <c:v>193789952</c:v>
                </c:pt>
                <c:pt idx="25390">
                  <c:v>193789952</c:v>
                </c:pt>
                <c:pt idx="25391">
                  <c:v>193773568</c:v>
                </c:pt>
                <c:pt idx="25392">
                  <c:v>193773568</c:v>
                </c:pt>
                <c:pt idx="25393">
                  <c:v>193773568</c:v>
                </c:pt>
                <c:pt idx="25394">
                  <c:v>193773568</c:v>
                </c:pt>
                <c:pt idx="25395">
                  <c:v>193773568</c:v>
                </c:pt>
                <c:pt idx="25396">
                  <c:v>193777664</c:v>
                </c:pt>
                <c:pt idx="25397">
                  <c:v>193773568</c:v>
                </c:pt>
                <c:pt idx="25398">
                  <c:v>193773568</c:v>
                </c:pt>
                <c:pt idx="25399">
                  <c:v>193773568</c:v>
                </c:pt>
                <c:pt idx="25400">
                  <c:v>193773568</c:v>
                </c:pt>
                <c:pt idx="25401">
                  <c:v>193789952</c:v>
                </c:pt>
                <c:pt idx="25402">
                  <c:v>193789952</c:v>
                </c:pt>
                <c:pt idx="25403">
                  <c:v>193789952</c:v>
                </c:pt>
                <c:pt idx="25404">
                  <c:v>193789952</c:v>
                </c:pt>
                <c:pt idx="25405">
                  <c:v>193785856</c:v>
                </c:pt>
                <c:pt idx="25406">
                  <c:v>193781760</c:v>
                </c:pt>
                <c:pt idx="25407">
                  <c:v>195063808</c:v>
                </c:pt>
                <c:pt idx="25408">
                  <c:v>197861376</c:v>
                </c:pt>
                <c:pt idx="25409">
                  <c:v>198623232</c:v>
                </c:pt>
                <c:pt idx="25410">
                  <c:v>198623232</c:v>
                </c:pt>
                <c:pt idx="25411">
                  <c:v>198615040</c:v>
                </c:pt>
                <c:pt idx="25412">
                  <c:v>198488064</c:v>
                </c:pt>
                <c:pt idx="25413">
                  <c:v>198995968</c:v>
                </c:pt>
                <c:pt idx="25414">
                  <c:v>199122944</c:v>
                </c:pt>
                <c:pt idx="25415">
                  <c:v>199122944</c:v>
                </c:pt>
                <c:pt idx="25416">
                  <c:v>199118848</c:v>
                </c:pt>
                <c:pt idx="25417">
                  <c:v>199118848</c:v>
                </c:pt>
                <c:pt idx="25418">
                  <c:v>199118848</c:v>
                </c:pt>
                <c:pt idx="25419">
                  <c:v>200863744</c:v>
                </c:pt>
                <c:pt idx="25420">
                  <c:v>205815808</c:v>
                </c:pt>
                <c:pt idx="25421">
                  <c:v>205815808</c:v>
                </c:pt>
                <c:pt idx="25422">
                  <c:v>205811712</c:v>
                </c:pt>
                <c:pt idx="25423">
                  <c:v>205778944</c:v>
                </c:pt>
                <c:pt idx="25424">
                  <c:v>205778944</c:v>
                </c:pt>
                <c:pt idx="25425">
                  <c:v>205778944</c:v>
                </c:pt>
                <c:pt idx="25426">
                  <c:v>205778944</c:v>
                </c:pt>
                <c:pt idx="25427">
                  <c:v>205746176</c:v>
                </c:pt>
                <c:pt idx="25428">
                  <c:v>205746176</c:v>
                </c:pt>
                <c:pt idx="25429">
                  <c:v>205746176</c:v>
                </c:pt>
                <c:pt idx="25430">
                  <c:v>205746176</c:v>
                </c:pt>
                <c:pt idx="25431">
                  <c:v>205721600</c:v>
                </c:pt>
                <c:pt idx="25432">
                  <c:v>205721600</c:v>
                </c:pt>
                <c:pt idx="25433">
                  <c:v>205721600</c:v>
                </c:pt>
                <c:pt idx="25434">
                  <c:v>205721600</c:v>
                </c:pt>
                <c:pt idx="25435">
                  <c:v>205688832</c:v>
                </c:pt>
                <c:pt idx="25436">
                  <c:v>205688832</c:v>
                </c:pt>
                <c:pt idx="25437">
                  <c:v>205688832</c:v>
                </c:pt>
                <c:pt idx="25438">
                  <c:v>205688832</c:v>
                </c:pt>
                <c:pt idx="25439">
                  <c:v>205672448</c:v>
                </c:pt>
                <c:pt idx="25440">
                  <c:v>205672448</c:v>
                </c:pt>
                <c:pt idx="25441">
                  <c:v>205672448</c:v>
                </c:pt>
                <c:pt idx="25442">
                  <c:v>205668352</c:v>
                </c:pt>
                <c:pt idx="25443">
                  <c:v>205660160</c:v>
                </c:pt>
                <c:pt idx="25444">
                  <c:v>205676544</c:v>
                </c:pt>
                <c:pt idx="25445">
                  <c:v>205676544</c:v>
                </c:pt>
                <c:pt idx="25446">
                  <c:v>205668352</c:v>
                </c:pt>
                <c:pt idx="25447">
                  <c:v>205668352</c:v>
                </c:pt>
                <c:pt idx="25448">
                  <c:v>205668352</c:v>
                </c:pt>
                <c:pt idx="25449">
                  <c:v>205668352</c:v>
                </c:pt>
                <c:pt idx="25450">
                  <c:v>205668352</c:v>
                </c:pt>
                <c:pt idx="25451">
                  <c:v>205651968</c:v>
                </c:pt>
                <c:pt idx="25452">
                  <c:v>205647872</c:v>
                </c:pt>
                <c:pt idx="25453">
                  <c:v>205647872</c:v>
                </c:pt>
                <c:pt idx="25454">
                  <c:v>205643776</c:v>
                </c:pt>
                <c:pt idx="25455">
                  <c:v>205643776</c:v>
                </c:pt>
                <c:pt idx="25456">
                  <c:v>205643776</c:v>
                </c:pt>
                <c:pt idx="25457">
                  <c:v>205643776</c:v>
                </c:pt>
                <c:pt idx="25458">
                  <c:v>205643776</c:v>
                </c:pt>
                <c:pt idx="25459">
                  <c:v>205660160</c:v>
                </c:pt>
                <c:pt idx="25460">
                  <c:v>205660160</c:v>
                </c:pt>
                <c:pt idx="25461">
                  <c:v>205660160</c:v>
                </c:pt>
                <c:pt idx="25462">
                  <c:v>205660160</c:v>
                </c:pt>
                <c:pt idx="25463">
                  <c:v>205643776</c:v>
                </c:pt>
                <c:pt idx="25464">
                  <c:v>205643776</c:v>
                </c:pt>
                <c:pt idx="25465">
                  <c:v>205643776</c:v>
                </c:pt>
                <c:pt idx="25466">
                  <c:v>205651968</c:v>
                </c:pt>
                <c:pt idx="25467">
                  <c:v>205647872</c:v>
                </c:pt>
                <c:pt idx="25468">
                  <c:v>205647872</c:v>
                </c:pt>
                <c:pt idx="25469">
                  <c:v>205647872</c:v>
                </c:pt>
                <c:pt idx="25470">
                  <c:v>205647872</c:v>
                </c:pt>
                <c:pt idx="25471">
                  <c:v>205647872</c:v>
                </c:pt>
                <c:pt idx="25472">
                  <c:v>205647872</c:v>
                </c:pt>
                <c:pt idx="25473">
                  <c:v>205647872</c:v>
                </c:pt>
                <c:pt idx="25474">
                  <c:v>205647872</c:v>
                </c:pt>
                <c:pt idx="25475">
                  <c:v>205647872</c:v>
                </c:pt>
                <c:pt idx="25476">
                  <c:v>205647872</c:v>
                </c:pt>
                <c:pt idx="25477">
                  <c:v>205643776</c:v>
                </c:pt>
                <c:pt idx="25478">
                  <c:v>205647872</c:v>
                </c:pt>
                <c:pt idx="25479">
                  <c:v>205656064</c:v>
                </c:pt>
                <c:pt idx="25480">
                  <c:v>205656064</c:v>
                </c:pt>
                <c:pt idx="25481">
                  <c:v>205656064</c:v>
                </c:pt>
                <c:pt idx="25482">
                  <c:v>205651968</c:v>
                </c:pt>
                <c:pt idx="25483">
                  <c:v>205627392</c:v>
                </c:pt>
                <c:pt idx="25484">
                  <c:v>205627392</c:v>
                </c:pt>
                <c:pt idx="25485">
                  <c:v>205627392</c:v>
                </c:pt>
                <c:pt idx="25486">
                  <c:v>205627392</c:v>
                </c:pt>
                <c:pt idx="25487">
                  <c:v>205623296</c:v>
                </c:pt>
                <c:pt idx="25488">
                  <c:v>205623296</c:v>
                </c:pt>
                <c:pt idx="25489">
                  <c:v>205623296</c:v>
                </c:pt>
                <c:pt idx="25490">
                  <c:v>205623296</c:v>
                </c:pt>
                <c:pt idx="25491">
                  <c:v>205623296</c:v>
                </c:pt>
                <c:pt idx="25492">
                  <c:v>205619200</c:v>
                </c:pt>
                <c:pt idx="25493">
                  <c:v>205619200</c:v>
                </c:pt>
                <c:pt idx="25494">
                  <c:v>205619200</c:v>
                </c:pt>
                <c:pt idx="25495">
                  <c:v>205615104</c:v>
                </c:pt>
                <c:pt idx="25496">
                  <c:v>205615104</c:v>
                </c:pt>
                <c:pt idx="25497">
                  <c:v>205606912</c:v>
                </c:pt>
                <c:pt idx="25498">
                  <c:v>205606912</c:v>
                </c:pt>
                <c:pt idx="25499">
                  <c:v>205606912</c:v>
                </c:pt>
                <c:pt idx="25500">
                  <c:v>205606912</c:v>
                </c:pt>
                <c:pt idx="25501">
                  <c:v>205615104</c:v>
                </c:pt>
                <c:pt idx="25502">
                  <c:v>205611008</c:v>
                </c:pt>
                <c:pt idx="25503">
                  <c:v>205611008</c:v>
                </c:pt>
                <c:pt idx="25504">
                  <c:v>205611008</c:v>
                </c:pt>
                <c:pt idx="25505">
                  <c:v>205611008</c:v>
                </c:pt>
                <c:pt idx="25506">
                  <c:v>205611008</c:v>
                </c:pt>
                <c:pt idx="25507">
                  <c:v>205611008</c:v>
                </c:pt>
                <c:pt idx="25508">
                  <c:v>205606912</c:v>
                </c:pt>
                <c:pt idx="25509">
                  <c:v>205606912</c:v>
                </c:pt>
                <c:pt idx="25510">
                  <c:v>205606912</c:v>
                </c:pt>
                <c:pt idx="25511">
                  <c:v>205598720</c:v>
                </c:pt>
                <c:pt idx="25512">
                  <c:v>205598720</c:v>
                </c:pt>
                <c:pt idx="25513">
                  <c:v>205598720</c:v>
                </c:pt>
                <c:pt idx="25514">
                  <c:v>205598720</c:v>
                </c:pt>
                <c:pt idx="25515">
                  <c:v>205598720</c:v>
                </c:pt>
                <c:pt idx="25516">
                  <c:v>205598720</c:v>
                </c:pt>
                <c:pt idx="25517">
                  <c:v>205598720</c:v>
                </c:pt>
                <c:pt idx="25518">
                  <c:v>205598720</c:v>
                </c:pt>
                <c:pt idx="25519">
                  <c:v>205615104</c:v>
                </c:pt>
                <c:pt idx="25520">
                  <c:v>205615104</c:v>
                </c:pt>
                <c:pt idx="25521">
                  <c:v>205615104</c:v>
                </c:pt>
                <c:pt idx="25522">
                  <c:v>205615104</c:v>
                </c:pt>
                <c:pt idx="25523">
                  <c:v>205598720</c:v>
                </c:pt>
                <c:pt idx="25524">
                  <c:v>205598720</c:v>
                </c:pt>
                <c:pt idx="25525">
                  <c:v>205598720</c:v>
                </c:pt>
                <c:pt idx="25526">
                  <c:v>205598720</c:v>
                </c:pt>
                <c:pt idx="25527">
                  <c:v>205598720</c:v>
                </c:pt>
                <c:pt idx="25528">
                  <c:v>205598720</c:v>
                </c:pt>
                <c:pt idx="25529">
                  <c:v>205615104</c:v>
                </c:pt>
                <c:pt idx="25530">
                  <c:v>205615104</c:v>
                </c:pt>
                <c:pt idx="25531">
                  <c:v>205615104</c:v>
                </c:pt>
                <c:pt idx="25532">
                  <c:v>205615104</c:v>
                </c:pt>
                <c:pt idx="25533">
                  <c:v>205611008</c:v>
                </c:pt>
                <c:pt idx="25534">
                  <c:v>205611008</c:v>
                </c:pt>
                <c:pt idx="25535">
                  <c:v>205594624</c:v>
                </c:pt>
                <c:pt idx="25536">
                  <c:v>205602816</c:v>
                </c:pt>
                <c:pt idx="25537">
                  <c:v>205598720</c:v>
                </c:pt>
                <c:pt idx="25538">
                  <c:v>205594624</c:v>
                </c:pt>
                <c:pt idx="25539">
                  <c:v>205611008</c:v>
                </c:pt>
                <c:pt idx="25540">
                  <c:v>205611008</c:v>
                </c:pt>
                <c:pt idx="25541">
                  <c:v>205611008</c:v>
                </c:pt>
                <c:pt idx="25542">
                  <c:v>205611008</c:v>
                </c:pt>
                <c:pt idx="25543">
                  <c:v>205590528</c:v>
                </c:pt>
                <c:pt idx="25544">
                  <c:v>205586432</c:v>
                </c:pt>
                <c:pt idx="25545">
                  <c:v>205586432</c:v>
                </c:pt>
                <c:pt idx="25546">
                  <c:v>205586432</c:v>
                </c:pt>
                <c:pt idx="25547">
                  <c:v>205578240</c:v>
                </c:pt>
                <c:pt idx="25548">
                  <c:v>205594624</c:v>
                </c:pt>
                <c:pt idx="25549">
                  <c:v>205594624</c:v>
                </c:pt>
                <c:pt idx="25550">
                  <c:v>205594624</c:v>
                </c:pt>
                <c:pt idx="25551">
                  <c:v>205590528</c:v>
                </c:pt>
                <c:pt idx="25552">
                  <c:v>205590528</c:v>
                </c:pt>
                <c:pt idx="25553">
                  <c:v>205590528</c:v>
                </c:pt>
                <c:pt idx="25554">
                  <c:v>205590528</c:v>
                </c:pt>
                <c:pt idx="25555">
                  <c:v>205574144</c:v>
                </c:pt>
                <c:pt idx="25556">
                  <c:v>205574144</c:v>
                </c:pt>
                <c:pt idx="25557">
                  <c:v>205574144</c:v>
                </c:pt>
                <c:pt idx="25558">
                  <c:v>205582336</c:v>
                </c:pt>
                <c:pt idx="25559">
                  <c:v>205582336</c:v>
                </c:pt>
                <c:pt idx="25560">
                  <c:v>205582336</c:v>
                </c:pt>
                <c:pt idx="25561">
                  <c:v>205582336</c:v>
                </c:pt>
                <c:pt idx="25562">
                  <c:v>205582336</c:v>
                </c:pt>
                <c:pt idx="25563">
                  <c:v>205582336</c:v>
                </c:pt>
                <c:pt idx="25564">
                  <c:v>205582336</c:v>
                </c:pt>
                <c:pt idx="25565">
                  <c:v>205582336</c:v>
                </c:pt>
                <c:pt idx="25566">
                  <c:v>205582336</c:v>
                </c:pt>
                <c:pt idx="25567">
                  <c:v>205565952</c:v>
                </c:pt>
                <c:pt idx="25568">
                  <c:v>205578240</c:v>
                </c:pt>
                <c:pt idx="25569">
                  <c:v>205574144</c:v>
                </c:pt>
                <c:pt idx="25570">
                  <c:v>205574144</c:v>
                </c:pt>
                <c:pt idx="25571">
                  <c:v>205582336</c:v>
                </c:pt>
                <c:pt idx="25572">
                  <c:v>205582336</c:v>
                </c:pt>
                <c:pt idx="25573">
                  <c:v>205582336</c:v>
                </c:pt>
                <c:pt idx="25574">
                  <c:v>205582336</c:v>
                </c:pt>
                <c:pt idx="25575">
                  <c:v>205582336</c:v>
                </c:pt>
                <c:pt idx="25576">
                  <c:v>205582336</c:v>
                </c:pt>
                <c:pt idx="25577">
                  <c:v>205582336</c:v>
                </c:pt>
                <c:pt idx="25578">
                  <c:v>205578240</c:v>
                </c:pt>
                <c:pt idx="25579">
                  <c:v>205561856</c:v>
                </c:pt>
                <c:pt idx="25580">
                  <c:v>205561856</c:v>
                </c:pt>
                <c:pt idx="25581">
                  <c:v>205561856</c:v>
                </c:pt>
                <c:pt idx="25582">
                  <c:v>205561856</c:v>
                </c:pt>
                <c:pt idx="25583">
                  <c:v>205570048</c:v>
                </c:pt>
                <c:pt idx="25584">
                  <c:v>205570048</c:v>
                </c:pt>
                <c:pt idx="25585">
                  <c:v>205570048</c:v>
                </c:pt>
                <c:pt idx="25586">
                  <c:v>205570048</c:v>
                </c:pt>
                <c:pt idx="25587">
                  <c:v>205553664</c:v>
                </c:pt>
                <c:pt idx="25588">
                  <c:v>205553664</c:v>
                </c:pt>
                <c:pt idx="25589">
                  <c:v>205553664</c:v>
                </c:pt>
                <c:pt idx="25590">
                  <c:v>205553664</c:v>
                </c:pt>
                <c:pt idx="25591">
                  <c:v>205553664</c:v>
                </c:pt>
                <c:pt idx="25592">
                  <c:v>205553664</c:v>
                </c:pt>
                <c:pt idx="25593">
                  <c:v>205549568</c:v>
                </c:pt>
                <c:pt idx="25594">
                  <c:v>205549568</c:v>
                </c:pt>
                <c:pt idx="25595">
                  <c:v>205549568</c:v>
                </c:pt>
                <c:pt idx="25596">
                  <c:v>205549568</c:v>
                </c:pt>
                <c:pt idx="25597">
                  <c:v>205549568</c:v>
                </c:pt>
                <c:pt idx="25598">
                  <c:v>205549568</c:v>
                </c:pt>
                <c:pt idx="25599">
                  <c:v>205545472</c:v>
                </c:pt>
                <c:pt idx="25600">
                  <c:v>205541376</c:v>
                </c:pt>
                <c:pt idx="25601">
                  <c:v>205541376</c:v>
                </c:pt>
                <c:pt idx="25602">
                  <c:v>205541376</c:v>
                </c:pt>
                <c:pt idx="25603">
                  <c:v>205553664</c:v>
                </c:pt>
                <c:pt idx="25604">
                  <c:v>205553664</c:v>
                </c:pt>
                <c:pt idx="25605">
                  <c:v>205553664</c:v>
                </c:pt>
                <c:pt idx="25606">
                  <c:v>205561856</c:v>
                </c:pt>
                <c:pt idx="25607">
                  <c:v>205545472</c:v>
                </c:pt>
                <c:pt idx="25608">
                  <c:v>205541376</c:v>
                </c:pt>
                <c:pt idx="25609">
                  <c:v>205541376</c:v>
                </c:pt>
                <c:pt idx="25610">
                  <c:v>205541376</c:v>
                </c:pt>
                <c:pt idx="25611">
                  <c:v>205541376</c:v>
                </c:pt>
                <c:pt idx="25612">
                  <c:v>205541376</c:v>
                </c:pt>
                <c:pt idx="25613">
                  <c:v>205541376</c:v>
                </c:pt>
                <c:pt idx="25614">
                  <c:v>205541376</c:v>
                </c:pt>
                <c:pt idx="25615">
                  <c:v>205541376</c:v>
                </c:pt>
                <c:pt idx="25616">
                  <c:v>205541376</c:v>
                </c:pt>
                <c:pt idx="25617">
                  <c:v>205541376</c:v>
                </c:pt>
                <c:pt idx="25618">
                  <c:v>205557760</c:v>
                </c:pt>
                <c:pt idx="25619">
                  <c:v>205549568</c:v>
                </c:pt>
                <c:pt idx="25620">
                  <c:v>205549568</c:v>
                </c:pt>
                <c:pt idx="25621">
                  <c:v>205549568</c:v>
                </c:pt>
                <c:pt idx="25622">
                  <c:v>205549568</c:v>
                </c:pt>
                <c:pt idx="25623">
                  <c:v>205549568</c:v>
                </c:pt>
                <c:pt idx="25624">
                  <c:v>205549568</c:v>
                </c:pt>
                <c:pt idx="25625">
                  <c:v>205549568</c:v>
                </c:pt>
                <c:pt idx="25626">
                  <c:v>205549568</c:v>
                </c:pt>
                <c:pt idx="25627">
                  <c:v>205533184</c:v>
                </c:pt>
                <c:pt idx="25628">
                  <c:v>205549568</c:v>
                </c:pt>
                <c:pt idx="25629">
                  <c:v>205549568</c:v>
                </c:pt>
                <c:pt idx="25630">
                  <c:v>205549568</c:v>
                </c:pt>
                <c:pt idx="25631">
                  <c:v>205545472</c:v>
                </c:pt>
                <c:pt idx="25632">
                  <c:v>205545472</c:v>
                </c:pt>
                <c:pt idx="25633">
                  <c:v>205545472</c:v>
                </c:pt>
                <c:pt idx="25634">
                  <c:v>205545472</c:v>
                </c:pt>
                <c:pt idx="25635">
                  <c:v>205529088</c:v>
                </c:pt>
                <c:pt idx="25636">
                  <c:v>205520896</c:v>
                </c:pt>
                <c:pt idx="25637">
                  <c:v>205520896</c:v>
                </c:pt>
                <c:pt idx="25638">
                  <c:v>205537280</c:v>
                </c:pt>
                <c:pt idx="25639">
                  <c:v>205537280</c:v>
                </c:pt>
                <c:pt idx="25640">
                  <c:v>205537280</c:v>
                </c:pt>
                <c:pt idx="25641">
                  <c:v>205545472</c:v>
                </c:pt>
                <c:pt idx="25642">
                  <c:v>205545472</c:v>
                </c:pt>
                <c:pt idx="25643">
                  <c:v>205545472</c:v>
                </c:pt>
                <c:pt idx="25644">
                  <c:v>205541376</c:v>
                </c:pt>
                <c:pt idx="25645">
                  <c:v>205541376</c:v>
                </c:pt>
                <c:pt idx="25646">
                  <c:v>205541376</c:v>
                </c:pt>
                <c:pt idx="25647">
                  <c:v>205524992</c:v>
                </c:pt>
                <c:pt idx="25648">
                  <c:v>205524992</c:v>
                </c:pt>
                <c:pt idx="25649">
                  <c:v>205537280</c:v>
                </c:pt>
                <c:pt idx="25650">
                  <c:v>205537280</c:v>
                </c:pt>
                <c:pt idx="25651">
                  <c:v>205529088</c:v>
                </c:pt>
                <c:pt idx="25652">
                  <c:v>205529088</c:v>
                </c:pt>
                <c:pt idx="25653">
                  <c:v>205520896</c:v>
                </c:pt>
                <c:pt idx="25654">
                  <c:v>205520896</c:v>
                </c:pt>
                <c:pt idx="25655">
                  <c:v>205504512</c:v>
                </c:pt>
                <c:pt idx="25656">
                  <c:v>205504512</c:v>
                </c:pt>
                <c:pt idx="25657">
                  <c:v>205504512</c:v>
                </c:pt>
                <c:pt idx="25658">
                  <c:v>205504512</c:v>
                </c:pt>
                <c:pt idx="25659">
                  <c:v>205504512</c:v>
                </c:pt>
                <c:pt idx="25660">
                  <c:v>205500416</c:v>
                </c:pt>
                <c:pt idx="25661">
                  <c:v>205500416</c:v>
                </c:pt>
                <c:pt idx="25662">
                  <c:v>205500416</c:v>
                </c:pt>
                <c:pt idx="25663">
                  <c:v>205512704</c:v>
                </c:pt>
                <c:pt idx="25664">
                  <c:v>205512704</c:v>
                </c:pt>
                <c:pt idx="25665">
                  <c:v>205512704</c:v>
                </c:pt>
                <c:pt idx="25666">
                  <c:v>205512704</c:v>
                </c:pt>
                <c:pt idx="25667">
                  <c:v>205496320</c:v>
                </c:pt>
                <c:pt idx="25668">
                  <c:v>205492224</c:v>
                </c:pt>
                <c:pt idx="25669">
                  <c:v>205492224</c:v>
                </c:pt>
                <c:pt idx="25670">
                  <c:v>205492224</c:v>
                </c:pt>
                <c:pt idx="25671">
                  <c:v>205492224</c:v>
                </c:pt>
                <c:pt idx="25672">
                  <c:v>205586432</c:v>
                </c:pt>
                <c:pt idx="25673">
                  <c:v>205590528</c:v>
                </c:pt>
                <c:pt idx="25674">
                  <c:v>205590528</c:v>
                </c:pt>
                <c:pt idx="25675">
                  <c:v>205590528</c:v>
                </c:pt>
                <c:pt idx="25676">
                  <c:v>205725696</c:v>
                </c:pt>
                <c:pt idx="25677">
                  <c:v>205725696</c:v>
                </c:pt>
                <c:pt idx="25678">
                  <c:v>205721600</c:v>
                </c:pt>
                <c:pt idx="25679">
                  <c:v>205705216</c:v>
                </c:pt>
                <c:pt idx="25680">
                  <c:v>205705216</c:v>
                </c:pt>
                <c:pt idx="25681">
                  <c:v>205705216</c:v>
                </c:pt>
                <c:pt idx="25682">
                  <c:v>205705216</c:v>
                </c:pt>
                <c:pt idx="25683">
                  <c:v>205578240</c:v>
                </c:pt>
                <c:pt idx="25684">
                  <c:v>205578240</c:v>
                </c:pt>
                <c:pt idx="25685">
                  <c:v>205578240</c:v>
                </c:pt>
                <c:pt idx="25686">
                  <c:v>205578240</c:v>
                </c:pt>
                <c:pt idx="25687">
                  <c:v>205570048</c:v>
                </c:pt>
                <c:pt idx="25688">
                  <c:v>205565952</c:v>
                </c:pt>
                <c:pt idx="25689">
                  <c:v>205565952</c:v>
                </c:pt>
                <c:pt idx="25690">
                  <c:v>205565952</c:v>
                </c:pt>
                <c:pt idx="25691">
                  <c:v>205565952</c:v>
                </c:pt>
                <c:pt idx="25692">
                  <c:v>205565952</c:v>
                </c:pt>
                <c:pt idx="25693">
                  <c:v>205565952</c:v>
                </c:pt>
                <c:pt idx="25694">
                  <c:v>205565952</c:v>
                </c:pt>
                <c:pt idx="25695">
                  <c:v>205565952</c:v>
                </c:pt>
                <c:pt idx="25696">
                  <c:v>205565952</c:v>
                </c:pt>
                <c:pt idx="25697">
                  <c:v>205561856</c:v>
                </c:pt>
                <c:pt idx="25698">
                  <c:v>205561856</c:v>
                </c:pt>
                <c:pt idx="25699">
                  <c:v>205561856</c:v>
                </c:pt>
                <c:pt idx="25700">
                  <c:v>205561856</c:v>
                </c:pt>
                <c:pt idx="25701">
                  <c:v>205561856</c:v>
                </c:pt>
                <c:pt idx="25702">
                  <c:v>205561856</c:v>
                </c:pt>
                <c:pt idx="25703">
                  <c:v>205574144</c:v>
                </c:pt>
                <c:pt idx="25704">
                  <c:v>205574144</c:v>
                </c:pt>
                <c:pt idx="25705">
                  <c:v>205574144</c:v>
                </c:pt>
                <c:pt idx="25706">
                  <c:v>205582336</c:v>
                </c:pt>
                <c:pt idx="25707">
                  <c:v>205565952</c:v>
                </c:pt>
                <c:pt idx="25708">
                  <c:v>205565952</c:v>
                </c:pt>
                <c:pt idx="25709">
                  <c:v>205565952</c:v>
                </c:pt>
                <c:pt idx="25710">
                  <c:v>205565952</c:v>
                </c:pt>
                <c:pt idx="25711">
                  <c:v>205565952</c:v>
                </c:pt>
                <c:pt idx="25712">
                  <c:v>205565952</c:v>
                </c:pt>
                <c:pt idx="25713">
                  <c:v>205565952</c:v>
                </c:pt>
                <c:pt idx="25714">
                  <c:v>205565952</c:v>
                </c:pt>
                <c:pt idx="25715">
                  <c:v>205565952</c:v>
                </c:pt>
                <c:pt idx="25716">
                  <c:v>205565952</c:v>
                </c:pt>
                <c:pt idx="25717">
                  <c:v>205574144</c:v>
                </c:pt>
                <c:pt idx="25718">
                  <c:v>205570048</c:v>
                </c:pt>
                <c:pt idx="25719">
                  <c:v>205561856</c:v>
                </c:pt>
                <c:pt idx="25720">
                  <c:v>205561856</c:v>
                </c:pt>
                <c:pt idx="25721">
                  <c:v>205561856</c:v>
                </c:pt>
                <c:pt idx="25722">
                  <c:v>205557760</c:v>
                </c:pt>
                <c:pt idx="25723">
                  <c:v>205553664</c:v>
                </c:pt>
                <c:pt idx="25724">
                  <c:v>205570048</c:v>
                </c:pt>
                <c:pt idx="25725">
                  <c:v>205570048</c:v>
                </c:pt>
                <c:pt idx="25726">
                  <c:v>205570048</c:v>
                </c:pt>
                <c:pt idx="25727">
                  <c:v>205570048</c:v>
                </c:pt>
                <c:pt idx="25728">
                  <c:v>205570048</c:v>
                </c:pt>
                <c:pt idx="25729">
                  <c:v>205570048</c:v>
                </c:pt>
                <c:pt idx="25730">
                  <c:v>205570048</c:v>
                </c:pt>
                <c:pt idx="25731">
                  <c:v>205553664</c:v>
                </c:pt>
                <c:pt idx="25732">
                  <c:v>205553664</c:v>
                </c:pt>
                <c:pt idx="25733">
                  <c:v>205553664</c:v>
                </c:pt>
                <c:pt idx="25734">
                  <c:v>205570048</c:v>
                </c:pt>
                <c:pt idx="25735">
                  <c:v>205565952</c:v>
                </c:pt>
                <c:pt idx="25736">
                  <c:v>205565952</c:v>
                </c:pt>
                <c:pt idx="25737">
                  <c:v>205565952</c:v>
                </c:pt>
                <c:pt idx="25738">
                  <c:v>205565952</c:v>
                </c:pt>
                <c:pt idx="25739">
                  <c:v>205549568</c:v>
                </c:pt>
                <c:pt idx="25740">
                  <c:v>205549568</c:v>
                </c:pt>
                <c:pt idx="25741">
                  <c:v>205557760</c:v>
                </c:pt>
                <c:pt idx="25742">
                  <c:v>205557760</c:v>
                </c:pt>
                <c:pt idx="25743">
                  <c:v>205574144</c:v>
                </c:pt>
                <c:pt idx="25744">
                  <c:v>205574144</c:v>
                </c:pt>
                <c:pt idx="25745">
                  <c:v>205574144</c:v>
                </c:pt>
                <c:pt idx="25746">
                  <c:v>205570048</c:v>
                </c:pt>
                <c:pt idx="25747">
                  <c:v>205553664</c:v>
                </c:pt>
                <c:pt idx="25748">
                  <c:v>205553664</c:v>
                </c:pt>
                <c:pt idx="25749">
                  <c:v>205553664</c:v>
                </c:pt>
                <c:pt idx="25750">
                  <c:v>205553664</c:v>
                </c:pt>
                <c:pt idx="25751">
                  <c:v>205545472</c:v>
                </c:pt>
                <c:pt idx="25752">
                  <c:v>205545472</c:v>
                </c:pt>
                <c:pt idx="25753">
                  <c:v>205541376</c:v>
                </c:pt>
                <c:pt idx="25754">
                  <c:v>205541376</c:v>
                </c:pt>
                <c:pt idx="25755">
                  <c:v>205541376</c:v>
                </c:pt>
                <c:pt idx="25756">
                  <c:v>205541376</c:v>
                </c:pt>
                <c:pt idx="25757">
                  <c:v>205541376</c:v>
                </c:pt>
                <c:pt idx="25758">
                  <c:v>205557760</c:v>
                </c:pt>
                <c:pt idx="25759">
                  <c:v>205557760</c:v>
                </c:pt>
                <c:pt idx="25760">
                  <c:v>205557760</c:v>
                </c:pt>
                <c:pt idx="25761">
                  <c:v>205557760</c:v>
                </c:pt>
                <c:pt idx="25762">
                  <c:v>205557760</c:v>
                </c:pt>
                <c:pt idx="25763">
                  <c:v>205557760</c:v>
                </c:pt>
                <c:pt idx="25764">
                  <c:v>205553664</c:v>
                </c:pt>
                <c:pt idx="25765">
                  <c:v>205553664</c:v>
                </c:pt>
                <c:pt idx="25766">
                  <c:v>205553664</c:v>
                </c:pt>
                <c:pt idx="25767">
                  <c:v>205537280</c:v>
                </c:pt>
                <c:pt idx="25768">
                  <c:v>205533184</c:v>
                </c:pt>
                <c:pt idx="25769">
                  <c:v>205533184</c:v>
                </c:pt>
                <c:pt idx="25770">
                  <c:v>205533184</c:v>
                </c:pt>
                <c:pt idx="25771">
                  <c:v>205529088</c:v>
                </c:pt>
                <c:pt idx="25772">
                  <c:v>205529088</c:v>
                </c:pt>
                <c:pt idx="25773">
                  <c:v>205524992</c:v>
                </c:pt>
                <c:pt idx="25774">
                  <c:v>205524992</c:v>
                </c:pt>
                <c:pt idx="25775">
                  <c:v>205524992</c:v>
                </c:pt>
                <c:pt idx="25776">
                  <c:v>205533184</c:v>
                </c:pt>
                <c:pt idx="25777">
                  <c:v>205533184</c:v>
                </c:pt>
                <c:pt idx="25778">
                  <c:v>205545472</c:v>
                </c:pt>
                <c:pt idx="25779">
                  <c:v>205545472</c:v>
                </c:pt>
                <c:pt idx="25780">
                  <c:v>205545472</c:v>
                </c:pt>
                <c:pt idx="25781">
                  <c:v>205545472</c:v>
                </c:pt>
                <c:pt idx="25782">
                  <c:v>205545472</c:v>
                </c:pt>
                <c:pt idx="25783">
                  <c:v>205541376</c:v>
                </c:pt>
                <c:pt idx="25784">
                  <c:v>205541376</c:v>
                </c:pt>
                <c:pt idx="25785">
                  <c:v>205541376</c:v>
                </c:pt>
                <c:pt idx="25786">
                  <c:v>205541376</c:v>
                </c:pt>
                <c:pt idx="25787">
                  <c:v>205516800</c:v>
                </c:pt>
                <c:pt idx="25788">
                  <c:v>205512704</c:v>
                </c:pt>
                <c:pt idx="25789">
                  <c:v>205512704</c:v>
                </c:pt>
                <c:pt idx="25790">
                  <c:v>205512704</c:v>
                </c:pt>
                <c:pt idx="25791">
                  <c:v>205512704</c:v>
                </c:pt>
                <c:pt idx="25792">
                  <c:v>205512704</c:v>
                </c:pt>
                <c:pt idx="25793">
                  <c:v>205508608</c:v>
                </c:pt>
                <c:pt idx="25794">
                  <c:v>205520896</c:v>
                </c:pt>
                <c:pt idx="25795">
                  <c:v>205520896</c:v>
                </c:pt>
                <c:pt idx="25796">
                  <c:v>205516800</c:v>
                </c:pt>
                <c:pt idx="25797">
                  <c:v>205516800</c:v>
                </c:pt>
                <c:pt idx="25798">
                  <c:v>205512704</c:v>
                </c:pt>
                <c:pt idx="25799">
                  <c:v>205496320</c:v>
                </c:pt>
                <c:pt idx="25800">
                  <c:v>205496320</c:v>
                </c:pt>
                <c:pt idx="25801">
                  <c:v>205496320</c:v>
                </c:pt>
                <c:pt idx="25802">
                  <c:v>205496320</c:v>
                </c:pt>
                <c:pt idx="25803">
                  <c:v>205508608</c:v>
                </c:pt>
                <c:pt idx="25804">
                  <c:v>205508608</c:v>
                </c:pt>
                <c:pt idx="25805">
                  <c:v>205508608</c:v>
                </c:pt>
                <c:pt idx="25806">
                  <c:v>205508608</c:v>
                </c:pt>
                <c:pt idx="25807">
                  <c:v>205492224</c:v>
                </c:pt>
                <c:pt idx="25808">
                  <c:v>205492224</c:v>
                </c:pt>
                <c:pt idx="25809">
                  <c:v>205492224</c:v>
                </c:pt>
                <c:pt idx="25810">
                  <c:v>205492224</c:v>
                </c:pt>
                <c:pt idx="25811">
                  <c:v>205500416</c:v>
                </c:pt>
                <c:pt idx="25812">
                  <c:v>205500416</c:v>
                </c:pt>
                <c:pt idx="25813">
                  <c:v>205496320</c:v>
                </c:pt>
                <c:pt idx="25814">
                  <c:v>205496320</c:v>
                </c:pt>
                <c:pt idx="25815">
                  <c:v>205496320</c:v>
                </c:pt>
                <c:pt idx="25816">
                  <c:v>205496320</c:v>
                </c:pt>
                <c:pt idx="25817">
                  <c:v>205496320</c:v>
                </c:pt>
                <c:pt idx="25818">
                  <c:v>205504512</c:v>
                </c:pt>
                <c:pt idx="25819">
                  <c:v>205504512</c:v>
                </c:pt>
                <c:pt idx="25820">
                  <c:v>205500416</c:v>
                </c:pt>
                <c:pt idx="25821">
                  <c:v>205500416</c:v>
                </c:pt>
                <c:pt idx="25822">
                  <c:v>205500416</c:v>
                </c:pt>
                <c:pt idx="25823">
                  <c:v>205488128</c:v>
                </c:pt>
                <c:pt idx="25824">
                  <c:v>205488128</c:v>
                </c:pt>
                <c:pt idx="25825">
                  <c:v>205484032</c:v>
                </c:pt>
                <c:pt idx="25826">
                  <c:v>205484032</c:v>
                </c:pt>
                <c:pt idx="25827">
                  <c:v>205467648</c:v>
                </c:pt>
                <c:pt idx="25828">
                  <c:v>205467648</c:v>
                </c:pt>
                <c:pt idx="25829">
                  <c:v>205484032</c:v>
                </c:pt>
                <c:pt idx="25830">
                  <c:v>205484032</c:v>
                </c:pt>
                <c:pt idx="25831">
                  <c:v>205484032</c:v>
                </c:pt>
                <c:pt idx="25832">
                  <c:v>205484032</c:v>
                </c:pt>
                <c:pt idx="25833">
                  <c:v>205484032</c:v>
                </c:pt>
                <c:pt idx="25834">
                  <c:v>205484032</c:v>
                </c:pt>
                <c:pt idx="25835">
                  <c:v>205467648</c:v>
                </c:pt>
                <c:pt idx="25836">
                  <c:v>205467648</c:v>
                </c:pt>
                <c:pt idx="25837">
                  <c:v>205467648</c:v>
                </c:pt>
                <c:pt idx="25838">
                  <c:v>205467648</c:v>
                </c:pt>
                <c:pt idx="25839">
                  <c:v>205484032</c:v>
                </c:pt>
                <c:pt idx="25840">
                  <c:v>205484032</c:v>
                </c:pt>
                <c:pt idx="25841">
                  <c:v>205484032</c:v>
                </c:pt>
                <c:pt idx="25842">
                  <c:v>205484032</c:v>
                </c:pt>
                <c:pt idx="25843">
                  <c:v>205475840</c:v>
                </c:pt>
                <c:pt idx="25844">
                  <c:v>205475840</c:v>
                </c:pt>
                <c:pt idx="25845">
                  <c:v>205475840</c:v>
                </c:pt>
                <c:pt idx="25846">
                  <c:v>205484032</c:v>
                </c:pt>
                <c:pt idx="25847">
                  <c:v>205467648</c:v>
                </c:pt>
                <c:pt idx="25848">
                  <c:v>205467648</c:v>
                </c:pt>
                <c:pt idx="25849">
                  <c:v>205467648</c:v>
                </c:pt>
                <c:pt idx="25850">
                  <c:v>205467648</c:v>
                </c:pt>
                <c:pt idx="25851">
                  <c:v>205467648</c:v>
                </c:pt>
                <c:pt idx="25852">
                  <c:v>205467648</c:v>
                </c:pt>
                <c:pt idx="25853">
                  <c:v>205467648</c:v>
                </c:pt>
                <c:pt idx="25854">
                  <c:v>205484032</c:v>
                </c:pt>
                <c:pt idx="25855">
                  <c:v>205484032</c:v>
                </c:pt>
                <c:pt idx="25856">
                  <c:v>205484032</c:v>
                </c:pt>
                <c:pt idx="25857">
                  <c:v>205479936</c:v>
                </c:pt>
                <c:pt idx="25858">
                  <c:v>205479936</c:v>
                </c:pt>
                <c:pt idx="25859">
                  <c:v>205455360</c:v>
                </c:pt>
                <c:pt idx="25860">
                  <c:v>205455360</c:v>
                </c:pt>
                <c:pt idx="25861">
                  <c:v>205455360</c:v>
                </c:pt>
                <c:pt idx="25862">
                  <c:v>205455360</c:v>
                </c:pt>
                <c:pt idx="25863">
                  <c:v>205451264</c:v>
                </c:pt>
                <c:pt idx="25864">
                  <c:v>205451264</c:v>
                </c:pt>
                <c:pt idx="25865">
                  <c:v>205451264</c:v>
                </c:pt>
                <c:pt idx="25866">
                  <c:v>205451264</c:v>
                </c:pt>
                <c:pt idx="25867">
                  <c:v>205451264</c:v>
                </c:pt>
                <c:pt idx="25868">
                  <c:v>205451264</c:v>
                </c:pt>
                <c:pt idx="25869">
                  <c:v>205451264</c:v>
                </c:pt>
                <c:pt idx="25870">
                  <c:v>205447168</c:v>
                </c:pt>
                <c:pt idx="25871">
                  <c:v>205447168</c:v>
                </c:pt>
                <c:pt idx="25872">
                  <c:v>205447168</c:v>
                </c:pt>
                <c:pt idx="25873">
                  <c:v>205443072</c:v>
                </c:pt>
                <c:pt idx="25874">
                  <c:v>205443072</c:v>
                </c:pt>
                <c:pt idx="25875">
                  <c:v>205443072</c:v>
                </c:pt>
                <c:pt idx="25876">
                  <c:v>205443072</c:v>
                </c:pt>
                <c:pt idx="25877">
                  <c:v>205443072</c:v>
                </c:pt>
                <c:pt idx="25878">
                  <c:v>205438976</c:v>
                </c:pt>
                <c:pt idx="25879">
                  <c:v>205438976</c:v>
                </c:pt>
                <c:pt idx="25880">
                  <c:v>205438976</c:v>
                </c:pt>
                <c:pt idx="25881">
                  <c:v>205447168</c:v>
                </c:pt>
                <c:pt idx="25882">
                  <c:v>205447168</c:v>
                </c:pt>
                <c:pt idx="25883">
                  <c:v>205463552</c:v>
                </c:pt>
                <c:pt idx="25884">
                  <c:v>205463552</c:v>
                </c:pt>
                <c:pt idx="25885">
                  <c:v>205463552</c:v>
                </c:pt>
                <c:pt idx="25886">
                  <c:v>205459456</c:v>
                </c:pt>
                <c:pt idx="25887">
                  <c:v>205443072</c:v>
                </c:pt>
                <c:pt idx="25888">
                  <c:v>205443072</c:v>
                </c:pt>
                <c:pt idx="25889">
                  <c:v>205443072</c:v>
                </c:pt>
                <c:pt idx="25890">
                  <c:v>205443072</c:v>
                </c:pt>
                <c:pt idx="25891">
                  <c:v>205434880</c:v>
                </c:pt>
                <c:pt idx="25892">
                  <c:v>205430784</c:v>
                </c:pt>
                <c:pt idx="25893">
                  <c:v>205426688</c:v>
                </c:pt>
                <c:pt idx="25894">
                  <c:v>205426688</c:v>
                </c:pt>
                <c:pt idx="25895">
                  <c:v>205426688</c:v>
                </c:pt>
                <c:pt idx="25896">
                  <c:v>205426688</c:v>
                </c:pt>
                <c:pt idx="25897">
                  <c:v>205426688</c:v>
                </c:pt>
                <c:pt idx="25898">
                  <c:v>205422592</c:v>
                </c:pt>
                <c:pt idx="25899">
                  <c:v>205422592</c:v>
                </c:pt>
                <c:pt idx="25900">
                  <c:v>205422592</c:v>
                </c:pt>
                <c:pt idx="25901">
                  <c:v>205422592</c:v>
                </c:pt>
                <c:pt idx="25902">
                  <c:v>205422592</c:v>
                </c:pt>
                <c:pt idx="25903">
                  <c:v>205438976</c:v>
                </c:pt>
                <c:pt idx="25904">
                  <c:v>205438976</c:v>
                </c:pt>
                <c:pt idx="25905">
                  <c:v>205438976</c:v>
                </c:pt>
                <c:pt idx="25906">
                  <c:v>205438976</c:v>
                </c:pt>
                <c:pt idx="25907">
                  <c:v>205422592</c:v>
                </c:pt>
                <c:pt idx="25908">
                  <c:v>205414400</c:v>
                </c:pt>
                <c:pt idx="25909">
                  <c:v>205414400</c:v>
                </c:pt>
                <c:pt idx="25910">
                  <c:v>205414400</c:v>
                </c:pt>
                <c:pt idx="25911">
                  <c:v>205414400</c:v>
                </c:pt>
                <c:pt idx="25912">
                  <c:v>205414400</c:v>
                </c:pt>
                <c:pt idx="25913">
                  <c:v>205410304</c:v>
                </c:pt>
                <c:pt idx="25914">
                  <c:v>205410304</c:v>
                </c:pt>
                <c:pt idx="25915">
                  <c:v>205410304</c:v>
                </c:pt>
                <c:pt idx="25916">
                  <c:v>205418496</c:v>
                </c:pt>
                <c:pt idx="25917">
                  <c:v>205418496</c:v>
                </c:pt>
                <c:pt idx="25918">
                  <c:v>205430784</c:v>
                </c:pt>
                <c:pt idx="25919">
                  <c:v>205430784</c:v>
                </c:pt>
                <c:pt idx="25920">
                  <c:v>205426688</c:v>
                </c:pt>
                <c:pt idx="25921">
                  <c:v>205426688</c:v>
                </c:pt>
                <c:pt idx="25922">
                  <c:v>205426688</c:v>
                </c:pt>
                <c:pt idx="25923">
                  <c:v>205426688</c:v>
                </c:pt>
                <c:pt idx="25924">
                  <c:v>205426688</c:v>
                </c:pt>
                <c:pt idx="25925">
                  <c:v>205426688</c:v>
                </c:pt>
                <c:pt idx="25926">
                  <c:v>205426688</c:v>
                </c:pt>
                <c:pt idx="25927">
                  <c:v>205402112</c:v>
                </c:pt>
                <c:pt idx="25928">
                  <c:v>205398016</c:v>
                </c:pt>
                <c:pt idx="25929">
                  <c:v>205414400</c:v>
                </c:pt>
                <c:pt idx="25930">
                  <c:v>205414400</c:v>
                </c:pt>
                <c:pt idx="25931">
                  <c:v>205414400</c:v>
                </c:pt>
                <c:pt idx="25932">
                  <c:v>205414400</c:v>
                </c:pt>
                <c:pt idx="25933">
                  <c:v>205410304</c:v>
                </c:pt>
                <c:pt idx="25934">
                  <c:v>205410304</c:v>
                </c:pt>
                <c:pt idx="25935">
                  <c:v>205393920</c:v>
                </c:pt>
                <c:pt idx="25936">
                  <c:v>205393920</c:v>
                </c:pt>
                <c:pt idx="25937">
                  <c:v>205393920</c:v>
                </c:pt>
                <c:pt idx="25938">
                  <c:v>205410304</c:v>
                </c:pt>
                <c:pt idx="25939">
                  <c:v>205410304</c:v>
                </c:pt>
                <c:pt idx="25940">
                  <c:v>205410304</c:v>
                </c:pt>
                <c:pt idx="25941">
                  <c:v>205406208</c:v>
                </c:pt>
                <c:pt idx="25942">
                  <c:v>205406208</c:v>
                </c:pt>
                <c:pt idx="25943">
                  <c:v>205402112</c:v>
                </c:pt>
                <c:pt idx="25944">
                  <c:v>205402112</c:v>
                </c:pt>
                <c:pt idx="25945">
                  <c:v>205402112</c:v>
                </c:pt>
                <c:pt idx="25946">
                  <c:v>205402112</c:v>
                </c:pt>
                <c:pt idx="25947">
                  <c:v>205381632</c:v>
                </c:pt>
                <c:pt idx="25948">
                  <c:v>205381632</c:v>
                </c:pt>
                <c:pt idx="25949">
                  <c:v>205381632</c:v>
                </c:pt>
                <c:pt idx="25950">
                  <c:v>205381632</c:v>
                </c:pt>
                <c:pt idx="25951">
                  <c:v>205389824</c:v>
                </c:pt>
                <c:pt idx="25952">
                  <c:v>205389824</c:v>
                </c:pt>
                <c:pt idx="25953">
                  <c:v>205389824</c:v>
                </c:pt>
                <c:pt idx="25954">
                  <c:v>205406208</c:v>
                </c:pt>
                <c:pt idx="25955">
                  <c:v>205406208</c:v>
                </c:pt>
                <c:pt idx="25956">
                  <c:v>205406208</c:v>
                </c:pt>
                <c:pt idx="25957">
                  <c:v>205406208</c:v>
                </c:pt>
                <c:pt idx="25958">
                  <c:v>205402112</c:v>
                </c:pt>
                <c:pt idx="25959">
                  <c:v>205385728</c:v>
                </c:pt>
                <c:pt idx="25960">
                  <c:v>205385728</c:v>
                </c:pt>
                <c:pt idx="25961">
                  <c:v>205385728</c:v>
                </c:pt>
                <c:pt idx="25962">
                  <c:v>205385728</c:v>
                </c:pt>
                <c:pt idx="25963">
                  <c:v>205377536</c:v>
                </c:pt>
                <c:pt idx="25964">
                  <c:v>205377536</c:v>
                </c:pt>
                <c:pt idx="25965">
                  <c:v>205377536</c:v>
                </c:pt>
                <c:pt idx="25966">
                  <c:v>205377536</c:v>
                </c:pt>
                <c:pt idx="25967">
                  <c:v>205377536</c:v>
                </c:pt>
                <c:pt idx="25968">
                  <c:v>205393920</c:v>
                </c:pt>
                <c:pt idx="25969">
                  <c:v>205389824</c:v>
                </c:pt>
                <c:pt idx="25970">
                  <c:v>205389824</c:v>
                </c:pt>
                <c:pt idx="25971">
                  <c:v>205389824</c:v>
                </c:pt>
                <c:pt idx="25972">
                  <c:v>205389824</c:v>
                </c:pt>
                <c:pt idx="25973">
                  <c:v>205389824</c:v>
                </c:pt>
                <c:pt idx="25974">
                  <c:v>205389824</c:v>
                </c:pt>
                <c:pt idx="25975">
                  <c:v>205373440</c:v>
                </c:pt>
                <c:pt idx="25976">
                  <c:v>205373440</c:v>
                </c:pt>
                <c:pt idx="25977">
                  <c:v>205373440</c:v>
                </c:pt>
                <c:pt idx="25978">
                  <c:v>205373440</c:v>
                </c:pt>
                <c:pt idx="25979">
                  <c:v>205369344</c:v>
                </c:pt>
                <c:pt idx="25980">
                  <c:v>205369344</c:v>
                </c:pt>
                <c:pt idx="25981">
                  <c:v>205369344</c:v>
                </c:pt>
                <c:pt idx="25982">
                  <c:v>205369344</c:v>
                </c:pt>
                <c:pt idx="25983">
                  <c:v>205385728</c:v>
                </c:pt>
                <c:pt idx="25984">
                  <c:v>205385728</c:v>
                </c:pt>
                <c:pt idx="25985">
                  <c:v>205385728</c:v>
                </c:pt>
                <c:pt idx="25986">
                  <c:v>205393920</c:v>
                </c:pt>
                <c:pt idx="25987">
                  <c:v>205377536</c:v>
                </c:pt>
                <c:pt idx="25988">
                  <c:v>205393920</c:v>
                </c:pt>
                <c:pt idx="25989">
                  <c:v>205393920</c:v>
                </c:pt>
                <c:pt idx="25990">
                  <c:v>205389824</c:v>
                </c:pt>
                <c:pt idx="25991">
                  <c:v>205389824</c:v>
                </c:pt>
                <c:pt idx="25992">
                  <c:v>205389824</c:v>
                </c:pt>
                <c:pt idx="25993">
                  <c:v>205385728</c:v>
                </c:pt>
                <c:pt idx="25994">
                  <c:v>205385728</c:v>
                </c:pt>
                <c:pt idx="25995">
                  <c:v>205369344</c:v>
                </c:pt>
                <c:pt idx="25996">
                  <c:v>205369344</c:v>
                </c:pt>
                <c:pt idx="25997">
                  <c:v>205369344</c:v>
                </c:pt>
                <c:pt idx="25998">
                  <c:v>205385728</c:v>
                </c:pt>
                <c:pt idx="25999">
                  <c:v>205377536</c:v>
                </c:pt>
                <c:pt idx="26000">
                  <c:v>205377536</c:v>
                </c:pt>
                <c:pt idx="26001">
                  <c:v>205377536</c:v>
                </c:pt>
                <c:pt idx="26002">
                  <c:v>205377536</c:v>
                </c:pt>
                <c:pt idx="26003">
                  <c:v>205361152</c:v>
                </c:pt>
                <c:pt idx="26004">
                  <c:v>205361152</c:v>
                </c:pt>
                <c:pt idx="26005">
                  <c:v>205361152</c:v>
                </c:pt>
                <c:pt idx="26006">
                  <c:v>205361152</c:v>
                </c:pt>
                <c:pt idx="26007">
                  <c:v>205361152</c:v>
                </c:pt>
                <c:pt idx="26008">
                  <c:v>205352960</c:v>
                </c:pt>
                <c:pt idx="26009">
                  <c:v>205352960</c:v>
                </c:pt>
                <c:pt idx="26010">
                  <c:v>205352960</c:v>
                </c:pt>
                <c:pt idx="26011">
                  <c:v>205352960</c:v>
                </c:pt>
                <c:pt idx="26012">
                  <c:v>205352960</c:v>
                </c:pt>
                <c:pt idx="26013">
                  <c:v>205369344</c:v>
                </c:pt>
                <c:pt idx="26014">
                  <c:v>205369344</c:v>
                </c:pt>
                <c:pt idx="26015">
                  <c:v>205369344</c:v>
                </c:pt>
                <c:pt idx="26016">
                  <c:v>205369344</c:v>
                </c:pt>
                <c:pt idx="26017">
                  <c:v>205369344</c:v>
                </c:pt>
                <c:pt idx="26018">
                  <c:v>205357056</c:v>
                </c:pt>
                <c:pt idx="26019">
                  <c:v>205357056</c:v>
                </c:pt>
                <c:pt idx="26020">
                  <c:v>205357056</c:v>
                </c:pt>
                <c:pt idx="26021">
                  <c:v>205365248</c:v>
                </c:pt>
                <c:pt idx="26022">
                  <c:v>205365248</c:v>
                </c:pt>
                <c:pt idx="26023">
                  <c:v>205348864</c:v>
                </c:pt>
                <c:pt idx="26024">
                  <c:v>205348864</c:v>
                </c:pt>
                <c:pt idx="26025">
                  <c:v>205348864</c:v>
                </c:pt>
                <c:pt idx="26026">
                  <c:v>205348864</c:v>
                </c:pt>
                <c:pt idx="26027">
                  <c:v>205348864</c:v>
                </c:pt>
                <c:pt idx="26028">
                  <c:v>205365248</c:v>
                </c:pt>
                <c:pt idx="26029">
                  <c:v>205365248</c:v>
                </c:pt>
                <c:pt idx="26030">
                  <c:v>205365248</c:v>
                </c:pt>
                <c:pt idx="26031">
                  <c:v>205357056</c:v>
                </c:pt>
                <c:pt idx="26032">
                  <c:v>205357056</c:v>
                </c:pt>
                <c:pt idx="26033">
                  <c:v>205357056</c:v>
                </c:pt>
                <c:pt idx="26034">
                  <c:v>205357056</c:v>
                </c:pt>
                <c:pt idx="26035">
                  <c:v>205340672</c:v>
                </c:pt>
                <c:pt idx="26036">
                  <c:v>205340672</c:v>
                </c:pt>
                <c:pt idx="26037">
                  <c:v>205340672</c:v>
                </c:pt>
                <c:pt idx="26038">
                  <c:v>205352960</c:v>
                </c:pt>
                <c:pt idx="26039">
                  <c:v>205348864</c:v>
                </c:pt>
                <c:pt idx="26040">
                  <c:v>205348864</c:v>
                </c:pt>
                <c:pt idx="26041">
                  <c:v>205348864</c:v>
                </c:pt>
                <c:pt idx="26042">
                  <c:v>205348864</c:v>
                </c:pt>
                <c:pt idx="26043">
                  <c:v>205328384</c:v>
                </c:pt>
                <c:pt idx="26044">
                  <c:v>205344768</c:v>
                </c:pt>
                <c:pt idx="26045">
                  <c:v>205344768</c:v>
                </c:pt>
                <c:pt idx="26046">
                  <c:v>205344768</c:v>
                </c:pt>
                <c:pt idx="26047">
                  <c:v>205344768</c:v>
                </c:pt>
                <c:pt idx="26048">
                  <c:v>205344768</c:v>
                </c:pt>
                <c:pt idx="26049">
                  <c:v>205352960</c:v>
                </c:pt>
                <c:pt idx="26050">
                  <c:v>205352960</c:v>
                </c:pt>
                <c:pt idx="26051">
                  <c:v>205336576</c:v>
                </c:pt>
                <c:pt idx="26052">
                  <c:v>205336576</c:v>
                </c:pt>
                <c:pt idx="26053">
                  <c:v>205336576</c:v>
                </c:pt>
                <c:pt idx="26054">
                  <c:v>205336576</c:v>
                </c:pt>
                <c:pt idx="26055">
                  <c:v>205336576</c:v>
                </c:pt>
                <c:pt idx="26056">
                  <c:v>205344768</c:v>
                </c:pt>
                <c:pt idx="26057">
                  <c:v>205344768</c:v>
                </c:pt>
                <c:pt idx="26058">
                  <c:v>205344768</c:v>
                </c:pt>
                <c:pt idx="26059">
                  <c:v>205344768</c:v>
                </c:pt>
                <c:pt idx="26060">
                  <c:v>205344768</c:v>
                </c:pt>
                <c:pt idx="26061">
                  <c:v>205344768</c:v>
                </c:pt>
                <c:pt idx="26062">
                  <c:v>205344768</c:v>
                </c:pt>
                <c:pt idx="26063">
                  <c:v>205344768</c:v>
                </c:pt>
                <c:pt idx="26064">
                  <c:v>205344768</c:v>
                </c:pt>
                <c:pt idx="26065">
                  <c:v>205344768</c:v>
                </c:pt>
                <c:pt idx="26066">
                  <c:v>205344768</c:v>
                </c:pt>
                <c:pt idx="26067">
                  <c:v>205332480</c:v>
                </c:pt>
                <c:pt idx="26068">
                  <c:v>205328384</c:v>
                </c:pt>
                <c:pt idx="26069">
                  <c:v>205328384</c:v>
                </c:pt>
                <c:pt idx="26070">
                  <c:v>205324288</c:v>
                </c:pt>
                <c:pt idx="26071">
                  <c:v>205324288</c:v>
                </c:pt>
                <c:pt idx="26072">
                  <c:v>205324288</c:v>
                </c:pt>
                <c:pt idx="26073">
                  <c:v>205340672</c:v>
                </c:pt>
                <c:pt idx="26074">
                  <c:v>205340672</c:v>
                </c:pt>
                <c:pt idx="26075">
                  <c:v>205340672</c:v>
                </c:pt>
                <c:pt idx="26076">
                  <c:v>205340672</c:v>
                </c:pt>
                <c:pt idx="26077">
                  <c:v>205340672</c:v>
                </c:pt>
                <c:pt idx="26078">
                  <c:v>205336576</c:v>
                </c:pt>
                <c:pt idx="26079">
                  <c:v>205320192</c:v>
                </c:pt>
                <c:pt idx="26080">
                  <c:v>205320192</c:v>
                </c:pt>
                <c:pt idx="26081">
                  <c:v>205320192</c:v>
                </c:pt>
                <c:pt idx="26082">
                  <c:v>205320192</c:v>
                </c:pt>
                <c:pt idx="26083">
                  <c:v>205320192</c:v>
                </c:pt>
                <c:pt idx="26084">
                  <c:v>205320192</c:v>
                </c:pt>
                <c:pt idx="26085">
                  <c:v>205320192</c:v>
                </c:pt>
                <c:pt idx="26086">
                  <c:v>205320192</c:v>
                </c:pt>
                <c:pt idx="26087">
                  <c:v>205320192</c:v>
                </c:pt>
                <c:pt idx="26088">
                  <c:v>205312000</c:v>
                </c:pt>
                <c:pt idx="26089">
                  <c:v>205312000</c:v>
                </c:pt>
                <c:pt idx="26090">
                  <c:v>205312000</c:v>
                </c:pt>
                <c:pt idx="26091">
                  <c:v>205320192</c:v>
                </c:pt>
                <c:pt idx="26092">
                  <c:v>205320192</c:v>
                </c:pt>
                <c:pt idx="26093">
                  <c:v>205336576</c:v>
                </c:pt>
                <c:pt idx="26094">
                  <c:v>205336576</c:v>
                </c:pt>
                <c:pt idx="26095">
                  <c:v>205336576</c:v>
                </c:pt>
                <c:pt idx="26096">
                  <c:v>205336576</c:v>
                </c:pt>
                <c:pt idx="26097">
                  <c:v>205336576</c:v>
                </c:pt>
                <c:pt idx="26098">
                  <c:v>205332480</c:v>
                </c:pt>
                <c:pt idx="26099">
                  <c:v>205328384</c:v>
                </c:pt>
                <c:pt idx="26100">
                  <c:v>205328384</c:v>
                </c:pt>
                <c:pt idx="26101">
                  <c:v>205328384</c:v>
                </c:pt>
                <c:pt idx="26102">
                  <c:v>205328384</c:v>
                </c:pt>
                <c:pt idx="26103">
                  <c:v>205316096</c:v>
                </c:pt>
                <c:pt idx="26104">
                  <c:v>205316096</c:v>
                </c:pt>
                <c:pt idx="26105">
                  <c:v>205316096</c:v>
                </c:pt>
                <c:pt idx="26106">
                  <c:v>205316096</c:v>
                </c:pt>
                <c:pt idx="26107">
                  <c:v>205299712</c:v>
                </c:pt>
                <c:pt idx="26108">
                  <c:v>205295616</c:v>
                </c:pt>
                <c:pt idx="26109">
                  <c:v>205295616</c:v>
                </c:pt>
                <c:pt idx="26110">
                  <c:v>205295616</c:v>
                </c:pt>
                <c:pt idx="26111">
                  <c:v>205295616</c:v>
                </c:pt>
                <c:pt idx="26112">
                  <c:v>205295616</c:v>
                </c:pt>
                <c:pt idx="26113">
                  <c:v>205287424</c:v>
                </c:pt>
                <c:pt idx="26114">
                  <c:v>205287424</c:v>
                </c:pt>
                <c:pt idx="26115">
                  <c:v>205287424</c:v>
                </c:pt>
                <c:pt idx="26116">
                  <c:v>205283328</c:v>
                </c:pt>
                <c:pt idx="26117">
                  <c:v>205283328</c:v>
                </c:pt>
                <c:pt idx="26118">
                  <c:v>205299712</c:v>
                </c:pt>
                <c:pt idx="26119">
                  <c:v>205299712</c:v>
                </c:pt>
                <c:pt idx="26120">
                  <c:v>205299712</c:v>
                </c:pt>
                <c:pt idx="26121">
                  <c:v>205299712</c:v>
                </c:pt>
                <c:pt idx="26122">
                  <c:v>205299712</c:v>
                </c:pt>
                <c:pt idx="26123">
                  <c:v>205295616</c:v>
                </c:pt>
                <c:pt idx="26124">
                  <c:v>205295616</c:v>
                </c:pt>
                <c:pt idx="26125">
                  <c:v>205295616</c:v>
                </c:pt>
                <c:pt idx="26126">
                  <c:v>205303808</c:v>
                </c:pt>
                <c:pt idx="26127">
                  <c:v>205287424</c:v>
                </c:pt>
                <c:pt idx="26128">
                  <c:v>205283328</c:v>
                </c:pt>
                <c:pt idx="26129">
                  <c:v>205283328</c:v>
                </c:pt>
                <c:pt idx="26130">
                  <c:v>205279232</c:v>
                </c:pt>
                <c:pt idx="26131">
                  <c:v>205279232</c:v>
                </c:pt>
                <c:pt idx="26132">
                  <c:v>205279232</c:v>
                </c:pt>
                <c:pt idx="26133">
                  <c:v>205275136</c:v>
                </c:pt>
                <c:pt idx="26134">
                  <c:v>205275136</c:v>
                </c:pt>
                <c:pt idx="26135">
                  <c:v>205275136</c:v>
                </c:pt>
                <c:pt idx="26136">
                  <c:v>205271040</c:v>
                </c:pt>
                <c:pt idx="26137">
                  <c:v>205271040</c:v>
                </c:pt>
                <c:pt idx="26138">
                  <c:v>205262848</c:v>
                </c:pt>
                <c:pt idx="26139">
                  <c:v>205271040</c:v>
                </c:pt>
                <c:pt idx="26140">
                  <c:v>205271040</c:v>
                </c:pt>
                <c:pt idx="26141">
                  <c:v>205271040</c:v>
                </c:pt>
                <c:pt idx="26142">
                  <c:v>205271040</c:v>
                </c:pt>
                <c:pt idx="26143">
                  <c:v>205250560</c:v>
                </c:pt>
                <c:pt idx="26144">
                  <c:v>205250560</c:v>
                </c:pt>
                <c:pt idx="26145">
                  <c:v>205250560</c:v>
                </c:pt>
                <c:pt idx="26146">
                  <c:v>205250560</c:v>
                </c:pt>
                <c:pt idx="26147">
                  <c:v>205250560</c:v>
                </c:pt>
                <c:pt idx="26148">
                  <c:v>205266944</c:v>
                </c:pt>
                <c:pt idx="26149">
                  <c:v>205266944</c:v>
                </c:pt>
                <c:pt idx="26150">
                  <c:v>205266944</c:v>
                </c:pt>
                <c:pt idx="26151">
                  <c:v>205266944</c:v>
                </c:pt>
                <c:pt idx="26152">
                  <c:v>205266944</c:v>
                </c:pt>
                <c:pt idx="26153">
                  <c:v>205258752</c:v>
                </c:pt>
                <c:pt idx="26154">
                  <c:v>205258752</c:v>
                </c:pt>
                <c:pt idx="26155">
                  <c:v>205242368</c:v>
                </c:pt>
                <c:pt idx="26156">
                  <c:v>205242368</c:v>
                </c:pt>
                <c:pt idx="26157">
                  <c:v>205242368</c:v>
                </c:pt>
                <c:pt idx="26158">
                  <c:v>205242368</c:v>
                </c:pt>
                <c:pt idx="26159">
                  <c:v>205242368</c:v>
                </c:pt>
                <c:pt idx="26160">
                  <c:v>205238272</c:v>
                </c:pt>
                <c:pt idx="26161">
                  <c:v>205246464</c:v>
                </c:pt>
                <c:pt idx="26162">
                  <c:v>205246464</c:v>
                </c:pt>
                <c:pt idx="26163">
                  <c:v>205246464</c:v>
                </c:pt>
                <c:pt idx="26164">
                  <c:v>205246464</c:v>
                </c:pt>
                <c:pt idx="26165">
                  <c:v>205242368</c:v>
                </c:pt>
                <c:pt idx="26166">
                  <c:v>205242368</c:v>
                </c:pt>
                <c:pt idx="26167">
                  <c:v>205238272</c:v>
                </c:pt>
                <c:pt idx="26168">
                  <c:v>205230080</c:v>
                </c:pt>
                <c:pt idx="26169">
                  <c:v>205230080</c:v>
                </c:pt>
                <c:pt idx="26170">
                  <c:v>205230080</c:v>
                </c:pt>
                <c:pt idx="26171">
                  <c:v>205221888</c:v>
                </c:pt>
                <c:pt idx="26172">
                  <c:v>205221888</c:v>
                </c:pt>
                <c:pt idx="26173">
                  <c:v>205217792</c:v>
                </c:pt>
                <c:pt idx="26174">
                  <c:v>205217792</c:v>
                </c:pt>
                <c:pt idx="26175">
                  <c:v>205217792</c:v>
                </c:pt>
                <c:pt idx="26176">
                  <c:v>205217792</c:v>
                </c:pt>
                <c:pt idx="26177">
                  <c:v>205217792</c:v>
                </c:pt>
                <c:pt idx="26178">
                  <c:v>205234176</c:v>
                </c:pt>
                <c:pt idx="26179">
                  <c:v>205234176</c:v>
                </c:pt>
                <c:pt idx="26180">
                  <c:v>205234176</c:v>
                </c:pt>
                <c:pt idx="26181">
                  <c:v>205234176</c:v>
                </c:pt>
                <c:pt idx="26182">
                  <c:v>205234176</c:v>
                </c:pt>
                <c:pt idx="26183">
                  <c:v>205213696</c:v>
                </c:pt>
                <c:pt idx="26184">
                  <c:v>205213696</c:v>
                </c:pt>
                <c:pt idx="26185">
                  <c:v>205209600</c:v>
                </c:pt>
                <c:pt idx="26186">
                  <c:v>205209600</c:v>
                </c:pt>
                <c:pt idx="26187">
                  <c:v>205209600</c:v>
                </c:pt>
                <c:pt idx="26188">
                  <c:v>205209600</c:v>
                </c:pt>
                <c:pt idx="26189">
                  <c:v>205209600</c:v>
                </c:pt>
                <c:pt idx="26190">
                  <c:v>205209600</c:v>
                </c:pt>
                <c:pt idx="26191">
                  <c:v>205209600</c:v>
                </c:pt>
                <c:pt idx="26192">
                  <c:v>205205504</c:v>
                </c:pt>
                <c:pt idx="26193">
                  <c:v>205205504</c:v>
                </c:pt>
                <c:pt idx="26194">
                  <c:v>205205504</c:v>
                </c:pt>
                <c:pt idx="26195">
                  <c:v>205205504</c:v>
                </c:pt>
                <c:pt idx="26196">
                  <c:v>205213696</c:v>
                </c:pt>
                <c:pt idx="26197">
                  <c:v>205213696</c:v>
                </c:pt>
                <c:pt idx="26198">
                  <c:v>205209600</c:v>
                </c:pt>
                <c:pt idx="26199">
                  <c:v>205225984</c:v>
                </c:pt>
                <c:pt idx="26200">
                  <c:v>205225984</c:v>
                </c:pt>
                <c:pt idx="26201">
                  <c:v>205225984</c:v>
                </c:pt>
                <c:pt idx="26202">
                  <c:v>205225984</c:v>
                </c:pt>
                <c:pt idx="26203">
                  <c:v>205209600</c:v>
                </c:pt>
                <c:pt idx="26204">
                  <c:v>205209600</c:v>
                </c:pt>
                <c:pt idx="26205">
                  <c:v>205209600</c:v>
                </c:pt>
                <c:pt idx="26206">
                  <c:v>205209600</c:v>
                </c:pt>
                <c:pt idx="26207">
                  <c:v>205201408</c:v>
                </c:pt>
                <c:pt idx="26208">
                  <c:v>205193216</c:v>
                </c:pt>
                <c:pt idx="26209">
                  <c:v>205209600</c:v>
                </c:pt>
                <c:pt idx="26210">
                  <c:v>205209600</c:v>
                </c:pt>
                <c:pt idx="26211">
                  <c:v>205209600</c:v>
                </c:pt>
                <c:pt idx="26212">
                  <c:v>205209600</c:v>
                </c:pt>
                <c:pt idx="26213">
                  <c:v>205205504</c:v>
                </c:pt>
                <c:pt idx="26214">
                  <c:v>205201408</c:v>
                </c:pt>
                <c:pt idx="26215">
                  <c:v>205185024</c:v>
                </c:pt>
                <c:pt idx="26216">
                  <c:v>205185024</c:v>
                </c:pt>
                <c:pt idx="26217">
                  <c:v>205185024</c:v>
                </c:pt>
                <c:pt idx="26218">
                  <c:v>205180928</c:v>
                </c:pt>
                <c:pt idx="26219">
                  <c:v>205180928</c:v>
                </c:pt>
                <c:pt idx="26220">
                  <c:v>205180928</c:v>
                </c:pt>
                <c:pt idx="26221">
                  <c:v>205176832</c:v>
                </c:pt>
                <c:pt idx="26222">
                  <c:v>205176832</c:v>
                </c:pt>
                <c:pt idx="26223">
                  <c:v>205176832</c:v>
                </c:pt>
                <c:pt idx="26224">
                  <c:v>205176832</c:v>
                </c:pt>
                <c:pt idx="26225">
                  <c:v>205176832</c:v>
                </c:pt>
                <c:pt idx="26226">
                  <c:v>205176832</c:v>
                </c:pt>
                <c:pt idx="26227">
                  <c:v>205176832</c:v>
                </c:pt>
                <c:pt idx="26228">
                  <c:v>205176832</c:v>
                </c:pt>
                <c:pt idx="26229">
                  <c:v>205176832</c:v>
                </c:pt>
                <c:pt idx="26230">
                  <c:v>205176832</c:v>
                </c:pt>
                <c:pt idx="26231">
                  <c:v>205185024</c:v>
                </c:pt>
                <c:pt idx="26232">
                  <c:v>205185024</c:v>
                </c:pt>
                <c:pt idx="26233">
                  <c:v>205180928</c:v>
                </c:pt>
                <c:pt idx="26234">
                  <c:v>205176832</c:v>
                </c:pt>
                <c:pt idx="26235">
                  <c:v>205176832</c:v>
                </c:pt>
                <c:pt idx="26236">
                  <c:v>205176832</c:v>
                </c:pt>
                <c:pt idx="26237">
                  <c:v>205176832</c:v>
                </c:pt>
                <c:pt idx="26238">
                  <c:v>205172736</c:v>
                </c:pt>
                <c:pt idx="26239">
                  <c:v>205172736</c:v>
                </c:pt>
                <c:pt idx="26240">
                  <c:v>205172736</c:v>
                </c:pt>
                <c:pt idx="26241">
                  <c:v>205172736</c:v>
                </c:pt>
                <c:pt idx="26242">
                  <c:v>205172736</c:v>
                </c:pt>
                <c:pt idx="26243">
                  <c:v>205160448</c:v>
                </c:pt>
                <c:pt idx="26244">
                  <c:v>205160448</c:v>
                </c:pt>
                <c:pt idx="26245">
                  <c:v>205160448</c:v>
                </c:pt>
                <c:pt idx="26246">
                  <c:v>205160448</c:v>
                </c:pt>
                <c:pt idx="26247">
                  <c:v>205160448</c:v>
                </c:pt>
                <c:pt idx="26248">
                  <c:v>205156352</c:v>
                </c:pt>
                <c:pt idx="26249">
                  <c:v>205156352</c:v>
                </c:pt>
                <c:pt idx="26250">
                  <c:v>205156352</c:v>
                </c:pt>
                <c:pt idx="26251">
                  <c:v>205156352</c:v>
                </c:pt>
                <c:pt idx="26252">
                  <c:v>205156352</c:v>
                </c:pt>
                <c:pt idx="26253">
                  <c:v>205148160</c:v>
                </c:pt>
                <c:pt idx="26254">
                  <c:v>205164544</c:v>
                </c:pt>
                <c:pt idx="26255">
                  <c:v>205164544</c:v>
                </c:pt>
                <c:pt idx="26256">
                  <c:v>205164544</c:v>
                </c:pt>
                <c:pt idx="26257">
                  <c:v>205164544</c:v>
                </c:pt>
                <c:pt idx="26258">
                  <c:v>205156352</c:v>
                </c:pt>
                <c:pt idx="26259">
                  <c:v>205139968</c:v>
                </c:pt>
                <c:pt idx="26260">
                  <c:v>205139968</c:v>
                </c:pt>
                <c:pt idx="26261">
                  <c:v>205139968</c:v>
                </c:pt>
                <c:pt idx="26262">
                  <c:v>205139968</c:v>
                </c:pt>
                <c:pt idx="26263">
                  <c:v>205127680</c:v>
                </c:pt>
                <c:pt idx="26264">
                  <c:v>205127680</c:v>
                </c:pt>
                <c:pt idx="26265">
                  <c:v>205127680</c:v>
                </c:pt>
                <c:pt idx="26266">
                  <c:v>205135872</c:v>
                </c:pt>
                <c:pt idx="26267">
                  <c:v>205135872</c:v>
                </c:pt>
                <c:pt idx="26268">
                  <c:v>205144064</c:v>
                </c:pt>
                <c:pt idx="26269">
                  <c:v>205144064</c:v>
                </c:pt>
                <c:pt idx="26270">
                  <c:v>205144064</c:v>
                </c:pt>
                <c:pt idx="26271">
                  <c:v>205144064</c:v>
                </c:pt>
                <c:pt idx="26272">
                  <c:v>205144064</c:v>
                </c:pt>
                <c:pt idx="26273">
                  <c:v>205144064</c:v>
                </c:pt>
                <c:pt idx="26274">
                  <c:v>205144064</c:v>
                </c:pt>
                <c:pt idx="26275">
                  <c:v>205144064</c:v>
                </c:pt>
                <c:pt idx="26276">
                  <c:v>205144064</c:v>
                </c:pt>
                <c:pt idx="26277">
                  <c:v>205144064</c:v>
                </c:pt>
                <c:pt idx="26278">
                  <c:v>205139968</c:v>
                </c:pt>
                <c:pt idx="26279">
                  <c:v>205115392</c:v>
                </c:pt>
                <c:pt idx="26280">
                  <c:v>205115392</c:v>
                </c:pt>
                <c:pt idx="26281">
                  <c:v>205115392</c:v>
                </c:pt>
                <c:pt idx="26282">
                  <c:v>205107200</c:v>
                </c:pt>
                <c:pt idx="26283">
                  <c:v>205119488</c:v>
                </c:pt>
                <c:pt idx="26284">
                  <c:v>205119488</c:v>
                </c:pt>
                <c:pt idx="26285">
                  <c:v>205119488</c:v>
                </c:pt>
                <c:pt idx="26286">
                  <c:v>205119488</c:v>
                </c:pt>
                <c:pt idx="26287">
                  <c:v>205103104</c:v>
                </c:pt>
                <c:pt idx="26288">
                  <c:v>205099008</c:v>
                </c:pt>
                <c:pt idx="26289">
                  <c:v>205115392</c:v>
                </c:pt>
                <c:pt idx="26290">
                  <c:v>205115392</c:v>
                </c:pt>
                <c:pt idx="26291">
                  <c:v>205115392</c:v>
                </c:pt>
                <c:pt idx="26292">
                  <c:v>205115392</c:v>
                </c:pt>
                <c:pt idx="26293">
                  <c:v>205111296</c:v>
                </c:pt>
                <c:pt idx="26294">
                  <c:v>205111296</c:v>
                </c:pt>
                <c:pt idx="26295">
                  <c:v>205094912</c:v>
                </c:pt>
                <c:pt idx="26296">
                  <c:v>205094912</c:v>
                </c:pt>
                <c:pt idx="26297">
                  <c:v>205094912</c:v>
                </c:pt>
                <c:pt idx="26298">
                  <c:v>205094912</c:v>
                </c:pt>
                <c:pt idx="26299">
                  <c:v>205094912</c:v>
                </c:pt>
                <c:pt idx="26300">
                  <c:v>205094912</c:v>
                </c:pt>
                <c:pt idx="26301">
                  <c:v>205103104</c:v>
                </c:pt>
                <c:pt idx="26302">
                  <c:v>205103104</c:v>
                </c:pt>
                <c:pt idx="26303">
                  <c:v>205115392</c:v>
                </c:pt>
                <c:pt idx="26304">
                  <c:v>205115392</c:v>
                </c:pt>
                <c:pt idx="26305">
                  <c:v>205115392</c:v>
                </c:pt>
                <c:pt idx="26306">
                  <c:v>205115392</c:v>
                </c:pt>
                <c:pt idx="26307">
                  <c:v>205099008</c:v>
                </c:pt>
                <c:pt idx="26308">
                  <c:v>205111296</c:v>
                </c:pt>
                <c:pt idx="26309">
                  <c:v>205111296</c:v>
                </c:pt>
                <c:pt idx="26310">
                  <c:v>205111296</c:v>
                </c:pt>
                <c:pt idx="26311">
                  <c:v>205103104</c:v>
                </c:pt>
                <c:pt idx="26312">
                  <c:v>205103104</c:v>
                </c:pt>
                <c:pt idx="26313">
                  <c:v>205103104</c:v>
                </c:pt>
                <c:pt idx="26314">
                  <c:v>205094912</c:v>
                </c:pt>
                <c:pt idx="26315">
                  <c:v>205094912</c:v>
                </c:pt>
                <c:pt idx="26316">
                  <c:v>205094912</c:v>
                </c:pt>
                <c:pt idx="26317">
                  <c:v>205094912</c:v>
                </c:pt>
                <c:pt idx="26318">
                  <c:v>205090816</c:v>
                </c:pt>
                <c:pt idx="26319">
                  <c:v>205074432</c:v>
                </c:pt>
                <c:pt idx="26320">
                  <c:v>205074432</c:v>
                </c:pt>
                <c:pt idx="26321">
                  <c:v>205074432</c:v>
                </c:pt>
                <c:pt idx="26322">
                  <c:v>205074432</c:v>
                </c:pt>
                <c:pt idx="26323">
                  <c:v>205074432</c:v>
                </c:pt>
                <c:pt idx="26324">
                  <c:v>205074432</c:v>
                </c:pt>
                <c:pt idx="26325">
                  <c:v>205074432</c:v>
                </c:pt>
                <c:pt idx="26326">
                  <c:v>205074432</c:v>
                </c:pt>
                <c:pt idx="26327">
                  <c:v>205074432</c:v>
                </c:pt>
                <c:pt idx="26328">
                  <c:v>205074432</c:v>
                </c:pt>
                <c:pt idx="26329">
                  <c:v>205074432</c:v>
                </c:pt>
                <c:pt idx="26330">
                  <c:v>205074432</c:v>
                </c:pt>
                <c:pt idx="26331">
                  <c:v>205197312</c:v>
                </c:pt>
                <c:pt idx="26332">
                  <c:v>205197312</c:v>
                </c:pt>
                <c:pt idx="26333">
                  <c:v>205209600</c:v>
                </c:pt>
                <c:pt idx="26334">
                  <c:v>205209600</c:v>
                </c:pt>
                <c:pt idx="26335">
                  <c:v>205209600</c:v>
                </c:pt>
                <c:pt idx="26336">
                  <c:v>205217792</c:v>
                </c:pt>
                <c:pt idx="26337">
                  <c:v>205217792</c:v>
                </c:pt>
                <c:pt idx="26338">
                  <c:v>205213696</c:v>
                </c:pt>
                <c:pt idx="26339">
                  <c:v>205213696</c:v>
                </c:pt>
                <c:pt idx="26340">
                  <c:v>205213696</c:v>
                </c:pt>
                <c:pt idx="26341">
                  <c:v>205213696</c:v>
                </c:pt>
                <c:pt idx="26342">
                  <c:v>205213696</c:v>
                </c:pt>
                <c:pt idx="26343">
                  <c:v>205213696</c:v>
                </c:pt>
                <c:pt idx="26344">
                  <c:v>205209600</c:v>
                </c:pt>
                <c:pt idx="26345">
                  <c:v>205209600</c:v>
                </c:pt>
                <c:pt idx="26346">
                  <c:v>205209600</c:v>
                </c:pt>
                <c:pt idx="26347">
                  <c:v>205185024</c:v>
                </c:pt>
                <c:pt idx="26348">
                  <c:v>205201408</c:v>
                </c:pt>
                <c:pt idx="26349">
                  <c:v>205193216</c:v>
                </c:pt>
                <c:pt idx="26350">
                  <c:v>205193216</c:v>
                </c:pt>
                <c:pt idx="26351">
                  <c:v>205193216</c:v>
                </c:pt>
                <c:pt idx="26352">
                  <c:v>205193216</c:v>
                </c:pt>
                <c:pt idx="26353">
                  <c:v>205185024</c:v>
                </c:pt>
                <c:pt idx="26354">
                  <c:v>205185024</c:v>
                </c:pt>
                <c:pt idx="26355">
                  <c:v>205168640</c:v>
                </c:pt>
                <c:pt idx="26356">
                  <c:v>205168640</c:v>
                </c:pt>
                <c:pt idx="26357">
                  <c:v>205168640</c:v>
                </c:pt>
                <c:pt idx="26358">
                  <c:v>205164544</c:v>
                </c:pt>
                <c:pt idx="26359">
                  <c:v>205164544</c:v>
                </c:pt>
                <c:pt idx="26360">
                  <c:v>205164544</c:v>
                </c:pt>
                <c:pt idx="26361">
                  <c:v>205164544</c:v>
                </c:pt>
                <c:pt idx="26362">
                  <c:v>205164544</c:v>
                </c:pt>
                <c:pt idx="26363">
                  <c:v>205160448</c:v>
                </c:pt>
                <c:pt idx="26364">
                  <c:v>205160448</c:v>
                </c:pt>
                <c:pt idx="26365">
                  <c:v>205160448</c:v>
                </c:pt>
                <c:pt idx="26366">
                  <c:v>205160448</c:v>
                </c:pt>
                <c:pt idx="26367">
                  <c:v>205160448</c:v>
                </c:pt>
                <c:pt idx="26368">
                  <c:v>205160448</c:v>
                </c:pt>
                <c:pt idx="26369">
                  <c:v>205160448</c:v>
                </c:pt>
                <c:pt idx="26370">
                  <c:v>205160448</c:v>
                </c:pt>
                <c:pt idx="26371">
                  <c:v>205168640</c:v>
                </c:pt>
                <c:pt idx="26372">
                  <c:v>205168640</c:v>
                </c:pt>
                <c:pt idx="26373">
                  <c:v>205168640</c:v>
                </c:pt>
                <c:pt idx="26374">
                  <c:v>205164544</c:v>
                </c:pt>
                <c:pt idx="26375">
                  <c:v>205164544</c:v>
                </c:pt>
                <c:pt idx="26376">
                  <c:v>205164544</c:v>
                </c:pt>
                <c:pt idx="26377">
                  <c:v>205164544</c:v>
                </c:pt>
                <c:pt idx="26378">
                  <c:v>205160448</c:v>
                </c:pt>
                <c:pt idx="26379">
                  <c:v>205176832</c:v>
                </c:pt>
                <c:pt idx="26380">
                  <c:v>205172736</c:v>
                </c:pt>
                <c:pt idx="26381">
                  <c:v>205172736</c:v>
                </c:pt>
                <c:pt idx="26382">
                  <c:v>205172736</c:v>
                </c:pt>
                <c:pt idx="26383">
                  <c:v>205144064</c:v>
                </c:pt>
                <c:pt idx="26384">
                  <c:v>205144064</c:v>
                </c:pt>
                <c:pt idx="26385">
                  <c:v>205144064</c:v>
                </c:pt>
                <c:pt idx="26386">
                  <c:v>205144064</c:v>
                </c:pt>
                <c:pt idx="26387">
                  <c:v>205144064</c:v>
                </c:pt>
                <c:pt idx="26388">
                  <c:v>205144064</c:v>
                </c:pt>
                <c:pt idx="26389">
                  <c:v>205144064</c:v>
                </c:pt>
                <c:pt idx="26390">
                  <c:v>205144064</c:v>
                </c:pt>
                <c:pt idx="26391">
                  <c:v>205144064</c:v>
                </c:pt>
                <c:pt idx="26392">
                  <c:v>205144064</c:v>
                </c:pt>
                <c:pt idx="26393">
                  <c:v>205156352</c:v>
                </c:pt>
                <c:pt idx="26394">
                  <c:v>205156352</c:v>
                </c:pt>
                <c:pt idx="26395">
                  <c:v>205156352</c:v>
                </c:pt>
                <c:pt idx="26396">
                  <c:v>205164544</c:v>
                </c:pt>
                <c:pt idx="26397">
                  <c:v>205164544</c:v>
                </c:pt>
                <c:pt idx="26398">
                  <c:v>205160448</c:v>
                </c:pt>
                <c:pt idx="26399">
                  <c:v>205144064</c:v>
                </c:pt>
                <c:pt idx="26400">
                  <c:v>205144064</c:v>
                </c:pt>
                <c:pt idx="26401">
                  <c:v>205144064</c:v>
                </c:pt>
                <c:pt idx="26402">
                  <c:v>205144064</c:v>
                </c:pt>
                <c:pt idx="26403">
                  <c:v>205139968</c:v>
                </c:pt>
                <c:pt idx="26404">
                  <c:v>205139968</c:v>
                </c:pt>
                <c:pt idx="26405">
                  <c:v>205139968</c:v>
                </c:pt>
                <c:pt idx="26406">
                  <c:v>205144064</c:v>
                </c:pt>
                <c:pt idx="26407">
                  <c:v>205144064</c:v>
                </c:pt>
                <c:pt idx="26408">
                  <c:v>205144064</c:v>
                </c:pt>
                <c:pt idx="26409">
                  <c:v>205144064</c:v>
                </c:pt>
                <c:pt idx="26410">
                  <c:v>205144064</c:v>
                </c:pt>
                <c:pt idx="26411">
                  <c:v>205144064</c:v>
                </c:pt>
                <c:pt idx="26412">
                  <c:v>205139968</c:v>
                </c:pt>
                <c:pt idx="26413">
                  <c:v>205156352</c:v>
                </c:pt>
                <c:pt idx="26414">
                  <c:v>205156352</c:v>
                </c:pt>
                <c:pt idx="26415">
                  <c:v>205156352</c:v>
                </c:pt>
                <c:pt idx="26416">
                  <c:v>205156352</c:v>
                </c:pt>
                <c:pt idx="26417">
                  <c:v>205156352</c:v>
                </c:pt>
                <c:pt idx="26418">
                  <c:v>205152256</c:v>
                </c:pt>
                <c:pt idx="26419">
                  <c:v>205127680</c:v>
                </c:pt>
                <c:pt idx="26420">
                  <c:v>205127680</c:v>
                </c:pt>
                <c:pt idx="26421">
                  <c:v>205127680</c:v>
                </c:pt>
                <c:pt idx="26422">
                  <c:v>205127680</c:v>
                </c:pt>
                <c:pt idx="26423">
                  <c:v>205123584</c:v>
                </c:pt>
                <c:pt idx="26424">
                  <c:v>205123584</c:v>
                </c:pt>
                <c:pt idx="26425">
                  <c:v>205123584</c:v>
                </c:pt>
                <c:pt idx="26426">
                  <c:v>205123584</c:v>
                </c:pt>
                <c:pt idx="26427">
                  <c:v>205123584</c:v>
                </c:pt>
                <c:pt idx="26428">
                  <c:v>205139968</c:v>
                </c:pt>
                <c:pt idx="26429">
                  <c:v>205135872</c:v>
                </c:pt>
                <c:pt idx="26430">
                  <c:v>205135872</c:v>
                </c:pt>
                <c:pt idx="26431">
                  <c:v>205135872</c:v>
                </c:pt>
                <c:pt idx="26432">
                  <c:v>205135872</c:v>
                </c:pt>
                <c:pt idx="26433">
                  <c:v>205135872</c:v>
                </c:pt>
                <c:pt idx="26434">
                  <c:v>205135872</c:v>
                </c:pt>
                <c:pt idx="26435">
                  <c:v>205115392</c:v>
                </c:pt>
                <c:pt idx="26436">
                  <c:v>205115392</c:v>
                </c:pt>
                <c:pt idx="26437">
                  <c:v>205115392</c:v>
                </c:pt>
                <c:pt idx="26438">
                  <c:v>205131776</c:v>
                </c:pt>
                <c:pt idx="26439">
                  <c:v>205131776</c:v>
                </c:pt>
                <c:pt idx="26440">
                  <c:v>205131776</c:v>
                </c:pt>
                <c:pt idx="26441">
                  <c:v>205139968</c:v>
                </c:pt>
                <c:pt idx="26442">
                  <c:v>205139968</c:v>
                </c:pt>
                <c:pt idx="26443">
                  <c:v>205135872</c:v>
                </c:pt>
                <c:pt idx="26444">
                  <c:v>205135872</c:v>
                </c:pt>
                <c:pt idx="26445">
                  <c:v>205135872</c:v>
                </c:pt>
                <c:pt idx="26446">
                  <c:v>205135872</c:v>
                </c:pt>
                <c:pt idx="26447">
                  <c:v>205119488</c:v>
                </c:pt>
                <c:pt idx="26448">
                  <c:v>205135872</c:v>
                </c:pt>
                <c:pt idx="26449">
                  <c:v>205135872</c:v>
                </c:pt>
                <c:pt idx="26450">
                  <c:v>205135872</c:v>
                </c:pt>
                <c:pt idx="26451">
                  <c:v>205127680</c:v>
                </c:pt>
                <c:pt idx="26452">
                  <c:v>205127680</c:v>
                </c:pt>
                <c:pt idx="26453">
                  <c:v>205123584</c:v>
                </c:pt>
                <c:pt idx="26454">
                  <c:v>205123584</c:v>
                </c:pt>
                <c:pt idx="26455">
                  <c:v>205123584</c:v>
                </c:pt>
                <c:pt idx="26456">
                  <c:v>205123584</c:v>
                </c:pt>
                <c:pt idx="26457">
                  <c:v>205123584</c:v>
                </c:pt>
                <c:pt idx="26458">
                  <c:v>205123584</c:v>
                </c:pt>
                <c:pt idx="26459">
                  <c:v>205107200</c:v>
                </c:pt>
                <c:pt idx="26460">
                  <c:v>205107200</c:v>
                </c:pt>
                <c:pt idx="26461">
                  <c:v>205103104</c:v>
                </c:pt>
                <c:pt idx="26462">
                  <c:v>205103104</c:v>
                </c:pt>
                <c:pt idx="26463">
                  <c:v>205111296</c:v>
                </c:pt>
                <c:pt idx="26464">
                  <c:v>205111296</c:v>
                </c:pt>
                <c:pt idx="26465">
                  <c:v>205111296</c:v>
                </c:pt>
                <c:pt idx="26466">
                  <c:v>205107200</c:v>
                </c:pt>
                <c:pt idx="26467">
                  <c:v>205090816</c:v>
                </c:pt>
                <c:pt idx="26468">
                  <c:v>205103104</c:v>
                </c:pt>
                <c:pt idx="26469">
                  <c:v>205103104</c:v>
                </c:pt>
                <c:pt idx="26470">
                  <c:v>205103104</c:v>
                </c:pt>
                <c:pt idx="26471">
                  <c:v>205103104</c:v>
                </c:pt>
                <c:pt idx="26472">
                  <c:v>205103104</c:v>
                </c:pt>
                <c:pt idx="26473">
                  <c:v>205099008</c:v>
                </c:pt>
                <c:pt idx="26474">
                  <c:v>205099008</c:v>
                </c:pt>
                <c:pt idx="26475">
                  <c:v>205082624</c:v>
                </c:pt>
                <c:pt idx="26476">
                  <c:v>205090816</c:v>
                </c:pt>
                <c:pt idx="26477">
                  <c:v>205086720</c:v>
                </c:pt>
                <c:pt idx="26478">
                  <c:v>205082624</c:v>
                </c:pt>
                <c:pt idx="26479">
                  <c:v>205082624</c:v>
                </c:pt>
                <c:pt idx="26480">
                  <c:v>205099008</c:v>
                </c:pt>
                <c:pt idx="26481">
                  <c:v>205099008</c:v>
                </c:pt>
                <c:pt idx="26482">
                  <c:v>205099008</c:v>
                </c:pt>
                <c:pt idx="26483">
                  <c:v>205221888</c:v>
                </c:pt>
                <c:pt idx="26484">
                  <c:v>205221888</c:v>
                </c:pt>
                <c:pt idx="26485">
                  <c:v>205221888</c:v>
                </c:pt>
                <c:pt idx="26486">
                  <c:v>205221888</c:v>
                </c:pt>
                <c:pt idx="26487">
                  <c:v>205213696</c:v>
                </c:pt>
                <c:pt idx="26488">
                  <c:v>205213696</c:v>
                </c:pt>
                <c:pt idx="26489">
                  <c:v>205213696</c:v>
                </c:pt>
                <c:pt idx="26490">
                  <c:v>205213696</c:v>
                </c:pt>
                <c:pt idx="26491">
                  <c:v>205213696</c:v>
                </c:pt>
                <c:pt idx="26492">
                  <c:v>205213696</c:v>
                </c:pt>
                <c:pt idx="26493">
                  <c:v>205209600</c:v>
                </c:pt>
                <c:pt idx="26494">
                  <c:v>205209600</c:v>
                </c:pt>
                <c:pt idx="26495">
                  <c:v>205189120</c:v>
                </c:pt>
                <c:pt idx="26496">
                  <c:v>205189120</c:v>
                </c:pt>
                <c:pt idx="26497">
                  <c:v>205189120</c:v>
                </c:pt>
                <c:pt idx="26498">
                  <c:v>205205504</c:v>
                </c:pt>
                <c:pt idx="26499">
                  <c:v>205205504</c:v>
                </c:pt>
                <c:pt idx="26500">
                  <c:v>205205504</c:v>
                </c:pt>
                <c:pt idx="26501">
                  <c:v>205205504</c:v>
                </c:pt>
                <c:pt idx="26502">
                  <c:v>205205504</c:v>
                </c:pt>
                <c:pt idx="26503">
                  <c:v>205205504</c:v>
                </c:pt>
                <c:pt idx="26504">
                  <c:v>205205504</c:v>
                </c:pt>
                <c:pt idx="26505">
                  <c:v>205205504</c:v>
                </c:pt>
                <c:pt idx="26506">
                  <c:v>205205504</c:v>
                </c:pt>
                <c:pt idx="26507">
                  <c:v>205189120</c:v>
                </c:pt>
                <c:pt idx="26508">
                  <c:v>205201408</c:v>
                </c:pt>
                <c:pt idx="26509">
                  <c:v>205201408</c:v>
                </c:pt>
                <c:pt idx="26510">
                  <c:v>205197312</c:v>
                </c:pt>
                <c:pt idx="26511">
                  <c:v>205205504</c:v>
                </c:pt>
                <c:pt idx="26512">
                  <c:v>205205504</c:v>
                </c:pt>
                <c:pt idx="26513">
                  <c:v>205201408</c:v>
                </c:pt>
                <c:pt idx="26514">
                  <c:v>205201408</c:v>
                </c:pt>
                <c:pt idx="26515">
                  <c:v>205201408</c:v>
                </c:pt>
                <c:pt idx="26516">
                  <c:v>205201408</c:v>
                </c:pt>
                <c:pt idx="26517">
                  <c:v>205201408</c:v>
                </c:pt>
                <c:pt idx="26518">
                  <c:v>205201408</c:v>
                </c:pt>
                <c:pt idx="26519">
                  <c:v>205201408</c:v>
                </c:pt>
                <c:pt idx="26520">
                  <c:v>205201408</c:v>
                </c:pt>
                <c:pt idx="26521">
                  <c:v>205201408</c:v>
                </c:pt>
                <c:pt idx="26522">
                  <c:v>205201408</c:v>
                </c:pt>
                <c:pt idx="26523">
                  <c:v>205172736</c:v>
                </c:pt>
                <c:pt idx="26524">
                  <c:v>205172736</c:v>
                </c:pt>
                <c:pt idx="26525">
                  <c:v>205172736</c:v>
                </c:pt>
                <c:pt idx="26526">
                  <c:v>205168640</c:v>
                </c:pt>
                <c:pt idx="26527">
                  <c:v>205164544</c:v>
                </c:pt>
                <c:pt idx="26528">
                  <c:v>205164544</c:v>
                </c:pt>
                <c:pt idx="26529">
                  <c:v>205164544</c:v>
                </c:pt>
                <c:pt idx="26530">
                  <c:v>205164544</c:v>
                </c:pt>
                <c:pt idx="26531">
                  <c:v>205164544</c:v>
                </c:pt>
                <c:pt idx="26532">
                  <c:v>205164544</c:v>
                </c:pt>
                <c:pt idx="26533">
                  <c:v>205160448</c:v>
                </c:pt>
                <c:pt idx="26534">
                  <c:v>205160448</c:v>
                </c:pt>
                <c:pt idx="26535">
                  <c:v>205160448</c:v>
                </c:pt>
                <c:pt idx="26536">
                  <c:v>205160448</c:v>
                </c:pt>
                <c:pt idx="26537">
                  <c:v>205160448</c:v>
                </c:pt>
                <c:pt idx="26538">
                  <c:v>205156352</c:v>
                </c:pt>
                <c:pt idx="26539">
                  <c:v>205156352</c:v>
                </c:pt>
                <c:pt idx="26540">
                  <c:v>205156352</c:v>
                </c:pt>
                <c:pt idx="26541">
                  <c:v>205156352</c:v>
                </c:pt>
                <c:pt idx="26542">
                  <c:v>205156352</c:v>
                </c:pt>
                <c:pt idx="26543">
                  <c:v>205156352</c:v>
                </c:pt>
                <c:pt idx="26544">
                  <c:v>205156352</c:v>
                </c:pt>
                <c:pt idx="26545">
                  <c:v>205156352</c:v>
                </c:pt>
                <c:pt idx="26546">
                  <c:v>205164544</c:v>
                </c:pt>
                <c:pt idx="26547">
                  <c:v>205164544</c:v>
                </c:pt>
                <c:pt idx="26548">
                  <c:v>205160448</c:v>
                </c:pt>
                <c:pt idx="26549">
                  <c:v>205176832</c:v>
                </c:pt>
                <c:pt idx="26550">
                  <c:v>205176832</c:v>
                </c:pt>
                <c:pt idx="26551">
                  <c:v>205176832</c:v>
                </c:pt>
                <c:pt idx="26552">
                  <c:v>205176832</c:v>
                </c:pt>
                <c:pt idx="26553">
                  <c:v>205172736</c:v>
                </c:pt>
                <c:pt idx="26554">
                  <c:v>205172736</c:v>
                </c:pt>
                <c:pt idx="26555">
                  <c:v>205172736</c:v>
                </c:pt>
                <c:pt idx="26556">
                  <c:v>205168640</c:v>
                </c:pt>
                <c:pt idx="26557">
                  <c:v>205168640</c:v>
                </c:pt>
                <c:pt idx="26558">
                  <c:v>205168640</c:v>
                </c:pt>
                <c:pt idx="26559">
                  <c:v>205156352</c:v>
                </c:pt>
                <c:pt idx="26560">
                  <c:v>205156352</c:v>
                </c:pt>
                <c:pt idx="26561">
                  <c:v>205156352</c:v>
                </c:pt>
                <c:pt idx="26562">
                  <c:v>205156352</c:v>
                </c:pt>
                <c:pt idx="26563">
                  <c:v>205139968</c:v>
                </c:pt>
                <c:pt idx="26564">
                  <c:v>205139968</c:v>
                </c:pt>
                <c:pt idx="26565">
                  <c:v>205139968</c:v>
                </c:pt>
                <c:pt idx="26566">
                  <c:v>205139968</c:v>
                </c:pt>
                <c:pt idx="26567">
                  <c:v>205139968</c:v>
                </c:pt>
                <c:pt idx="26568">
                  <c:v>205156352</c:v>
                </c:pt>
                <c:pt idx="26569">
                  <c:v>205156352</c:v>
                </c:pt>
                <c:pt idx="26570">
                  <c:v>205156352</c:v>
                </c:pt>
                <c:pt idx="26571">
                  <c:v>205156352</c:v>
                </c:pt>
                <c:pt idx="26572">
                  <c:v>205156352</c:v>
                </c:pt>
                <c:pt idx="26573">
                  <c:v>205156352</c:v>
                </c:pt>
                <c:pt idx="26574">
                  <c:v>205156352</c:v>
                </c:pt>
                <c:pt idx="26575">
                  <c:v>205135872</c:v>
                </c:pt>
                <c:pt idx="26576">
                  <c:v>205135872</c:v>
                </c:pt>
                <c:pt idx="26577">
                  <c:v>205135872</c:v>
                </c:pt>
                <c:pt idx="26578">
                  <c:v>205135872</c:v>
                </c:pt>
                <c:pt idx="26579">
                  <c:v>205135872</c:v>
                </c:pt>
                <c:pt idx="26580">
                  <c:v>205135872</c:v>
                </c:pt>
                <c:pt idx="26581">
                  <c:v>205144064</c:v>
                </c:pt>
                <c:pt idx="26582">
                  <c:v>205144064</c:v>
                </c:pt>
                <c:pt idx="26583">
                  <c:v>205152256</c:v>
                </c:pt>
                <c:pt idx="26584">
                  <c:v>205152256</c:v>
                </c:pt>
                <c:pt idx="26585">
                  <c:v>205152256</c:v>
                </c:pt>
                <c:pt idx="26586">
                  <c:v>205152256</c:v>
                </c:pt>
                <c:pt idx="26587">
                  <c:v>205135872</c:v>
                </c:pt>
                <c:pt idx="26588">
                  <c:v>205148160</c:v>
                </c:pt>
                <c:pt idx="26589">
                  <c:v>205148160</c:v>
                </c:pt>
                <c:pt idx="26590">
                  <c:v>205148160</c:v>
                </c:pt>
                <c:pt idx="26591">
                  <c:v>205139968</c:v>
                </c:pt>
                <c:pt idx="26592">
                  <c:v>205139968</c:v>
                </c:pt>
                <c:pt idx="26593">
                  <c:v>205139968</c:v>
                </c:pt>
                <c:pt idx="26594">
                  <c:v>205139968</c:v>
                </c:pt>
                <c:pt idx="26595">
                  <c:v>205123584</c:v>
                </c:pt>
                <c:pt idx="26596">
                  <c:v>205123584</c:v>
                </c:pt>
                <c:pt idx="26597">
                  <c:v>205123584</c:v>
                </c:pt>
                <c:pt idx="26598">
                  <c:v>205123584</c:v>
                </c:pt>
                <c:pt idx="26599">
                  <c:v>205123584</c:v>
                </c:pt>
                <c:pt idx="26600">
                  <c:v>205123584</c:v>
                </c:pt>
                <c:pt idx="26601">
                  <c:v>205123584</c:v>
                </c:pt>
                <c:pt idx="26602">
                  <c:v>205123584</c:v>
                </c:pt>
                <c:pt idx="26603">
                  <c:v>205119488</c:v>
                </c:pt>
                <c:pt idx="26604">
                  <c:v>205119488</c:v>
                </c:pt>
                <c:pt idx="26605">
                  <c:v>205119488</c:v>
                </c:pt>
                <c:pt idx="26606">
                  <c:v>205119488</c:v>
                </c:pt>
                <c:pt idx="26607">
                  <c:v>205119488</c:v>
                </c:pt>
                <c:pt idx="26608">
                  <c:v>205115392</c:v>
                </c:pt>
                <c:pt idx="26609">
                  <c:v>205115392</c:v>
                </c:pt>
                <c:pt idx="26610">
                  <c:v>205115392</c:v>
                </c:pt>
                <c:pt idx="26611">
                  <c:v>205115392</c:v>
                </c:pt>
                <c:pt idx="26612">
                  <c:v>205115392</c:v>
                </c:pt>
                <c:pt idx="26613">
                  <c:v>205111296</c:v>
                </c:pt>
                <c:pt idx="26614">
                  <c:v>205111296</c:v>
                </c:pt>
                <c:pt idx="26615">
                  <c:v>205111296</c:v>
                </c:pt>
                <c:pt idx="26616">
                  <c:v>205119488</c:v>
                </c:pt>
                <c:pt idx="26617">
                  <c:v>205115392</c:v>
                </c:pt>
                <c:pt idx="26618">
                  <c:v>205115392</c:v>
                </c:pt>
                <c:pt idx="26619">
                  <c:v>205115392</c:v>
                </c:pt>
                <c:pt idx="26620">
                  <c:v>205115392</c:v>
                </c:pt>
                <c:pt idx="26621">
                  <c:v>205115392</c:v>
                </c:pt>
                <c:pt idx="26622">
                  <c:v>205115392</c:v>
                </c:pt>
                <c:pt idx="26623">
                  <c:v>205103104</c:v>
                </c:pt>
                <c:pt idx="26624">
                  <c:v>205103104</c:v>
                </c:pt>
                <c:pt idx="26625">
                  <c:v>205103104</c:v>
                </c:pt>
                <c:pt idx="26626">
                  <c:v>205103104</c:v>
                </c:pt>
                <c:pt idx="26627">
                  <c:v>205094912</c:v>
                </c:pt>
                <c:pt idx="26628">
                  <c:v>205094912</c:v>
                </c:pt>
                <c:pt idx="26629">
                  <c:v>205094912</c:v>
                </c:pt>
                <c:pt idx="26630">
                  <c:v>205094912</c:v>
                </c:pt>
                <c:pt idx="26631">
                  <c:v>205094912</c:v>
                </c:pt>
                <c:pt idx="26632">
                  <c:v>205094912</c:v>
                </c:pt>
                <c:pt idx="26633">
                  <c:v>205094912</c:v>
                </c:pt>
                <c:pt idx="26634">
                  <c:v>205094912</c:v>
                </c:pt>
                <c:pt idx="26635">
                  <c:v>205094912</c:v>
                </c:pt>
                <c:pt idx="26636">
                  <c:v>205094912</c:v>
                </c:pt>
                <c:pt idx="26637">
                  <c:v>205094912</c:v>
                </c:pt>
                <c:pt idx="26638">
                  <c:v>205307904</c:v>
                </c:pt>
                <c:pt idx="26639">
                  <c:v>205295616</c:v>
                </c:pt>
                <c:pt idx="26640">
                  <c:v>205295616</c:v>
                </c:pt>
                <c:pt idx="26641">
                  <c:v>205295616</c:v>
                </c:pt>
                <c:pt idx="26642">
                  <c:v>205295616</c:v>
                </c:pt>
                <c:pt idx="26643">
                  <c:v>205291520</c:v>
                </c:pt>
                <c:pt idx="26644">
                  <c:v>205291520</c:v>
                </c:pt>
                <c:pt idx="26645">
                  <c:v>205291520</c:v>
                </c:pt>
                <c:pt idx="26646">
                  <c:v>205291520</c:v>
                </c:pt>
                <c:pt idx="26647">
                  <c:v>205291520</c:v>
                </c:pt>
                <c:pt idx="26648">
                  <c:v>205287424</c:v>
                </c:pt>
                <c:pt idx="26649">
                  <c:v>205692928</c:v>
                </c:pt>
                <c:pt idx="26650">
                  <c:v>205692928</c:v>
                </c:pt>
                <c:pt idx="26651">
                  <c:v>205692928</c:v>
                </c:pt>
                <c:pt idx="26652">
                  <c:v>205692928</c:v>
                </c:pt>
                <c:pt idx="26653">
                  <c:v>205692928</c:v>
                </c:pt>
                <c:pt idx="26654">
                  <c:v>205688832</c:v>
                </c:pt>
                <c:pt idx="26655">
                  <c:v>205680640</c:v>
                </c:pt>
                <c:pt idx="26656">
                  <c:v>205688832</c:v>
                </c:pt>
                <c:pt idx="26657">
                  <c:v>205688832</c:v>
                </c:pt>
                <c:pt idx="26658">
                  <c:v>205688832</c:v>
                </c:pt>
                <c:pt idx="26659">
                  <c:v>205672448</c:v>
                </c:pt>
                <c:pt idx="26660">
                  <c:v>205672448</c:v>
                </c:pt>
                <c:pt idx="26661">
                  <c:v>205672448</c:v>
                </c:pt>
                <c:pt idx="26662">
                  <c:v>205672448</c:v>
                </c:pt>
                <c:pt idx="26663">
                  <c:v>205660160</c:v>
                </c:pt>
                <c:pt idx="26664">
                  <c:v>205660160</c:v>
                </c:pt>
                <c:pt idx="26665">
                  <c:v>205660160</c:v>
                </c:pt>
                <c:pt idx="26666">
                  <c:v>205660160</c:v>
                </c:pt>
                <c:pt idx="26667">
                  <c:v>205656064</c:v>
                </c:pt>
                <c:pt idx="26668">
                  <c:v>205656064</c:v>
                </c:pt>
                <c:pt idx="26669">
                  <c:v>205656064</c:v>
                </c:pt>
                <c:pt idx="26670">
                  <c:v>205656064</c:v>
                </c:pt>
                <c:pt idx="26671">
                  <c:v>205664256</c:v>
                </c:pt>
                <c:pt idx="26672">
                  <c:v>205660160</c:v>
                </c:pt>
                <c:pt idx="26673">
                  <c:v>205656064</c:v>
                </c:pt>
                <c:pt idx="26674">
                  <c:v>205656064</c:v>
                </c:pt>
                <c:pt idx="26675">
                  <c:v>205656064</c:v>
                </c:pt>
                <c:pt idx="26676">
                  <c:v>205656064</c:v>
                </c:pt>
                <c:pt idx="26677">
                  <c:v>205656064</c:v>
                </c:pt>
                <c:pt idx="26678">
                  <c:v>205656064</c:v>
                </c:pt>
                <c:pt idx="26679">
                  <c:v>205647872</c:v>
                </c:pt>
                <c:pt idx="26680">
                  <c:v>205647872</c:v>
                </c:pt>
                <c:pt idx="26681">
                  <c:v>205647872</c:v>
                </c:pt>
                <c:pt idx="26682">
                  <c:v>205647872</c:v>
                </c:pt>
                <c:pt idx="26683">
                  <c:v>205647872</c:v>
                </c:pt>
                <c:pt idx="26684">
                  <c:v>205647872</c:v>
                </c:pt>
                <c:pt idx="26685">
                  <c:v>205647872</c:v>
                </c:pt>
                <c:pt idx="26686">
                  <c:v>205647872</c:v>
                </c:pt>
                <c:pt idx="26687">
                  <c:v>205647872</c:v>
                </c:pt>
                <c:pt idx="26688">
                  <c:v>205647872</c:v>
                </c:pt>
                <c:pt idx="26689">
                  <c:v>205660160</c:v>
                </c:pt>
                <c:pt idx="26690">
                  <c:v>205660160</c:v>
                </c:pt>
                <c:pt idx="26691">
                  <c:v>205668352</c:v>
                </c:pt>
                <c:pt idx="26692">
                  <c:v>205668352</c:v>
                </c:pt>
                <c:pt idx="26693">
                  <c:v>205668352</c:v>
                </c:pt>
                <c:pt idx="26694">
                  <c:v>205668352</c:v>
                </c:pt>
                <c:pt idx="26695">
                  <c:v>205651968</c:v>
                </c:pt>
                <c:pt idx="26696">
                  <c:v>205643776</c:v>
                </c:pt>
                <c:pt idx="26697">
                  <c:v>205643776</c:v>
                </c:pt>
                <c:pt idx="26698">
                  <c:v>205635584</c:v>
                </c:pt>
                <c:pt idx="26699">
                  <c:v>205623296</c:v>
                </c:pt>
                <c:pt idx="26700">
                  <c:v>205623296</c:v>
                </c:pt>
                <c:pt idx="26701">
                  <c:v>205623296</c:v>
                </c:pt>
                <c:pt idx="26702">
                  <c:v>205623296</c:v>
                </c:pt>
                <c:pt idx="26703">
                  <c:v>205623296</c:v>
                </c:pt>
                <c:pt idx="26704">
                  <c:v>205639680</c:v>
                </c:pt>
                <c:pt idx="26705">
                  <c:v>205639680</c:v>
                </c:pt>
                <c:pt idx="26706">
                  <c:v>205647872</c:v>
                </c:pt>
                <c:pt idx="26707">
                  <c:v>205647872</c:v>
                </c:pt>
                <c:pt idx="26708">
                  <c:v>205647872</c:v>
                </c:pt>
                <c:pt idx="26709">
                  <c:v>205647872</c:v>
                </c:pt>
                <c:pt idx="26710">
                  <c:v>205647872</c:v>
                </c:pt>
                <c:pt idx="26711">
                  <c:v>205623296</c:v>
                </c:pt>
                <c:pt idx="26712">
                  <c:v>205623296</c:v>
                </c:pt>
                <c:pt idx="26713">
                  <c:v>205619200</c:v>
                </c:pt>
                <c:pt idx="26714">
                  <c:v>205619200</c:v>
                </c:pt>
                <c:pt idx="26715">
                  <c:v>205619200</c:v>
                </c:pt>
                <c:pt idx="26716">
                  <c:v>205619200</c:v>
                </c:pt>
                <c:pt idx="26717">
                  <c:v>205619200</c:v>
                </c:pt>
                <c:pt idx="26718">
                  <c:v>205619200</c:v>
                </c:pt>
                <c:pt idx="26719">
                  <c:v>205619200</c:v>
                </c:pt>
                <c:pt idx="26720">
                  <c:v>205619200</c:v>
                </c:pt>
                <c:pt idx="26721">
                  <c:v>205615104</c:v>
                </c:pt>
                <c:pt idx="26722">
                  <c:v>205615104</c:v>
                </c:pt>
                <c:pt idx="26723">
                  <c:v>205611008</c:v>
                </c:pt>
                <c:pt idx="26724">
                  <c:v>205611008</c:v>
                </c:pt>
                <c:pt idx="26725">
                  <c:v>205627392</c:v>
                </c:pt>
                <c:pt idx="26726">
                  <c:v>205635584</c:v>
                </c:pt>
                <c:pt idx="26727">
                  <c:v>205635584</c:v>
                </c:pt>
                <c:pt idx="26728">
                  <c:v>205631488</c:v>
                </c:pt>
                <c:pt idx="26729">
                  <c:v>205631488</c:v>
                </c:pt>
                <c:pt idx="26730">
                  <c:v>205631488</c:v>
                </c:pt>
                <c:pt idx="26731">
                  <c:v>205606912</c:v>
                </c:pt>
                <c:pt idx="26732">
                  <c:v>205606912</c:v>
                </c:pt>
                <c:pt idx="26733">
                  <c:v>205602816</c:v>
                </c:pt>
                <c:pt idx="26734">
                  <c:v>205602816</c:v>
                </c:pt>
                <c:pt idx="26735">
                  <c:v>205602816</c:v>
                </c:pt>
                <c:pt idx="26736">
                  <c:v>205598720</c:v>
                </c:pt>
                <c:pt idx="26737">
                  <c:v>205598720</c:v>
                </c:pt>
                <c:pt idx="26738">
                  <c:v>205598720</c:v>
                </c:pt>
                <c:pt idx="26739">
                  <c:v>205598720</c:v>
                </c:pt>
                <c:pt idx="26740">
                  <c:v>205598720</c:v>
                </c:pt>
                <c:pt idx="26741">
                  <c:v>205606912</c:v>
                </c:pt>
                <c:pt idx="26742">
                  <c:v>205606912</c:v>
                </c:pt>
                <c:pt idx="26743">
                  <c:v>205602816</c:v>
                </c:pt>
                <c:pt idx="26744">
                  <c:v>205602816</c:v>
                </c:pt>
                <c:pt idx="26745">
                  <c:v>205602816</c:v>
                </c:pt>
                <c:pt idx="26746">
                  <c:v>205602816</c:v>
                </c:pt>
                <c:pt idx="26747">
                  <c:v>205594624</c:v>
                </c:pt>
                <c:pt idx="26748">
                  <c:v>205590528</c:v>
                </c:pt>
                <c:pt idx="26749">
                  <c:v>205590528</c:v>
                </c:pt>
                <c:pt idx="26750">
                  <c:v>205590528</c:v>
                </c:pt>
                <c:pt idx="26751">
                  <c:v>205590528</c:v>
                </c:pt>
                <c:pt idx="26752">
                  <c:v>205590528</c:v>
                </c:pt>
                <c:pt idx="26753">
                  <c:v>205586432</c:v>
                </c:pt>
                <c:pt idx="26754">
                  <c:v>205602816</c:v>
                </c:pt>
                <c:pt idx="26755">
                  <c:v>205602816</c:v>
                </c:pt>
                <c:pt idx="26756">
                  <c:v>205602816</c:v>
                </c:pt>
                <c:pt idx="26757">
                  <c:v>205602816</c:v>
                </c:pt>
                <c:pt idx="26758">
                  <c:v>205602816</c:v>
                </c:pt>
                <c:pt idx="26759">
                  <c:v>205582336</c:v>
                </c:pt>
                <c:pt idx="26760">
                  <c:v>205594624</c:v>
                </c:pt>
                <c:pt idx="26761">
                  <c:v>205602816</c:v>
                </c:pt>
                <c:pt idx="26762">
                  <c:v>205602816</c:v>
                </c:pt>
                <c:pt idx="26763">
                  <c:v>205602816</c:v>
                </c:pt>
                <c:pt idx="26764">
                  <c:v>205598720</c:v>
                </c:pt>
                <c:pt idx="26765">
                  <c:v>205598720</c:v>
                </c:pt>
                <c:pt idx="26766">
                  <c:v>205598720</c:v>
                </c:pt>
                <c:pt idx="26767">
                  <c:v>205574144</c:v>
                </c:pt>
                <c:pt idx="26768">
                  <c:v>205574144</c:v>
                </c:pt>
                <c:pt idx="26769">
                  <c:v>205570048</c:v>
                </c:pt>
                <c:pt idx="26770">
                  <c:v>205570048</c:v>
                </c:pt>
                <c:pt idx="26771">
                  <c:v>205570048</c:v>
                </c:pt>
                <c:pt idx="26772">
                  <c:v>205570048</c:v>
                </c:pt>
                <c:pt idx="26773">
                  <c:v>205570048</c:v>
                </c:pt>
                <c:pt idx="26774">
                  <c:v>205565952</c:v>
                </c:pt>
                <c:pt idx="26775">
                  <c:v>205565952</c:v>
                </c:pt>
                <c:pt idx="26776">
                  <c:v>205574144</c:v>
                </c:pt>
                <c:pt idx="26777">
                  <c:v>205574144</c:v>
                </c:pt>
                <c:pt idx="26778">
                  <c:v>205574144</c:v>
                </c:pt>
                <c:pt idx="26779">
                  <c:v>205574144</c:v>
                </c:pt>
                <c:pt idx="26780">
                  <c:v>205590528</c:v>
                </c:pt>
                <c:pt idx="26781">
                  <c:v>205590528</c:v>
                </c:pt>
                <c:pt idx="26782">
                  <c:v>205590528</c:v>
                </c:pt>
                <c:pt idx="26783">
                  <c:v>205582336</c:v>
                </c:pt>
                <c:pt idx="26784">
                  <c:v>205578240</c:v>
                </c:pt>
                <c:pt idx="26785">
                  <c:v>205574144</c:v>
                </c:pt>
                <c:pt idx="26786">
                  <c:v>205574144</c:v>
                </c:pt>
                <c:pt idx="26787">
                  <c:v>205557760</c:v>
                </c:pt>
                <c:pt idx="26788">
                  <c:v>205557760</c:v>
                </c:pt>
                <c:pt idx="26789">
                  <c:v>205545472</c:v>
                </c:pt>
                <c:pt idx="26790">
                  <c:v>205545472</c:v>
                </c:pt>
                <c:pt idx="26791">
                  <c:v>205545472</c:v>
                </c:pt>
                <c:pt idx="26792">
                  <c:v>205545472</c:v>
                </c:pt>
                <c:pt idx="26793">
                  <c:v>205545472</c:v>
                </c:pt>
                <c:pt idx="26794">
                  <c:v>205553664</c:v>
                </c:pt>
                <c:pt idx="26795">
                  <c:v>205553664</c:v>
                </c:pt>
                <c:pt idx="26796">
                  <c:v>205561856</c:v>
                </c:pt>
                <c:pt idx="26797">
                  <c:v>205561856</c:v>
                </c:pt>
                <c:pt idx="26798">
                  <c:v>205561856</c:v>
                </c:pt>
                <c:pt idx="26799">
                  <c:v>205557760</c:v>
                </c:pt>
                <c:pt idx="26800">
                  <c:v>205557760</c:v>
                </c:pt>
                <c:pt idx="26801">
                  <c:v>205557760</c:v>
                </c:pt>
                <c:pt idx="26802">
                  <c:v>205557760</c:v>
                </c:pt>
                <c:pt idx="26803">
                  <c:v>205533184</c:v>
                </c:pt>
                <c:pt idx="26804">
                  <c:v>205533184</c:v>
                </c:pt>
                <c:pt idx="26805">
                  <c:v>205533184</c:v>
                </c:pt>
                <c:pt idx="26806">
                  <c:v>205533184</c:v>
                </c:pt>
                <c:pt idx="26807">
                  <c:v>205533184</c:v>
                </c:pt>
                <c:pt idx="26808">
                  <c:v>205533184</c:v>
                </c:pt>
                <c:pt idx="26809">
                  <c:v>205529088</c:v>
                </c:pt>
                <c:pt idx="26810">
                  <c:v>205529088</c:v>
                </c:pt>
                <c:pt idx="26811">
                  <c:v>205537280</c:v>
                </c:pt>
                <c:pt idx="26812">
                  <c:v>205537280</c:v>
                </c:pt>
                <c:pt idx="26813">
                  <c:v>205537280</c:v>
                </c:pt>
                <c:pt idx="26814">
                  <c:v>205533184</c:v>
                </c:pt>
                <c:pt idx="26815">
                  <c:v>205533184</c:v>
                </c:pt>
                <c:pt idx="26816">
                  <c:v>205533184</c:v>
                </c:pt>
                <c:pt idx="26817">
                  <c:v>205533184</c:v>
                </c:pt>
                <c:pt idx="26818">
                  <c:v>205529088</c:v>
                </c:pt>
                <c:pt idx="26819">
                  <c:v>205520896</c:v>
                </c:pt>
                <c:pt idx="26820">
                  <c:v>205520896</c:v>
                </c:pt>
                <c:pt idx="26821">
                  <c:v>205516800</c:v>
                </c:pt>
                <c:pt idx="26822">
                  <c:v>205516800</c:v>
                </c:pt>
                <c:pt idx="26823">
                  <c:v>205516800</c:v>
                </c:pt>
                <c:pt idx="26824">
                  <c:v>205512704</c:v>
                </c:pt>
                <c:pt idx="26825">
                  <c:v>205529088</c:v>
                </c:pt>
                <c:pt idx="26826">
                  <c:v>205529088</c:v>
                </c:pt>
                <c:pt idx="26827">
                  <c:v>205529088</c:v>
                </c:pt>
                <c:pt idx="26828">
                  <c:v>205529088</c:v>
                </c:pt>
                <c:pt idx="26829">
                  <c:v>205529088</c:v>
                </c:pt>
                <c:pt idx="26830">
                  <c:v>205529088</c:v>
                </c:pt>
                <c:pt idx="26831">
                  <c:v>205520896</c:v>
                </c:pt>
                <c:pt idx="26832">
                  <c:v>205520896</c:v>
                </c:pt>
                <c:pt idx="26833">
                  <c:v>205520896</c:v>
                </c:pt>
                <c:pt idx="26834">
                  <c:v>205512704</c:v>
                </c:pt>
                <c:pt idx="26835">
                  <c:v>205512704</c:v>
                </c:pt>
                <c:pt idx="26836">
                  <c:v>205512704</c:v>
                </c:pt>
                <c:pt idx="26837">
                  <c:v>205512704</c:v>
                </c:pt>
                <c:pt idx="26838">
                  <c:v>205512704</c:v>
                </c:pt>
                <c:pt idx="26839">
                  <c:v>205504512</c:v>
                </c:pt>
                <c:pt idx="26840">
                  <c:v>205520896</c:v>
                </c:pt>
                <c:pt idx="26841">
                  <c:v>205520896</c:v>
                </c:pt>
                <c:pt idx="26842">
                  <c:v>205520896</c:v>
                </c:pt>
                <c:pt idx="26843">
                  <c:v>205520896</c:v>
                </c:pt>
                <c:pt idx="26844">
                  <c:v>205516800</c:v>
                </c:pt>
                <c:pt idx="26845">
                  <c:v>205516800</c:v>
                </c:pt>
                <c:pt idx="26846">
                  <c:v>205524992</c:v>
                </c:pt>
                <c:pt idx="26847">
                  <c:v>205508608</c:v>
                </c:pt>
                <c:pt idx="26848">
                  <c:v>205508608</c:v>
                </c:pt>
                <c:pt idx="26849">
                  <c:v>205508608</c:v>
                </c:pt>
                <c:pt idx="26850">
                  <c:v>205508608</c:v>
                </c:pt>
                <c:pt idx="26851">
                  <c:v>205496320</c:v>
                </c:pt>
                <c:pt idx="26852">
                  <c:v>205496320</c:v>
                </c:pt>
                <c:pt idx="26853">
                  <c:v>205496320</c:v>
                </c:pt>
                <c:pt idx="26854">
                  <c:v>205496320</c:v>
                </c:pt>
                <c:pt idx="26855">
                  <c:v>205496320</c:v>
                </c:pt>
                <c:pt idx="26856">
                  <c:v>205496320</c:v>
                </c:pt>
                <c:pt idx="26857">
                  <c:v>205496320</c:v>
                </c:pt>
                <c:pt idx="26858">
                  <c:v>205496320</c:v>
                </c:pt>
                <c:pt idx="26859">
                  <c:v>205496320</c:v>
                </c:pt>
                <c:pt idx="26860">
                  <c:v>205496320</c:v>
                </c:pt>
                <c:pt idx="26861">
                  <c:v>205496320</c:v>
                </c:pt>
                <c:pt idx="26862">
                  <c:v>205496320</c:v>
                </c:pt>
                <c:pt idx="26863">
                  <c:v>205496320</c:v>
                </c:pt>
                <c:pt idx="26864">
                  <c:v>205496320</c:v>
                </c:pt>
                <c:pt idx="26865">
                  <c:v>205496320</c:v>
                </c:pt>
                <c:pt idx="26866">
                  <c:v>205504512</c:v>
                </c:pt>
                <c:pt idx="26867">
                  <c:v>205500416</c:v>
                </c:pt>
                <c:pt idx="26868">
                  <c:v>205500416</c:v>
                </c:pt>
                <c:pt idx="26869">
                  <c:v>205516800</c:v>
                </c:pt>
                <c:pt idx="26870">
                  <c:v>205516800</c:v>
                </c:pt>
                <c:pt idx="26871">
                  <c:v>205508608</c:v>
                </c:pt>
                <c:pt idx="26872">
                  <c:v>205508608</c:v>
                </c:pt>
                <c:pt idx="26873">
                  <c:v>205508608</c:v>
                </c:pt>
                <c:pt idx="26874">
                  <c:v>205508608</c:v>
                </c:pt>
                <c:pt idx="26875">
                  <c:v>205492224</c:v>
                </c:pt>
                <c:pt idx="26876">
                  <c:v>205492224</c:v>
                </c:pt>
                <c:pt idx="26877">
                  <c:v>205492224</c:v>
                </c:pt>
                <c:pt idx="26878">
                  <c:v>205492224</c:v>
                </c:pt>
                <c:pt idx="26879">
                  <c:v>205492224</c:v>
                </c:pt>
                <c:pt idx="26880">
                  <c:v>205488128</c:v>
                </c:pt>
                <c:pt idx="26881">
                  <c:v>205496320</c:v>
                </c:pt>
                <c:pt idx="26882">
                  <c:v>205496320</c:v>
                </c:pt>
                <c:pt idx="26883">
                  <c:v>205492224</c:v>
                </c:pt>
                <c:pt idx="26884">
                  <c:v>205492224</c:v>
                </c:pt>
                <c:pt idx="26885">
                  <c:v>205492224</c:v>
                </c:pt>
                <c:pt idx="26886">
                  <c:v>205492224</c:v>
                </c:pt>
                <c:pt idx="26887">
                  <c:v>205484032</c:v>
                </c:pt>
                <c:pt idx="26888">
                  <c:v>205484032</c:v>
                </c:pt>
                <c:pt idx="26889">
                  <c:v>205484032</c:v>
                </c:pt>
                <c:pt idx="26890">
                  <c:v>205484032</c:v>
                </c:pt>
                <c:pt idx="26891">
                  <c:v>205484032</c:v>
                </c:pt>
                <c:pt idx="26892">
                  <c:v>205484032</c:v>
                </c:pt>
                <c:pt idx="26893">
                  <c:v>205484032</c:v>
                </c:pt>
                <c:pt idx="26894">
                  <c:v>205479936</c:v>
                </c:pt>
                <c:pt idx="26895">
                  <c:v>205479936</c:v>
                </c:pt>
                <c:pt idx="26896">
                  <c:v>205479936</c:v>
                </c:pt>
                <c:pt idx="26897">
                  <c:v>205479936</c:v>
                </c:pt>
                <c:pt idx="26898">
                  <c:v>205479936</c:v>
                </c:pt>
                <c:pt idx="26899">
                  <c:v>205475840</c:v>
                </c:pt>
                <c:pt idx="26900">
                  <c:v>205475840</c:v>
                </c:pt>
                <c:pt idx="26901">
                  <c:v>205484032</c:v>
                </c:pt>
                <c:pt idx="26902">
                  <c:v>205484032</c:v>
                </c:pt>
                <c:pt idx="26903">
                  <c:v>205484032</c:v>
                </c:pt>
                <c:pt idx="26904">
                  <c:v>205484032</c:v>
                </c:pt>
                <c:pt idx="26905">
                  <c:v>205484032</c:v>
                </c:pt>
                <c:pt idx="26906">
                  <c:v>205484032</c:v>
                </c:pt>
                <c:pt idx="26907">
                  <c:v>205475840</c:v>
                </c:pt>
                <c:pt idx="26908">
                  <c:v>205475840</c:v>
                </c:pt>
                <c:pt idx="26909">
                  <c:v>205488128</c:v>
                </c:pt>
                <c:pt idx="26910">
                  <c:v>205488128</c:v>
                </c:pt>
                <c:pt idx="26911">
                  <c:v>205488128</c:v>
                </c:pt>
                <c:pt idx="26912">
                  <c:v>205488128</c:v>
                </c:pt>
                <c:pt idx="26913">
                  <c:v>205484032</c:v>
                </c:pt>
                <c:pt idx="26914">
                  <c:v>205484032</c:v>
                </c:pt>
                <c:pt idx="26915">
                  <c:v>205467648</c:v>
                </c:pt>
                <c:pt idx="26916">
                  <c:v>205471744</c:v>
                </c:pt>
                <c:pt idx="26917">
                  <c:v>205471744</c:v>
                </c:pt>
                <c:pt idx="26918">
                  <c:v>205471744</c:v>
                </c:pt>
                <c:pt idx="26919">
                  <c:v>205471744</c:v>
                </c:pt>
                <c:pt idx="26920">
                  <c:v>205471744</c:v>
                </c:pt>
                <c:pt idx="26921">
                  <c:v>205471744</c:v>
                </c:pt>
                <c:pt idx="26922">
                  <c:v>205471744</c:v>
                </c:pt>
                <c:pt idx="26923">
                  <c:v>205463552</c:v>
                </c:pt>
                <c:pt idx="26924">
                  <c:v>205463552</c:v>
                </c:pt>
                <c:pt idx="26925">
                  <c:v>205463552</c:v>
                </c:pt>
                <c:pt idx="26926">
                  <c:v>205463552</c:v>
                </c:pt>
                <c:pt idx="26927">
                  <c:v>205463552</c:v>
                </c:pt>
                <c:pt idx="26928">
                  <c:v>205463552</c:v>
                </c:pt>
                <c:pt idx="26929">
                  <c:v>205475840</c:v>
                </c:pt>
                <c:pt idx="26930">
                  <c:v>205475840</c:v>
                </c:pt>
                <c:pt idx="26931">
                  <c:v>205475840</c:v>
                </c:pt>
                <c:pt idx="26932">
                  <c:v>205475840</c:v>
                </c:pt>
                <c:pt idx="26933">
                  <c:v>205475840</c:v>
                </c:pt>
                <c:pt idx="26934">
                  <c:v>205467648</c:v>
                </c:pt>
                <c:pt idx="26935">
                  <c:v>205451264</c:v>
                </c:pt>
                <c:pt idx="26936">
                  <c:v>205459456</c:v>
                </c:pt>
                <c:pt idx="26937">
                  <c:v>205459456</c:v>
                </c:pt>
                <c:pt idx="26938">
                  <c:v>205459456</c:v>
                </c:pt>
                <c:pt idx="26939">
                  <c:v>205459456</c:v>
                </c:pt>
                <c:pt idx="26940">
                  <c:v>205459456</c:v>
                </c:pt>
                <c:pt idx="26941">
                  <c:v>205475840</c:v>
                </c:pt>
                <c:pt idx="26942">
                  <c:v>205471744</c:v>
                </c:pt>
                <c:pt idx="26943">
                  <c:v>205463552</c:v>
                </c:pt>
                <c:pt idx="26944">
                  <c:v>205455360</c:v>
                </c:pt>
                <c:pt idx="26945">
                  <c:v>205455360</c:v>
                </c:pt>
                <c:pt idx="26946">
                  <c:v>205455360</c:v>
                </c:pt>
                <c:pt idx="26947">
                  <c:v>205438976</c:v>
                </c:pt>
                <c:pt idx="26948">
                  <c:v>205438976</c:v>
                </c:pt>
                <c:pt idx="26949">
                  <c:v>205438976</c:v>
                </c:pt>
                <c:pt idx="26950">
                  <c:v>205438976</c:v>
                </c:pt>
                <c:pt idx="26951">
                  <c:v>205447168</c:v>
                </c:pt>
                <c:pt idx="26952">
                  <c:v>205447168</c:v>
                </c:pt>
                <c:pt idx="26953">
                  <c:v>205447168</c:v>
                </c:pt>
                <c:pt idx="26954">
                  <c:v>205438976</c:v>
                </c:pt>
                <c:pt idx="26955">
                  <c:v>205438976</c:v>
                </c:pt>
                <c:pt idx="26956">
                  <c:v>205438976</c:v>
                </c:pt>
                <c:pt idx="26957">
                  <c:v>205438976</c:v>
                </c:pt>
                <c:pt idx="26958">
                  <c:v>205438976</c:v>
                </c:pt>
                <c:pt idx="26959">
                  <c:v>205430784</c:v>
                </c:pt>
                <c:pt idx="26960">
                  <c:v>205430784</c:v>
                </c:pt>
                <c:pt idx="26961">
                  <c:v>205430784</c:v>
                </c:pt>
                <c:pt idx="26962">
                  <c:v>205430784</c:v>
                </c:pt>
                <c:pt idx="26963">
                  <c:v>205430784</c:v>
                </c:pt>
                <c:pt idx="26964">
                  <c:v>205426688</c:v>
                </c:pt>
                <c:pt idx="26965">
                  <c:v>205426688</c:v>
                </c:pt>
                <c:pt idx="26966">
                  <c:v>205426688</c:v>
                </c:pt>
                <c:pt idx="26967">
                  <c:v>205426688</c:v>
                </c:pt>
                <c:pt idx="26968">
                  <c:v>205426688</c:v>
                </c:pt>
                <c:pt idx="26969">
                  <c:v>205443072</c:v>
                </c:pt>
                <c:pt idx="26970">
                  <c:v>205443072</c:v>
                </c:pt>
                <c:pt idx="26971">
                  <c:v>205451264</c:v>
                </c:pt>
                <c:pt idx="26972">
                  <c:v>205451264</c:v>
                </c:pt>
                <c:pt idx="26973">
                  <c:v>205451264</c:v>
                </c:pt>
                <c:pt idx="26974">
                  <c:v>205447168</c:v>
                </c:pt>
                <c:pt idx="26975">
                  <c:v>205430784</c:v>
                </c:pt>
                <c:pt idx="26976">
                  <c:v>205430784</c:v>
                </c:pt>
                <c:pt idx="26977">
                  <c:v>205430784</c:v>
                </c:pt>
                <c:pt idx="26978">
                  <c:v>205430784</c:v>
                </c:pt>
                <c:pt idx="26979">
                  <c:v>205438976</c:v>
                </c:pt>
                <c:pt idx="26980">
                  <c:v>205438976</c:v>
                </c:pt>
                <c:pt idx="26981">
                  <c:v>205438976</c:v>
                </c:pt>
                <c:pt idx="26982">
                  <c:v>205438976</c:v>
                </c:pt>
                <c:pt idx="26983">
                  <c:v>205422592</c:v>
                </c:pt>
                <c:pt idx="26984">
                  <c:v>205410304</c:v>
                </c:pt>
                <c:pt idx="26985">
                  <c:v>205410304</c:v>
                </c:pt>
                <c:pt idx="26986">
                  <c:v>205418496</c:v>
                </c:pt>
                <c:pt idx="26987">
                  <c:v>205418496</c:v>
                </c:pt>
                <c:pt idx="26988">
                  <c:v>205418496</c:v>
                </c:pt>
                <c:pt idx="26989">
                  <c:v>205418496</c:v>
                </c:pt>
                <c:pt idx="26990">
                  <c:v>205418496</c:v>
                </c:pt>
                <c:pt idx="26991">
                  <c:v>205410304</c:v>
                </c:pt>
                <c:pt idx="26992">
                  <c:v>205410304</c:v>
                </c:pt>
                <c:pt idx="26993">
                  <c:v>205410304</c:v>
                </c:pt>
                <c:pt idx="26994">
                  <c:v>205410304</c:v>
                </c:pt>
                <c:pt idx="26995">
                  <c:v>205410304</c:v>
                </c:pt>
                <c:pt idx="26996">
                  <c:v>205410304</c:v>
                </c:pt>
                <c:pt idx="26997">
                  <c:v>205410304</c:v>
                </c:pt>
                <c:pt idx="26998">
                  <c:v>205410304</c:v>
                </c:pt>
                <c:pt idx="26999">
                  <c:v>205410304</c:v>
                </c:pt>
                <c:pt idx="27000">
                  <c:v>205410304</c:v>
                </c:pt>
                <c:pt idx="27001">
                  <c:v>205410304</c:v>
                </c:pt>
                <c:pt idx="27002">
                  <c:v>205410304</c:v>
                </c:pt>
                <c:pt idx="27003">
                  <c:v>205406208</c:v>
                </c:pt>
                <c:pt idx="27004">
                  <c:v>205402112</c:v>
                </c:pt>
                <c:pt idx="27005">
                  <c:v>205402112</c:v>
                </c:pt>
                <c:pt idx="27006">
                  <c:v>205410304</c:v>
                </c:pt>
                <c:pt idx="27007">
                  <c:v>205410304</c:v>
                </c:pt>
                <c:pt idx="27008">
                  <c:v>205410304</c:v>
                </c:pt>
                <c:pt idx="27009">
                  <c:v>205406208</c:v>
                </c:pt>
                <c:pt idx="27010">
                  <c:v>205406208</c:v>
                </c:pt>
                <c:pt idx="27011">
                  <c:v>205398016</c:v>
                </c:pt>
                <c:pt idx="27012">
                  <c:v>205398016</c:v>
                </c:pt>
                <c:pt idx="27013">
                  <c:v>205393920</c:v>
                </c:pt>
                <c:pt idx="27014">
                  <c:v>205393920</c:v>
                </c:pt>
                <c:pt idx="27015">
                  <c:v>205393920</c:v>
                </c:pt>
                <c:pt idx="27016">
                  <c:v>205410304</c:v>
                </c:pt>
                <c:pt idx="27017">
                  <c:v>205410304</c:v>
                </c:pt>
                <c:pt idx="27018">
                  <c:v>205410304</c:v>
                </c:pt>
                <c:pt idx="27019">
                  <c:v>205410304</c:v>
                </c:pt>
                <c:pt idx="27020">
                  <c:v>205410304</c:v>
                </c:pt>
                <c:pt idx="27021">
                  <c:v>205418496</c:v>
                </c:pt>
                <c:pt idx="27022">
                  <c:v>205418496</c:v>
                </c:pt>
                <c:pt idx="27023">
                  <c:v>205402112</c:v>
                </c:pt>
                <c:pt idx="27024">
                  <c:v>205398016</c:v>
                </c:pt>
                <c:pt idx="27025">
                  <c:v>205398016</c:v>
                </c:pt>
                <c:pt idx="27026">
                  <c:v>205398016</c:v>
                </c:pt>
                <c:pt idx="27027">
                  <c:v>205389824</c:v>
                </c:pt>
                <c:pt idx="27028">
                  <c:v>205389824</c:v>
                </c:pt>
                <c:pt idx="27029">
                  <c:v>205389824</c:v>
                </c:pt>
                <c:pt idx="27030">
                  <c:v>205389824</c:v>
                </c:pt>
                <c:pt idx="27031">
                  <c:v>205389824</c:v>
                </c:pt>
                <c:pt idx="27032">
                  <c:v>205389824</c:v>
                </c:pt>
                <c:pt idx="27033">
                  <c:v>205385728</c:v>
                </c:pt>
                <c:pt idx="27034">
                  <c:v>205385728</c:v>
                </c:pt>
                <c:pt idx="27035">
                  <c:v>205381632</c:v>
                </c:pt>
                <c:pt idx="27036">
                  <c:v>205381632</c:v>
                </c:pt>
                <c:pt idx="27037">
                  <c:v>205381632</c:v>
                </c:pt>
                <c:pt idx="27038">
                  <c:v>205381632</c:v>
                </c:pt>
                <c:pt idx="27039">
                  <c:v>205377536</c:v>
                </c:pt>
                <c:pt idx="27040">
                  <c:v>205377536</c:v>
                </c:pt>
                <c:pt idx="27041">
                  <c:v>205385728</c:v>
                </c:pt>
                <c:pt idx="27042">
                  <c:v>205385728</c:v>
                </c:pt>
                <c:pt idx="27043">
                  <c:v>205385728</c:v>
                </c:pt>
                <c:pt idx="27044">
                  <c:v>205381632</c:v>
                </c:pt>
                <c:pt idx="27045">
                  <c:v>205381632</c:v>
                </c:pt>
                <c:pt idx="27046">
                  <c:v>205381632</c:v>
                </c:pt>
                <c:pt idx="27047">
                  <c:v>205373440</c:v>
                </c:pt>
                <c:pt idx="27048">
                  <c:v>205373440</c:v>
                </c:pt>
                <c:pt idx="27049">
                  <c:v>205373440</c:v>
                </c:pt>
                <c:pt idx="27050">
                  <c:v>205373440</c:v>
                </c:pt>
                <c:pt idx="27051">
                  <c:v>205373440</c:v>
                </c:pt>
                <c:pt idx="27052">
                  <c:v>205373440</c:v>
                </c:pt>
                <c:pt idx="27053">
                  <c:v>205373440</c:v>
                </c:pt>
                <c:pt idx="27054">
                  <c:v>205373440</c:v>
                </c:pt>
                <c:pt idx="27055">
                  <c:v>205373440</c:v>
                </c:pt>
                <c:pt idx="27056">
                  <c:v>205381632</c:v>
                </c:pt>
                <c:pt idx="27057">
                  <c:v>205381632</c:v>
                </c:pt>
                <c:pt idx="27058">
                  <c:v>205381632</c:v>
                </c:pt>
                <c:pt idx="27059">
                  <c:v>205377536</c:v>
                </c:pt>
                <c:pt idx="27060">
                  <c:v>205377536</c:v>
                </c:pt>
                <c:pt idx="27061">
                  <c:v>205373440</c:v>
                </c:pt>
                <c:pt idx="27062">
                  <c:v>205373440</c:v>
                </c:pt>
                <c:pt idx="27063">
                  <c:v>205365248</c:v>
                </c:pt>
                <c:pt idx="27064">
                  <c:v>205361152</c:v>
                </c:pt>
                <c:pt idx="27065">
                  <c:v>205377536</c:v>
                </c:pt>
                <c:pt idx="27066">
                  <c:v>205377536</c:v>
                </c:pt>
                <c:pt idx="27067">
                  <c:v>205377536</c:v>
                </c:pt>
                <c:pt idx="27068">
                  <c:v>205377536</c:v>
                </c:pt>
                <c:pt idx="27069">
                  <c:v>205373440</c:v>
                </c:pt>
                <c:pt idx="27070">
                  <c:v>205373440</c:v>
                </c:pt>
                <c:pt idx="27071">
                  <c:v>205357056</c:v>
                </c:pt>
                <c:pt idx="27072">
                  <c:v>205357056</c:v>
                </c:pt>
                <c:pt idx="27073">
                  <c:v>205357056</c:v>
                </c:pt>
                <c:pt idx="27074">
                  <c:v>205357056</c:v>
                </c:pt>
                <c:pt idx="27075">
                  <c:v>205357056</c:v>
                </c:pt>
                <c:pt idx="27076">
                  <c:v>205381632</c:v>
                </c:pt>
                <c:pt idx="27077">
                  <c:v>205381632</c:v>
                </c:pt>
                <c:pt idx="27078">
                  <c:v>205381632</c:v>
                </c:pt>
                <c:pt idx="27079">
                  <c:v>205389824</c:v>
                </c:pt>
                <c:pt idx="27080">
                  <c:v>205389824</c:v>
                </c:pt>
                <c:pt idx="27081">
                  <c:v>205389824</c:v>
                </c:pt>
                <c:pt idx="27082">
                  <c:v>205385728</c:v>
                </c:pt>
                <c:pt idx="27083">
                  <c:v>205361152</c:v>
                </c:pt>
                <c:pt idx="27084">
                  <c:v>205352960</c:v>
                </c:pt>
                <c:pt idx="27085">
                  <c:v>205352960</c:v>
                </c:pt>
                <c:pt idx="27086">
                  <c:v>205352960</c:v>
                </c:pt>
                <c:pt idx="27087">
                  <c:v>205352960</c:v>
                </c:pt>
                <c:pt idx="27088">
                  <c:v>205352960</c:v>
                </c:pt>
                <c:pt idx="27089">
                  <c:v>205348864</c:v>
                </c:pt>
                <c:pt idx="27090">
                  <c:v>205348864</c:v>
                </c:pt>
                <c:pt idx="27091">
                  <c:v>205357056</c:v>
                </c:pt>
                <c:pt idx="27092">
                  <c:v>205357056</c:v>
                </c:pt>
                <c:pt idx="27093">
                  <c:v>205357056</c:v>
                </c:pt>
                <c:pt idx="27094">
                  <c:v>205352960</c:v>
                </c:pt>
                <c:pt idx="27095">
                  <c:v>205352960</c:v>
                </c:pt>
                <c:pt idx="27096">
                  <c:v>205348864</c:v>
                </c:pt>
                <c:pt idx="27097">
                  <c:v>205348864</c:v>
                </c:pt>
                <c:pt idx="27098">
                  <c:v>205348864</c:v>
                </c:pt>
                <c:pt idx="27099">
                  <c:v>205340672</c:v>
                </c:pt>
                <c:pt idx="27100">
                  <c:v>205340672</c:v>
                </c:pt>
                <c:pt idx="27101">
                  <c:v>205340672</c:v>
                </c:pt>
                <c:pt idx="27102">
                  <c:v>205340672</c:v>
                </c:pt>
                <c:pt idx="27103">
                  <c:v>205340672</c:v>
                </c:pt>
                <c:pt idx="27104">
                  <c:v>205336576</c:v>
                </c:pt>
                <c:pt idx="27105">
                  <c:v>205336576</c:v>
                </c:pt>
                <c:pt idx="27106">
                  <c:v>205336576</c:v>
                </c:pt>
                <c:pt idx="27107">
                  <c:v>205336576</c:v>
                </c:pt>
                <c:pt idx="27108">
                  <c:v>205336576</c:v>
                </c:pt>
                <c:pt idx="27109">
                  <c:v>205336576</c:v>
                </c:pt>
                <c:pt idx="27110">
                  <c:v>205332480</c:v>
                </c:pt>
                <c:pt idx="27111">
                  <c:v>205340672</c:v>
                </c:pt>
                <c:pt idx="27112">
                  <c:v>205340672</c:v>
                </c:pt>
                <c:pt idx="27113">
                  <c:v>205340672</c:v>
                </c:pt>
                <c:pt idx="27114">
                  <c:v>205336576</c:v>
                </c:pt>
                <c:pt idx="27115">
                  <c:v>205336576</c:v>
                </c:pt>
                <c:pt idx="27116">
                  <c:v>205336576</c:v>
                </c:pt>
                <c:pt idx="27117">
                  <c:v>205336576</c:v>
                </c:pt>
                <c:pt idx="27118">
                  <c:v>205336576</c:v>
                </c:pt>
                <c:pt idx="27119">
                  <c:v>205328384</c:v>
                </c:pt>
                <c:pt idx="27120">
                  <c:v>205328384</c:v>
                </c:pt>
                <c:pt idx="27121">
                  <c:v>205328384</c:v>
                </c:pt>
                <c:pt idx="27122">
                  <c:v>205328384</c:v>
                </c:pt>
                <c:pt idx="27123">
                  <c:v>205328384</c:v>
                </c:pt>
                <c:pt idx="27124">
                  <c:v>205324288</c:v>
                </c:pt>
                <c:pt idx="27125">
                  <c:v>205324288</c:v>
                </c:pt>
                <c:pt idx="27126">
                  <c:v>205328384</c:v>
                </c:pt>
                <c:pt idx="27127">
                  <c:v>205328384</c:v>
                </c:pt>
                <c:pt idx="27128">
                  <c:v>205328384</c:v>
                </c:pt>
                <c:pt idx="27129">
                  <c:v>205344768</c:v>
                </c:pt>
                <c:pt idx="27130">
                  <c:v>205340672</c:v>
                </c:pt>
                <c:pt idx="27131">
                  <c:v>205332480</c:v>
                </c:pt>
                <c:pt idx="27132">
                  <c:v>205332480</c:v>
                </c:pt>
                <c:pt idx="27133">
                  <c:v>205328384</c:v>
                </c:pt>
                <c:pt idx="27134">
                  <c:v>205320192</c:v>
                </c:pt>
                <c:pt idx="27135">
                  <c:v>205303808</c:v>
                </c:pt>
                <c:pt idx="27136">
                  <c:v>205303808</c:v>
                </c:pt>
                <c:pt idx="27137">
                  <c:v>205303808</c:v>
                </c:pt>
                <c:pt idx="27138">
                  <c:v>205303808</c:v>
                </c:pt>
                <c:pt idx="27139">
                  <c:v>205303808</c:v>
                </c:pt>
                <c:pt idx="27140">
                  <c:v>205303808</c:v>
                </c:pt>
                <c:pt idx="27141">
                  <c:v>205303808</c:v>
                </c:pt>
                <c:pt idx="27142">
                  <c:v>205303808</c:v>
                </c:pt>
                <c:pt idx="27143">
                  <c:v>205303808</c:v>
                </c:pt>
                <c:pt idx="27144">
                  <c:v>205303808</c:v>
                </c:pt>
                <c:pt idx="27145">
                  <c:v>205303808</c:v>
                </c:pt>
                <c:pt idx="27146">
                  <c:v>205312000</c:v>
                </c:pt>
                <c:pt idx="27147">
                  <c:v>205312000</c:v>
                </c:pt>
                <c:pt idx="27148">
                  <c:v>205312000</c:v>
                </c:pt>
                <c:pt idx="27149">
                  <c:v>205312000</c:v>
                </c:pt>
                <c:pt idx="27150">
                  <c:v>205312000</c:v>
                </c:pt>
                <c:pt idx="27151">
                  <c:v>205303808</c:v>
                </c:pt>
                <c:pt idx="27152">
                  <c:v>205303808</c:v>
                </c:pt>
                <c:pt idx="27153">
                  <c:v>205303808</c:v>
                </c:pt>
                <c:pt idx="27154">
                  <c:v>205303808</c:v>
                </c:pt>
                <c:pt idx="27155">
                  <c:v>205303808</c:v>
                </c:pt>
                <c:pt idx="27156">
                  <c:v>205303808</c:v>
                </c:pt>
                <c:pt idx="27157">
                  <c:v>205303808</c:v>
                </c:pt>
                <c:pt idx="27158">
                  <c:v>205299712</c:v>
                </c:pt>
                <c:pt idx="27159">
                  <c:v>205295616</c:v>
                </c:pt>
                <c:pt idx="27160">
                  <c:v>205295616</c:v>
                </c:pt>
                <c:pt idx="27161">
                  <c:v>205303808</c:v>
                </c:pt>
                <c:pt idx="27162">
                  <c:v>205303808</c:v>
                </c:pt>
                <c:pt idx="27163">
                  <c:v>205303808</c:v>
                </c:pt>
                <c:pt idx="27164">
                  <c:v>205303808</c:v>
                </c:pt>
                <c:pt idx="27165">
                  <c:v>205303808</c:v>
                </c:pt>
                <c:pt idx="27166">
                  <c:v>205303808</c:v>
                </c:pt>
                <c:pt idx="27167">
                  <c:v>205295616</c:v>
                </c:pt>
                <c:pt idx="27168">
                  <c:v>205295616</c:v>
                </c:pt>
                <c:pt idx="27169">
                  <c:v>205295616</c:v>
                </c:pt>
                <c:pt idx="27170">
                  <c:v>205295616</c:v>
                </c:pt>
                <c:pt idx="27171">
                  <c:v>205295616</c:v>
                </c:pt>
                <c:pt idx="27172">
                  <c:v>205295616</c:v>
                </c:pt>
                <c:pt idx="27173">
                  <c:v>205295616</c:v>
                </c:pt>
                <c:pt idx="27174">
                  <c:v>205295616</c:v>
                </c:pt>
                <c:pt idx="27175">
                  <c:v>205295616</c:v>
                </c:pt>
                <c:pt idx="27176">
                  <c:v>205295616</c:v>
                </c:pt>
                <c:pt idx="27177">
                  <c:v>205295616</c:v>
                </c:pt>
                <c:pt idx="27178">
                  <c:v>205295616</c:v>
                </c:pt>
                <c:pt idx="27179">
                  <c:v>205291520</c:v>
                </c:pt>
                <c:pt idx="27180">
                  <c:v>205291520</c:v>
                </c:pt>
                <c:pt idx="27181">
                  <c:v>205299712</c:v>
                </c:pt>
                <c:pt idx="27182">
                  <c:v>205299712</c:v>
                </c:pt>
                <c:pt idx="27183">
                  <c:v>205299712</c:v>
                </c:pt>
                <c:pt idx="27184">
                  <c:v>205295616</c:v>
                </c:pt>
                <c:pt idx="27185">
                  <c:v>205295616</c:v>
                </c:pt>
                <c:pt idx="27186">
                  <c:v>205295616</c:v>
                </c:pt>
                <c:pt idx="27187">
                  <c:v>205287424</c:v>
                </c:pt>
                <c:pt idx="27188">
                  <c:v>205283328</c:v>
                </c:pt>
                <c:pt idx="27189">
                  <c:v>205283328</c:v>
                </c:pt>
                <c:pt idx="27190">
                  <c:v>205283328</c:v>
                </c:pt>
                <c:pt idx="27191">
                  <c:v>205299712</c:v>
                </c:pt>
                <c:pt idx="27192">
                  <c:v>205299712</c:v>
                </c:pt>
                <c:pt idx="27193">
                  <c:v>205299712</c:v>
                </c:pt>
                <c:pt idx="27194">
                  <c:v>205299712</c:v>
                </c:pt>
                <c:pt idx="27195">
                  <c:v>205283328</c:v>
                </c:pt>
                <c:pt idx="27196">
                  <c:v>205291520</c:v>
                </c:pt>
                <c:pt idx="27197">
                  <c:v>205291520</c:v>
                </c:pt>
                <c:pt idx="27198">
                  <c:v>205291520</c:v>
                </c:pt>
                <c:pt idx="27199">
                  <c:v>205291520</c:v>
                </c:pt>
                <c:pt idx="27200">
                  <c:v>205291520</c:v>
                </c:pt>
                <c:pt idx="27201">
                  <c:v>205291520</c:v>
                </c:pt>
                <c:pt idx="27202">
                  <c:v>205291520</c:v>
                </c:pt>
                <c:pt idx="27203">
                  <c:v>205283328</c:v>
                </c:pt>
                <c:pt idx="27204">
                  <c:v>205283328</c:v>
                </c:pt>
                <c:pt idx="27205">
                  <c:v>205283328</c:v>
                </c:pt>
                <c:pt idx="27206">
                  <c:v>205283328</c:v>
                </c:pt>
                <c:pt idx="27207">
                  <c:v>205283328</c:v>
                </c:pt>
                <c:pt idx="27208">
                  <c:v>205279232</c:v>
                </c:pt>
                <c:pt idx="27209">
                  <c:v>205279232</c:v>
                </c:pt>
                <c:pt idx="27210">
                  <c:v>205279232</c:v>
                </c:pt>
                <c:pt idx="27211">
                  <c:v>205279232</c:v>
                </c:pt>
                <c:pt idx="27212">
                  <c:v>205279232</c:v>
                </c:pt>
                <c:pt idx="27213">
                  <c:v>205279232</c:v>
                </c:pt>
                <c:pt idx="27214">
                  <c:v>205279232</c:v>
                </c:pt>
                <c:pt idx="27215">
                  <c:v>205295616</c:v>
                </c:pt>
                <c:pt idx="27216">
                  <c:v>205303808</c:v>
                </c:pt>
                <c:pt idx="27217">
                  <c:v>205299712</c:v>
                </c:pt>
                <c:pt idx="27218">
                  <c:v>205299712</c:v>
                </c:pt>
                <c:pt idx="27219">
                  <c:v>205279232</c:v>
                </c:pt>
                <c:pt idx="27220">
                  <c:v>205279232</c:v>
                </c:pt>
                <c:pt idx="27221">
                  <c:v>205279232</c:v>
                </c:pt>
                <c:pt idx="27222">
                  <c:v>205279232</c:v>
                </c:pt>
                <c:pt idx="27223">
                  <c:v>205271040</c:v>
                </c:pt>
                <c:pt idx="27224">
                  <c:v>205266944</c:v>
                </c:pt>
                <c:pt idx="27225">
                  <c:v>205266944</c:v>
                </c:pt>
                <c:pt idx="27226">
                  <c:v>205266944</c:v>
                </c:pt>
                <c:pt idx="27227">
                  <c:v>205266944</c:v>
                </c:pt>
                <c:pt idx="27228">
                  <c:v>205266944</c:v>
                </c:pt>
                <c:pt idx="27229">
                  <c:v>205258752</c:v>
                </c:pt>
                <c:pt idx="27230">
                  <c:v>205258752</c:v>
                </c:pt>
                <c:pt idx="27231">
                  <c:v>205283328</c:v>
                </c:pt>
                <c:pt idx="27232">
                  <c:v>205283328</c:v>
                </c:pt>
                <c:pt idx="27233">
                  <c:v>205283328</c:v>
                </c:pt>
                <c:pt idx="27234">
                  <c:v>205283328</c:v>
                </c:pt>
                <c:pt idx="27235">
                  <c:v>205266944</c:v>
                </c:pt>
                <c:pt idx="27236">
                  <c:v>205266944</c:v>
                </c:pt>
                <c:pt idx="27237">
                  <c:v>205266944</c:v>
                </c:pt>
                <c:pt idx="27238">
                  <c:v>205266944</c:v>
                </c:pt>
                <c:pt idx="27239">
                  <c:v>205258752</c:v>
                </c:pt>
                <c:pt idx="27240">
                  <c:v>205258752</c:v>
                </c:pt>
                <c:pt idx="27241">
                  <c:v>205258752</c:v>
                </c:pt>
                <c:pt idx="27242">
                  <c:v>205258752</c:v>
                </c:pt>
                <c:pt idx="27243">
                  <c:v>205258752</c:v>
                </c:pt>
                <c:pt idx="27244">
                  <c:v>205258752</c:v>
                </c:pt>
                <c:pt idx="27245">
                  <c:v>205258752</c:v>
                </c:pt>
                <c:pt idx="27246">
                  <c:v>205258752</c:v>
                </c:pt>
                <c:pt idx="27247">
                  <c:v>205258752</c:v>
                </c:pt>
                <c:pt idx="27248">
                  <c:v>205258752</c:v>
                </c:pt>
                <c:pt idx="27249">
                  <c:v>205254656</c:v>
                </c:pt>
                <c:pt idx="27250">
                  <c:v>205254656</c:v>
                </c:pt>
                <c:pt idx="27251">
                  <c:v>205279232</c:v>
                </c:pt>
                <c:pt idx="27252">
                  <c:v>205279232</c:v>
                </c:pt>
                <c:pt idx="27253">
                  <c:v>205279232</c:v>
                </c:pt>
                <c:pt idx="27254">
                  <c:v>205279232</c:v>
                </c:pt>
                <c:pt idx="27255">
                  <c:v>205262848</c:v>
                </c:pt>
                <c:pt idx="27256">
                  <c:v>205258752</c:v>
                </c:pt>
                <c:pt idx="27257">
                  <c:v>205258752</c:v>
                </c:pt>
                <c:pt idx="27258">
                  <c:v>205258752</c:v>
                </c:pt>
                <c:pt idx="27259">
                  <c:v>205250560</c:v>
                </c:pt>
                <c:pt idx="27260">
                  <c:v>205250560</c:v>
                </c:pt>
                <c:pt idx="27261">
                  <c:v>205250560</c:v>
                </c:pt>
                <c:pt idx="27262">
                  <c:v>205250560</c:v>
                </c:pt>
                <c:pt idx="27263">
                  <c:v>205250560</c:v>
                </c:pt>
                <c:pt idx="27264">
                  <c:v>205246464</c:v>
                </c:pt>
                <c:pt idx="27265">
                  <c:v>205246464</c:v>
                </c:pt>
                <c:pt idx="27266">
                  <c:v>205254656</c:v>
                </c:pt>
                <c:pt idx="27267">
                  <c:v>205254656</c:v>
                </c:pt>
                <c:pt idx="27268">
                  <c:v>205254656</c:v>
                </c:pt>
                <c:pt idx="27269">
                  <c:v>205246464</c:v>
                </c:pt>
                <c:pt idx="27270">
                  <c:v>205246464</c:v>
                </c:pt>
                <c:pt idx="27271">
                  <c:v>205238272</c:v>
                </c:pt>
                <c:pt idx="27272">
                  <c:v>205238272</c:v>
                </c:pt>
                <c:pt idx="27273">
                  <c:v>205238272</c:v>
                </c:pt>
                <c:pt idx="27274">
                  <c:v>205234176</c:v>
                </c:pt>
                <c:pt idx="27275">
                  <c:v>205234176</c:v>
                </c:pt>
                <c:pt idx="27276">
                  <c:v>205234176</c:v>
                </c:pt>
                <c:pt idx="27277">
                  <c:v>205234176</c:v>
                </c:pt>
                <c:pt idx="27278">
                  <c:v>205225984</c:v>
                </c:pt>
                <c:pt idx="27279">
                  <c:v>205225984</c:v>
                </c:pt>
                <c:pt idx="27280">
                  <c:v>205225984</c:v>
                </c:pt>
                <c:pt idx="27281">
                  <c:v>205225984</c:v>
                </c:pt>
                <c:pt idx="27282">
                  <c:v>205225984</c:v>
                </c:pt>
                <c:pt idx="27283">
                  <c:v>205225984</c:v>
                </c:pt>
                <c:pt idx="27284">
                  <c:v>205225984</c:v>
                </c:pt>
                <c:pt idx="27285">
                  <c:v>205225984</c:v>
                </c:pt>
                <c:pt idx="27286">
                  <c:v>205234176</c:v>
                </c:pt>
                <c:pt idx="27287">
                  <c:v>205234176</c:v>
                </c:pt>
                <c:pt idx="27288">
                  <c:v>205234176</c:v>
                </c:pt>
                <c:pt idx="27289">
                  <c:v>205234176</c:v>
                </c:pt>
                <c:pt idx="27290">
                  <c:v>205234176</c:v>
                </c:pt>
                <c:pt idx="27291">
                  <c:v>205225984</c:v>
                </c:pt>
                <c:pt idx="27292">
                  <c:v>205225984</c:v>
                </c:pt>
                <c:pt idx="27293">
                  <c:v>205225984</c:v>
                </c:pt>
                <c:pt idx="27294">
                  <c:v>205225984</c:v>
                </c:pt>
                <c:pt idx="27295">
                  <c:v>205225984</c:v>
                </c:pt>
                <c:pt idx="27296">
                  <c:v>205225984</c:v>
                </c:pt>
                <c:pt idx="27297">
                  <c:v>205225984</c:v>
                </c:pt>
                <c:pt idx="27298">
                  <c:v>205225984</c:v>
                </c:pt>
                <c:pt idx="27299">
                  <c:v>205221888</c:v>
                </c:pt>
                <c:pt idx="27300">
                  <c:v>205221888</c:v>
                </c:pt>
                <c:pt idx="27301">
                  <c:v>205230080</c:v>
                </c:pt>
                <c:pt idx="27302">
                  <c:v>205230080</c:v>
                </c:pt>
                <c:pt idx="27303">
                  <c:v>205230080</c:v>
                </c:pt>
                <c:pt idx="27304">
                  <c:v>205230080</c:v>
                </c:pt>
                <c:pt idx="27305">
                  <c:v>205225984</c:v>
                </c:pt>
                <c:pt idx="27306">
                  <c:v>205225984</c:v>
                </c:pt>
                <c:pt idx="27307">
                  <c:v>205217792</c:v>
                </c:pt>
                <c:pt idx="27308">
                  <c:v>205217792</c:v>
                </c:pt>
                <c:pt idx="27309">
                  <c:v>205213696</c:v>
                </c:pt>
                <c:pt idx="27310">
                  <c:v>205225984</c:v>
                </c:pt>
                <c:pt idx="27311">
                  <c:v>205225984</c:v>
                </c:pt>
                <c:pt idx="27312">
                  <c:v>205225984</c:v>
                </c:pt>
                <c:pt idx="27313">
                  <c:v>205225984</c:v>
                </c:pt>
                <c:pt idx="27314">
                  <c:v>205221888</c:v>
                </c:pt>
                <c:pt idx="27315">
                  <c:v>205205504</c:v>
                </c:pt>
                <c:pt idx="27316">
                  <c:v>205205504</c:v>
                </c:pt>
                <c:pt idx="27317">
                  <c:v>205205504</c:v>
                </c:pt>
                <c:pt idx="27318">
                  <c:v>205205504</c:v>
                </c:pt>
                <c:pt idx="27319">
                  <c:v>205205504</c:v>
                </c:pt>
                <c:pt idx="27320">
                  <c:v>205205504</c:v>
                </c:pt>
                <c:pt idx="27321">
                  <c:v>205213696</c:v>
                </c:pt>
                <c:pt idx="27322">
                  <c:v>205213696</c:v>
                </c:pt>
                <c:pt idx="27323">
                  <c:v>205213696</c:v>
                </c:pt>
                <c:pt idx="27324">
                  <c:v>205209600</c:v>
                </c:pt>
                <c:pt idx="27325">
                  <c:v>205209600</c:v>
                </c:pt>
                <c:pt idx="27326">
                  <c:v>205209600</c:v>
                </c:pt>
                <c:pt idx="27327">
                  <c:v>205213696</c:v>
                </c:pt>
                <c:pt idx="27328">
                  <c:v>205213696</c:v>
                </c:pt>
                <c:pt idx="27329">
                  <c:v>205213696</c:v>
                </c:pt>
                <c:pt idx="27330">
                  <c:v>205213696</c:v>
                </c:pt>
                <c:pt idx="27331">
                  <c:v>205197312</c:v>
                </c:pt>
                <c:pt idx="27332">
                  <c:v>205197312</c:v>
                </c:pt>
                <c:pt idx="27333">
                  <c:v>205197312</c:v>
                </c:pt>
                <c:pt idx="27334">
                  <c:v>205193216</c:v>
                </c:pt>
                <c:pt idx="27335">
                  <c:v>205193216</c:v>
                </c:pt>
                <c:pt idx="27336">
                  <c:v>205201408</c:v>
                </c:pt>
                <c:pt idx="27337">
                  <c:v>205201408</c:v>
                </c:pt>
                <c:pt idx="27338">
                  <c:v>205201408</c:v>
                </c:pt>
                <c:pt idx="27339">
                  <c:v>205201408</c:v>
                </c:pt>
                <c:pt idx="27340">
                  <c:v>205197312</c:v>
                </c:pt>
                <c:pt idx="27341">
                  <c:v>205197312</c:v>
                </c:pt>
                <c:pt idx="27342">
                  <c:v>205197312</c:v>
                </c:pt>
                <c:pt idx="27343">
                  <c:v>205189120</c:v>
                </c:pt>
                <c:pt idx="27344">
                  <c:v>205185024</c:v>
                </c:pt>
                <c:pt idx="27345">
                  <c:v>205185024</c:v>
                </c:pt>
                <c:pt idx="27346">
                  <c:v>205185024</c:v>
                </c:pt>
                <c:pt idx="27347">
                  <c:v>205185024</c:v>
                </c:pt>
                <c:pt idx="27348">
                  <c:v>205185024</c:v>
                </c:pt>
                <c:pt idx="27349">
                  <c:v>205185024</c:v>
                </c:pt>
                <c:pt idx="27350">
                  <c:v>205185024</c:v>
                </c:pt>
                <c:pt idx="27351">
                  <c:v>205185024</c:v>
                </c:pt>
                <c:pt idx="27352">
                  <c:v>205185024</c:v>
                </c:pt>
                <c:pt idx="27353">
                  <c:v>205185024</c:v>
                </c:pt>
                <c:pt idx="27354">
                  <c:v>205176832</c:v>
                </c:pt>
                <c:pt idx="27355">
                  <c:v>205176832</c:v>
                </c:pt>
                <c:pt idx="27356">
                  <c:v>205185024</c:v>
                </c:pt>
                <c:pt idx="27357">
                  <c:v>205185024</c:v>
                </c:pt>
                <c:pt idx="27358">
                  <c:v>205185024</c:v>
                </c:pt>
                <c:pt idx="27359">
                  <c:v>205180928</c:v>
                </c:pt>
                <c:pt idx="27360">
                  <c:v>205180928</c:v>
                </c:pt>
                <c:pt idx="27361">
                  <c:v>205180928</c:v>
                </c:pt>
                <c:pt idx="27362">
                  <c:v>205180928</c:v>
                </c:pt>
                <c:pt idx="27363">
                  <c:v>205172736</c:v>
                </c:pt>
                <c:pt idx="27364">
                  <c:v>205164544</c:v>
                </c:pt>
                <c:pt idx="27365">
                  <c:v>205164544</c:v>
                </c:pt>
                <c:pt idx="27366">
                  <c:v>205164544</c:v>
                </c:pt>
                <c:pt idx="27367">
                  <c:v>205164544</c:v>
                </c:pt>
                <c:pt idx="27368">
                  <c:v>205164544</c:v>
                </c:pt>
                <c:pt idx="27369">
                  <c:v>205156352</c:v>
                </c:pt>
                <c:pt idx="27370">
                  <c:v>205156352</c:v>
                </c:pt>
                <c:pt idx="27371">
                  <c:v>205180928</c:v>
                </c:pt>
                <c:pt idx="27372">
                  <c:v>205176832</c:v>
                </c:pt>
                <c:pt idx="27373">
                  <c:v>205176832</c:v>
                </c:pt>
                <c:pt idx="27374">
                  <c:v>205172736</c:v>
                </c:pt>
                <c:pt idx="27375">
                  <c:v>205156352</c:v>
                </c:pt>
                <c:pt idx="27376">
                  <c:v>205156352</c:v>
                </c:pt>
                <c:pt idx="27377">
                  <c:v>205156352</c:v>
                </c:pt>
                <c:pt idx="27378">
                  <c:v>205152256</c:v>
                </c:pt>
                <c:pt idx="27379">
                  <c:v>205144064</c:v>
                </c:pt>
                <c:pt idx="27380">
                  <c:v>205135872</c:v>
                </c:pt>
                <c:pt idx="27381">
                  <c:v>205135872</c:v>
                </c:pt>
                <c:pt idx="27382">
                  <c:v>205135872</c:v>
                </c:pt>
                <c:pt idx="27383">
                  <c:v>205152256</c:v>
                </c:pt>
                <c:pt idx="27384">
                  <c:v>205152256</c:v>
                </c:pt>
                <c:pt idx="27385">
                  <c:v>205152256</c:v>
                </c:pt>
                <c:pt idx="27386">
                  <c:v>205152256</c:v>
                </c:pt>
                <c:pt idx="27387">
                  <c:v>205135872</c:v>
                </c:pt>
                <c:pt idx="27388">
                  <c:v>205135872</c:v>
                </c:pt>
                <c:pt idx="27389">
                  <c:v>205131776</c:v>
                </c:pt>
                <c:pt idx="27390">
                  <c:v>205131776</c:v>
                </c:pt>
                <c:pt idx="27391">
                  <c:v>205139968</c:v>
                </c:pt>
                <c:pt idx="27392">
                  <c:v>205139968</c:v>
                </c:pt>
                <c:pt idx="27393">
                  <c:v>205139968</c:v>
                </c:pt>
                <c:pt idx="27394">
                  <c:v>205139968</c:v>
                </c:pt>
                <c:pt idx="27395">
                  <c:v>205139968</c:v>
                </c:pt>
                <c:pt idx="27396">
                  <c:v>205139968</c:v>
                </c:pt>
                <c:pt idx="27397">
                  <c:v>205139968</c:v>
                </c:pt>
                <c:pt idx="27398">
                  <c:v>205139968</c:v>
                </c:pt>
                <c:pt idx="27399">
                  <c:v>205127680</c:v>
                </c:pt>
                <c:pt idx="27400">
                  <c:v>205127680</c:v>
                </c:pt>
                <c:pt idx="27401">
                  <c:v>205123584</c:v>
                </c:pt>
                <c:pt idx="27402">
                  <c:v>205123584</c:v>
                </c:pt>
                <c:pt idx="27403">
                  <c:v>205119488</c:v>
                </c:pt>
                <c:pt idx="27404">
                  <c:v>205119488</c:v>
                </c:pt>
                <c:pt idx="27405">
                  <c:v>205119488</c:v>
                </c:pt>
                <c:pt idx="27406">
                  <c:v>205127680</c:v>
                </c:pt>
                <c:pt idx="27407">
                  <c:v>205127680</c:v>
                </c:pt>
                <c:pt idx="27408">
                  <c:v>205127680</c:v>
                </c:pt>
                <c:pt idx="27409">
                  <c:v>205127680</c:v>
                </c:pt>
                <c:pt idx="27410">
                  <c:v>205127680</c:v>
                </c:pt>
                <c:pt idx="27411">
                  <c:v>205119488</c:v>
                </c:pt>
                <c:pt idx="27412">
                  <c:v>205119488</c:v>
                </c:pt>
                <c:pt idx="27413">
                  <c:v>205119488</c:v>
                </c:pt>
                <c:pt idx="27414">
                  <c:v>205119488</c:v>
                </c:pt>
                <c:pt idx="27415">
                  <c:v>205119488</c:v>
                </c:pt>
                <c:pt idx="27416">
                  <c:v>205119488</c:v>
                </c:pt>
                <c:pt idx="27417">
                  <c:v>205119488</c:v>
                </c:pt>
                <c:pt idx="27418">
                  <c:v>205119488</c:v>
                </c:pt>
                <c:pt idx="27419">
                  <c:v>205119488</c:v>
                </c:pt>
                <c:pt idx="27420">
                  <c:v>205119488</c:v>
                </c:pt>
                <c:pt idx="27421">
                  <c:v>205119488</c:v>
                </c:pt>
                <c:pt idx="27422">
                  <c:v>205119488</c:v>
                </c:pt>
                <c:pt idx="27423">
                  <c:v>205119488</c:v>
                </c:pt>
                <c:pt idx="27424">
                  <c:v>205119488</c:v>
                </c:pt>
                <c:pt idx="27425">
                  <c:v>205119488</c:v>
                </c:pt>
                <c:pt idx="27426">
                  <c:v>205127680</c:v>
                </c:pt>
                <c:pt idx="27427">
                  <c:v>205123584</c:v>
                </c:pt>
                <c:pt idx="27428">
                  <c:v>205123584</c:v>
                </c:pt>
                <c:pt idx="27429">
                  <c:v>205123584</c:v>
                </c:pt>
                <c:pt idx="27430">
                  <c:v>205123584</c:v>
                </c:pt>
                <c:pt idx="27431">
                  <c:v>205115392</c:v>
                </c:pt>
                <c:pt idx="27432">
                  <c:v>205115392</c:v>
                </c:pt>
                <c:pt idx="27433">
                  <c:v>205115392</c:v>
                </c:pt>
                <c:pt idx="27434">
                  <c:v>205103104</c:v>
                </c:pt>
                <c:pt idx="27435">
                  <c:v>205103104</c:v>
                </c:pt>
                <c:pt idx="27436">
                  <c:v>205103104</c:v>
                </c:pt>
                <c:pt idx="27437">
                  <c:v>205111296</c:v>
                </c:pt>
                <c:pt idx="27438">
                  <c:v>205111296</c:v>
                </c:pt>
                <c:pt idx="27439">
                  <c:v>205111296</c:v>
                </c:pt>
                <c:pt idx="27440">
                  <c:v>205111296</c:v>
                </c:pt>
                <c:pt idx="27441">
                  <c:v>205119488</c:v>
                </c:pt>
                <c:pt idx="27442">
                  <c:v>205119488</c:v>
                </c:pt>
                <c:pt idx="27443">
                  <c:v>205119488</c:v>
                </c:pt>
                <c:pt idx="27444">
                  <c:v>205115392</c:v>
                </c:pt>
                <c:pt idx="27445">
                  <c:v>205115392</c:v>
                </c:pt>
                <c:pt idx="27446">
                  <c:v>205115392</c:v>
                </c:pt>
                <c:pt idx="27447">
                  <c:v>205107200</c:v>
                </c:pt>
                <c:pt idx="27448">
                  <c:v>205107200</c:v>
                </c:pt>
                <c:pt idx="27449">
                  <c:v>205107200</c:v>
                </c:pt>
                <c:pt idx="27450">
                  <c:v>205107200</c:v>
                </c:pt>
                <c:pt idx="27451">
                  <c:v>205103104</c:v>
                </c:pt>
                <c:pt idx="27452">
                  <c:v>205103104</c:v>
                </c:pt>
                <c:pt idx="27453">
                  <c:v>205103104</c:v>
                </c:pt>
                <c:pt idx="27454">
                  <c:v>205099008</c:v>
                </c:pt>
                <c:pt idx="27455">
                  <c:v>205099008</c:v>
                </c:pt>
                <c:pt idx="27456">
                  <c:v>205099008</c:v>
                </c:pt>
                <c:pt idx="27457">
                  <c:v>205099008</c:v>
                </c:pt>
                <c:pt idx="27458">
                  <c:v>205099008</c:v>
                </c:pt>
                <c:pt idx="27459">
                  <c:v>205099008</c:v>
                </c:pt>
                <c:pt idx="27460">
                  <c:v>205099008</c:v>
                </c:pt>
                <c:pt idx="27461">
                  <c:v>205107200</c:v>
                </c:pt>
                <c:pt idx="27462">
                  <c:v>205107200</c:v>
                </c:pt>
                <c:pt idx="27463">
                  <c:v>205103104</c:v>
                </c:pt>
                <c:pt idx="27464">
                  <c:v>205099008</c:v>
                </c:pt>
                <c:pt idx="27465">
                  <c:v>205099008</c:v>
                </c:pt>
                <c:pt idx="27466">
                  <c:v>205099008</c:v>
                </c:pt>
                <c:pt idx="27467">
                  <c:v>205090816</c:v>
                </c:pt>
                <c:pt idx="27468">
                  <c:v>205090816</c:v>
                </c:pt>
                <c:pt idx="27469">
                  <c:v>205086720</c:v>
                </c:pt>
                <c:pt idx="27470">
                  <c:v>205086720</c:v>
                </c:pt>
                <c:pt idx="27471">
                  <c:v>205086720</c:v>
                </c:pt>
                <c:pt idx="27472">
                  <c:v>205086720</c:v>
                </c:pt>
                <c:pt idx="27473">
                  <c:v>205086720</c:v>
                </c:pt>
                <c:pt idx="27474">
                  <c:v>205086720</c:v>
                </c:pt>
                <c:pt idx="27475">
                  <c:v>205086720</c:v>
                </c:pt>
                <c:pt idx="27476">
                  <c:v>205090816</c:v>
                </c:pt>
                <c:pt idx="27477">
                  <c:v>205090816</c:v>
                </c:pt>
                <c:pt idx="27478">
                  <c:v>205090816</c:v>
                </c:pt>
                <c:pt idx="27479">
                  <c:v>205090816</c:v>
                </c:pt>
                <c:pt idx="27480">
                  <c:v>205090816</c:v>
                </c:pt>
                <c:pt idx="27481">
                  <c:v>205090816</c:v>
                </c:pt>
                <c:pt idx="27482">
                  <c:v>205090816</c:v>
                </c:pt>
                <c:pt idx="27483">
                  <c:v>205082624</c:v>
                </c:pt>
                <c:pt idx="27484">
                  <c:v>205082624</c:v>
                </c:pt>
                <c:pt idx="27485">
                  <c:v>205082624</c:v>
                </c:pt>
                <c:pt idx="27486">
                  <c:v>205082624</c:v>
                </c:pt>
                <c:pt idx="27487">
                  <c:v>205082624</c:v>
                </c:pt>
                <c:pt idx="27488">
                  <c:v>205082624</c:v>
                </c:pt>
                <c:pt idx="27489">
                  <c:v>205082624</c:v>
                </c:pt>
                <c:pt idx="27490">
                  <c:v>205082624</c:v>
                </c:pt>
                <c:pt idx="27491">
                  <c:v>205082624</c:v>
                </c:pt>
                <c:pt idx="27492">
                  <c:v>205082624</c:v>
                </c:pt>
                <c:pt idx="27493">
                  <c:v>205082624</c:v>
                </c:pt>
                <c:pt idx="27494">
                  <c:v>205078528</c:v>
                </c:pt>
                <c:pt idx="27495">
                  <c:v>205094912</c:v>
                </c:pt>
                <c:pt idx="27496">
                  <c:v>205103104</c:v>
                </c:pt>
                <c:pt idx="27497">
                  <c:v>205103104</c:v>
                </c:pt>
                <c:pt idx="27498">
                  <c:v>205103104</c:v>
                </c:pt>
                <c:pt idx="27499">
                  <c:v>205086720</c:v>
                </c:pt>
                <c:pt idx="27500">
                  <c:v>205082624</c:v>
                </c:pt>
                <c:pt idx="27501">
                  <c:v>205082624</c:v>
                </c:pt>
                <c:pt idx="27502">
                  <c:v>205082624</c:v>
                </c:pt>
                <c:pt idx="27503">
                  <c:v>205074432</c:v>
                </c:pt>
                <c:pt idx="27504">
                  <c:v>205074432</c:v>
                </c:pt>
                <c:pt idx="27505">
                  <c:v>205074432</c:v>
                </c:pt>
                <c:pt idx="27506">
                  <c:v>205074432</c:v>
                </c:pt>
                <c:pt idx="27507">
                  <c:v>205074432</c:v>
                </c:pt>
                <c:pt idx="27508">
                  <c:v>205074432</c:v>
                </c:pt>
                <c:pt idx="27509">
                  <c:v>205070336</c:v>
                </c:pt>
                <c:pt idx="27510">
                  <c:v>205070336</c:v>
                </c:pt>
                <c:pt idx="27511">
                  <c:v>205078528</c:v>
                </c:pt>
                <c:pt idx="27512">
                  <c:v>205078528</c:v>
                </c:pt>
                <c:pt idx="27513">
                  <c:v>205078528</c:v>
                </c:pt>
                <c:pt idx="27514">
                  <c:v>205078528</c:v>
                </c:pt>
                <c:pt idx="27515">
                  <c:v>205078528</c:v>
                </c:pt>
                <c:pt idx="27516">
                  <c:v>205078528</c:v>
                </c:pt>
                <c:pt idx="27517">
                  <c:v>205078528</c:v>
                </c:pt>
                <c:pt idx="27518">
                  <c:v>205078528</c:v>
                </c:pt>
                <c:pt idx="27519">
                  <c:v>205070336</c:v>
                </c:pt>
                <c:pt idx="27520">
                  <c:v>205070336</c:v>
                </c:pt>
                <c:pt idx="27521">
                  <c:v>205070336</c:v>
                </c:pt>
                <c:pt idx="27522">
                  <c:v>205070336</c:v>
                </c:pt>
                <c:pt idx="27523">
                  <c:v>205070336</c:v>
                </c:pt>
                <c:pt idx="27524">
                  <c:v>205070336</c:v>
                </c:pt>
                <c:pt idx="27525">
                  <c:v>205066240</c:v>
                </c:pt>
                <c:pt idx="27526">
                  <c:v>205062144</c:v>
                </c:pt>
                <c:pt idx="27527">
                  <c:v>205062144</c:v>
                </c:pt>
                <c:pt idx="27528">
                  <c:v>205062144</c:v>
                </c:pt>
                <c:pt idx="27529">
                  <c:v>205062144</c:v>
                </c:pt>
                <c:pt idx="27530">
                  <c:v>205062144</c:v>
                </c:pt>
                <c:pt idx="27531">
                  <c:v>205070336</c:v>
                </c:pt>
                <c:pt idx="27532">
                  <c:v>205070336</c:v>
                </c:pt>
                <c:pt idx="27533">
                  <c:v>205070336</c:v>
                </c:pt>
                <c:pt idx="27534">
                  <c:v>205193216</c:v>
                </c:pt>
                <c:pt idx="27535">
                  <c:v>205193216</c:v>
                </c:pt>
                <c:pt idx="27536">
                  <c:v>205193216</c:v>
                </c:pt>
                <c:pt idx="27537">
                  <c:v>205193216</c:v>
                </c:pt>
                <c:pt idx="27538">
                  <c:v>205193216</c:v>
                </c:pt>
                <c:pt idx="27539">
                  <c:v>205185024</c:v>
                </c:pt>
                <c:pt idx="27540">
                  <c:v>205185024</c:v>
                </c:pt>
                <c:pt idx="27541">
                  <c:v>205185024</c:v>
                </c:pt>
                <c:pt idx="27542">
                  <c:v>205185024</c:v>
                </c:pt>
                <c:pt idx="27543">
                  <c:v>205185024</c:v>
                </c:pt>
                <c:pt idx="27544">
                  <c:v>205180928</c:v>
                </c:pt>
                <c:pt idx="27545">
                  <c:v>205180928</c:v>
                </c:pt>
                <c:pt idx="27546">
                  <c:v>205189120</c:v>
                </c:pt>
                <c:pt idx="27547">
                  <c:v>205189120</c:v>
                </c:pt>
                <c:pt idx="27548">
                  <c:v>205189120</c:v>
                </c:pt>
                <c:pt idx="27549">
                  <c:v>205185024</c:v>
                </c:pt>
                <c:pt idx="27550">
                  <c:v>205185024</c:v>
                </c:pt>
                <c:pt idx="27551">
                  <c:v>205176832</c:v>
                </c:pt>
                <c:pt idx="27552">
                  <c:v>205176832</c:v>
                </c:pt>
                <c:pt idx="27553">
                  <c:v>205176832</c:v>
                </c:pt>
                <c:pt idx="27554">
                  <c:v>205176832</c:v>
                </c:pt>
                <c:pt idx="27555">
                  <c:v>205172736</c:v>
                </c:pt>
                <c:pt idx="27556">
                  <c:v>205172736</c:v>
                </c:pt>
                <c:pt idx="27557">
                  <c:v>205172736</c:v>
                </c:pt>
                <c:pt idx="27558">
                  <c:v>205172736</c:v>
                </c:pt>
                <c:pt idx="27559">
                  <c:v>205168640</c:v>
                </c:pt>
                <c:pt idx="27560">
                  <c:v>205168640</c:v>
                </c:pt>
                <c:pt idx="27561">
                  <c:v>205168640</c:v>
                </c:pt>
                <c:pt idx="27562">
                  <c:v>205168640</c:v>
                </c:pt>
                <c:pt idx="27563">
                  <c:v>205168640</c:v>
                </c:pt>
                <c:pt idx="27564">
                  <c:v>205164544</c:v>
                </c:pt>
                <c:pt idx="27565">
                  <c:v>205164544</c:v>
                </c:pt>
                <c:pt idx="27566">
                  <c:v>205172736</c:v>
                </c:pt>
                <c:pt idx="27567">
                  <c:v>205172736</c:v>
                </c:pt>
                <c:pt idx="27568">
                  <c:v>205172736</c:v>
                </c:pt>
                <c:pt idx="27569">
                  <c:v>205172736</c:v>
                </c:pt>
                <c:pt idx="27570">
                  <c:v>205172736</c:v>
                </c:pt>
                <c:pt idx="27571">
                  <c:v>205164544</c:v>
                </c:pt>
                <c:pt idx="27572">
                  <c:v>205164544</c:v>
                </c:pt>
                <c:pt idx="27573">
                  <c:v>205164544</c:v>
                </c:pt>
                <c:pt idx="27574">
                  <c:v>205160448</c:v>
                </c:pt>
                <c:pt idx="27575">
                  <c:v>205160448</c:v>
                </c:pt>
                <c:pt idx="27576">
                  <c:v>205160448</c:v>
                </c:pt>
                <c:pt idx="27577">
                  <c:v>205160448</c:v>
                </c:pt>
                <c:pt idx="27578">
                  <c:v>205160448</c:v>
                </c:pt>
                <c:pt idx="27579">
                  <c:v>205156352</c:v>
                </c:pt>
                <c:pt idx="27580">
                  <c:v>205156352</c:v>
                </c:pt>
                <c:pt idx="27581">
                  <c:v>205164544</c:v>
                </c:pt>
                <c:pt idx="27582">
                  <c:v>205164544</c:v>
                </c:pt>
                <c:pt idx="27583">
                  <c:v>205164544</c:v>
                </c:pt>
                <c:pt idx="27584">
                  <c:v>205164544</c:v>
                </c:pt>
                <c:pt idx="27585">
                  <c:v>205164544</c:v>
                </c:pt>
                <c:pt idx="27586">
                  <c:v>205164544</c:v>
                </c:pt>
                <c:pt idx="27587">
                  <c:v>205152256</c:v>
                </c:pt>
                <c:pt idx="27588">
                  <c:v>205152256</c:v>
                </c:pt>
                <c:pt idx="27589">
                  <c:v>205152256</c:v>
                </c:pt>
                <c:pt idx="27590">
                  <c:v>205152256</c:v>
                </c:pt>
                <c:pt idx="27591">
                  <c:v>205152256</c:v>
                </c:pt>
                <c:pt idx="27592">
                  <c:v>205152256</c:v>
                </c:pt>
                <c:pt idx="27593">
                  <c:v>205152256</c:v>
                </c:pt>
                <c:pt idx="27594">
                  <c:v>205152256</c:v>
                </c:pt>
                <c:pt idx="27595">
                  <c:v>205152256</c:v>
                </c:pt>
                <c:pt idx="27596">
                  <c:v>205152256</c:v>
                </c:pt>
                <c:pt idx="27597">
                  <c:v>205152256</c:v>
                </c:pt>
                <c:pt idx="27598">
                  <c:v>205148160</c:v>
                </c:pt>
                <c:pt idx="27599">
                  <c:v>205148160</c:v>
                </c:pt>
                <c:pt idx="27600">
                  <c:v>205148160</c:v>
                </c:pt>
                <c:pt idx="27601">
                  <c:v>205156352</c:v>
                </c:pt>
                <c:pt idx="27602">
                  <c:v>205156352</c:v>
                </c:pt>
                <c:pt idx="27603">
                  <c:v>205156352</c:v>
                </c:pt>
                <c:pt idx="27604">
                  <c:v>205504512</c:v>
                </c:pt>
                <c:pt idx="27605">
                  <c:v>205488128</c:v>
                </c:pt>
                <c:pt idx="27606">
                  <c:v>205488128</c:v>
                </c:pt>
                <c:pt idx="27607">
                  <c:v>205479936</c:v>
                </c:pt>
                <c:pt idx="27608">
                  <c:v>205479936</c:v>
                </c:pt>
                <c:pt idx="27609">
                  <c:v>205479936</c:v>
                </c:pt>
                <c:pt idx="27610">
                  <c:v>205479936</c:v>
                </c:pt>
                <c:pt idx="27611">
                  <c:v>205479936</c:v>
                </c:pt>
                <c:pt idx="27612">
                  <c:v>205479936</c:v>
                </c:pt>
                <c:pt idx="27613">
                  <c:v>205479936</c:v>
                </c:pt>
                <c:pt idx="27614">
                  <c:v>205479936</c:v>
                </c:pt>
                <c:pt idx="27615">
                  <c:v>205475840</c:v>
                </c:pt>
                <c:pt idx="27616">
                  <c:v>205484032</c:v>
                </c:pt>
                <c:pt idx="27617">
                  <c:v>205484032</c:v>
                </c:pt>
                <c:pt idx="27618">
                  <c:v>205484032</c:v>
                </c:pt>
                <c:pt idx="27619">
                  <c:v>205484032</c:v>
                </c:pt>
                <c:pt idx="27620">
                  <c:v>205484032</c:v>
                </c:pt>
                <c:pt idx="27621">
                  <c:v>205484032</c:v>
                </c:pt>
                <c:pt idx="27622">
                  <c:v>205484032</c:v>
                </c:pt>
                <c:pt idx="27623">
                  <c:v>205475840</c:v>
                </c:pt>
                <c:pt idx="27624">
                  <c:v>205475840</c:v>
                </c:pt>
                <c:pt idx="27625">
                  <c:v>205475840</c:v>
                </c:pt>
                <c:pt idx="27626">
                  <c:v>205475840</c:v>
                </c:pt>
                <c:pt idx="27627">
                  <c:v>205475840</c:v>
                </c:pt>
                <c:pt idx="27628">
                  <c:v>205475840</c:v>
                </c:pt>
                <c:pt idx="27629">
                  <c:v>205475840</c:v>
                </c:pt>
                <c:pt idx="27630">
                  <c:v>205475840</c:v>
                </c:pt>
                <c:pt idx="27631">
                  <c:v>205475840</c:v>
                </c:pt>
                <c:pt idx="27632">
                  <c:v>205475840</c:v>
                </c:pt>
                <c:pt idx="27633">
                  <c:v>205475840</c:v>
                </c:pt>
                <c:pt idx="27634">
                  <c:v>205475840</c:v>
                </c:pt>
                <c:pt idx="27635">
                  <c:v>205471744</c:v>
                </c:pt>
                <c:pt idx="27636">
                  <c:v>205479936</c:v>
                </c:pt>
                <c:pt idx="27637">
                  <c:v>205479936</c:v>
                </c:pt>
                <c:pt idx="27638">
                  <c:v>205479936</c:v>
                </c:pt>
                <c:pt idx="27639">
                  <c:v>205479936</c:v>
                </c:pt>
                <c:pt idx="27640">
                  <c:v>205479936</c:v>
                </c:pt>
                <c:pt idx="27641">
                  <c:v>205496320</c:v>
                </c:pt>
                <c:pt idx="27642">
                  <c:v>205496320</c:v>
                </c:pt>
                <c:pt idx="27643">
                  <c:v>205488128</c:v>
                </c:pt>
                <c:pt idx="27644">
                  <c:v>205488128</c:v>
                </c:pt>
                <c:pt idx="27645">
                  <c:v>205488128</c:v>
                </c:pt>
                <c:pt idx="27646">
                  <c:v>205484032</c:v>
                </c:pt>
                <c:pt idx="27647">
                  <c:v>205467648</c:v>
                </c:pt>
                <c:pt idx="27648">
                  <c:v>205467648</c:v>
                </c:pt>
                <c:pt idx="27649">
                  <c:v>205467648</c:v>
                </c:pt>
                <c:pt idx="27650">
                  <c:v>205479936</c:v>
                </c:pt>
                <c:pt idx="27651">
                  <c:v>205479936</c:v>
                </c:pt>
                <c:pt idx="27652">
                  <c:v>205479936</c:v>
                </c:pt>
                <c:pt idx="27653">
                  <c:v>205479936</c:v>
                </c:pt>
                <c:pt idx="27654">
                  <c:v>205475840</c:v>
                </c:pt>
                <c:pt idx="27655">
                  <c:v>205459456</c:v>
                </c:pt>
                <c:pt idx="27656">
                  <c:v>205475840</c:v>
                </c:pt>
                <c:pt idx="27657">
                  <c:v>205475840</c:v>
                </c:pt>
                <c:pt idx="27658">
                  <c:v>205475840</c:v>
                </c:pt>
                <c:pt idx="27659">
                  <c:v>205475840</c:v>
                </c:pt>
                <c:pt idx="27660">
                  <c:v>205475840</c:v>
                </c:pt>
                <c:pt idx="27661">
                  <c:v>205475840</c:v>
                </c:pt>
                <c:pt idx="27662">
                  <c:v>205475840</c:v>
                </c:pt>
                <c:pt idx="27663">
                  <c:v>205459456</c:v>
                </c:pt>
                <c:pt idx="27664">
                  <c:v>205455360</c:v>
                </c:pt>
                <c:pt idx="27665">
                  <c:v>205455360</c:v>
                </c:pt>
                <c:pt idx="27666">
                  <c:v>205455360</c:v>
                </c:pt>
                <c:pt idx="27667">
                  <c:v>205455360</c:v>
                </c:pt>
                <c:pt idx="27668">
                  <c:v>205455360</c:v>
                </c:pt>
                <c:pt idx="27669">
                  <c:v>205455360</c:v>
                </c:pt>
                <c:pt idx="27670">
                  <c:v>205451264</c:v>
                </c:pt>
                <c:pt idx="27671">
                  <c:v>205459456</c:v>
                </c:pt>
                <c:pt idx="27672">
                  <c:v>205459456</c:v>
                </c:pt>
                <c:pt idx="27673">
                  <c:v>205475840</c:v>
                </c:pt>
                <c:pt idx="27674">
                  <c:v>205475840</c:v>
                </c:pt>
                <c:pt idx="27675">
                  <c:v>205471744</c:v>
                </c:pt>
                <c:pt idx="27676">
                  <c:v>205471744</c:v>
                </c:pt>
                <c:pt idx="27677">
                  <c:v>205471744</c:v>
                </c:pt>
                <c:pt idx="27678">
                  <c:v>205471744</c:v>
                </c:pt>
                <c:pt idx="27679">
                  <c:v>205447168</c:v>
                </c:pt>
                <c:pt idx="27680">
                  <c:v>205459456</c:v>
                </c:pt>
                <c:pt idx="27681">
                  <c:v>205459456</c:v>
                </c:pt>
                <c:pt idx="27682">
                  <c:v>205459456</c:v>
                </c:pt>
                <c:pt idx="27683">
                  <c:v>205459456</c:v>
                </c:pt>
                <c:pt idx="27684">
                  <c:v>205459456</c:v>
                </c:pt>
                <c:pt idx="27685">
                  <c:v>205455360</c:v>
                </c:pt>
                <c:pt idx="27686">
                  <c:v>205455360</c:v>
                </c:pt>
                <c:pt idx="27687">
                  <c:v>205455360</c:v>
                </c:pt>
                <c:pt idx="27688">
                  <c:v>205455360</c:v>
                </c:pt>
                <c:pt idx="27689">
                  <c:v>205455360</c:v>
                </c:pt>
                <c:pt idx="27690">
                  <c:v>205451264</c:v>
                </c:pt>
                <c:pt idx="27691">
                  <c:v>205434880</c:v>
                </c:pt>
                <c:pt idx="27692">
                  <c:v>205434880</c:v>
                </c:pt>
                <c:pt idx="27693">
                  <c:v>205434880</c:v>
                </c:pt>
                <c:pt idx="27694">
                  <c:v>205434880</c:v>
                </c:pt>
                <c:pt idx="27695">
                  <c:v>205443072</c:v>
                </c:pt>
                <c:pt idx="27696">
                  <c:v>205438976</c:v>
                </c:pt>
                <c:pt idx="27697">
                  <c:v>205438976</c:v>
                </c:pt>
                <c:pt idx="27698">
                  <c:v>205438976</c:v>
                </c:pt>
                <c:pt idx="27699">
                  <c:v>205422592</c:v>
                </c:pt>
                <c:pt idx="27700">
                  <c:v>205418496</c:v>
                </c:pt>
                <c:pt idx="27701">
                  <c:v>205418496</c:v>
                </c:pt>
                <c:pt idx="27702">
                  <c:v>205426688</c:v>
                </c:pt>
                <c:pt idx="27703">
                  <c:v>205422592</c:v>
                </c:pt>
                <c:pt idx="27704">
                  <c:v>205422592</c:v>
                </c:pt>
                <c:pt idx="27705">
                  <c:v>205422592</c:v>
                </c:pt>
                <c:pt idx="27706">
                  <c:v>205438976</c:v>
                </c:pt>
                <c:pt idx="27707">
                  <c:v>205438976</c:v>
                </c:pt>
                <c:pt idx="27708">
                  <c:v>205438976</c:v>
                </c:pt>
                <c:pt idx="27709">
                  <c:v>205438976</c:v>
                </c:pt>
                <c:pt idx="27710">
                  <c:v>205438976</c:v>
                </c:pt>
                <c:pt idx="27711">
                  <c:v>205414400</c:v>
                </c:pt>
                <c:pt idx="27712">
                  <c:v>205414400</c:v>
                </c:pt>
                <c:pt idx="27713">
                  <c:v>205414400</c:v>
                </c:pt>
                <c:pt idx="27714">
                  <c:v>205414400</c:v>
                </c:pt>
                <c:pt idx="27715">
                  <c:v>205410304</c:v>
                </c:pt>
                <c:pt idx="27716">
                  <c:v>205426688</c:v>
                </c:pt>
                <c:pt idx="27717">
                  <c:v>205426688</c:v>
                </c:pt>
                <c:pt idx="27718">
                  <c:v>205426688</c:v>
                </c:pt>
                <c:pt idx="27719">
                  <c:v>205426688</c:v>
                </c:pt>
                <c:pt idx="27720">
                  <c:v>205422592</c:v>
                </c:pt>
                <c:pt idx="27721">
                  <c:v>205422592</c:v>
                </c:pt>
                <c:pt idx="27722">
                  <c:v>205422592</c:v>
                </c:pt>
                <c:pt idx="27723">
                  <c:v>205422592</c:v>
                </c:pt>
                <c:pt idx="27724">
                  <c:v>205422592</c:v>
                </c:pt>
                <c:pt idx="27725">
                  <c:v>205418496</c:v>
                </c:pt>
                <c:pt idx="27726">
                  <c:v>205418496</c:v>
                </c:pt>
                <c:pt idx="27727">
                  <c:v>205402112</c:v>
                </c:pt>
                <c:pt idx="27728">
                  <c:v>205402112</c:v>
                </c:pt>
                <c:pt idx="27729">
                  <c:v>205402112</c:v>
                </c:pt>
                <c:pt idx="27730">
                  <c:v>205402112</c:v>
                </c:pt>
                <c:pt idx="27731">
                  <c:v>205402112</c:v>
                </c:pt>
                <c:pt idx="27732">
                  <c:v>205410304</c:v>
                </c:pt>
                <c:pt idx="27733">
                  <c:v>205410304</c:v>
                </c:pt>
                <c:pt idx="27734">
                  <c:v>205410304</c:v>
                </c:pt>
                <c:pt idx="27735">
                  <c:v>205410304</c:v>
                </c:pt>
                <c:pt idx="27736">
                  <c:v>205410304</c:v>
                </c:pt>
                <c:pt idx="27737">
                  <c:v>205410304</c:v>
                </c:pt>
                <c:pt idx="27738">
                  <c:v>205402112</c:v>
                </c:pt>
                <c:pt idx="27739">
                  <c:v>205402112</c:v>
                </c:pt>
                <c:pt idx="27740">
                  <c:v>205398016</c:v>
                </c:pt>
                <c:pt idx="27741">
                  <c:v>205398016</c:v>
                </c:pt>
                <c:pt idx="27742">
                  <c:v>205398016</c:v>
                </c:pt>
                <c:pt idx="27743">
                  <c:v>205389824</c:v>
                </c:pt>
                <c:pt idx="27744">
                  <c:v>205385728</c:v>
                </c:pt>
                <c:pt idx="27745">
                  <c:v>205385728</c:v>
                </c:pt>
                <c:pt idx="27746">
                  <c:v>205385728</c:v>
                </c:pt>
                <c:pt idx="27747">
                  <c:v>205385728</c:v>
                </c:pt>
                <c:pt idx="27748">
                  <c:v>205385728</c:v>
                </c:pt>
                <c:pt idx="27749">
                  <c:v>205385728</c:v>
                </c:pt>
                <c:pt idx="27750">
                  <c:v>205381632</c:v>
                </c:pt>
                <c:pt idx="27751">
                  <c:v>205381632</c:v>
                </c:pt>
                <c:pt idx="27752">
                  <c:v>205377536</c:v>
                </c:pt>
                <c:pt idx="27753">
                  <c:v>205377536</c:v>
                </c:pt>
                <c:pt idx="27754">
                  <c:v>205377536</c:v>
                </c:pt>
                <c:pt idx="27755">
                  <c:v>205389824</c:v>
                </c:pt>
                <c:pt idx="27756">
                  <c:v>205389824</c:v>
                </c:pt>
                <c:pt idx="27757">
                  <c:v>205385728</c:v>
                </c:pt>
                <c:pt idx="27758">
                  <c:v>205385728</c:v>
                </c:pt>
                <c:pt idx="27759">
                  <c:v>205369344</c:v>
                </c:pt>
                <c:pt idx="27760">
                  <c:v>205381632</c:v>
                </c:pt>
                <c:pt idx="27761">
                  <c:v>205381632</c:v>
                </c:pt>
                <c:pt idx="27762">
                  <c:v>205389824</c:v>
                </c:pt>
                <c:pt idx="27763">
                  <c:v>205389824</c:v>
                </c:pt>
                <c:pt idx="27764">
                  <c:v>205389824</c:v>
                </c:pt>
                <c:pt idx="27765">
                  <c:v>205385728</c:v>
                </c:pt>
                <c:pt idx="27766">
                  <c:v>205385728</c:v>
                </c:pt>
                <c:pt idx="27767">
                  <c:v>205369344</c:v>
                </c:pt>
                <c:pt idx="27768">
                  <c:v>205369344</c:v>
                </c:pt>
                <c:pt idx="27769">
                  <c:v>205369344</c:v>
                </c:pt>
                <c:pt idx="27770">
                  <c:v>205369344</c:v>
                </c:pt>
                <c:pt idx="27771">
                  <c:v>205361152</c:v>
                </c:pt>
                <c:pt idx="27772">
                  <c:v>205369344</c:v>
                </c:pt>
                <c:pt idx="27773">
                  <c:v>205369344</c:v>
                </c:pt>
                <c:pt idx="27774">
                  <c:v>205369344</c:v>
                </c:pt>
                <c:pt idx="27775">
                  <c:v>205385728</c:v>
                </c:pt>
                <c:pt idx="27776">
                  <c:v>205385728</c:v>
                </c:pt>
                <c:pt idx="27777">
                  <c:v>205385728</c:v>
                </c:pt>
                <c:pt idx="27778">
                  <c:v>205385728</c:v>
                </c:pt>
                <c:pt idx="27779">
                  <c:v>205361152</c:v>
                </c:pt>
                <c:pt idx="27780">
                  <c:v>205357056</c:v>
                </c:pt>
                <c:pt idx="27781">
                  <c:v>205365248</c:v>
                </c:pt>
                <c:pt idx="27782">
                  <c:v>205365248</c:v>
                </c:pt>
                <c:pt idx="27783">
                  <c:v>205365248</c:v>
                </c:pt>
                <c:pt idx="27784">
                  <c:v>205365248</c:v>
                </c:pt>
                <c:pt idx="27785">
                  <c:v>205365248</c:v>
                </c:pt>
                <c:pt idx="27786">
                  <c:v>205361152</c:v>
                </c:pt>
                <c:pt idx="27787">
                  <c:v>205361152</c:v>
                </c:pt>
                <c:pt idx="27788">
                  <c:v>205361152</c:v>
                </c:pt>
                <c:pt idx="27789">
                  <c:v>205361152</c:v>
                </c:pt>
                <c:pt idx="27790">
                  <c:v>205357056</c:v>
                </c:pt>
                <c:pt idx="27791">
                  <c:v>205357056</c:v>
                </c:pt>
                <c:pt idx="27792">
                  <c:v>205365248</c:v>
                </c:pt>
                <c:pt idx="27793">
                  <c:v>205361152</c:v>
                </c:pt>
                <c:pt idx="27794">
                  <c:v>205361152</c:v>
                </c:pt>
                <c:pt idx="27795">
                  <c:v>205361152</c:v>
                </c:pt>
                <c:pt idx="27796">
                  <c:v>205361152</c:v>
                </c:pt>
                <c:pt idx="27797">
                  <c:v>205361152</c:v>
                </c:pt>
                <c:pt idx="27798">
                  <c:v>205361152</c:v>
                </c:pt>
                <c:pt idx="27799">
                  <c:v>205361152</c:v>
                </c:pt>
                <c:pt idx="27800">
                  <c:v>205373440</c:v>
                </c:pt>
                <c:pt idx="27801">
                  <c:v>205373440</c:v>
                </c:pt>
                <c:pt idx="27802">
                  <c:v>205373440</c:v>
                </c:pt>
                <c:pt idx="27803">
                  <c:v>205365248</c:v>
                </c:pt>
                <c:pt idx="27804">
                  <c:v>205365248</c:v>
                </c:pt>
                <c:pt idx="27805">
                  <c:v>205361152</c:v>
                </c:pt>
                <c:pt idx="27806">
                  <c:v>205361152</c:v>
                </c:pt>
                <c:pt idx="27807">
                  <c:v>205369344</c:v>
                </c:pt>
                <c:pt idx="27808">
                  <c:v>205369344</c:v>
                </c:pt>
                <c:pt idx="27809">
                  <c:v>205369344</c:v>
                </c:pt>
                <c:pt idx="27810">
                  <c:v>205369344</c:v>
                </c:pt>
                <c:pt idx="27811">
                  <c:v>205344768</c:v>
                </c:pt>
                <c:pt idx="27812">
                  <c:v>205344768</c:v>
                </c:pt>
                <c:pt idx="27813">
                  <c:v>205344768</c:v>
                </c:pt>
                <c:pt idx="27814">
                  <c:v>205344768</c:v>
                </c:pt>
                <c:pt idx="27815">
                  <c:v>205340672</c:v>
                </c:pt>
                <c:pt idx="27816">
                  <c:v>205340672</c:v>
                </c:pt>
                <c:pt idx="27817">
                  <c:v>205340672</c:v>
                </c:pt>
                <c:pt idx="27818">
                  <c:v>205336576</c:v>
                </c:pt>
                <c:pt idx="27819">
                  <c:v>205336576</c:v>
                </c:pt>
                <c:pt idx="27820">
                  <c:v>205332480</c:v>
                </c:pt>
                <c:pt idx="27821">
                  <c:v>205332480</c:v>
                </c:pt>
                <c:pt idx="27822">
                  <c:v>205332480</c:v>
                </c:pt>
                <c:pt idx="27823">
                  <c:v>205332480</c:v>
                </c:pt>
                <c:pt idx="27824">
                  <c:v>205332480</c:v>
                </c:pt>
                <c:pt idx="27825">
                  <c:v>205332480</c:v>
                </c:pt>
                <c:pt idx="27826">
                  <c:v>205332480</c:v>
                </c:pt>
                <c:pt idx="27827">
                  <c:v>205340672</c:v>
                </c:pt>
                <c:pt idx="27828">
                  <c:v>205340672</c:v>
                </c:pt>
                <c:pt idx="27829">
                  <c:v>205340672</c:v>
                </c:pt>
                <c:pt idx="27830">
                  <c:v>205340672</c:v>
                </c:pt>
                <c:pt idx="27831">
                  <c:v>205332480</c:v>
                </c:pt>
                <c:pt idx="27832">
                  <c:v>205332480</c:v>
                </c:pt>
                <c:pt idx="27833">
                  <c:v>205332480</c:v>
                </c:pt>
                <c:pt idx="27834">
                  <c:v>205332480</c:v>
                </c:pt>
                <c:pt idx="27835">
                  <c:v>205332480</c:v>
                </c:pt>
                <c:pt idx="27836">
                  <c:v>205332480</c:v>
                </c:pt>
                <c:pt idx="27837">
                  <c:v>205332480</c:v>
                </c:pt>
                <c:pt idx="27838">
                  <c:v>205332480</c:v>
                </c:pt>
                <c:pt idx="27839">
                  <c:v>205332480</c:v>
                </c:pt>
                <c:pt idx="27840">
                  <c:v>205332480</c:v>
                </c:pt>
                <c:pt idx="27841">
                  <c:v>205328384</c:v>
                </c:pt>
                <c:pt idx="27842">
                  <c:v>205336576</c:v>
                </c:pt>
                <c:pt idx="27843">
                  <c:v>205336576</c:v>
                </c:pt>
                <c:pt idx="27844">
                  <c:v>205336576</c:v>
                </c:pt>
                <c:pt idx="27845">
                  <c:v>205336576</c:v>
                </c:pt>
                <c:pt idx="27846">
                  <c:v>205352960</c:v>
                </c:pt>
                <c:pt idx="27847">
                  <c:v>205344768</c:v>
                </c:pt>
                <c:pt idx="27848">
                  <c:v>205340672</c:v>
                </c:pt>
                <c:pt idx="27849">
                  <c:v>205336576</c:v>
                </c:pt>
                <c:pt idx="27850">
                  <c:v>205332480</c:v>
                </c:pt>
                <c:pt idx="27851">
                  <c:v>205316096</c:v>
                </c:pt>
                <c:pt idx="27852">
                  <c:v>205316096</c:v>
                </c:pt>
                <c:pt idx="27853">
                  <c:v>205316096</c:v>
                </c:pt>
                <c:pt idx="27854">
                  <c:v>205316096</c:v>
                </c:pt>
                <c:pt idx="27855">
                  <c:v>205332480</c:v>
                </c:pt>
                <c:pt idx="27856">
                  <c:v>205332480</c:v>
                </c:pt>
                <c:pt idx="27857">
                  <c:v>205340672</c:v>
                </c:pt>
                <c:pt idx="27858">
                  <c:v>205340672</c:v>
                </c:pt>
                <c:pt idx="27859">
                  <c:v>205324288</c:v>
                </c:pt>
                <c:pt idx="27860">
                  <c:v>205324288</c:v>
                </c:pt>
                <c:pt idx="27861">
                  <c:v>205324288</c:v>
                </c:pt>
                <c:pt idx="27862">
                  <c:v>205324288</c:v>
                </c:pt>
                <c:pt idx="27863">
                  <c:v>205316096</c:v>
                </c:pt>
                <c:pt idx="27864">
                  <c:v>205316096</c:v>
                </c:pt>
                <c:pt idx="27865">
                  <c:v>205316096</c:v>
                </c:pt>
                <c:pt idx="27866">
                  <c:v>205316096</c:v>
                </c:pt>
                <c:pt idx="27867">
                  <c:v>205316096</c:v>
                </c:pt>
                <c:pt idx="27868">
                  <c:v>205316096</c:v>
                </c:pt>
                <c:pt idx="27869">
                  <c:v>205316096</c:v>
                </c:pt>
                <c:pt idx="27870">
                  <c:v>205316096</c:v>
                </c:pt>
                <c:pt idx="27871">
                  <c:v>205316096</c:v>
                </c:pt>
                <c:pt idx="27872">
                  <c:v>205316096</c:v>
                </c:pt>
                <c:pt idx="27873">
                  <c:v>205316096</c:v>
                </c:pt>
                <c:pt idx="27874">
                  <c:v>205316096</c:v>
                </c:pt>
                <c:pt idx="27875">
                  <c:v>205312000</c:v>
                </c:pt>
                <c:pt idx="27876">
                  <c:v>205312000</c:v>
                </c:pt>
                <c:pt idx="27877">
                  <c:v>205320192</c:v>
                </c:pt>
                <c:pt idx="27878">
                  <c:v>205320192</c:v>
                </c:pt>
                <c:pt idx="27879">
                  <c:v>205320192</c:v>
                </c:pt>
                <c:pt idx="27880">
                  <c:v>205316096</c:v>
                </c:pt>
                <c:pt idx="27881">
                  <c:v>205316096</c:v>
                </c:pt>
                <c:pt idx="27882">
                  <c:v>205316096</c:v>
                </c:pt>
                <c:pt idx="27883">
                  <c:v>205307904</c:v>
                </c:pt>
                <c:pt idx="27884">
                  <c:v>205307904</c:v>
                </c:pt>
                <c:pt idx="27885">
                  <c:v>205307904</c:v>
                </c:pt>
                <c:pt idx="27886">
                  <c:v>205307904</c:v>
                </c:pt>
                <c:pt idx="27887">
                  <c:v>205316096</c:v>
                </c:pt>
                <c:pt idx="27888">
                  <c:v>205316096</c:v>
                </c:pt>
                <c:pt idx="27889">
                  <c:v>205316096</c:v>
                </c:pt>
                <c:pt idx="27890">
                  <c:v>205307904</c:v>
                </c:pt>
                <c:pt idx="27891">
                  <c:v>205316096</c:v>
                </c:pt>
                <c:pt idx="27892">
                  <c:v>205316096</c:v>
                </c:pt>
                <c:pt idx="27893">
                  <c:v>205316096</c:v>
                </c:pt>
                <c:pt idx="27894">
                  <c:v>205316096</c:v>
                </c:pt>
                <c:pt idx="27895">
                  <c:v>205299712</c:v>
                </c:pt>
                <c:pt idx="27896">
                  <c:v>205299712</c:v>
                </c:pt>
                <c:pt idx="27897">
                  <c:v>205299712</c:v>
                </c:pt>
                <c:pt idx="27898">
                  <c:v>205299712</c:v>
                </c:pt>
                <c:pt idx="27899">
                  <c:v>205295616</c:v>
                </c:pt>
                <c:pt idx="27900">
                  <c:v>205295616</c:v>
                </c:pt>
                <c:pt idx="27901">
                  <c:v>205295616</c:v>
                </c:pt>
                <c:pt idx="27902">
                  <c:v>205295616</c:v>
                </c:pt>
                <c:pt idx="27903">
                  <c:v>205295616</c:v>
                </c:pt>
                <c:pt idx="27904">
                  <c:v>205295616</c:v>
                </c:pt>
                <c:pt idx="27905">
                  <c:v>205295616</c:v>
                </c:pt>
                <c:pt idx="27906">
                  <c:v>205312000</c:v>
                </c:pt>
                <c:pt idx="27907">
                  <c:v>205312000</c:v>
                </c:pt>
                <c:pt idx="27908">
                  <c:v>205312000</c:v>
                </c:pt>
                <c:pt idx="27909">
                  <c:v>205307904</c:v>
                </c:pt>
                <c:pt idx="27910">
                  <c:v>205307904</c:v>
                </c:pt>
                <c:pt idx="27911">
                  <c:v>205307904</c:v>
                </c:pt>
                <c:pt idx="27912">
                  <c:v>205316096</c:v>
                </c:pt>
                <c:pt idx="27913">
                  <c:v>205316096</c:v>
                </c:pt>
                <c:pt idx="27914">
                  <c:v>205316096</c:v>
                </c:pt>
                <c:pt idx="27915">
                  <c:v>205312000</c:v>
                </c:pt>
                <c:pt idx="27916">
                  <c:v>205312000</c:v>
                </c:pt>
                <c:pt idx="27917">
                  <c:v>205312000</c:v>
                </c:pt>
                <c:pt idx="27918">
                  <c:v>205312000</c:v>
                </c:pt>
                <c:pt idx="27919">
                  <c:v>205295616</c:v>
                </c:pt>
                <c:pt idx="27920">
                  <c:v>205291520</c:v>
                </c:pt>
                <c:pt idx="27921">
                  <c:v>205291520</c:v>
                </c:pt>
                <c:pt idx="27922">
                  <c:v>205291520</c:v>
                </c:pt>
                <c:pt idx="27923">
                  <c:v>205283328</c:v>
                </c:pt>
                <c:pt idx="27924">
                  <c:v>205283328</c:v>
                </c:pt>
                <c:pt idx="27925">
                  <c:v>205283328</c:v>
                </c:pt>
                <c:pt idx="27926">
                  <c:v>205283328</c:v>
                </c:pt>
                <c:pt idx="27927">
                  <c:v>205283328</c:v>
                </c:pt>
                <c:pt idx="27928">
                  <c:v>205283328</c:v>
                </c:pt>
                <c:pt idx="27929">
                  <c:v>205283328</c:v>
                </c:pt>
                <c:pt idx="27930">
                  <c:v>205283328</c:v>
                </c:pt>
                <c:pt idx="27931">
                  <c:v>205283328</c:v>
                </c:pt>
                <c:pt idx="27932">
                  <c:v>205283328</c:v>
                </c:pt>
                <c:pt idx="27933">
                  <c:v>205283328</c:v>
                </c:pt>
                <c:pt idx="27934">
                  <c:v>205283328</c:v>
                </c:pt>
                <c:pt idx="27935">
                  <c:v>205283328</c:v>
                </c:pt>
                <c:pt idx="27936">
                  <c:v>205299712</c:v>
                </c:pt>
                <c:pt idx="27937">
                  <c:v>205299712</c:v>
                </c:pt>
                <c:pt idx="27938">
                  <c:v>205299712</c:v>
                </c:pt>
                <c:pt idx="27939">
                  <c:v>205295616</c:v>
                </c:pt>
                <c:pt idx="27940">
                  <c:v>205295616</c:v>
                </c:pt>
                <c:pt idx="27941">
                  <c:v>205291520</c:v>
                </c:pt>
                <c:pt idx="27942">
                  <c:v>205291520</c:v>
                </c:pt>
                <c:pt idx="27943">
                  <c:v>205275136</c:v>
                </c:pt>
                <c:pt idx="27944">
                  <c:v>205275136</c:v>
                </c:pt>
                <c:pt idx="27945">
                  <c:v>205275136</c:v>
                </c:pt>
                <c:pt idx="27946">
                  <c:v>205275136</c:v>
                </c:pt>
                <c:pt idx="27947">
                  <c:v>205283328</c:v>
                </c:pt>
                <c:pt idx="27948">
                  <c:v>205279232</c:v>
                </c:pt>
                <c:pt idx="27949">
                  <c:v>205279232</c:v>
                </c:pt>
                <c:pt idx="27950">
                  <c:v>205279232</c:v>
                </c:pt>
                <c:pt idx="27951">
                  <c:v>205271040</c:v>
                </c:pt>
                <c:pt idx="27952">
                  <c:v>205271040</c:v>
                </c:pt>
                <c:pt idx="27953">
                  <c:v>205271040</c:v>
                </c:pt>
                <c:pt idx="27954">
                  <c:v>205271040</c:v>
                </c:pt>
                <c:pt idx="27955">
                  <c:v>205271040</c:v>
                </c:pt>
                <c:pt idx="27956">
                  <c:v>205271040</c:v>
                </c:pt>
                <c:pt idx="27957">
                  <c:v>205271040</c:v>
                </c:pt>
                <c:pt idx="27958">
                  <c:v>205271040</c:v>
                </c:pt>
                <c:pt idx="27959">
                  <c:v>205271040</c:v>
                </c:pt>
                <c:pt idx="27960">
                  <c:v>205266944</c:v>
                </c:pt>
                <c:pt idx="27961">
                  <c:v>205283328</c:v>
                </c:pt>
                <c:pt idx="27962">
                  <c:v>205283328</c:v>
                </c:pt>
                <c:pt idx="27963">
                  <c:v>205283328</c:v>
                </c:pt>
                <c:pt idx="27964">
                  <c:v>205283328</c:v>
                </c:pt>
                <c:pt idx="27965">
                  <c:v>205279232</c:v>
                </c:pt>
                <c:pt idx="27966">
                  <c:v>205279232</c:v>
                </c:pt>
                <c:pt idx="27967">
                  <c:v>205262848</c:v>
                </c:pt>
                <c:pt idx="27968">
                  <c:v>205262848</c:v>
                </c:pt>
                <c:pt idx="27969">
                  <c:v>205262848</c:v>
                </c:pt>
                <c:pt idx="27970">
                  <c:v>205258752</c:v>
                </c:pt>
                <c:pt idx="27971">
                  <c:v>205271040</c:v>
                </c:pt>
                <c:pt idx="27972">
                  <c:v>205271040</c:v>
                </c:pt>
                <c:pt idx="27973">
                  <c:v>205271040</c:v>
                </c:pt>
                <c:pt idx="27974">
                  <c:v>205271040</c:v>
                </c:pt>
                <c:pt idx="27975">
                  <c:v>205246464</c:v>
                </c:pt>
                <c:pt idx="27976">
                  <c:v>205246464</c:v>
                </c:pt>
                <c:pt idx="27977">
                  <c:v>205254656</c:v>
                </c:pt>
                <c:pt idx="27978">
                  <c:v>205254656</c:v>
                </c:pt>
                <c:pt idx="27979">
                  <c:v>205254656</c:v>
                </c:pt>
                <c:pt idx="27980">
                  <c:v>205254656</c:v>
                </c:pt>
                <c:pt idx="27981">
                  <c:v>205254656</c:v>
                </c:pt>
                <c:pt idx="27982">
                  <c:v>205254656</c:v>
                </c:pt>
                <c:pt idx="27983">
                  <c:v>205254656</c:v>
                </c:pt>
                <c:pt idx="27984">
                  <c:v>205254656</c:v>
                </c:pt>
                <c:pt idx="27985">
                  <c:v>205246464</c:v>
                </c:pt>
                <c:pt idx="27986">
                  <c:v>205246464</c:v>
                </c:pt>
                <c:pt idx="27987">
                  <c:v>205234176</c:v>
                </c:pt>
                <c:pt idx="27988">
                  <c:v>205234176</c:v>
                </c:pt>
                <c:pt idx="27989">
                  <c:v>205234176</c:v>
                </c:pt>
                <c:pt idx="27990">
                  <c:v>205230080</c:v>
                </c:pt>
                <c:pt idx="27991">
                  <c:v>205230080</c:v>
                </c:pt>
                <c:pt idx="27992">
                  <c:v>205230080</c:v>
                </c:pt>
                <c:pt idx="27993">
                  <c:v>205230080</c:v>
                </c:pt>
                <c:pt idx="27994">
                  <c:v>205230080</c:v>
                </c:pt>
                <c:pt idx="27995">
                  <c:v>205225984</c:v>
                </c:pt>
                <c:pt idx="27996">
                  <c:v>205242368</c:v>
                </c:pt>
                <c:pt idx="27997">
                  <c:v>205242368</c:v>
                </c:pt>
                <c:pt idx="27998">
                  <c:v>205238272</c:v>
                </c:pt>
                <c:pt idx="27999">
                  <c:v>205238272</c:v>
                </c:pt>
                <c:pt idx="28000">
                  <c:v>205225984</c:v>
                </c:pt>
                <c:pt idx="28001">
                  <c:v>205225984</c:v>
                </c:pt>
                <c:pt idx="28002">
                  <c:v>205225984</c:v>
                </c:pt>
                <c:pt idx="28003">
                  <c:v>205225984</c:v>
                </c:pt>
                <c:pt idx="28004">
                  <c:v>205225984</c:v>
                </c:pt>
                <c:pt idx="28005">
                  <c:v>205225984</c:v>
                </c:pt>
                <c:pt idx="28006">
                  <c:v>205225984</c:v>
                </c:pt>
                <c:pt idx="28007">
                  <c:v>205209600</c:v>
                </c:pt>
                <c:pt idx="28008">
                  <c:v>205209600</c:v>
                </c:pt>
                <c:pt idx="28009">
                  <c:v>205209600</c:v>
                </c:pt>
                <c:pt idx="28010">
                  <c:v>205209600</c:v>
                </c:pt>
                <c:pt idx="28011">
                  <c:v>205209600</c:v>
                </c:pt>
                <c:pt idx="28012">
                  <c:v>205217792</c:v>
                </c:pt>
                <c:pt idx="28013">
                  <c:v>205217792</c:v>
                </c:pt>
                <c:pt idx="28014">
                  <c:v>205217792</c:v>
                </c:pt>
                <c:pt idx="28015">
                  <c:v>205213696</c:v>
                </c:pt>
                <c:pt idx="28016">
                  <c:v>205213696</c:v>
                </c:pt>
                <c:pt idx="28017">
                  <c:v>205213696</c:v>
                </c:pt>
                <c:pt idx="28018">
                  <c:v>205213696</c:v>
                </c:pt>
                <c:pt idx="28019">
                  <c:v>205213696</c:v>
                </c:pt>
                <c:pt idx="28020">
                  <c:v>205209600</c:v>
                </c:pt>
                <c:pt idx="28021">
                  <c:v>205209600</c:v>
                </c:pt>
                <c:pt idx="28022">
                  <c:v>205209600</c:v>
                </c:pt>
                <c:pt idx="28023">
                  <c:v>205201408</c:v>
                </c:pt>
                <c:pt idx="28024">
                  <c:v>205201408</c:v>
                </c:pt>
                <c:pt idx="28025">
                  <c:v>205197312</c:v>
                </c:pt>
                <c:pt idx="28026">
                  <c:v>205197312</c:v>
                </c:pt>
                <c:pt idx="28027">
                  <c:v>205197312</c:v>
                </c:pt>
                <c:pt idx="28028">
                  <c:v>205197312</c:v>
                </c:pt>
                <c:pt idx="28029">
                  <c:v>205197312</c:v>
                </c:pt>
                <c:pt idx="28030">
                  <c:v>205193216</c:v>
                </c:pt>
                <c:pt idx="28031">
                  <c:v>205193216</c:v>
                </c:pt>
                <c:pt idx="28032">
                  <c:v>205189120</c:v>
                </c:pt>
                <c:pt idx="28033">
                  <c:v>205189120</c:v>
                </c:pt>
                <c:pt idx="28034">
                  <c:v>205189120</c:v>
                </c:pt>
                <c:pt idx="28035">
                  <c:v>205328384</c:v>
                </c:pt>
                <c:pt idx="28036">
                  <c:v>205324288</c:v>
                </c:pt>
                <c:pt idx="28037">
                  <c:v>205324288</c:v>
                </c:pt>
                <c:pt idx="28038">
                  <c:v>205324288</c:v>
                </c:pt>
                <c:pt idx="28039">
                  <c:v>205307904</c:v>
                </c:pt>
                <c:pt idx="28040">
                  <c:v>205303808</c:v>
                </c:pt>
                <c:pt idx="28041">
                  <c:v>205320192</c:v>
                </c:pt>
                <c:pt idx="28042">
                  <c:v>205320192</c:v>
                </c:pt>
                <c:pt idx="28043">
                  <c:v>205320192</c:v>
                </c:pt>
                <c:pt idx="28044">
                  <c:v>205320192</c:v>
                </c:pt>
                <c:pt idx="28045">
                  <c:v>205316096</c:v>
                </c:pt>
                <c:pt idx="28046">
                  <c:v>205316096</c:v>
                </c:pt>
                <c:pt idx="28047">
                  <c:v>205307904</c:v>
                </c:pt>
                <c:pt idx="28048">
                  <c:v>205303808</c:v>
                </c:pt>
                <c:pt idx="28049">
                  <c:v>205303808</c:v>
                </c:pt>
                <c:pt idx="28050">
                  <c:v>205303808</c:v>
                </c:pt>
                <c:pt idx="28051">
                  <c:v>205295616</c:v>
                </c:pt>
                <c:pt idx="28052">
                  <c:v>205303808</c:v>
                </c:pt>
                <c:pt idx="28053">
                  <c:v>205303808</c:v>
                </c:pt>
                <c:pt idx="28054">
                  <c:v>205303808</c:v>
                </c:pt>
                <c:pt idx="28055">
                  <c:v>205320192</c:v>
                </c:pt>
                <c:pt idx="28056">
                  <c:v>205320192</c:v>
                </c:pt>
                <c:pt idx="28057">
                  <c:v>205320192</c:v>
                </c:pt>
                <c:pt idx="28058">
                  <c:v>205320192</c:v>
                </c:pt>
                <c:pt idx="28059">
                  <c:v>205295616</c:v>
                </c:pt>
                <c:pt idx="28060">
                  <c:v>205291520</c:v>
                </c:pt>
                <c:pt idx="28061">
                  <c:v>205287424</c:v>
                </c:pt>
                <c:pt idx="28062">
                  <c:v>205287424</c:v>
                </c:pt>
                <c:pt idx="28063">
                  <c:v>205287424</c:v>
                </c:pt>
                <c:pt idx="28064">
                  <c:v>205287424</c:v>
                </c:pt>
                <c:pt idx="28065">
                  <c:v>205283328</c:v>
                </c:pt>
                <c:pt idx="28066">
                  <c:v>205283328</c:v>
                </c:pt>
                <c:pt idx="28067">
                  <c:v>205283328</c:v>
                </c:pt>
                <c:pt idx="28068">
                  <c:v>205283328</c:v>
                </c:pt>
                <c:pt idx="28069">
                  <c:v>205283328</c:v>
                </c:pt>
                <c:pt idx="28070">
                  <c:v>205279232</c:v>
                </c:pt>
                <c:pt idx="28071">
                  <c:v>205279232</c:v>
                </c:pt>
                <c:pt idx="28072">
                  <c:v>205279232</c:v>
                </c:pt>
                <c:pt idx="28073">
                  <c:v>205279232</c:v>
                </c:pt>
                <c:pt idx="28074">
                  <c:v>205279232</c:v>
                </c:pt>
                <c:pt idx="28075">
                  <c:v>205279232</c:v>
                </c:pt>
                <c:pt idx="28076">
                  <c:v>205279232</c:v>
                </c:pt>
                <c:pt idx="28077">
                  <c:v>205279232</c:v>
                </c:pt>
                <c:pt idx="28078">
                  <c:v>205279232</c:v>
                </c:pt>
                <c:pt idx="28079">
                  <c:v>205279232</c:v>
                </c:pt>
                <c:pt idx="28080">
                  <c:v>205279232</c:v>
                </c:pt>
                <c:pt idx="28081">
                  <c:v>205271040</c:v>
                </c:pt>
                <c:pt idx="28082">
                  <c:v>205279232</c:v>
                </c:pt>
                <c:pt idx="28083">
                  <c:v>205279232</c:v>
                </c:pt>
                <c:pt idx="28084">
                  <c:v>205279232</c:v>
                </c:pt>
                <c:pt idx="28085">
                  <c:v>205271040</c:v>
                </c:pt>
                <c:pt idx="28086">
                  <c:v>205287424</c:v>
                </c:pt>
                <c:pt idx="28087">
                  <c:v>205287424</c:v>
                </c:pt>
                <c:pt idx="28088">
                  <c:v>205287424</c:v>
                </c:pt>
                <c:pt idx="28089">
                  <c:v>205287424</c:v>
                </c:pt>
                <c:pt idx="28090">
                  <c:v>205283328</c:v>
                </c:pt>
                <c:pt idx="28091">
                  <c:v>205258752</c:v>
                </c:pt>
                <c:pt idx="28092">
                  <c:v>205258752</c:v>
                </c:pt>
                <c:pt idx="28093">
                  <c:v>205254656</c:v>
                </c:pt>
                <c:pt idx="28094">
                  <c:v>205254656</c:v>
                </c:pt>
                <c:pt idx="28095">
                  <c:v>205250560</c:v>
                </c:pt>
                <c:pt idx="28096">
                  <c:v>205250560</c:v>
                </c:pt>
                <c:pt idx="28097">
                  <c:v>205246464</c:v>
                </c:pt>
                <c:pt idx="28098">
                  <c:v>205246464</c:v>
                </c:pt>
                <c:pt idx="28099">
                  <c:v>205242368</c:v>
                </c:pt>
                <c:pt idx="28100">
                  <c:v>205238272</c:v>
                </c:pt>
                <c:pt idx="28101">
                  <c:v>205238272</c:v>
                </c:pt>
                <c:pt idx="28102">
                  <c:v>205238272</c:v>
                </c:pt>
                <c:pt idx="28103">
                  <c:v>205238272</c:v>
                </c:pt>
                <c:pt idx="28104">
                  <c:v>205238272</c:v>
                </c:pt>
                <c:pt idx="28105">
                  <c:v>205234176</c:v>
                </c:pt>
                <c:pt idx="28106">
                  <c:v>205234176</c:v>
                </c:pt>
                <c:pt idx="28107">
                  <c:v>205234176</c:v>
                </c:pt>
                <c:pt idx="28108">
                  <c:v>205234176</c:v>
                </c:pt>
                <c:pt idx="28109">
                  <c:v>205234176</c:v>
                </c:pt>
                <c:pt idx="28110">
                  <c:v>205246464</c:v>
                </c:pt>
                <c:pt idx="28111">
                  <c:v>205246464</c:v>
                </c:pt>
                <c:pt idx="28112">
                  <c:v>205246464</c:v>
                </c:pt>
                <c:pt idx="28113">
                  <c:v>205246464</c:v>
                </c:pt>
                <c:pt idx="28114">
                  <c:v>205246464</c:v>
                </c:pt>
                <c:pt idx="28115">
                  <c:v>205230080</c:v>
                </c:pt>
                <c:pt idx="28116">
                  <c:v>205230080</c:v>
                </c:pt>
                <c:pt idx="28117">
                  <c:v>205238272</c:v>
                </c:pt>
                <c:pt idx="28118">
                  <c:v>205238272</c:v>
                </c:pt>
                <c:pt idx="28119">
                  <c:v>205238272</c:v>
                </c:pt>
                <c:pt idx="28120">
                  <c:v>205234176</c:v>
                </c:pt>
                <c:pt idx="28121">
                  <c:v>205234176</c:v>
                </c:pt>
                <c:pt idx="28122">
                  <c:v>205230080</c:v>
                </c:pt>
                <c:pt idx="28123">
                  <c:v>205230080</c:v>
                </c:pt>
                <c:pt idx="28124">
                  <c:v>205230080</c:v>
                </c:pt>
                <c:pt idx="28125">
                  <c:v>205238272</c:v>
                </c:pt>
                <c:pt idx="28126">
                  <c:v>205238272</c:v>
                </c:pt>
                <c:pt idx="28127">
                  <c:v>205230080</c:v>
                </c:pt>
                <c:pt idx="28128">
                  <c:v>205230080</c:v>
                </c:pt>
                <c:pt idx="28129">
                  <c:v>205230080</c:v>
                </c:pt>
                <c:pt idx="28130">
                  <c:v>205225984</c:v>
                </c:pt>
                <c:pt idx="28131">
                  <c:v>205225984</c:v>
                </c:pt>
                <c:pt idx="28132">
                  <c:v>205225984</c:v>
                </c:pt>
                <c:pt idx="28133">
                  <c:v>205225984</c:v>
                </c:pt>
                <c:pt idx="28134">
                  <c:v>205221888</c:v>
                </c:pt>
                <c:pt idx="28135">
                  <c:v>205221888</c:v>
                </c:pt>
                <c:pt idx="28136">
                  <c:v>205221888</c:v>
                </c:pt>
                <c:pt idx="28137">
                  <c:v>205221888</c:v>
                </c:pt>
                <c:pt idx="28138">
                  <c:v>205221888</c:v>
                </c:pt>
                <c:pt idx="28139">
                  <c:v>205221888</c:v>
                </c:pt>
                <c:pt idx="28140">
                  <c:v>205221888</c:v>
                </c:pt>
                <c:pt idx="28141">
                  <c:v>205221888</c:v>
                </c:pt>
                <c:pt idx="28142">
                  <c:v>205221888</c:v>
                </c:pt>
                <c:pt idx="28143">
                  <c:v>205221888</c:v>
                </c:pt>
                <c:pt idx="28144">
                  <c:v>205221888</c:v>
                </c:pt>
                <c:pt idx="28145">
                  <c:v>205221888</c:v>
                </c:pt>
                <c:pt idx="28146">
                  <c:v>205217792</c:v>
                </c:pt>
                <c:pt idx="28147">
                  <c:v>205217792</c:v>
                </c:pt>
                <c:pt idx="28148">
                  <c:v>205217792</c:v>
                </c:pt>
                <c:pt idx="28149">
                  <c:v>205217792</c:v>
                </c:pt>
                <c:pt idx="28150">
                  <c:v>205217792</c:v>
                </c:pt>
                <c:pt idx="28151">
                  <c:v>205217792</c:v>
                </c:pt>
                <c:pt idx="28152">
                  <c:v>205225984</c:v>
                </c:pt>
                <c:pt idx="28153">
                  <c:v>205225984</c:v>
                </c:pt>
                <c:pt idx="28154">
                  <c:v>205221888</c:v>
                </c:pt>
                <c:pt idx="28155">
                  <c:v>205221888</c:v>
                </c:pt>
                <c:pt idx="28156">
                  <c:v>205221888</c:v>
                </c:pt>
                <c:pt idx="28157">
                  <c:v>205221888</c:v>
                </c:pt>
                <c:pt idx="28158">
                  <c:v>205221888</c:v>
                </c:pt>
                <c:pt idx="28159">
                  <c:v>205221888</c:v>
                </c:pt>
                <c:pt idx="28160">
                  <c:v>205217792</c:v>
                </c:pt>
                <c:pt idx="28161">
                  <c:v>205217792</c:v>
                </c:pt>
                <c:pt idx="28162">
                  <c:v>205217792</c:v>
                </c:pt>
                <c:pt idx="28163">
                  <c:v>205209600</c:v>
                </c:pt>
                <c:pt idx="28164">
                  <c:v>205209600</c:v>
                </c:pt>
                <c:pt idx="28165">
                  <c:v>205205504</c:v>
                </c:pt>
                <c:pt idx="28166">
                  <c:v>205221888</c:v>
                </c:pt>
                <c:pt idx="28167">
                  <c:v>205221888</c:v>
                </c:pt>
                <c:pt idx="28168">
                  <c:v>205221888</c:v>
                </c:pt>
                <c:pt idx="28169">
                  <c:v>205221888</c:v>
                </c:pt>
                <c:pt idx="28170">
                  <c:v>205221888</c:v>
                </c:pt>
                <c:pt idx="28171">
                  <c:v>205205504</c:v>
                </c:pt>
                <c:pt idx="28172">
                  <c:v>205205504</c:v>
                </c:pt>
                <c:pt idx="28173">
                  <c:v>205205504</c:v>
                </c:pt>
                <c:pt idx="28174">
                  <c:v>205205504</c:v>
                </c:pt>
                <c:pt idx="28175">
                  <c:v>205201408</c:v>
                </c:pt>
                <c:pt idx="28176">
                  <c:v>205201408</c:v>
                </c:pt>
                <c:pt idx="28177">
                  <c:v>205201408</c:v>
                </c:pt>
                <c:pt idx="28178">
                  <c:v>205201408</c:v>
                </c:pt>
                <c:pt idx="28179">
                  <c:v>205201408</c:v>
                </c:pt>
                <c:pt idx="28180">
                  <c:v>205201408</c:v>
                </c:pt>
                <c:pt idx="28181">
                  <c:v>205201408</c:v>
                </c:pt>
                <c:pt idx="28182">
                  <c:v>205201408</c:v>
                </c:pt>
                <c:pt idx="28183">
                  <c:v>205197312</c:v>
                </c:pt>
                <c:pt idx="28184">
                  <c:v>205193216</c:v>
                </c:pt>
                <c:pt idx="28185">
                  <c:v>205193216</c:v>
                </c:pt>
                <c:pt idx="28186">
                  <c:v>205193216</c:v>
                </c:pt>
                <c:pt idx="28187">
                  <c:v>205201408</c:v>
                </c:pt>
                <c:pt idx="28188">
                  <c:v>205201408</c:v>
                </c:pt>
                <c:pt idx="28189">
                  <c:v>205201408</c:v>
                </c:pt>
                <c:pt idx="28190">
                  <c:v>205201408</c:v>
                </c:pt>
                <c:pt idx="28191">
                  <c:v>205193216</c:v>
                </c:pt>
                <c:pt idx="28192">
                  <c:v>205201408</c:v>
                </c:pt>
                <c:pt idx="28193">
                  <c:v>205201408</c:v>
                </c:pt>
                <c:pt idx="28194">
                  <c:v>205201408</c:v>
                </c:pt>
                <c:pt idx="28195">
                  <c:v>205197312</c:v>
                </c:pt>
                <c:pt idx="28196">
                  <c:v>205197312</c:v>
                </c:pt>
                <c:pt idx="28197">
                  <c:v>205197312</c:v>
                </c:pt>
                <c:pt idx="28198">
                  <c:v>205197312</c:v>
                </c:pt>
                <c:pt idx="28199">
                  <c:v>205189120</c:v>
                </c:pt>
                <c:pt idx="28200">
                  <c:v>205328384</c:v>
                </c:pt>
                <c:pt idx="28201">
                  <c:v>205328384</c:v>
                </c:pt>
                <c:pt idx="28202">
                  <c:v>205328384</c:v>
                </c:pt>
                <c:pt idx="28203">
                  <c:v>205328384</c:v>
                </c:pt>
                <c:pt idx="28204">
                  <c:v>205328384</c:v>
                </c:pt>
                <c:pt idx="28205">
                  <c:v>205324288</c:v>
                </c:pt>
                <c:pt idx="28206">
                  <c:v>205324288</c:v>
                </c:pt>
                <c:pt idx="28207">
                  <c:v>205307904</c:v>
                </c:pt>
                <c:pt idx="28208">
                  <c:v>205307904</c:v>
                </c:pt>
                <c:pt idx="28209">
                  <c:v>205307904</c:v>
                </c:pt>
                <c:pt idx="28210">
                  <c:v>205303808</c:v>
                </c:pt>
                <c:pt idx="28211">
                  <c:v>205303808</c:v>
                </c:pt>
                <c:pt idx="28212">
                  <c:v>205303808</c:v>
                </c:pt>
                <c:pt idx="28213">
                  <c:v>205303808</c:v>
                </c:pt>
                <c:pt idx="28214">
                  <c:v>205303808</c:v>
                </c:pt>
                <c:pt idx="28215">
                  <c:v>205299712</c:v>
                </c:pt>
                <c:pt idx="28216">
                  <c:v>205295616</c:v>
                </c:pt>
                <c:pt idx="28217">
                  <c:v>205295616</c:v>
                </c:pt>
                <c:pt idx="28218">
                  <c:v>205295616</c:v>
                </c:pt>
                <c:pt idx="28219">
                  <c:v>205295616</c:v>
                </c:pt>
                <c:pt idx="28220">
                  <c:v>205295616</c:v>
                </c:pt>
                <c:pt idx="28221">
                  <c:v>205295616</c:v>
                </c:pt>
                <c:pt idx="28222">
                  <c:v>205303808</c:v>
                </c:pt>
                <c:pt idx="28223">
                  <c:v>205303808</c:v>
                </c:pt>
                <c:pt idx="28224">
                  <c:v>205303808</c:v>
                </c:pt>
                <c:pt idx="28225">
                  <c:v>205303808</c:v>
                </c:pt>
                <c:pt idx="28226">
                  <c:v>205303808</c:v>
                </c:pt>
                <c:pt idx="28227">
                  <c:v>205303808</c:v>
                </c:pt>
                <c:pt idx="28228">
                  <c:v>205303808</c:v>
                </c:pt>
                <c:pt idx="28229">
                  <c:v>205303808</c:v>
                </c:pt>
                <c:pt idx="28230">
                  <c:v>205303808</c:v>
                </c:pt>
                <c:pt idx="28231">
                  <c:v>205295616</c:v>
                </c:pt>
                <c:pt idx="28232">
                  <c:v>205291520</c:v>
                </c:pt>
                <c:pt idx="28233">
                  <c:v>205291520</c:v>
                </c:pt>
                <c:pt idx="28234">
                  <c:v>205291520</c:v>
                </c:pt>
                <c:pt idx="28235">
                  <c:v>205291520</c:v>
                </c:pt>
                <c:pt idx="28236">
                  <c:v>205291520</c:v>
                </c:pt>
                <c:pt idx="28237">
                  <c:v>205291520</c:v>
                </c:pt>
                <c:pt idx="28238">
                  <c:v>205291520</c:v>
                </c:pt>
                <c:pt idx="28239">
                  <c:v>205291520</c:v>
                </c:pt>
                <c:pt idx="28240">
                  <c:v>205291520</c:v>
                </c:pt>
                <c:pt idx="28241">
                  <c:v>205291520</c:v>
                </c:pt>
                <c:pt idx="28242">
                  <c:v>205291520</c:v>
                </c:pt>
                <c:pt idx="28243">
                  <c:v>205291520</c:v>
                </c:pt>
                <c:pt idx="28244">
                  <c:v>205287424</c:v>
                </c:pt>
                <c:pt idx="28245">
                  <c:v>205283328</c:v>
                </c:pt>
                <c:pt idx="28246">
                  <c:v>205283328</c:v>
                </c:pt>
                <c:pt idx="28247">
                  <c:v>205283328</c:v>
                </c:pt>
                <c:pt idx="28248">
                  <c:v>205283328</c:v>
                </c:pt>
                <c:pt idx="28249">
                  <c:v>205283328</c:v>
                </c:pt>
                <c:pt idx="28250">
                  <c:v>205279232</c:v>
                </c:pt>
                <c:pt idx="28251">
                  <c:v>205279232</c:v>
                </c:pt>
                <c:pt idx="28252">
                  <c:v>205279232</c:v>
                </c:pt>
                <c:pt idx="28253">
                  <c:v>205279232</c:v>
                </c:pt>
                <c:pt idx="28254">
                  <c:v>205279232</c:v>
                </c:pt>
                <c:pt idx="28255">
                  <c:v>205279232</c:v>
                </c:pt>
                <c:pt idx="28256">
                  <c:v>205295616</c:v>
                </c:pt>
                <c:pt idx="28257">
                  <c:v>205303808</c:v>
                </c:pt>
                <c:pt idx="28258">
                  <c:v>205303808</c:v>
                </c:pt>
                <c:pt idx="28259">
                  <c:v>205303808</c:v>
                </c:pt>
                <c:pt idx="28260">
                  <c:v>205303808</c:v>
                </c:pt>
                <c:pt idx="28261">
                  <c:v>205303808</c:v>
                </c:pt>
                <c:pt idx="28262">
                  <c:v>205303808</c:v>
                </c:pt>
                <c:pt idx="28263">
                  <c:v>205287424</c:v>
                </c:pt>
                <c:pt idx="28264">
                  <c:v>205287424</c:v>
                </c:pt>
                <c:pt idx="28265">
                  <c:v>205287424</c:v>
                </c:pt>
                <c:pt idx="28266">
                  <c:v>205287424</c:v>
                </c:pt>
                <c:pt idx="28267">
                  <c:v>205279232</c:v>
                </c:pt>
                <c:pt idx="28268">
                  <c:v>205279232</c:v>
                </c:pt>
                <c:pt idx="28269">
                  <c:v>205279232</c:v>
                </c:pt>
                <c:pt idx="28270">
                  <c:v>205279232</c:v>
                </c:pt>
                <c:pt idx="28271">
                  <c:v>205279232</c:v>
                </c:pt>
                <c:pt idx="28272">
                  <c:v>205279232</c:v>
                </c:pt>
                <c:pt idx="28273">
                  <c:v>205279232</c:v>
                </c:pt>
                <c:pt idx="28274">
                  <c:v>205279232</c:v>
                </c:pt>
                <c:pt idx="28275">
                  <c:v>205279232</c:v>
                </c:pt>
                <c:pt idx="28276">
                  <c:v>205279232</c:v>
                </c:pt>
                <c:pt idx="28277">
                  <c:v>205275136</c:v>
                </c:pt>
                <c:pt idx="28278">
                  <c:v>205275136</c:v>
                </c:pt>
                <c:pt idx="28279">
                  <c:v>205275136</c:v>
                </c:pt>
                <c:pt idx="28280">
                  <c:v>205271040</c:v>
                </c:pt>
                <c:pt idx="28281">
                  <c:v>205287424</c:v>
                </c:pt>
                <c:pt idx="28282">
                  <c:v>205287424</c:v>
                </c:pt>
                <c:pt idx="28283">
                  <c:v>205287424</c:v>
                </c:pt>
                <c:pt idx="28284">
                  <c:v>205287424</c:v>
                </c:pt>
                <c:pt idx="28285">
                  <c:v>205287424</c:v>
                </c:pt>
                <c:pt idx="28286">
                  <c:v>205287424</c:v>
                </c:pt>
                <c:pt idx="28287">
                  <c:v>205271040</c:v>
                </c:pt>
                <c:pt idx="28288">
                  <c:v>205271040</c:v>
                </c:pt>
                <c:pt idx="28289">
                  <c:v>205271040</c:v>
                </c:pt>
                <c:pt idx="28290">
                  <c:v>205271040</c:v>
                </c:pt>
                <c:pt idx="28291">
                  <c:v>205271040</c:v>
                </c:pt>
                <c:pt idx="28292">
                  <c:v>205279232</c:v>
                </c:pt>
                <c:pt idx="28293">
                  <c:v>205275136</c:v>
                </c:pt>
                <c:pt idx="28294">
                  <c:v>205275136</c:v>
                </c:pt>
                <c:pt idx="28295">
                  <c:v>205275136</c:v>
                </c:pt>
                <c:pt idx="28296">
                  <c:v>205291520</c:v>
                </c:pt>
                <c:pt idx="28297">
                  <c:v>205291520</c:v>
                </c:pt>
                <c:pt idx="28298">
                  <c:v>205291520</c:v>
                </c:pt>
                <c:pt idx="28299">
                  <c:v>205291520</c:v>
                </c:pt>
                <c:pt idx="28300">
                  <c:v>205287424</c:v>
                </c:pt>
                <c:pt idx="28301">
                  <c:v>205287424</c:v>
                </c:pt>
                <c:pt idx="28302">
                  <c:v>205287424</c:v>
                </c:pt>
                <c:pt idx="28303">
                  <c:v>205262848</c:v>
                </c:pt>
                <c:pt idx="28304">
                  <c:v>205262848</c:v>
                </c:pt>
                <c:pt idx="28305">
                  <c:v>205262848</c:v>
                </c:pt>
                <c:pt idx="28306">
                  <c:v>205262848</c:v>
                </c:pt>
                <c:pt idx="28307">
                  <c:v>205258752</c:v>
                </c:pt>
                <c:pt idx="28308">
                  <c:v>205258752</c:v>
                </c:pt>
                <c:pt idx="28309">
                  <c:v>205258752</c:v>
                </c:pt>
                <c:pt idx="28310">
                  <c:v>205271040</c:v>
                </c:pt>
                <c:pt idx="28311">
                  <c:v>205271040</c:v>
                </c:pt>
                <c:pt idx="28312">
                  <c:v>205271040</c:v>
                </c:pt>
                <c:pt idx="28313">
                  <c:v>205271040</c:v>
                </c:pt>
                <c:pt idx="28314">
                  <c:v>205271040</c:v>
                </c:pt>
                <c:pt idx="28315">
                  <c:v>205250560</c:v>
                </c:pt>
                <c:pt idx="28316">
                  <c:v>205250560</c:v>
                </c:pt>
                <c:pt idx="28317">
                  <c:v>205250560</c:v>
                </c:pt>
                <c:pt idx="28318">
                  <c:v>205250560</c:v>
                </c:pt>
                <c:pt idx="28319">
                  <c:v>205250560</c:v>
                </c:pt>
                <c:pt idx="28320">
                  <c:v>205246464</c:v>
                </c:pt>
                <c:pt idx="28321">
                  <c:v>205246464</c:v>
                </c:pt>
                <c:pt idx="28322">
                  <c:v>205246464</c:v>
                </c:pt>
                <c:pt idx="28323">
                  <c:v>205246464</c:v>
                </c:pt>
                <c:pt idx="28324">
                  <c:v>205246464</c:v>
                </c:pt>
                <c:pt idx="28325">
                  <c:v>205242368</c:v>
                </c:pt>
                <c:pt idx="28326">
                  <c:v>205242368</c:v>
                </c:pt>
                <c:pt idx="28327">
                  <c:v>205250560</c:v>
                </c:pt>
                <c:pt idx="28328">
                  <c:v>205250560</c:v>
                </c:pt>
                <c:pt idx="28329">
                  <c:v>205246464</c:v>
                </c:pt>
                <c:pt idx="28330">
                  <c:v>205246464</c:v>
                </c:pt>
                <c:pt idx="28331">
                  <c:v>205238272</c:v>
                </c:pt>
                <c:pt idx="28332">
                  <c:v>205246464</c:v>
                </c:pt>
                <c:pt idx="28333">
                  <c:v>205246464</c:v>
                </c:pt>
                <c:pt idx="28334">
                  <c:v>205246464</c:v>
                </c:pt>
                <c:pt idx="28335">
                  <c:v>205262848</c:v>
                </c:pt>
                <c:pt idx="28336">
                  <c:v>205258752</c:v>
                </c:pt>
                <c:pt idx="28337">
                  <c:v>205258752</c:v>
                </c:pt>
                <c:pt idx="28338">
                  <c:v>205258752</c:v>
                </c:pt>
                <c:pt idx="28339">
                  <c:v>205234176</c:v>
                </c:pt>
                <c:pt idx="28340">
                  <c:v>205230080</c:v>
                </c:pt>
                <c:pt idx="28341">
                  <c:v>205230080</c:v>
                </c:pt>
                <c:pt idx="28342">
                  <c:v>205225984</c:v>
                </c:pt>
                <c:pt idx="28343">
                  <c:v>205225984</c:v>
                </c:pt>
                <c:pt idx="28344">
                  <c:v>205225984</c:v>
                </c:pt>
                <c:pt idx="28345">
                  <c:v>205221888</c:v>
                </c:pt>
                <c:pt idx="28346">
                  <c:v>205221888</c:v>
                </c:pt>
                <c:pt idx="28347">
                  <c:v>205221888</c:v>
                </c:pt>
                <c:pt idx="28348">
                  <c:v>205221888</c:v>
                </c:pt>
                <c:pt idx="28349">
                  <c:v>205221888</c:v>
                </c:pt>
                <c:pt idx="28350">
                  <c:v>205221888</c:v>
                </c:pt>
                <c:pt idx="28351">
                  <c:v>205221888</c:v>
                </c:pt>
                <c:pt idx="28352">
                  <c:v>205221888</c:v>
                </c:pt>
                <c:pt idx="28353">
                  <c:v>205221888</c:v>
                </c:pt>
                <c:pt idx="28354">
                  <c:v>205221888</c:v>
                </c:pt>
                <c:pt idx="28355">
                  <c:v>205221888</c:v>
                </c:pt>
                <c:pt idx="28356">
                  <c:v>205221888</c:v>
                </c:pt>
                <c:pt idx="28357">
                  <c:v>205221888</c:v>
                </c:pt>
                <c:pt idx="28358">
                  <c:v>205221888</c:v>
                </c:pt>
                <c:pt idx="28359">
                  <c:v>205221888</c:v>
                </c:pt>
                <c:pt idx="28360">
                  <c:v>205221888</c:v>
                </c:pt>
                <c:pt idx="28361">
                  <c:v>205221888</c:v>
                </c:pt>
                <c:pt idx="28362">
                  <c:v>205230080</c:v>
                </c:pt>
                <c:pt idx="28363">
                  <c:v>205230080</c:v>
                </c:pt>
                <c:pt idx="28364">
                  <c:v>205230080</c:v>
                </c:pt>
                <c:pt idx="28365">
                  <c:v>205230080</c:v>
                </c:pt>
                <c:pt idx="28366">
                  <c:v>205230080</c:v>
                </c:pt>
                <c:pt idx="28367">
                  <c:v>205225984</c:v>
                </c:pt>
                <c:pt idx="28368">
                  <c:v>205225984</c:v>
                </c:pt>
                <c:pt idx="28369">
                  <c:v>205225984</c:v>
                </c:pt>
                <c:pt idx="28370">
                  <c:v>205225984</c:v>
                </c:pt>
                <c:pt idx="28371">
                  <c:v>205217792</c:v>
                </c:pt>
                <c:pt idx="28372">
                  <c:v>205217792</c:v>
                </c:pt>
                <c:pt idx="28373">
                  <c:v>205217792</c:v>
                </c:pt>
                <c:pt idx="28374">
                  <c:v>205217792</c:v>
                </c:pt>
                <c:pt idx="28375">
                  <c:v>205217792</c:v>
                </c:pt>
                <c:pt idx="28376">
                  <c:v>205217792</c:v>
                </c:pt>
                <c:pt idx="28377">
                  <c:v>205217792</c:v>
                </c:pt>
                <c:pt idx="28378">
                  <c:v>205213696</c:v>
                </c:pt>
                <c:pt idx="28379">
                  <c:v>205213696</c:v>
                </c:pt>
                <c:pt idx="28380">
                  <c:v>205213696</c:v>
                </c:pt>
                <c:pt idx="28381">
                  <c:v>205213696</c:v>
                </c:pt>
                <c:pt idx="28382">
                  <c:v>205213696</c:v>
                </c:pt>
                <c:pt idx="28383">
                  <c:v>205213696</c:v>
                </c:pt>
                <c:pt idx="28384">
                  <c:v>205213696</c:v>
                </c:pt>
                <c:pt idx="28385">
                  <c:v>205209600</c:v>
                </c:pt>
                <c:pt idx="28386">
                  <c:v>205209600</c:v>
                </c:pt>
                <c:pt idx="28387">
                  <c:v>205209600</c:v>
                </c:pt>
                <c:pt idx="28388">
                  <c:v>205209600</c:v>
                </c:pt>
                <c:pt idx="28389">
                  <c:v>205209600</c:v>
                </c:pt>
                <c:pt idx="28390">
                  <c:v>205209600</c:v>
                </c:pt>
                <c:pt idx="28391">
                  <c:v>205205504</c:v>
                </c:pt>
                <c:pt idx="28392">
                  <c:v>205205504</c:v>
                </c:pt>
                <c:pt idx="28393">
                  <c:v>205205504</c:v>
                </c:pt>
                <c:pt idx="28394">
                  <c:v>205205504</c:v>
                </c:pt>
                <c:pt idx="28395">
                  <c:v>205205504</c:v>
                </c:pt>
                <c:pt idx="28396">
                  <c:v>205205504</c:v>
                </c:pt>
                <c:pt idx="28397">
                  <c:v>205209600</c:v>
                </c:pt>
                <c:pt idx="28398">
                  <c:v>205209600</c:v>
                </c:pt>
                <c:pt idx="28399">
                  <c:v>205209600</c:v>
                </c:pt>
                <c:pt idx="28400">
                  <c:v>205209600</c:v>
                </c:pt>
                <c:pt idx="28401">
                  <c:v>205209600</c:v>
                </c:pt>
                <c:pt idx="28402">
                  <c:v>205209600</c:v>
                </c:pt>
                <c:pt idx="28403">
                  <c:v>205209600</c:v>
                </c:pt>
                <c:pt idx="28404">
                  <c:v>205209600</c:v>
                </c:pt>
                <c:pt idx="28405">
                  <c:v>205209600</c:v>
                </c:pt>
                <c:pt idx="28406">
                  <c:v>205209600</c:v>
                </c:pt>
                <c:pt idx="28407">
                  <c:v>205201408</c:v>
                </c:pt>
                <c:pt idx="28408">
                  <c:v>205201408</c:v>
                </c:pt>
                <c:pt idx="28409">
                  <c:v>205201408</c:v>
                </c:pt>
                <c:pt idx="28410">
                  <c:v>205197312</c:v>
                </c:pt>
                <c:pt idx="28411">
                  <c:v>205197312</c:v>
                </c:pt>
                <c:pt idx="28412">
                  <c:v>205197312</c:v>
                </c:pt>
                <c:pt idx="28413">
                  <c:v>205197312</c:v>
                </c:pt>
                <c:pt idx="28414">
                  <c:v>205197312</c:v>
                </c:pt>
                <c:pt idx="28415">
                  <c:v>205193216</c:v>
                </c:pt>
                <c:pt idx="28416">
                  <c:v>205193216</c:v>
                </c:pt>
                <c:pt idx="28417">
                  <c:v>205193216</c:v>
                </c:pt>
                <c:pt idx="28418">
                  <c:v>205193216</c:v>
                </c:pt>
                <c:pt idx="28419">
                  <c:v>205193216</c:v>
                </c:pt>
                <c:pt idx="28420">
                  <c:v>205189120</c:v>
                </c:pt>
                <c:pt idx="28421">
                  <c:v>205189120</c:v>
                </c:pt>
                <c:pt idx="28422">
                  <c:v>205189120</c:v>
                </c:pt>
                <c:pt idx="28423">
                  <c:v>205189120</c:v>
                </c:pt>
                <c:pt idx="28424">
                  <c:v>205189120</c:v>
                </c:pt>
                <c:pt idx="28425">
                  <c:v>205189120</c:v>
                </c:pt>
                <c:pt idx="28426">
                  <c:v>205180928</c:v>
                </c:pt>
                <c:pt idx="28427">
                  <c:v>205303808</c:v>
                </c:pt>
                <c:pt idx="28428">
                  <c:v>205303808</c:v>
                </c:pt>
                <c:pt idx="28429">
                  <c:v>205299712</c:v>
                </c:pt>
                <c:pt idx="28430">
                  <c:v>205299712</c:v>
                </c:pt>
                <c:pt idx="28431">
                  <c:v>205299712</c:v>
                </c:pt>
                <c:pt idx="28432">
                  <c:v>205324288</c:v>
                </c:pt>
                <c:pt idx="28433">
                  <c:v>205324288</c:v>
                </c:pt>
                <c:pt idx="28434">
                  <c:v>205324288</c:v>
                </c:pt>
                <c:pt idx="28435">
                  <c:v>205324288</c:v>
                </c:pt>
                <c:pt idx="28436">
                  <c:v>205324288</c:v>
                </c:pt>
                <c:pt idx="28437">
                  <c:v>205324288</c:v>
                </c:pt>
                <c:pt idx="28438">
                  <c:v>205324288</c:v>
                </c:pt>
                <c:pt idx="28439">
                  <c:v>205307904</c:v>
                </c:pt>
                <c:pt idx="28440">
                  <c:v>205307904</c:v>
                </c:pt>
                <c:pt idx="28441">
                  <c:v>205307904</c:v>
                </c:pt>
                <c:pt idx="28442">
                  <c:v>205303808</c:v>
                </c:pt>
                <c:pt idx="28443">
                  <c:v>205295616</c:v>
                </c:pt>
                <c:pt idx="28444">
                  <c:v>205295616</c:v>
                </c:pt>
                <c:pt idx="28445">
                  <c:v>205295616</c:v>
                </c:pt>
                <c:pt idx="28446">
                  <c:v>205295616</c:v>
                </c:pt>
                <c:pt idx="28447">
                  <c:v>205312000</c:v>
                </c:pt>
                <c:pt idx="28448">
                  <c:v>205312000</c:v>
                </c:pt>
                <c:pt idx="28449">
                  <c:v>205312000</c:v>
                </c:pt>
                <c:pt idx="28450">
                  <c:v>205312000</c:v>
                </c:pt>
                <c:pt idx="28451">
                  <c:v>205295616</c:v>
                </c:pt>
                <c:pt idx="28452">
                  <c:v>205295616</c:v>
                </c:pt>
                <c:pt idx="28453">
                  <c:v>205295616</c:v>
                </c:pt>
                <c:pt idx="28454">
                  <c:v>205295616</c:v>
                </c:pt>
                <c:pt idx="28455">
                  <c:v>205291520</c:v>
                </c:pt>
                <c:pt idx="28456">
                  <c:v>205291520</c:v>
                </c:pt>
                <c:pt idx="28457">
                  <c:v>205291520</c:v>
                </c:pt>
                <c:pt idx="28458">
                  <c:v>205291520</c:v>
                </c:pt>
                <c:pt idx="28459">
                  <c:v>205287424</c:v>
                </c:pt>
                <c:pt idx="28460">
                  <c:v>205283328</c:v>
                </c:pt>
                <c:pt idx="28461">
                  <c:v>205299712</c:v>
                </c:pt>
                <c:pt idx="28462">
                  <c:v>205299712</c:v>
                </c:pt>
                <c:pt idx="28463">
                  <c:v>205299712</c:v>
                </c:pt>
                <c:pt idx="28464">
                  <c:v>205299712</c:v>
                </c:pt>
                <c:pt idx="28465">
                  <c:v>205295616</c:v>
                </c:pt>
                <c:pt idx="28466">
                  <c:v>205295616</c:v>
                </c:pt>
                <c:pt idx="28467">
                  <c:v>205287424</c:v>
                </c:pt>
                <c:pt idx="28468">
                  <c:v>205287424</c:v>
                </c:pt>
                <c:pt idx="28469">
                  <c:v>205287424</c:v>
                </c:pt>
                <c:pt idx="28470">
                  <c:v>205287424</c:v>
                </c:pt>
                <c:pt idx="28471">
                  <c:v>205279232</c:v>
                </c:pt>
                <c:pt idx="28472">
                  <c:v>205287424</c:v>
                </c:pt>
                <c:pt idx="28473">
                  <c:v>205287424</c:v>
                </c:pt>
                <c:pt idx="28474">
                  <c:v>205287424</c:v>
                </c:pt>
                <c:pt idx="28475">
                  <c:v>205287424</c:v>
                </c:pt>
                <c:pt idx="28476">
                  <c:v>205287424</c:v>
                </c:pt>
                <c:pt idx="28477">
                  <c:v>205287424</c:v>
                </c:pt>
                <c:pt idx="28478">
                  <c:v>205287424</c:v>
                </c:pt>
                <c:pt idx="28479">
                  <c:v>205279232</c:v>
                </c:pt>
                <c:pt idx="28480">
                  <c:v>205279232</c:v>
                </c:pt>
                <c:pt idx="28481">
                  <c:v>205279232</c:v>
                </c:pt>
                <c:pt idx="28482">
                  <c:v>205279232</c:v>
                </c:pt>
                <c:pt idx="28483">
                  <c:v>205279232</c:v>
                </c:pt>
                <c:pt idx="28484">
                  <c:v>205279232</c:v>
                </c:pt>
                <c:pt idx="28485">
                  <c:v>205275136</c:v>
                </c:pt>
                <c:pt idx="28486">
                  <c:v>205275136</c:v>
                </c:pt>
                <c:pt idx="28487">
                  <c:v>205275136</c:v>
                </c:pt>
                <c:pt idx="28488">
                  <c:v>205275136</c:v>
                </c:pt>
                <c:pt idx="28489">
                  <c:v>205275136</c:v>
                </c:pt>
                <c:pt idx="28490">
                  <c:v>205271040</c:v>
                </c:pt>
                <c:pt idx="28491">
                  <c:v>205262848</c:v>
                </c:pt>
                <c:pt idx="28492">
                  <c:v>205262848</c:v>
                </c:pt>
                <c:pt idx="28493">
                  <c:v>205262848</c:v>
                </c:pt>
                <c:pt idx="28494">
                  <c:v>205262848</c:v>
                </c:pt>
                <c:pt idx="28495">
                  <c:v>205262848</c:v>
                </c:pt>
                <c:pt idx="28496">
                  <c:v>205262848</c:v>
                </c:pt>
                <c:pt idx="28497">
                  <c:v>205262848</c:v>
                </c:pt>
                <c:pt idx="28498">
                  <c:v>205262848</c:v>
                </c:pt>
                <c:pt idx="28499">
                  <c:v>205262848</c:v>
                </c:pt>
                <c:pt idx="28500">
                  <c:v>205262848</c:v>
                </c:pt>
                <c:pt idx="28501">
                  <c:v>205262848</c:v>
                </c:pt>
                <c:pt idx="28502">
                  <c:v>205271040</c:v>
                </c:pt>
                <c:pt idx="28503">
                  <c:v>205271040</c:v>
                </c:pt>
                <c:pt idx="28504">
                  <c:v>205271040</c:v>
                </c:pt>
                <c:pt idx="28505">
                  <c:v>205266944</c:v>
                </c:pt>
                <c:pt idx="28506">
                  <c:v>205266944</c:v>
                </c:pt>
                <c:pt idx="28507">
                  <c:v>205283328</c:v>
                </c:pt>
                <c:pt idx="28508">
                  <c:v>205283328</c:v>
                </c:pt>
                <c:pt idx="28509">
                  <c:v>205283328</c:v>
                </c:pt>
                <c:pt idx="28510">
                  <c:v>205283328</c:v>
                </c:pt>
                <c:pt idx="28511">
                  <c:v>205258752</c:v>
                </c:pt>
                <c:pt idx="28512">
                  <c:v>205258752</c:v>
                </c:pt>
                <c:pt idx="28513">
                  <c:v>205258752</c:v>
                </c:pt>
                <c:pt idx="28514">
                  <c:v>205258752</c:v>
                </c:pt>
                <c:pt idx="28515">
                  <c:v>205258752</c:v>
                </c:pt>
                <c:pt idx="28516">
                  <c:v>205258752</c:v>
                </c:pt>
                <c:pt idx="28517">
                  <c:v>205258752</c:v>
                </c:pt>
                <c:pt idx="28518">
                  <c:v>205258752</c:v>
                </c:pt>
                <c:pt idx="28519">
                  <c:v>205254656</c:v>
                </c:pt>
                <c:pt idx="28520">
                  <c:v>205254656</c:v>
                </c:pt>
                <c:pt idx="28521">
                  <c:v>205254656</c:v>
                </c:pt>
                <c:pt idx="28522">
                  <c:v>205254656</c:v>
                </c:pt>
                <c:pt idx="28523">
                  <c:v>205254656</c:v>
                </c:pt>
                <c:pt idx="28524">
                  <c:v>205250560</c:v>
                </c:pt>
                <c:pt idx="28525">
                  <c:v>205246464</c:v>
                </c:pt>
                <c:pt idx="28526">
                  <c:v>205246464</c:v>
                </c:pt>
                <c:pt idx="28527">
                  <c:v>205246464</c:v>
                </c:pt>
                <c:pt idx="28528">
                  <c:v>205246464</c:v>
                </c:pt>
                <c:pt idx="28529">
                  <c:v>205246464</c:v>
                </c:pt>
                <c:pt idx="28530">
                  <c:v>205246464</c:v>
                </c:pt>
                <c:pt idx="28531">
                  <c:v>205246464</c:v>
                </c:pt>
                <c:pt idx="28532">
                  <c:v>205246464</c:v>
                </c:pt>
                <c:pt idx="28533">
                  <c:v>205246464</c:v>
                </c:pt>
                <c:pt idx="28534">
                  <c:v>205246464</c:v>
                </c:pt>
                <c:pt idx="28535">
                  <c:v>205246464</c:v>
                </c:pt>
                <c:pt idx="28536">
                  <c:v>205246464</c:v>
                </c:pt>
                <c:pt idx="28537">
                  <c:v>205254656</c:v>
                </c:pt>
                <c:pt idx="28538">
                  <c:v>205254656</c:v>
                </c:pt>
                <c:pt idx="28539">
                  <c:v>205254656</c:v>
                </c:pt>
                <c:pt idx="28540">
                  <c:v>205250560</c:v>
                </c:pt>
                <c:pt idx="28541">
                  <c:v>205250560</c:v>
                </c:pt>
                <c:pt idx="28542">
                  <c:v>205250560</c:v>
                </c:pt>
                <c:pt idx="28543">
                  <c:v>205250560</c:v>
                </c:pt>
                <c:pt idx="28544">
                  <c:v>205250560</c:v>
                </c:pt>
                <c:pt idx="28545">
                  <c:v>205246464</c:v>
                </c:pt>
                <c:pt idx="28546">
                  <c:v>205246464</c:v>
                </c:pt>
                <c:pt idx="28547">
                  <c:v>205238272</c:v>
                </c:pt>
                <c:pt idx="28548">
                  <c:v>205238272</c:v>
                </c:pt>
                <c:pt idx="28549">
                  <c:v>205238272</c:v>
                </c:pt>
                <c:pt idx="28550">
                  <c:v>205234176</c:v>
                </c:pt>
                <c:pt idx="28551">
                  <c:v>205230080</c:v>
                </c:pt>
                <c:pt idx="28552">
                  <c:v>205230080</c:v>
                </c:pt>
                <c:pt idx="28553">
                  <c:v>205230080</c:v>
                </c:pt>
                <c:pt idx="28554">
                  <c:v>205230080</c:v>
                </c:pt>
                <c:pt idx="28555">
                  <c:v>205230080</c:v>
                </c:pt>
                <c:pt idx="28556">
                  <c:v>205230080</c:v>
                </c:pt>
                <c:pt idx="28557">
                  <c:v>205230080</c:v>
                </c:pt>
                <c:pt idx="28558">
                  <c:v>205230080</c:v>
                </c:pt>
                <c:pt idx="28559">
                  <c:v>205246464</c:v>
                </c:pt>
                <c:pt idx="28560">
                  <c:v>205242368</c:v>
                </c:pt>
                <c:pt idx="28561">
                  <c:v>205242368</c:v>
                </c:pt>
                <c:pt idx="28562">
                  <c:v>205242368</c:v>
                </c:pt>
                <c:pt idx="28563">
                  <c:v>205225984</c:v>
                </c:pt>
                <c:pt idx="28564">
                  <c:v>205225984</c:v>
                </c:pt>
                <c:pt idx="28565">
                  <c:v>205225984</c:v>
                </c:pt>
                <c:pt idx="28566">
                  <c:v>205225984</c:v>
                </c:pt>
                <c:pt idx="28567">
                  <c:v>205225984</c:v>
                </c:pt>
                <c:pt idx="28568">
                  <c:v>205447168</c:v>
                </c:pt>
                <c:pt idx="28569">
                  <c:v>205434880</c:v>
                </c:pt>
                <c:pt idx="28570">
                  <c:v>205434880</c:v>
                </c:pt>
                <c:pt idx="28571">
                  <c:v>205434880</c:v>
                </c:pt>
                <c:pt idx="28572">
                  <c:v>205443072</c:v>
                </c:pt>
                <c:pt idx="28573">
                  <c:v>205438976</c:v>
                </c:pt>
                <c:pt idx="28574">
                  <c:v>205438976</c:v>
                </c:pt>
                <c:pt idx="28575">
                  <c:v>205438976</c:v>
                </c:pt>
                <c:pt idx="28576">
                  <c:v>205438976</c:v>
                </c:pt>
                <c:pt idx="28577">
                  <c:v>205438976</c:v>
                </c:pt>
                <c:pt idx="28578">
                  <c:v>205438976</c:v>
                </c:pt>
                <c:pt idx="28579">
                  <c:v>205438976</c:v>
                </c:pt>
                <c:pt idx="28580">
                  <c:v>205434880</c:v>
                </c:pt>
                <c:pt idx="28581">
                  <c:v>205434880</c:v>
                </c:pt>
                <c:pt idx="28582">
                  <c:v>205434880</c:v>
                </c:pt>
                <c:pt idx="28583">
                  <c:v>205426688</c:v>
                </c:pt>
                <c:pt idx="28584">
                  <c:v>205426688</c:v>
                </c:pt>
                <c:pt idx="28585">
                  <c:v>205426688</c:v>
                </c:pt>
                <c:pt idx="28586">
                  <c:v>205426688</c:v>
                </c:pt>
                <c:pt idx="28587">
                  <c:v>205426688</c:v>
                </c:pt>
                <c:pt idx="28588">
                  <c:v>205426688</c:v>
                </c:pt>
                <c:pt idx="28589">
                  <c:v>205426688</c:v>
                </c:pt>
                <c:pt idx="28590">
                  <c:v>205426688</c:v>
                </c:pt>
                <c:pt idx="28591">
                  <c:v>205426688</c:v>
                </c:pt>
                <c:pt idx="28592">
                  <c:v>205426688</c:v>
                </c:pt>
                <c:pt idx="28593">
                  <c:v>205426688</c:v>
                </c:pt>
                <c:pt idx="28594">
                  <c:v>205426688</c:v>
                </c:pt>
                <c:pt idx="28595">
                  <c:v>205426688</c:v>
                </c:pt>
                <c:pt idx="28596">
                  <c:v>205426688</c:v>
                </c:pt>
                <c:pt idx="28597">
                  <c:v>205426688</c:v>
                </c:pt>
                <c:pt idx="28598">
                  <c:v>205426688</c:v>
                </c:pt>
                <c:pt idx="28599">
                  <c:v>205426688</c:v>
                </c:pt>
                <c:pt idx="28600">
                  <c:v>205422592</c:v>
                </c:pt>
                <c:pt idx="28601">
                  <c:v>205438976</c:v>
                </c:pt>
                <c:pt idx="28602">
                  <c:v>205447168</c:v>
                </c:pt>
                <c:pt idx="28603">
                  <c:v>205447168</c:v>
                </c:pt>
                <c:pt idx="28604">
                  <c:v>205447168</c:v>
                </c:pt>
                <c:pt idx="28605">
                  <c:v>205447168</c:v>
                </c:pt>
                <c:pt idx="28606">
                  <c:v>205447168</c:v>
                </c:pt>
                <c:pt idx="28607">
                  <c:v>205422592</c:v>
                </c:pt>
                <c:pt idx="28608">
                  <c:v>205422592</c:v>
                </c:pt>
                <c:pt idx="28609">
                  <c:v>205422592</c:v>
                </c:pt>
                <c:pt idx="28610">
                  <c:v>205422592</c:v>
                </c:pt>
                <c:pt idx="28611">
                  <c:v>205422592</c:v>
                </c:pt>
                <c:pt idx="28612">
                  <c:v>205447168</c:v>
                </c:pt>
                <c:pt idx="28613">
                  <c:v>205447168</c:v>
                </c:pt>
                <c:pt idx="28614">
                  <c:v>205447168</c:v>
                </c:pt>
                <c:pt idx="28615">
                  <c:v>205447168</c:v>
                </c:pt>
                <c:pt idx="28616">
                  <c:v>205447168</c:v>
                </c:pt>
                <c:pt idx="28617">
                  <c:v>205447168</c:v>
                </c:pt>
                <c:pt idx="28618">
                  <c:v>205443072</c:v>
                </c:pt>
                <c:pt idx="28619">
                  <c:v>205434880</c:v>
                </c:pt>
                <c:pt idx="28620">
                  <c:v>205434880</c:v>
                </c:pt>
                <c:pt idx="28621">
                  <c:v>205426688</c:v>
                </c:pt>
                <c:pt idx="28622">
                  <c:v>205426688</c:v>
                </c:pt>
                <c:pt idx="28623">
                  <c:v>205410304</c:v>
                </c:pt>
                <c:pt idx="28624">
                  <c:v>205410304</c:v>
                </c:pt>
                <c:pt idx="28625">
                  <c:v>205410304</c:v>
                </c:pt>
                <c:pt idx="28626">
                  <c:v>205426688</c:v>
                </c:pt>
                <c:pt idx="28627">
                  <c:v>205426688</c:v>
                </c:pt>
                <c:pt idx="28628">
                  <c:v>205426688</c:v>
                </c:pt>
                <c:pt idx="28629">
                  <c:v>205426688</c:v>
                </c:pt>
                <c:pt idx="28630">
                  <c:v>205422592</c:v>
                </c:pt>
                <c:pt idx="28631">
                  <c:v>205402112</c:v>
                </c:pt>
                <c:pt idx="28632">
                  <c:v>205402112</c:v>
                </c:pt>
                <c:pt idx="28633">
                  <c:v>205402112</c:v>
                </c:pt>
                <c:pt idx="28634">
                  <c:v>205402112</c:v>
                </c:pt>
                <c:pt idx="28635">
                  <c:v>205402112</c:v>
                </c:pt>
                <c:pt idx="28636">
                  <c:v>205398016</c:v>
                </c:pt>
                <c:pt idx="28637">
                  <c:v>205422592</c:v>
                </c:pt>
                <c:pt idx="28638">
                  <c:v>205422592</c:v>
                </c:pt>
                <c:pt idx="28639">
                  <c:v>205422592</c:v>
                </c:pt>
                <c:pt idx="28640">
                  <c:v>205422592</c:v>
                </c:pt>
                <c:pt idx="28641">
                  <c:v>205418496</c:v>
                </c:pt>
                <c:pt idx="28642">
                  <c:v>205418496</c:v>
                </c:pt>
                <c:pt idx="28643">
                  <c:v>205393920</c:v>
                </c:pt>
                <c:pt idx="28644">
                  <c:v>205393920</c:v>
                </c:pt>
                <c:pt idx="28645">
                  <c:v>205393920</c:v>
                </c:pt>
                <c:pt idx="28646">
                  <c:v>205389824</c:v>
                </c:pt>
                <c:pt idx="28647">
                  <c:v>205398016</c:v>
                </c:pt>
                <c:pt idx="28648">
                  <c:v>205398016</c:v>
                </c:pt>
                <c:pt idx="28649">
                  <c:v>205398016</c:v>
                </c:pt>
                <c:pt idx="28650">
                  <c:v>205398016</c:v>
                </c:pt>
                <c:pt idx="28651">
                  <c:v>205389824</c:v>
                </c:pt>
                <c:pt idx="28652">
                  <c:v>205389824</c:v>
                </c:pt>
                <c:pt idx="28653">
                  <c:v>205389824</c:v>
                </c:pt>
                <c:pt idx="28654">
                  <c:v>205389824</c:v>
                </c:pt>
                <c:pt idx="28655">
                  <c:v>205389824</c:v>
                </c:pt>
                <c:pt idx="28656">
                  <c:v>205389824</c:v>
                </c:pt>
                <c:pt idx="28657">
                  <c:v>205389824</c:v>
                </c:pt>
                <c:pt idx="28658">
                  <c:v>205389824</c:v>
                </c:pt>
                <c:pt idx="28659">
                  <c:v>205389824</c:v>
                </c:pt>
                <c:pt idx="28660">
                  <c:v>205389824</c:v>
                </c:pt>
                <c:pt idx="28661">
                  <c:v>205385728</c:v>
                </c:pt>
                <c:pt idx="28662">
                  <c:v>205381632</c:v>
                </c:pt>
                <c:pt idx="28663">
                  <c:v>205381632</c:v>
                </c:pt>
                <c:pt idx="28664">
                  <c:v>205381632</c:v>
                </c:pt>
                <c:pt idx="28665">
                  <c:v>205381632</c:v>
                </c:pt>
                <c:pt idx="28666">
                  <c:v>205381632</c:v>
                </c:pt>
                <c:pt idx="28667">
                  <c:v>205381632</c:v>
                </c:pt>
                <c:pt idx="28668">
                  <c:v>205381632</c:v>
                </c:pt>
                <c:pt idx="28669">
                  <c:v>205377536</c:v>
                </c:pt>
                <c:pt idx="28670">
                  <c:v>205373440</c:v>
                </c:pt>
                <c:pt idx="28671">
                  <c:v>205389824</c:v>
                </c:pt>
                <c:pt idx="28672">
                  <c:v>205398016</c:v>
                </c:pt>
                <c:pt idx="28673">
                  <c:v>205398016</c:v>
                </c:pt>
                <c:pt idx="28674">
                  <c:v>205398016</c:v>
                </c:pt>
                <c:pt idx="28675">
                  <c:v>205381632</c:v>
                </c:pt>
                <c:pt idx="28676">
                  <c:v>205381632</c:v>
                </c:pt>
                <c:pt idx="28677">
                  <c:v>205381632</c:v>
                </c:pt>
                <c:pt idx="28678">
                  <c:v>205381632</c:v>
                </c:pt>
                <c:pt idx="28679">
                  <c:v>205373440</c:v>
                </c:pt>
                <c:pt idx="28680">
                  <c:v>205373440</c:v>
                </c:pt>
                <c:pt idx="28681">
                  <c:v>205385728</c:v>
                </c:pt>
                <c:pt idx="28682">
                  <c:v>205393920</c:v>
                </c:pt>
                <c:pt idx="28683">
                  <c:v>205393920</c:v>
                </c:pt>
                <c:pt idx="28684">
                  <c:v>205393920</c:v>
                </c:pt>
                <c:pt idx="28685">
                  <c:v>205393920</c:v>
                </c:pt>
                <c:pt idx="28686">
                  <c:v>205393920</c:v>
                </c:pt>
                <c:pt idx="28687">
                  <c:v>205369344</c:v>
                </c:pt>
                <c:pt idx="28688">
                  <c:v>205369344</c:v>
                </c:pt>
                <c:pt idx="28689">
                  <c:v>205369344</c:v>
                </c:pt>
                <c:pt idx="28690">
                  <c:v>205369344</c:v>
                </c:pt>
                <c:pt idx="28691">
                  <c:v>205365248</c:v>
                </c:pt>
                <c:pt idx="28692">
                  <c:v>205365248</c:v>
                </c:pt>
                <c:pt idx="28693">
                  <c:v>205365248</c:v>
                </c:pt>
                <c:pt idx="28694">
                  <c:v>205365248</c:v>
                </c:pt>
                <c:pt idx="28695">
                  <c:v>205365248</c:v>
                </c:pt>
                <c:pt idx="28696">
                  <c:v>205365248</c:v>
                </c:pt>
                <c:pt idx="28697">
                  <c:v>205365248</c:v>
                </c:pt>
                <c:pt idx="28698">
                  <c:v>205365248</c:v>
                </c:pt>
                <c:pt idx="28699">
                  <c:v>205365248</c:v>
                </c:pt>
                <c:pt idx="28700">
                  <c:v>205365248</c:v>
                </c:pt>
                <c:pt idx="28701">
                  <c:v>205361152</c:v>
                </c:pt>
                <c:pt idx="28702">
                  <c:v>205361152</c:v>
                </c:pt>
                <c:pt idx="28703">
                  <c:v>205361152</c:v>
                </c:pt>
                <c:pt idx="28704">
                  <c:v>205361152</c:v>
                </c:pt>
                <c:pt idx="28705">
                  <c:v>205361152</c:v>
                </c:pt>
                <c:pt idx="28706">
                  <c:v>205361152</c:v>
                </c:pt>
                <c:pt idx="28707">
                  <c:v>205369344</c:v>
                </c:pt>
                <c:pt idx="28708">
                  <c:v>205369344</c:v>
                </c:pt>
                <c:pt idx="28709">
                  <c:v>205369344</c:v>
                </c:pt>
                <c:pt idx="28710">
                  <c:v>205369344</c:v>
                </c:pt>
                <c:pt idx="28711">
                  <c:v>205357056</c:v>
                </c:pt>
                <c:pt idx="28712">
                  <c:v>205373440</c:v>
                </c:pt>
                <c:pt idx="28713">
                  <c:v>205373440</c:v>
                </c:pt>
                <c:pt idx="28714">
                  <c:v>205373440</c:v>
                </c:pt>
                <c:pt idx="28715">
                  <c:v>205373440</c:v>
                </c:pt>
                <c:pt idx="28716">
                  <c:v>205369344</c:v>
                </c:pt>
                <c:pt idx="28717">
                  <c:v>205377536</c:v>
                </c:pt>
                <c:pt idx="28718">
                  <c:v>205373440</c:v>
                </c:pt>
                <c:pt idx="28719">
                  <c:v>205352960</c:v>
                </c:pt>
                <c:pt idx="28720">
                  <c:v>205352960</c:v>
                </c:pt>
                <c:pt idx="28721">
                  <c:v>205352960</c:v>
                </c:pt>
                <c:pt idx="28722">
                  <c:v>205369344</c:v>
                </c:pt>
                <c:pt idx="28723">
                  <c:v>205357056</c:v>
                </c:pt>
                <c:pt idx="28724">
                  <c:v>205357056</c:v>
                </c:pt>
                <c:pt idx="28725">
                  <c:v>205357056</c:v>
                </c:pt>
                <c:pt idx="28726">
                  <c:v>205357056</c:v>
                </c:pt>
                <c:pt idx="28727">
                  <c:v>205340672</c:v>
                </c:pt>
                <c:pt idx="28728">
                  <c:v>205340672</c:v>
                </c:pt>
                <c:pt idx="28729">
                  <c:v>205340672</c:v>
                </c:pt>
                <c:pt idx="28730">
                  <c:v>205340672</c:v>
                </c:pt>
                <c:pt idx="28731">
                  <c:v>205340672</c:v>
                </c:pt>
                <c:pt idx="28732">
                  <c:v>205340672</c:v>
                </c:pt>
                <c:pt idx="28733">
                  <c:v>205340672</c:v>
                </c:pt>
                <c:pt idx="28734">
                  <c:v>205340672</c:v>
                </c:pt>
                <c:pt idx="28735">
                  <c:v>205340672</c:v>
                </c:pt>
                <c:pt idx="28736">
                  <c:v>205340672</c:v>
                </c:pt>
                <c:pt idx="28737">
                  <c:v>205340672</c:v>
                </c:pt>
                <c:pt idx="28738">
                  <c:v>205340672</c:v>
                </c:pt>
                <c:pt idx="28739">
                  <c:v>205340672</c:v>
                </c:pt>
                <c:pt idx="28740">
                  <c:v>205340672</c:v>
                </c:pt>
                <c:pt idx="28741">
                  <c:v>205340672</c:v>
                </c:pt>
                <c:pt idx="28742">
                  <c:v>205365248</c:v>
                </c:pt>
                <c:pt idx="28743">
                  <c:v>205365248</c:v>
                </c:pt>
                <c:pt idx="28744">
                  <c:v>205365248</c:v>
                </c:pt>
                <c:pt idx="28745">
                  <c:v>205365248</c:v>
                </c:pt>
                <c:pt idx="28746">
                  <c:v>205365248</c:v>
                </c:pt>
                <c:pt idx="28747">
                  <c:v>205340672</c:v>
                </c:pt>
                <c:pt idx="28748">
                  <c:v>205340672</c:v>
                </c:pt>
                <c:pt idx="28749">
                  <c:v>205340672</c:v>
                </c:pt>
                <c:pt idx="28750">
                  <c:v>205340672</c:v>
                </c:pt>
                <c:pt idx="28751">
                  <c:v>205357056</c:v>
                </c:pt>
                <c:pt idx="28752">
                  <c:v>205365248</c:v>
                </c:pt>
                <c:pt idx="28753">
                  <c:v>205361152</c:v>
                </c:pt>
                <c:pt idx="28754">
                  <c:v>205361152</c:v>
                </c:pt>
                <c:pt idx="28755">
                  <c:v>205344768</c:v>
                </c:pt>
                <c:pt idx="28756">
                  <c:v>205344768</c:v>
                </c:pt>
                <c:pt idx="28757">
                  <c:v>205344768</c:v>
                </c:pt>
                <c:pt idx="28758">
                  <c:v>205344768</c:v>
                </c:pt>
                <c:pt idx="28759">
                  <c:v>205336576</c:v>
                </c:pt>
                <c:pt idx="28760">
                  <c:v>205336576</c:v>
                </c:pt>
                <c:pt idx="28761">
                  <c:v>205332480</c:v>
                </c:pt>
                <c:pt idx="28762">
                  <c:v>205332480</c:v>
                </c:pt>
                <c:pt idx="28763">
                  <c:v>205332480</c:v>
                </c:pt>
                <c:pt idx="28764">
                  <c:v>205332480</c:v>
                </c:pt>
                <c:pt idx="28765">
                  <c:v>205332480</c:v>
                </c:pt>
                <c:pt idx="28766">
                  <c:v>205332480</c:v>
                </c:pt>
                <c:pt idx="28767">
                  <c:v>205328384</c:v>
                </c:pt>
                <c:pt idx="28768">
                  <c:v>205324288</c:v>
                </c:pt>
                <c:pt idx="28769">
                  <c:v>205324288</c:v>
                </c:pt>
                <c:pt idx="28770">
                  <c:v>205324288</c:v>
                </c:pt>
                <c:pt idx="28771">
                  <c:v>205324288</c:v>
                </c:pt>
                <c:pt idx="28772">
                  <c:v>205324288</c:v>
                </c:pt>
                <c:pt idx="28773">
                  <c:v>205324288</c:v>
                </c:pt>
                <c:pt idx="28774">
                  <c:v>205324288</c:v>
                </c:pt>
                <c:pt idx="28775">
                  <c:v>205324288</c:v>
                </c:pt>
                <c:pt idx="28776">
                  <c:v>205316096</c:v>
                </c:pt>
                <c:pt idx="28777">
                  <c:v>205324288</c:v>
                </c:pt>
                <c:pt idx="28778">
                  <c:v>205324288</c:v>
                </c:pt>
                <c:pt idx="28779">
                  <c:v>205324288</c:v>
                </c:pt>
                <c:pt idx="28780">
                  <c:v>205324288</c:v>
                </c:pt>
                <c:pt idx="28781">
                  <c:v>205324288</c:v>
                </c:pt>
                <c:pt idx="28782">
                  <c:v>205320192</c:v>
                </c:pt>
                <c:pt idx="28783">
                  <c:v>205312000</c:v>
                </c:pt>
                <c:pt idx="28784">
                  <c:v>205312000</c:v>
                </c:pt>
                <c:pt idx="28785">
                  <c:v>205312000</c:v>
                </c:pt>
                <c:pt idx="28786">
                  <c:v>205312000</c:v>
                </c:pt>
                <c:pt idx="28787">
                  <c:v>205320192</c:v>
                </c:pt>
                <c:pt idx="28788">
                  <c:v>205320192</c:v>
                </c:pt>
                <c:pt idx="28789">
                  <c:v>205320192</c:v>
                </c:pt>
                <c:pt idx="28790">
                  <c:v>205320192</c:v>
                </c:pt>
                <c:pt idx="28791">
                  <c:v>205312000</c:v>
                </c:pt>
                <c:pt idx="28792">
                  <c:v>205312000</c:v>
                </c:pt>
                <c:pt idx="28793">
                  <c:v>205312000</c:v>
                </c:pt>
                <c:pt idx="28794">
                  <c:v>205312000</c:v>
                </c:pt>
                <c:pt idx="28795">
                  <c:v>205312000</c:v>
                </c:pt>
                <c:pt idx="28796">
                  <c:v>205328384</c:v>
                </c:pt>
                <c:pt idx="28797">
                  <c:v>205328384</c:v>
                </c:pt>
                <c:pt idx="28798">
                  <c:v>205328384</c:v>
                </c:pt>
                <c:pt idx="28799">
                  <c:v>205328384</c:v>
                </c:pt>
                <c:pt idx="28800">
                  <c:v>205328384</c:v>
                </c:pt>
                <c:pt idx="28801">
                  <c:v>205328384</c:v>
                </c:pt>
                <c:pt idx="28802">
                  <c:v>205328384</c:v>
                </c:pt>
                <c:pt idx="28803">
                  <c:v>205328384</c:v>
                </c:pt>
                <c:pt idx="28804">
                  <c:v>205328384</c:v>
                </c:pt>
                <c:pt idx="28805">
                  <c:v>205328384</c:v>
                </c:pt>
                <c:pt idx="28806">
                  <c:v>205328384</c:v>
                </c:pt>
                <c:pt idx="28807">
                  <c:v>205312000</c:v>
                </c:pt>
                <c:pt idx="28808">
                  <c:v>205312000</c:v>
                </c:pt>
                <c:pt idx="28809">
                  <c:v>205312000</c:v>
                </c:pt>
                <c:pt idx="28810">
                  <c:v>205312000</c:v>
                </c:pt>
                <c:pt idx="28811">
                  <c:v>205328384</c:v>
                </c:pt>
                <c:pt idx="28812">
                  <c:v>205336576</c:v>
                </c:pt>
                <c:pt idx="28813">
                  <c:v>205336576</c:v>
                </c:pt>
                <c:pt idx="28814">
                  <c:v>205332480</c:v>
                </c:pt>
                <c:pt idx="28815">
                  <c:v>205316096</c:v>
                </c:pt>
                <c:pt idx="28816">
                  <c:v>205312000</c:v>
                </c:pt>
                <c:pt idx="28817">
                  <c:v>205307904</c:v>
                </c:pt>
                <c:pt idx="28818">
                  <c:v>205307904</c:v>
                </c:pt>
                <c:pt idx="28819">
                  <c:v>205299712</c:v>
                </c:pt>
                <c:pt idx="28820">
                  <c:v>205299712</c:v>
                </c:pt>
                <c:pt idx="28821">
                  <c:v>205312000</c:v>
                </c:pt>
                <c:pt idx="28822">
                  <c:v>205320192</c:v>
                </c:pt>
                <c:pt idx="28823">
                  <c:v>205320192</c:v>
                </c:pt>
                <c:pt idx="28824">
                  <c:v>205320192</c:v>
                </c:pt>
                <c:pt idx="28825">
                  <c:v>205328384</c:v>
                </c:pt>
                <c:pt idx="28826">
                  <c:v>205324288</c:v>
                </c:pt>
                <c:pt idx="28827">
                  <c:v>205299712</c:v>
                </c:pt>
                <c:pt idx="28828">
                  <c:v>205299712</c:v>
                </c:pt>
                <c:pt idx="28829">
                  <c:v>205299712</c:v>
                </c:pt>
                <c:pt idx="28830">
                  <c:v>205299712</c:v>
                </c:pt>
                <c:pt idx="28831">
                  <c:v>205295616</c:v>
                </c:pt>
                <c:pt idx="28832">
                  <c:v>205295616</c:v>
                </c:pt>
                <c:pt idx="28833">
                  <c:v>205295616</c:v>
                </c:pt>
                <c:pt idx="28834">
                  <c:v>205295616</c:v>
                </c:pt>
                <c:pt idx="28835">
                  <c:v>205295616</c:v>
                </c:pt>
                <c:pt idx="28836">
                  <c:v>205295616</c:v>
                </c:pt>
                <c:pt idx="28837">
                  <c:v>205295616</c:v>
                </c:pt>
                <c:pt idx="28838">
                  <c:v>205295616</c:v>
                </c:pt>
                <c:pt idx="28839">
                  <c:v>205295616</c:v>
                </c:pt>
                <c:pt idx="28840">
                  <c:v>205295616</c:v>
                </c:pt>
                <c:pt idx="28841">
                  <c:v>205291520</c:v>
                </c:pt>
                <c:pt idx="28842">
                  <c:v>205291520</c:v>
                </c:pt>
                <c:pt idx="28843">
                  <c:v>205291520</c:v>
                </c:pt>
                <c:pt idx="28844">
                  <c:v>205287424</c:v>
                </c:pt>
                <c:pt idx="28845">
                  <c:v>205287424</c:v>
                </c:pt>
                <c:pt idx="28846">
                  <c:v>205287424</c:v>
                </c:pt>
                <c:pt idx="28847">
                  <c:v>205295616</c:v>
                </c:pt>
                <c:pt idx="28848">
                  <c:v>205295616</c:v>
                </c:pt>
                <c:pt idx="28849">
                  <c:v>205295616</c:v>
                </c:pt>
                <c:pt idx="28850">
                  <c:v>205295616</c:v>
                </c:pt>
                <c:pt idx="28851">
                  <c:v>205287424</c:v>
                </c:pt>
                <c:pt idx="28852">
                  <c:v>205287424</c:v>
                </c:pt>
                <c:pt idx="28853">
                  <c:v>205287424</c:v>
                </c:pt>
                <c:pt idx="28854">
                  <c:v>205287424</c:v>
                </c:pt>
                <c:pt idx="28855">
                  <c:v>205287424</c:v>
                </c:pt>
                <c:pt idx="28856">
                  <c:v>205283328</c:v>
                </c:pt>
                <c:pt idx="28857">
                  <c:v>205291520</c:v>
                </c:pt>
                <c:pt idx="28858">
                  <c:v>205291520</c:v>
                </c:pt>
                <c:pt idx="28859">
                  <c:v>205291520</c:v>
                </c:pt>
                <c:pt idx="28860">
                  <c:v>205291520</c:v>
                </c:pt>
                <c:pt idx="28861">
                  <c:v>205291520</c:v>
                </c:pt>
                <c:pt idx="28862">
                  <c:v>205291520</c:v>
                </c:pt>
                <c:pt idx="28863">
                  <c:v>205283328</c:v>
                </c:pt>
                <c:pt idx="28864">
                  <c:v>205283328</c:v>
                </c:pt>
                <c:pt idx="28865">
                  <c:v>205275136</c:v>
                </c:pt>
                <c:pt idx="28866">
                  <c:v>205271040</c:v>
                </c:pt>
                <c:pt idx="28867">
                  <c:v>205271040</c:v>
                </c:pt>
                <c:pt idx="28868">
                  <c:v>205271040</c:v>
                </c:pt>
                <c:pt idx="28869">
                  <c:v>205271040</c:v>
                </c:pt>
                <c:pt idx="28870">
                  <c:v>205271040</c:v>
                </c:pt>
                <c:pt idx="28871">
                  <c:v>205287424</c:v>
                </c:pt>
                <c:pt idx="28872">
                  <c:v>205287424</c:v>
                </c:pt>
                <c:pt idx="28873">
                  <c:v>205287424</c:v>
                </c:pt>
                <c:pt idx="28874">
                  <c:v>205287424</c:v>
                </c:pt>
                <c:pt idx="28875">
                  <c:v>205271040</c:v>
                </c:pt>
                <c:pt idx="28876">
                  <c:v>205266944</c:v>
                </c:pt>
                <c:pt idx="28877">
                  <c:v>205266944</c:v>
                </c:pt>
                <c:pt idx="28878">
                  <c:v>205266944</c:v>
                </c:pt>
                <c:pt idx="28879">
                  <c:v>205266944</c:v>
                </c:pt>
                <c:pt idx="28880">
                  <c:v>205266944</c:v>
                </c:pt>
                <c:pt idx="28881">
                  <c:v>205266944</c:v>
                </c:pt>
                <c:pt idx="28882">
                  <c:v>205275136</c:v>
                </c:pt>
                <c:pt idx="28883">
                  <c:v>205275136</c:v>
                </c:pt>
                <c:pt idx="28884">
                  <c:v>205275136</c:v>
                </c:pt>
                <c:pt idx="28885">
                  <c:v>205275136</c:v>
                </c:pt>
                <c:pt idx="28886">
                  <c:v>205275136</c:v>
                </c:pt>
                <c:pt idx="28887">
                  <c:v>205266944</c:v>
                </c:pt>
                <c:pt idx="28888">
                  <c:v>205266944</c:v>
                </c:pt>
                <c:pt idx="28889">
                  <c:v>205266944</c:v>
                </c:pt>
                <c:pt idx="28890">
                  <c:v>205266944</c:v>
                </c:pt>
                <c:pt idx="28891">
                  <c:v>205266944</c:v>
                </c:pt>
                <c:pt idx="28892">
                  <c:v>205275136</c:v>
                </c:pt>
                <c:pt idx="28893">
                  <c:v>205275136</c:v>
                </c:pt>
                <c:pt idx="28894">
                  <c:v>205275136</c:v>
                </c:pt>
                <c:pt idx="28895">
                  <c:v>205275136</c:v>
                </c:pt>
                <c:pt idx="28896">
                  <c:v>205275136</c:v>
                </c:pt>
                <c:pt idx="28897">
                  <c:v>205291520</c:v>
                </c:pt>
                <c:pt idx="28898">
                  <c:v>205291520</c:v>
                </c:pt>
                <c:pt idx="28899">
                  <c:v>205283328</c:v>
                </c:pt>
                <c:pt idx="28900">
                  <c:v>205283328</c:v>
                </c:pt>
                <c:pt idx="28901">
                  <c:v>205279232</c:v>
                </c:pt>
                <c:pt idx="28902">
                  <c:v>205279232</c:v>
                </c:pt>
                <c:pt idx="28903">
                  <c:v>205262848</c:v>
                </c:pt>
                <c:pt idx="28904">
                  <c:v>205262848</c:v>
                </c:pt>
                <c:pt idx="28905">
                  <c:v>205258752</c:v>
                </c:pt>
                <c:pt idx="28906">
                  <c:v>205258752</c:v>
                </c:pt>
                <c:pt idx="28907">
                  <c:v>205258752</c:v>
                </c:pt>
                <c:pt idx="28908">
                  <c:v>205258752</c:v>
                </c:pt>
                <c:pt idx="28909">
                  <c:v>205258752</c:v>
                </c:pt>
                <c:pt idx="28910">
                  <c:v>205258752</c:v>
                </c:pt>
                <c:pt idx="28911">
                  <c:v>205275136</c:v>
                </c:pt>
                <c:pt idx="28912">
                  <c:v>205275136</c:v>
                </c:pt>
                <c:pt idx="28913">
                  <c:v>205275136</c:v>
                </c:pt>
                <c:pt idx="28914">
                  <c:v>205266944</c:v>
                </c:pt>
                <c:pt idx="28915">
                  <c:v>205250560</c:v>
                </c:pt>
                <c:pt idx="28916">
                  <c:v>205266944</c:v>
                </c:pt>
                <c:pt idx="28917">
                  <c:v>205275136</c:v>
                </c:pt>
                <c:pt idx="28918">
                  <c:v>205275136</c:v>
                </c:pt>
                <c:pt idx="28919">
                  <c:v>205275136</c:v>
                </c:pt>
                <c:pt idx="28920">
                  <c:v>205275136</c:v>
                </c:pt>
                <c:pt idx="28921">
                  <c:v>205275136</c:v>
                </c:pt>
                <c:pt idx="28922">
                  <c:v>205275136</c:v>
                </c:pt>
                <c:pt idx="28923">
                  <c:v>205250560</c:v>
                </c:pt>
                <c:pt idx="28924">
                  <c:v>205250560</c:v>
                </c:pt>
                <c:pt idx="28925">
                  <c:v>205250560</c:v>
                </c:pt>
                <c:pt idx="28926">
                  <c:v>205266944</c:v>
                </c:pt>
                <c:pt idx="28927">
                  <c:v>205275136</c:v>
                </c:pt>
                <c:pt idx="28928">
                  <c:v>205275136</c:v>
                </c:pt>
                <c:pt idx="28929">
                  <c:v>205275136</c:v>
                </c:pt>
                <c:pt idx="28930">
                  <c:v>205275136</c:v>
                </c:pt>
                <c:pt idx="28931">
                  <c:v>205250560</c:v>
                </c:pt>
                <c:pt idx="28932">
                  <c:v>205250560</c:v>
                </c:pt>
                <c:pt idx="28933">
                  <c:v>205250560</c:v>
                </c:pt>
                <c:pt idx="28934">
                  <c:v>205250560</c:v>
                </c:pt>
                <c:pt idx="28935">
                  <c:v>205250560</c:v>
                </c:pt>
                <c:pt idx="28936">
                  <c:v>205266944</c:v>
                </c:pt>
                <c:pt idx="28937">
                  <c:v>205262848</c:v>
                </c:pt>
                <c:pt idx="28938">
                  <c:v>205262848</c:v>
                </c:pt>
                <c:pt idx="28939">
                  <c:v>205262848</c:v>
                </c:pt>
                <c:pt idx="28940">
                  <c:v>205262848</c:v>
                </c:pt>
                <c:pt idx="28941">
                  <c:v>205258752</c:v>
                </c:pt>
                <c:pt idx="28942">
                  <c:v>205258752</c:v>
                </c:pt>
                <c:pt idx="28943">
                  <c:v>205242368</c:v>
                </c:pt>
                <c:pt idx="28944">
                  <c:v>205242368</c:v>
                </c:pt>
                <c:pt idx="28945">
                  <c:v>205242368</c:v>
                </c:pt>
                <c:pt idx="28946">
                  <c:v>205242368</c:v>
                </c:pt>
                <c:pt idx="28947">
                  <c:v>205242368</c:v>
                </c:pt>
                <c:pt idx="28948">
                  <c:v>205242368</c:v>
                </c:pt>
                <c:pt idx="28949">
                  <c:v>205242368</c:v>
                </c:pt>
                <c:pt idx="28950">
                  <c:v>205242368</c:v>
                </c:pt>
                <c:pt idx="28951">
                  <c:v>205258752</c:v>
                </c:pt>
                <c:pt idx="28952">
                  <c:v>205266944</c:v>
                </c:pt>
                <c:pt idx="28953">
                  <c:v>205266944</c:v>
                </c:pt>
                <c:pt idx="28954">
                  <c:v>205266944</c:v>
                </c:pt>
                <c:pt idx="28955">
                  <c:v>205250560</c:v>
                </c:pt>
                <c:pt idx="28956">
                  <c:v>205246464</c:v>
                </c:pt>
                <c:pt idx="28957">
                  <c:v>205246464</c:v>
                </c:pt>
                <c:pt idx="28958">
                  <c:v>205246464</c:v>
                </c:pt>
                <c:pt idx="28959">
                  <c:v>205238272</c:v>
                </c:pt>
                <c:pt idx="28960">
                  <c:v>205238272</c:v>
                </c:pt>
                <c:pt idx="28961">
                  <c:v>205238272</c:v>
                </c:pt>
                <c:pt idx="28962">
                  <c:v>205246464</c:v>
                </c:pt>
                <c:pt idx="28963">
                  <c:v>205238272</c:v>
                </c:pt>
                <c:pt idx="28964">
                  <c:v>205238272</c:v>
                </c:pt>
                <c:pt idx="28965">
                  <c:v>205238272</c:v>
                </c:pt>
                <c:pt idx="28966">
                  <c:v>205234176</c:v>
                </c:pt>
                <c:pt idx="28967">
                  <c:v>205225984</c:v>
                </c:pt>
                <c:pt idx="28968">
                  <c:v>205225984</c:v>
                </c:pt>
                <c:pt idx="28969">
                  <c:v>205225984</c:v>
                </c:pt>
                <c:pt idx="28970">
                  <c:v>205225984</c:v>
                </c:pt>
                <c:pt idx="28971">
                  <c:v>205221888</c:v>
                </c:pt>
                <c:pt idx="28972">
                  <c:v>205221888</c:v>
                </c:pt>
                <c:pt idx="28973">
                  <c:v>205221888</c:v>
                </c:pt>
                <c:pt idx="28974">
                  <c:v>205221888</c:v>
                </c:pt>
                <c:pt idx="28975">
                  <c:v>205221888</c:v>
                </c:pt>
                <c:pt idx="28976">
                  <c:v>205213696</c:v>
                </c:pt>
                <c:pt idx="28977">
                  <c:v>205213696</c:v>
                </c:pt>
                <c:pt idx="28978">
                  <c:v>205213696</c:v>
                </c:pt>
                <c:pt idx="28979">
                  <c:v>205213696</c:v>
                </c:pt>
                <c:pt idx="28980">
                  <c:v>205213696</c:v>
                </c:pt>
                <c:pt idx="28981">
                  <c:v>205213696</c:v>
                </c:pt>
                <c:pt idx="28982">
                  <c:v>205213696</c:v>
                </c:pt>
                <c:pt idx="28983">
                  <c:v>205213696</c:v>
                </c:pt>
                <c:pt idx="28984">
                  <c:v>205213696</c:v>
                </c:pt>
                <c:pt idx="28985">
                  <c:v>205213696</c:v>
                </c:pt>
                <c:pt idx="28986">
                  <c:v>205209600</c:v>
                </c:pt>
                <c:pt idx="28987">
                  <c:v>205217792</c:v>
                </c:pt>
                <c:pt idx="28988">
                  <c:v>205217792</c:v>
                </c:pt>
                <c:pt idx="28989">
                  <c:v>205217792</c:v>
                </c:pt>
                <c:pt idx="28990">
                  <c:v>205217792</c:v>
                </c:pt>
                <c:pt idx="28991">
                  <c:v>205209600</c:v>
                </c:pt>
                <c:pt idx="28992">
                  <c:v>205209600</c:v>
                </c:pt>
                <c:pt idx="28993">
                  <c:v>205209600</c:v>
                </c:pt>
                <c:pt idx="28994">
                  <c:v>205209600</c:v>
                </c:pt>
                <c:pt idx="28995">
                  <c:v>205209600</c:v>
                </c:pt>
                <c:pt idx="28996">
                  <c:v>205209600</c:v>
                </c:pt>
                <c:pt idx="28997">
                  <c:v>205217792</c:v>
                </c:pt>
                <c:pt idx="28998">
                  <c:v>205213696</c:v>
                </c:pt>
                <c:pt idx="28999">
                  <c:v>205213696</c:v>
                </c:pt>
                <c:pt idx="29000">
                  <c:v>205213696</c:v>
                </c:pt>
                <c:pt idx="29001">
                  <c:v>205209600</c:v>
                </c:pt>
                <c:pt idx="29002">
                  <c:v>205209600</c:v>
                </c:pt>
                <c:pt idx="29003">
                  <c:v>205201408</c:v>
                </c:pt>
                <c:pt idx="29004">
                  <c:v>205201408</c:v>
                </c:pt>
                <c:pt idx="29005">
                  <c:v>205201408</c:v>
                </c:pt>
                <c:pt idx="29006">
                  <c:v>205197312</c:v>
                </c:pt>
                <c:pt idx="29007">
                  <c:v>205197312</c:v>
                </c:pt>
                <c:pt idx="29008">
                  <c:v>205197312</c:v>
                </c:pt>
                <c:pt idx="29009">
                  <c:v>205197312</c:v>
                </c:pt>
                <c:pt idx="29010">
                  <c:v>205197312</c:v>
                </c:pt>
                <c:pt idx="29011">
                  <c:v>205197312</c:v>
                </c:pt>
                <c:pt idx="29012">
                  <c:v>205189120</c:v>
                </c:pt>
                <c:pt idx="29013">
                  <c:v>205189120</c:v>
                </c:pt>
                <c:pt idx="29014">
                  <c:v>205189120</c:v>
                </c:pt>
                <c:pt idx="29015">
                  <c:v>205189120</c:v>
                </c:pt>
                <c:pt idx="29016">
                  <c:v>205312000</c:v>
                </c:pt>
                <c:pt idx="29017">
                  <c:v>205312000</c:v>
                </c:pt>
                <c:pt idx="29018">
                  <c:v>205312000</c:v>
                </c:pt>
                <c:pt idx="29019">
                  <c:v>205312000</c:v>
                </c:pt>
                <c:pt idx="29020">
                  <c:v>205312000</c:v>
                </c:pt>
                <c:pt idx="29021">
                  <c:v>205307904</c:v>
                </c:pt>
                <c:pt idx="29022">
                  <c:v>205316096</c:v>
                </c:pt>
                <c:pt idx="29023">
                  <c:v>205316096</c:v>
                </c:pt>
                <c:pt idx="29024">
                  <c:v>205316096</c:v>
                </c:pt>
                <c:pt idx="29025">
                  <c:v>205316096</c:v>
                </c:pt>
                <c:pt idx="29026">
                  <c:v>205312000</c:v>
                </c:pt>
                <c:pt idx="29027">
                  <c:v>205299712</c:v>
                </c:pt>
                <c:pt idx="29028">
                  <c:v>205299712</c:v>
                </c:pt>
                <c:pt idx="29029">
                  <c:v>205299712</c:v>
                </c:pt>
                <c:pt idx="29030">
                  <c:v>205299712</c:v>
                </c:pt>
                <c:pt idx="29031">
                  <c:v>205316096</c:v>
                </c:pt>
                <c:pt idx="29032">
                  <c:v>205324288</c:v>
                </c:pt>
                <c:pt idx="29033">
                  <c:v>205324288</c:v>
                </c:pt>
                <c:pt idx="29034">
                  <c:v>205324288</c:v>
                </c:pt>
                <c:pt idx="29035">
                  <c:v>205307904</c:v>
                </c:pt>
                <c:pt idx="29036">
                  <c:v>205307904</c:v>
                </c:pt>
                <c:pt idx="29037">
                  <c:v>205307904</c:v>
                </c:pt>
                <c:pt idx="29038">
                  <c:v>205307904</c:v>
                </c:pt>
                <c:pt idx="29039">
                  <c:v>205299712</c:v>
                </c:pt>
                <c:pt idx="29040">
                  <c:v>205299712</c:v>
                </c:pt>
                <c:pt idx="29041">
                  <c:v>205295616</c:v>
                </c:pt>
                <c:pt idx="29042">
                  <c:v>205295616</c:v>
                </c:pt>
                <c:pt idx="29043">
                  <c:v>205295616</c:v>
                </c:pt>
                <c:pt idx="29044">
                  <c:v>205295616</c:v>
                </c:pt>
                <c:pt idx="29045">
                  <c:v>205295616</c:v>
                </c:pt>
                <c:pt idx="29046">
                  <c:v>205295616</c:v>
                </c:pt>
                <c:pt idx="29047">
                  <c:v>205312000</c:v>
                </c:pt>
                <c:pt idx="29048">
                  <c:v>205312000</c:v>
                </c:pt>
                <c:pt idx="29049">
                  <c:v>205312000</c:v>
                </c:pt>
                <c:pt idx="29050">
                  <c:v>205312000</c:v>
                </c:pt>
                <c:pt idx="29051">
                  <c:v>205295616</c:v>
                </c:pt>
                <c:pt idx="29052">
                  <c:v>205295616</c:v>
                </c:pt>
                <c:pt idx="29053">
                  <c:v>205295616</c:v>
                </c:pt>
                <c:pt idx="29054">
                  <c:v>205295616</c:v>
                </c:pt>
                <c:pt idx="29055">
                  <c:v>205295616</c:v>
                </c:pt>
                <c:pt idx="29056">
                  <c:v>205291520</c:v>
                </c:pt>
                <c:pt idx="29057">
                  <c:v>205299712</c:v>
                </c:pt>
                <c:pt idx="29058">
                  <c:v>205299712</c:v>
                </c:pt>
                <c:pt idx="29059">
                  <c:v>205295616</c:v>
                </c:pt>
                <c:pt idx="29060">
                  <c:v>205295616</c:v>
                </c:pt>
                <c:pt idx="29061">
                  <c:v>205291520</c:v>
                </c:pt>
                <c:pt idx="29062">
                  <c:v>205287424</c:v>
                </c:pt>
                <c:pt idx="29063">
                  <c:v>205275136</c:v>
                </c:pt>
                <c:pt idx="29064">
                  <c:v>205275136</c:v>
                </c:pt>
                <c:pt idx="29065">
                  <c:v>205275136</c:v>
                </c:pt>
                <c:pt idx="29066">
                  <c:v>205275136</c:v>
                </c:pt>
                <c:pt idx="29067">
                  <c:v>205283328</c:v>
                </c:pt>
                <c:pt idx="29068">
                  <c:v>205283328</c:v>
                </c:pt>
                <c:pt idx="29069">
                  <c:v>205283328</c:v>
                </c:pt>
                <c:pt idx="29070">
                  <c:v>205283328</c:v>
                </c:pt>
                <c:pt idx="29071">
                  <c:v>205275136</c:v>
                </c:pt>
                <c:pt idx="29072">
                  <c:v>205275136</c:v>
                </c:pt>
                <c:pt idx="29073">
                  <c:v>205275136</c:v>
                </c:pt>
                <c:pt idx="29074">
                  <c:v>205275136</c:v>
                </c:pt>
                <c:pt idx="29075">
                  <c:v>205275136</c:v>
                </c:pt>
                <c:pt idx="29076">
                  <c:v>205275136</c:v>
                </c:pt>
                <c:pt idx="29077">
                  <c:v>205275136</c:v>
                </c:pt>
                <c:pt idx="29078">
                  <c:v>205275136</c:v>
                </c:pt>
                <c:pt idx="29079">
                  <c:v>205275136</c:v>
                </c:pt>
                <c:pt idx="29080">
                  <c:v>205275136</c:v>
                </c:pt>
                <c:pt idx="29081">
                  <c:v>205275136</c:v>
                </c:pt>
                <c:pt idx="29082">
                  <c:v>205275136</c:v>
                </c:pt>
                <c:pt idx="29083">
                  <c:v>205275136</c:v>
                </c:pt>
                <c:pt idx="29084">
                  <c:v>205275136</c:v>
                </c:pt>
                <c:pt idx="29085">
                  <c:v>205275136</c:v>
                </c:pt>
                <c:pt idx="29086">
                  <c:v>205275136</c:v>
                </c:pt>
                <c:pt idx="29087">
                  <c:v>205275136</c:v>
                </c:pt>
                <c:pt idx="29088">
                  <c:v>205275136</c:v>
                </c:pt>
                <c:pt idx="29089">
                  <c:v>205271040</c:v>
                </c:pt>
                <c:pt idx="29090">
                  <c:v>205271040</c:v>
                </c:pt>
                <c:pt idx="29091">
                  <c:v>205271040</c:v>
                </c:pt>
                <c:pt idx="29092">
                  <c:v>205279232</c:v>
                </c:pt>
                <c:pt idx="29093">
                  <c:v>205279232</c:v>
                </c:pt>
                <c:pt idx="29094">
                  <c:v>205279232</c:v>
                </c:pt>
                <c:pt idx="29095">
                  <c:v>205279232</c:v>
                </c:pt>
                <c:pt idx="29096">
                  <c:v>205275136</c:v>
                </c:pt>
                <c:pt idx="29097">
                  <c:v>205275136</c:v>
                </c:pt>
                <c:pt idx="29098">
                  <c:v>205275136</c:v>
                </c:pt>
                <c:pt idx="29099">
                  <c:v>205266944</c:v>
                </c:pt>
                <c:pt idx="29100">
                  <c:v>205266944</c:v>
                </c:pt>
                <c:pt idx="29101">
                  <c:v>205262848</c:v>
                </c:pt>
                <c:pt idx="29102">
                  <c:v>205271040</c:v>
                </c:pt>
                <c:pt idx="29103">
                  <c:v>205271040</c:v>
                </c:pt>
                <c:pt idx="29104">
                  <c:v>205271040</c:v>
                </c:pt>
                <c:pt idx="29105">
                  <c:v>205271040</c:v>
                </c:pt>
                <c:pt idx="29106">
                  <c:v>205271040</c:v>
                </c:pt>
                <c:pt idx="29107">
                  <c:v>205262848</c:v>
                </c:pt>
                <c:pt idx="29108">
                  <c:v>205262848</c:v>
                </c:pt>
                <c:pt idx="29109">
                  <c:v>205262848</c:v>
                </c:pt>
                <c:pt idx="29110">
                  <c:v>205258752</c:v>
                </c:pt>
                <c:pt idx="29111">
                  <c:v>205275136</c:v>
                </c:pt>
                <c:pt idx="29112">
                  <c:v>205271040</c:v>
                </c:pt>
                <c:pt idx="29113">
                  <c:v>205271040</c:v>
                </c:pt>
                <c:pt idx="29114">
                  <c:v>205271040</c:v>
                </c:pt>
                <c:pt idx="29115">
                  <c:v>205254656</c:v>
                </c:pt>
                <c:pt idx="29116">
                  <c:v>205254656</c:v>
                </c:pt>
                <c:pt idx="29117">
                  <c:v>205254656</c:v>
                </c:pt>
                <c:pt idx="29118">
                  <c:v>205254656</c:v>
                </c:pt>
                <c:pt idx="29119">
                  <c:v>205250560</c:v>
                </c:pt>
                <c:pt idx="29120">
                  <c:v>205250560</c:v>
                </c:pt>
                <c:pt idx="29121">
                  <c:v>205250560</c:v>
                </c:pt>
                <c:pt idx="29122">
                  <c:v>205250560</c:v>
                </c:pt>
                <c:pt idx="29123">
                  <c:v>205250560</c:v>
                </c:pt>
                <c:pt idx="29124">
                  <c:v>205250560</c:v>
                </c:pt>
                <c:pt idx="29125">
                  <c:v>205250560</c:v>
                </c:pt>
                <c:pt idx="29126">
                  <c:v>205242368</c:v>
                </c:pt>
                <c:pt idx="29127">
                  <c:v>205250560</c:v>
                </c:pt>
                <c:pt idx="29128">
                  <c:v>205250560</c:v>
                </c:pt>
                <c:pt idx="29129">
                  <c:v>205250560</c:v>
                </c:pt>
                <c:pt idx="29130">
                  <c:v>205250560</c:v>
                </c:pt>
                <c:pt idx="29131">
                  <c:v>205242368</c:v>
                </c:pt>
                <c:pt idx="29132">
                  <c:v>205242368</c:v>
                </c:pt>
                <c:pt idx="29133">
                  <c:v>205242368</c:v>
                </c:pt>
                <c:pt idx="29134">
                  <c:v>205242368</c:v>
                </c:pt>
                <c:pt idx="29135">
                  <c:v>205242368</c:v>
                </c:pt>
                <c:pt idx="29136">
                  <c:v>205258752</c:v>
                </c:pt>
                <c:pt idx="29137">
                  <c:v>205266944</c:v>
                </c:pt>
                <c:pt idx="29138">
                  <c:v>205266944</c:v>
                </c:pt>
                <c:pt idx="29139">
                  <c:v>205266944</c:v>
                </c:pt>
                <c:pt idx="29140">
                  <c:v>205266944</c:v>
                </c:pt>
                <c:pt idx="29141">
                  <c:v>205266944</c:v>
                </c:pt>
                <c:pt idx="29142">
                  <c:v>205266944</c:v>
                </c:pt>
                <c:pt idx="29143">
                  <c:v>205242368</c:v>
                </c:pt>
                <c:pt idx="29144">
                  <c:v>205242368</c:v>
                </c:pt>
                <c:pt idx="29145">
                  <c:v>205242368</c:v>
                </c:pt>
                <c:pt idx="29146">
                  <c:v>205242368</c:v>
                </c:pt>
                <c:pt idx="29147">
                  <c:v>205242368</c:v>
                </c:pt>
                <c:pt idx="29148">
                  <c:v>205242368</c:v>
                </c:pt>
                <c:pt idx="29149">
                  <c:v>205242368</c:v>
                </c:pt>
                <c:pt idx="29150">
                  <c:v>205242368</c:v>
                </c:pt>
                <c:pt idx="29151">
                  <c:v>205254656</c:v>
                </c:pt>
                <c:pt idx="29152">
                  <c:v>205254656</c:v>
                </c:pt>
                <c:pt idx="29153">
                  <c:v>205254656</c:v>
                </c:pt>
                <c:pt idx="29154">
                  <c:v>205254656</c:v>
                </c:pt>
                <c:pt idx="29155">
                  <c:v>205238272</c:v>
                </c:pt>
                <c:pt idx="29156">
                  <c:v>205238272</c:v>
                </c:pt>
                <c:pt idx="29157">
                  <c:v>205254656</c:v>
                </c:pt>
                <c:pt idx="29158">
                  <c:v>205250560</c:v>
                </c:pt>
                <c:pt idx="29159">
                  <c:v>205250560</c:v>
                </c:pt>
                <c:pt idx="29160">
                  <c:v>205250560</c:v>
                </c:pt>
                <c:pt idx="29161">
                  <c:v>205246464</c:v>
                </c:pt>
                <c:pt idx="29162">
                  <c:v>205254656</c:v>
                </c:pt>
                <c:pt idx="29163">
                  <c:v>205238272</c:v>
                </c:pt>
                <c:pt idx="29164">
                  <c:v>205238272</c:v>
                </c:pt>
                <c:pt idx="29165">
                  <c:v>205238272</c:v>
                </c:pt>
                <c:pt idx="29166">
                  <c:v>205242368</c:v>
                </c:pt>
                <c:pt idx="29167">
                  <c:v>205234176</c:v>
                </c:pt>
                <c:pt idx="29168">
                  <c:v>205234176</c:v>
                </c:pt>
                <c:pt idx="29169">
                  <c:v>205234176</c:v>
                </c:pt>
                <c:pt idx="29170">
                  <c:v>205234176</c:v>
                </c:pt>
                <c:pt idx="29171">
                  <c:v>205246464</c:v>
                </c:pt>
                <c:pt idx="29172">
                  <c:v>205254656</c:v>
                </c:pt>
                <c:pt idx="29173">
                  <c:v>205254656</c:v>
                </c:pt>
                <c:pt idx="29174">
                  <c:v>205254656</c:v>
                </c:pt>
                <c:pt idx="29175">
                  <c:v>205238272</c:v>
                </c:pt>
                <c:pt idx="29176">
                  <c:v>205230080</c:v>
                </c:pt>
                <c:pt idx="29177">
                  <c:v>205246464</c:v>
                </c:pt>
                <c:pt idx="29178">
                  <c:v>205246464</c:v>
                </c:pt>
                <c:pt idx="29179">
                  <c:v>205238272</c:v>
                </c:pt>
                <c:pt idx="29180">
                  <c:v>205234176</c:v>
                </c:pt>
                <c:pt idx="29181">
                  <c:v>205234176</c:v>
                </c:pt>
                <c:pt idx="29182">
                  <c:v>205234176</c:v>
                </c:pt>
                <c:pt idx="29183">
                  <c:v>205217792</c:v>
                </c:pt>
                <c:pt idx="29184">
                  <c:v>205217792</c:v>
                </c:pt>
                <c:pt idx="29185">
                  <c:v>205217792</c:v>
                </c:pt>
                <c:pt idx="29186">
                  <c:v>205217792</c:v>
                </c:pt>
                <c:pt idx="29187">
                  <c:v>205217792</c:v>
                </c:pt>
                <c:pt idx="29188">
                  <c:v>205217792</c:v>
                </c:pt>
                <c:pt idx="29189">
                  <c:v>205217792</c:v>
                </c:pt>
                <c:pt idx="29190">
                  <c:v>205217792</c:v>
                </c:pt>
                <c:pt idx="29191">
                  <c:v>205213696</c:v>
                </c:pt>
                <c:pt idx="29192">
                  <c:v>205213696</c:v>
                </c:pt>
                <c:pt idx="29193">
                  <c:v>205213696</c:v>
                </c:pt>
                <c:pt idx="29194">
                  <c:v>205213696</c:v>
                </c:pt>
                <c:pt idx="29195">
                  <c:v>205213696</c:v>
                </c:pt>
                <c:pt idx="29196">
                  <c:v>205213696</c:v>
                </c:pt>
                <c:pt idx="29197">
                  <c:v>205221888</c:v>
                </c:pt>
                <c:pt idx="29198">
                  <c:v>205221888</c:v>
                </c:pt>
                <c:pt idx="29199">
                  <c:v>205221888</c:v>
                </c:pt>
                <c:pt idx="29200">
                  <c:v>205221888</c:v>
                </c:pt>
                <c:pt idx="29201">
                  <c:v>205221888</c:v>
                </c:pt>
                <c:pt idx="29202">
                  <c:v>205221888</c:v>
                </c:pt>
                <c:pt idx="29203">
                  <c:v>205213696</c:v>
                </c:pt>
                <c:pt idx="29204">
                  <c:v>205213696</c:v>
                </c:pt>
                <c:pt idx="29205">
                  <c:v>205213696</c:v>
                </c:pt>
                <c:pt idx="29206">
                  <c:v>205230080</c:v>
                </c:pt>
                <c:pt idx="29207">
                  <c:v>205234176</c:v>
                </c:pt>
                <c:pt idx="29208">
                  <c:v>205234176</c:v>
                </c:pt>
                <c:pt idx="29209">
                  <c:v>205234176</c:v>
                </c:pt>
                <c:pt idx="29210">
                  <c:v>205230080</c:v>
                </c:pt>
                <c:pt idx="29211">
                  <c:v>205205504</c:v>
                </c:pt>
                <c:pt idx="29212">
                  <c:v>205201408</c:v>
                </c:pt>
                <c:pt idx="29213">
                  <c:v>205201408</c:v>
                </c:pt>
                <c:pt idx="29214">
                  <c:v>205201408</c:v>
                </c:pt>
                <c:pt idx="29215">
                  <c:v>205201408</c:v>
                </c:pt>
                <c:pt idx="29216">
                  <c:v>205217792</c:v>
                </c:pt>
                <c:pt idx="29217">
                  <c:v>205217792</c:v>
                </c:pt>
                <c:pt idx="29218">
                  <c:v>205217792</c:v>
                </c:pt>
                <c:pt idx="29219">
                  <c:v>205217792</c:v>
                </c:pt>
                <c:pt idx="29220">
                  <c:v>205217792</c:v>
                </c:pt>
                <c:pt idx="29221">
                  <c:v>205217792</c:v>
                </c:pt>
                <c:pt idx="29222">
                  <c:v>205217792</c:v>
                </c:pt>
                <c:pt idx="29223">
                  <c:v>205201408</c:v>
                </c:pt>
                <c:pt idx="29224">
                  <c:v>205201408</c:v>
                </c:pt>
                <c:pt idx="29225">
                  <c:v>205201408</c:v>
                </c:pt>
                <c:pt idx="29226">
                  <c:v>205201408</c:v>
                </c:pt>
                <c:pt idx="29227">
                  <c:v>205201408</c:v>
                </c:pt>
                <c:pt idx="29228">
                  <c:v>205201408</c:v>
                </c:pt>
                <c:pt idx="29229">
                  <c:v>205201408</c:v>
                </c:pt>
                <c:pt idx="29230">
                  <c:v>205201408</c:v>
                </c:pt>
                <c:pt idx="29231">
                  <c:v>205217792</c:v>
                </c:pt>
                <c:pt idx="29232">
                  <c:v>205225984</c:v>
                </c:pt>
                <c:pt idx="29233">
                  <c:v>205225984</c:v>
                </c:pt>
                <c:pt idx="29234">
                  <c:v>205225984</c:v>
                </c:pt>
                <c:pt idx="29235">
                  <c:v>205209600</c:v>
                </c:pt>
                <c:pt idx="29236">
                  <c:v>205209600</c:v>
                </c:pt>
                <c:pt idx="29237">
                  <c:v>205209600</c:v>
                </c:pt>
                <c:pt idx="29238">
                  <c:v>205209600</c:v>
                </c:pt>
                <c:pt idx="29239">
                  <c:v>205201408</c:v>
                </c:pt>
                <c:pt idx="29240">
                  <c:v>205201408</c:v>
                </c:pt>
                <c:pt idx="29241">
                  <c:v>205197312</c:v>
                </c:pt>
                <c:pt idx="29242">
                  <c:v>205205504</c:v>
                </c:pt>
                <c:pt idx="29243">
                  <c:v>205205504</c:v>
                </c:pt>
                <c:pt idx="29244">
                  <c:v>205205504</c:v>
                </c:pt>
                <c:pt idx="29245">
                  <c:v>205205504</c:v>
                </c:pt>
                <c:pt idx="29246">
                  <c:v>205205504</c:v>
                </c:pt>
                <c:pt idx="29247">
                  <c:v>205197312</c:v>
                </c:pt>
                <c:pt idx="29248">
                  <c:v>205197312</c:v>
                </c:pt>
                <c:pt idx="29249">
                  <c:v>205197312</c:v>
                </c:pt>
                <c:pt idx="29250">
                  <c:v>205197312</c:v>
                </c:pt>
                <c:pt idx="29251">
                  <c:v>205197312</c:v>
                </c:pt>
                <c:pt idx="29252">
                  <c:v>205197312</c:v>
                </c:pt>
                <c:pt idx="29253">
                  <c:v>205197312</c:v>
                </c:pt>
                <c:pt idx="29254">
                  <c:v>205197312</c:v>
                </c:pt>
                <c:pt idx="29255">
                  <c:v>205197312</c:v>
                </c:pt>
                <c:pt idx="29256">
                  <c:v>205193216</c:v>
                </c:pt>
                <c:pt idx="29257">
                  <c:v>205193216</c:v>
                </c:pt>
                <c:pt idx="29258">
                  <c:v>205193216</c:v>
                </c:pt>
                <c:pt idx="29259">
                  <c:v>205189120</c:v>
                </c:pt>
                <c:pt idx="29260">
                  <c:v>205189120</c:v>
                </c:pt>
                <c:pt idx="29261">
                  <c:v>205189120</c:v>
                </c:pt>
                <c:pt idx="29262">
                  <c:v>205189120</c:v>
                </c:pt>
                <c:pt idx="29263">
                  <c:v>205189120</c:v>
                </c:pt>
                <c:pt idx="29264">
                  <c:v>205189120</c:v>
                </c:pt>
                <c:pt idx="29265">
                  <c:v>205189120</c:v>
                </c:pt>
                <c:pt idx="29266">
                  <c:v>205205504</c:v>
                </c:pt>
                <c:pt idx="29267">
                  <c:v>205213696</c:v>
                </c:pt>
                <c:pt idx="29268">
                  <c:v>205213696</c:v>
                </c:pt>
                <c:pt idx="29269">
                  <c:v>205213696</c:v>
                </c:pt>
                <c:pt idx="29270">
                  <c:v>205213696</c:v>
                </c:pt>
                <c:pt idx="29271">
                  <c:v>205205504</c:v>
                </c:pt>
                <c:pt idx="29272">
                  <c:v>205205504</c:v>
                </c:pt>
                <c:pt idx="29273">
                  <c:v>205201408</c:v>
                </c:pt>
                <c:pt idx="29274">
                  <c:v>205328384</c:v>
                </c:pt>
                <c:pt idx="29275">
                  <c:v>205312000</c:v>
                </c:pt>
                <c:pt idx="29276">
                  <c:v>205312000</c:v>
                </c:pt>
                <c:pt idx="29277">
                  <c:v>205320192</c:v>
                </c:pt>
                <c:pt idx="29278">
                  <c:v>205320192</c:v>
                </c:pt>
                <c:pt idx="29279">
                  <c:v>205320192</c:v>
                </c:pt>
                <c:pt idx="29280">
                  <c:v>205320192</c:v>
                </c:pt>
                <c:pt idx="29281">
                  <c:v>205320192</c:v>
                </c:pt>
                <c:pt idx="29282">
                  <c:v>205320192</c:v>
                </c:pt>
                <c:pt idx="29283">
                  <c:v>205312000</c:v>
                </c:pt>
                <c:pt idx="29284">
                  <c:v>205312000</c:v>
                </c:pt>
                <c:pt idx="29285">
                  <c:v>205312000</c:v>
                </c:pt>
                <c:pt idx="29286">
                  <c:v>205312000</c:v>
                </c:pt>
                <c:pt idx="29287">
                  <c:v>205312000</c:v>
                </c:pt>
                <c:pt idx="29288">
                  <c:v>205312000</c:v>
                </c:pt>
                <c:pt idx="29289">
                  <c:v>205312000</c:v>
                </c:pt>
                <c:pt idx="29290">
                  <c:v>205312000</c:v>
                </c:pt>
                <c:pt idx="29291">
                  <c:v>205328384</c:v>
                </c:pt>
                <c:pt idx="29292">
                  <c:v>205328384</c:v>
                </c:pt>
                <c:pt idx="29293">
                  <c:v>205328384</c:v>
                </c:pt>
                <c:pt idx="29294">
                  <c:v>205328384</c:v>
                </c:pt>
                <c:pt idx="29295">
                  <c:v>205328384</c:v>
                </c:pt>
                <c:pt idx="29296">
                  <c:v>205328384</c:v>
                </c:pt>
                <c:pt idx="29297">
                  <c:v>205328384</c:v>
                </c:pt>
                <c:pt idx="29298">
                  <c:v>205328384</c:v>
                </c:pt>
                <c:pt idx="29299">
                  <c:v>205312000</c:v>
                </c:pt>
                <c:pt idx="29300">
                  <c:v>205312000</c:v>
                </c:pt>
                <c:pt idx="29301">
                  <c:v>205312000</c:v>
                </c:pt>
                <c:pt idx="29302">
                  <c:v>205320192</c:v>
                </c:pt>
                <c:pt idx="29303">
                  <c:v>205316096</c:v>
                </c:pt>
                <c:pt idx="29304">
                  <c:v>205316096</c:v>
                </c:pt>
                <c:pt idx="29305">
                  <c:v>205312000</c:v>
                </c:pt>
                <c:pt idx="29306">
                  <c:v>205312000</c:v>
                </c:pt>
                <c:pt idx="29307">
                  <c:v>205303808</c:v>
                </c:pt>
                <c:pt idx="29308">
                  <c:v>205299712</c:v>
                </c:pt>
                <c:pt idx="29309">
                  <c:v>205299712</c:v>
                </c:pt>
                <c:pt idx="29310">
                  <c:v>205299712</c:v>
                </c:pt>
                <c:pt idx="29311">
                  <c:v>205299712</c:v>
                </c:pt>
                <c:pt idx="29312">
                  <c:v>205307904</c:v>
                </c:pt>
                <c:pt idx="29313">
                  <c:v>205307904</c:v>
                </c:pt>
                <c:pt idx="29314">
                  <c:v>205307904</c:v>
                </c:pt>
                <c:pt idx="29315">
                  <c:v>205307904</c:v>
                </c:pt>
                <c:pt idx="29316">
                  <c:v>205303808</c:v>
                </c:pt>
                <c:pt idx="29317">
                  <c:v>205303808</c:v>
                </c:pt>
                <c:pt idx="29318">
                  <c:v>205303808</c:v>
                </c:pt>
                <c:pt idx="29319">
                  <c:v>205295616</c:v>
                </c:pt>
                <c:pt idx="29320">
                  <c:v>205295616</c:v>
                </c:pt>
                <c:pt idx="29321">
                  <c:v>205295616</c:v>
                </c:pt>
                <c:pt idx="29322">
                  <c:v>205295616</c:v>
                </c:pt>
                <c:pt idx="29323">
                  <c:v>205295616</c:v>
                </c:pt>
                <c:pt idx="29324">
                  <c:v>205295616</c:v>
                </c:pt>
                <c:pt idx="29325">
                  <c:v>205295616</c:v>
                </c:pt>
                <c:pt idx="29326">
                  <c:v>205291520</c:v>
                </c:pt>
                <c:pt idx="29327">
                  <c:v>205291520</c:v>
                </c:pt>
                <c:pt idx="29328">
                  <c:v>205291520</c:v>
                </c:pt>
                <c:pt idx="29329">
                  <c:v>205291520</c:v>
                </c:pt>
                <c:pt idx="29330">
                  <c:v>205291520</c:v>
                </c:pt>
                <c:pt idx="29331">
                  <c:v>205291520</c:v>
                </c:pt>
                <c:pt idx="29332">
                  <c:v>205291520</c:v>
                </c:pt>
                <c:pt idx="29333">
                  <c:v>205291520</c:v>
                </c:pt>
                <c:pt idx="29334">
                  <c:v>205291520</c:v>
                </c:pt>
                <c:pt idx="29335">
                  <c:v>205287424</c:v>
                </c:pt>
                <c:pt idx="29336">
                  <c:v>205287424</c:v>
                </c:pt>
                <c:pt idx="29337">
                  <c:v>205295616</c:v>
                </c:pt>
                <c:pt idx="29338">
                  <c:v>205295616</c:v>
                </c:pt>
                <c:pt idx="29339">
                  <c:v>205295616</c:v>
                </c:pt>
                <c:pt idx="29340">
                  <c:v>205295616</c:v>
                </c:pt>
                <c:pt idx="29341">
                  <c:v>205287424</c:v>
                </c:pt>
                <c:pt idx="29342">
                  <c:v>205287424</c:v>
                </c:pt>
                <c:pt idx="29343">
                  <c:v>205279232</c:v>
                </c:pt>
                <c:pt idx="29344">
                  <c:v>205279232</c:v>
                </c:pt>
                <c:pt idx="29345">
                  <c:v>205279232</c:v>
                </c:pt>
                <c:pt idx="29346">
                  <c:v>205279232</c:v>
                </c:pt>
                <c:pt idx="29347">
                  <c:v>205287424</c:v>
                </c:pt>
                <c:pt idx="29348">
                  <c:v>205287424</c:v>
                </c:pt>
                <c:pt idx="29349">
                  <c:v>205287424</c:v>
                </c:pt>
                <c:pt idx="29350">
                  <c:v>205287424</c:v>
                </c:pt>
                <c:pt idx="29351">
                  <c:v>205275136</c:v>
                </c:pt>
                <c:pt idx="29352">
                  <c:v>205275136</c:v>
                </c:pt>
                <c:pt idx="29353">
                  <c:v>205271040</c:v>
                </c:pt>
                <c:pt idx="29354">
                  <c:v>205271040</c:v>
                </c:pt>
                <c:pt idx="29355">
                  <c:v>205271040</c:v>
                </c:pt>
                <c:pt idx="29356">
                  <c:v>205271040</c:v>
                </c:pt>
                <c:pt idx="29357">
                  <c:v>205266944</c:v>
                </c:pt>
                <c:pt idx="29358">
                  <c:v>205266944</c:v>
                </c:pt>
                <c:pt idx="29359">
                  <c:v>205266944</c:v>
                </c:pt>
                <c:pt idx="29360">
                  <c:v>205266944</c:v>
                </c:pt>
                <c:pt idx="29361">
                  <c:v>205266944</c:v>
                </c:pt>
                <c:pt idx="29362">
                  <c:v>205266944</c:v>
                </c:pt>
                <c:pt idx="29363">
                  <c:v>205266944</c:v>
                </c:pt>
                <c:pt idx="29364">
                  <c:v>205262848</c:v>
                </c:pt>
                <c:pt idx="29365">
                  <c:v>205262848</c:v>
                </c:pt>
                <c:pt idx="29366">
                  <c:v>205262848</c:v>
                </c:pt>
                <c:pt idx="29367">
                  <c:v>205262848</c:v>
                </c:pt>
                <c:pt idx="29368">
                  <c:v>205262848</c:v>
                </c:pt>
                <c:pt idx="29369">
                  <c:v>205262848</c:v>
                </c:pt>
                <c:pt idx="29370">
                  <c:v>205262848</c:v>
                </c:pt>
                <c:pt idx="29371">
                  <c:v>205262848</c:v>
                </c:pt>
                <c:pt idx="29372">
                  <c:v>205271040</c:v>
                </c:pt>
                <c:pt idx="29373">
                  <c:v>205271040</c:v>
                </c:pt>
                <c:pt idx="29374">
                  <c:v>205271040</c:v>
                </c:pt>
                <c:pt idx="29375">
                  <c:v>205271040</c:v>
                </c:pt>
                <c:pt idx="29376">
                  <c:v>205266944</c:v>
                </c:pt>
                <c:pt idx="29377">
                  <c:v>205266944</c:v>
                </c:pt>
                <c:pt idx="29378">
                  <c:v>205266944</c:v>
                </c:pt>
                <c:pt idx="29379">
                  <c:v>205258752</c:v>
                </c:pt>
                <c:pt idx="29380">
                  <c:v>205258752</c:v>
                </c:pt>
                <c:pt idx="29381">
                  <c:v>205258752</c:v>
                </c:pt>
                <c:pt idx="29382">
                  <c:v>205266944</c:v>
                </c:pt>
                <c:pt idx="29383">
                  <c:v>205266944</c:v>
                </c:pt>
                <c:pt idx="29384">
                  <c:v>205266944</c:v>
                </c:pt>
                <c:pt idx="29385">
                  <c:v>205266944</c:v>
                </c:pt>
                <c:pt idx="29386">
                  <c:v>205266944</c:v>
                </c:pt>
                <c:pt idx="29387">
                  <c:v>205258752</c:v>
                </c:pt>
                <c:pt idx="29388">
                  <c:v>205258752</c:v>
                </c:pt>
                <c:pt idx="29389">
                  <c:v>205258752</c:v>
                </c:pt>
                <c:pt idx="29390">
                  <c:v>205258752</c:v>
                </c:pt>
                <c:pt idx="29391">
                  <c:v>205258752</c:v>
                </c:pt>
                <c:pt idx="29392">
                  <c:v>205258752</c:v>
                </c:pt>
                <c:pt idx="29393">
                  <c:v>205275136</c:v>
                </c:pt>
                <c:pt idx="29394">
                  <c:v>205275136</c:v>
                </c:pt>
                <c:pt idx="29395">
                  <c:v>205275136</c:v>
                </c:pt>
                <c:pt idx="29396">
                  <c:v>205271040</c:v>
                </c:pt>
                <c:pt idx="29397">
                  <c:v>205271040</c:v>
                </c:pt>
                <c:pt idx="29398">
                  <c:v>205271040</c:v>
                </c:pt>
                <c:pt idx="29399">
                  <c:v>205254656</c:v>
                </c:pt>
                <c:pt idx="29400">
                  <c:v>205254656</c:v>
                </c:pt>
                <c:pt idx="29401">
                  <c:v>205254656</c:v>
                </c:pt>
                <c:pt idx="29402">
                  <c:v>205250560</c:v>
                </c:pt>
                <c:pt idx="29403">
                  <c:v>205250560</c:v>
                </c:pt>
                <c:pt idx="29404">
                  <c:v>205250560</c:v>
                </c:pt>
                <c:pt idx="29405">
                  <c:v>205250560</c:v>
                </c:pt>
                <c:pt idx="29406">
                  <c:v>205242368</c:v>
                </c:pt>
                <c:pt idx="29407">
                  <c:v>205250560</c:v>
                </c:pt>
                <c:pt idx="29408">
                  <c:v>205250560</c:v>
                </c:pt>
                <c:pt idx="29409">
                  <c:v>205250560</c:v>
                </c:pt>
                <c:pt idx="29410">
                  <c:v>205250560</c:v>
                </c:pt>
                <c:pt idx="29411">
                  <c:v>205242368</c:v>
                </c:pt>
                <c:pt idx="29412">
                  <c:v>205242368</c:v>
                </c:pt>
                <c:pt idx="29413">
                  <c:v>205242368</c:v>
                </c:pt>
                <c:pt idx="29414">
                  <c:v>205242368</c:v>
                </c:pt>
                <c:pt idx="29415">
                  <c:v>205242368</c:v>
                </c:pt>
                <c:pt idx="29416">
                  <c:v>205242368</c:v>
                </c:pt>
                <c:pt idx="29417">
                  <c:v>205250560</c:v>
                </c:pt>
                <c:pt idx="29418">
                  <c:v>205250560</c:v>
                </c:pt>
                <c:pt idx="29419">
                  <c:v>205250560</c:v>
                </c:pt>
                <c:pt idx="29420">
                  <c:v>205250560</c:v>
                </c:pt>
                <c:pt idx="29421">
                  <c:v>205250560</c:v>
                </c:pt>
                <c:pt idx="29422">
                  <c:v>205250560</c:v>
                </c:pt>
                <c:pt idx="29423">
                  <c:v>205242368</c:v>
                </c:pt>
                <c:pt idx="29424">
                  <c:v>205242368</c:v>
                </c:pt>
                <c:pt idx="29425">
                  <c:v>205238272</c:v>
                </c:pt>
                <c:pt idx="29426">
                  <c:v>205238272</c:v>
                </c:pt>
                <c:pt idx="29427">
                  <c:v>205238272</c:v>
                </c:pt>
                <c:pt idx="29428">
                  <c:v>205238272</c:v>
                </c:pt>
                <c:pt idx="29429">
                  <c:v>205238272</c:v>
                </c:pt>
                <c:pt idx="29430">
                  <c:v>205238272</c:v>
                </c:pt>
                <c:pt idx="29431">
                  <c:v>205238272</c:v>
                </c:pt>
                <c:pt idx="29432">
                  <c:v>205238272</c:v>
                </c:pt>
                <c:pt idx="29433">
                  <c:v>205238272</c:v>
                </c:pt>
                <c:pt idx="29434">
                  <c:v>205238272</c:v>
                </c:pt>
                <c:pt idx="29435">
                  <c:v>205238272</c:v>
                </c:pt>
                <c:pt idx="29436">
                  <c:v>205238272</c:v>
                </c:pt>
                <c:pt idx="29437">
                  <c:v>205238272</c:v>
                </c:pt>
                <c:pt idx="29438">
                  <c:v>205238272</c:v>
                </c:pt>
                <c:pt idx="29439">
                  <c:v>205238272</c:v>
                </c:pt>
                <c:pt idx="29440">
                  <c:v>205238272</c:v>
                </c:pt>
                <c:pt idx="29441">
                  <c:v>205238272</c:v>
                </c:pt>
                <c:pt idx="29442">
                  <c:v>205246464</c:v>
                </c:pt>
                <c:pt idx="29443">
                  <c:v>205246464</c:v>
                </c:pt>
                <c:pt idx="29444">
                  <c:v>205246464</c:v>
                </c:pt>
                <c:pt idx="29445">
                  <c:v>205246464</c:v>
                </c:pt>
                <c:pt idx="29446">
                  <c:v>205238272</c:v>
                </c:pt>
                <c:pt idx="29447">
                  <c:v>205230080</c:v>
                </c:pt>
                <c:pt idx="29448">
                  <c:v>205230080</c:v>
                </c:pt>
                <c:pt idx="29449">
                  <c:v>205230080</c:v>
                </c:pt>
                <c:pt idx="29450">
                  <c:v>205230080</c:v>
                </c:pt>
                <c:pt idx="29451">
                  <c:v>205221888</c:v>
                </c:pt>
                <c:pt idx="29452">
                  <c:v>205230080</c:v>
                </c:pt>
                <c:pt idx="29453">
                  <c:v>205230080</c:v>
                </c:pt>
                <c:pt idx="29454">
                  <c:v>205230080</c:v>
                </c:pt>
                <c:pt idx="29455">
                  <c:v>205221888</c:v>
                </c:pt>
                <c:pt idx="29456">
                  <c:v>205221888</c:v>
                </c:pt>
                <c:pt idx="29457">
                  <c:v>205221888</c:v>
                </c:pt>
                <c:pt idx="29458">
                  <c:v>205221888</c:v>
                </c:pt>
                <c:pt idx="29459">
                  <c:v>205213696</c:v>
                </c:pt>
                <c:pt idx="29460">
                  <c:v>205213696</c:v>
                </c:pt>
                <c:pt idx="29461">
                  <c:v>205213696</c:v>
                </c:pt>
                <c:pt idx="29462">
                  <c:v>205213696</c:v>
                </c:pt>
                <c:pt idx="29463">
                  <c:v>205213696</c:v>
                </c:pt>
                <c:pt idx="29464">
                  <c:v>205213696</c:v>
                </c:pt>
                <c:pt idx="29465">
                  <c:v>205213696</c:v>
                </c:pt>
                <c:pt idx="29466">
                  <c:v>205209600</c:v>
                </c:pt>
                <c:pt idx="29467">
                  <c:v>205201408</c:v>
                </c:pt>
                <c:pt idx="29468">
                  <c:v>205201408</c:v>
                </c:pt>
                <c:pt idx="29469">
                  <c:v>205201408</c:v>
                </c:pt>
                <c:pt idx="29470">
                  <c:v>205201408</c:v>
                </c:pt>
                <c:pt idx="29471">
                  <c:v>205217792</c:v>
                </c:pt>
                <c:pt idx="29472">
                  <c:v>205217792</c:v>
                </c:pt>
                <c:pt idx="29473">
                  <c:v>205217792</c:v>
                </c:pt>
                <c:pt idx="29474">
                  <c:v>205217792</c:v>
                </c:pt>
                <c:pt idx="29475">
                  <c:v>205201408</c:v>
                </c:pt>
                <c:pt idx="29476">
                  <c:v>205201408</c:v>
                </c:pt>
                <c:pt idx="29477">
                  <c:v>205209600</c:v>
                </c:pt>
                <c:pt idx="29478">
                  <c:v>205209600</c:v>
                </c:pt>
                <c:pt idx="29479">
                  <c:v>205209600</c:v>
                </c:pt>
                <c:pt idx="29480">
                  <c:v>205209600</c:v>
                </c:pt>
                <c:pt idx="29481">
                  <c:v>205209600</c:v>
                </c:pt>
                <c:pt idx="29482">
                  <c:v>205209600</c:v>
                </c:pt>
                <c:pt idx="29483">
                  <c:v>205201408</c:v>
                </c:pt>
                <c:pt idx="29484">
                  <c:v>205201408</c:v>
                </c:pt>
                <c:pt idx="29485">
                  <c:v>205201408</c:v>
                </c:pt>
                <c:pt idx="29486">
                  <c:v>205197312</c:v>
                </c:pt>
                <c:pt idx="29487">
                  <c:v>205201408</c:v>
                </c:pt>
                <c:pt idx="29488">
                  <c:v>205201408</c:v>
                </c:pt>
                <c:pt idx="29489">
                  <c:v>205201408</c:v>
                </c:pt>
                <c:pt idx="29490">
                  <c:v>205201408</c:v>
                </c:pt>
                <c:pt idx="29491">
                  <c:v>205189120</c:v>
                </c:pt>
                <c:pt idx="29492">
                  <c:v>205189120</c:v>
                </c:pt>
                <c:pt idx="29493">
                  <c:v>205189120</c:v>
                </c:pt>
                <c:pt idx="29494">
                  <c:v>205189120</c:v>
                </c:pt>
                <c:pt idx="29495">
                  <c:v>205189120</c:v>
                </c:pt>
                <c:pt idx="29496">
                  <c:v>205189120</c:v>
                </c:pt>
                <c:pt idx="29497">
                  <c:v>205189120</c:v>
                </c:pt>
                <c:pt idx="29498">
                  <c:v>205205504</c:v>
                </c:pt>
                <c:pt idx="29499">
                  <c:v>205205504</c:v>
                </c:pt>
                <c:pt idx="29500">
                  <c:v>205201408</c:v>
                </c:pt>
                <c:pt idx="29501">
                  <c:v>205201408</c:v>
                </c:pt>
                <c:pt idx="29502">
                  <c:v>205201408</c:v>
                </c:pt>
                <c:pt idx="29503">
                  <c:v>205185024</c:v>
                </c:pt>
                <c:pt idx="29504">
                  <c:v>205185024</c:v>
                </c:pt>
                <c:pt idx="29505">
                  <c:v>205185024</c:v>
                </c:pt>
                <c:pt idx="29506">
                  <c:v>205180928</c:v>
                </c:pt>
                <c:pt idx="29507">
                  <c:v>205180928</c:v>
                </c:pt>
                <c:pt idx="29508">
                  <c:v>205180928</c:v>
                </c:pt>
                <c:pt idx="29509">
                  <c:v>205180928</c:v>
                </c:pt>
                <c:pt idx="29510">
                  <c:v>205180928</c:v>
                </c:pt>
                <c:pt idx="29511">
                  <c:v>205180928</c:v>
                </c:pt>
                <c:pt idx="29512">
                  <c:v>205189120</c:v>
                </c:pt>
                <c:pt idx="29513">
                  <c:v>205189120</c:v>
                </c:pt>
                <c:pt idx="29514">
                  <c:v>205189120</c:v>
                </c:pt>
                <c:pt idx="29515">
                  <c:v>205189120</c:v>
                </c:pt>
                <c:pt idx="29516">
                  <c:v>205189120</c:v>
                </c:pt>
                <c:pt idx="29517">
                  <c:v>205312000</c:v>
                </c:pt>
                <c:pt idx="29518">
                  <c:v>205312000</c:v>
                </c:pt>
                <c:pt idx="29519">
                  <c:v>205312000</c:v>
                </c:pt>
                <c:pt idx="29520">
                  <c:v>205312000</c:v>
                </c:pt>
                <c:pt idx="29521">
                  <c:v>205312000</c:v>
                </c:pt>
                <c:pt idx="29522">
                  <c:v>205320192</c:v>
                </c:pt>
                <c:pt idx="29523">
                  <c:v>205320192</c:v>
                </c:pt>
                <c:pt idx="29524">
                  <c:v>205320192</c:v>
                </c:pt>
                <c:pt idx="29525">
                  <c:v>205320192</c:v>
                </c:pt>
                <c:pt idx="29526">
                  <c:v>205320192</c:v>
                </c:pt>
                <c:pt idx="29527">
                  <c:v>205312000</c:v>
                </c:pt>
                <c:pt idx="29528">
                  <c:v>205312000</c:v>
                </c:pt>
                <c:pt idx="29529">
                  <c:v>205312000</c:v>
                </c:pt>
                <c:pt idx="29530">
                  <c:v>205312000</c:v>
                </c:pt>
                <c:pt idx="29531">
                  <c:v>205312000</c:v>
                </c:pt>
                <c:pt idx="29532">
                  <c:v>205312000</c:v>
                </c:pt>
                <c:pt idx="29533">
                  <c:v>205312000</c:v>
                </c:pt>
                <c:pt idx="29534">
                  <c:v>205533184</c:v>
                </c:pt>
                <c:pt idx="29535">
                  <c:v>205520896</c:v>
                </c:pt>
                <c:pt idx="29536">
                  <c:v>205520896</c:v>
                </c:pt>
                <c:pt idx="29537">
                  <c:v>205520896</c:v>
                </c:pt>
                <c:pt idx="29538">
                  <c:v>205520896</c:v>
                </c:pt>
                <c:pt idx="29539">
                  <c:v>205520896</c:v>
                </c:pt>
                <c:pt idx="29540">
                  <c:v>205520896</c:v>
                </c:pt>
                <c:pt idx="29541">
                  <c:v>205516800</c:v>
                </c:pt>
                <c:pt idx="29542">
                  <c:v>205516800</c:v>
                </c:pt>
                <c:pt idx="29543">
                  <c:v>205516800</c:v>
                </c:pt>
                <c:pt idx="29544">
                  <c:v>205516800</c:v>
                </c:pt>
                <c:pt idx="29545">
                  <c:v>205516800</c:v>
                </c:pt>
                <c:pt idx="29546">
                  <c:v>205516800</c:v>
                </c:pt>
                <c:pt idx="29547">
                  <c:v>205524992</c:v>
                </c:pt>
                <c:pt idx="29548">
                  <c:v>205520896</c:v>
                </c:pt>
                <c:pt idx="29549">
                  <c:v>205520896</c:v>
                </c:pt>
                <c:pt idx="29550">
                  <c:v>205520896</c:v>
                </c:pt>
                <c:pt idx="29551">
                  <c:v>205512704</c:v>
                </c:pt>
                <c:pt idx="29552">
                  <c:v>205512704</c:v>
                </c:pt>
                <c:pt idx="29553">
                  <c:v>205512704</c:v>
                </c:pt>
                <c:pt idx="29554">
                  <c:v>205512704</c:v>
                </c:pt>
                <c:pt idx="29555">
                  <c:v>205512704</c:v>
                </c:pt>
                <c:pt idx="29556">
                  <c:v>205508608</c:v>
                </c:pt>
                <c:pt idx="29557">
                  <c:v>205516800</c:v>
                </c:pt>
                <c:pt idx="29558">
                  <c:v>205516800</c:v>
                </c:pt>
                <c:pt idx="29559">
                  <c:v>205516800</c:v>
                </c:pt>
                <c:pt idx="29560">
                  <c:v>205516800</c:v>
                </c:pt>
                <c:pt idx="29561">
                  <c:v>205516800</c:v>
                </c:pt>
                <c:pt idx="29562">
                  <c:v>205516800</c:v>
                </c:pt>
                <c:pt idx="29563">
                  <c:v>205508608</c:v>
                </c:pt>
                <c:pt idx="29564">
                  <c:v>205508608</c:v>
                </c:pt>
                <c:pt idx="29565">
                  <c:v>205508608</c:v>
                </c:pt>
                <c:pt idx="29566">
                  <c:v>205504512</c:v>
                </c:pt>
                <c:pt idx="29567">
                  <c:v>205529088</c:v>
                </c:pt>
                <c:pt idx="29568">
                  <c:v>205529088</c:v>
                </c:pt>
                <c:pt idx="29569">
                  <c:v>205529088</c:v>
                </c:pt>
                <c:pt idx="29570">
                  <c:v>205529088</c:v>
                </c:pt>
                <c:pt idx="29571">
                  <c:v>205500416</c:v>
                </c:pt>
                <c:pt idx="29572">
                  <c:v>205500416</c:v>
                </c:pt>
                <c:pt idx="29573">
                  <c:v>205500416</c:v>
                </c:pt>
                <c:pt idx="29574">
                  <c:v>205500416</c:v>
                </c:pt>
                <c:pt idx="29575">
                  <c:v>205500416</c:v>
                </c:pt>
                <c:pt idx="29576">
                  <c:v>205496320</c:v>
                </c:pt>
                <c:pt idx="29577">
                  <c:v>205512704</c:v>
                </c:pt>
                <c:pt idx="29578">
                  <c:v>205512704</c:v>
                </c:pt>
                <c:pt idx="29579">
                  <c:v>205512704</c:v>
                </c:pt>
                <c:pt idx="29580">
                  <c:v>205512704</c:v>
                </c:pt>
                <c:pt idx="29581">
                  <c:v>205512704</c:v>
                </c:pt>
                <c:pt idx="29582">
                  <c:v>205512704</c:v>
                </c:pt>
                <c:pt idx="29583">
                  <c:v>205496320</c:v>
                </c:pt>
                <c:pt idx="29584">
                  <c:v>205492224</c:v>
                </c:pt>
                <c:pt idx="29585">
                  <c:v>205492224</c:v>
                </c:pt>
                <c:pt idx="29586">
                  <c:v>205492224</c:v>
                </c:pt>
                <c:pt idx="29587">
                  <c:v>205492224</c:v>
                </c:pt>
                <c:pt idx="29588">
                  <c:v>205492224</c:v>
                </c:pt>
                <c:pt idx="29589">
                  <c:v>205492224</c:v>
                </c:pt>
                <c:pt idx="29590">
                  <c:v>205492224</c:v>
                </c:pt>
                <c:pt idx="29591">
                  <c:v>205500416</c:v>
                </c:pt>
                <c:pt idx="29592">
                  <c:v>205508608</c:v>
                </c:pt>
                <c:pt idx="29593">
                  <c:v>205508608</c:v>
                </c:pt>
                <c:pt idx="29594">
                  <c:v>205508608</c:v>
                </c:pt>
                <c:pt idx="29595">
                  <c:v>205492224</c:v>
                </c:pt>
                <c:pt idx="29596">
                  <c:v>205484032</c:v>
                </c:pt>
                <c:pt idx="29597">
                  <c:v>205479936</c:v>
                </c:pt>
                <c:pt idx="29598">
                  <c:v>205479936</c:v>
                </c:pt>
                <c:pt idx="29599">
                  <c:v>205471744</c:v>
                </c:pt>
                <c:pt idx="29600">
                  <c:v>205471744</c:v>
                </c:pt>
                <c:pt idx="29601">
                  <c:v>205467648</c:v>
                </c:pt>
                <c:pt idx="29602">
                  <c:v>205475840</c:v>
                </c:pt>
                <c:pt idx="29603">
                  <c:v>205475840</c:v>
                </c:pt>
                <c:pt idx="29604">
                  <c:v>205475840</c:v>
                </c:pt>
                <c:pt idx="29605">
                  <c:v>205475840</c:v>
                </c:pt>
                <c:pt idx="29606">
                  <c:v>205475840</c:v>
                </c:pt>
                <c:pt idx="29607">
                  <c:v>205467648</c:v>
                </c:pt>
                <c:pt idx="29608">
                  <c:v>205467648</c:v>
                </c:pt>
                <c:pt idx="29609">
                  <c:v>205467648</c:v>
                </c:pt>
                <c:pt idx="29610">
                  <c:v>205467648</c:v>
                </c:pt>
                <c:pt idx="29611">
                  <c:v>205463552</c:v>
                </c:pt>
                <c:pt idx="29612">
                  <c:v>205463552</c:v>
                </c:pt>
                <c:pt idx="29613">
                  <c:v>205463552</c:v>
                </c:pt>
                <c:pt idx="29614">
                  <c:v>205463552</c:v>
                </c:pt>
                <c:pt idx="29615">
                  <c:v>205463552</c:v>
                </c:pt>
                <c:pt idx="29616">
                  <c:v>205463552</c:v>
                </c:pt>
                <c:pt idx="29617">
                  <c:v>205463552</c:v>
                </c:pt>
                <c:pt idx="29618">
                  <c:v>205463552</c:v>
                </c:pt>
                <c:pt idx="29619">
                  <c:v>205463552</c:v>
                </c:pt>
                <c:pt idx="29620">
                  <c:v>205463552</c:v>
                </c:pt>
                <c:pt idx="29621">
                  <c:v>205463552</c:v>
                </c:pt>
                <c:pt idx="29622">
                  <c:v>205463552</c:v>
                </c:pt>
                <c:pt idx="29623">
                  <c:v>205479936</c:v>
                </c:pt>
                <c:pt idx="29624">
                  <c:v>205479936</c:v>
                </c:pt>
                <c:pt idx="29625">
                  <c:v>205475840</c:v>
                </c:pt>
                <c:pt idx="29626">
                  <c:v>205475840</c:v>
                </c:pt>
                <c:pt idx="29627">
                  <c:v>205467648</c:v>
                </c:pt>
                <c:pt idx="29628">
                  <c:v>205467648</c:v>
                </c:pt>
                <c:pt idx="29629">
                  <c:v>205467648</c:v>
                </c:pt>
                <c:pt idx="29630">
                  <c:v>205467648</c:v>
                </c:pt>
                <c:pt idx="29631">
                  <c:v>205455360</c:v>
                </c:pt>
                <c:pt idx="29632">
                  <c:v>205455360</c:v>
                </c:pt>
                <c:pt idx="29633">
                  <c:v>205451264</c:v>
                </c:pt>
                <c:pt idx="29634">
                  <c:v>205451264</c:v>
                </c:pt>
                <c:pt idx="29635">
                  <c:v>205451264</c:v>
                </c:pt>
                <c:pt idx="29636">
                  <c:v>205451264</c:v>
                </c:pt>
                <c:pt idx="29637">
                  <c:v>205459456</c:v>
                </c:pt>
                <c:pt idx="29638">
                  <c:v>205459456</c:v>
                </c:pt>
                <c:pt idx="29639">
                  <c:v>205459456</c:v>
                </c:pt>
                <c:pt idx="29640">
                  <c:v>205459456</c:v>
                </c:pt>
                <c:pt idx="29641">
                  <c:v>205455360</c:v>
                </c:pt>
                <c:pt idx="29642">
                  <c:v>205455360</c:v>
                </c:pt>
                <c:pt idx="29643">
                  <c:v>205447168</c:v>
                </c:pt>
                <c:pt idx="29644">
                  <c:v>205447168</c:v>
                </c:pt>
                <c:pt idx="29645">
                  <c:v>205463552</c:v>
                </c:pt>
                <c:pt idx="29646">
                  <c:v>205455360</c:v>
                </c:pt>
                <c:pt idx="29647">
                  <c:v>205455360</c:v>
                </c:pt>
                <c:pt idx="29648">
                  <c:v>205455360</c:v>
                </c:pt>
                <c:pt idx="29649">
                  <c:v>205455360</c:v>
                </c:pt>
                <c:pt idx="29650">
                  <c:v>205455360</c:v>
                </c:pt>
                <c:pt idx="29651">
                  <c:v>205438976</c:v>
                </c:pt>
                <c:pt idx="29652">
                  <c:v>205438976</c:v>
                </c:pt>
                <c:pt idx="29653">
                  <c:v>205438976</c:v>
                </c:pt>
                <c:pt idx="29654">
                  <c:v>205438976</c:v>
                </c:pt>
                <c:pt idx="29655">
                  <c:v>205438976</c:v>
                </c:pt>
                <c:pt idx="29656">
                  <c:v>205438976</c:v>
                </c:pt>
                <c:pt idx="29657">
                  <c:v>205434880</c:v>
                </c:pt>
                <c:pt idx="29658">
                  <c:v>205434880</c:v>
                </c:pt>
                <c:pt idx="29659">
                  <c:v>205434880</c:v>
                </c:pt>
                <c:pt idx="29660">
                  <c:v>205434880</c:v>
                </c:pt>
                <c:pt idx="29661">
                  <c:v>205430784</c:v>
                </c:pt>
                <c:pt idx="29662">
                  <c:v>205438976</c:v>
                </c:pt>
                <c:pt idx="29663">
                  <c:v>205438976</c:v>
                </c:pt>
                <c:pt idx="29664">
                  <c:v>205438976</c:v>
                </c:pt>
                <c:pt idx="29665">
                  <c:v>205438976</c:v>
                </c:pt>
                <c:pt idx="29666">
                  <c:v>205438976</c:v>
                </c:pt>
                <c:pt idx="29667">
                  <c:v>205430784</c:v>
                </c:pt>
                <c:pt idx="29668">
                  <c:v>205430784</c:v>
                </c:pt>
                <c:pt idx="29669">
                  <c:v>205430784</c:v>
                </c:pt>
                <c:pt idx="29670">
                  <c:v>205430784</c:v>
                </c:pt>
                <c:pt idx="29671">
                  <c:v>205430784</c:v>
                </c:pt>
                <c:pt idx="29672">
                  <c:v>205438976</c:v>
                </c:pt>
                <c:pt idx="29673">
                  <c:v>205438976</c:v>
                </c:pt>
                <c:pt idx="29674">
                  <c:v>205438976</c:v>
                </c:pt>
                <c:pt idx="29675">
                  <c:v>205438976</c:v>
                </c:pt>
                <c:pt idx="29676">
                  <c:v>205430784</c:v>
                </c:pt>
                <c:pt idx="29677">
                  <c:v>205430784</c:v>
                </c:pt>
                <c:pt idx="29678">
                  <c:v>205447168</c:v>
                </c:pt>
                <c:pt idx="29679">
                  <c:v>205438976</c:v>
                </c:pt>
                <c:pt idx="29680">
                  <c:v>205438976</c:v>
                </c:pt>
                <c:pt idx="29681">
                  <c:v>205438976</c:v>
                </c:pt>
                <c:pt idx="29682">
                  <c:v>205434880</c:v>
                </c:pt>
                <c:pt idx="29683">
                  <c:v>205418496</c:v>
                </c:pt>
                <c:pt idx="29684">
                  <c:v>205418496</c:v>
                </c:pt>
                <c:pt idx="29685">
                  <c:v>205418496</c:v>
                </c:pt>
                <c:pt idx="29686">
                  <c:v>205418496</c:v>
                </c:pt>
                <c:pt idx="29687">
                  <c:v>205414400</c:v>
                </c:pt>
                <c:pt idx="29688">
                  <c:v>205414400</c:v>
                </c:pt>
                <c:pt idx="29689">
                  <c:v>205414400</c:v>
                </c:pt>
                <c:pt idx="29690">
                  <c:v>205414400</c:v>
                </c:pt>
                <c:pt idx="29691">
                  <c:v>205414400</c:v>
                </c:pt>
                <c:pt idx="29692">
                  <c:v>205414400</c:v>
                </c:pt>
                <c:pt idx="29693">
                  <c:v>205414400</c:v>
                </c:pt>
                <c:pt idx="29694">
                  <c:v>205414400</c:v>
                </c:pt>
                <c:pt idx="29695">
                  <c:v>205410304</c:v>
                </c:pt>
                <c:pt idx="29696">
                  <c:v>205410304</c:v>
                </c:pt>
                <c:pt idx="29697">
                  <c:v>205418496</c:v>
                </c:pt>
                <c:pt idx="29698">
                  <c:v>205418496</c:v>
                </c:pt>
                <c:pt idx="29699">
                  <c:v>205418496</c:v>
                </c:pt>
                <c:pt idx="29700">
                  <c:v>205418496</c:v>
                </c:pt>
                <c:pt idx="29701">
                  <c:v>205418496</c:v>
                </c:pt>
                <c:pt idx="29702">
                  <c:v>205418496</c:v>
                </c:pt>
                <c:pt idx="29703">
                  <c:v>205410304</c:v>
                </c:pt>
                <c:pt idx="29704">
                  <c:v>205410304</c:v>
                </c:pt>
                <c:pt idx="29705">
                  <c:v>205410304</c:v>
                </c:pt>
                <c:pt idx="29706">
                  <c:v>205410304</c:v>
                </c:pt>
                <c:pt idx="29707">
                  <c:v>205418496</c:v>
                </c:pt>
                <c:pt idx="29708">
                  <c:v>205418496</c:v>
                </c:pt>
                <c:pt idx="29709">
                  <c:v>205418496</c:v>
                </c:pt>
                <c:pt idx="29710">
                  <c:v>205418496</c:v>
                </c:pt>
                <c:pt idx="29711">
                  <c:v>205422592</c:v>
                </c:pt>
                <c:pt idx="29712">
                  <c:v>205422592</c:v>
                </c:pt>
                <c:pt idx="29713">
                  <c:v>205422592</c:v>
                </c:pt>
                <c:pt idx="29714">
                  <c:v>205422592</c:v>
                </c:pt>
                <c:pt idx="29715">
                  <c:v>205406208</c:v>
                </c:pt>
                <c:pt idx="29716">
                  <c:v>205406208</c:v>
                </c:pt>
                <c:pt idx="29717">
                  <c:v>205406208</c:v>
                </c:pt>
                <c:pt idx="29718">
                  <c:v>205402112</c:v>
                </c:pt>
                <c:pt idx="29719">
                  <c:v>205402112</c:v>
                </c:pt>
                <c:pt idx="29720">
                  <c:v>205402112</c:v>
                </c:pt>
                <c:pt idx="29721">
                  <c:v>205402112</c:v>
                </c:pt>
                <c:pt idx="29722">
                  <c:v>205402112</c:v>
                </c:pt>
                <c:pt idx="29723">
                  <c:v>205402112</c:v>
                </c:pt>
                <c:pt idx="29724">
                  <c:v>205402112</c:v>
                </c:pt>
                <c:pt idx="29725">
                  <c:v>205402112</c:v>
                </c:pt>
                <c:pt idx="29726">
                  <c:v>205402112</c:v>
                </c:pt>
                <c:pt idx="29727">
                  <c:v>205402112</c:v>
                </c:pt>
                <c:pt idx="29728">
                  <c:v>205402112</c:v>
                </c:pt>
                <c:pt idx="29729">
                  <c:v>205402112</c:v>
                </c:pt>
                <c:pt idx="29730">
                  <c:v>205402112</c:v>
                </c:pt>
                <c:pt idx="29731">
                  <c:v>205402112</c:v>
                </c:pt>
                <c:pt idx="29732">
                  <c:v>205410304</c:v>
                </c:pt>
                <c:pt idx="29733">
                  <c:v>205406208</c:v>
                </c:pt>
                <c:pt idx="29734">
                  <c:v>205406208</c:v>
                </c:pt>
                <c:pt idx="29735">
                  <c:v>205406208</c:v>
                </c:pt>
                <c:pt idx="29736">
                  <c:v>205406208</c:v>
                </c:pt>
                <c:pt idx="29737">
                  <c:v>205406208</c:v>
                </c:pt>
                <c:pt idx="29738">
                  <c:v>205406208</c:v>
                </c:pt>
                <c:pt idx="29739">
                  <c:v>205398016</c:v>
                </c:pt>
                <c:pt idx="29740">
                  <c:v>205398016</c:v>
                </c:pt>
                <c:pt idx="29741">
                  <c:v>205398016</c:v>
                </c:pt>
                <c:pt idx="29742">
                  <c:v>205406208</c:v>
                </c:pt>
                <c:pt idx="29743">
                  <c:v>205402112</c:v>
                </c:pt>
                <c:pt idx="29744">
                  <c:v>205402112</c:v>
                </c:pt>
                <c:pt idx="29745">
                  <c:v>205402112</c:v>
                </c:pt>
                <c:pt idx="29746">
                  <c:v>205402112</c:v>
                </c:pt>
                <c:pt idx="29747">
                  <c:v>205393920</c:v>
                </c:pt>
                <c:pt idx="29748">
                  <c:v>205389824</c:v>
                </c:pt>
                <c:pt idx="29749">
                  <c:v>205389824</c:v>
                </c:pt>
                <c:pt idx="29750">
                  <c:v>205389824</c:v>
                </c:pt>
                <c:pt idx="29751">
                  <c:v>205389824</c:v>
                </c:pt>
                <c:pt idx="29752">
                  <c:v>205389824</c:v>
                </c:pt>
                <c:pt idx="29753">
                  <c:v>205389824</c:v>
                </c:pt>
                <c:pt idx="29754">
                  <c:v>205389824</c:v>
                </c:pt>
                <c:pt idx="29755">
                  <c:v>205389824</c:v>
                </c:pt>
                <c:pt idx="29756">
                  <c:v>205385728</c:v>
                </c:pt>
                <c:pt idx="29757">
                  <c:v>205385728</c:v>
                </c:pt>
                <c:pt idx="29758">
                  <c:v>205385728</c:v>
                </c:pt>
                <c:pt idx="29759">
                  <c:v>205385728</c:v>
                </c:pt>
                <c:pt idx="29760">
                  <c:v>205385728</c:v>
                </c:pt>
                <c:pt idx="29761">
                  <c:v>205381632</c:v>
                </c:pt>
                <c:pt idx="29762">
                  <c:v>205381632</c:v>
                </c:pt>
                <c:pt idx="29763">
                  <c:v>205381632</c:v>
                </c:pt>
                <c:pt idx="29764">
                  <c:v>205381632</c:v>
                </c:pt>
                <c:pt idx="29765">
                  <c:v>205381632</c:v>
                </c:pt>
                <c:pt idx="29766">
                  <c:v>205381632</c:v>
                </c:pt>
                <c:pt idx="29767">
                  <c:v>205389824</c:v>
                </c:pt>
                <c:pt idx="29768">
                  <c:v>205389824</c:v>
                </c:pt>
                <c:pt idx="29769">
                  <c:v>205389824</c:v>
                </c:pt>
                <c:pt idx="29770">
                  <c:v>205389824</c:v>
                </c:pt>
                <c:pt idx="29771">
                  <c:v>205377536</c:v>
                </c:pt>
                <c:pt idx="29772">
                  <c:v>205377536</c:v>
                </c:pt>
                <c:pt idx="29773">
                  <c:v>205377536</c:v>
                </c:pt>
                <c:pt idx="29774">
                  <c:v>205377536</c:v>
                </c:pt>
                <c:pt idx="29775">
                  <c:v>205377536</c:v>
                </c:pt>
                <c:pt idx="29776">
                  <c:v>205373440</c:v>
                </c:pt>
                <c:pt idx="29777">
                  <c:v>205381632</c:v>
                </c:pt>
                <c:pt idx="29778">
                  <c:v>205381632</c:v>
                </c:pt>
                <c:pt idx="29779">
                  <c:v>205377536</c:v>
                </c:pt>
                <c:pt idx="29780">
                  <c:v>205377536</c:v>
                </c:pt>
                <c:pt idx="29781">
                  <c:v>205369344</c:v>
                </c:pt>
                <c:pt idx="29782">
                  <c:v>205365248</c:v>
                </c:pt>
                <c:pt idx="29783">
                  <c:v>205357056</c:v>
                </c:pt>
                <c:pt idx="29784">
                  <c:v>205357056</c:v>
                </c:pt>
                <c:pt idx="29785">
                  <c:v>205357056</c:v>
                </c:pt>
                <c:pt idx="29786">
                  <c:v>205352960</c:v>
                </c:pt>
                <c:pt idx="29787">
                  <c:v>205352960</c:v>
                </c:pt>
                <c:pt idx="29788">
                  <c:v>205352960</c:v>
                </c:pt>
                <c:pt idx="29789">
                  <c:v>205352960</c:v>
                </c:pt>
                <c:pt idx="29790">
                  <c:v>205352960</c:v>
                </c:pt>
                <c:pt idx="29791">
                  <c:v>205348864</c:v>
                </c:pt>
                <c:pt idx="29792">
                  <c:v>205344768</c:v>
                </c:pt>
                <c:pt idx="29793">
                  <c:v>205344768</c:v>
                </c:pt>
                <c:pt idx="29794">
                  <c:v>205344768</c:v>
                </c:pt>
                <c:pt idx="29795">
                  <c:v>205344768</c:v>
                </c:pt>
                <c:pt idx="29796">
                  <c:v>205340672</c:v>
                </c:pt>
                <c:pt idx="29797">
                  <c:v>205340672</c:v>
                </c:pt>
                <c:pt idx="29798">
                  <c:v>205340672</c:v>
                </c:pt>
                <c:pt idx="29799">
                  <c:v>205340672</c:v>
                </c:pt>
                <c:pt idx="29800">
                  <c:v>205340672</c:v>
                </c:pt>
                <c:pt idx="29801">
                  <c:v>205340672</c:v>
                </c:pt>
                <c:pt idx="29802">
                  <c:v>205348864</c:v>
                </c:pt>
                <c:pt idx="29803">
                  <c:v>205348864</c:v>
                </c:pt>
                <c:pt idx="29804">
                  <c:v>205348864</c:v>
                </c:pt>
                <c:pt idx="29805">
                  <c:v>205348864</c:v>
                </c:pt>
                <c:pt idx="29806">
                  <c:v>205348864</c:v>
                </c:pt>
                <c:pt idx="29807">
                  <c:v>205340672</c:v>
                </c:pt>
                <c:pt idx="29808">
                  <c:v>205340672</c:v>
                </c:pt>
                <c:pt idx="29809">
                  <c:v>205336576</c:v>
                </c:pt>
                <c:pt idx="29810">
                  <c:v>205336576</c:v>
                </c:pt>
                <c:pt idx="29811">
                  <c:v>205332480</c:v>
                </c:pt>
                <c:pt idx="29812">
                  <c:v>205340672</c:v>
                </c:pt>
                <c:pt idx="29813">
                  <c:v>205340672</c:v>
                </c:pt>
                <c:pt idx="29814">
                  <c:v>205340672</c:v>
                </c:pt>
                <c:pt idx="29815">
                  <c:v>205340672</c:v>
                </c:pt>
                <c:pt idx="29816">
                  <c:v>205340672</c:v>
                </c:pt>
                <c:pt idx="29817">
                  <c:v>205340672</c:v>
                </c:pt>
                <c:pt idx="29818">
                  <c:v>205340672</c:v>
                </c:pt>
                <c:pt idx="29819">
                  <c:v>205332480</c:v>
                </c:pt>
                <c:pt idx="29820">
                  <c:v>205324288</c:v>
                </c:pt>
                <c:pt idx="29821">
                  <c:v>205324288</c:v>
                </c:pt>
                <c:pt idx="29822">
                  <c:v>205324288</c:v>
                </c:pt>
                <c:pt idx="29823">
                  <c:v>205324288</c:v>
                </c:pt>
                <c:pt idx="29824">
                  <c:v>205324288</c:v>
                </c:pt>
                <c:pt idx="29825">
                  <c:v>205324288</c:v>
                </c:pt>
                <c:pt idx="29826">
                  <c:v>205324288</c:v>
                </c:pt>
                <c:pt idx="29827">
                  <c:v>205324288</c:v>
                </c:pt>
                <c:pt idx="29828">
                  <c:v>205324288</c:v>
                </c:pt>
                <c:pt idx="29829">
                  <c:v>205324288</c:v>
                </c:pt>
                <c:pt idx="29830">
                  <c:v>205324288</c:v>
                </c:pt>
                <c:pt idx="29831">
                  <c:v>205316096</c:v>
                </c:pt>
                <c:pt idx="29832">
                  <c:v>205316096</c:v>
                </c:pt>
                <c:pt idx="29833">
                  <c:v>205316096</c:v>
                </c:pt>
                <c:pt idx="29834">
                  <c:v>205316096</c:v>
                </c:pt>
                <c:pt idx="29835">
                  <c:v>205316096</c:v>
                </c:pt>
                <c:pt idx="29836">
                  <c:v>205312000</c:v>
                </c:pt>
                <c:pt idx="29837">
                  <c:v>205320192</c:v>
                </c:pt>
                <c:pt idx="29838">
                  <c:v>205320192</c:v>
                </c:pt>
                <c:pt idx="29839">
                  <c:v>205320192</c:v>
                </c:pt>
                <c:pt idx="29840">
                  <c:v>205320192</c:v>
                </c:pt>
                <c:pt idx="29841">
                  <c:v>205312000</c:v>
                </c:pt>
                <c:pt idx="29842">
                  <c:v>205312000</c:v>
                </c:pt>
                <c:pt idx="29843">
                  <c:v>205303808</c:v>
                </c:pt>
                <c:pt idx="29844">
                  <c:v>205303808</c:v>
                </c:pt>
                <c:pt idx="29845">
                  <c:v>205303808</c:v>
                </c:pt>
                <c:pt idx="29846">
                  <c:v>205299712</c:v>
                </c:pt>
                <c:pt idx="29847">
                  <c:v>205307904</c:v>
                </c:pt>
                <c:pt idx="29848">
                  <c:v>205307904</c:v>
                </c:pt>
                <c:pt idx="29849">
                  <c:v>205307904</c:v>
                </c:pt>
                <c:pt idx="29850">
                  <c:v>205307904</c:v>
                </c:pt>
                <c:pt idx="29851">
                  <c:v>205295616</c:v>
                </c:pt>
                <c:pt idx="29852">
                  <c:v>205295616</c:v>
                </c:pt>
                <c:pt idx="29853">
                  <c:v>205295616</c:v>
                </c:pt>
                <c:pt idx="29854">
                  <c:v>205295616</c:v>
                </c:pt>
                <c:pt idx="29855">
                  <c:v>205295616</c:v>
                </c:pt>
                <c:pt idx="29856">
                  <c:v>205291520</c:v>
                </c:pt>
                <c:pt idx="29857">
                  <c:v>205291520</c:v>
                </c:pt>
                <c:pt idx="29858">
                  <c:v>205291520</c:v>
                </c:pt>
                <c:pt idx="29859">
                  <c:v>205291520</c:v>
                </c:pt>
                <c:pt idx="29860">
                  <c:v>205291520</c:v>
                </c:pt>
                <c:pt idx="29861">
                  <c:v>205291520</c:v>
                </c:pt>
                <c:pt idx="29862">
                  <c:v>205291520</c:v>
                </c:pt>
                <c:pt idx="29863">
                  <c:v>205291520</c:v>
                </c:pt>
                <c:pt idx="29864">
                  <c:v>205291520</c:v>
                </c:pt>
                <c:pt idx="29865">
                  <c:v>205291520</c:v>
                </c:pt>
                <c:pt idx="29866">
                  <c:v>205299712</c:v>
                </c:pt>
                <c:pt idx="29867">
                  <c:v>205299712</c:v>
                </c:pt>
                <c:pt idx="29868">
                  <c:v>205299712</c:v>
                </c:pt>
                <c:pt idx="29869">
                  <c:v>205299712</c:v>
                </c:pt>
                <c:pt idx="29870">
                  <c:v>205295616</c:v>
                </c:pt>
                <c:pt idx="29871">
                  <c:v>205291520</c:v>
                </c:pt>
                <c:pt idx="29872">
                  <c:v>205299712</c:v>
                </c:pt>
                <c:pt idx="29873">
                  <c:v>205299712</c:v>
                </c:pt>
                <c:pt idx="29874">
                  <c:v>205299712</c:v>
                </c:pt>
                <c:pt idx="29875">
                  <c:v>205299712</c:v>
                </c:pt>
                <c:pt idx="29876">
                  <c:v>205291520</c:v>
                </c:pt>
                <c:pt idx="29877">
                  <c:v>205291520</c:v>
                </c:pt>
                <c:pt idx="29878">
                  <c:v>205291520</c:v>
                </c:pt>
                <c:pt idx="29879">
                  <c:v>205283328</c:v>
                </c:pt>
                <c:pt idx="29880">
                  <c:v>205279232</c:v>
                </c:pt>
                <c:pt idx="29881">
                  <c:v>205279232</c:v>
                </c:pt>
                <c:pt idx="29882">
                  <c:v>205287424</c:v>
                </c:pt>
                <c:pt idx="29883">
                  <c:v>205287424</c:v>
                </c:pt>
                <c:pt idx="29884">
                  <c:v>205287424</c:v>
                </c:pt>
                <c:pt idx="29885">
                  <c:v>205287424</c:v>
                </c:pt>
                <c:pt idx="29886">
                  <c:v>205287424</c:v>
                </c:pt>
                <c:pt idx="29887">
                  <c:v>205279232</c:v>
                </c:pt>
                <c:pt idx="29888">
                  <c:v>205279232</c:v>
                </c:pt>
                <c:pt idx="29889">
                  <c:v>205279232</c:v>
                </c:pt>
                <c:pt idx="29890">
                  <c:v>205275136</c:v>
                </c:pt>
                <c:pt idx="29891">
                  <c:v>205275136</c:v>
                </c:pt>
                <c:pt idx="29892">
                  <c:v>205275136</c:v>
                </c:pt>
                <c:pt idx="29893">
                  <c:v>205275136</c:v>
                </c:pt>
                <c:pt idx="29894">
                  <c:v>205291520</c:v>
                </c:pt>
                <c:pt idx="29895">
                  <c:v>205291520</c:v>
                </c:pt>
                <c:pt idx="29896">
                  <c:v>205291520</c:v>
                </c:pt>
                <c:pt idx="29897">
                  <c:v>205291520</c:v>
                </c:pt>
                <c:pt idx="29898">
                  <c:v>205291520</c:v>
                </c:pt>
                <c:pt idx="29899">
                  <c:v>205275136</c:v>
                </c:pt>
                <c:pt idx="29900">
                  <c:v>205275136</c:v>
                </c:pt>
                <c:pt idx="29901">
                  <c:v>205275136</c:v>
                </c:pt>
                <c:pt idx="29902">
                  <c:v>205271040</c:v>
                </c:pt>
                <c:pt idx="29903">
                  <c:v>205271040</c:v>
                </c:pt>
                <c:pt idx="29904">
                  <c:v>205271040</c:v>
                </c:pt>
                <c:pt idx="29905">
                  <c:v>205271040</c:v>
                </c:pt>
                <c:pt idx="29906">
                  <c:v>205271040</c:v>
                </c:pt>
                <c:pt idx="29907">
                  <c:v>205279232</c:v>
                </c:pt>
                <c:pt idx="29908">
                  <c:v>205279232</c:v>
                </c:pt>
                <c:pt idx="29909">
                  <c:v>205279232</c:v>
                </c:pt>
                <c:pt idx="29910">
                  <c:v>205279232</c:v>
                </c:pt>
                <c:pt idx="29911">
                  <c:v>205266944</c:v>
                </c:pt>
                <c:pt idx="29912">
                  <c:v>205266944</c:v>
                </c:pt>
                <c:pt idx="29913">
                  <c:v>205266944</c:v>
                </c:pt>
                <c:pt idx="29914">
                  <c:v>205266944</c:v>
                </c:pt>
                <c:pt idx="29915">
                  <c:v>205266944</c:v>
                </c:pt>
                <c:pt idx="29916">
                  <c:v>205262848</c:v>
                </c:pt>
                <c:pt idx="29917">
                  <c:v>205271040</c:v>
                </c:pt>
                <c:pt idx="29918">
                  <c:v>205271040</c:v>
                </c:pt>
                <c:pt idx="29919">
                  <c:v>205271040</c:v>
                </c:pt>
                <c:pt idx="29920">
                  <c:v>205271040</c:v>
                </c:pt>
                <c:pt idx="29921">
                  <c:v>205271040</c:v>
                </c:pt>
                <c:pt idx="29922">
                  <c:v>205271040</c:v>
                </c:pt>
                <c:pt idx="29923">
                  <c:v>205262848</c:v>
                </c:pt>
                <c:pt idx="29924">
                  <c:v>205262848</c:v>
                </c:pt>
                <c:pt idx="29925">
                  <c:v>205262848</c:v>
                </c:pt>
                <c:pt idx="29926">
                  <c:v>205262848</c:v>
                </c:pt>
                <c:pt idx="29927">
                  <c:v>205262848</c:v>
                </c:pt>
                <c:pt idx="29928">
                  <c:v>205262848</c:v>
                </c:pt>
                <c:pt idx="29929">
                  <c:v>205258752</c:v>
                </c:pt>
                <c:pt idx="29930">
                  <c:v>205258752</c:v>
                </c:pt>
                <c:pt idx="29931">
                  <c:v>205258752</c:v>
                </c:pt>
                <c:pt idx="29932">
                  <c:v>205258752</c:v>
                </c:pt>
                <c:pt idx="29933">
                  <c:v>205254656</c:v>
                </c:pt>
                <c:pt idx="29934">
                  <c:v>205254656</c:v>
                </c:pt>
                <c:pt idx="29935">
                  <c:v>205254656</c:v>
                </c:pt>
                <c:pt idx="29936">
                  <c:v>205254656</c:v>
                </c:pt>
                <c:pt idx="29937">
                  <c:v>205254656</c:v>
                </c:pt>
                <c:pt idx="29938">
                  <c:v>205250560</c:v>
                </c:pt>
                <c:pt idx="29939">
                  <c:v>205250560</c:v>
                </c:pt>
                <c:pt idx="29940">
                  <c:v>205250560</c:v>
                </c:pt>
                <c:pt idx="29941">
                  <c:v>205250560</c:v>
                </c:pt>
                <c:pt idx="29942">
                  <c:v>205258752</c:v>
                </c:pt>
                <c:pt idx="29943">
                  <c:v>205258752</c:v>
                </c:pt>
                <c:pt idx="29944">
                  <c:v>205258752</c:v>
                </c:pt>
                <c:pt idx="29945">
                  <c:v>205258752</c:v>
                </c:pt>
                <c:pt idx="29946">
                  <c:v>205258752</c:v>
                </c:pt>
                <c:pt idx="29947">
                  <c:v>205250560</c:v>
                </c:pt>
                <c:pt idx="29948">
                  <c:v>205250560</c:v>
                </c:pt>
                <c:pt idx="29949">
                  <c:v>205250560</c:v>
                </c:pt>
                <c:pt idx="29950">
                  <c:v>205250560</c:v>
                </c:pt>
                <c:pt idx="29951">
                  <c:v>205250560</c:v>
                </c:pt>
                <c:pt idx="29952">
                  <c:v>205258752</c:v>
                </c:pt>
                <c:pt idx="29953">
                  <c:v>205258752</c:v>
                </c:pt>
                <c:pt idx="29954">
                  <c:v>205258752</c:v>
                </c:pt>
                <c:pt idx="29955">
                  <c:v>205258752</c:v>
                </c:pt>
                <c:pt idx="29956">
                  <c:v>205258752</c:v>
                </c:pt>
                <c:pt idx="29957">
                  <c:v>205258752</c:v>
                </c:pt>
                <c:pt idx="29958">
                  <c:v>205258752</c:v>
                </c:pt>
                <c:pt idx="29959">
                  <c:v>205250560</c:v>
                </c:pt>
                <c:pt idx="29960">
                  <c:v>205250560</c:v>
                </c:pt>
                <c:pt idx="29961">
                  <c:v>205246464</c:v>
                </c:pt>
                <c:pt idx="29962">
                  <c:v>205242368</c:v>
                </c:pt>
                <c:pt idx="29963">
                  <c:v>205242368</c:v>
                </c:pt>
                <c:pt idx="29964">
                  <c:v>205242368</c:v>
                </c:pt>
                <c:pt idx="29965">
                  <c:v>205242368</c:v>
                </c:pt>
                <c:pt idx="29966">
                  <c:v>205234176</c:v>
                </c:pt>
                <c:pt idx="29967">
                  <c:v>205234176</c:v>
                </c:pt>
                <c:pt idx="29968">
                  <c:v>205234176</c:v>
                </c:pt>
                <c:pt idx="29969">
                  <c:v>205234176</c:v>
                </c:pt>
                <c:pt idx="29970">
                  <c:v>205234176</c:v>
                </c:pt>
                <c:pt idx="29971">
                  <c:v>205234176</c:v>
                </c:pt>
                <c:pt idx="29972">
                  <c:v>205234176</c:v>
                </c:pt>
                <c:pt idx="29973">
                  <c:v>205234176</c:v>
                </c:pt>
                <c:pt idx="29974">
                  <c:v>205234176</c:v>
                </c:pt>
                <c:pt idx="29975">
                  <c:v>205234176</c:v>
                </c:pt>
                <c:pt idx="29976">
                  <c:v>205230080</c:v>
                </c:pt>
                <c:pt idx="29977">
                  <c:v>205238272</c:v>
                </c:pt>
                <c:pt idx="29978">
                  <c:v>205234176</c:v>
                </c:pt>
                <c:pt idx="29979">
                  <c:v>205234176</c:v>
                </c:pt>
                <c:pt idx="29980">
                  <c:v>205234176</c:v>
                </c:pt>
                <c:pt idx="29981">
                  <c:v>205246464</c:v>
                </c:pt>
                <c:pt idx="29982">
                  <c:v>205246464</c:v>
                </c:pt>
                <c:pt idx="29983">
                  <c:v>205238272</c:v>
                </c:pt>
                <c:pt idx="29984">
                  <c:v>205238272</c:v>
                </c:pt>
                <c:pt idx="29985">
                  <c:v>205238272</c:v>
                </c:pt>
                <c:pt idx="29986">
                  <c:v>205238272</c:v>
                </c:pt>
                <c:pt idx="29987">
                  <c:v>205225984</c:v>
                </c:pt>
                <c:pt idx="29988">
                  <c:v>205225984</c:v>
                </c:pt>
                <c:pt idx="29989">
                  <c:v>205225984</c:v>
                </c:pt>
                <c:pt idx="29990">
                  <c:v>205225984</c:v>
                </c:pt>
                <c:pt idx="29991">
                  <c:v>205217792</c:v>
                </c:pt>
                <c:pt idx="29992">
                  <c:v>205217792</c:v>
                </c:pt>
                <c:pt idx="29993">
                  <c:v>205217792</c:v>
                </c:pt>
                <c:pt idx="29994">
                  <c:v>205213696</c:v>
                </c:pt>
                <c:pt idx="29995">
                  <c:v>205213696</c:v>
                </c:pt>
                <c:pt idx="29996">
                  <c:v>205213696</c:v>
                </c:pt>
                <c:pt idx="29997">
                  <c:v>205213696</c:v>
                </c:pt>
                <c:pt idx="29998">
                  <c:v>205213696</c:v>
                </c:pt>
                <c:pt idx="29999">
                  <c:v>205213696</c:v>
                </c:pt>
                <c:pt idx="30000">
                  <c:v>205213696</c:v>
                </c:pt>
                <c:pt idx="30001">
                  <c:v>205213696</c:v>
                </c:pt>
                <c:pt idx="30002">
                  <c:v>205213696</c:v>
                </c:pt>
                <c:pt idx="30003">
                  <c:v>205230080</c:v>
                </c:pt>
                <c:pt idx="30004">
                  <c:v>205230080</c:v>
                </c:pt>
                <c:pt idx="30005">
                  <c:v>205230080</c:v>
                </c:pt>
                <c:pt idx="30006">
                  <c:v>205230080</c:v>
                </c:pt>
                <c:pt idx="30007">
                  <c:v>205213696</c:v>
                </c:pt>
                <c:pt idx="30008">
                  <c:v>205213696</c:v>
                </c:pt>
                <c:pt idx="30009">
                  <c:v>205213696</c:v>
                </c:pt>
                <c:pt idx="30010">
                  <c:v>205213696</c:v>
                </c:pt>
                <c:pt idx="30011">
                  <c:v>205213696</c:v>
                </c:pt>
                <c:pt idx="30012">
                  <c:v>205238272</c:v>
                </c:pt>
                <c:pt idx="30013">
                  <c:v>205238272</c:v>
                </c:pt>
                <c:pt idx="30014">
                  <c:v>205238272</c:v>
                </c:pt>
                <c:pt idx="30015">
                  <c:v>205238272</c:v>
                </c:pt>
                <c:pt idx="30016">
                  <c:v>205238272</c:v>
                </c:pt>
                <c:pt idx="30017">
                  <c:v>205238272</c:v>
                </c:pt>
                <c:pt idx="30018">
                  <c:v>205238272</c:v>
                </c:pt>
                <c:pt idx="30019">
                  <c:v>205213696</c:v>
                </c:pt>
                <c:pt idx="30020">
                  <c:v>205213696</c:v>
                </c:pt>
                <c:pt idx="30021">
                  <c:v>205213696</c:v>
                </c:pt>
                <c:pt idx="30022">
                  <c:v>205221888</c:v>
                </c:pt>
                <c:pt idx="30023">
                  <c:v>205221888</c:v>
                </c:pt>
                <c:pt idx="30024">
                  <c:v>205217792</c:v>
                </c:pt>
                <c:pt idx="30025">
                  <c:v>205217792</c:v>
                </c:pt>
                <c:pt idx="30026">
                  <c:v>205217792</c:v>
                </c:pt>
                <c:pt idx="30027">
                  <c:v>205205504</c:v>
                </c:pt>
                <c:pt idx="30028">
                  <c:v>205205504</c:v>
                </c:pt>
                <c:pt idx="30029">
                  <c:v>205201408</c:v>
                </c:pt>
                <c:pt idx="30030">
                  <c:v>205201408</c:v>
                </c:pt>
                <c:pt idx="30031">
                  <c:v>205201408</c:v>
                </c:pt>
                <c:pt idx="30032">
                  <c:v>205213696</c:v>
                </c:pt>
                <c:pt idx="30033">
                  <c:v>205213696</c:v>
                </c:pt>
                <c:pt idx="30034">
                  <c:v>205213696</c:v>
                </c:pt>
                <c:pt idx="30035">
                  <c:v>205213696</c:v>
                </c:pt>
                <c:pt idx="30036">
                  <c:v>205209600</c:v>
                </c:pt>
                <c:pt idx="30037">
                  <c:v>205209600</c:v>
                </c:pt>
                <c:pt idx="30038">
                  <c:v>205209600</c:v>
                </c:pt>
                <c:pt idx="30039">
                  <c:v>205209600</c:v>
                </c:pt>
                <c:pt idx="30040">
                  <c:v>205209600</c:v>
                </c:pt>
                <c:pt idx="30041">
                  <c:v>205209600</c:v>
                </c:pt>
                <c:pt idx="30042">
                  <c:v>205209600</c:v>
                </c:pt>
                <c:pt idx="30043">
                  <c:v>205193216</c:v>
                </c:pt>
                <c:pt idx="30044">
                  <c:v>205193216</c:v>
                </c:pt>
                <c:pt idx="30045">
                  <c:v>205193216</c:v>
                </c:pt>
                <c:pt idx="30046">
                  <c:v>205193216</c:v>
                </c:pt>
                <c:pt idx="30047">
                  <c:v>205201408</c:v>
                </c:pt>
                <c:pt idx="30048">
                  <c:v>205201408</c:v>
                </c:pt>
                <c:pt idx="30049">
                  <c:v>205201408</c:v>
                </c:pt>
                <c:pt idx="30050">
                  <c:v>205201408</c:v>
                </c:pt>
                <c:pt idx="30051">
                  <c:v>205193216</c:v>
                </c:pt>
                <c:pt idx="30052">
                  <c:v>205201408</c:v>
                </c:pt>
                <c:pt idx="30053">
                  <c:v>205201408</c:v>
                </c:pt>
                <c:pt idx="30054">
                  <c:v>205201408</c:v>
                </c:pt>
                <c:pt idx="30055">
                  <c:v>205201408</c:v>
                </c:pt>
                <c:pt idx="30056">
                  <c:v>205197312</c:v>
                </c:pt>
                <c:pt idx="30057">
                  <c:v>205213696</c:v>
                </c:pt>
                <c:pt idx="30058">
                  <c:v>205213696</c:v>
                </c:pt>
                <c:pt idx="30059">
                  <c:v>205213696</c:v>
                </c:pt>
                <c:pt idx="30060">
                  <c:v>205213696</c:v>
                </c:pt>
                <c:pt idx="30061">
                  <c:v>205213696</c:v>
                </c:pt>
                <c:pt idx="30062">
                  <c:v>205209600</c:v>
                </c:pt>
                <c:pt idx="30063">
                  <c:v>205312000</c:v>
                </c:pt>
                <c:pt idx="30064">
                  <c:v>205312000</c:v>
                </c:pt>
                <c:pt idx="30065">
                  <c:v>205312000</c:v>
                </c:pt>
                <c:pt idx="30066">
                  <c:v>205312000</c:v>
                </c:pt>
                <c:pt idx="30067">
                  <c:v>205307904</c:v>
                </c:pt>
                <c:pt idx="30068">
                  <c:v>205307904</c:v>
                </c:pt>
                <c:pt idx="30069">
                  <c:v>205307904</c:v>
                </c:pt>
                <c:pt idx="30070">
                  <c:v>205307904</c:v>
                </c:pt>
                <c:pt idx="30071">
                  <c:v>205307904</c:v>
                </c:pt>
                <c:pt idx="30072">
                  <c:v>205307904</c:v>
                </c:pt>
                <c:pt idx="30073">
                  <c:v>205324288</c:v>
                </c:pt>
                <c:pt idx="30074">
                  <c:v>205324288</c:v>
                </c:pt>
                <c:pt idx="30075">
                  <c:v>205324288</c:v>
                </c:pt>
                <c:pt idx="30076">
                  <c:v>205320192</c:v>
                </c:pt>
                <c:pt idx="30077">
                  <c:v>205320192</c:v>
                </c:pt>
                <c:pt idx="30078">
                  <c:v>205320192</c:v>
                </c:pt>
                <c:pt idx="30079">
                  <c:v>205303808</c:v>
                </c:pt>
                <c:pt idx="30080">
                  <c:v>205303808</c:v>
                </c:pt>
                <c:pt idx="30081">
                  <c:v>205303808</c:v>
                </c:pt>
                <c:pt idx="30082">
                  <c:v>205312000</c:v>
                </c:pt>
                <c:pt idx="30083">
                  <c:v>205312000</c:v>
                </c:pt>
                <c:pt idx="30084">
                  <c:v>205312000</c:v>
                </c:pt>
                <c:pt idx="30085">
                  <c:v>205307904</c:v>
                </c:pt>
                <c:pt idx="30086">
                  <c:v>205303808</c:v>
                </c:pt>
                <c:pt idx="30087">
                  <c:v>205299712</c:v>
                </c:pt>
                <c:pt idx="30088">
                  <c:v>205299712</c:v>
                </c:pt>
                <c:pt idx="30089">
                  <c:v>205299712</c:v>
                </c:pt>
                <c:pt idx="30090">
                  <c:v>205299712</c:v>
                </c:pt>
                <c:pt idx="30091">
                  <c:v>205291520</c:v>
                </c:pt>
                <c:pt idx="30092">
                  <c:v>205303808</c:v>
                </c:pt>
                <c:pt idx="30093">
                  <c:v>205303808</c:v>
                </c:pt>
                <c:pt idx="30094">
                  <c:v>205303808</c:v>
                </c:pt>
                <c:pt idx="30095">
                  <c:v>205303808</c:v>
                </c:pt>
                <c:pt idx="30096">
                  <c:v>205303808</c:v>
                </c:pt>
                <c:pt idx="30097">
                  <c:v>205303808</c:v>
                </c:pt>
                <c:pt idx="30098">
                  <c:v>205303808</c:v>
                </c:pt>
                <c:pt idx="30099">
                  <c:v>205303808</c:v>
                </c:pt>
                <c:pt idx="30100">
                  <c:v>205303808</c:v>
                </c:pt>
                <c:pt idx="30101">
                  <c:v>205303808</c:v>
                </c:pt>
                <c:pt idx="30102">
                  <c:v>205299712</c:v>
                </c:pt>
                <c:pt idx="30103">
                  <c:v>205283328</c:v>
                </c:pt>
                <c:pt idx="30104">
                  <c:v>205283328</c:v>
                </c:pt>
                <c:pt idx="30105">
                  <c:v>205283328</c:v>
                </c:pt>
                <c:pt idx="30106">
                  <c:v>205283328</c:v>
                </c:pt>
                <c:pt idx="30107">
                  <c:v>205283328</c:v>
                </c:pt>
                <c:pt idx="30108">
                  <c:v>205283328</c:v>
                </c:pt>
                <c:pt idx="30109">
                  <c:v>205283328</c:v>
                </c:pt>
                <c:pt idx="30110">
                  <c:v>205283328</c:v>
                </c:pt>
                <c:pt idx="30111">
                  <c:v>205283328</c:v>
                </c:pt>
                <c:pt idx="30112">
                  <c:v>205295616</c:v>
                </c:pt>
                <c:pt idx="30113">
                  <c:v>205295616</c:v>
                </c:pt>
                <c:pt idx="30114">
                  <c:v>205295616</c:v>
                </c:pt>
                <c:pt idx="30115">
                  <c:v>205295616</c:v>
                </c:pt>
                <c:pt idx="30116">
                  <c:v>205295616</c:v>
                </c:pt>
                <c:pt idx="30117">
                  <c:v>205299712</c:v>
                </c:pt>
                <c:pt idx="30118">
                  <c:v>205295616</c:v>
                </c:pt>
                <c:pt idx="30119">
                  <c:v>205295616</c:v>
                </c:pt>
                <c:pt idx="30120">
                  <c:v>205295616</c:v>
                </c:pt>
                <c:pt idx="30121">
                  <c:v>205295616</c:v>
                </c:pt>
                <c:pt idx="30122">
                  <c:v>205295616</c:v>
                </c:pt>
                <c:pt idx="30123">
                  <c:v>205279232</c:v>
                </c:pt>
                <c:pt idx="30124">
                  <c:v>205279232</c:v>
                </c:pt>
                <c:pt idx="30125">
                  <c:v>205279232</c:v>
                </c:pt>
                <c:pt idx="30126">
                  <c:v>205275136</c:v>
                </c:pt>
                <c:pt idx="30127">
                  <c:v>205283328</c:v>
                </c:pt>
                <c:pt idx="30128">
                  <c:v>205283328</c:v>
                </c:pt>
                <c:pt idx="30129">
                  <c:v>205283328</c:v>
                </c:pt>
                <c:pt idx="30130">
                  <c:v>205283328</c:v>
                </c:pt>
                <c:pt idx="30131">
                  <c:v>205266944</c:v>
                </c:pt>
                <c:pt idx="30132">
                  <c:v>205279232</c:v>
                </c:pt>
                <c:pt idx="30133">
                  <c:v>205279232</c:v>
                </c:pt>
                <c:pt idx="30134">
                  <c:v>205275136</c:v>
                </c:pt>
                <c:pt idx="30135">
                  <c:v>205275136</c:v>
                </c:pt>
                <c:pt idx="30136">
                  <c:v>205275136</c:v>
                </c:pt>
                <c:pt idx="30137">
                  <c:v>205275136</c:v>
                </c:pt>
                <c:pt idx="30138">
                  <c:v>205275136</c:v>
                </c:pt>
                <c:pt idx="30139">
                  <c:v>205275136</c:v>
                </c:pt>
                <c:pt idx="30140">
                  <c:v>205275136</c:v>
                </c:pt>
                <c:pt idx="30141">
                  <c:v>205275136</c:v>
                </c:pt>
                <c:pt idx="30142">
                  <c:v>205275136</c:v>
                </c:pt>
                <c:pt idx="30143">
                  <c:v>205258752</c:v>
                </c:pt>
                <c:pt idx="30144">
                  <c:v>205258752</c:v>
                </c:pt>
                <c:pt idx="30145">
                  <c:v>205258752</c:v>
                </c:pt>
                <c:pt idx="30146">
                  <c:v>205258752</c:v>
                </c:pt>
                <c:pt idx="30147">
                  <c:v>205254656</c:v>
                </c:pt>
                <c:pt idx="30148">
                  <c:v>205250560</c:v>
                </c:pt>
                <c:pt idx="30149">
                  <c:v>205250560</c:v>
                </c:pt>
                <c:pt idx="30150">
                  <c:v>205250560</c:v>
                </c:pt>
                <c:pt idx="30151">
                  <c:v>205250560</c:v>
                </c:pt>
                <c:pt idx="30152">
                  <c:v>205258752</c:v>
                </c:pt>
                <c:pt idx="30153">
                  <c:v>205258752</c:v>
                </c:pt>
                <c:pt idx="30154">
                  <c:v>205258752</c:v>
                </c:pt>
                <c:pt idx="30155">
                  <c:v>205258752</c:v>
                </c:pt>
                <c:pt idx="30156">
                  <c:v>205258752</c:v>
                </c:pt>
                <c:pt idx="30157">
                  <c:v>205258752</c:v>
                </c:pt>
                <c:pt idx="30158">
                  <c:v>205258752</c:v>
                </c:pt>
                <c:pt idx="30159">
                  <c:v>205258752</c:v>
                </c:pt>
                <c:pt idx="30160">
                  <c:v>205258752</c:v>
                </c:pt>
                <c:pt idx="30161">
                  <c:v>205258752</c:v>
                </c:pt>
                <c:pt idx="30162">
                  <c:v>205258752</c:v>
                </c:pt>
                <c:pt idx="30163">
                  <c:v>205250560</c:v>
                </c:pt>
                <c:pt idx="30164">
                  <c:v>205250560</c:v>
                </c:pt>
                <c:pt idx="30165">
                  <c:v>205250560</c:v>
                </c:pt>
                <c:pt idx="30166">
                  <c:v>205242368</c:v>
                </c:pt>
                <c:pt idx="30167">
                  <c:v>205242368</c:v>
                </c:pt>
                <c:pt idx="30168">
                  <c:v>205242368</c:v>
                </c:pt>
                <c:pt idx="30169">
                  <c:v>205242368</c:v>
                </c:pt>
                <c:pt idx="30170">
                  <c:v>205242368</c:v>
                </c:pt>
                <c:pt idx="30171">
                  <c:v>205242368</c:v>
                </c:pt>
                <c:pt idx="30172">
                  <c:v>205258752</c:v>
                </c:pt>
                <c:pt idx="30173">
                  <c:v>205258752</c:v>
                </c:pt>
                <c:pt idx="30174">
                  <c:v>205258752</c:v>
                </c:pt>
                <c:pt idx="30175">
                  <c:v>205258752</c:v>
                </c:pt>
                <c:pt idx="30176">
                  <c:v>205254656</c:v>
                </c:pt>
                <c:pt idx="30177">
                  <c:v>205254656</c:v>
                </c:pt>
                <c:pt idx="30178">
                  <c:v>205254656</c:v>
                </c:pt>
                <c:pt idx="30179">
                  <c:v>205238272</c:v>
                </c:pt>
                <c:pt idx="30180">
                  <c:v>205234176</c:v>
                </c:pt>
                <c:pt idx="30181">
                  <c:v>205234176</c:v>
                </c:pt>
                <c:pt idx="30182">
                  <c:v>205234176</c:v>
                </c:pt>
                <c:pt idx="30183">
                  <c:v>205230080</c:v>
                </c:pt>
                <c:pt idx="30184">
                  <c:v>205230080</c:v>
                </c:pt>
                <c:pt idx="30185">
                  <c:v>205230080</c:v>
                </c:pt>
                <c:pt idx="30186">
                  <c:v>205230080</c:v>
                </c:pt>
                <c:pt idx="30187">
                  <c:v>205234176</c:v>
                </c:pt>
                <c:pt idx="30188">
                  <c:v>205234176</c:v>
                </c:pt>
                <c:pt idx="30189">
                  <c:v>205234176</c:v>
                </c:pt>
                <c:pt idx="30190">
                  <c:v>205234176</c:v>
                </c:pt>
                <c:pt idx="30191">
                  <c:v>205225984</c:v>
                </c:pt>
                <c:pt idx="30192">
                  <c:v>205234176</c:v>
                </c:pt>
                <c:pt idx="30193">
                  <c:v>205234176</c:v>
                </c:pt>
                <c:pt idx="30194">
                  <c:v>205234176</c:v>
                </c:pt>
                <c:pt idx="30195">
                  <c:v>205234176</c:v>
                </c:pt>
                <c:pt idx="30196">
                  <c:v>205234176</c:v>
                </c:pt>
                <c:pt idx="30197">
                  <c:v>205234176</c:v>
                </c:pt>
                <c:pt idx="30198">
                  <c:v>205234176</c:v>
                </c:pt>
                <c:pt idx="30199">
                  <c:v>205225984</c:v>
                </c:pt>
                <c:pt idx="30200">
                  <c:v>205225984</c:v>
                </c:pt>
                <c:pt idx="30201">
                  <c:v>205225984</c:v>
                </c:pt>
                <c:pt idx="30202">
                  <c:v>205225984</c:v>
                </c:pt>
                <c:pt idx="30203">
                  <c:v>205225984</c:v>
                </c:pt>
                <c:pt idx="30204">
                  <c:v>205225984</c:v>
                </c:pt>
                <c:pt idx="30205">
                  <c:v>205225984</c:v>
                </c:pt>
                <c:pt idx="30206">
                  <c:v>205225984</c:v>
                </c:pt>
                <c:pt idx="30207">
                  <c:v>205225984</c:v>
                </c:pt>
                <c:pt idx="30208">
                  <c:v>205225984</c:v>
                </c:pt>
                <c:pt idx="30209">
                  <c:v>205221888</c:v>
                </c:pt>
                <c:pt idx="30210">
                  <c:v>205230080</c:v>
                </c:pt>
                <c:pt idx="30211">
                  <c:v>205230080</c:v>
                </c:pt>
                <c:pt idx="30212">
                  <c:v>205230080</c:v>
                </c:pt>
                <c:pt idx="30213">
                  <c:v>205242368</c:v>
                </c:pt>
                <c:pt idx="30214">
                  <c:v>205242368</c:v>
                </c:pt>
                <c:pt idx="30215">
                  <c:v>205242368</c:v>
                </c:pt>
                <c:pt idx="30216">
                  <c:v>205242368</c:v>
                </c:pt>
                <c:pt idx="30217">
                  <c:v>205242368</c:v>
                </c:pt>
                <c:pt idx="30218">
                  <c:v>205238272</c:v>
                </c:pt>
                <c:pt idx="30219">
                  <c:v>205238272</c:v>
                </c:pt>
                <c:pt idx="30220">
                  <c:v>205238272</c:v>
                </c:pt>
                <c:pt idx="30221">
                  <c:v>205238272</c:v>
                </c:pt>
                <c:pt idx="30222">
                  <c:v>205246464</c:v>
                </c:pt>
                <c:pt idx="30223">
                  <c:v>205230080</c:v>
                </c:pt>
                <c:pt idx="30224">
                  <c:v>205230080</c:v>
                </c:pt>
                <c:pt idx="30225">
                  <c:v>205225984</c:v>
                </c:pt>
                <c:pt idx="30226">
                  <c:v>205225984</c:v>
                </c:pt>
                <c:pt idx="30227">
                  <c:v>205225984</c:v>
                </c:pt>
                <c:pt idx="30228">
                  <c:v>205238272</c:v>
                </c:pt>
                <c:pt idx="30229">
                  <c:v>205238272</c:v>
                </c:pt>
                <c:pt idx="30230">
                  <c:v>205238272</c:v>
                </c:pt>
                <c:pt idx="30231">
                  <c:v>205225984</c:v>
                </c:pt>
                <c:pt idx="30232">
                  <c:v>205225984</c:v>
                </c:pt>
                <c:pt idx="30233">
                  <c:v>205225984</c:v>
                </c:pt>
                <c:pt idx="30234">
                  <c:v>205225984</c:v>
                </c:pt>
                <c:pt idx="30235">
                  <c:v>205225984</c:v>
                </c:pt>
                <c:pt idx="30236">
                  <c:v>205225984</c:v>
                </c:pt>
                <c:pt idx="30237">
                  <c:v>205225984</c:v>
                </c:pt>
                <c:pt idx="30238">
                  <c:v>205221888</c:v>
                </c:pt>
                <c:pt idx="30239">
                  <c:v>205201408</c:v>
                </c:pt>
                <c:pt idx="30240">
                  <c:v>205201408</c:v>
                </c:pt>
                <c:pt idx="30241">
                  <c:v>205201408</c:v>
                </c:pt>
                <c:pt idx="30242">
                  <c:v>205201408</c:v>
                </c:pt>
                <c:pt idx="30243">
                  <c:v>205201408</c:v>
                </c:pt>
                <c:pt idx="30244">
                  <c:v>205201408</c:v>
                </c:pt>
                <c:pt idx="30245">
                  <c:v>205201408</c:v>
                </c:pt>
                <c:pt idx="30246">
                  <c:v>205201408</c:v>
                </c:pt>
                <c:pt idx="30247">
                  <c:v>205201408</c:v>
                </c:pt>
                <c:pt idx="30248">
                  <c:v>205201408</c:v>
                </c:pt>
                <c:pt idx="30249">
                  <c:v>205975552</c:v>
                </c:pt>
                <c:pt idx="30250">
                  <c:v>205733888</c:v>
                </c:pt>
                <c:pt idx="30251">
                  <c:v>205733888</c:v>
                </c:pt>
                <c:pt idx="30252">
                  <c:v>205733888</c:v>
                </c:pt>
                <c:pt idx="30253">
                  <c:v>205746176</c:v>
                </c:pt>
                <c:pt idx="30254">
                  <c:v>205746176</c:v>
                </c:pt>
                <c:pt idx="30255">
                  <c:v>205721600</c:v>
                </c:pt>
                <c:pt idx="30256">
                  <c:v>205721600</c:v>
                </c:pt>
                <c:pt idx="30257">
                  <c:v>205729792</c:v>
                </c:pt>
                <c:pt idx="30258">
                  <c:v>205725696</c:v>
                </c:pt>
                <c:pt idx="30259">
                  <c:v>205709312</c:v>
                </c:pt>
                <c:pt idx="30260">
                  <c:v>205709312</c:v>
                </c:pt>
                <c:pt idx="30261">
                  <c:v>205709312</c:v>
                </c:pt>
                <c:pt idx="30262">
                  <c:v>205709312</c:v>
                </c:pt>
                <c:pt idx="30263">
                  <c:v>205725696</c:v>
                </c:pt>
                <c:pt idx="30264">
                  <c:v>205725696</c:v>
                </c:pt>
                <c:pt idx="30265">
                  <c:v>205725696</c:v>
                </c:pt>
                <c:pt idx="30266">
                  <c:v>205717504</c:v>
                </c:pt>
                <c:pt idx="30267">
                  <c:v>205713408</c:v>
                </c:pt>
                <c:pt idx="30268">
                  <c:v>205713408</c:v>
                </c:pt>
                <c:pt idx="30269">
                  <c:v>205713408</c:v>
                </c:pt>
                <c:pt idx="30270">
                  <c:v>205697024</c:v>
                </c:pt>
                <c:pt idx="30271">
                  <c:v>205692928</c:v>
                </c:pt>
                <c:pt idx="30272">
                  <c:v>205709312</c:v>
                </c:pt>
                <c:pt idx="30273">
                  <c:v>205709312</c:v>
                </c:pt>
                <c:pt idx="30274">
                  <c:v>205705216</c:v>
                </c:pt>
                <c:pt idx="30275">
                  <c:v>205705216</c:v>
                </c:pt>
                <c:pt idx="30276">
                  <c:v>205705216</c:v>
                </c:pt>
                <c:pt idx="30277">
                  <c:v>205705216</c:v>
                </c:pt>
                <c:pt idx="30278">
                  <c:v>205688832</c:v>
                </c:pt>
                <c:pt idx="30279">
                  <c:v>205688832</c:v>
                </c:pt>
                <c:pt idx="30280">
                  <c:v>205684736</c:v>
                </c:pt>
                <c:pt idx="30281">
                  <c:v>205684736</c:v>
                </c:pt>
                <c:pt idx="30282">
                  <c:v>205684736</c:v>
                </c:pt>
                <c:pt idx="30283">
                  <c:v>205684736</c:v>
                </c:pt>
                <c:pt idx="30284">
                  <c:v>205684736</c:v>
                </c:pt>
                <c:pt idx="30285">
                  <c:v>205684736</c:v>
                </c:pt>
                <c:pt idx="30286">
                  <c:v>205684736</c:v>
                </c:pt>
                <c:pt idx="30287">
                  <c:v>205684736</c:v>
                </c:pt>
                <c:pt idx="30288">
                  <c:v>205684736</c:v>
                </c:pt>
                <c:pt idx="30289">
                  <c:v>205684736</c:v>
                </c:pt>
                <c:pt idx="30290">
                  <c:v>205684736</c:v>
                </c:pt>
                <c:pt idx="30291">
                  <c:v>205692928</c:v>
                </c:pt>
                <c:pt idx="30292">
                  <c:v>205709312</c:v>
                </c:pt>
                <c:pt idx="30293">
                  <c:v>205709312</c:v>
                </c:pt>
                <c:pt idx="30294">
                  <c:v>205709312</c:v>
                </c:pt>
                <c:pt idx="30295">
                  <c:v>205709312</c:v>
                </c:pt>
                <c:pt idx="30296">
                  <c:v>205709312</c:v>
                </c:pt>
                <c:pt idx="30297">
                  <c:v>205709312</c:v>
                </c:pt>
                <c:pt idx="30298">
                  <c:v>205692928</c:v>
                </c:pt>
                <c:pt idx="30299">
                  <c:v>205692928</c:v>
                </c:pt>
                <c:pt idx="30300">
                  <c:v>205688832</c:v>
                </c:pt>
                <c:pt idx="30301">
                  <c:v>205688832</c:v>
                </c:pt>
                <c:pt idx="30302">
                  <c:v>205680640</c:v>
                </c:pt>
                <c:pt idx="30303">
                  <c:v>205680640</c:v>
                </c:pt>
                <c:pt idx="30304">
                  <c:v>205680640</c:v>
                </c:pt>
                <c:pt idx="30305">
                  <c:v>205680640</c:v>
                </c:pt>
                <c:pt idx="30306">
                  <c:v>205680640</c:v>
                </c:pt>
                <c:pt idx="30307">
                  <c:v>205680640</c:v>
                </c:pt>
                <c:pt idx="30308">
                  <c:v>205680640</c:v>
                </c:pt>
                <c:pt idx="30309">
                  <c:v>205680640</c:v>
                </c:pt>
                <c:pt idx="30310">
                  <c:v>205680640</c:v>
                </c:pt>
                <c:pt idx="30311">
                  <c:v>205680640</c:v>
                </c:pt>
                <c:pt idx="30312">
                  <c:v>205680640</c:v>
                </c:pt>
                <c:pt idx="30313">
                  <c:v>205680640</c:v>
                </c:pt>
                <c:pt idx="30314">
                  <c:v>205680640</c:v>
                </c:pt>
                <c:pt idx="30315">
                  <c:v>205680640</c:v>
                </c:pt>
                <c:pt idx="30316">
                  <c:v>205680640</c:v>
                </c:pt>
                <c:pt idx="30317">
                  <c:v>205680640</c:v>
                </c:pt>
                <c:pt idx="30318">
                  <c:v>205680640</c:v>
                </c:pt>
                <c:pt idx="30319">
                  <c:v>205680640</c:v>
                </c:pt>
                <c:pt idx="30320">
                  <c:v>205680640</c:v>
                </c:pt>
                <c:pt idx="30321">
                  <c:v>205680640</c:v>
                </c:pt>
                <c:pt idx="30322">
                  <c:v>205680640</c:v>
                </c:pt>
                <c:pt idx="30323">
                  <c:v>205676544</c:v>
                </c:pt>
                <c:pt idx="30324">
                  <c:v>205676544</c:v>
                </c:pt>
                <c:pt idx="30325">
                  <c:v>205676544</c:v>
                </c:pt>
                <c:pt idx="30326">
                  <c:v>205684736</c:v>
                </c:pt>
                <c:pt idx="30327">
                  <c:v>205701120</c:v>
                </c:pt>
                <c:pt idx="30328">
                  <c:v>205701120</c:v>
                </c:pt>
                <c:pt idx="30329">
                  <c:v>205697024</c:v>
                </c:pt>
                <c:pt idx="30330">
                  <c:v>205688832</c:v>
                </c:pt>
                <c:pt idx="30331">
                  <c:v>205697024</c:v>
                </c:pt>
                <c:pt idx="30332">
                  <c:v>205692928</c:v>
                </c:pt>
                <c:pt idx="30333">
                  <c:v>205692928</c:v>
                </c:pt>
                <c:pt idx="30334">
                  <c:v>205676544</c:v>
                </c:pt>
                <c:pt idx="30335">
                  <c:v>205676544</c:v>
                </c:pt>
                <c:pt idx="30336">
                  <c:v>205676544</c:v>
                </c:pt>
                <c:pt idx="30337">
                  <c:v>205676544</c:v>
                </c:pt>
                <c:pt idx="30338">
                  <c:v>205668352</c:v>
                </c:pt>
                <c:pt idx="30339">
                  <c:v>205668352</c:v>
                </c:pt>
                <c:pt idx="30340">
                  <c:v>205668352</c:v>
                </c:pt>
                <c:pt idx="30341">
                  <c:v>205668352</c:v>
                </c:pt>
                <c:pt idx="30342">
                  <c:v>205668352</c:v>
                </c:pt>
                <c:pt idx="30343">
                  <c:v>205668352</c:v>
                </c:pt>
                <c:pt idx="30344">
                  <c:v>205668352</c:v>
                </c:pt>
                <c:pt idx="30345">
                  <c:v>205668352</c:v>
                </c:pt>
                <c:pt idx="30346">
                  <c:v>205668352</c:v>
                </c:pt>
                <c:pt idx="30347">
                  <c:v>205668352</c:v>
                </c:pt>
                <c:pt idx="30348">
                  <c:v>205668352</c:v>
                </c:pt>
                <c:pt idx="30349">
                  <c:v>205668352</c:v>
                </c:pt>
                <c:pt idx="30350">
                  <c:v>205668352</c:v>
                </c:pt>
                <c:pt idx="30351">
                  <c:v>205668352</c:v>
                </c:pt>
                <c:pt idx="30352">
                  <c:v>205668352</c:v>
                </c:pt>
                <c:pt idx="30353">
                  <c:v>205668352</c:v>
                </c:pt>
                <c:pt idx="30354">
                  <c:v>205668352</c:v>
                </c:pt>
                <c:pt idx="30355">
                  <c:v>205668352</c:v>
                </c:pt>
                <c:pt idx="30356">
                  <c:v>205668352</c:v>
                </c:pt>
                <c:pt idx="30357">
                  <c:v>205664256</c:v>
                </c:pt>
                <c:pt idx="30358">
                  <c:v>205664256</c:v>
                </c:pt>
                <c:pt idx="30359">
                  <c:v>205664256</c:v>
                </c:pt>
                <c:pt idx="30360">
                  <c:v>205664256</c:v>
                </c:pt>
                <c:pt idx="30361">
                  <c:v>205672448</c:v>
                </c:pt>
                <c:pt idx="30362">
                  <c:v>205668352</c:v>
                </c:pt>
                <c:pt idx="30363">
                  <c:v>205684736</c:v>
                </c:pt>
                <c:pt idx="30364">
                  <c:v>205684736</c:v>
                </c:pt>
                <c:pt idx="30365">
                  <c:v>205684736</c:v>
                </c:pt>
                <c:pt idx="30366">
                  <c:v>205684736</c:v>
                </c:pt>
                <c:pt idx="30367">
                  <c:v>205684736</c:v>
                </c:pt>
                <c:pt idx="30368">
                  <c:v>205684736</c:v>
                </c:pt>
                <c:pt idx="30369">
                  <c:v>205684736</c:v>
                </c:pt>
                <c:pt idx="30370">
                  <c:v>205676544</c:v>
                </c:pt>
                <c:pt idx="30371">
                  <c:v>205676544</c:v>
                </c:pt>
                <c:pt idx="30372">
                  <c:v>205672448</c:v>
                </c:pt>
                <c:pt idx="30373">
                  <c:v>205672448</c:v>
                </c:pt>
                <c:pt idx="30374">
                  <c:v>205656064</c:v>
                </c:pt>
                <c:pt idx="30375">
                  <c:v>205656064</c:v>
                </c:pt>
                <c:pt idx="30376">
                  <c:v>205656064</c:v>
                </c:pt>
                <c:pt idx="30377">
                  <c:v>205647872</c:v>
                </c:pt>
                <c:pt idx="30378">
                  <c:v>205664256</c:v>
                </c:pt>
                <c:pt idx="30379">
                  <c:v>205664256</c:v>
                </c:pt>
                <c:pt idx="30380">
                  <c:v>205664256</c:v>
                </c:pt>
                <c:pt idx="30381">
                  <c:v>205664256</c:v>
                </c:pt>
                <c:pt idx="30382">
                  <c:v>205643776</c:v>
                </c:pt>
                <c:pt idx="30383">
                  <c:v>205643776</c:v>
                </c:pt>
                <c:pt idx="30384">
                  <c:v>205643776</c:v>
                </c:pt>
                <c:pt idx="30385">
                  <c:v>205643776</c:v>
                </c:pt>
                <c:pt idx="30386">
                  <c:v>205643776</c:v>
                </c:pt>
                <c:pt idx="30387">
                  <c:v>205643776</c:v>
                </c:pt>
                <c:pt idx="30388">
                  <c:v>205643776</c:v>
                </c:pt>
                <c:pt idx="30389">
                  <c:v>205643776</c:v>
                </c:pt>
                <c:pt idx="30390">
                  <c:v>205643776</c:v>
                </c:pt>
                <c:pt idx="30391">
                  <c:v>205643776</c:v>
                </c:pt>
                <c:pt idx="30392">
                  <c:v>205643776</c:v>
                </c:pt>
                <c:pt idx="30393">
                  <c:v>205639680</c:v>
                </c:pt>
                <c:pt idx="30394">
                  <c:v>205639680</c:v>
                </c:pt>
                <c:pt idx="30395">
                  <c:v>205639680</c:v>
                </c:pt>
                <c:pt idx="30396">
                  <c:v>205647872</c:v>
                </c:pt>
                <c:pt idx="30397">
                  <c:v>205647872</c:v>
                </c:pt>
                <c:pt idx="30398">
                  <c:v>205647872</c:v>
                </c:pt>
                <c:pt idx="30399">
                  <c:v>205647872</c:v>
                </c:pt>
                <c:pt idx="30400">
                  <c:v>205647872</c:v>
                </c:pt>
                <c:pt idx="30401">
                  <c:v>205647872</c:v>
                </c:pt>
                <c:pt idx="30402">
                  <c:v>205647872</c:v>
                </c:pt>
                <c:pt idx="30403">
                  <c:v>205647872</c:v>
                </c:pt>
                <c:pt idx="30404">
                  <c:v>205647872</c:v>
                </c:pt>
                <c:pt idx="30405">
                  <c:v>205647872</c:v>
                </c:pt>
                <c:pt idx="30406">
                  <c:v>205656064</c:v>
                </c:pt>
                <c:pt idx="30407">
                  <c:v>205656064</c:v>
                </c:pt>
                <c:pt idx="30408">
                  <c:v>205656064</c:v>
                </c:pt>
                <c:pt idx="30409">
                  <c:v>205656064</c:v>
                </c:pt>
                <c:pt idx="30410">
                  <c:v>205639680</c:v>
                </c:pt>
                <c:pt idx="30411">
                  <c:v>205639680</c:v>
                </c:pt>
                <c:pt idx="30412">
                  <c:v>205635584</c:v>
                </c:pt>
                <c:pt idx="30413">
                  <c:v>205635584</c:v>
                </c:pt>
                <c:pt idx="30414">
                  <c:v>205635584</c:v>
                </c:pt>
                <c:pt idx="30415">
                  <c:v>205635584</c:v>
                </c:pt>
                <c:pt idx="30416">
                  <c:v>205635584</c:v>
                </c:pt>
                <c:pt idx="30417">
                  <c:v>205631488</c:v>
                </c:pt>
                <c:pt idx="30418">
                  <c:v>205631488</c:v>
                </c:pt>
                <c:pt idx="30419">
                  <c:v>205631488</c:v>
                </c:pt>
                <c:pt idx="30420">
                  <c:v>205631488</c:v>
                </c:pt>
                <c:pt idx="30421">
                  <c:v>205627392</c:v>
                </c:pt>
                <c:pt idx="30422">
                  <c:v>205627392</c:v>
                </c:pt>
                <c:pt idx="30423">
                  <c:v>205623296</c:v>
                </c:pt>
                <c:pt idx="30424">
                  <c:v>205623296</c:v>
                </c:pt>
                <c:pt idx="30425">
                  <c:v>205623296</c:v>
                </c:pt>
                <c:pt idx="30426">
                  <c:v>205619200</c:v>
                </c:pt>
                <c:pt idx="30427">
                  <c:v>205615104</c:v>
                </c:pt>
                <c:pt idx="30428">
                  <c:v>205615104</c:v>
                </c:pt>
                <c:pt idx="30429">
                  <c:v>205615104</c:v>
                </c:pt>
                <c:pt idx="30430">
                  <c:v>205615104</c:v>
                </c:pt>
                <c:pt idx="30431">
                  <c:v>205623296</c:v>
                </c:pt>
                <c:pt idx="30432">
                  <c:v>205619200</c:v>
                </c:pt>
                <c:pt idx="30433">
                  <c:v>205619200</c:v>
                </c:pt>
                <c:pt idx="30434">
                  <c:v>205619200</c:v>
                </c:pt>
                <c:pt idx="30435">
                  <c:v>205619200</c:v>
                </c:pt>
                <c:pt idx="30436">
                  <c:v>205619200</c:v>
                </c:pt>
                <c:pt idx="30437">
                  <c:v>205619200</c:v>
                </c:pt>
                <c:pt idx="30438">
                  <c:v>205619200</c:v>
                </c:pt>
                <c:pt idx="30439">
                  <c:v>205619200</c:v>
                </c:pt>
                <c:pt idx="30440">
                  <c:v>205619200</c:v>
                </c:pt>
                <c:pt idx="30441">
                  <c:v>205619200</c:v>
                </c:pt>
                <c:pt idx="30442">
                  <c:v>205627392</c:v>
                </c:pt>
                <c:pt idx="30443">
                  <c:v>205627392</c:v>
                </c:pt>
                <c:pt idx="30444">
                  <c:v>205627392</c:v>
                </c:pt>
                <c:pt idx="30445">
                  <c:v>205627392</c:v>
                </c:pt>
                <c:pt idx="30446">
                  <c:v>205611008</c:v>
                </c:pt>
                <c:pt idx="30447">
                  <c:v>205611008</c:v>
                </c:pt>
                <c:pt idx="30448">
                  <c:v>205611008</c:v>
                </c:pt>
                <c:pt idx="30449">
                  <c:v>205611008</c:v>
                </c:pt>
                <c:pt idx="30450">
                  <c:v>205611008</c:v>
                </c:pt>
                <c:pt idx="30451">
                  <c:v>205611008</c:v>
                </c:pt>
                <c:pt idx="30452">
                  <c:v>205611008</c:v>
                </c:pt>
                <c:pt idx="30453">
                  <c:v>205611008</c:v>
                </c:pt>
                <c:pt idx="30454">
                  <c:v>205611008</c:v>
                </c:pt>
                <c:pt idx="30455">
                  <c:v>205606912</c:v>
                </c:pt>
                <c:pt idx="30456">
                  <c:v>205606912</c:v>
                </c:pt>
                <c:pt idx="30457">
                  <c:v>205602816</c:v>
                </c:pt>
                <c:pt idx="30458">
                  <c:v>205602816</c:v>
                </c:pt>
                <c:pt idx="30459">
                  <c:v>205602816</c:v>
                </c:pt>
                <c:pt idx="30460">
                  <c:v>205602816</c:v>
                </c:pt>
                <c:pt idx="30461">
                  <c:v>205602816</c:v>
                </c:pt>
                <c:pt idx="30462">
                  <c:v>205598720</c:v>
                </c:pt>
                <c:pt idx="30463">
                  <c:v>205598720</c:v>
                </c:pt>
                <c:pt idx="30464">
                  <c:v>205598720</c:v>
                </c:pt>
                <c:pt idx="30465">
                  <c:v>205598720</c:v>
                </c:pt>
                <c:pt idx="30466">
                  <c:v>205606912</c:v>
                </c:pt>
                <c:pt idx="30467">
                  <c:v>205606912</c:v>
                </c:pt>
                <c:pt idx="30468">
                  <c:v>205606912</c:v>
                </c:pt>
                <c:pt idx="30469">
                  <c:v>205606912</c:v>
                </c:pt>
                <c:pt idx="30470">
                  <c:v>205594624</c:v>
                </c:pt>
                <c:pt idx="30471">
                  <c:v>205602816</c:v>
                </c:pt>
                <c:pt idx="30472">
                  <c:v>205602816</c:v>
                </c:pt>
                <c:pt idx="30473">
                  <c:v>205602816</c:v>
                </c:pt>
                <c:pt idx="30474">
                  <c:v>205602816</c:v>
                </c:pt>
                <c:pt idx="30475">
                  <c:v>205598720</c:v>
                </c:pt>
                <c:pt idx="30476">
                  <c:v>205598720</c:v>
                </c:pt>
                <c:pt idx="30477">
                  <c:v>205598720</c:v>
                </c:pt>
                <c:pt idx="30478">
                  <c:v>205590528</c:v>
                </c:pt>
                <c:pt idx="30479">
                  <c:v>205590528</c:v>
                </c:pt>
                <c:pt idx="30480">
                  <c:v>205590528</c:v>
                </c:pt>
                <c:pt idx="30481">
                  <c:v>205590528</c:v>
                </c:pt>
                <c:pt idx="30482">
                  <c:v>205590528</c:v>
                </c:pt>
                <c:pt idx="30483">
                  <c:v>205590528</c:v>
                </c:pt>
                <c:pt idx="30484">
                  <c:v>205586432</c:v>
                </c:pt>
                <c:pt idx="30485">
                  <c:v>205586432</c:v>
                </c:pt>
                <c:pt idx="30486">
                  <c:v>205586432</c:v>
                </c:pt>
                <c:pt idx="30487">
                  <c:v>205586432</c:v>
                </c:pt>
                <c:pt idx="30488">
                  <c:v>205586432</c:v>
                </c:pt>
                <c:pt idx="30489">
                  <c:v>205586432</c:v>
                </c:pt>
                <c:pt idx="30490">
                  <c:v>205586432</c:v>
                </c:pt>
                <c:pt idx="30491">
                  <c:v>205586432</c:v>
                </c:pt>
                <c:pt idx="30492">
                  <c:v>205586432</c:v>
                </c:pt>
                <c:pt idx="30493">
                  <c:v>205586432</c:v>
                </c:pt>
                <c:pt idx="30494">
                  <c:v>205586432</c:v>
                </c:pt>
                <c:pt idx="30495">
                  <c:v>205586432</c:v>
                </c:pt>
                <c:pt idx="30496">
                  <c:v>205586432</c:v>
                </c:pt>
                <c:pt idx="30497">
                  <c:v>205582336</c:v>
                </c:pt>
                <c:pt idx="30498">
                  <c:v>205582336</c:v>
                </c:pt>
                <c:pt idx="30499">
                  <c:v>205582336</c:v>
                </c:pt>
                <c:pt idx="30500">
                  <c:v>205676544</c:v>
                </c:pt>
                <c:pt idx="30501">
                  <c:v>205799424</c:v>
                </c:pt>
                <c:pt idx="30502">
                  <c:v>205668352</c:v>
                </c:pt>
                <c:pt idx="30503">
                  <c:v>205668352</c:v>
                </c:pt>
                <c:pt idx="30504">
                  <c:v>205668352</c:v>
                </c:pt>
                <c:pt idx="30505">
                  <c:v>205668352</c:v>
                </c:pt>
                <c:pt idx="30506">
                  <c:v>205668352</c:v>
                </c:pt>
                <c:pt idx="30507">
                  <c:v>205660160</c:v>
                </c:pt>
                <c:pt idx="30508">
                  <c:v>205660160</c:v>
                </c:pt>
                <c:pt idx="30509">
                  <c:v>205660160</c:v>
                </c:pt>
                <c:pt idx="30510">
                  <c:v>205643776</c:v>
                </c:pt>
                <c:pt idx="30511">
                  <c:v>205643776</c:v>
                </c:pt>
                <c:pt idx="30512">
                  <c:v>205639680</c:v>
                </c:pt>
                <c:pt idx="30513">
                  <c:v>205639680</c:v>
                </c:pt>
                <c:pt idx="30514">
                  <c:v>205639680</c:v>
                </c:pt>
                <c:pt idx="30515">
                  <c:v>205639680</c:v>
                </c:pt>
                <c:pt idx="30516">
                  <c:v>205639680</c:v>
                </c:pt>
                <c:pt idx="30517">
                  <c:v>205631488</c:v>
                </c:pt>
                <c:pt idx="30518">
                  <c:v>205647872</c:v>
                </c:pt>
                <c:pt idx="30519">
                  <c:v>205647872</c:v>
                </c:pt>
                <c:pt idx="30520">
                  <c:v>205647872</c:v>
                </c:pt>
                <c:pt idx="30521">
                  <c:v>205647872</c:v>
                </c:pt>
                <c:pt idx="30522">
                  <c:v>205631488</c:v>
                </c:pt>
                <c:pt idx="30523">
                  <c:v>205631488</c:v>
                </c:pt>
                <c:pt idx="30524">
                  <c:v>205627392</c:v>
                </c:pt>
                <c:pt idx="30525">
                  <c:v>205627392</c:v>
                </c:pt>
                <c:pt idx="30526">
                  <c:v>205627392</c:v>
                </c:pt>
                <c:pt idx="30527">
                  <c:v>205623296</c:v>
                </c:pt>
                <c:pt idx="30528">
                  <c:v>205623296</c:v>
                </c:pt>
                <c:pt idx="30529">
                  <c:v>205623296</c:v>
                </c:pt>
                <c:pt idx="30530">
                  <c:v>205619200</c:v>
                </c:pt>
                <c:pt idx="30531">
                  <c:v>205627392</c:v>
                </c:pt>
                <c:pt idx="30532">
                  <c:v>205627392</c:v>
                </c:pt>
                <c:pt idx="30533">
                  <c:v>205627392</c:v>
                </c:pt>
                <c:pt idx="30534">
                  <c:v>205627392</c:v>
                </c:pt>
                <c:pt idx="30535">
                  <c:v>205627392</c:v>
                </c:pt>
                <c:pt idx="30536">
                  <c:v>205627392</c:v>
                </c:pt>
                <c:pt idx="30537">
                  <c:v>205627392</c:v>
                </c:pt>
                <c:pt idx="30538">
                  <c:v>205627392</c:v>
                </c:pt>
                <c:pt idx="30539">
                  <c:v>205627392</c:v>
                </c:pt>
                <c:pt idx="30540">
                  <c:v>205627392</c:v>
                </c:pt>
                <c:pt idx="30541">
                  <c:v>205627392</c:v>
                </c:pt>
                <c:pt idx="30542">
                  <c:v>205615104</c:v>
                </c:pt>
                <c:pt idx="30543">
                  <c:v>205615104</c:v>
                </c:pt>
                <c:pt idx="30544">
                  <c:v>205615104</c:v>
                </c:pt>
                <c:pt idx="30545">
                  <c:v>205615104</c:v>
                </c:pt>
                <c:pt idx="30546">
                  <c:v>205615104</c:v>
                </c:pt>
                <c:pt idx="30547">
                  <c:v>205615104</c:v>
                </c:pt>
                <c:pt idx="30548">
                  <c:v>205615104</c:v>
                </c:pt>
                <c:pt idx="30549">
                  <c:v>205631488</c:v>
                </c:pt>
                <c:pt idx="30550">
                  <c:v>205627392</c:v>
                </c:pt>
                <c:pt idx="30551">
                  <c:v>205627392</c:v>
                </c:pt>
                <c:pt idx="30552">
                  <c:v>205627392</c:v>
                </c:pt>
                <c:pt idx="30553">
                  <c:v>205627392</c:v>
                </c:pt>
                <c:pt idx="30554">
                  <c:v>205611008</c:v>
                </c:pt>
                <c:pt idx="30555">
                  <c:v>205611008</c:v>
                </c:pt>
                <c:pt idx="30556">
                  <c:v>205611008</c:v>
                </c:pt>
                <c:pt idx="30557">
                  <c:v>205611008</c:v>
                </c:pt>
                <c:pt idx="30558">
                  <c:v>205611008</c:v>
                </c:pt>
                <c:pt idx="30559">
                  <c:v>205619200</c:v>
                </c:pt>
                <c:pt idx="30560">
                  <c:v>205619200</c:v>
                </c:pt>
                <c:pt idx="30561">
                  <c:v>205619200</c:v>
                </c:pt>
                <c:pt idx="30562">
                  <c:v>205615104</c:v>
                </c:pt>
                <c:pt idx="30563">
                  <c:v>205615104</c:v>
                </c:pt>
                <c:pt idx="30564">
                  <c:v>205615104</c:v>
                </c:pt>
                <c:pt idx="30565">
                  <c:v>205615104</c:v>
                </c:pt>
                <c:pt idx="30566">
                  <c:v>205623296</c:v>
                </c:pt>
                <c:pt idx="30567">
                  <c:v>205619200</c:v>
                </c:pt>
                <c:pt idx="30568">
                  <c:v>205619200</c:v>
                </c:pt>
                <c:pt idx="30569">
                  <c:v>205619200</c:v>
                </c:pt>
                <c:pt idx="30570">
                  <c:v>205611008</c:v>
                </c:pt>
                <c:pt idx="30571">
                  <c:v>205619200</c:v>
                </c:pt>
                <c:pt idx="30572">
                  <c:v>205615104</c:v>
                </c:pt>
                <c:pt idx="30573">
                  <c:v>205615104</c:v>
                </c:pt>
                <c:pt idx="30574">
                  <c:v>205615104</c:v>
                </c:pt>
                <c:pt idx="30575">
                  <c:v>205615104</c:v>
                </c:pt>
                <c:pt idx="30576">
                  <c:v>205615104</c:v>
                </c:pt>
                <c:pt idx="30577">
                  <c:v>205615104</c:v>
                </c:pt>
                <c:pt idx="30578">
                  <c:v>205623296</c:v>
                </c:pt>
                <c:pt idx="30579">
                  <c:v>205623296</c:v>
                </c:pt>
                <c:pt idx="30580">
                  <c:v>205623296</c:v>
                </c:pt>
                <c:pt idx="30581">
                  <c:v>205623296</c:v>
                </c:pt>
                <c:pt idx="30582">
                  <c:v>205619200</c:v>
                </c:pt>
                <c:pt idx="30583">
                  <c:v>205619200</c:v>
                </c:pt>
                <c:pt idx="30584">
                  <c:v>205619200</c:v>
                </c:pt>
                <c:pt idx="30585">
                  <c:v>205619200</c:v>
                </c:pt>
                <c:pt idx="30586">
                  <c:v>205602816</c:v>
                </c:pt>
                <c:pt idx="30587">
                  <c:v>205598720</c:v>
                </c:pt>
                <c:pt idx="30588">
                  <c:v>205598720</c:v>
                </c:pt>
                <c:pt idx="30589">
                  <c:v>205598720</c:v>
                </c:pt>
                <c:pt idx="30590">
                  <c:v>205598720</c:v>
                </c:pt>
                <c:pt idx="30591">
                  <c:v>205594624</c:v>
                </c:pt>
                <c:pt idx="30592">
                  <c:v>205590528</c:v>
                </c:pt>
                <c:pt idx="30593">
                  <c:v>205590528</c:v>
                </c:pt>
                <c:pt idx="30594">
                  <c:v>205590528</c:v>
                </c:pt>
                <c:pt idx="30595">
                  <c:v>205590528</c:v>
                </c:pt>
                <c:pt idx="30596">
                  <c:v>205590528</c:v>
                </c:pt>
                <c:pt idx="30597">
                  <c:v>205586432</c:v>
                </c:pt>
                <c:pt idx="30598">
                  <c:v>205582336</c:v>
                </c:pt>
                <c:pt idx="30599">
                  <c:v>205582336</c:v>
                </c:pt>
                <c:pt idx="30600">
                  <c:v>205582336</c:v>
                </c:pt>
                <c:pt idx="30601">
                  <c:v>205590528</c:v>
                </c:pt>
                <c:pt idx="30602">
                  <c:v>205582336</c:v>
                </c:pt>
                <c:pt idx="30603">
                  <c:v>205582336</c:v>
                </c:pt>
                <c:pt idx="30604">
                  <c:v>205582336</c:v>
                </c:pt>
                <c:pt idx="30605">
                  <c:v>205582336</c:v>
                </c:pt>
                <c:pt idx="30606">
                  <c:v>205582336</c:v>
                </c:pt>
                <c:pt idx="30607">
                  <c:v>205578240</c:v>
                </c:pt>
                <c:pt idx="30608">
                  <c:v>205578240</c:v>
                </c:pt>
                <c:pt idx="30609">
                  <c:v>205578240</c:v>
                </c:pt>
                <c:pt idx="30610">
                  <c:v>205570048</c:v>
                </c:pt>
                <c:pt idx="30611">
                  <c:v>205570048</c:v>
                </c:pt>
                <c:pt idx="30612">
                  <c:v>205570048</c:v>
                </c:pt>
                <c:pt idx="30613">
                  <c:v>205570048</c:v>
                </c:pt>
                <c:pt idx="30614">
                  <c:v>205570048</c:v>
                </c:pt>
                <c:pt idx="30615">
                  <c:v>205570048</c:v>
                </c:pt>
                <c:pt idx="30616">
                  <c:v>205570048</c:v>
                </c:pt>
                <c:pt idx="30617">
                  <c:v>205570048</c:v>
                </c:pt>
                <c:pt idx="30618">
                  <c:v>205570048</c:v>
                </c:pt>
                <c:pt idx="30619">
                  <c:v>205586432</c:v>
                </c:pt>
                <c:pt idx="30620">
                  <c:v>205586432</c:v>
                </c:pt>
                <c:pt idx="30621">
                  <c:v>205582336</c:v>
                </c:pt>
                <c:pt idx="30622">
                  <c:v>205582336</c:v>
                </c:pt>
                <c:pt idx="30623">
                  <c:v>205578240</c:v>
                </c:pt>
                <c:pt idx="30624">
                  <c:v>205578240</c:v>
                </c:pt>
                <c:pt idx="30625">
                  <c:v>205578240</c:v>
                </c:pt>
                <c:pt idx="30626">
                  <c:v>205561856</c:v>
                </c:pt>
                <c:pt idx="30627">
                  <c:v>205561856</c:v>
                </c:pt>
                <c:pt idx="30628">
                  <c:v>205561856</c:v>
                </c:pt>
                <c:pt idx="30629">
                  <c:v>205561856</c:v>
                </c:pt>
                <c:pt idx="30630">
                  <c:v>205561856</c:v>
                </c:pt>
                <c:pt idx="30631">
                  <c:v>205561856</c:v>
                </c:pt>
                <c:pt idx="30632">
                  <c:v>205561856</c:v>
                </c:pt>
                <c:pt idx="30633">
                  <c:v>205561856</c:v>
                </c:pt>
                <c:pt idx="30634">
                  <c:v>205561856</c:v>
                </c:pt>
                <c:pt idx="30635">
                  <c:v>205561856</c:v>
                </c:pt>
                <c:pt idx="30636">
                  <c:v>205570048</c:v>
                </c:pt>
                <c:pt idx="30637">
                  <c:v>205565952</c:v>
                </c:pt>
                <c:pt idx="30638">
                  <c:v>205565952</c:v>
                </c:pt>
                <c:pt idx="30639">
                  <c:v>205565952</c:v>
                </c:pt>
                <c:pt idx="30640">
                  <c:v>205565952</c:v>
                </c:pt>
                <c:pt idx="30641">
                  <c:v>205565952</c:v>
                </c:pt>
                <c:pt idx="30642">
                  <c:v>205561856</c:v>
                </c:pt>
                <c:pt idx="30643">
                  <c:v>205561856</c:v>
                </c:pt>
                <c:pt idx="30644">
                  <c:v>205561856</c:v>
                </c:pt>
                <c:pt idx="30645">
                  <c:v>205561856</c:v>
                </c:pt>
                <c:pt idx="30646">
                  <c:v>205553664</c:v>
                </c:pt>
                <c:pt idx="30647">
                  <c:v>205549568</c:v>
                </c:pt>
                <c:pt idx="30648">
                  <c:v>205549568</c:v>
                </c:pt>
                <c:pt idx="30649">
                  <c:v>205549568</c:v>
                </c:pt>
                <c:pt idx="30650">
                  <c:v>205549568</c:v>
                </c:pt>
                <c:pt idx="30651">
                  <c:v>205549568</c:v>
                </c:pt>
                <c:pt idx="30652">
                  <c:v>205545472</c:v>
                </c:pt>
                <c:pt idx="30653">
                  <c:v>205545472</c:v>
                </c:pt>
                <c:pt idx="30654">
                  <c:v>205545472</c:v>
                </c:pt>
                <c:pt idx="30655">
                  <c:v>205545472</c:v>
                </c:pt>
                <c:pt idx="30656">
                  <c:v>205545472</c:v>
                </c:pt>
                <c:pt idx="30657">
                  <c:v>205545472</c:v>
                </c:pt>
                <c:pt idx="30658">
                  <c:v>205545472</c:v>
                </c:pt>
                <c:pt idx="30659">
                  <c:v>205545472</c:v>
                </c:pt>
                <c:pt idx="30660">
                  <c:v>205545472</c:v>
                </c:pt>
                <c:pt idx="30661">
                  <c:v>205545472</c:v>
                </c:pt>
                <c:pt idx="30662">
                  <c:v>205545472</c:v>
                </c:pt>
                <c:pt idx="30663">
                  <c:v>205545472</c:v>
                </c:pt>
                <c:pt idx="30664">
                  <c:v>205561856</c:v>
                </c:pt>
                <c:pt idx="30665">
                  <c:v>205561856</c:v>
                </c:pt>
                <c:pt idx="30666">
                  <c:v>205561856</c:v>
                </c:pt>
                <c:pt idx="30667">
                  <c:v>205557760</c:v>
                </c:pt>
                <c:pt idx="30668">
                  <c:v>205557760</c:v>
                </c:pt>
                <c:pt idx="30669">
                  <c:v>205557760</c:v>
                </c:pt>
                <c:pt idx="30670">
                  <c:v>205553664</c:v>
                </c:pt>
                <c:pt idx="30671">
                  <c:v>205561856</c:v>
                </c:pt>
                <c:pt idx="30672">
                  <c:v>205557760</c:v>
                </c:pt>
                <c:pt idx="30673">
                  <c:v>205557760</c:v>
                </c:pt>
                <c:pt idx="30674">
                  <c:v>205541376</c:v>
                </c:pt>
                <c:pt idx="30675">
                  <c:v>205541376</c:v>
                </c:pt>
                <c:pt idx="30676">
                  <c:v>205541376</c:v>
                </c:pt>
                <c:pt idx="30677">
                  <c:v>205537280</c:v>
                </c:pt>
                <c:pt idx="30678">
                  <c:v>205537280</c:v>
                </c:pt>
                <c:pt idx="30679">
                  <c:v>205537280</c:v>
                </c:pt>
                <c:pt idx="30680">
                  <c:v>205537280</c:v>
                </c:pt>
                <c:pt idx="30681">
                  <c:v>205537280</c:v>
                </c:pt>
                <c:pt idx="30682">
                  <c:v>205529088</c:v>
                </c:pt>
                <c:pt idx="30683">
                  <c:v>205545472</c:v>
                </c:pt>
                <c:pt idx="30684">
                  <c:v>205541376</c:v>
                </c:pt>
                <c:pt idx="30685">
                  <c:v>205541376</c:v>
                </c:pt>
                <c:pt idx="30686">
                  <c:v>205541376</c:v>
                </c:pt>
                <c:pt idx="30687">
                  <c:v>205537280</c:v>
                </c:pt>
                <c:pt idx="30688">
                  <c:v>205537280</c:v>
                </c:pt>
                <c:pt idx="30689">
                  <c:v>205537280</c:v>
                </c:pt>
                <c:pt idx="30690">
                  <c:v>205520896</c:v>
                </c:pt>
                <c:pt idx="30691">
                  <c:v>205520896</c:v>
                </c:pt>
                <c:pt idx="30692">
                  <c:v>205516800</c:v>
                </c:pt>
                <c:pt idx="30693">
                  <c:v>205516800</c:v>
                </c:pt>
                <c:pt idx="30694">
                  <c:v>205516800</c:v>
                </c:pt>
                <c:pt idx="30695">
                  <c:v>205516800</c:v>
                </c:pt>
                <c:pt idx="30696">
                  <c:v>205512704</c:v>
                </c:pt>
                <c:pt idx="30697">
                  <c:v>205512704</c:v>
                </c:pt>
                <c:pt idx="30698">
                  <c:v>205512704</c:v>
                </c:pt>
                <c:pt idx="30699">
                  <c:v>205529088</c:v>
                </c:pt>
                <c:pt idx="30700">
                  <c:v>205529088</c:v>
                </c:pt>
                <c:pt idx="30701">
                  <c:v>205529088</c:v>
                </c:pt>
                <c:pt idx="30702">
                  <c:v>205529088</c:v>
                </c:pt>
                <c:pt idx="30703">
                  <c:v>205524992</c:v>
                </c:pt>
                <c:pt idx="30704">
                  <c:v>205524992</c:v>
                </c:pt>
                <c:pt idx="30705">
                  <c:v>205524992</c:v>
                </c:pt>
                <c:pt idx="30706">
                  <c:v>205516800</c:v>
                </c:pt>
                <c:pt idx="30707">
                  <c:v>205516800</c:v>
                </c:pt>
                <c:pt idx="30708">
                  <c:v>205512704</c:v>
                </c:pt>
                <c:pt idx="30709">
                  <c:v>205529088</c:v>
                </c:pt>
                <c:pt idx="30710">
                  <c:v>205520896</c:v>
                </c:pt>
                <c:pt idx="30711">
                  <c:v>205529088</c:v>
                </c:pt>
                <c:pt idx="30712">
                  <c:v>205529088</c:v>
                </c:pt>
                <c:pt idx="30713">
                  <c:v>205524992</c:v>
                </c:pt>
                <c:pt idx="30714">
                  <c:v>205504512</c:v>
                </c:pt>
                <c:pt idx="30715">
                  <c:v>205504512</c:v>
                </c:pt>
                <c:pt idx="30716">
                  <c:v>205504512</c:v>
                </c:pt>
                <c:pt idx="30717">
                  <c:v>205504512</c:v>
                </c:pt>
                <c:pt idx="30718">
                  <c:v>205508608</c:v>
                </c:pt>
                <c:pt idx="30719">
                  <c:v>205508608</c:v>
                </c:pt>
                <c:pt idx="30720">
                  <c:v>205508608</c:v>
                </c:pt>
                <c:pt idx="30721">
                  <c:v>205508608</c:v>
                </c:pt>
                <c:pt idx="30722">
                  <c:v>205492224</c:v>
                </c:pt>
                <c:pt idx="30723">
                  <c:v>205492224</c:v>
                </c:pt>
                <c:pt idx="30724">
                  <c:v>205492224</c:v>
                </c:pt>
                <c:pt idx="30725">
                  <c:v>205492224</c:v>
                </c:pt>
                <c:pt idx="30726">
                  <c:v>205492224</c:v>
                </c:pt>
                <c:pt idx="30727">
                  <c:v>205492224</c:v>
                </c:pt>
                <c:pt idx="30728">
                  <c:v>205488128</c:v>
                </c:pt>
                <c:pt idx="30729">
                  <c:v>208433152</c:v>
                </c:pt>
                <c:pt idx="30730">
                  <c:v>208400384</c:v>
                </c:pt>
                <c:pt idx="30731">
                  <c:v>208379904</c:v>
                </c:pt>
                <c:pt idx="30732">
                  <c:v>208760832</c:v>
                </c:pt>
                <c:pt idx="30733">
                  <c:v>206327808</c:v>
                </c:pt>
                <c:pt idx="30734">
                  <c:v>206790656</c:v>
                </c:pt>
                <c:pt idx="30735">
                  <c:v>207278080</c:v>
                </c:pt>
                <c:pt idx="30736">
                  <c:v>206110720</c:v>
                </c:pt>
                <c:pt idx="30737">
                  <c:v>206110720</c:v>
                </c:pt>
                <c:pt idx="30738">
                  <c:v>206094336</c:v>
                </c:pt>
                <c:pt idx="30739">
                  <c:v>206094336</c:v>
                </c:pt>
                <c:pt idx="30740">
                  <c:v>206094336</c:v>
                </c:pt>
                <c:pt idx="30741">
                  <c:v>206094336</c:v>
                </c:pt>
                <c:pt idx="30742">
                  <c:v>206094336</c:v>
                </c:pt>
                <c:pt idx="30743">
                  <c:v>206094336</c:v>
                </c:pt>
                <c:pt idx="30744">
                  <c:v>206090240</c:v>
                </c:pt>
                <c:pt idx="30745">
                  <c:v>206086144</c:v>
                </c:pt>
                <c:pt idx="30746">
                  <c:v>206045184</c:v>
                </c:pt>
                <c:pt idx="30747">
                  <c:v>206045184</c:v>
                </c:pt>
                <c:pt idx="30748">
                  <c:v>206045184</c:v>
                </c:pt>
                <c:pt idx="30749">
                  <c:v>206045184</c:v>
                </c:pt>
                <c:pt idx="30750">
                  <c:v>206028800</c:v>
                </c:pt>
                <c:pt idx="30751">
                  <c:v>206028800</c:v>
                </c:pt>
                <c:pt idx="30752">
                  <c:v>206028800</c:v>
                </c:pt>
                <c:pt idx="30753">
                  <c:v>206028800</c:v>
                </c:pt>
                <c:pt idx="30754">
                  <c:v>206045184</c:v>
                </c:pt>
                <c:pt idx="30755">
                  <c:v>206045184</c:v>
                </c:pt>
                <c:pt idx="30756">
                  <c:v>206045184</c:v>
                </c:pt>
                <c:pt idx="30757">
                  <c:v>206053376</c:v>
                </c:pt>
                <c:pt idx="30758">
                  <c:v>206036992</c:v>
                </c:pt>
                <c:pt idx="30759">
                  <c:v>206036992</c:v>
                </c:pt>
                <c:pt idx="30760">
                  <c:v>206036992</c:v>
                </c:pt>
                <c:pt idx="30761">
                  <c:v>206036992</c:v>
                </c:pt>
                <c:pt idx="30762">
                  <c:v>206032896</c:v>
                </c:pt>
                <c:pt idx="30763">
                  <c:v>206032896</c:v>
                </c:pt>
                <c:pt idx="30764">
                  <c:v>206032896</c:v>
                </c:pt>
                <c:pt idx="30765">
                  <c:v>206028800</c:v>
                </c:pt>
                <c:pt idx="30766">
                  <c:v>205991936</c:v>
                </c:pt>
                <c:pt idx="30767">
                  <c:v>205991936</c:v>
                </c:pt>
                <c:pt idx="30768">
                  <c:v>205991936</c:v>
                </c:pt>
                <c:pt idx="30769">
                  <c:v>205991936</c:v>
                </c:pt>
                <c:pt idx="30770">
                  <c:v>205991936</c:v>
                </c:pt>
                <c:pt idx="30771">
                  <c:v>206008320</c:v>
                </c:pt>
                <c:pt idx="30772">
                  <c:v>206016512</c:v>
                </c:pt>
                <c:pt idx="30773">
                  <c:v>206016512</c:v>
                </c:pt>
                <c:pt idx="30774">
                  <c:v>206016512</c:v>
                </c:pt>
                <c:pt idx="30775">
                  <c:v>206012416</c:v>
                </c:pt>
                <c:pt idx="30776">
                  <c:v>206008320</c:v>
                </c:pt>
                <c:pt idx="30777">
                  <c:v>206008320</c:v>
                </c:pt>
                <c:pt idx="30778">
                  <c:v>205991936</c:v>
                </c:pt>
                <c:pt idx="30779">
                  <c:v>205991936</c:v>
                </c:pt>
                <c:pt idx="30780">
                  <c:v>205991936</c:v>
                </c:pt>
                <c:pt idx="30781">
                  <c:v>205991936</c:v>
                </c:pt>
                <c:pt idx="30782">
                  <c:v>205983744</c:v>
                </c:pt>
                <c:pt idx="30783">
                  <c:v>205983744</c:v>
                </c:pt>
                <c:pt idx="30784">
                  <c:v>205983744</c:v>
                </c:pt>
                <c:pt idx="30785">
                  <c:v>205983744</c:v>
                </c:pt>
                <c:pt idx="30786">
                  <c:v>205983744</c:v>
                </c:pt>
                <c:pt idx="30787">
                  <c:v>205983744</c:v>
                </c:pt>
                <c:pt idx="30788">
                  <c:v>205983744</c:v>
                </c:pt>
                <c:pt idx="30789">
                  <c:v>205983744</c:v>
                </c:pt>
                <c:pt idx="30790">
                  <c:v>205983744</c:v>
                </c:pt>
                <c:pt idx="30791">
                  <c:v>205983744</c:v>
                </c:pt>
                <c:pt idx="30792">
                  <c:v>205983744</c:v>
                </c:pt>
                <c:pt idx="30793">
                  <c:v>205983744</c:v>
                </c:pt>
                <c:pt idx="30794">
                  <c:v>205983744</c:v>
                </c:pt>
                <c:pt idx="30795">
                  <c:v>205979648</c:v>
                </c:pt>
                <c:pt idx="30796">
                  <c:v>205979648</c:v>
                </c:pt>
                <c:pt idx="30797">
                  <c:v>205979648</c:v>
                </c:pt>
                <c:pt idx="30798">
                  <c:v>205979648</c:v>
                </c:pt>
                <c:pt idx="30799">
                  <c:v>205979648</c:v>
                </c:pt>
                <c:pt idx="30800">
                  <c:v>205979648</c:v>
                </c:pt>
                <c:pt idx="30801">
                  <c:v>205979648</c:v>
                </c:pt>
                <c:pt idx="30802">
                  <c:v>205979648</c:v>
                </c:pt>
                <c:pt idx="30803">
                  <c:v>205979648</c:v>
                </c:pt>
                <c:pt idx="30804">
                  <c:v>205975552</c:v>
                </c:pt>
                <c:pt idx="30805">
                  <c:v>205975552</c:v>
                </c:pt>
                <c:pt idx="30806">
                  <c:v>205991936</c:v>
                </c:pt>
                <c:pt idx="30807">
                  <c:v>206000128</c:v>
                </c:pt>
                <c:pt idx="30808">
                  <c:v>206000128</c:v>
                </c:pt>
                <c:pt idx="30809">
                  <c:v>206000128</c:v>
                </c:pt>
                <c:pt idx="30810">
                  <c:v>205983744</c:v>
                </c:pt>
                <c:pt idx="30811">
                  <c:v>205979648</c:v>
                </c:pt>
                <c:pt idx="30812">
                  <c:v>205979648</c:v>
                </c:pt>
                <c:pt idx="30813">
                  <c:v>205975552</c:v>
                </c:pt>
                <c:pt idx="30814">
                  <c:v>205975552</c:v>
                </c:pt>
                <c:pt idx="30815">
                  <c:v>205975552</c:v>
                </c:pt>
                <c:pt idx="30816">
                  <c:v>205975552</c:v>
                </c:pt>
                <c:pt idx="30817">
                  <c:v>205975552</c:v>
                </c:pt>
                <c:pt idx="30818">
                  <c:v>205967360</c:v>
                </c:pt>
                <c:pt idx="30819">
                  <c:v>205967360</c:v>
                </c:pt>
                <c:pt idx="30820">
                  <c:v>205967360</c:v>
                </c:pt>
                <c:pt idx="30821">
                  <c:v>205967360</c:v>
                </c:pt>
                <c:pt idx="30822">
                  <c:v>205967360</c:v>
                </c:pt>
                <c:pt idx="30823">
                  <c:v>205967360</c:v>
                </c:pt>
                <c:pt idx="30824">
                  <c:v>205967360</c:v>
                </c:pt>
                <c:pt idx="30825">
                  <c:v>205967360</c:v>
                </c:pt>
                <c:pt idx="30826">
                  <c:v>205967360</c:v>
                </c:pt>
                <c:pt idx="30827">
                  <c:v>205967360</c:v>
                </c:pt>
                <c:pt idx="30828">
                  <c:v>205967360</c:v>
                </c:pt>
                <c:pt idx="30829">
                  <c:v>205967360</c:v>
                </c:pt>
                <c:pt idx="30830">
                  <c:v>205967360</c:v>
                </c:pt>
                <c:pt idx="30831">
                  <c:v>205983744</c:v>
                </c:pt>
                <c:pt idx="30832">
                  <c:v>205983744</c:v>
                </c:pt>
                <c:pt idx="30833">
                  <c:v>205983744</c:v>
                </c:pt>
                <c:pt idx="30834">
                  <c:v>205983744</c:v>
                </c:pt>
                <c:pt idx="30835">
                  <c:v>205983744</c:v>
                </c:pt>
                <c:pt idx="30836">
                  <c:v>205979648</c:v>
                </c:pt>
                <c:pt idx="30837">
                  <c:v>205979648</c:v>
                </c:pt>
                <c:pt idx="30838">
                  <c:v>205963264</c:v>
                </c:pt>
                <c:pt idx="30839">
                  <c:v>205963264</c:v>
                </c:pt>
                <c:pt idx="30840">
                  <c:v>205963264</c:v>
                </c:pt>
                <c:pt idx="30841">
                  <c:v>205959168</c:v>
                </c:pt>
                <c:pt idx="30842">
                  <c:v>205967360</c:v>
                </c:pt>
                <c:pt idx="30843">
                  <c:v>205967360</c:v>
                </c:pt>
                <c:pt idx="30844">
                  <c:v>205967360</c:v>
                </c:pt>
                <c:pt idx="30845">
                  <c:v>205967360</c:v>
                </c:pt>
                <c:pt idx="30846">
                  <c:v>205950976</c:v>
                </c:pt>
                <c:pt idx="30847">
                  <c:v>205959168</c:v>
                </c:pt>
                <c:pt idx="30848">
                  <c:v>205959168</c:v>
                </c:pt>
                <c:pt idx="30849">
                  <c:v>205959168</c:v>
                </c:pt>
                <c:pt idx="30850">
                  <c:v>205959168</c:v>
                </c:pt>
                <c:pt idx="30851">
                  <c:v>205959168</c:v>
                </c:pt>
                <c:pt idx="30852">
                  <c:v>205975552</c:v>
                </c:pt>
                <c:pt idx="30853">
                  <c:v>205975552</c:v>
                </c:pt>
                <c:pt idx="30854">
                  <c:v>205967360</c:v>
                </c:pt>
                <c:pt idx="30855">
                  <c:v>205967360</c:v>
                </c:pt>
                <c:pt idx="30856">
                  <c:v>205955072</c:v>
                </c:pt>
                <c:pt idx="30857">
                  <c:v>205955072</c:v>
                </c:pt>
                <c:pt idx="30858">
                  <c:v>205938688</c:v>
                </c:pt>
                <c:pt idx="30859">
                  <c:v>205938688</c:v>
                </c:pt>
                <c:pt idx="30860">
                  <c:v>205938688</c:v>
                </c:pt>
                <c:pt idx="30861">
                  <c:v>205950976</c:v>
                </c:pt>
                <c:pt idx="30862">
                  <c:v>205950976</c:v>
                </c:pt>
                <c:pt idx="30863">
                  <c:v>205950976</c:v>
                </c:pt>
                <c:pt idx="30864">
                  <c:v>205950976</c:v>
                </c:pt>
                <c:pt idx="30865">
                  <c:v>205946880</c:v>
                </c:pt>
                <c:pt idx="30866">
                  <c:v>205926400</c:v>
                </c:pt>
                <c:pt idx="30867">
                  <c:v>205926400</c:v>
                </c:pt>
                <c:pt idx="30868">
                  <c:v>205926400</c:v>
                </c:pt>
                <c:pt idx="30869">
                  <c:v>205926400</c:v>
                </c:pt>
                <c:pt idx="30870">
                  <c:v>205926400</c:v>
                </c:pt>
                <c:pt idx="30871">
                  <c:v>205926400</c:v>
                </c:pt>
                <c:pt idx="30872">
                  <c:v>205926400</c:v>
                </c:pt>
                <c:pt idx="30873">
                  <c:v>205926400</c:v>
                </c:pt>
                <c:pt idx="30874">
                  <c:v>205926400</c:v>
                </c:pt>
                <c:pt idx="30875">
                  <c:v>205926400</c:v>
                </c:pt>
                <c:pt idx="30876">
                  <c:v>205922304</c:v>
                </c:pt>
                <c:pt idx="30877">
                  <c:v>205930496</c:v>
                </c:pt>
                <c:pt idx="30878">
                  <c:v>205930496</c:v>
                </c:pt>
                <c:pt idx="30879">
                  <c:v>205930496</c:v>
                </c:pt>
                <c:pt idx="30880">
                  <c:v>205930496</c:v>
                </c:pt>
                <c:pt idx="30881">
                  <c:v>205930496</c:v>
                </c:pt>
                <c:pt idx="30882">
                  <c:v>205930496</c:v>
                </c:pt>
                <c:pt idx="30883">
                  <c:v>205930496</c:v>
                </c:pt>
                <c:pt idx="30884">
                  <c:v>205930496</c:v>
                </c:pt>
                <c:pt idx="30885">
                  <c:v>205930496</c:v>
                </c:pt>
                <c:pt idx="30886">
                  <c:v>205922304</c:v>
                </c:pt>
                <c:pt idx="30887">
                  <c:v>205922304</c:v>
                </c:pt>
                <c:pt idx="30888">
                  <c:v>205922304</c:v>
                </c:pt>
                <c:pt idx="30889">
                  <c:v>205922304</c:v>
                </c:pt>
                <c:pt idx="30890">
                  <c:v>205922304</c:v>
                </c:pt>
                <c:pt idx="30891">
                  <c:v>205918208</c:v>
                </c:pt>
                <c:pt idx="30892">
                  <c:v>205918208</c:v>
                </c:pt>
                <c:pt idx="30893">
                  <c:v>205918208</c:v>
                </c:pt>
                <c:pt idx="30894">
                  <c:v>205918208</c:v>
                </c:pt>
                <c:pt idx="30895">
                  <c:v>205914112</c:v>
                </c:pt>
                <c:pt idx="30896">
                  <c:v>205914112</c:v>
                </c:pt>
                <c:pt idx="30897">
                  <c:v>205910016</c:v>
                </c:pt>
                <c:pt idx="30898">
                  <c:v>205910016</c:v>
                </c:pt>
                <c:pt idx="30899">
                  <c:v>205910016</c:v>
                </c:pt>
                <c:pt idx="30900">
                  <c:v>205910016</c:v>
                </c:pt>
                <c:pt idx="30901">
                  <c:v>205905920</c:v>
                </c:pt>
                <c:pt idx="30902">
                  <c:v>205905920</c:v>
                </c:pt>
                <c:pt idx="30903">
                  <c:v>205905920</c:v>
                </c:pt>
                <c:pt idx="30904">
                  <c:v>205905920</c:v>
                </c:pt>
                <c:pt idx="30905">
                  <c:v>205905920</c:v>
                </c:pt>
                <c:pt idx="30906">
                  <c:v>205918208</c:v>
                </c:pt>
                <c:pt idx="30907">
                  <c:v>205918208</c:v>
                </c:pt>
                <c:pt idx="30908">
                  <c:v>205918208</c:v>
                </c:pt>
                <c:pt idx="30909">
                  <c:v>205918208</c:v>
                </c:pt>
                <c:pt idx="30910">
                  <c:v>205897728</c:v>
                </c:pt>
                <c:pt idx="30911">
                  <c:v>205893632</c:v>
                </c:pt>
                <c:pt idx="30912">
                  <c:v>205901824</c:v>
                </c:pt>
                <c:pt idx="30913">
                  <c:v>205901824</c:v>
                </c:pt>
                <c:pt idx="30914">
                  <c:v>205901824</c:v>
                </c:pt>
                <c:pt idx="30915">
                  <c:v>205901824</c:v>
                </c:pt>
                <c:pt idx="30916">
                  <c:v>205893632</c:v>
                </c:pt>
                <c:pt idx="30917">
                  <c:v>205893632</c:v>
                </c:pt>
                <c:pt idx="30918">
                  <c:v>205893632</c:v>
                </c:pt>
                <c:pt idx="30919">
                  <c:v>205893632</c:v>
                </c:pt>
                <c:pt idx="30920">
                  <c:v>205893632</c:v>
                </c:pt>
                <c:pt idx="30921">
                  <c:v>205889536</c:v>
                </c:pt>
                <c:pt idx="30922">
                  <c:v>205881344</c:v>
                </c:pt>
                <c:pt idx="30923">
                  <c:v>205881344</c:v>
                </c:pt>
                <c:pt idx="30924">
                  <c:v>205881344</c:v>
                </c:pt>
                <c:pt idx="30925">
                  <c:v>205881344</c:v>
                </c:pt>
                <c:pt idx="30926">
                  <c:v>205897728</c:v>
                </c:pt>
                <c:pt idx="30927">
                  <c:v>205893632</c:v>
                </c:pt>
                <c:pt idx="30928">
                  <c:v>205893632</c:v>
                </c:pt>
                <c:pt idx="30929">
                  <c:v>205893632</c:v>
                </c:pt>
                <c:pt idx="30930">
                  <c:v>205877248</c:v>
                </c:pt>
                <c:pt idx="30931">
                  <c:v>205893632</c:v>
                </c:pt>
                <c:pt idx="30932">
                  <c:v>205893632</c:v>
                </c:pt>
                <c:pt idx="30933">
                  <c:v>205893632</c:v>
                </c:pt>
                <c:pt idx="30934">
                  <c:v>205893632</c:v>
                </c:pt>
                <c:pt idx="30935">
                  <c:v>205893632</c:v>
                </c:pt>
                <c:pt idx="30936">
                  <c:v>205893632</c:v>
                </c:pt>
                <c:pt idx="30937">
                  <c:v>205893632</c:v>
                </c:pt>
                <c:pt idx="30938">
                  <c:v>205877248</c:v>
                </c:pt>
                <c:pt idx="30939">
                  <c:v>205877248</c:v>
                </c:pt>
                <c:pt idx="30940">
                  <c:v>205877248</c:v>
                </c:pt>
                <c:pt idx="30941">
                  <c:v>205877248</c:v>
                </c:pt>
                <c:pt idx="30942">
                  <c:v>205877248</c:v>
                </c:pt>
                <c:pt idx="30943">
                  <c:v>205877248</c:v>
                </c:pt>
                <c:pt idx="30944">
                  <c:v>205873152</c:v>
                </c:pt>
                <c:pt idx="30945">
                  <c:v>205873152</c:v>
                </c:pt>
                <c:pt idx="30946">
                  <c:v>205889536</c:v>
                </c:pt>
                <c:pt idx="30947">
                  <c:v>205897728</c:v>
                </c:pt>
                <c:pt idx="30948">
                  <c:v>205897728</c:v>
                </c:pt>
                <c:pt idx="30949">
                  <c:v>205897728</c:v>
                </c:pt>
                <c:pt idx="30950">
                  <c:v>205881344</c:v>
                </c:pt>
                <c:pt idx="30951">
                  <c:v>205881344</c:v>
                </c:pt>
                <c:pt idx="30952">
                  <c:v>205881344</c:v>
                </c:pt>
                <c:pt idx="30953">
                  <c:v>205881344</c:v>
                </c:pt>
                <c:pt idx="30954">
                  <c:v>205881344</c:v>
                </c:pt>
                <c:pt idx="30955">
                  <c:v>205881344</c:v>
                </c:pt>
                <c:pt idx="30956">
                  <c:v>205881344</c:v>
                </c:pt>
                <c:pt idx="30957">
                  <c:v>205881344</c:v>
                </c:pt>
                <c:pt idx="30958">
                  <c:v>205869056</c:v>
                </c:pt>
                <c:pt idx="30959">
                  <c:v>205864960</c:v>
                </c:pt>
                <c:pt idx="30960">
                  <c:v>205864960</c:v>
                </c:pt>
                <c:pt idx="30961">
                  <c:v>205860864</c:v>
                </c:pt>
                <c:pt idx="30962">
                  <c:v>205860864</c:v>
                </c:pt>
                <c:pt idx="30963">
                  <c:v>205860864</c:v>
                </c:pt>
                <c:pt idx="30964">
                  <c:v>205860864</c:v>
                </c:pt>
                <c:pt idx="30965">
                  <c:v>205860864</c:v>
                </c:pt>
                <c:pt idx="30966">
                  <c:v>205877248</c:v>
                </c:pt>
                <c:pt idx="30967">
                  <c:v>205877248</c:v>
                </c:pt>
                <c:pt idx="30968">
                  <c:v>205877248</c:v>
                </c:pt>
                <c:pt idx="30969">
                  <c:v>205877248</c:v>
                </c:pt>
                <c:pt idx="30970">
                  <c:v>205860864</c:v>
                </c:pt>
                <c:pt idx="30971">
                  <c:v>205877248</c:v>
                </c:pt>
                <c:pt idx="30972">
                  <c:v>205877248</c:v>
                </c:pt>
                <c:pt idx="30973">
                  <c:v>205877248</c:v>
                </c:pt>
                <c:pt idx="30974">
                  <c:v>205877248</c:v>
                </c:pt>
                <c:pt idx="30975">
                  <c:v>205877248</c:v>
                </c:pt>
                <c:pt idx="30976">
                  <c:v>205877248</c:v>
                </c:pt>
                <c:pt idx="30977">
                  <c:v>205877248</c:v>
                </c:pt>
                <c:pt idx="30978">
                  <c:v>205860864</c:v>
                </c:pt>
                <c:pt idx="30979">
                  <c:v>205860864</c:v>
                </c:pt>
                <c:pt idx="30980">
                  <c:v>205860864</c:v>
                </c:pt>
                <c:pt idx="30981">
                  <c:v>205860864</c:v>
                </c:pt>
                <c:pt idx="30982">
                  <c:v>205869056</c:v>
                </c:pt>
                <c:pt idx="30983">
                  <c:v>205869056</c:v>
                </c:pt>
                <c:pt idx="30984">
                  <c:v>205869056</c:v>
                </c:pt>
                <c:pt idx="30985">
                  <c:v>205869056</c:v>
                </c:pt>
                <c:pt idx="30986">
                  <c:v>205860864</c:v>
                </c:pt>
                <c:pt idx="30987">
                  <c:v>205869056</c:v>
                </c:pt>
                <c:pt idx="30988">
                  <c:v>205864960</c:v>
                </c:pt>
                <c:pt idx="30989">
                  <c:v>205864960</c:v>
                </c:pt>
                <c:pt idx="30990">
                  <c:v>205864960</c:v>
                </c:pt>
                <c:pt idx="30991">
                  <c:v>205881344</c:v>
                </c:pt>
                <c:pt idx="30992">
                  <c:v>205881344</c:v>
                </c:pt>
                <c:pt idx="30993">
                  <c:v>205877248</c:v>
                </c:pt>
                <c:pt idx="30994">
                  <c:v>205869056</c:v>
                </c:pt>
                <c:pt idx="30995">
                  <c:v>205864960</c:v>
                </c:pt>
                <c:pt idx="30996">
                  <c:v>205864960</c:v>
                </c:pt>
                <c:pt idx="30997">
                  <c:v>205864960</c:v>
                </c:pt>
                <c:pt idx="30998">
                  <c:v>205848576</c:v>
                </c:pt>
                <c:pt idx="30999">
                  <c:v>205848576</c:v>
                </c:pt>
                <c:pt idx="31000">
                  <c:v>205848576</c:v>
                </c:pt>
                <c:pt idx="31001">
                  <c:v>205844480</c:v>
                </c:pt>
                <c:pt idx="31002">
                  <c:v>205860864</c:v>
                </c:pt>
                <c:pt idx="31003">
                  <c:v>205860864</c:v>
                </c:pt>
                <c:pt idx="31004">
                  <c:v>205860864</c:v>
                </c:pt>
                <c:pt idx="31005">
                  <c:v>205860864</c:v>
                </c:pt>
                <c:pt idx="31006">
                  <c:v>205840384</c:v>
                </c:pt>
                <c:pt idx="31007">
                  <c:v>205840384</c:v>
                </c:pt>
                <c:pt idx="31008">
                  <c:v>205840384</c:v>
                </c:pt>
                <c:pt idx="31009">
                  <c:v>205840384</c:v>
                </c:pt>
                <c:pt idx="31010">
                  <c:v>205840384</c:v>
                </c:pt>
                <c:pt idx="31011">
                  <c:v>205836288</c:v>
                </c:pt>
                <c:pt idx="31012">
                  <c:v>205836288</c:v>
                </c:pt>
                <c:pt idx="31013">
                  <c:v>205836288</c:v>
                </c:pt>
                <c:pt idx="31014">
                  <c:v>205836288</c:v>
                </c:pt>
                <c:pt idx="31015">
                  <c:v>205836288</c:v>
                </c:pt>
                <c:pt idx="31016">
                  <c:v>205836288</c:v>
                </c:pt>
                <c:pt idx="31017">
                  <c:v>205860864</c:v>
                </c:pt>
                <c:pt idx="31018">
                  <c:v>205856768</c:v>
                </c:pt>
                <c:pt idx="31019">
                  <c:v>205856768</c:v>
                </c:pt>
                <c:pt idx="31020">
                  <c:v>205856768</c:v>
                </c:pt>
                <c:pt idx="31021">
                  <c:v>205856768</c:v>
                </c:pt>
                <c:pt idx="31022">
                  <c:v>205840384</c:v>
                </c:pt>
                <c:pt idx="31023">
                  <c:v>205840384</c:v>
                </c:pt>
                <c:pt idx="31024">
                  <c:v>205840384</c:v>
                </c:pt>
                <c:pt idx="31025">
                  <c:v>205840384</c:v>
                </c:pt>
                <c:pt idx="31026">
                  <c:v>205832192</c:v>
                </c:pt>
                <c:pt idx="31027">
                  <c:v>205848576</c:v>
                </c:pt>
                <c:pt idx="31028">
                  <c:v>205848576</c:v>
                </c:pt>
                <c:pt idx="31029">
                  <c:v>205848576</c:v>
                </c:pt>
                <c:pt idx="31030">
                  <c:v>205848576</c:v>
                </c:pt>
                <c:pt idx="31031">
                  <c:v>205844480</c:v>
                </c:pt>
                <c:pt idx="31032">
                  <c:v>205844480</c:v>
                </c:pt>
                <c:pt idx="31033">
                  <c:v>205844480</c:v>
                </c:pt>
                <c:pt idx="31034">
                  <c:v>205828096</c:v>
                </c:pt>
                <c:pt idx="31035">
                  <c:v>205828096</c:v>
                </c:pt>
                <c:pt idx="31036">
                  <c:v>205828096</c:v>
                </c:pt>
                <c:pt idx="31037">
                  <c:v>205828096</c:v>
                </c:pt>
                <c:pt idx="31038">
                  <c:v>205828096</c:v>
                </c:pt>
                <c:pt idx="31039">
                  <c:v>205828096</c:v>
                </c:pt>
                <c:pt idx="31040">
                  <c:v>205828096</c:v>
                </c:pt>
                <c:pt idx="31041">
                  <c:v>205840384</c:v>
                </c:pt>
                <c:pt idx="31042">
                  <c:v>205840384</c:v>
                </c:pt>
                <c:pt idx="31043">
                  <c:v>205840384</c:v>
                </c:pt>
                <c:pt idx="31044">
                  <c:v>205840384</c:v>
                </c:pt>
                <c:pt idx="31045">
                  <c:v>205840384</c:v>
                </c:pt>
                <c:pt idx="31046">
                  <c:v>205840384</c:v>
                </c:pt>
                <c:pt idx="31047">
                  <c:v>205840384</c:v>
                </c:pt>
                <c:pt idx="31048">
                  <c:v>205840384</c:v>
                </c:pt>
                <c:pt idx="31049">
                  <c:v>205840384</c:v>
                </c:pt>
                <c:pt idx="31050">
                  <c:v>205819904</c:v>
                </c:pt>
                <c:pt idx="31051">
                  <c:v>205836288</c:v>
                </c:pt>
                <c:pt idx="31052">
                  <c:v>205844480</c:v>
                </c:pt>
                <c:pt idx="31053">
                  <c:v>205844480</c:v>
                </c:pt>
                <c:pt idx="31054">
                  <c:v>205840384</c:v>
                </c:pt>
                <c:pt idx="31055">
                  <c:v>205840384</c:v>
                </c:pt>
                <c:pt idx="31056">
                  <c:v>205836288</c:v>
                </c:pt>
                <c:pt idx="31057">
                  <c:v>205836288</c:v>
                </c:pt>
                <c:pt idx="31058">
                  <c:v>205819904</c:v>
                </c:pt>
                <c:pt idx="31059">
                  <c:v>205819904</c:v>
                </c:pt>
                <c:pt idx="31060">
                  <c:v>205819904</c:v>
                </c:pt>
                <c:pt idx="31061">
                  <c:v>205819904</c:v>
                </c:pt>
                <c:pt idx="31062">
                  <c:v>205811712</c:v>
                </c:pt>
                <c:pt idx="31063">
                  <c:v>205811712</c:v>
                </c:pt>
                <c:pt idx="31064">
                  <c:v>205811712</c:v>
                </c:pt>
                <c:pt idx="31065">
                  <c:v>205811712</c:v>
                </c:pt>
                <c:pt idx="31066">
                  <c:v>205824000</c:v>
                </c:pt>
                <c:pt idx="31067">
                  <c:v>205824000</c:v>
                </c:pt>
                <c:pt idx="31068">
                  <c:v>205824000</c:v>
                </c:pt>
                <c:pt idx="31069">
                  <c:v>205824000</c:v>
                </c:pt>
                <c:pt idx="31070">
                  <c:v>205807616</c:v>
                </c:pt>
                <c:pt idx="31071">
                  <c:v>205807616</c:v>
                </c:pt>
                <c:pt idx="31072">
                  <c:v>205807616</c:v>
                </c:pt>
                <c:pt idx="31073">
                  <c:v>205807616</c:v>
                </c:pt>
                <c:pt idx="31074">
                  <c:v>205807616</c:v>
                </c:pt>
                <c:pt idx="31075">
                  <c:v>205807616</c:v>
                </c:pt>
                <c:pt idx="31076">
                  <c:v>205803520</c:v>
                </c:pt>
                <c:pt idx="31077">
                  <c:v>205803520</c:v>
                </c:pt>
                <c:pt idx="31078">
                  <c:v>205803520</c:v>
                </c:pt>
                <c:pt idx="31079">
                  <c:v>205803520</c:v>
                </c:pt>
                <c:pt idx="31080">
                  <c:v>205799424</c:v>
                </c:pt>
                <c:pt idx="31081">
                  <c:v>205799424</c:v>
                </c:pt>
                <c:pt idx="31082">
                  <c:v>205799424</c:v>
                </c:pt>
                <c:pt idx="31083">
                  <c:v>205799424</c:v>
                </c:pt>
                <c:pt idx="31084">
                  <c:v>205799424</c:v>
                </c:pt>
                <c:pt idx="31085">
                  <c:v>205799424</c:v>
                </c:pt>
                <c:pt idx="31086">
                  <c:v>205815808</c:v>
                </c:pt>
                <c:pt idx="31087">
                  <c:v>205824000</c:v>
                </c:pt>
                <c:pt idx="31088">
                  <c:v>205824000</c:v>
                </c:pt>
                <c:pt idx="31089">
                  <c:v>205824000</c:v>
                </c:pt>
                <c:pt idx="31090">
                  <c:v>205807616</c:v>
                </c:pt>
                <c:pt idx="31091">
                  <c:v>205803520</c:v>
                </c:pt>
                <c:pt idx="31092">
                  <c:v>205803520</c:v>
                </c:pt>
                <c:pt idx="31093">
                  <c:v>205803520</c:v>
                </c:pt>
                <c:pt idx="31094">
                  <c:v>205803520</c:v>
                </c:pt>
                <c:pt idx="31095">
                  <c:v>205803520</c:v>
                </c:pt>
                <c:pt idx="31096">
                  <c:v>205803520</c:v>
                </c:pt>
                <c:pt idx="31097">
                  <c:v>205803520</c:v>
                </c:pt>
                <c:pt idx="31098">
                  <c:v>205795328</c:v>
                </c:pt>
                <c:pt idx="31099">
                  <c:v>205795328</c:v>
                </c:pt>
                <c:pt idx="31100">
                  <c:v>205803520</c:v>
                </c:pt>
                <c:pt idx="31101">
                  <c:v>205803520</c:v>
                </c:pt>
                <c:pt idx="31102">
                  <c:v>205799424</c:v>
                </c:pt>
                <c:pt idx="31103">
                  <c:v>205799424</c:v>
                </c:pt>
                <c:pt idx="31104">
                  <c:v>205799424</c:v>
                </c:pt>
                <c:pt idx="31105">
                  <c:v>205799424</c:v>
                </c:pt>
                <c:pt idx="31106">
                  <c:v>205791232</c:v>
                </c:pt>
                <c:pt idx="31107">
                  <c:v>205807616</c:v>
                </c:pt>
                <c:pt idx="31108">
                  <c:v>205807616</c:v>
                </c:pt>
                <c:pt idx="31109">
                  <c:v>205807616</c:v>
                </c:pt>
                <c:pt idx="31110">
                  <c:v>205807616</c:v>
                </c:pt>
                <c:pt idx="31111">
                  <c:v>205803520</c:v>
                </c:pt>
                <c:pt idx="31112">
                  <c:v>205803520</c:v>
                </c:pt>
                <c:pt idx="31113">
                  <c:v>205803520</c:v>
                </c:pt>
                <c:pt idx="31114">
                  <c:v>205787136</c:v>
                </c:pt>
                <c:pt idx="31115">
                  <c:v>205787136</c:v>
                </c:pt>
                <c:pt idx="31116">
                  <c:v>205787136</c:v>
                </c:pt>
                <c:pt idx="31117">
                  <c:v>205787136</c:v>
                </c:pt>
                <c:pt idx="31118">
                  <c:v>205787136</c:v>
                </c:pt>
                <c:pt idx="31119">
                  <c:v>205787136</c:v>
                </c:pt>
                <c:pt idx="31120">
                  <c:v>205787136</c:v>
                </c:pt>
                <c:pt idx="31121">
                  <c:v>205787136</c:v>
                </c:pt>
                <c:pt idx="31122">
                  <c:v>205795328</c:v>
                </c:pt>
                <c:pt idx="31123">
                  <c:v>205795328</c:v>
                </c:pt>
                <c:pt idx="31124">
                  <c:v>205795328</c:v>
                </c:pt>
                <c:pt idx="31125">
                  <c:v>205795328</c:v>
                </c:pt>
                <c:pt idx="31126">
                  <c:v>205787136</c:v>
                </c:pt>
                <c:pt idx="31127">
                  <c:v>205795328</c:v>
                </c:pt>
                <c:pt idx="31128">
                  <c:v>205795328</c:v>
                </c:pt>
                <c:pt idx="31129">
                  <c:v>205795328</c:v>
                </c:pt>
                <c:pt idx="31130">
                  <c:v>205795328</c:v>
                </c:pt>
                <c:pt idx="31131">
                  <c:v>205795328</c:v>
                </c:pt>
                <c:pt idx="31132">
                  <c:v>205811712</c:v>
                </c:pt>
                <c:pt idx="31133">
                  <c:v>205811712</c:v>
                </c:pt>
                <c:pt idx="31134">
                  <c:v>205803520</c:v>
                </c:pt>
                <c:pt idx="31135">
                  <c:v>205803520</c:v>
                </c:pt>
                <c:pt idx="31136">
                  <c:v>205799424</c:v>
                </c:pt>
                <c:pt idx="31137">
                  <c:v>205799424</c:v>
                </c:pt>
                <c:pt idx="31138">
                  <c:v>205783040</c:v>
                </c:pt>
                <c:pt idx="31139">
                  <c:v>205783040</c:v>
                </c:pt>
                <c:pt idx="31140">
                  <c:v>205778944</c:v>
                </c:pt>
                <c:pt idx="31141">
                  <c:v>205770752</c:v>
                </c:pt>
                <c:pt idx="31142">
                  <c:v>205770752</c:v>
                </c:pt>
                <c:pt idx="31143">
                  <c:v>205770752</c:v>
                </c:pt>
                <c:pt idx="31144">
                  <c:v>205770752</c:v>
                </c:pt>
                <c:pt idx="31145">
                  <c:v>205770752</c:v>
                </c:pt>
                <c:pt idx="31146">
                  <c:v>205783040</c:v>
                </c:pt>
                <c:pt idx="31147">
                  <c:v>205783040</c:v>
                </c:pt>
                <c:pt idx="31148">
                  <c:v>205783040</c:v>
                </c:pt>
                <c:pt idx="31149">
                  <c:v>205783040</c:v>
                </c:pt>
                <c:pt idx="31150">
                  <c:v>205766656</c:v>
                </c:pt>
                <c:pt idx="31151">
                  <c:v>205778944</c:v>
                </c:pt>
                <c:pt idx="31152">
                  <c:v>205778944</c:v>
                </c:pt>
                <c:pt idx="31153">
                  <c:v>205778944</c:v>
                </c:pt>
                <c:pt idx="31154">
                  <c:v>205778944</c:v>
                </c:pt>
                <c:pt idx="31155">
                  <c:v>205778944</c:v>
                </c:pt>
                <c:pt idx="31156">
                  <c:v>205778944</c:v>
                </c:pt>
                <c:pt idx="31157">
                  <c:v>205787136</c:v>
                </c:pt>
                <c:pt idx="31158">
                  <c:v>205770752</c:v>
                </c:pt>
                <c:pt idx="31159">
                  <c:v>205770752</c:v>
                </c:pt>
                <c:pt idx="31160">
                  <c:v>205770752</c:v>
                </c:pt>
                <c:pt idx="31161">
                  <c:v>205770752</c:v>
                </c:pt>
                <c:pt idx="31162">
                  <c:v>205770752</c:v>
                </c:pt>
                <c:pt idx="31163">
                  <c:v>205770752</c:v>
                </c:pt>
                <c:pt idx="31164">
                  <c:v>205770752</c:v>
                </c:pt>
                <c:pt idx="31165">
                  <c:v>205770752</c:v>
                </c:pt>
                <c:pt idx="31166">
                  <c:v>205762560</c:v>
                </c:pt>
                <c:pt idx="31167">
                  <c:v>205762560</c:v>
                </c:pt>
                <c:pt idx="31168">
                  <c:v>205762560</c:v>
                </c:pt>
                <c:pt idx="31169">
                  <c:v>205762560</c:v>
                </c:pt>
                <c:pt idx="31170">
                  <c:v>205762560</c:v>
                </c:pt>
                <c:pt idx="31171">
                  <c:v>205758464</c:v>
                </c:pt>
                <c:pt idx="31172">
                  <c:v>205758464</c:v>
                </c:pt>
                <c:pt idx="31173">
                  <c:v>205754368</c:v>
                </c:pt>
                <c:pt idx="31174">
                  <c:v>205754368</c:v>
                </c:pt>
                <c:pt idx="31175">
                  <c:v>205754368</c:v>
                </c:pt>
                <c:pt idx="31176">
                  <c:v>205754368</c:v>
                </c:pt>
                <c:pt idx="31177">
                  <c:v>205754368</c:v>
                </c:pt>
                <c:pt idx="31178">
                  <c:v>205754368</c:v>
                </c:pt>
                <c:pt idx="31179">
                  <c:v>205754368</c:v>
                </c:pt>
                <c:pt idx="31180">
                  <c:v>205754368</c:v>
                </c:pt>
                <c:pt idx="31181">
                  <c:v>205754368</c:v>
                </c:pt>
                <c:pt idx="31182">
                  <c:v>205754368</c:v>
                </c:pt>
                <c:pt idx="31183">
                  <c:v>205754368</c:v>
                </c:pt>
                <c:pt idx="31184">
                  <c:v>205754368</c:v>
                </c:pt>
                <c:pt idx="31185">
                  <c:v>205754368</c:v>
                </c:pt>
                <c:pt idx="31186">
                  <c:v>205770752</c:v>
                </c:pt>
                <c:pt idx="31187">
                  <c:v>205770752</c:v>
                </c:pt>
                <c:pt idx="31188">
                  <c:v>205770752</c:v>
                </c:pt>
                <c:pt idx="31189">
                  <c:v>205766656</c:v>
                </c:pt>
                <c:pt idx="31190">
                  <c:v>205750272</c:v>
                </c:pt>
                <c:pt idx="31191">
                  <c:v>205742080</c:v>
                </c:pt>
                <c:pt idx="31192">
                  <c:v>205750272</c:v>
                </c:pt>
                <c:pt idx="31193">
                  <c:v>205750272</c:v>
                </c:pt>
                <c:pt idx="31194">
                  <c:v>205750272</c:v>
                </c:pt>
                <c:pt idx="31195">
                  <c:v>205750272</c:v>
                </c:pt>
                <c:pt idx="31196">
                  <c:v>205750272</c:v>
                </c:pt>
                <c:pt idx="31197">
                  <c:v>205750272</c:v>
                </c:pt>
                <c:pt idx="31198">
                  <c:v>205750272</c:v>
                </c:pt>
                <c:pt idx="31199">
                  <c:v>205746176</c:v>
                </c:pt>
                <c:pt idx="31200">
                  <c:v>205746176</c:v>
                </c:pt>
                <c:pt idx="31201">
                  <c:v>205742080</c:v>
                </c:pt>
                <c:pt idx="31202">
                  <c:v>205733888</c:v>
                </c:pt>
                <c:pt idx="31203">
                  <c:v>205729792</c:v>
                </c:pt>
                <c:pt idx="31204">
                  <c:v>205729792</c:v>
                </c:pt>
                <c:pt idx="31205">
                  <c:v>205729792</c:v>
                </c:pt>
                <c:pt idx="31206">
                  <c:v>205742080</c:v>
                </c:pt>
                <c:pt idx="31207">
                  <c:v>205742080</c:v>
                </c:pt>
                <c:pt idx="31208">
                  <c:v>205742080</c:v>
                </c:pt>
                <c:pt idx="31209">
                  <c:v>205742080</c:v>
                </c:pt>
                <c:pt idx="31210">
                  <c:v>205725696</c:v>
                </c:pt>
                <c:pt idx="31211">
                  <c:v>205725696</c:v>
                </c:pt>
                <c:pt idx="31212">
                  <c:v>205725696</c:v>
                </c:pt>
                <c:pt idx="31213">
                  <c:v>205725696</c:v>
                </c:pt>
                <c:pt idx="31214">
                  <c:v>205725696</c:v>
                </c:pt>
                <c:pt idx="31215">
                  <c:v>205725696</c:v>
                </c:pt>
                <c:pt idx="31216">
                  <c:v>205721600</c:v>
                </c:pt>
                <c:pt idx="31217">
                  <c:v>205721600</c:v>
                </c:pt>
                <c:pt idx="31218">
                  <c:v>205721600</c:v>
                </c:pt>
                <c:pt idx="31219">
                  <c:v>205721600</c:v>
                </c:pt>
                <c:pt idx="31220">
                  <c:v>205721600</c:v>
                </c:pt>
                <c:pt idx="31221">
                  <c:v>205721600</c:v>
                </c:pt>
                <c:pt idx="31222">
                  <c:v>205721600</c:v>
                </c:pt>
                <c:pt idx="31223">
                  <c:v>205721600</c:v>
                </c:pt>
                <c:pt idx="31224">
                  <c:v>205721600</c:v>
                </c:pt>
                <c:pt idx="31225">
                  <c:v>205721600</c:v>
                </c:pt>
                <c:pt idx="31226">
                  <c:v>205721600</c:v>
                </c:pt>
                <c:pt idx="31227">
                  <c:v>205729792</c:v>
                </c:pt>
                <c:pt idx="31228">
                  <c:v>205729792</c:v>
                </c:pt>
                <c:pt idx="31229">
                  <c:v>205729792</c:v>
                </c:pt>
                <c:pt idx="31230">
                  <c:v>205729792</c:v>
                </c:pt>
                <c:pt idx="31231">
                  <c:v>205725696</c:v>
                </c:pt>
                <c:pt idx="31232">
                  <c:v>205725696</c:v>
                </c:pt>
                <c:pt idx="31233">
                  <c:v>205725696</c:v>
                </c:pt>
                <c:pt idx="31234">
                  <c:v>205721600</c:v>
                </c:pt>
                <c:pt idx="31235">
                  <c:v>205721600</c:v>
                </c:pt>
                <c:pt idx="31236">
                  <c:v>205717504</c:v>
                </c:pt>
                <c:pt idx="31237">
                  <c:v>205717504</c:v>
                </c:pt>
                <c:pt idx="31238">
                  <c:v>205709312</c:v>
                </c:pt>
                <c:pt idx="31239">
                  <c:v>205709312</c:v>
                </c:pt>
                <c:pt idx="31240">
                  <c:v>205705216</c:v>
                </c:pt>
                <c:pt idx="31241">
                  <c:v>205705216</c:v>
                </c:pt>
                <c:pt idx="31242">
                  <c:v>205705216</c:v>
                </c:pt>
                <c:pt idx="31243">
                  <c:v>205705216</c:v>
                </c:pt>
                <c:pt idx="31244">
                  <c:v>205705216</c:v>
                </c:pt>
                <c:pt idx="31245">
                  <c:v>205705216</c:v>
                </c:pt>
                <c:pt idx="31246">
                  <c:v>205717504</c:v>
                </c:pt>
                <c:pt idx="31247">
                  <c:v>205713408</c:v>
                </c:pt>
                <c:pt idx="31248">
                  <c:v>205713408</c:v>
                </c:pt>
                <c:pt idx="31249">
                  <c:v>205713408</c:v>
                </c:pt>
                <c:pt idx="31250">
                  <c:v>205697024</c:v>
                </c:pt>
                <c:pt idx="31251">
                  <c:v>205697024</c:v>
                </c:pt>
                <c:pt idx="31252">
                  <c:v>205697024</c:v>
                </c:pt>
                <c:pt idx="31253">
                  <c:v>205697024</c:v>
                </c:pt>
                <c:pt idx="31254">
                  <c:v>205697024</c:v>
                </c:pt>
                <c:pt idx="31255">
                  <c:v>205697024</c:v>
                </c:pt>
                <c:pt idx="31256">
                  <c:v>205692928</c:v>
                </c:pt>
                <c:pt idx="31257">
                  <c:v>205692928</c:v>
                </c:pt>
                <c:pt idx="31258">
                  <c:v>205692928</c:v>
                </c:pt>
                <c:pt idx="31259">
                  <c:v>205692928</c:v>
                </c:pt>
                <c:pt idx="31260">
                  <c:v>205692928</c:v>
                </c:pt>
                <c:pt idx="31261">
                  <c:v>205692928</c:v>
                </c:pt>
                <c:pt idx="31262">
                  <c:v>205701120</c:v>
                </c:pt>
                <c:pt idx="31263">
                  <c:v>205701120</c:v>
                </c:pt>
                <c:pt idx="31264">
                  <c:v>205697024</c:v>
                </c:pt>
                <c:pt idx="31265">
                  <c:v>205697024</c:v>
                </c:pt>
                <c:pt idx="31266">
                  <c:v>205705216</c:v>
                </c:pt>
                <c:pt idx="31267">
                  <c:v>205713408</c:v>
                </c:pt>
                <c:pt idx="31268">
                  <c:v>205713408</c:v>
                </c:pt>
                <c:pt idx="31269">
                  <c:v>205713408</c:v>
                </c:pt>
                <c:pt idx="31270">
                  <c:v>205697024</c:v>
                </c:pt>
                <c:pt idx="31271">
                  <c:v>205697024</c:v>
                </c:pt>
                <c:pt idx="31272">
                  <c:v>205697024</c:v>
                </c:pt>
                <c:pt idx="31273">
                  <c:v>205697024</c:v>
                </c:pt>
                <c:pt idx="31274">
                  <c:v>205688832</c:v>
                </c:pt>
                <c:pt idx="31275">
                  <c:v>205688832</c:v>
                </c:pt>
                <c:pt idx="31276">
                  <c:v>205688832</c:v>
                </c:pt>
                <c:pt idx="31277">
                  <c:v>205705216</c:v>
                </c:pt>
                <c:pt idx="31278">
                  <c:v>205705216</c:v>
                </c:pt>
                <c:pt idx="31279">
                  <c:v>205705216</c:v>
                </c:pt>
                <c:pt idx="31280">
                  <c:v>205705216</c:v>
                </c:pt>
                <c:pt idx="31281">
                  <c:v>205705216</c:v>
                </c:pt>
                <c:pt idx="31282">
                  <c:v>205688832</c:v>
                </c:pt>
                <c:pt idx="31283">
                  <c:v>205688832</c:v>
                </c:pt>
                <c:pt idx="31284">
                  <c:v>205688832</c:v>
                </c:pt>
                <c:pt idx="31285">
                  <c:v>205688832</c:v>
                </c:pt>
                <c:pt idx="31286">
                  <c:v>205688832</c:v>
                </c:pt>
                <c:pt idx="31287">
                  <c:v>205688832</c:v>
                </c:pt>
                <c:pt idx="31288">
                  <c:v>205688832</c:v>
                </c:pt>
                <c:pt idx="31289">
                  <c:v>205684736</c:v>
                </c:pt>
                <c:pt idx="31290">
                  <c:v>205684736</c:v>
                </c:pt>
                <c:pt idx="31291">
                  <c:v>205697024</c:v>
                </c:pt>
                <c:pt idx="31292">
                  <c:v>205697024</c:v>
                </c:pt>
                <c:pt idx="31293">
                  <c:v>205697024</c:v>
                </c:pt>
                <c:pt idx="31294">
                  <c:v>205697024</c:v>
                </c:pt>
                <c:pt idx="31295">
                  <c:v>205692928</c:v>
                </c:pt>
                <c:pt idx="31296">
                  <c:v>205688832</c:v>
                </c:pt>
                <c:pt idx="31297">
                  <c:v>205697024</c:v>
                </c:pt>
                <c:pt idx="31298">
                  <c:v>205680640</c:v>
                </c:pt>
                <c:pt idx="31299">
                  <c:v>205680640</c:v>
                </c:pt>
                <c:pt idx="31300">
                  <c:v>205680640</c:v>
                </c:pt>
                <c:pt idx="31301">
                  <c:v>205680640</c:v>
                </c:pt>
                <c:pt idx="31302">
                  <c:v>205680640</c:v>
                </c:pt>
                <c:pt idx="31303">
                  <c:v>205680640</c:v>
                </c:pt>
                <c:pt idx="31304">
                  <c:v>205680640</c:v>
                </c:pt>
                <c:pt idx="31305">
                  <c:v>205680640</c:v>
                </c:pt>
                <c:pt idx="31306">
                  <c:v>205672448</c:v>
                </c:pt>
                <c:pt idx="31307">
                  <c:v>205672448</c:v>
                </c:pt>
                <c:pt idx="31308">
                  <c:v>205672448</c:v>
                </c:pt>
                <c:pt idx="31309">
                  <c:v>205672448</c:v>
                </c:pt>
                <c:pt idx="31310">
                  <c:v>205672448</c:v>
                </c:pt>
                <c:pt idx="31311">
                  <c:v>205672448</c:v>
                </c:pt>
                <c:pt idx="31312">
                  <c:v>205672448</c:v>
                </c:pt>
                <c:pt idx="31313">
                  <c:v>205672448</c:v>
                </c:pt>
                <c:pt idx="31314">
                  <c:v>205672448</c:v>
                </c:pt>
                <c:pt idx="31315">
                  <c:v>205672448</c:v>
                </c:pt>
                <c:pt idx="31316">
                  <c:v>205684736</c:v>
                </c:pt>
                <c:pt idx="31317">
                  <c:v>205684736</c:v>
                </c:pt>
                <c:pt idx="31318">
                  <c:v>205684736</c:v>
                </c:pt>
                <c:pt idx="31319">
                  <c:v>205684736</c:v>
                </c:pt>
                <c:pt idx="31320">
                  <c:v>205684736</c:v>
                </c:pt>
                <c:pt idx="31321">
                  <c:v>205684736</c:v>
                </c:pt>
                <c:pt idx="31322">
                  <c:v>205668352</c:v>
                </c:pt>
                <c:pt idx="31323">
                  <c:v>205668352</c:v>
                </c:pt>
                <c:pt idx="31324">
                  <c:v>205668352</c:v>
                </c:pt>
                <c:pt idx="31325">
                  <c:v>205668352</c:v>
                </c:pt>
                <c:pt idx="31326">
                  <c:v>205676544</c:v>
                </c:pt>
                <c:pt idx="31327">
                  <c:v>205676544</c:v>
                </c:pt>
                <c:pt idx="31328">
                  <c:v>205676544</c:v>
                </c:pt>
                <c:pt idx="31329">
                  <c:v>205676544</c:v>
                </c:pt>
                <c:pt idx="31330">
                  <c:v>205660160</c:v>
                </c:pt>
                <c:pt idx="31331">
                  <c:v>205672448</c:v>
                </c:pt>
                <c:pt idx="31332">
                  <c:v>205680640</c:v>
                </c:pt>
                <c:pt idx="31333">
                  <c:v>205680640</c:v>
                </c:pt>
                <c:pt idx="31334">
                  <c:v>205680640</c:v>
                </c:pt>
                <c:pt idx="31335">
                  <c:v>205680640</c:v>
                </c:pt>
                <c:pt idx="31336">
                  <c:v>205676544</c:v>
                </c:pt>
                <c:pt idx="31337">
                  <c:v>205676544</c:v>
                </c:pt>
                <c:pt idx="31338">
                  <c:v>205656064</c:v>
                </c:pt>
                <c:pt idx="31339">
                  <c:v>205656064</c:v>
                </c:pt>
                <c:pt idx="31340">
                  <c:v>205656064</c:v>
                </c:pt>
                <c:pt idx="31341">
                  <c:v>205651968</c:v>
                </c:pt>
                <c:pt idx="31342">
                  <c:v>205643776</c:v>
                </c:pt>
                <c:pt idx="31343">
                  <c:v>205639680</c:v>
                </c:pt>
                <c:pt idx="31344">
                  <c:v>205639680</c:v>
                </c:pt>
                <c:pt idx="31345">
                  <c:v>205639680</c:v>
                </c:pt>
                <c:pt idx="31346">
                  <c:v>205639680</c:v>
                </c:pt>
                <c:pt idx="31347">
                  <c:v>205639680</c:v>
                </c:pt>
                <c:pt idx="31348">
                  <c:v>205639680</c:v>
                </c:pt>
                <c:pt idx="31349">
                  <c:v>205639680</c:v>
                </c:pt>
                <c:pt idx="31350">
                  <c:v>205639680</c:v>
                </c:pt>
                <c:pt idx="31351">
                  <c:v>205639680</c:v>
                </c:pt>
                <c:pt idx="31352">
                  <c:v>205639680</c:v>
                </c:pt>
                <c:pt idx="31353">
                  <c:v>205639680</c:v>
                </c:pt>
                <c:pt idx="31354">
                  <c:v>205639680</c:v>
                </c:pt>
                <c:pt idx="31355">
                  <c:v>205635584</c:v>
                </c:pt>
                <c:pt idx="31356">
                  <c:v>205635584</c:v>
                </c:pt>
                <c:pt idx="31357">
                  <c:v>205635584</c:v>
                </c:pt>
                <c:pt idx="31358">
                  <c:v>205635584</c:v>
                </c:pt>
                <c:pt idx="31359">
                  <c:v>205635584</c:v>
                </c:pt>
                <c:pt idx="31360">
                  <c:v>205635584</c:v>
                </c:pt>
                <c:pt idx="31361">
                  <c:v>205647872</c:v>
                </c:pt>
                <c:pt idx="31362">
                  <c:v>205647872</c:v>
                </c:pt>
                <c:pt idx="31363">
                  <c:v>205647872</c:v>
                </c:pt>
                <c:pt idx="31364">
                  <c:v>205647872</c:v>
                </c:pt>
                <c:pt idx="31365">
                  <c:v>205647872</c:v>
                </c:pt>
                <c:pt idx="31366">
                  <c:v>205631488</c:v>
                </c:pt>
                <c:pt idx="31367">
                  <c:v>205639680</c:v>
                </c:pt>
                <c:pt idx="31368">
                  <c:v>205639680</c:v>
                </c:pt>
                <c:pt idx="31369">
                  <c:v>205639680</c:v>
                </c:pt>
                <c:pt idx="31370">
                  <c:v>205639680</c:v>
                </c:pt>
                <c:pt idx="31371">
                  <c:v>205639680</c:v>
                </c:pt>
                <c:pt idx="31372">
                  <c:v>205639680</c:v>
                </c:pt>
                <c:pt idx="31373">
                  <c:v>205639680</c:v>
                </c:pt>
                <c:pt idx="31374">
                  <c:v>205639680</c:v>
                </c:pt>
                <c:pt idx="31375">
                  <c:v>205639680</c:v>
                </c:pt>
                <c:pt idx="31376">
                  <c:v>205635584</c:v>
                </c:pt>
                <c:pt idx="31377">
                  <c:v>205651968</c:v>
                </c:pt>
                <c:pt idx="31378">
                  <c:v>205643776</c:v>
                </c:pt>
                <c:pt idx="31379">
                  <c:v>205643776</c:v>
                </c:pt>
                <c:pt idx="31380">
                  <c:v>205643776</c:v>
                </c:pt>
                <c:pt idx="31381">
                  <c:v>205643776</c:v>
                </c:pt>
                <c:pt idx="31382">
                  <c:v>205627392</c:v>
                </c:pt>
                <c:pt idx="31383">
                  <c:v>205627392</c:v>
                </c:pt>
                <c:pt idx="31384">
                  <c:v>205627392</c:v>
                </c:pt>
                <c:pt idx="31385">
                  <c:v>205627392</c:v>
                </c:pt>
                <c:pt idx="31386">
                  <c:v>205639680</c:v>
                </c:pt>
                <c:pt idx="31387">
                  <c:v>205631488</c:v>
                </c:pt>
                <c:pt idx="31388">
                  <c:v>205631488</c:v>
                </c:pt>
                <c:pt idx="31389">
                  <c:v>205631488</c:v>
                </c:pt>
                <c:pt idx="31390">
                  <c:v>205615104</c:v>
                </c:pt>
                <c:pt idx="31391">
                  <c:v>205606912</c:v>
                </c:pt>
                <c:pt idx="31392">
                  <c:v>205606912</c:v>
                </c:pt>
                <c:pt idx="31393">
                  <c:v>205606912</c:v>
                </c:pt>
                <c:pt idx="31394">
                  <c:v>205606912</c:v>
                </c:pt>
                <c:pt idx="31395">
                  <c:v>205606912</c:v>
                </c:pt>
                <c:pt idx="31396">
                  <c:v>205623296</c:v>
                </c:pt>
                <c:pt idx="31397">
                  <c:v>205623296</c:v>
                </c:pt>
                <c:pt idx="31398">
                  <c:v>205623296</c:v>
                </c:pt>
                <c:pt idx="31399">
                  <c:v>205623296</c:v>
                </c:pt>
                <c:pt idx="31400">
                  <c:v>205615104</c:v>
                </c:pt>
                <c:pt idx="31401">
                  <c:v>205611008</c:v>
                </c:pt>
                <c:pt idx="31402">
                  <c:v>205602816</c:v>
                </c:pt>
                <c:pt idx="31403">
                  <c:v>205602816</c:v>
                </c:pt>
                <c:pt idx="31404">
                  <c:v>205602816</c:v>
                </c:pt>
                <c:pt idx="31405">
                  <c:v>205602816</c:v>
                </c:pt>
                <c:pt idx="31406">
                  <c:v>205594624</c:v>
                </c:pt>
                <c:pt idx="31407">
                  <c:v>205602816</c:v>
                </c:pt>
                <c:pt idx="31408">
                  <c:v>205602816</c:v>
                </c:pt>
                <c:pt idx="31409">
                  <c:v>205602816</c:v>
                </c:pt>
                <c:pt idx="31410">
                  <c:v>205602816</c:v>
                </c:pt>
                <c:pt idx="31411">
                  <c:v>205594624</c:v>
                </c:pt>
                <c:pt idx="31412">
                  <c:v>205611008</c:v>
                </c:pt>
                <c:pt idx="31413">
                  <c:v>205611008</c:v>
                </c:pt>
                <c:pt idx="31414">
                  <c:v>205602816</c:v>
                </c:pt>
                <c:pt idx="31415">
                  <c:v>205602816</c:v>
                </c:pt>
                <c:pt idx="31416">
                  <c:v>205598720</c:v>
                </c:pt>
                <c:pt idx="31417">
                  <c:v>205598720</c:v>
                </c:pt>
                <c:pt idx="31418">
                  <c:v>205582336</c:v>
                </c:pt>
                <c:pt idx="31419">
                  <c:v>205582336</c:v>
                </c:pt>
                <c:pt idx="31420">
                  <c:v>205582336</c:v>
                </c:pt>
                <c:pt idx="31421">
                  <c:v>205578240</c:v>
                </c:pt>
                <c:pt idx="31422">
                  <c:v>205594624</c:v>
                </c:pt>
                <c:pt idx="31423">
                  <c:v>205594624</c:v>
                </c:pt>
                <c:pt idx="31424">
                  <c:v>205594624</c:v>
                </c:pt>
                <c:pt idx="31425">
                  <c:v>205594624</c:v>
                </c:pt>
                <c:pt idx="31426">
                  <c:v>205578240</c:v>
                </c:pt>
                <c:pt idx="31427">
                  <c:v>205578240</c:v>
                </c:pt>
                <c:pt idx="31428">
                  <c:v>205578240</c:v>
                </c:pt>
                <c:pt idx="31429">
                  <c:v>205578240</c:v>
                </c:pt>
                <c:pt idx="31430">
                  <c:v>205578240</c:v>
                </c:pt>
                <c:pt idx="31431">
                  <c:v>205578240</c:v>
                </c:pt>
                <c:pt idx="31432">
                  <c:v>205578240</c:v>
                </c:pt>
                <c:pt idx="31433">
                  <c:v>205578240</c:v>
                </c:pt>
                <c:pt idx="31434">
                  <c:v>205578240</c:v>
                </c:pt>
                <c:pt idx="31435">
                  <c:v>205578240</c:v>
                </c:pt>
                <c:pt idx="31436">
                  <c:v>205590528</c:v>
                </c:pt>
                <c:pt idx="31437">
                  <c:v>205598720</c:v>
                </c:pt>
                <c:pt idx="31438">
                  <c:v>205598720</c:v>
                </c:pt>
                <c:pt idx="31439">
                  <c:v>205598720</c:v>
                </c:pt>
                <c:pt idx="31440">
                  <c:v>205594624</c:v>
                </c:pt>
                <c:pt idx="31441">
                  <c:v>205590528</c:v>
                </c:pt>
                <c:pt idx="31442">
                  <c:v>205574144</c:v>
                </c:pt>
                <c:pt idx="31443">
                  <c:v>205574144</c:v>
                </c:pt>
                <c:pt idx="31444">
                  <c:v>205574144</c:v>
                </c:pt>
                <c:pt idx="31445">
                  <c:v>205574144</c:v>
                </c:pt>
                <c:pt idx="31446">
                  <c:v>205578240</c:v>
                </c:pt>
                <c:pt idx="31447">
                  <c:v>205578240</c:v>
                </c:pt>
                <c:pt idx="31448">
                  <c:v>205574144</c:v>
                </c:pt>
                <c:pt idx="31449">
                  <c:v>205574144</c:v>
                </c:pt>
                <c:pt idx="31450">
                  <c:v>205557760</c:v>
                </c:pt>
                <c:pt idx="31451">
                  <c:v>205557760</c:v>
                </c:pt>
                <c:pt idx="31452">
                  <c:v>205557760</c:v>
                </c:pt>
                <c:pt idx="31453">
                  <c:v>205557760</c:v>
                </c:pt>
                <c:pt idx="31454">
                  <c:v>205557760</c:v>
                </c:pt>
                <c:pt idx="31455">
                  <c:v>205557760</c:v>
                </c:pt>
                <c:pt idx="31456">
                  <c:v>205570048</c:v>
                </c:pt>
                <c:pt idx="31457">
                  <c:v>205570048</c:v>
                </c:pt>
                <c:pt idx="31458">
                  <c:v>205570048</c:v>
                </c:pt>
                <c:pt idx="31459">
                  <c:v>205570048</c:v>
                </c:pt>
                <c:pt idx="31460">
                  <c:v>205570048</c:v>
                </c:pt>
                <c:pt idx="31461">
                  <c:v>205570048</c:v>
                </c:pt>
                <c:pt idx="31462">
                  <c:v>205553664</c:v>
                </c:pt>
                <c:pt idx="31463">
                  <c:v>205553664</c:v>
                </c:pt>
                <c:pt idx="31464">
                  <c:v>205553664</c:v>
                </c:pt>
                <c:pt idx="31465">
                  <c:v>205762560</c:v>
                </c:pt>
                <c:pt idx="31466">
                  <c:v>205758464</c:v>
                </c:pt>
                <c:pt idx="31467">
                  <c:v>205758464</c:v>
                </c:pt>
                <c:pt idx="31468">
                  <c:v>205758464</c:v>
                </c:pt>
                <c:pt idx="31469">
                  <c:v>205758464</c:v>
                </c:pt>
                <c:pt idx="31470">
                  <c:v>205758464</c:v>
                </c:pt>
                <c:pt idx="31471">
                  <c:v>205758464</c:v>
                </c:pt>
                <c:pt idx="31472">
                  <c:v>205766656</c:v>
                </c:pt>
                <c:pt idx="31473">
                  <c:v>205766656</c:v>
                </c:pt>
                <c:pt idx="31474">
                  <c:v>205766656</c:v>
                </c:pt>
                <c:pt idx="31475">
                  <c:v>205766656</c:v>
                </c:pt>
                <c:pt idx="31476">
                  <c:v>205766656</c:v>
                </c:pt>
                <c:pt idx="31477">
                  <c:v>205766656</c:v>
                </c:pt>
                <c:pt idx="31478">
                  <c:v>205766656</c:v>
                </c:pt>
                <c:pt idx="31479">
                  <c:v>205766656</c:v>
                </c:pt>
                <c:pt idx="31480">
                  <c:v>205766656</c:v>
                </c:pt>
                <c:pt idx="31481">
                  <c:v>205766656</c:v>
                </c:pt>
                <c:pt idx="31482">
                  <c:v>205758464</c:v>
                </c:pt>
                <c:pt idx="31483">
                  <c:v>205758464</c:v>
                </c:pt>
                <c:pt idx="31484">
                  <c:v>205758464</c:v>
                </c:pt>
                <c:pt idx="31485">
                  <c:v>205758464</c:v>
                </c:pt>
                <c:pt idx="31486">
                  <c:v>205774848</c:v>
                </c:pt>
                <c:pt idx="31487">
                  <c:v>205774848</c:v>
                </c:pt>
                <c:pt idx="31488">
                  <c:v>205770752</c:v>
                </c:pt>
                <c:pt idx="31489">
                  <c:v>205770752</c:v>
                </c:pt>
                <c:pt idx="31490">
                  <c:v>205754368</c:v>
                </c:pt>
                <c:pt idx="31491">
                  <c:v>205754368</c:v>
                </c:pt>
                <c:pt idx="31492">
                  <c:v>205754368</c:v>
                </c:pt>
                <c:pt idx="31493">
                  <c:v>205754368</c:v>
                </c:pt>
                <c:pt idx="31494">
                  <c:v>205754368</c:v>
                </c:pt>
                <c:pt idx="31495">
                  <c:v>205754368</c:v>
                </c:pt>
                <c:pt idx="31496">
                  <c:v>205750272</c:v>
                </c:pt>
                <c:pt idx="31497">
                  <c:v>205758464</c:v>
                </c:pt>
                <c:pt idx="31498">
                  <c:v>205758464</c:v>
                </c:pt>
                <c:pt idx="31499">
                  <c:v>205758464</c:v>
                </c:pt>
                <c:pt idx="31500">
                  <c:v>205758464</c:v>
                </c:pt>
                <c:pt idx="31501">
                  <c:v>205754368</c:v>
                </c:pt>
                <c:pt idx="31502">
                  <c:v>205746176</c:v>
                </c:pt>
                <c:pt idx="31503">
                  <c:v>205746176</c:v>
                </c:pt>
                <c:pt idx="31504">
                  <c:v>205746176</c:v>
                </c:pt>
                <c:pt idx="31505">
                  <c:v>205746176</c:v>
                </c:pt>
                <c:pt idx="31506">
                  <c:v>205746176</c:v>
                </c:pt>
                <c:pt idx="31507">
                  <c:v>205746176</c:v>
                </c:pt>
                <c:pt idx="31508">
                  <c:v>205746176</c:v>
                </c:pt>
                <c:pt idx="31509">
                  <c:v>205746176</c:v>
                </c:pt>
                <c:pt idx="31510">
                  <c:v>205746176</c:v>
                </c:pt>
                <c:pt idx="31511">
                  <c:v>205742080</c:v>
                </c:pt>
                <c:pt idx="31512">
                  <c:v>205750272</c:v>
                </c:pt>
                <c:pt idx="31513">
                  <c:v>205750272</c:v>
                </c:pt>
                <c:pt idx="31514">
                  <c:v>205750272</c:v>
                </c:pt>
                <c:pt idx="31515">
                  <c:v>205750272</c:v>
                </c:pt>
                <c:pt idx="31516">
                  <c:v>205758464</c:v>
                </c:pt>
                <c:pt idx="31517">
                  <c:v>205758464</c:v>
                </c:pt>
                <c:pt idx="31518">
                  <c:v>205750272</c:v>
                </c:pt>
                <c:pt idx="31519">
                  <c:v>205750272</c:v>
                </c:pt>
                <c:pt idx="31520">
                  <c:v>205750272</c:v>
                </c:pt>
                <c:pt idx="31521">
                  <c:v>205746176</c:v>
                </c:pt>
                <c:pt idx="31522">
                  <c:v>205729792</c:v>
                </c:pt>
                <c:pt idx="31523">
                  <c:v>205729792</c:v>
                </c:pt>
                <c:pt idx="31524">
                  <c:v>205729792</c:v>
                </c:pt>
                <c:pt idx="31525">
                  <c:v>205737984</c:v>
                </c:pt>
                <c:pt idx="31526">
                  <c:v>205733888</c:v>
                </c:pt>
                <c:pt idx="31527">
                  <c:v>205733888</c:v>
                </c:pt>
                <c:pt idx="31528">
                  <c:v>205733888</c:v>
                </c:pt>
                <c:pt idx="31529">
                  <c:v>205733888</c:v>
                </c:pt>
                <c:pt idx="31530">
                  <c:v>205733888</c:v>
                </c:pt>
                <c:pt idx="31531">
                  <c:v>205729792</c:v>
                </c:pt>
                <c:pt idx="31532">
                  <c:v>205737984</c:v>
                </c:pt>
                <c:pt idx="31533">
                  <c:v>205737984</c:v>
                </c:pt>
                <c:pt idx="31534">
                  <c:v>205737984</c:v>
                </c:pt>
                <c:pt idx="31535">
                  <c:v>205737984</c:v>
                </c:pt>
                <c:pt idx="31536">
                  <c:v>205729792</c:v>
                </c:pt>
                <c:pt idx="31537">
                  <c:v>205729792</c:v>
                </c:pt>
                <c:pt idx="31538">
                  <c:v>205721600</c:v>
                </c:pt>
                <c:pt idx="31539">
                  <c:v>205721600</c:v>
                </c:pt>
                <c:pt idx="31540">
                  <c:v>205721600</c:v>
                </c:pt>
                <c:pt idx="31541">
                  <c:v>205729792</c:v>
                </c:pt>
                <c:pt idx="31542">
                  <c:v>205729792</c:v>
                </c:pt>
                <c:pt idx="31543">
                  <c:v>205729792</c:v>
                </c:pt>
                <c:pt idx="31544">
                  <c:v>205729792</c:v>
                </c:pt>
                <c:pt idx="31545">
                  <c:v>205729792</c:v>
                </c:pt>
                <c:pt idx="31546">
                  <c:v>205709312</c:v>
                </c:pt>
                <c:pt idx="31547">
                  <c:v>205717504</c:v>
                </c:pt>
                <c:pt idx="31548">
                  <c:v>205717504</c:v>
                </c:pt>
                <c:pt idx="31549">
                  <c:v>205717504</c:v>
                </c:pt>
                <c:pt idx="31550">
                  <c:v>205717504</c:v>
                </c:pt>
                <c:pt idx="31551">
                  <c:v>205713408</c:v>
                </c:pt>
                <c:pt idx="31552">
                  <c:v>205713408</c:v>
                </c:pt>
                <c:pt idx="31553">
                  <c:v>205713408</c:v>
                </c:pt>
                <c:pt idx="31554">
                  <c:v>205705216</c:v>
                </c:pt>
                <c:pt idx="31555">
                  <c:v>205705216</c:v>
                </c:pt>
                <c:pt idx="31556">
                  <c:v>205721600</c:v>
                </c:pt>
                <c:pt idx="31557">
                  <c:v>205721600</c:v>
                </c:pt>
                <c:pt idx="31558">
                  <c:v>205717504</c:v>
                </c:pt>
                <c:pt idx="31559">
                  <c:v>205717504</c:v>
                </c:pt>
                <c:pt idx="31560">
                  <c:v>205717504</c:v>
                </c:pt>
                <c:pt idx="31561">
                  <c:v>205717504</c:v>
                </c:pt>
                <c:pt idx="31562">
                  <c:v>205701120</c:v>
                </c:pt>
                <c:pt idx="31563">
                  <c:v>205701120</c:v>
                </c:pt>
                <c:pt idx="31564">
                  <c:v>205701120</c:v>
                </c:pt>
                <c:pt idx="31565">
                  <c:v>205697024</c:v>
                </c:pt>
                <c:pt idx="31566">
                  <c:v>205709312</c:v>
                </c:pt>
                <c:pt idx="31567">
                  <c:v>205717504</c:v>
                </c:pt>
                <c:pt idx="31568">
                  <c:v>205717504</c:v>
                </c:pt>
                <c:pt idx="31569">
                  <c:v>205717504</c:v>
                </c:pt>
                <c:pt idx="31570">
                  <c:v>205701120</c:v>
                </c:pt>
                <c:pt idx="31571">
                  <c:v>205701120</c:v>
                </c:pt>
                <c:pt idx="31572">
                  <c:v>205701120</c:v>
                </c:pt>
                <c:pt idx="31573">
                  <c:v>205701120</c:v>
                </c:pt>
                <c:pt idx="31574">
                  <c:v>205692928</c:v>
                </c:pt>
                <c:pt idx="31575">
                  <c:v>205692928</c:v>
                </c:pt>
                <c:pt idx="31576">
                  <c:v>205688832</c:v>
                </c:pt>
                <c:pt idx="31577">
                  <c:v>205705216</c:v>
                </c:pt>
                <c:pt idx="31578">
                  <c:v>205705216</c:v>
                </c:pt>
                <c:pt idx="31579">
                  <c:v>205705216</c:v>
                </c:pt>
                <c:pt idx="31580">
                  <c:v>205705216</c:v>
                </c:pt>
                <c:pt idx="31581">
                  <c:v>205701120</c:v>
                </c:pt>
                <c:pt idx="31582">
                  <c:v>205692928</c:v>
                </c:pt>
                <c:pt idx="31583">
                  <c:v>205692928</c:v>
                </c:pt>
                <c:pt idx="31584">
                  <c:v>205688832</c:v>
                </c:pt>
                <c:pt idx="31585">
                  <c:v>205688832</c:v>
                </c:pt>
                <c:pt idx="31586">
                  <c:v>205676544</c:v>
                </c:pt>
                <c:pt idx="31587">
                  <c:v>205672448</c:v>
                </c:pt>
                <c:pt idx="31588">
                  <c:v>205672448</c:v>
                </c:pt>
                <c:pt idx="31589">
                  <c:v>205672448</c:v>
                </c:pt>
                <c:pt idx="31590">
                  <c:v>205672448</c:v>
                </c:pt>
                <c:pt idx="31591">
                  <c:v>205668352</c:v>
                </c:pt>
                <c:pt idx="31592">
                  <c:v>205668352</c:v>
                </c:pt>
                <c:pt idx="31593">
                  <c:v>205668352</c:v>
                </c:pt>
                <c:pt idx="31594">
                  <c:v>205668352</c:v>
                </c:pt>
                <c:pt idx="31595">
                  <c:v>205668352</c:v>
                </c:pt>
                <c:pt idx="31596">
                  <c:v>205684736</c:v>
                </c:pt>
                <c:pt idx="31597">
                  <c:v>205684736</c:v>
                </c:pt>
                <c:pt idx="31598">
                  <c:v>205684736</c:v>
                </c:pt>
                <c:pt idx="31599">
                  <c:v>205684736</c:v>
                </c:pt>
                <c:pt idx="31600">
                  <c:v>205684736</c:v>
                </c:pt>
                <c:pt idx="31601">
                  <c:v>205684736</c:v>
                </c:pt>
                <c:pt idx="31602">
                  <c:v>205692928</c:v>
                </c:pt>
                <c:pt idx="31603">
                  <c:v>205692928</c:v>
                </c:pt>
                <c:pt idx="31604">
                  <c:v>205692928</c:v>
                </c:pt>
                <c:pt idx="31605">
                  <c:v>205692928</c:v>
                </c:pt>
                <c:pt idx="31606">
                  <c:v>205668352</c:v>
                </c:pt>
                <c:pt idx="31607">
                  <c:v>205668352</c:v>
                </c:pt>
                <c:pt idx="31608">
                  <c:v>205668352</c:v>
                </c:pt>
                <c:pt idx="31609">
                  <c:v>205668352</c:v>
                </c:pt>
                <c:pt idx="31610">
                  <c:v>205668352</c:v>
                </c:pt>
                <c:pt idx="31611">
                  <c:v>205664256</c:v>
                </c:pt>
                <c:pt idx="31612">
                  <c:v>205664256</c:v>
                </c:pt>
                <c:pt idx="31613">
                  <c:v>205664256</c:v>
                </c:pt>
                <c:pt idx="31614">
                  <c:v>205660160</c:v>
                </c:pt>
                <c:pt idx="31615">
                  <c:v>205660160</c:v>
                </c:pt>
                <c:pt idx="31616">
                  <c:v>205660160</c:v>
                </c:pt>
                <c:pt idx="31617">
                  <c:v>205668352</c:v>
                </c:pt>
                <c:pt idx="31618">
                  <c:v>205668352</c:v>
                </c:pt>
                <c:pt idx="31619">
                  <c:v>205664256</c:v>
                </c:pt>
                <c:pt idx="31620">
                  <c:v>205664256</c:v>
                </c:pt>
                <c:pt idx="31621">
                  <c:v>205664256</c:v>
                </c:pt>
                <c:pt idx="31622">
                  <c:v>205656064</c:v>
                </c:pt>
                <c:pt idx="31623">
                  <c:v>205656064</c:v>
                </c:pt>
                <c:pt idx="31624">
                  <c:v>205656064</c:v>
                </c:pt>
                <c:pt idx="31625">
                  <c:v>205656064</c:v>
                </c:pt>
                <c:pt idx="31626">
                  <c:v>205668352</c:v>
                </c:pt>
                <c:pt idx="31627">
                  <c:v>205668352</c:v>
                </c:pt>
                <c:pt idx="31628">
                  <c:v>205668352</c:v>
                </c:pt>
                <c:pt idx="31629">
                  <c:v>205668352</c:v>
                </c:pt>
                <c:pt idx="31630">
                  <c:v>205651968</c:v>
                </c:pt>
                <c:pt idx="31631">
                  <c:v>205647872</c:v>
                </c:pt>
                <c:pt idx="31632">
                  <c:v>205647872</c:v>
                </c:pt>
                <c:pt idx="31633">
                  <c:v>205643776</c:v>
                </c:pt>
                <c:pt idx="31634">
                  <c:v>205643776</c:v>
                </c:pt>
                <c:pt idx="31635">
                  <c:v>205643776</c:v>
                </c:pt>
                <c:pt idx="31636">
                  <c:v>205639680</c:v>
                </c:pt>
                <c:pt idx="31637">
                  <c:v>205647872</c:v>
                </c:pt>
                <c:pt idx="31638">
                  <c:v>205647872</c:v>
                </c:pt>
                <c:pt idx="31639">
                  <c:v>205647872</c:v>
                </c:pt>
                <c:pt idx="31640">
                  <c:v>205647872</c:v>
                </c:pt>
                <c:pt idx="31641">
                  <c:v>205647872</c:v>
                </c:pt>
                <c:pt idx="31642">
                  <c:v>205639680</c:v>
                </c:pt>
                <c:pt idx="31643">
                  <c:v>205639680</c:v>
                </c:pt>
                <c:pt idx="31644">
                  <c:v>205639680</c:v>
                </c:pt>
                <c:pt idx="31645">
                  <c:v>205639680</c:v>
                </c:pt>
                <c:pt idx="31646">
                  <c:v>205656064</c:v>
                </c:pt>
                <c:pt idx="31647">
                  <c:v>205656064</c:v>
                </c:pt>
                <c:pt idx="31648">
                  <c:v>205651968</c:v>
                </c:pt>
                <c:pt idx="31649">
                  <c:v>205651968</c:v>
                </c:pt>
                <c:pt idx="31650">
                  <c:v>205635584</c:v>
                </c:pt>
                <c:pt idx="31651">
                  <c:v>205631488</c:v>
                </c:pt>
                <c:pt idx="31652">
                  <c:v>205639680</c:v>
                </c:pt>
                <c:pt idx="31653">
                  <c:v>205639680</c:v>
                </c:pt>
                <c:pt idx="31654">
                  <c:v>205639680</c:v>
                </c:pt>
                <c:pt idx="31655">
                  <c:v>205639680</c:v>
                </c:pt>
                <c:pt idx="31656">
                  <c:v>205656064</c:v>
                </c:pt>
                <c:pt idx="31657">
                  <c:v>205656064</c:v>
                </c:pt>
                <c:pt idx="31658">
                  <c:v>205647872</c:v>
                </c:pt>
                <c:pt idx="31659">
                  <c:v>205647872</c:v>
                </c:pt>
                <c:pt idx="31660">
                  <c:v>205647872</c:v>
                </c:pt>
                <c:pt idx="31661">
                  <c:v>205647872</c:v>
                </c:pt>
                <c:pt idx="31662">
                  <c:v>205647872</c:v>
                </c:pt>
                <c:pt idx="31663">
                  <c:v>205643776</c:v>
                </c:pt>
                <c:pt idx="31664">
                  <c:v>205643776</c:v>
                </c:pt>
                <c:pt idx="31665">
                  <c:v>205643776</c:v>
                </c:pt>
                <c:pt idx="31666">
                  <c:v>205627392</c:v>
                </c:pt>
                <c:pt idx="31667">
                  <c:v>205627392</c:v>
                </c:pt>
                <c:pt idx="31668">
                  <c:v>205627392</c:v>
                </c:pt>
                <c:pt idx="31669">
                  <c:v>205627392</c:v>
                </c:pt>
                <c:pt idx="31670">
                  <c:v>205627392</c:v>
                </c:pt>
                <c:pt idx="31671">
                  <c:v>205627392</c:v>
                </c:pt>
                <c:pt idx="31672">
                  <c:v>205631488</c:v>
                </c:pt>
                <c:pt idx="31673">
                  <c:v>205631488</c:v>
                </c:pt>
                <c:pt idx="31674">
                  <c:v>205631488</c:v>
                </c:pt>
                <c:pt idx="31675">
                  <c:v>205631488</c:v>
                </c:pt>
                <c:pt idx="31676">
                  <c:v>205631488</c:v>
                </c:pt>
                <c:pt idx="31677">
                  <c:v>205631488</c:v>
                </c:pt>
                <c:pt idx="31678">
                  <c:v>205623296</c:v>
                </c:pt>
                <c:pt idx="31679">
                  <c:v>205623296</c:v>
                </c:pt>
                <c:pt idx="31680">
                  <c:v>205619200</c:v>
                </c:pt>
                <c:pt idx="31681">
                  <c:v>205631488</c:v>
                </c:pt>
                <c:pt idx="31682">
                  <c:v>205631488</c:v>
                </c:pt>
                <c:pt idx="31683">
                  <c:v>205631488</c:v>
                </c:pt>
                <c:pt idx="31684">
                  <c:v>205631488</c:v>
                </c:pt>
                <c:pt idx="31685">
                  <c:v>205631488</c:v>
                </c:pt>
                <c:pt idx="31686">
                  <c:v>205631488</c:v>
                </c:pt>
                <c:pt idx="31687">
                  <c:v>205639680</c:v>
                </c:pt>
                <c:pt idx="31688">
                  <c:v>205639680</c:v>
                </c:pt>
                <c:pt idx="31689">
                  <c:v>205639680</c:v>
                </c:pt>
                <c:pt idx="31690">
                  <c:v>205623296</c:v>
                </c:pt>
                <c:pt idx="31691">
                  <c:v>205619200</c:v>
                </c:pt>
                <c:pt idx="31692">
                  <c:v>205635584</c:v>
                </c:pt>
                <c:pt idx="31693">
                  <c:v>205635584</c:v>
                </c:pt>
                <c:pt idx="31694">
                  <c:v>205627392</c:v>
                </c:pt>
                <c:pt idx="31695">
                  <c:v>205627392</c:v>
                </c:pt>
                <c:pt idx="31696">
                  <c:v>205623296</c:v>
                </c:pt>
                <c:pt idx="31697">
                  <c:v>205623296</c:v>
                </c:pt>
                <c:pt idx="31698">
                  <c:v>205606912</c:v>
                </c:pt>
                <c:pt idx="31699">
                  <c:v>205606912</c:v>
                </c:pt>
                <c:pt idx="31700">
                  <c:v>205606912</c:v>
                </c:pt>
                <c:pt idx="31701">
                  <c:v>205606912</c:v>
                </c:pt>
                <c:pt idx="31702">
                  <c:v>205606912</c:v>
                </c:pt>
                <c:pt idx="31703">
                  <c:v>205606912</c:v>
                </c:pt>
                <c:pt idx="31704">
                  <c:v>205606912</c:v>
                </c:pt>
                <c:pt idx="31705">
                  <c:v>205606912</c:v>
                </c:pt>
                <c:pt idx="31706">
                  <c:v>205602816</c:v>
                </c:pt>
                <c:pt idx="31707">
                  <c:v>205611008</c:v>
                </c:pt>
                <c:pt idx="31708">
                  <c:v>205611008</c:v>
                </c:pt>
                <c:pt idx="31709">
                  <c:v>205606912</c:v>
                </c:pt>
                <c:pt idx="31710">
                  <c:v>205606912</c:v>
                </c:pt>
                <c:pt idx="31711">
                  <c:v>205602816</c:v>
                </c:pt>
                <c:pt idx="31712">
                  <c:v>205602816</c:v>
                </c:pt>
                <c:pt idx="31713">
                  <c:v>205602816</c:v>
                </c:pt>
                <c:pt idx="31714">
                  <c:v>205594624</c:v>
                </c:pt>
                <c:pt idx="31715">
                  <c:v>205594624</c:v>
                </c:pt>
                <c:pt idx="31716">
                  <c:v>205594624</c:v>
                </c:pt>
                <c:pt idx="31717">
                  <c:v>205594624</c:v>
                </c:pt>
                <c:pt idx="31718">
                  <c:v>205594624</c:v>
                </c:pt>
                <c:pt idx="31719">
                  <c:v>205594624</c:v>
                </c:pt>
                <c:pt idx="31720">
                  <c:v>205594624</c:v>
                </c:pt>
                <c:pt idx="31721">
                  <c:v>205606912</c:v>
                </c:pt>
                <c:pt idx="31722">
                  <c:v>205615104</c:v>
                </c:pt>
                <c:pt idx="31723">
                  <c:v>205615104</c:v>
                </c:pt>
                <c:pt idx="31724">
                  <c:v>205615104</c:v>
                </c:pt>
                <c:pt idx="31725">
                  <c:v>205615104</c:v>
                </c:pt>
                <c:pt idx="31726">
                  <c:v>205590528</c:v>
                </c:pt>
                <c:pt idx="31727">
                  <c:v>205606912</c:v>
                </c:pt>
                <c:pt idx="31728">
                  <c:v>205606912</c:v>
                </c:pt>
                <c:pt idx="31729">
                  <c:v>205602816</c:v>
                </c:pt>
                <c:pt idx="31730">
                  <c:v>205602816</c:v>
                </c:pt>
                <c:pt idx="31731">
                  <c:v>205602816</c:v>
                </c:pt>
                <c:pt idx="31732">
                  <c:v>205602816</c:v>
                </c:pt>
                <c:pt idx="31733">
                  <c:v>205602816</c:v>
                </c:pt>
                <c:pt idx="31734">
                  <c:v>205586432</c:v>
                </c:pt>
                <c:pt idx="31735">
                  <c:v>205586432</c:v>
                </c:pt>
                <c:pt idx="31736">
                  <c:v>205598720</c:v>
                </c:pt>
                <c:pt idx="31737">
                  <c:v>205598720</c:v>
                </c:pt>
                <c:pt idx="31738">
                  <c:v>205598720</c:v>
                </c:pt>
                <c:pt idx="31739">
                  <c:v>205598720</c:v>
                </c:pt>
                <c:pt idx="31740">
                  <c:v>205598720</c:v>
                </c:pt>
                <c:pt idx="31741">
                  <c:v>205586432</c:v>
                </c:pt>
                <c:pt idx="31742">
                  <c:v>205578240</c:v>
                </c:pt>
                <c:pt idx="31743">
                  <c:v>205578240</c:v>
                </c:pt>
                <c:pt idx="31744">
                  <c:v>205578240</c:v>
                </c:pt>
                <c:pt idx="31745">
                  <c:v>205578240</c:v>
                </c:pt>
                <c:pt idx="31746">
                  <c:v>205582336</c:v>
                </c:pt>
                <c:pt idx="31747">
                  <c:v>205582336</c:v>
                </c:pt>
                <c:pt idx="31748">
                  <c:v>205582336</c:v>
                </c:pt>
                <c:pt idx="31749">
                  <c:v>205582336</c:v>
                </c:pt>
                <c:pt idx="31750">
                  <c:v>205565952</c:v>
                </c:pt>
                <c:pt idx="31751">
                  <c:v>205565952</c:v>
                </c:pt>
                <c:pt idx="31752">
                  <c:v>205565952</c:v>
                </c:pt>
                <c:pt idx="31753">
                  <c:v>205565952</c:v>
                </c:pt>
                <c:pt idx="31754">
                  <c:v>205565952</c:v>
                </c:pt>
                <c:pt idx="31755">
                  <c:v>205565952</c:v>
                </c:pt>
                <c:pt idx="31756">
                  <c:v>205561856</c:v>
                </c:pt>
                <c:pt idx="31757">
                  <c:v>205570048</c:v>
                </c:pt>
                <c:pt idx="31758">
                  <c:v>205570048</c:v>
                </c:pt>
                <c:pt idx="31759">
                  <c:v>205570048</c:v>
                </c:pt>
                <c:pt idx="31760">
                  <c:v>205570048</c:v>
                </c:pt>
                <c:pt idx="31761">
                  <c:v>205565952</c:v>
                </c:pt>
                <c:pt idx="31762">
                  <c:v>205557760</c:v>
                </c:pt>
                <c:pt idx="31763">
                  <c:v>205557760</c:v>
                </c:pt>
                <c:pt idx="31764">
                  <c:v>205557760</c:v>
                </c:pt>
                <c:pt idx="31765">
                  <c:v>205557760</c:v>
                </c:pt>
                <c:pt idx="31766">
                  <c:v>205557760</c:v>
                </c:pt>
                <c:pt idx="31767">
                  <c:v>205574144</c:v>
                </c:pt>
                <c:pt idx="31768">
                  <c:v>205574144</c:v>
                </c:pt>
                <c:pt idx="31769">
                  <c:v>205574144</c:v>
                </c:pt>
                <c:pt idx="31770">
                  <c:v>205574144</c:v>
                </c:pt>
                <c:pt idx="31771">
                  <c:v>205565952</c:v>
                </c:pt>
                <c:pt idx="31772">
                  <c:v>205565952</c:v>
                </c:pt>
                <c:pt idx="31773">
                  <c:v>205565952</c:v>
                </c:pt>
                <c:pt idx="31774">
                  <c:v>205549568</c:v>
                </c:pt>
                <c:pt idx="31775">
                  <c:v>205549568</c:v>
                </c:pt>
                <c:pt idx="31776">
                  <c:v>205561856</c:v>
                </c:pt>
                <c:pt idx="31777">
                  <c:v>205565952</c:v>
                </c:pt>
                <c:pt idx="31778">
                  <c:v>205565952</c:v>
                </c:pt>
                <c:pt idx="31779">
                  <c:v>205565952</c:v>
                </c:pt>
                <c:pt idx="31780">
                  <c:v>205565952</c:v>
                </c:pt>
                <c:pt idx="31781">
                  <c:v>205565952</c:v>
                </c:pt>
                <c:pt idx="31782">
                  <c:v>205541376</c:v>
                </c:pt>
                <c:pt idx="31783">
                  <c:v>205541376</c:v>
                </c:pt>
                <c:pt idx="31784">
                  <c:v>205541376</c:v>
                </c:pt>
                <c:pt idx="31785">
                  <c:v>205541376</c:v>
                </c:pt>
                <c:pt idx="31786">
                  <c:v>205553664</c:v>
                </c:pt>
                <c:pt idx="31787">
                  <c:v>205553664</c:v>
                </c:pt>
                <c:pt idx="31788">
                  <c:v>205553664</c:v>
                </c:pt>
                <c:pt idx="31789">
                  <c:v>205553664</c:v>
                </c:pt>
                <c:pt idx="31790">
                  <c:v>205537280</c:v>
                </c:pt>
                <c:pt idx="31791">
                  <c:v>205537280</c:v>
                </c:pt>
                <c:pt idx="31792">
                  <c:v>205545472</c:v>
                </c:pt>
                <c:pt idx="31793">
                  <c:v>205545472</c:v>
                </c:pt>
                <c:pt idx="31794">
                  <c:v>205545472</c:v>
                </c:pt>
                <c:pt idx="31795">
                  <c:v>205545472</c:v>
                </c:pt>
                <c:pt idx="31796">
                  <c:v>205541376</c:v>
                </c:pt>
                <c:pt idx="31797">
                  <c:v>205541376</c:v>
                </c:pt>
                <c:pt idx="31798">
                  <c:v>205533184</c:v>
                </c:pt>
                <c:pt idx="31799">
                  <c:v>205533184</c:v>
                </c:pt>
                <c:pt idx="31800">
                  <c:v>205533184</c:v>
                </c:pt>
                <c:pt idx="31801">
                  <c:v>205545472</c:v>
                </c:pt>
                <c:pt idx="31802">
                  <c:v>205545472</c:v>
                </c:pt>
                <c:pt idx="31803">
                  <c:v>205545472</c:v>
                </c:pt>
                <c:pt idx="31804">
                  <c:v>205545472</c:v>
                </c:pt>
                <c:pt idx="31805">
                  <c:v>205545472</c:v>
                </c:pt>
                <c:pt idx="31806">
                  <c:v>205524992</c:v>
                </c:pt>
                <c:pt idx="31807">
                  <c:v>205524992</c:v>
                </c:pt>
                <c:pt idx="31808">
                  <c:v>205524992</c:v>
                </c:pt>
                <c:pt idx="31809">
                  <c:v>205524992</c:v>
                </c:pt>
                <c:pt idx="31810">
                  <c:v>205520896</c:v>
                </c:pt>
                <c:pt idx="31811">
                  <c:v>205533184</c:v>
                </c:pt>
                <c:pt idx="31812">
                  <c:v>205541376</c:v>
                </c:pt>
                <c:pt idx="31813">
                  <c:v>205541376</c:v>
                </c:pt>
                <c:pt idx="31814">
                  <c:v>205541376</c:v>
                </c:pt>
                <c:pt idx="31815">
                  <c:v>205541376</c:v>
                </c:pt>
                <c:pt idx="31816">
                  <c:v>205537280</c:v>
                </c:pt>
                <c:pt idx="31817">
                  <c:v>205537280</c:v>
                </c:pt>
                <c:pt idx="31818">
                  <c:v>205512704</c:v>
                </c:pt>
                <c:pt idx="31819">
                  <c:v>205512704</c:v>
                </c:pt>
                <c:pt idx="31820">
                  <c:v>205512704</c:v>
                </c:pt>
                <c:pt idx="31821">
                  <c:v>205512704</c:v>
                </c:pt>
                <c:pt idx="31822">
                  <c:v>205529088</c:v>
                </c:pt>
                <c:pt idx="31823">
                  <c:v>205529088</c:v>
                </c:pt>
                <c:pt idx="31824">
                  <c:v>205529088</c:v>
                </c:pt>
                <c:pt idx="31825">
                  <c:v>205516800</c:v>
                </c:pt>
                <c:pt idx="31826">
                  <c:v>205496320</c:v>
                </c:pt>
                <c:pt idx="31827">
                  <c:v>205504512</c:v>
                </c:pt>
                <c:pt idx="31828">
                  <c:v>205504512</c:v>
                </c:pt>
                <c:pt idx="31829">
                  <c:v>205504512</c:v>
                </c:pt>
                <c:pt idx="31830">
                  <c:v>205504512</c:v>
                </c:pt>
                <c:pt idx="31831">
                  <c:v>205504512</c:v>
                </c:pt>
                <c:pt idx="31832">
                  <c:v>205504512</c:v>
                </c:pt>
                <c:pt idx="31833">
                  <c:v>205500416</c:v>
                </c:pt>
                <c:pt idx="31834">
                  <c:v>205492224</c:v>
                </c:pt>
                <c:pt idx="31835">
                  <c:v>205492224</c:v>
                </c:pt>
                <c:pt idx="31836">
                  <c:v>205508608</c:v>
                </c:pt>
                <c:pt idx="31837">
                  <c:v>205508608</c:v>
                </c:pt>
                <c:pt idx="31838">
                  <c:v>205508608</c:v>
                </c:pt>
                <c:pt idx="31839">
                  <c:v>205508608</c:v>
                </c:pt>
                <c:pt idx="31840">
                  <c:v>205508608</c:v>
                </c:pt>
                <c:pt idx="31841">
                  <c:v>205508608</c:v>
                </c:pt>
                <c:pt idx="31842">
                  <c:v>205492224</c:v>
                </c:pt>
                <c:pt idx="31843">
                  <c:v>205492224</c:v>
                </c:pt>
                <c:pt idx="31844">
                  <c:v>205492224</c:v>
                </c:pt>
                <c:pt idx="31845">
                  <c:v>205492224</c:v>
                </c:pt>
                <c:pt idx="31846">
                  <c:v>205488128</c:v>
                </c:pt>
                <c:pt idx="31847">
                  <c:v>205496320</c:v>
                </c:pt>
                <c:pt idx="31848">
                  <c:v>205496320</c:v>
                </c:pt>
                <c:pt idx="31849">
                  <c:v>205496320</c:v>
                </c:pt>
                <c:pt idx="31850">
                  <c:v>205496320</c:v>
                </c:pt>
                <c:pt idx="31851">
                  <c:v>205496320</c:v>
                </c:pt>
                <c:pt idx="31852">
                  <c:v>205496320</c:v>
                </c:pt>
                <c:pt idx="31853">
                  <c:v>205496320</c:v>
                </c:pt>
                <c:pt idx="31854">
                  <c:v>205488128</c:v>
                </c:pt>
                <c:pt idx="31855">
                  <c:v>205488128</c:v>
                </c:pt>
                <c:pt idx="31856">
                  <c:v>205488128</c:v>
                </c:pt>
                <c:pt idx="31857">
                  <c:v>205504512</c:v>
                </c:pt>
                <c:pt idx="31858">
                  <c:v>205504512</c:v>
                </c:pt>
                <c:pt idx="31859">
                  <c:v>205500416</c:v>
                </c:pt>
                <c:pt idx="31860">
                  <c:v>205500416</c:v>
                </c:pt>
                <c:pt idx="31861">
                  <c:v>205500416</c:v>
                </c:pt>
                <c:pt idx="31862">
                  <c:v>205488128</c:v>
                </c:pt>
                <c:pt idx="31863">
                  <c:v>205488128</c:v>
                </c:pt>
                <c:pt idx="31864">
                  <c:v>205488128</c:v>
                </c:pt>
                <c:pt idx="31865">
                  <c:v>205488128</c:v>
                </c:pt>
                <c:pt idx="31866">
                  <c:v>205492224</c:v>
                </c:pt>
                <c:pt idx="31867">
                  <c:v>205492224</c:v>
                </c:pt>
                <c:pt idx="31868">
                  <c:v>205492224</c:v>
                </c:pt>
                <c:pt idx="31869">
                  <c:v>205492224</c:v>
                </c:pt>
                <c:pt idx="31870">
                  <c:v>205475840</c:v>
                </c:pt>
                <c:pt idx="31871">
                  <c:v>205475840</c:v>
                </c:pt>
                <c:pt idx="31872">
                  <c:v>205475840</c:v>
                </c:pt>
                <c:pt idx="31873">
                  <c:v>205475840</c:v>
                </c:pt>
                <c:pt idx="31874">
                  <c:v>205471744</c:v>
                </c:pt>
                <c:pt idx="31875">
                  <c:v>205471744</c:v>
                </c:pt>
                <c:pt idx="31876">
                  <c:v>205467648</c:v>
                </c:pt>
                <c:pt idx="31877">
                  <c:v>205467648</c:v>
                </c:pt>
                <c:pt idx="31878">
                  <c:v>205467648</c:v>
                </c:pt>
                <c:pt idx="31879">
                  <c:v>205467648</c:v>
                </c:pt>
                <c:pt idx="31880">
                  <c:v>205467648</c:v>
                </c:pt>
                <c:pt idx="31881">
                  <c:v>205463552</c:v>
                </c:pt>
                <c:pt idx="31882">
                  <c:v>205471744</c:v>
                </c:pt>
                <c:pt idx="31883">
                  <c:v>205471744</c:v>
                </c:pt>
                <c:pt idx="31884">
                  <c:v>205471744</c:v>
                </c:pt>
                <c:pt idx="31885">
                  <c:v>205471744</c:v>
                </c:pt>
                <c:pt idx="31886">
                  <c:v>205463552</c:v>
                </c:pt>
                <c:pt idx="31887">
                  <c:v>205463552</c:v>
                </c:pt>
                <c:pt idx="31888">
                  <c:v>205463552</c:v>
                </c:pt>
                <c:pt idx="31889">
                  <c:v>205463552</c:v>
                </c:pt>
                <c:pt idx="31890">
                  <c:v>205463552</c:v>
                </c:pt>
                <c:pt idx="31891">
                  <c:v>205459456</c:v>
                </c:pt>
                <c:pt idx="31892">
                  <c:v>205475840</c:v>
                </c:pt>
                <c:pt idx="31893">
                  <c:v>205471744</c:v>
                </c:pt>
                <c:pt idx="31894">
                  <c:v>205471744</c:v>
                </c:pt>
                <c:pt idx="31895">
                  <c:v>205471744</c:v>
                </c:pt>
                <c:pt idx="31896">
                  <c:v>205471744</c:v>
                </c:pt>
                <c:pt idx="31897">
                  <c:v>205479936</c:v>
                </c:pt>
                <c:pt idx="31898">
                  <c:v>205463552</c:v>
                </c:pt>
                <c:pt idx="31899">
                  <c:v>205463552</c:v>
                </c:pt>
                <c:pt idx="31900">
                  <c:v>205463552</c:v>
                </c:pt>
                <c:pt idx="31901">
                  <c:v>205459456</c:v>
                </c:pt>
                <c:pt idx="31902">
                  <c:v>205451264</c:v>
                </c:pt>
                <c:pt idx="31903">
                  <c:v>205451264</c:v>
                </c:pt>
                <c:pt idx="31904">
                  <c:v>205451264</c:v>
                </c:pt>
                <c:pt idx="31905">
                  <c:v>205451264</c:v>
                </c:pt>
                <c:pt idx="31906">
                  <c:v>205447168</c:v>
                </c:pt>
                <c:pt idx="31907">
                  <c:v>205447168</c:v>
                </c:pt>
                <c:pt idx="31908">
                  <c:v>205447168</c:v>
                </c:pt>
                <c:pt idx="31909">
                  <c:v>205447168</c:v>
                </c:pt>
                <c:pt idx="31910">
                  <c:v>205443072</c:v>
                </c:pt>
                <c:pt idx="31911">
                  <c:v>205443072</c:v>
                </c:pt>
                <c:pt idx="31912">
                  <c:v>205459456</c:v>
                </c:pt>
                <c:pt idx="31913">
                  <c:v>205459456</c:v>
                </c:pt>
                <c:pt idx="31914">
                  <c:v>205459456</c:v>
                </c:pt>
                <c:pt idx="31915">
                  <c:v>205459456</c:v>
                </c:pt>
                <c:pt idx="31916">
                  <c:v>205459456</c:v>
                </c:pt>
                <c:pt idx="31917">
                  <c:v>205467648</c:v>
                </c:pt>
                <c:pt idx="31918">
                  <c:v>205451264</c:v>
                </c:pt>
                <c:pt idx="31919">
                  <c:v>205451264</c:v>
                </c:pt>
                <c:pt idx="31920">
                  <c:v>205451264</c:v>
                </c:pt>
                <c:pt idx="31921">
                  <c:v>205451264</c:v>
                </c:pt>
                <c:pt idx="31922">
                  <c:v>205438976</c:v>
                </c:pt>
                <c:pt idx="31923">
                  <c:v>206118912</c:v>
                </c:pt>
                <c:pt idx="31924">
                  <c:v>206127104</c:v>
                </c:pt>
                <c:pt idx="31925">
                  <c:v>206135296</c:v>
                </c:pt>
                <c:pt idx="31926">
                  <c:v>66859008</c:v>
                </c:pt>
                <c:pt idx="31927">
                  <c:v>68509696</c:v>
                </c:pt>
                <c:pt idx="31928">
                  <c:v>66859008</c:v>
                </c:pt>
                <c:pt idx="31929">
                  <c:v>66859008</c:v>
                </c:pt>
                <c:pt idx="31930">
                  <c:v>66842624</c:v>
                </c:pt>
                <c:pt idx="31931">
                  <c:v>66842624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2536064"/>
        <c:axId val="148369408"/>
      </c:lineChart>
      <c:catAx>
        <c:axId val="182536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 [min]</a:t>
                </a:r>
              </a:p>
            </c:rich>
          </c:tx>
          <c:overlay val="0"/>
        </c:title>
        <c:numFmt formatCode="0.0000" sourceLinked="1"/>
        <c:majorTickMark val="out"/>
        <c:minorTickMark val="none"/>
        <c:tickLblPos val="nextTo"/>
        <c:crossAx val="148369408"/>
        <c:crosses val="autoZero"/>
        <c:auto val="1"/>
        <c:lblAlgn val="ctr"/>
        <c:lblOffset val="100"/>
        <c:noMultiLvlLbl val="0"/>
      </c:catAx>
      <c:valAx>
        <c:axId val="1483694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Memory Used [Bytes]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5360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3</cp:revision>
  <cp:lastPrinted>2013-10-18T10:38:00Z</cp:lastPrinted>
  <dcterms:created xsi:type="dcterms:W3CDTF">2013-10-18T10:38:00Z</dcterms:created>
  <dcterms:modified xsi:type="dcterms:W3CDTF">2013-10-18T10:42:00Z</dcterms:modified>
</cp:coreProperties>
</file>