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EF" w:rsidRDefault="006C5FE1">
      <w:r>
        <w:rPr>
          <w:noProof/>
          <w:lang w:eastAsia="en-ZA"/>
        </w:rPr>
        <w:drawing>
          <wp:inline distT="0" distB="0" distL="0" distR="0" wp14:anchorId="30FC8B73" wp14:editId="0760A25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78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E1"/>
    <w:rsid w:val="003A4483"/>
    <w:rsid w:val="00497E26"/>
    <w:rsid w:val="006C5FE1"/>
    <w:rsid w:val="007824EF"/>
    <w:rsid w:val="00A5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stud_toetse\stud_ou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 Card Memory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[stud_out2.xlsx]stud_out2!$I$3:$I$21</c:f>
              <c:strCache>
                <c:ptCount val="1"/>
                <c:pt idx="0">
                  <c:v>91529216 94838784 91807744 91815936 91840512 91832320 91832320 91967488 91967488 91815936 91799552 91795456 91787264 91787264 91787264 91779072 91779072 91779072 91787264</c:v>
                </c:pt>
              </c:strCache>
            </c:strRef>
          </c:tx>
          <c:marker>
            <c:symbol val="none"/>
          </c:marker>
          <c:cat>
            <c:numRef>
              <c:f>[stud_out2.xlsx]stud_out2!$N$3:$N$21</c:f>
              <c:numCache>
                <c:formatCode>General</c:formatCode>
                <c:ptCount val="19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</c:numCache>
            </c:numRef>
          </c:cat>
          <c:val>
            <c:numRef>
              <c:f>[stud_out2.xlsx]stud_out2!$I$3:$I$21</c:f>
              <c:numCache>
                <c:formatCode>General</c:formatCode>
                <c:ptCount val="19"/>
                <c:pt idx="0">
                  <c:v>91529216</c:v>
                </c:pt>
                <c:pt idx="1">
                  <c:v>94838784</c:v>
                </c:pt>
                <c:pt idx="2">
                  <c:v>91807744</c:v>
                </c:pt>
                <c:pt idx="3">
                  <c:v>91815936</c:v>
                </c:pt>
                <c:pt idx="4">
                  <c:v>91840512</c:v>
                </c:pt>
                <c:pt idx="5">
                  <c:v>91832320</c:v>
                </c:pt>
                <c:pt idx="6">
                  <c:v>91832320</c:v>
                </c:pt>
                <c:pt idx="7">
                  <c:v>91967488</c:v>
                </c:pt>
                <c:pt idx="8">
                  <c:v>91967488</c:v>
                </c:pt>
                <c:pt idx="9">
                  <c:v>91815936</c:v>
                </c:pt>
                <c:pt idx="10">
                  <c:v>91799552</c:v>
                </c:pt>
                <c:pt idx="11">
                  <c:v>91795456</c:v>
                </c:pt>
                <c:pt idx="12">
                  <c:v>91787264</c:v>
                </c:pt>
                <c:pt idx="13">
                  <c:v>91787264</c:v>
                </c:pt>
                <c:pt idx="14">
                  <c:v>91787264</c:v>
                </c:pt>
                <c:pt idx="15">
                  <c:v>91779072</c:v>
                </c:pt>
                <c:pt idx="16">
                  <c:v>91779072</c:v>
                </c:pt>
                <c:pt idx="17">
                  <c:v>91779072</c:v>
                </c:pt>
                <c:pt idx="18">
                  <c:v>91787264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332224"/>
        <c:axId val="97338496"/>
      </c:lineChart>
      <c:catAx>
        <c:axId val="97332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338496"/>
        <c:crosses val="autoZero"/>
        <c:auto val="1"/>
        <c:lblAlgn val="ctr"/>
        <c:lblOffset val="100"/>
        <c:noMultiLvlLbl val="0"/>
      </c:catAx>
      <c:valAx>
        <c:axId val="973384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Memory Usage [Bytes]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3322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5</cp:revision>
  <cp:lastPrinted>2013-10-16T08:37:00Z</cp:lastPrinted>
  <dcterms:created xsi:type="dcterms:W3CDTF">2013-10-15T12:52:00Z</dcterms:created>
  <dcterms:modified xsi:type="dcterms:W3CDTF">2013-10-16T08:37:00Z</dcterms:modified>
</cp:coreProperties>
</file>