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B3488" w14:textId="77777777" w:rsidR="00217FA1" w:rsidRPr="00217FA1" w:rsidRDefault="00217FA1" w:rsidP="00217FA1">
      <w:pPr>
        <w:rPr>
          <w:b/>
          <w:bCs/>
        </w:rPr>
      </w:pPr>
      <w:r w:rsidRPr="00217FA1">
        <w:rPr>
          <w:rFonts w:ascii="Segoe UI Emoji" w:hAnsi="Segoe UI Emoji" w:cs="Segoe UI Emoji"/>
          <w:b/>
          <w:bCs/>
        </w:rPr>
        <w:t>🌾</w:t>
      </w:r>
      <w:r w:rsidRPr="00217FA1">
        <w:rPr>
          <w:b/>
          <w:bCs/>
        </w:rPr>
        <w:t xml:space="preserve"> </w:t>
      </w:r>
      <w:r w:rsidRPr="00217FA1">
        <w:t>“The Hidden Hunger: How Filipino Households Sacrifice Nutrition to Survive”</w:t>
      </w:r>
    </w:p>
    <w:p w14:paraId="4A6B32CD" w14:textId="77777777" w:rsidR="00217FA1" w:rsidRPr="00217FA1" w:rsidRDefault="00217FA1" w:rsidP="00217FA1">
      <w:pPr>
        <w:rPr>
          <w:b/>
          <w:bCs/>
        </w:rPr>
      </w:pPr>
      <w:r w:rsidRPr="00217FA1">
        <w:rPr>
          <w:rFonts w:ascii="Segoe UI Emoji" w:hAnsi="Segoe UI Emoji" w:cs="Segoe UI Emoji"/>
          <w:b/>
          <w:bCs/>
        </w:rPr>
        <w:t>📣</w:t>
      </w:r>
      <w:r w:rsidRPr="00217FA1">
        <w:rPr>
          <w:b/>
          <w:bCs/>
        </w:rPr>
        <w:t xml:space="preserve"> </w:t>
      </w:r>
      <w:r w:rsidRPr="00217FA1">
        <w:t>Narrative Hook</w:t>
      </w:r>
    </w:p>
    <w:p w14:paraId="0D88C3CF" w14:textId="77777777" w:rsidR="00217FA1" w:rsidRPr="00217FA1" w:rsidRDefault="00217FA1" w:rsidP="00217FA1">
      <w:r w:rsidRPr="00217FA1">
        <w:rPr>
          <w:i/>
          <w:iCs/>
        </w:rPr>
        <w:t>“In the Philippines, many families appear to be eating—but are they truly nourished?</w:t>
      </w:r>
      <w:r w:rsidRPr="00217FA1">
        <w:rPr>
          <w:i/>
          <w:iCs/>
        </w:rPr>
        <w:br/>
        <w:t>Behind rising rice bills, shrinking meat portions, and skipped meals lies a quiet crisis: households are spending more on food, yet consuming less nutrition.</w:t>
      </w:r>
      <w:r w:rsidRPr="00217FA1">
        <w:rPr>
          <w:i/>
          <w:iCs/>
        </w:rPr>
        <w:br/>
        <w:t>This isn’t just about poverty—it’s about how families are forced to trade quality for quantity, sacrificing vegetables, meat, and protein to afford staples like rice.</w:t>
      </w:r>
      <w:r w:rsidRPr="00217FA1">
        <w:rPr>
          <w:i/>
          <w:iCs/>
        </w:rPr>
        <w:br/>
        <w:t>Using national household data, we uncover how economic pressure, household composition, and regional inequality are reshaping what’s on the Filipino plate—and what it means for our nation’s health, productivity, and future.”</w:t>
      </w:r>
    </w:p>
    <w:p w14:paraId="52CC8DCD" w14:textId="77777777" w:rsidR="00217FA1" w:rsidRPr="00217FA1" w:rsidRDefault="00000000" w:rsidP="00217FA1">
      <w:r>
        <w:pict w14:anchorId="7371558F">
          <v:rect id="_x0000_i1025" style="width:0;height:1.5pt" o:hralign="center" o:hrstd="t" o:hr="t" fillcolor="#a0a0a0" stroked="f"/>
        </w:pict>
      </w:r>
    </w:p>
    <w:p w14:paraId="0C68D4C2" w14:textId="77777777" w:rsidR="00217FA1" w:rsidRPr="00217FA1" w:rsidRDefault="00217FA1" w:rsidP="00217FA1">
      <w:pPr>
        <w:rPr>
          <w:b/>
          <w:bCs/>
        </w:rPr>
      </w:pPr>
      <w:r w:rsidRPr="00217FA1">
        <w:rPr>
          <w:rFonts w:ascii="Segoe UI Emoji" w:hAnsi="Segoe UI Emoji" w:cs="Segoe UI Emoji"/>
          <w:b/>
          <w:bCs/>
        </w:rPr>
        <w:t>🧩</w:t>
      </w:r>
      <w:r w:rsidRPr="00217FA1">
        <w:rPr>
          <w:b/>
          <w:bCs/>
        </w:rPr>
        <w:t xml:space="preserve"> </w:t>
      </w:r>
      <w:r w:rsidRPr="00217FA1">
        <w:t>Analytical Flow: A Story in Three Acts</w:t>
      </w:r>
    </w:p>
    <w:p w14:paraId="2CB6BD71" w14:textId="77777777" w:rsidR="00217FA1" w:rsidRPr="00217FA1" w:rsidRDefault="00000000" w:rsidP="00217FA1">
      <w:r>
        <w:pict w14:anchorId="5DEC3BAB">
          <v:rect id="_x0000_i1026" style="width:0;height:1.5pt" o:hralign="center" o:hrstd="t" o:hr="t" fillcolor="#a0a0a0" stroked="f"/>
        </w:pict>
      </w:r>
    </w:p>
    <w:p w14:paraId="798E5CE8" w14:textId="77777777" w:rsidR="00217FA1" w:rsidRPr="00217FA1" w:rsidRDefault="00217FA1" w:rsidP="00217FA1">
      <w:pPr>
        <w:rPr>
          <w:b/>
          <w:bCs/>
        </w:rPr>
      </w:pPr>
      <w:r w:rsidRPr="00217FA1">
        <w:rPr>
          <w:rFonts w:ascii="Segoe UI Emoji" w:hAnsi="Segoe UI Emoji" w:cs="Segoe UI Emoji"/>
          <w:b/>
          <w:bCs/>
        </w:rPr>
        <w:t>✅</w:t>
      </w:r>
      <w:r w:rsidRPr="00217FA1">
        <w:rPr>
          <w:b/>
          <w:bCs/>
        </w:rPr>
        <w:t xml:space="preserve"> </w:t>
      </w:r>
      <w:r w:rsidRPr="00217FA1">
        <w:t>ACT 1: DESCRIBING THE CRISIS (What’s really on the Filipino plate?)</w:t>
      </w:r>
    </w:p>
    <w:p w14:paraId="658F2DB6" w14:textId="77777777" w:rsidR="00217FA1" w:rsidRPr="00217FA1" w:rsidRDefault="00217FA1" w:rsidP="00217FA1">
      <w:r w:rsidRPr="00217FA1">
        <w:t>D1. The Illusion of Enough Food</w:t>
      </w:r>
      <w:r w:rsidRPr="00217FA1">
        <w:br/>
        <w:t xml:space="preserve">We begin by showing that while most households report spending on food, their diets are increasingly monotonous and </w:t>
      </w:r>
      <w:proofErr w:type="gramStart"/>
      <w:r w:rsidRPr="00217FA1">
        <w:t>rice-dominated</w:t>
      </w:r>
      <w:proofErr w:type="gramEnd"/>
      <w:r w:rsidRPr="00217FA1">
        <w:t>. Low-income families allocate over 60% of their food budget to rice—leaving little room for protein or produce.</w:t>
      </w:r>
    </w:p>
    <w:p w14:paraId="40D97BA7" w14:textId="77777777" w:rsidR="00217FA1" w:rsidRPr="00217FA1" w:rsidRDefault="00217FA1" w:rsidP="00217FA1">
      <w:r w:rsidRPr="00217FA1">
        <w:t>D2. Children Pay the Price</w:t>
      </w:r>
      <w:r w:rsidRPr="00217FA1">
        <w:br/>
        <w:t xml:space="preserve">Contrary to assumptions, households with young children do not spend more on nutritious food per person. In fact, per capita protein spending </w:t>
      </w:r>
      <w:r w:rsidRPr="00217FA1">
        <w:rPr>
          <w:i/>
          <w:iCs/>
        </w:rPr>
        <w:t>drops</w:t>
      </w:r>
      <w:r w:rsidRPr="00217FA1">
        <w:t xml:space="preserve"> when there are kids under five—revealing that nutrition is diluted, not prioritized.</w:t>
      </w:r>
    </w:p>
    <w:p w14:paraId="72699C04" w14:textId="77777777" w:rsidR="00217FA1" w:rsidRPr="00217FA1" w:rsidRDefault="00217FA1" w:rsidP="00217FA1">
      <w:r w:rsidRPr="00217FA1">
        <w:t>D3. A Nation Divided by the Dinner Table</w:t>
      </w:r>
      <w:r w:rsidRPr="00217FA1">
        <w:br/>
        <w:t>We map stark regional disparities: families in ARMM, Eastern Visayas, and Bicol spend the highest share of food budgets on rice and the lowest on protein—highlighting a geography of nutritional inequality.</w:t>
      </w:r>
    </w:p>
    <w:p w14:paraId="58934A4D" w14:textId="77777777" w:rsidR="00217FA1" w:rsidRPr="00217FA1" w:rsidRDefault="00217FA1" w:rsidP="00217FA1">
      <w:r w:rsidRPr="00217FA1">
        <w:t>D4. It’s Not Just the Poor—It’s the Middle Class Too</w:t>
      </w:r>
      <w:r w:rsidRPr="00217FA1">
        <w:br/>
        <w:t>Even middle-income households (Q3–Q4) significantly cut back on fruits and vegetables, proving that nutritional stress spans beyond the poverty line—it’s a nationwide affordability crisis.</w:t>
      </w:r>
    </w:p>
    <w:p w14:paraId="259647C3" w14:textId="77777777" w:rsidR="00217FA1" w:rsidRPr="00217FA1" w:rsidRDefault="00217FA1" w:rsidP="00217FA1">
      <w:r w:rsidRPr="00217FA1">
        <w:t xml:space="preserve">Narrative Turn: </w:t>
      </w:r>
      <w:r w:rsidRPr="00217FA1">
        <w:rPr>
          <w:i/>
          <w:iCs/>
        </w:rPr>
        <w:t>“This isn’t about willpower—it’s about wallet power. When every peso counts, nutrition is the first casualty.”</w:t>
      </w:r>
    </w:p>
    <w:p w14:paraId="114BCAE0" w14:textId="77777777" w:rsidR="00217FA1" w:rsidRPr="00217FA1" w:rsidRDefault="00000000" w:rsidP="00217FA1">
      <w:r>
        <w:lastRenderedPageBreak/>
        <w:pict w14:anchorId="4AB9FE8A">
          <v:rect id="_x0000_i1027" style="width:0;height:1.5pt" o:hralign="center" o:hrstd="t" o:hr="t" fillcolor="#a0a0a0" stroked="f"/>
        </w:pict>
      </w:r>
    </w:p>
    <w:p w14:paraId="23B2AE58" w14:textId="77777777" w:rsidR="00217FA1" w:rsidRPr="00217FA1" w:rsidRDefault="00217FA1" w:rsidP="00217FA1">
      <w:pPr>
        <w:rPr>
          <w:b/>
          <w:bCs/>
        </w:rPr>
      </w:pPr>
      <w:r w:rsidRPr="00217FA1">
        <w:rPr>
          <w:rFonts w:ascii="Segoe UI Emoji" w:hAnsi="Segoe UI Emoji" w:cs="Segoe UI Emoji"/>
          <w:b/>
          <w:bCs/>
        </w:rPr>
        <w:t>🔍</w:t>
      </w:r>
      <w:r w:rsidRPr="00217FA1">
        <w:rPr>
          <w:b/>
          <w:bCs/>
        </w:rPr>
        <w:t xml:space="preserve"> </w:t>
      </w:r>
      <w:r w:rsidRPr="00217FA1">
        <w:t>ACT 2: DIAGNOSING THE ROOTS (Why are families forced to make these choices?)</w:t>
      </w:r>
    </w:p>
    <w:p w14:paraId="18D73DF0" w14:textId="77777777" w:rsidR="00217FA1" w:rsidRPr="00217FA1" w:rsidRDefault="00217FA1" w:rsidP="00217FA1">
      <w:r w:rsidRPr="00217FA1">
        <w:t>Dg1. The Rice Trade-Off Is Real</w:t>
      </w:r>
      <w:r w:rsidRPr="00217FA1">
        <w:br/>
        <w:t>Regression analysis confirms a direct crowd-out effect: for every additional ₱100 spent on rice, meat spending drops significantly—even after controlling for income. Rice isn’t just food; it’s a budget anchor that limits dietary freedom.</w:t>
      </w:r>
    </w:p>
    <w:p w14:paraId="146FDD1B" w14:textId="77777777" w:rsidR="00217FA1" w:rsidRPr="00217FA1" w:rsidRDefault="00217FA1" w:rsidP="00217FA1">
      <w:r w:rsidRPr="00217FA1">
        <w:t>Dg2. More Mouths, Less Nutrition</w:t>
      </w:r>
      <w:r w:rsidRPr="00217FA1">
        <w:br/>
        <w:t>As family size grows, per-person protein spending declines sharply—especially among low-income households. There are no economies of scale in nutrition: more children mean thinner slices of the same pie.</w:t>
      </w:r>
    </w:p>
    <w:p w14:paraId="22822223" w14:textId="77777777" w:rsidR="00217FA1" w:rsidRPr="00217FA1" w:rsidRDefault="00217FA1" w:rsidP="00217FA1">
      <w:r w:rsidRPr="00217FA1">
        <w:t>Dg3. Farming Doesn’t Equal Feasting</w:t>
      </w:r>
      <w:r w:rsidRPr="00217FA1">
        <w:br/>
        <w:t xml:space="preserve">Agricultural households—despite producing food—spend </w:t>
      </w:r>
      <w:r w:rsidRPr="00217FA1">
        <w:rPr>
          <w:i/>
          <w:iCs/>
        </w:rPr>
        <w:t>less</w:t>
      </w:r>
      <w:r w:rsidRPr="00217FA1">
        <w:t xml:space="preserve"> on fruits and vegetables than non-farm families. This reveals a critical insight: growing rice or corn doesn’t guarantee a diverse, healthy diet.</w:t>
      </w:r>
    </w:p>
    <w:p w14:paraId="75645D92" w14:textId="77777777" w:rsidR="00217FA1" w:rsidRPr="00217FA1" w:rsidRDefault="00217FA1" w:rsidP="00217FA1">
      <w:r w:rsidRPr="00217FA1">
        <w:t xml:space="preserve">Narrative Turn: </w:t>
      </w:r>
      <w:r w:rsidRPr="00217FA1">
        <w:rPr>
          <w:i/>
          <w:iCs/>
        </w:rPr>
        <w:t>“The problem isn’t access to food—it’s access to the</w:t>
      </w:r>
      <w:r w:rsidRPr="00217FA1">
        <w:t xml:space="preserve"> right </w:t>
      </w:r>
      <w:r w:rsidRPr="00217FA1">
        <w:rPr>
          <w:i/>
          <w:iCs/>
        </w:rPr>
        <w:t>food. And the system isn’t designed for balance.”</w:t>
      </w:r>
    </w:p>
    <w:p w14:paraId="2666A779" w14:textId="77777777" w:rsidR="00217FA1" w:rsidRPr="00217FA1" w:rsidRDefault="00000000" w:rsidP="00217FA1">
      <w:r>
        <w:pict w14:anchorId="5C66D1CB">
          <v:rect id="_x0000_i1028" style="width:0;height:1.5pt" o:hralign="center" o:hrstd="t" o:hr="t" fillcolor="#a0a0a0" stroked="f"/>
        </w:pict>
      </w:r>
    </w:p>
    <w:p w14:paraId="4B338321" w14:textId="77777777" w:rsidR="00217FA1" w:rsidRPr="00217FA1" w:rsidRDefault="00217FA1" w:rsidP="00217FA1">
      <w:pPr>
        <w:rPr>
          <w:b/>
          <w:bCs/>
        </w:rPr>
      </w:pPr>
      <w:r w:rsidRPr="00217FA1">
        <w:rPr>
          <w:rFonts w:ascii="Segoe UI Emoji" w:hAnsi="Segoe UI Emoji" w:cs="Segoe UI Emoji"/>
          <w:b/>
          <w:bCs/>
        </w:rPr>
        <w:t>🤖</w:t>
      </w:r>
      <w:r w:rsidRPr="00217FA1">
        <w:rPr>
          <w:b/>
          <w:bCs/>
        </w:rPr>
        <w:t xml:space="preserve"> </w:t>
      </w:r>
      <w:r w:rsidRPr="00217FA1">
        <w:t>ACT 3: PREDICTING AND PREVENTING (Can we stop this before it worsens?)</w:t>
      </w:r>
    </w:p>
    <w:p w14:paraId="123A6F58" w14:textId="77777777" w:rsidR="00217FA1" w:rsidRPr="00217FA1" w:rsidRDefault="00217FA1" w:rsidP="00217FA1">
      <w:r w:rsidRPr="00217FA1">
        <w:t>P1. Identifying the Nutritionally Vulnerable</w:t>
      </w:r>
      <w:r w:rsidRPr="00217FA1">
        <w:br/>
        <w:t>Using a Random Forest model, we predict which households are at high risk of “hidden hunger” (low protein + low produce). Key predictors: low income, multiple young children, agricultural status, and region. This enables targeted nutrition assistance.</w:t>
      </w:r>
    </w:p>
    <w:p w14:paraId="66CE3B17" w14:textId="77777777" w:rsidR="00217FA1" w:rsidRPr="00217FA1" w:rsidRDefault="00217FA1" w:rsidP="00217FA1">
      <w:r w:rsidRPr="00217FA1">
        <w:t>P2. Simulating Economic Shocks</w:t>
      </w:r>
      <w:r w:rsidRPr="00217FA1">
        <w:br/>
        <w:t>We model what happens if household income drops by 10% (e.g., job loss, inflation). Results show disproportionate cuts in meat and vegetables—not rice—proving that even small financial hits erase dietary quality.</w:t>
      </w:r>
    </w:p>
    <w:p w14:paraId="10BDBD12" w14:textId="77777777" w:rsidR="00217FA1" w:rsidRPr="00217FA1" w:rsidRDefault="00217FA1" w:rsidP="00217FA1">
      <w:r w:rsidRPr="00217FA1">
        <w:t>P3. Segmenting by Food Behavior</w:t>
      </w:r>
      <w:r w:rsidRPr="00217FA1">
        <w:br/>
        <w:t>Unsupervised clustering reveals four distinct household types:</w:t>
      </w:r>
    </w:p>
    <w:p w14:paraId="5A0B1B9A" w14:textId="77777777" w:rsidR="00217FA1" w:rsidRPr="00217FA1" w:rsidRDefault="00217FA1" w:rsidP="00217FA1">
      <w:pPr>
        <w:numPr>
          <w:ilvl w:val="0"/>
          <w:numId w:val="1"/>
        </w:numPr>
      </w:pPr>
      <w:r w:rsidRPr="00217FA1">
        <w:t>The Rice-Dependent (high risk)</w:t>
      </w:r>
    </w:p>
    <w:p w14:paraId="772EC865" w14:textId="77777777" w:rsidR="00217FA1" w:rsidRPr="00217FA1" w:rsidRDefault="00217FA1" w:rsidP="00217FA1">
      <w:pPr>
        <w:numPr>
          <w:ilvl w:val="0"/>
          <w:numId w:val="1"/>
        </w:numPr>
      </w:pPr>
      <w:r w:rsidRPr="00217FA1">
        <w:t>The Balanced Eater (secure)</w:t>
      </w:r>
    </w:p>
    <w:p w14:paraId="58CAC8A5" w14:textId="77777777" w:rsidR="00217FA1" w:rsidRPr="00217FA1" w:rsidRDefault="00217FA1" w:rsidP="00217FA1">
      <w:pPr>
        <w:numPr>
          <w:ilvl w:val="0"/>
          <w:numId w:val="1"/>
        </w:numPr>
      </w:pPr>
      <w:r w:rsidRPr="00217FA1">
        <w:t>The Urban Convenience Saver (relies on restaurants)</w:t>
      </w:r>
    </w:p>
    <w:p w14:paraId="768048D1" w14:textId="77777777" w:rsidR="00217FA1" w:rsidRPr="00217FA1" w:rsidRDefault="00217FA1" w:rsidP="00217FA1">
      <w:pPr>
        <w:numPr>
          <w:ilvl w:val="0"/>
          <w:numId w:val="1"/>
        </w:numPr>
      </w:pPr>
      <w:r w:rsidRPr="00217FA1">
        <w:lastRenderedPageBreak/>
        <w:t>The Produce-</w:t>
      </w:r>
      <w:proofErr w:type="spellStart"/>
      <w:r w:rsidRPr="00217FA1">
        <w:t>Prioritizer</w:t>
      </w:r>
      <w:proofErr w:type="spellEnd"/>
      <w:r w:rsidRPr="00217FA1">
        <w:t xml:space="preserve"> (rare, often high-income)</w:t>
      </w:r>
      <w:r w:rsidRPr="00217FA1">
        <w:br/>
        <w:t>This allows tailored messaging and programs—not one-size-fits-all solutions.</w:t>
      </w:r>
    </w:p>
    <w:p w14:paraId="327662D4" w14:textId="77777777" w:rsidR="00217FA1" w:rsidRPr="00217FA1" w:rsidRDefault="00217FA1" w:rsidP="00217FA1">
      <w:r w:rsidRPr="00217FA1">
        <w:t>Final Message:</w:t>
      </w:r>
      <w:r w:rsidRPr="00217FA1">
        <w:br/>
      </w:r>
      <w:r w:rsidRPr="00217FA1">
        <w:rPr>
          <w:i/>
          <w:iCs/>
        </w:rPr>
        <w:t>“Hidden hunger won’t be solved by food alone—but by income support, agricultural diversification, and nutrition-sensitive policies.</w:t>
      </w:r>
      <w:r w:rsidRPr="00217FA1">
        <w:rPr>
          <w:i/>
          <w:iCs/>
        </w:rPr>
        <w:br/>
        <w:t>Because a full stomach isn’t enough. Filipinos deserve meals that nourish their bodies, minds, and futures.”</w:t>
      </w:r>
    </w:p>
    <w:p w14:paraId="6FDE74B6" w14:textId="10FEECB0" w:rsidR="001800E2" w:rsidRDefault="001800E2">
      <w:r>
        <w:br w:type="page"/>
      </w:r>
    </w:p>
    <w:p w14:paraId="501B8500" w14:textId="77777777" w:rsidR="003D71E6" w:rsidRPr="003D71E6" w:rsidRDefault="003D71E6" w:rsidP="003D71E6">
      <w:pPr>
        <w:rPr>
          <w:b/>
          <w:bCs/>
        </w:rPr>
      </w:pPr>
      <w:r w:rsidRPr="003D71E6">
        <w:rPr>
          <w:rFonts w:ascii="Segoe UI Emoji" w:hAnsi="Segoe UI Emoji" w:cs="Segoe UI Emoji"/>
          <w:b/>
          <w:bCs/>
        </w:rPr>
        <w:lastRenderedPageBreak/>
        <w:t>🥩</w:t>
      </w:r>
      <w:r w:rsidRPr="003D71E6">
        <w:rPr>
          <w:b/>
          <w:bCs/>
        </w:rPr>
        <w:t xml:space="preserve"> Predictive 2: Forecast Meat Spending from Income and Job Stability</w:t>
      </w:r>
    </w:p>
    <w:p w14:paraId="4ACA436A" w14:textId="77777777" w:rsidR="003D71E6" w:rsidRPr="003D71E6" w:rsidRDefault="003D71E6" w:rsidP="003D71E6">
      <w:r w:rsidRPr="003D71E6">
        <w:rPr>
          <w:i/>
          <w:iCs/>
        </w:rPr>
        <w:t>(Linear Regression — Continuous Prediction)</w:t>
      </w:r>
    </w:p>
    <w:p w14:paraId="4C89215C" w14:textId="77777777" w:rsidR="003D71E6" w:rsidRPr="003D71E6" w:rsidRDefault="003D71E6" w:rsidP="003D71E6">
      <w:r w:rsidRPr="003D71E6">
        <w:rPr>
          <w:b/>
          <w:bCs/>
        </w:rPr>
        <w:t>Goal</w:t>
      </w:r>
      <w:r w:rsidRPr="003D71E6">
        <w:t xml:space="preserve">: Estimate how much a household </w:t>
      </w:r>
      <w:r w:rsidRPr="003D71E6">
        <w:rPr>
          <w:b/>
          <w:bCs/>
        </w:rPr>
        <w:t>spends on meat</w:t>
      </w:r>
      <w:r w:rsidRPr="003D71E6">
        <w:t>, based on income and employment—useful for market planning or subsidy targeting.</w:t>
      </w:r>
    </w:p>
    <w:p w14:paraId="43D196D2" w14:textId="77777777" w:rsidR="003D71E6" w:rsidRPr="003D71E6" w:rsidRDefault="003D71E6" w:rsidP="003D71E6">
      <w:r w:rsidRPr="003D71E6">
        <w:rPr>
          <w:b/>
          <w:bCs/>
        </w:rPr>
        <w:t>Target (y)</w:t>
      </w:r>
      <w:r w:rsidRPr="003D71E6">
        <w:t>: Meat Expenditure</w:t>
      </w:r>
      <w:r w:rsidRPr="003D71E6">
        <w:br/>
      </w:r>
      <w:r w:rsidRPr="003D71E6">
        <w:rPr>
          <w:b/>
          <w:bCs/>
        </w:rPr>
        <w:t>Features (X)</w:t>
      </w:r>
      <w:r w:rsidRPr="003D71E6">
        <w:t>:</w:t>
      </w:r>
    </w:p>
    <w:p w14:paraId="5A93CC4E" w14:textId="77777777" w:rsidR="003D71E6" w:rsidRPr="003D71E6" w:rsidRDefault="003D71E6" w:rsidP="003D71E6">
      <w:pPr>
        <w:numPr>
          <w:ilvl w:val="0"/>
          <w:numId w:val="14"/>
        </w:numPr>
      </w:pPr>
      <w:r w:rsidRPr="003D71E6">
        <w:t>Total Household Income</w:t>
      </w:r>
    </w:p>
    <w:p w14:paraId="7311BA41" w14:textId="77777777" w:rsidR="003D71E6" w:rsidRPr="003D71E6" w:rsidRDefault="003D71E6" w:rsidP="003D71E6">
      <w:pPr>
        <w:numPr>
          <w:ilvl w:val="0"/>
          <w:numId w:val="14"/>
        </w:numPr>
      </w:pPr>
      <w:r w:rsidRPr="003D71E6">
        <w:t>Household Head Job or Business Indicator</w:t>
      </w:r>
    </w:p>
    <w:p w14:paraId="0A233B5D" w14:textId="77777777" w:rsidR="003D71E6" w:rsidRPr="003D71E6" w:rsidRDefault="003D71E6" w:rsidP="003D71E6">
      <w:pPr>
        <w:numPr>
          <w:ilvl w:val="0"/>
          <w:numId w:val="14"/>
        </w:numPr>
      </w:pPr>
      <w:r w:rsidRPr="003D71E6">
        <w:t>Total number of family members employed</w:t>
      </w:r>
    </w:p>
    <w:p w14:paraId="04A91A0F" w14:textId="77777777" w:rsidR="003D71E6" w:rsidRPr="003D71E6" w:rsidRDefault="003D71E6" w:rsidP="003D71E6">
      <w:pPr>
        <w:numPr>
          <w:ilvl w:val="0"/>
          <w:numId w:val="14"/>
        </w:numPr>
      </w:pPr>
      <w:r w:rsidRPr="003D71E6">
        <w:t>Total Number of Family members</w:t>
      </w:r>
    </w:p>
    <w:p w14:paraId="6659588F" w14:textId="77777777" w:rsidR="003D71E6" w:rsidRPr="003D71E6" w:rsidRDefault="003D71E6" w:rsidP="003D71E6">
      <w:r w:rsidRPr="003D71E6">
        <w:rPr>
          <w:b/>
          <w:bCs/>
        </w:rPr>
        <w:t>Why it matters</w:t>
      </w:r>
      <w:r w:rsidRPr="003D71E6">
        <w:t xml:space="preserve">: Shows how </w:t>
      </w:r>
      <w:r w:rsidRPr="003D71E6">
        <w:rPr>
          <w:b/>
          <w:bCs/>
        </w:rPr>
        <w:t>job quality</w:t>
      </w:r>
      <w:r w:rsidRPr="003D71E6">
        <w:t xml:space="preserve"> affects high-protein food access.</w:t>
      </w:r>
    </w:p>
    <w:p w14:paraId="1ECAC48D" w14:textId="77777777" w:rsidR="00217FA1" w:rsidRDefault="00217FA1"/>
    <w:p w14:paraId="4EE84AC2" w14:textId="77777777" w:rsidR="00EA69A1" w:rsidRPr="00EA69A1" w:rsidRDefault="00EA69A1" w:rsidP="00EA69A1">
      <w:r w:rsidRPr="00EA69A1">
        <w:t># Prepare data</w:t>
      </w:r>
    </w:p>
    <w:p w14:paraId="4088E458" w14:textId="77777777" w:rsidR="00EA69A1" w:rsidRPr="00EA69A1" w:rsidRDefault="00EA69A1" w:rsidP="00EA69A1">
      <w:proofErr w:type="spellStart"/>
      <w:r w:rsidRPr="00EA69A1">
        <w:t>meat_df</w:t>
      </w:r>
      <w:proofErr w:type="spellEnd"/>
      <w:r w:rsidRPr="00EA69A1">
        <w:t xml:space="preserve"> = </w:t>
      </w:r>
      <w:proofErr w:type="spellStart"/>
      <w:proofErr w:type="gramStart"/>
      <w:r w:rsidRPr="00EA69A1">
        <w:t>df</w:t>
      </w:r>
      <w:proofErr w:type="spellEnd"/>
      <w:r w:rsidRPr="00EA69A1">
        <w:t>[</w:t>
      </w:r>
      <w:proofErr w:type="gramEnd"/>
      <w:r w:rsidRPr="00EA69A1">
        <w:t>[</w:t>
      </w:r>
    </w:p>
    <w:p w14:paraId="5EACE513" w14:textId="77777777" w:rsidR="00EA69A1" w:rsidRPr="00EA69A1" w:rsidRDefault="00EA69A1" w:rsidP="00EA69A1">
      <w:r w:rsidRPr="00EA69A1">
        <w:t>    'Meat Expenditure', 'Total Household Income', 'Household Head Job or Business Indicator',</w:t>
      </w:r>
    </w:p>
    <w:p w14:paraId="29DCF354" w14:textId="77777777" w:rsidR="00EA69A1" w:rsidRPr="00EA69A1" w:rsidRDefault="00EA69A1" w:rsidP="00EA69A1">
      <w:r w:rsidRPr="00EA69A1">
        <w:t>    'Total number of family members employed', 'Total Number of Family members'</w:t>
      </w:r>
    </w:p>
    <w:p w14:paraId="1C6FA6CC" w14:textId="77777777" w:rsidR="00EA69A1" w:rsidRPr="00EA69A1" w:rsidRDefault="00EA69A1" w:rsidP="00EA69A1">
      <w:r w:rsidRPr="00EA69A1">
        <w:t>]</w:t>
      </w:r>
      <w:proofErr w:type="gramStart"/>
      <w:r w:rsidRPr="00EA69A1">
        <w:t>].copy</w:t>
      </w:r>
      <w:proofErr w:type="gramEnd"/>
      <w:r w:rsidRPr="00EA69A1">
        <w:t>()</w:t>
      </w:r>
    </w:p>
    <w:p w14:paraId="025EAC51" w14:textId="77777777" w:rsidR="00EA69A1" w:rsidRPr="00EA69A1" w:rsidRDefault="00EA69A1" w:rsidP="00EA69A1"/>
    <w:p w14:paraId="0505487E" w14:textId="77777777" w:rsidR="00EA69A1" w:rsidRPr="00EA69A1" w:rsidRDefault="00EA69A1" w:rsidP="00EA69A1">
      <w:proofErr w:type="spellStart"/>
      <w:r w:rsidRPr="00EA69A1">
        <w:t>meat_df</w:t>
      </w:r>
      <w:proofErr w:type="spellEnd"/>
      <w:r w:rsidRPr="00EA69A1">
        <w:t xml:space="preserve"> = </w:t>
      </w:r>
      <w:proofErr w:type="spellStart"/>
      <w:r w:rsidRPr="00EA69A1">
        <w:t>meat_</w:t>
      </w:r>
      <w:proofErr w:type="gramStart"/>
      <w:r w:rsidRPr="00EA69A1">
        <w:t>df.dropna</w:t>
      </w:r>
      <w:proofErr w:type="spellEnd"/>
      <w:proofErr w:type="gramEnd"/>
      <w:r w:rsidRPr="00EA69A1">
        <w:t>()</w:t>
      </w:r>
    </w:p>
    <w:p w14:paraId="36BAAB92" w14:textId="77777777" w:rsidR="00EA69A1" w:rsidRPr="00EA69A1" w:rsidRDefault="00EA69A1" w:rsidP="00EA69A1">
      <w:proofErr w:type="spellStart"/>
      <w:r w:rsidRPr="00EA69A1">
        <w:t>meat_df</w:t>
      </w:r>
      <w:proofErr w:type="spellEnd"/>
      <w:r w:rsidRPr="00EA69A1">
        <w:t xml:space="preserve"> = </w:t>
      </w:r>
      <w:proofErr w:type="spellStart"/>
      <w:r w:rsidRPr="00EA69A1">
        <w:t>meat_</w:t>
      </w:r>
      <w:proofErr w:type="gramStart"/>
      <w:r w:rsidRPr="00EA69A1">
        <w:t>df</w:t>
      </w:r>
      <w:proofErr w:type="spellEnd"/>
      <w:r w:rsidRPr="00EA69A1">
        <w:t>[</w:t>
      </w:r>
      <w:proofErr w:type="spellStart"/>
      <w:proofErr w:type="gramEnd"/>
      <w:r w:rsidRPr="00EA69A1">
        <w:t>meat_</w:t>
      </w:r>
      <w:proofErr w:type="gramStart"/>
      <w:r w:rsidRPr="00EA69A1">
        <w:t>df</w:t>
      </w:r>
      <w:proofErr w:type="spellEnd"/>
      <w:r w:rsidRPr="00EA69A1">
        <w:t>[</w:t>
      </w:r>
      <w:proofErr w:type="gramEnd"/>
      <w:r w:rsidRPr="00EA69A1">
        <w:t>'Meat Expenditure'] &gt;= 0</w:t>
      </w:r>
      <w:proofErr w:type="gramStart"/>
      <w:r w:rsidRPr="00EA69A1">
        <w:t>]  #</w:t>
      </w:r>
      <w:proofErr w:type="gramEnd"/>
      <w:r w:rsidRPr="00EA69A1">
        <w:t xml:space="preserve"> Remove negative spends</w:t>
      </w:r>
    </w:p>
    <w:p w14:paraId="3254C770" w14:textId="77777777" w:rsidR="00EA69A1" w:rsidRPr="00EA69A1" w:rsidRDefault="00EA69A1" w:rsidP="00EA69A1"/>
    <w:p w14:paraId="7973E236" w14:textId="77777777" w:rsidR="00EA69A1" w:rsidRPr="00EA69A1" w:rsidRDefault="00EA69A1" w:rsidP="00EA69A1">
      <w:r w:rsidRPr="00EA69A1">
        <w:t># Define X, y</w:t>
      </w:r>
    </w:p>
    <w:p w14:paraId="6DBA193E" w14:textId="77777777" w:rsidR="00EA69A1" w:rsidRPr="00EA69A1" w:rsidRDefault="00EA69A1" w:rsidP="00EA69A1">
      <w:r w:rsidRPr="00EA69A1">
        <w:t xml:space="preserve">X = </w:t>
      </w:r>
      <w:proofErr w:type="spellStart"/>
      <w:r w:rsidRPr="00EA69A1">
        <w:t>meat_</w:t>
      </w:r>
      <w:proofErr w:type="gramStart"/>
      <w:r w:rsidRPr="00EA69A1">
        <w:t>df.drop</w:t>
      </w:r>
      <w:proofErr w:type="spellEnd"/>
      <w:proofErr w:type="gramEnd"/>
      <w:r w:rsidRPr="00EA69A1">
        <w:t>('Meat Expenditure', axis=1)</w:t>
      </w:r>
    </w:p>
    <w:p w14:paraId="17674175" w14:textId="77777777" w:rsidR="00EA69A1" w:rsidRPr="00EA69A1" w:rsidRDefault="00EA69A1" w:rsidP="00EA69A1">
      <w:r w:rsidRPr="00EA69A1">
        <w:t xml:space="preserve">y = </w:t>
      </w:r>
      <w:proofErr w:type="spellStart"/>
      <w:r w:rsidRPr="00EA69A1">
        <w:t>meat_</w:t>
      </w:r>
      <w:proofErr w:type="gramStart"/>
      <w:r w:rsidRPr="00EA69A1">
        <w:t>df</w:t>
      </w:r>
      <w:proofErr w:type="spellEnd"/>
      <w:r w:rsidRPr="00EA69A1">
        <w:t>[</w:t>
      </w:r>
      <w:proofErr w:type="gramEnd"/>
      <w:r w:rsidRPr="00EA69A1">
        <w:t>'Meat Expenditure']</w:t>
      </w:r>
    </w:p>
    <w:p w14:paraId="6F46E890" w14:textId="77777777" w:rsidR="00EA69A1" w:rsidRPr="00EA69A1" w:rsidRDefault="00EA69A1" w:rsidP="00EA69A1"/>
    <w:p w14:paraId="0E54CBF6" w14:textId="77777777" w:rsidR="00EA69A1" w:rsidRPr="00EA69A1" w:rsidRDefault="00EA69A1" w:rsidP="00EA69A1">
      <w:r w:rsidRPr="00EA69A1">
        <w:t># Split</w:t>
      </w:r>
    </w:p>
    <w:p w14:paraId="6621425B" w14:textId="77777777" w:rsidR="00EA69A1" w:rsidRPr="00EA69A1" w:rsidRDefault="00EA69A1" w:rsidP="00EA69A1">
      <w:proofErr w:type="spellStart"/>
      <w:r w:rsidRPr="00EA69A1">
        <w:lastRenderedPageBreak/>
        <w:t>X_train</w:t>
      </w:r>
      <w:proofErr w:type="spellEnd"/>
      <w:r w:rsidRPr="00EA69A1">
        <w:t xml:space="preserve">, </w:t>
      </w:r>
      <w:proofErr w:type="spellStart"/>
      <w:r w:rsidRPr="00EA69A1">
        <w:t>X_test</w:t>
      </w:r>
      <w:proofErr w:type="spellEnd"/>
      <w:r w:rsidRPr="00EA69A1">
        <w:t xml:space="preserve">, </w:t>
      </w:r>
      <w:proofErr w:type="spellStart"/>
      <w:r w:rsidRPr="00EA69A1">
        <w:t>y_train</w:t>
      </w:r>
      <w:proofErr w:type="spellEnd"/>
      <w:r w:rsidRPr="00EA69A1">
        <w:t xml:space="preserve">, </w:t>
      </w:r>
      <w:proofErr w:type="spellStart"/>
      <w:r w:rsidRPr="00EA69A1">
        <w:t>y_test</w:t>
      </w:r>
      <w:proofErr w:type="spellEnd"/>
      <w:r w:rsidRPr="00EA69A1">
        <w:t xml:space="preserve"> = </w:t>
      </w:r>
      <w:proofErr w:type="spellStart"/>
      <w:r w:rsidRPr="00EA69A1">
        <w:t>train_test_</w:t>
      </w:r>
      <w:proofErr w:type="gramStart"/>
      <w:r w:rsidRPr="00EA69A1">
        <w:t>split</w:t>
      </w:r>
      <w:proofErr w:type="spellEnd"/>
      <w:r w:rsidRPr="00EA69A1">
        <w:t>(</w:t>
      </w:r>
      <w:proofErr w:type="gramEnd"/>
      <w:r w:rsidRPr="00EA69A1">
        <w:t xml:space="preserve">X, y, </w:t>
      </w:r>
      <w:proofErr w:type="spellStart"/>
      <w:r w:rsidRPr="00EA69A1">
        <w:t>test_size</w:t>
      </w:r>
      <w:proofErr w:type="spellEnd"/>
      <w:r w:rsidRPr="00EA69A1">
        <w:t xml:space="preserve">=0.2, </w:t>
      </w:r>
      <w:proofErr w:type="spellStart"/>
      <w:r w:rsidRPr="00EA69A1">
        <w:t>random_state</w:t>
      </w:r>
      <w:proofErr w:type="spellEnd"/>
      <w:r w:rsidRPr="00EA69A1">
        <w:t>=42)</w:t>
      </w:r>
    </w:p>
    <w:p w14:paraId="24FB7A6C" w14:textId="77777777" w:rsidR="00EA69A1" w:rsidRPr="00EA69A1" w:rsidRDefault="00EA69A1" w:rsidP="00EA69A1"/>
    <w:p w14:paraId="5E944126" w14:textId="77777777" w:rsidR="00EA69A1" w:rsidRPr="00EA69A1" w:rsidRDefault="00EA69A1" w:rsidP="00EA69A1">
      <w:r w:rsidRPr="00EA69A1">
        <w:t># Linear Regression</w:t>
      </w:r>
    </w:p>
    <w:p w14:paraId="78942651" w14:textId="77777777" w:rsidR="00EA69A1" w:rsidRPr="00EA69A1" w:rsidRDefault="00EA69A1" w:rsidP="00EA69A1">
      <w:r w:rsidRPr="00EA69A1">
        <w:t xml:space="preserve">from </w:t>
      </w:r>
      <w:proofErr w:type="spellStart"/>
      <w:proofErr w:type="gramStart"/>
      <w:r w:rsidRPr="00EA69A1">
        <w:t>sklearn.linear</w:t>
      </w:r>
      <w:proofErr w:type="gramEnd"/>
      <w:r w:rsidRPr="00EA69A1">
        <w:t>_model</w:t>
      </w:r>
      <w:proofErr w:type="spellEnd"/>
      <w:r w:rsidRPr="00EA69A1">
        <w:t xml:space="preserve"> import </w:t>
      </w:r>
      <w:proofErr w:type="spellStart"/>
      <w:r w:rsidRPr="00EA69A1">
        <w:t>LinearRegression</w:t>
      </w:r>
      <w:proofErr w:type="spellEnd"/>
    </w:p>
    <w:p w14:paraId="668EF79F" w14:textId="77777777" w:rsidR="00EA69A1" w:rsidRPr="00EA69A1" w:rsidRDefault="00EA69A1" w:rsidP="00EA69A1">
      <w:r w:rsidRPr="00EA69A1">
        <w:t xml:space="preserve">from </w:t>
      </w:r>
      <w:proofErr w:type="spellStart"/>
      <w:proofErr w:type="gramStart"/>
      <w:r w:rsidRPr="00EA69A1">
        <w:t>sklearn.metrics</w:t>
      </w:r>
      <w:proofErr w:type="spellEnd"/>
      <w:proofErr w:type="gramEnd"/>
      <w:r w:rsidRPr="00EA69A1">
        <w:t xml:space="preserve"> import </w:t>
      </w:r>
      <w:proofErr w:type="spellStart"/>
      <w:r w:rsidRPr="00EA69A1">
        <w:t>mean_absolute_error</w:t>
      </w:r>
      <w:proofErr w:type="spellEnd"/>
    </w:p>
    <w:p w14:paraId="15BE74E4" w14:textId="77777777" w:rsidR="00EA69A1" w:rsidRPr="00EA69A1" w:rsidRDefault="00EA69A1" w:rsidP="00EA69A1"/>
    <w:p w14:paraId="46971868" w14:textId="77777777" w:rsidR="00EA69A1" w:rsidRPr="00EA69A1" w:rsidRDefault="00EA69A1" w:rsidP="00EA69A1">
      <w:r w:rsidRPr="00EA69A1">
        <w:t xml:space="preserve">model = </w:t>
      </w:r>
      <w:proofErr w:type="spellStart"/>
      <w:proofErr w:type="gramStart"/>
      <w:r w:rsidRPr="00EA69A1">
        <w:t>LinearRegression</w:t>
      </w:r>
      <w:proofErr w:type="spellEnd"/>
      <w:r w:rsidRPr="00EA69A1">
        <w:t>(</w:t>
      </w:r>
      <w:proofErr w:type="gramEnd"/>
      <w:r w:rsidRPr="00EA69A1">
        <w:t>)</w:t>
      </w:r>
    </w:p>
    <w:p w14:paraId="2D9035DC" w14:textId="77777777" w:rsidR="00EA69A1" w:rsidRPr="00EA69A1" w:rsidRDefault="00EA69A1" w:rsidP="00EA69A1">
      <w:proofErr w:type="spellStart"/>
      <w:proofErr w:type="gramStart"/>
      <w:r w:rsidRPr="00EA69A1">
        <w:t>model.fit</w:t>
      </w:r>
      <w:proofErr w:type="spellEnd"/>
      <w:r w:rsidRPr="00EA69A1">
        <w:t>(</w:t>
      </w:r>
      <w:proofErr w:type="spellStart"/>
      <w:proofErr w:type="gramEnd"/>
      <w:r w:rsidRPr="00EA69A1">
        <w:t>X_train</w:t>
      </w:r>
      <w:proofErr w:type="spellEnd"/>
      <w:r w:rsidRPr="00EA69A1">
        <w:t xml:space="preserve">, </w:t>
      </w:r>
      <w:proofErr w:type="spellStart"/>
      <w:r w:rsidRPr="00EA69A1">
        <w:t>y_train</w:t>
      </w:r>
      <w:proofErr w:type="spellEnd"/>
      <w:r w:rsidRPr="00EA69A1">
        <w:t>)</w:t>
      </w:r>
    </w:p>
    <w:p w14:paraId="106EF7DD" w14:textId="77777777" w:rsidR="00EA69A1" w:rsidRPr="00EA69A1" w:rsidRDefault="00EA69A1" w:rsidP="00EA69A1"/>
    <w:p w14:paraId="0C27A2F1" w14:textId="77777777" w:rsidR="00EA69A1" w:rsidRPr="00EA69A1" w:rsidRDefault="00EA69A1" w:rsidP="00EA69A1">
      <w:r w:rsidRPr="00EA69A1">
        <w:t># Evaluate</w:t>
      </w:r>
    </w:p>
    <w:p w14:paraId="67A2C03B" w14:textId="77777777" w:rsidR="00EA69A1" w:rsidRPr="00EA69A1" w:rsidRDefault="00EA69A1" w:rsidP="00EA69A1">
      <w:proofErr w:type="spellStart"/>
      <w:r w:rsidRPr="00EA69A1">
        <w:t>y_pred</w:t>
      </w:r>
      <w:proofErr w:type="spellEnd"/>
      <w:r w:rsidRPr="00EA69A1">
        <w:t xml:space="preserve"> = </w:t>
      </w:r>
      <w:proofErr w:type="spellStart"/>
      <w:proofErr w:type="gramStart"/>
      <w:r w:rsidRPr="00EA69A1">
        <w:t>model.predict</w:t>
      </w:r>
      <w:proofErr w:type="spellEnd"/>
      <w:proofErr w:type="gramEnd"/>
      <w:r w:rsidRPr="00EA69A1">
        <w:t>(</w:t>
      </w:r>
      <w:proofErr w:type="spellStart"/>
      <w:r w:rsidRPr="00EA69A1">
        <w:t>X_test</w:t>
      </w:r>
      <w:proofErr w:type="spellEnd"/>
      <w:r w:rsidRPr="00EA69A1">
        <w:t>)</w:t>
      </w:r>
    </w:p>
    <w:p w14:paraId="69B5789D" w14:textId="77777777" w:rsidR="00EA69A1" w:rsidRPr="00EA69A1" w:rsidRDefault="00EA69A1" w:rsidP="00EA69A1">
      <w:proofErr w:type="gramStart"/>
      <w:r w:rsidRPr="00EA69A1">
        <w:t>print(</w:t>
      </w:r>
      <w:proofErr w:type="gramEnd"/>
      <w:r w:rsidRPr="00EA69A1">
        <w:t>"\</w:t>
      </w:r>
      <w:proofErr w:type="spellStart"/>
      <w:r w:rsidRPr="00EA69A1">
        <w:t>nPredictive</w:t>
      </w:r>
      <w:proofErr w:type="spellEnd"/>
      <w:r w:rsidRPr="00EA69A1">
        <w:t xml:space="preserve"> 2: Meat Spending Prediction (Linear Regression)")</w:t>
      </w:r>
    </w:p>
    <w:p w14:paraId="71E10F6D" w14:textId="77777777" w:rsidR="00EA69A1" w:rsidRPr="00EA69A1" w:rsidRDefault="00EA69A1" w:rsidP="00EA69A1">
      <w:proofErr w:type="gramStart"/>
      <w:r w:rsidRPr="00EA69A1">
        <w:t>print(</w:t>
      </w:r>
      <w:proofErr w:type="spellStart"/>
      <w:proofErr w:type="gramEnd"/>
      <w:r w:rsidRPr="00EA69A1">
        <w:t>f"Mean</w:t>
      </w:r>
      <w:proofErr w:type="spellEnd"/>
      <w:r w:rsidRPr="00EA69A1">
        <w:t xml:space="preserve"> Absolute Error: </w:t>
      </w:r>
      <w:proofErr w:type="gramStart"/>
      <w:r w:rsidRPr="00EA69A1">
        <w:t>₱{</w:t>
      </w:r>
      <w:proofErr w:type="spellStart"/>
      <w:proofErr w:type="gramEnd"/>
      <w:r w:rsidRPr="00EA69A1">
        <w:t>mean_absolute_</w:t>
      </w:r>
      <w:proofErr w:type="gramStart"/>
      <w:r w:rsidRPr="00EA69A1">
        <w:t>error</w:t>
      </w:r>
      <w:proofErr w:type="spellEnd"/>
      <w:r w:rsidRPr="00EA69A1">
        <w:t>(</w:t>
      </w:r>
      <w:proofErr w:type="spellStart"/>
      <w:proofErr w:type="gramEnd"/>
      <w:r w:rsidRPr="00EA69A1">
        <w:t>y_test</w:t>
      </w:r>
      <w:proofErr w:type="spellEnd"/>
      <w:r w:rsidRPr="00EA69A1">
        <w:t xml:space="preserve">, </w:t>
      </w:r>
      <w:proofErr w:type="spellStart"/>
      <w:r w:rsidRPr="00EA69A1">
        <w:t>y_pred</w:t>
      </w:r>
      <w:proofErr w:type="spellEnd"/>
      <w:r w:rsidRPr="00EA69A1">
        <w:t>):.2f}")</w:t>
      </w:r>
    </w:p>
    <w:p w14:paraId="6219B41E" w14:textId="77777777" w:rsidR="00EA69A1" w:rsidRPr="00EA69A1" w:rsidRDefault="00EA69A1" w:rsidP="00EA69A1"/>
    <w:p w14:paraId="0F1FD5EB" w14:textId="77777777" w:rsidR="00EA69A1" w:rsidRPr="00EA69A1" w:rsidRDefault="00EA69A1" w:rsidP="00EA69A1">
      <w:r w:rsidRPr="00EA69A1">
        <w:t># Example: Household with ₱30,000 income, has job, 2 earners, 5 members</w:t>
      </w:r>
    </w:p>
    <w:p w14:paraId="535E44E1" w14:textId="77777777" w:rsidR="00EA69A1" w:rsidRPr="00EA69A1" w:rsidRDefault="00EA69A1" w:rsidP="00EA69A1">
      <w:r w:rsidRPr="00EA69A1">
        <w:t xml:space="preserve">example = </w:t>
      </w:r>
      <w:proofErr w:type="spellStart"/>
      <w:proofErr w:type="gramStart"/>
      <w:r w:rsidRPr="00EA69A1">
        <w:t>pd.DataFrame</w:t>
      </w:r>
      <w:proofErr w:type="spellEnd"/>
      <w:proofErr w:type="gramEnd"/>
      <w:r w:rsidRPr="00EA69A1">
        <w:t>([[30000, 1, 2, 5]], columns=</w:t>
      </w:r>
      <w:proofErr w:type="spellStart"/>
      <w:r w:rsidRPr="00EA69A1">
        <w:t>X.columns</w:t>
      </w:r>
      <w:proofErr w:type="spellEnd"/>
      <w:r w:rsidRPr="00EA69A1">
        <w:t>)</w:t>
      </w:r>
    </w:p>
    <w:p w14:paraId="62854188" w14:textId="77777777" w:rsidR="00EA69A1" w:rsidRPr="00EA69A1" w:rsidRDefault="00EA69A1" w:rsidP="00EA69A1">
      <w:proofErr w:type="spellStart"/>
      <w:r w:rsidRPr="00EA69A1">
        <w:t>meat_pred</w:t>
      </w:r>
      <w:proofErr w:type="spellEnd"/>
      <w:r w:rsidRPr="00EA69A1">
        <w:t xml:space="preserve"> = </w:t>
      </w:r>
      <w:proofErr w:type="spellStart"/>
      <w:proofErr w:type="gramStart"/>
      <w:r w:rsidRPr="00EA69A1">
        <w:t>model.predict</w:t>
      </w:r>
      <w:proofErr w:type="spellEnd"/>
      <w:proofErr w:type="gramEnd"/>
      <w:r w:rsidRPr="00EA69A1">
        <w:t>(example</w:t>
      </w:r>
      <w:proofErr w:type="gramStart"/>
      <w:r w:rsidRPr="00EA69A1">
        <w:t>)[</w:t>
      </w:r>
      <w:proofErr w:type="gramEnd"/>
      <w:r w:rsidRPr="00EA69A1">
        <w:t>0]</w:t>
      </w:r>
    </w:p>
    <w:p w14:paraId="2D2FD76C" w14:textId="77777777" w:rsidR="00EA69A1" w:rsidRPr="00EA69A1" w:rsidRDefault="00EA69A1" w:rsidP="00EA69A1"/>
    <w:p w14:paraId="1F681BFC" w14:textId="77777777" w:rsidR="00EA69A1" w:rsidRPr="00EA69A1" w:rsidRDefault="00EA69A1" w:rsidP="00EA69A1">
      <w:proofErr w:type="gramStart"/>
      <w:r w:rsidRPr="00EA69A1">
        <w:t>print(</w:t>
      </w:r>
      <w:proofErr w:type="gramEnd"/>
      <w:r w:rsidRPr="00EA69A1">
        <w:t>f"\</w:t>
      </w:r>
      <w:proofErr w:type="spellStart"/>
      <w:r w:rsidRPr="00EA69A1">
        <w:t>nExample</w:t>
      </w:r>
      <w:proofErr w:type="spellEnd"/>
      <w:r w:rsidRPr="00EA69A1">
        <w:t xml:space="preserve"> Prediction:")</w:t>
      </w:r>
    </w:p>
    <w:p w14:paraId="78064C8A" w14:textId="77777777" w:rsidR="00EA69A1" w:rsidRPr="00EA69A1" w:rsidRDefault="00EA69A1" w:rsidP="00EA69A1">
      <w:proofErr w:type="gramStart"/>
      <w:r w:rsidRPr="00EA69A1">
        <w:t>print(</w:t>
      </w:r>
      <w:proofErr w:type="spellStart"/>
      <w:proofErr w:type="gramEnd"/>
      <w:r w:rsidRPr="00EA69A1">
        <w:t>f"Household</w:t>
      </w:r>
      <w:proofErr w:type="spellEnd"/>
      <w:r w:rsidRPr="00EA69A1">
        <w:t xml:space="preserve"> with ₱30,000 income, stable job, 2 earners, 5 members →")</w:t>
      </w:r>
    </w:p>
    <w:p w14:paraId="24B33A9A" w14:textId="77777777" w:rsidR="00EA69A1" w:rsidRPr="00EA69A1" w:rsidRDefault="00EA69A1" w:rsidP="00EA69A1">
      <w:proofErr w:type="gramStart"/>
      <w:r w:rsidRPr="00EA69A1">
        <w:t>print(</w:t>
      </w:r>
      <w:proofErr w:type="spellStart"/>
      <w:proofErr w:type="gramEnd"/>
      <w:r w:rsidRPr="00EA69A1">
        <w:t>f"Predicted</w:t>
      </w:r>
      <w:proofErr w:type="spellEnd"/>
      <w:r w:rsidRPr="00EA69A1">
        <w:t xml:space="preserve"> Meat Spending: ₱{meat_pred:.2f} per month")</w:t>
      </w:r>
    </w:p>
    <w:p w14:paraId="38D7CA12" w14:textId="77777777" w:rsidR="00EA69A1" w:rsidRDefault="00EA69A1"/>
    <w:p w14:paraId="794812A1" w14:textId="77777777" w:rsidR="00EA69A1" w:rsidRDefault="00EA69A1"/>
    <w:p w14:paraId="5804B175" w14:textId="4718B543" w:rsidR="00EA69A1" w:rsidRDefault="00EA69A1">
      <w:r>
        <w:br w:type="page"/>
      </w:r>
    </w:p>
    <w:p w14:paraId="5F99422C" w14:textId="77777777" w:rsidR="00EA69A1" w:rsidRPr="00EA69A1" w:rsidRDefault="00EA69A1" w:rsidP="00EA69A1">
      <w:pPr>
        <w:rPr>
          <w:b/>
          <w:bCs/>
        </w:rPr>
      </w:pPr>
      <w:r w:rsidRPr="00EA69A1">
        <w:rPr>
          <w:rFonts w:ascii="Segoe UI Emoji" w:hAnsi="Segoe UI Emoji" w:cs="Segoe UI Emoji"/>
          <w:b/>
          <w:bCs/>
        </w:rPr>
        <w:lastRenderedPageBreak/>
        <w:t>🍚</w:t>
      </w:r>
      <w:r w:rsidRPr="00EA69A1">
        <w:rPr>
          <w:b/>
          <w:bCs/>
        </w:rPr>
        <w:t xml:space="preserve"> Predictive 3: Identify Rice-Dependent Households</w:t>
      </w:r>
    </w:p>
    <w:p w14:paraId="158C87A0" w14:textId="77777777" w:rsidR="00EA69A1" w:rsidRPr="00EA69A1" w:rsidRDefault="00EA69A1" w:rsidP="00EA69A1">
      <w:r w:rsidRPr="00EA69A1">
        <w:rPr>
          <w:i/>
          <w:iCs/>
        </w:rPr>
        <w:t>(Random Forest — High-Accuracy Classification)</w:t>
      </w:r>
    </w:p>
    <w:p w14:paraId="4B3BCACF" w14:textId="77777777" w:rsidR="00EA69A1" w:rsidRPr="00EA69A1" w:rsidRDefault="00EA69A1" w:rsidP="00EA69A1">
      <w:r w:rsidRPr="00EA69A1">
        <w:rPr>
          <w:b/>
          <w:bCs/>
        </w:rPr>
        <w:t>Goal</w:t>
      </w:r>
      <w:r w:rsidRPr="00EA69A1">
        <w:t xml:space="preserve">: Predict if a household spends </w:t>
      </w:r>
      <w:r w:rsidRPr="00EA69A1">
        <w:rPr>
          <w:b/>
          <w:bCs/>
        </w:rPr>
        <w:t>&gt;60% of food budget on rice</w:t>
      </w:r>
      <w:r w:rsidRPr="00EA69A1">
        <w:t>—a key marker of hidden hunger.</w:t>
      </w:r>
    </w:p>
    <w:p w14:paraId="4FE03E31" w14:textId="77777777" w:rsidR="00EA69A1" w:rsidRPr="00EA69A1" w:rsidRDefault="00EA69A1" w:rsidP="00EA69A1">
      <w:r w:rsidRPr="00EA69A1">
        <w:rPr>
          <w:b/>
          <w:bCs/>
        </w:rPr>
        <w:t>Target (y)</w:t>
      </w:r>
      <w:r w:rsidRPr="00EA69A1">
        <w:t xml:space="preserve">: </w:t>
      </w:r>
      <w:proofErr w:type="spellStart"/>
      <w:r w:rsidRPr="00EA69A1">
        <w:t>Rice_Dependent</w:t>
      </w:r>
      <w:proofErr w:type="spellEnd"/>
      <w:r w:rsidRPr="00EA69A1">
        <w:t xml:space="preserve"> = (</w:t>
      </w:r>
      <w:proofErr w:type="spellStart"/>
      <w:r w:rsidRPr="00EA69A1">
        <w:t>Rice_Share</w:t>
      </w:r>
      <w:proofErr w:type="spellEnd"/>
      <w:r w:rsidRPr="00EA69A1">
        <w:t xml:space="preserve"> &gt; 0.6</w:t>
      </w:r>
      <w:proofErr w:type="gramStart"/>
      <w:r w:rsidRPr="00EA69A1">
        <w:t>).</w:t>
      </w:r>
      <w:proofErr w:type="spellStart"/>
      <w:r w:rsidRPr="00EA69A1">
        <w:t>astype</w:t>
      </w:r>
      <w:proofErr w:type="spellEnd"/>
      <w:proofErr w:type="gramEnd"/>
      <w:r w:rsidRPr="00EA69A1">
        <w:t>(int)</w:t>
      </w:r>
      <w:r w:rsidRPr="00EA69A1">
        <w:br/>
      </w:r>
      <w:r w:rsidRPr="00EA69A1">
        <w:rPr>
          <w:b/>
          <w:bCs/>
        </w:rPr>
        <w:t>Features (X)</w:t>
      </w:r>
      <w:r w:rsidRPr="00EA69A1">
        <w:t>:</w:t>
      </w:r>
    </w:p>
    <w:p w14:paraId="68BEB338" w14:textId="77777777" w:rsidR="00EA69A1" w:rsidRPr="00EA69A1" w:rsidRDefault="00EA69A1" w:rsidP="00EA69A1">
      <w:pPr>
        <w:numPr>
          <w:ilvl w:val="0"/>
          <w:numId w:val="15"/>
        </w:numPr>
      </w:pPr>
      <w:r w:rsidRPr="00EA69A1">
        <w:t>Total Household Income</w:t>
      </w:r>
    </w:p>
    <w:p w14:paraId="76EE47E1" w14:textId="77777777" w:rsidR="00EA69A1" w:rsidRPr="00EA69A1" w:rsidRDefault="00EA69A1" w:rsidP="00EA69A1">
      <w:pPr>
        <w:numPr>
          <w:ilvl w:val="0"/>
          <w:numId w:val="15"/>
        </w:numPr>
      </w:pPr>
      <w:r w:rsidRPr="00EA69A1">
        <w:t>Agricultural Household indicator</w:t>
      </w:r>
    </w:p>
    <w:p w14:paraId="2E486917" w14:textId="77777777" w:rsidR="00EA69A1" w:rsidRPr="00EA69A1" w:rsidRDefault="00EA69A1" w:rsidP="00EA69A1">
      <w:pPr>
        <w:numPr>
          <w:ilvl w:val="0"/>
          <w:numId w:val="15"/>
        </w:numPr>
      </w:pPr>
      <w:r w:rsidRPr="00EA69A1">
        <w:t>Household Head Highest Grade Completed</w:t>
      </w:r>
    </w:p>
    <w:p w14:paraId="2AF475FE" w14:textId="77777777" w:rsidR="00EA69A1" w:rsidRPr="00EA69A1" w:rsidRDefault="00EA69A1" w:rsidP="00EA69A1">
      <w:pPr>
        <w:numPr>
          <w:ilvl w:val="0"/>
          <w:numId w:val="15"/>
        </w:numPr>
      </w:pPr>
      <w:r w:rsidRPr="00EA69A1">
        <w:t>Total Number of Family members</w:t>
      </w:r>
    </w:p>
    <w:p w14:paraId="7F5F548E" w14:textId="77777777" w:rsidR="00EA69A1" w:rsidRPr="00EA69A1" w:rsidRDefault="00EA69A1" w:rsidP="00EA69A1">
      <w:pPr>
        <w:numPr>
          <w:ilvl w:val="0"/>
          <w:numId w:val="15"/>
        </w:numPr>
      </w:pPr>
      <w:r w:rsidRPr="00EA69A1">
        <w:t>Region</w:t>
      </w:r>
    </w:p>
    <w:p w14:paraId="073BD023" w14:textId="77777777" w:rsidR="00EA69A1" w:rsidRPr="00EA69A1" w:rsidRDefault="00EA69A1" w:rsidP="00EA69A1">
      <w:pPr>
        <w:numPr>
          <w:ilvl w:val="0"/>
          <w:numId w:val="15"/>
        </w:numPr>
      </w:pPr>
      <w:r w:rsidRPr="00EA69A1">
        <w:t>Household Head Job or Business Indicator</w:t>
      </w:r>
    </w:p>
    <w:p w14:paraId="1CAC8EA2" w14:textId="77777777" w:rsidR="00EA69A1" w:rsidRPr="00EA69A1" w:rsidRDefault="00EA69A1" w:rsidP="00EA69A1">
      <w:r w:rsidRPr="00EA69A1">
        <w:rPr>
          <w:b/>
          <w:bCs/>
        </w:rPr>
        <w:t>Why it matters</w:t>
      </w:r>
      <w:r w:rsidRPr="00EA69A1">
        <w:t xml:space="preserve">: Random Forest captures </w:t>
      </w:r>
      <w:r w:rsidRPr="00EA69A1">
        <w:rPr>
          <w:b/>
          <w:bCs/>
        </w:rPr>
        <w:t>non-linear patterns</w:t>
      </w:r>
      <w:r w:rsidRPr="00EA69A1">
        <w:t xml:space="preserve"> (e.g., farming + low education = high risk).</w:t>
      </w:r>
    </w:p>
    <w:p w14:paraId="19EEAA6D" w14:textId="77777777" w:rsidR="00EA69A1" w:rsidRDefault="00EA69A1"/>
    <w:p w14:paraId="3461EA98" w14:textId="77777777" w:rsidR="00EA69A1" w:rsidRPr="00EA69A1" w:rsidRDefault="00EA69A1" w:rsidP="00EA69A1">
      <w:proofErr w:type="spellStart"/>
      <w:r w:rsidRPr="00EA69A1">
        <w:t>df</w:t>
      </w:r>
      <w:proofErr w:type="spellEnd"/>
      <w:r w:rsidRPr="00EA69A1">
        <w:t>['</w:t>
      </w:r>
      <w:proofErr w:type="spellStart"/>
      <w:r w:rsidRPr="00EA69A1">
        <w:t>Rice_Dependent</w:t>
      </w:r>
      <w:proofErr w:type="spellEnd"/>
      <w:r w:rsidRPr="00EA69A1">
        <w:t>'] = (</w:t>
      </w:r>
      <w:proofErr w:type="spellStart"/>
      <w:r w:rsidRPr="00EA69A1">
        <w:t>df</w:t>
      </w:r>
      <w:proofErr w:type="spellEnd"/>
      <w:r w:rsidRPr="00EA69A1">
        <w:t>['</w:t>
      </w:r>
      <w:proofErr w:type="spellStart"/>
      <w:r w:rsidRPr="00EA69A1">
        <w:t>Rice_Share</w:t>
      </w:r>
      <w:proofErr w:type="spellEnd"/>
      <w:r w:rsidRPr="00EA69A1">
        <w:t>'] &gt; 0.6</w:t>
      </w:r>
      <w:proofErr w:type="gramStart"/>
      <w:r w:rsidRPr="00EA69A1">
        <w:t>).</w:t>
      </w:r>
      <w:proofErr w:type="spellStart"/>
      <w:r w:rsidRPr="00EA69A1">
        <w:t>astype</w:t>
      </w:r>
      <w:proofErr w:type="spellEnd"/>
      <w:proofErr w:type="gramEnd"/>
      <w:r w:rsidRPr="00EA69A1">
        <w:t>(int)</w:t>
      </w:r>
    </w:p>
    <w:p w14:paraId="2B7191AD" w14:textId="77777777" w:rsidR="00EA69A1" w:rsidRPr="00EA69A1" w:rsidRDefault="00EA69A1" w:rsidP="00EA69A1"/>
    <w:p w14:paraId="3EEE6620" w14:textId="77777777" w:rsidR="00EA69A1" w:rsidRPr="00EA69A1" w:rsidRDefault="00EA69A1" w:rsidP="00EA69A1">
      <w:r w:rsidRPr="00EA69A1">
        <w:t># Prepare data</w:t>
      </w:r>
    </w:p>
    <w:p w14:paraId="5AD0B004" w14:textId="77777777" w:rsidR="00EA69A1" w:rsidRPr="00EA69A1" w:rsidRDefault="00EA69A1" w:rsidP="00EA69A1">
      <w:proofErr w:type="spellStart"/>
      <w:r w:rsidRPr="00EA69A1">
        <w:t>rice_df</w:t>
      </w:r>
      <w:proofErr w:type="spellEnd"/>
      <w:r w:rsidRPr="00EA69A1">
        <w:t xml:space="preserve"> = </w:t>
      </w:r>
      <w:proofErr w:type="spellStart"/>
      <w:proofErr w:type="gramStart"/>
      <w:r w:rsidRPr="00EA69A1">
        <w:t>df</w:t>
      </w:r>
      <w:proofErr w:type="spellEnd"/>
      <w:r w:rsidRPr="00EA69A1">
        <w:t>[</w:t>
      </w:r>
      <w:proofErr w:type="gramEnd"/>
      <w:r w:rsidRPr="00EA69A1">
        <w:t>[</w:t>
      </w:r>
    </w:p>
    <w:p w14:paraId="12FD73DB" w14:textId="77777777" w:rsidR="00EA69A1" w:rsidRPr="00EA69A1" w:rsidRDefault="00EA69A1" w:rsidP="00EA69A1">
      <w:r w:rsidRPr="00EA69A1">
        <w:t>    '</w:t>
      </w:r>
      <w:proofErr w:type="spellStart"/>
      <w:r w:rsidRPr="00EA69A1">
        <w:t>Rice_Dependent</w:t>
      </w:r>
      <w:proofErr w:type="spellEnd"/>
      <w:r w:rsidRPr="00EA69A1">
        <w:t>', 'Total Household Income', 'Agricultural Household indicator',</w:t>
      </w:r>
    </w:p>
    <w:p w14:paraId="20524957" w14:textId="77777777" w:rsidR="00EA69A1" w:rsidRPr="00EA69A1" w:rsidRDefault="00EA69A1" w:rsidP="00EA69A1">
      <w:r w:rsidRPr="00EA69A1">
        <w:t>    'Household Head Highest Grade Completed', 'Total Number of Family members',</w:t>
      </w:r>
    </w:p>
    <w:p w14:paraId="0FD44B9A" w14:textId="77777777" w:rsidR="00EA69A1" w:rsidRPr="00EA69A1" w:rsidRDefault="00EA69A1" w:rsidP="00EA69A1">
      <w:r w:rsidRPr="00EA69A1">
        <w:t>    'Region', 'Household Head Job or Business Indicator'</w:t>
      </w:r>
    </w:p>
    <w:p w14:paraId="5E6500E0" w14:textId="77777777" w:rsidR="00EA69A1" w:rsidRPr="00EA69A1" w:rsidRDefault="00EA69A1" w:rsidP="00EA69A1">
      <w:r w:rsidRPr="00EA69A1">
        <w:t>]</w:t>
      </w:r>
      <w:proofErr w:type="gramStart"/>
      <w:r w:rsidRPr="00EA69A1">
        <w:t>].copy</w:t>
      </w:r>
      <w:proofErr w:type="gramEnd"/>
      <w:r w:rsidRPr="00EA69A1">
        <w:t>()</w:t>
      </w:r>
    </w:p>
    <w:p w14:paraId="63DF7879" w14:textId="77777777" w:rsidR="00EA69A1" w:rsidRPr="00EA69A1" w:rsidRDefault="00EA69A1" w:rsidP="00EA69A1"/>
    <w:p w14:paraId="0F1DB7C4" w14:textId="77777777" w:rsidR="00EA69A1" w:rsidRPr="00EA69A1" w:rsidRDefault="00EA69A1" w:rsidP="00EA69A1">
      <w:proofErr w:type="spellStart"/>
      <w:r w:rsidRPr="00EA69A1">
        <w:t>rice_df</w:t>
      </w:r>
      <w:proofErr w:type="spellEnd"/>
      <w:r w:rsidRPr="00EA69A1">
        <w:t xml:space="preserve"> = </w:t>
      </w:r>
      <w:proofErr w:type="spellStart"/>
      <w:r w:rsidRPr="00EA69A1">
        <w:t>rice_</w:t>
      </w:r>
      <w:proofErr w:type="gramStart"/>
      <w:r w:rsidRPr="00EA69A1">
        <w:t>df.dropna</w:t>
      </w:r>
      <w:proofErr w:type="spellEnd"/>
      <w:proofErr w:type="gramEnd"/>
      <w:r w:rsidRPr="00EA69A1">
        <w:t>()</w:t>
      </w:r>
    </w:p>
    <w:p w14:paraId="021F8CB5" w14:textId="77777777" w:rsidR="00EA69A1" w:rsidRPr="00EA69A1" w:rsidRDefault="00EA69A1" w:rsidP="00EA69A1"/>
    <w:p w14:paraId="0F65BF91" w14:textId="77777777" w:rsidR="00EA69A1" w:rsidRPr="00EA69A1" w:rsidRDefault="00EA69A1" w:rsidP="00EA69A1">
      <w:r w:rsidRPr="00EA69A1">
        <w:t># Encode Region</w:t>
      </w:r>
    </w:p>
    <w:p w14:paraId="4D72DFEA" w14:textId="77777777" w:rsidR="00EA69A1" w:rsidRPr="00EA69A1" w:rsidRDefault="00EA69A1" w:rsidP="00EA69A1">
      <w:proofErr w:type="spellStart"/>
      <w:r w:rsidRPr="00EA69A1">
        <w:lastRenderedPageBreak/>
        <w:t>rice_df</w:t>
      </w:r>
      <w:proofErr w:type="spellEnd"/>
      <w:r w:rsidRPr="00EA69A1">
        <w:t xml:space="preserve"> = </w:t>
      </w:r>
      <w:proofErr w:type="spellStart"/>
      <w:r w:rsidRPr="00EA69A1">
        <w:t>pd.get_</w:t>
      </w:r>
      <w:proofErr w:type="gramStart"/>
      <w:r w:rsidRPr="00EA69A1">
        <w:t>dummies</w:t>
      </w:r>
      <w:proofErr w:type="spellEnd"/>
      <w:r w:rsidRPr="00EA69A1">
        <w:t>(</w:t>
      </w:r>
      <w:proofErr w:type="spellStart"/>
      <w:proofErr w:type="gramEnd"/>
      <w:r w:rsidRPr="00EA69A1">
        <w:t>rice_df</w:t>
      </w:r>
      <w:proofErr w:type="spellEnd"/>
      <w:r w:rsidRPr="00EA69A1">
        <w:t xml:space="preserve">, columns=['Region'], </w:t>
      </w:r>
      <w:proofErr w:type="spellStart"/>
      <w:r w:rsidRPr="00EA69A1">
        <w:t>drop_first</w:t>
      </w:r>
      <w:proofErr w:type="spellEnd"/>
      <w:r w:rsidRPr="00EA69A1">
        <w:t>=True)</w:t>
      </w:r>
    </w:p>
    <w:p w14:paraId="4B04F45E" w14:textId="77777777" w:rsidR="00EA69A1" w:rsidRPr="00EA69A1" w:rsidRDefault="00EA69A1" w:rsidP="00EA69A1"/>
    <w:p w14:paraId="181F8441" w14:textId="77777777" w:rsidR="00EA69A1" w:rsidRPr="00EA69A1" w:rsidRDefault="00EA69A1" w:rsidP="00EA69A1">
      <w:r w:rsidRPr="00EA69A1">
        <w:t># Define X, y</w:t>
      </w:r>
    </w:p>
    <w:p w14:paraId="0C217DBE" w14:textId="77777777" w:rsidR="00EA69A1" w:rsidRPr="00EA69A1" w:rsidRDefault="00EA69A1" w:rsidP="00EA69A1">
      <w:r w:rsidRPr="00EA69A1">
        <w:t xml:space="preserve">X = </w:t>
      </w:r>
      <w:proofErr w:type="spellStart"/>
      <w:r w:rsidRPr="00EA69A1">
        <w:t>rice_</w:t>
      </w:r>
      <w:proofErr w:type="gramStart"/>
      <w:r w:rsidRPr="00EA69A1">
        <w:t>df.drop</w:t>
      </w:r>
      <w:proofErr w:type="spellEnd"/>
      <w:proofErr w:type="gramEnd"/>
      <w:r w:rsidRPr="00EA69A1">
        <w:t>('</w:t>
      </w:r>
      <w:proofErr w:type="spellStart"/>
      <w:r w:rsidRPr="00EA69A1">
        <w:t>Rice_Dependent</w:t>
      </w:r>
      <w:proofErr w:type="spellEnd"/>
      <w:r w:rsidRPr="00EA69A1">
        <w:t>', axis=1)</w:t>
      </w:r>
    </w:p>
    <w:p w14:paraId="7BE1AA7A" w14:textId="77777777" w:rsidR="00EA69A1" w:rsidRPr="00EA69A1" w:rsidRDefault="00EA69A1" w:rsidP="00EA69A1">
      <w:r w:rsidRPr="00EA69A1">
        <w:t xml:space="preserve">y = </w:t>
      </w:r>
      <w:proofErr w:type="spellStart"/>
      <w:r w:rsidRPr="00EA69A1">
        <w:t>rice_df</w:t>
      </w:r>
      <w:proofErr w:type="spellEnd"/>
      <w:r w:rsidRPr="00EA69A1">
        <w:t>['</w:t>
      </w:r>
      <w:proofErr w:type="spellStart"/>
      <w:r w:rsidRPr="00EA69A1">
        <w:t>Rice_Dependent</w:t>
      </w:r>
      <w:proofErr w:type="spellEnd"/>
      <w:r w:rsidRPr="00EA69A1">
        <w:t>']</w:t>
      </w:r>
    </w:p>
    <w:p w14:paraId="1B55FCF7" w14:textId="77777777" w:rsidR="00EA69A1" w:rsidRPr="00EA69A1" w:rsidRDefault="00EA69A1" w:rsidP="00EA69A1"/>
    <w:p w14:paraId="4CD63FE9" w14:textId="77777777" w:rsidR="00EA69A1" w:rsidRPr="00EA69A1" w:rsidRDefault="00EA69A1" w:rsidP="00EA69A1">
      <w:r w:rsidRPr="00EA69A1">
        <w:t># Split</w:t>
      </w:r>
    </w:p>
    <w:p w14:paraId="525E9F9E" w14:textId="77777777" w:rsidR="00EA69A1" w:rsidRPr="00EA69A1" w:rsidRDefault="00EA69A1" w:rsidP="00EA69A1">
      <w:proofErr w:type="spellStart"/>
      <w:r w:rsidRPr="00EA69A1">
        <w:t>X_train</w:t>
      </w:r>
      <w:proofErr w:type="spellEnd"/>
      <w:r w:rsidRPr="00EA69A1">
        <w:t xml:space="preserve">, </w:t>
      </w:r>
      <w:proofErr w:type="spellStart"/>
      <w:r w:rsidRPr="00EA69A1">
        <w:t>X_test</w:t>
      </w:r>
      <w:proofErr w:type="spellEnd"/>
      <w:r w:rsidRPr="00EA69A1">
        <w:t xml:space="preserve">, </w:t>
      </w:r>
      <w:proofErr w:type="spellStart"/>
      <w:r w:rsidRPr="00EA69A1">
        <w:t>y_train</w:t>
      </w:r>
      <w:proofErr w:type="spellEnd"/>
      <w:r w:rsidRPr="00EA69A1">
        <w:t xml:space="preserve">, </w:t>
      </w:r>
      <w:proofErr w:type="spellStart"/>
      <w:r w:rsidRPr="00EA69A1">
        <w:t>y_test</w:t>
      </w:r>
      <w:proofErr w:type="spellEnd"/>
      <w:r w:rsidRPr="00EA69A1">
        <w:t xml:space="preserve"> = </w:t>
      </w:r>
      <w:proofErr w:type="spellStart"/>
      <w:r w:rsidRPr="00EA69A1">
        <w:t>train_test_</w:t>
      </w:r>
      <w:proofErr w:type="gramStart"/>
      <w:r w:rsidRPr="00EA69A1">
        <w:t>split</w:t>
      </w:r>
      <w:proofErr w:type="spellEnd"/>
      <w:r w:rsidRPr="00EA69A1">
        <w:t>(</w:t>
      </w:r>
      <w:proofErr w:type="gramEnd"/>
      <w:r w:rsidRPr="00EA69A1">
        <w:t xml:space="preserve">X, y, </w:t>
      </w:r>
      <w:proofErr w:type="spellStart"/>
      <w:r w:rsidRPr="00EA69A1">
        <w:t>test_size</w:t>
      </w:r>
      <w:proofErr w:type="spellEnd"/>
      <w:r w:rsidRPr="00EA69A1">
        <w:t xml:space="preserve">=0.2, </w:t>
      </w:r>
      <w:proofErr w:type="spellStart"/>
      <w:r w:rsidRPr="00EA69A1">
        <w:t>random_state</w:t>
      </w:r>
      <w:proofErr w:type="spellEnd"/>
      <w:r w:rsidRPr="00EA69A1">
        <w:t>=42)</w:t>
      </w:r>
    </w:p>
    <w:p w14:paraId="131E3F4D" w14:textId="77777777" w:rsidR="00EA69A1" w:rsidRPr="00EA69A1" w:rsidRDefault="00EA69A1" w:rsidP="00EA69A1"/>
    <w:p w14:paraId="0A6F2AB8" w14:textId="77777777" w:rsidR="00EA69A1" w:rsidRPr="00EA69A1" w:rsidRDefault="00EA69A1" w:rsidP="00EA69A1">
      <w:r w:rsidRPr="00EA69A1">
        <w:t># Random Forest</w:t>
      </w:r>
    </w:p>
    <w:p w14:paraId="65C67BBB" w14:textId="77777777" w:rsidR="00EA69A1" w:rsidRPr="00EA69A1" w:rsidRDefault="00EA69A1" w:rsidP="00EA69A1">
      <w:r w:rsidRPr="00EA69A1">
        <w:t xml:space="preserve">from </w:t>
      </w:r>
      <w:proofErr w:type="spellStart"/>
      <w:proofErr w:type="gramStart"/>
      <w:r w:rsidRPr="00EA69A1">
        <w:t>sklearn.ensemble</w:t>
      </w:r>
      <w:proofErr w:type="spellEnd"/>
      <w:proofErr w:type="gramEnd"/>
      <w:r w:rsidRPr="00EA69A1">
        <w:t xml:space="preserve"> import </w:t>
      </w:r>
      <w:proofErr w:type="spellStart"/>
      <w:r w:rsidRPr="00EA69A1">
        <w:t>RandomForestClassifier</w:t>
      </w:r>
      <w:proofErr w:type="spellEnd"/>
    </w:p>
    <w:p w14:paraId="0A859931" w14:textId="77777777" w:rsidR="00EA69A1" w:rsidRPr="00EA69A1" w:rsidRDefault="00EA69A1" w:rsidP="00EA69A1"/>
    <w:p w14:paraId="4252A1A0" w14:textId="77777777" w:rsidR="00EA69A1" w:rsidRPr="00EA69A1" w:rsidRDefault="00EA69A1" w:rsidP="00EA69A1">
      <w:r w:rsidRPr="00EA69A1">
        <w:t xml:space="preserve">model = </w:t>
      </w:r>
      <w:proofErr w:type="spellStart"/>
      <w:proofErr w:type="gramStart"/>
      <w:r w:rsidRPr="00EA69A1">
        <w:t>RandomForestClassifier</w:t>
      </w:r>
      <w:proofErr w:type="spellEnd"/>
      <w:r w:rsidRPr="00EA69A1">
        <w:t>(</w:t>
      </w:r>
      <w:proofErr w:type="spellStart"/>
      <w:proofErr w:type="gramEnd"/>
      <w:r w:rsidRPr="00EA69A1">
        <w:t>n_estimators</w:t>
      </w:r>
      <w:proofErr w:type="spellEnd"/>
      <w:r w:rsidRPr="00EA69A1">
        <w:t xml:space="preserve">=100, </w:t>
      </w:r>
      <w:proofErr w:type="spellStart"/>
      <w:r w:rsidRPr="00EA69A1">
        <w:t>random_state</w:t>
      </w:r>
      <w:proofErr w:type="spellEnd"/>
      <w:r w:rsidRPr="00EA69A1">
        <w:t>=42)</w:t>
      </w:r>
    </w:p>
    <w:p w14:paraId="770F5322" w14:textId="77777777" w:rsidR="00EA69A1" w:rsidRPr="00EA69A1" w:rsidRDefault="00EA69A1" w:rsidP="00EA69A1">
      <w:proofErr w:type="spellStart"/>
      <w:proofErr w:type="gramStart"/>
      <w:r w:rsidRPr="00EA69A1">
        <w:t>model.fit</w:t>
      </w:r>
      <w:proofErr w:type="spellEnd"/>
      <w:r w:rsidRPr="00EA69A1">
        <w:t>(</w:t>
      </w:r>
      <w:proofErr w:type="spellStart"/>
      <w:proofErr w:type="gramEnd"/>
      <w:r w:rsidRPr="00EA69A1">
        <w:t>X_train</w:t>
      </w:r>
      <w:proofErr w:type="spellEnd"/>
      <w:r w:rsidRPr="00EA69A1">
        <w:t xml:space="preserve">, </w:t>
      </w:r>
      <w:proofErr w:type="spellStart"/>
      <w:r w:rsidRPr="00EA69A1">
        <w:t>y_train</w:t>
      </w:r>
      <w:proofErr w:type="spellEnd"/>
      <w:r w:rsidRPr="00EA69A1">
        <w:t>)</w:t>
      </w:r>
    </w:p>
    <w:p w14:paraId="21F541A7" w14:textId="77777777" w:rsidR="00EA69A1" w:rsidRPr="00EA69A1" w:rsidRDefault="00EA69A1" w:rsidP="00EA69A1"/>
    <w:p w14:paraId="58E478B6" w14:textId="77777777" w:rsidR="00EA69A1" w:rsidRPr="00EA69A1" w:rsidRDefault="00EA69A1" w:rsidP="00EA69A1">
      <w:r w:rsidRPr="00EA69A1">
        <w:t># Evaluate</w:t>
      </w:r>
    </w:p>
    <w:p w14:paraId="4FF7BE2D" w14:textId="77777777" w:rsidR="00EA69A1" w:rsidRPr="00EA69A1" w:rsidRDefault="00EA69A1" w:rsidP="00EA69A1">
      <w:proofErr w:type="spellStart"/>
      <w:r w:rsidRPr="00EA69A1">
        <w:t>y_pred</w:t>
      </w:r>
      <w:proofErr w:type="spellEnd"/>
      <w:r w:rsidRPr="00EA69A1">
        <w:t xml:space="preserve"> = </w:t>
      </w:r>
      <w:proofErr w:type="spellStart"/>
      <w:proofErr w:type="gramStart"/>
      <w:r w:rsidRPr="00EA69A1">
        <w:t>model.predict</w:t>
      </w:r>
      <w:proofErr w:type="spellEnd"/>
      <w:proofErr w:type="gramEnd"/>
      <w:r w:rsidRPr="00EA69A1">
        <w:t>(</w:t>
      </w:r>
      <w:proofErr w:type="spellStart"/>
      <w:r w:rsidRPr="00EA69A1">
        <w:t>X_test</w:t>
      </w:r>
      <w:proofErr w:type="spellEnd"/>
      <w:r w:rsidRPr="00EA69A1">
        <w:t>)</w:t>
      </w:r>
    </w:p>
    <w:p w14:paraId="6E4798F0" w14:textId="77777777" w:rsidR="00EA69A1" w:rsidRPr="00EA69A1" w:rsidRDefault="00EA69A1" w:rsidP="00EA69A1">
      <w:proofErr w:type="gramStart"/>
      <w:r w:rsidRPr="00EA69A1">
        <w:t>print(</w:t>
      </w:r>
      <w:proofErr w:type="gramEnd"/>
      <w:r w:rsidRPr="00EA69A1">
        <w:t>"\</w:t>
      </w:r>
      <w:proofErr w:type="spellStart"/>
      <w:r w:rsidRPr="00EA69A1">
        <w:t>nPredictive</w:t>
      </w:r>
      <w:proofErr w:type="spellEnd"/>
      <w:r w:rsidRPr="00EA69A1">
        <w:t xml:space="preserve"> 3: Rice Dependence Prediction (Random Forest)")</w:t>
      </w:r>
    </w:p>
    <w:p w14:paraId="4BC33229" w14:textId="77777777" w:rsidR="00EA69A1" w:rsidRPr="00EA69A1" w:rsidRDefault="00EA69A1" w:rsidP="00EA69A1">
      <w:proofErr w:type="gramStart"/>
      <w:r w:rsidRPr="00EA69A1">
        <w:t>print(</w:t>
      </w:r>
      <w:proofErr w:type="gramEnd"/>
      <w:r w:rsidRPr="00EA69A1">
        <w:t xml:space="preserve">"Accuracy:", </w:t>
      </w:r>
      <w:proofErr w:type="spellStart"/>
      <w:r w:rsidRPr="00EA69A1">
        <w:t>accuracy_</w:t>
      </w:r>
      <w:proofErr w:type="gramStart"/>
      <w:r w:rsidRPr="00EA69A1">
        <w:t>score</w:t>
      </w:r>
      <w:proofErr w:type="spellEnd"/>
      <w:r w:rsidRPr="00EA69A1">
        <w:t>(</w:t>
      </w:r>
      <w:proofErr w:type="spellStart"/>
      <w:proofErr w:type="gramEnd"/>
      <w:r w:rsidRPr="00EA69A1">
        <w:t>y_test</w:t>
      </w:r>
      <w:proofErr w:type="spellEnd"/>
      <w:r w:rsidRPr="00EA69A1">
        <w:t xml:space="preserve">, </w:t>
      </w:r>
      <w:proofErr w:type="spellStart"/>
      <w:r w:rsidRPr="00EA69A1">
        <w:t>y_pred</w:t>
      </w:r>
      <w:proofErr w:type="spellEnd"/>
      <w:r w:rsidRPr="00EA69A1">
        <w:t>))</w:t>
      </w:r>
    </w:p>
    <w:p w14:paraId="1A683C38" w14:textId="77777777" w:rsidR="00EA69A1" w:rsidRPr="00EA69A1" w:rsidRDefault="00EA69A1" w:rsidP="00EA69A1"/>
    <w:p w14:paraId="2BDAE458" w14:textId="77777777" w:rsidR="00EA69A1" w:rsidRPr="00EA69A1" w:rsidRDefault="00EA69A1" w:rsidP="00EA69A1">
      <w:r w:rsidRPr="00EA69A1">
        <w:t># Example: Poor farmer, elementary education, 6 members, no job</w:t>
      </w:r>
    </w:p>
    <w:p w14:paraId="0776E00F" w14:textId="77777777" w:rsidR="00EA69A1" w:rsidRPr="00EA69A1" w:rsidRDefault="00EA69A1" w:rsidP="00EA69A1">
      <w:r w:rsidRPr="00EA69A1">
        <w:t># (Assume all region dummies = 0 for simplicity)</w:t>
      </w:r>
    </w:p>
    <w:p w14:paraId="767E5BFD" w14:textId="77777777" w:rsidR="00EA69A1" w:rsidRPr="00EA69A1" w:rsidRDefault="00EA69A1" w:rsidP="00EA69A1">
      <w:proofErr w:type="spellStart"/>
      <w:r w:rsidRPr="00EA69A1">
        <w:t>example_data</w:t>
      </w:r>
      <w:proofErr w:type="spellEnd"/>
      <w:r w:rsidRPr="00EA69A1">
        <w:t xml:space="preserve"> = [12000, 1, 6, 6, 0] + [</w:t>
      </w:r>
      <w:proofErr w:type="gramStart"/>
      <w:r w:rsidRPr="00EA69A1">
        <w:t>0]*16  #</w:t>
      </w:r>
      <w:proofErr w:type="gramEnd"/>
      <w:r w:rsidRPr="00EA69A1">
        <w:t xml:space="preserve"> 16 region dummies</w:t>
      </w:r>
    </w:p>
    <w:p w14:paraId="689BF01E" w14:textId="77777777" w:rsidR="00EA69A1" w:rsidRPr="00EA69A1" w:rsidRDefault="00EA69A1" w:rsidP="00EA69A1">
      <w:r w:rsidRPr="00EA69A1">
        <w:t xml:space="preserve">example = </w:t>
      </w:r>
      <w:proofErr w:type="spellStart"/>
      <w:proofErr w:type="gramStart"/>
      <w:r w:rsidRPr="00EA69A1">
        <w:t>pd.DataFrame</w:t>
      </w:r>
      <w:proofErr w:type="spellEnd"/>
      <w:proofErr w:type="gramEnd"/>
      <w:r w:rsidRPr="00EA69A1">
        <w:t>([</w:t>
      </w:r>
      <w:proofErr w:type="spellStart"/>
      <w:r w:rsidRPr="00EA69A1">
        <w:t>example_data</w:t>
      </w:r>
      <w:proofErr w:type="spellEnd"/>
      <w:r w:rsidRPr="00EA69A1">
        <w:t>], columns=</w:t>
      </w:r>
      <w:proofErr w:type="spellStart"/>
      <w:r w:rsidRPr="00EA69A1">
        <w:t>X.columns</w:t>
      </w:r>
      <w:proofErr w:type="spellEnd"/>
      <w:r w:rsidRPr="00EA69A1">
        <w:t>)</w:t>
      </w:r>
    </w:p>
    <w:p w14:paraId="4157AECD" w14:textId="77777777" w:rsidR="00EA69A1" w:rsidRPr="00EA69A1" w:rsidRDefault="00EA69A1" w:rsidP="00EA69A1"/>
    <w:p w14:paraId="5BD9CAA2" w14:textId="77777777" w:rsidR="00EA69A1" w:rsidRPr="00EA69A1" w:rsidRDefault="00EA69A1" w:rsidP="00EA69A1">
      <w:proofErr w:type="spellStart"/>
      <w:r w:rsidRPr="00EA69A1">
        <w:t>rice_pred</w:t>
      </w:r>
      <w:proofErr w:type="spellEnd"/>
      <w:r w:rsidRPr="00EA69A1">
        <w:t xml:space="preserve"> = </w:t>
      </w:r>
      <w:proofErr w:type="spellStart"/>
      <w:proofErr w:type="gramStart"/>
      <w:r w:rsidRPr="00EA69A1">
        <w:t>model.predict</w:t>
      </w:r>
      <w:proofErr w:type="spellEnd"/>
      <w:proofErr w:type="gramEnd"/>
      <w:r w:rsidRPr="00EA69A1">
        <w:t>(example</w:t>
      </w:r>
      <w:proofErr w:type="gramStart"/>
      <w:r w:rsidRPr="00EA69A1">
        <w:t>)[</w:t>
      </w:r>
      <w:proofErr w:type="gramEnd"/>
      <w:r w:rsidRPr="00EA69A1">
        <w:t>0]</w:t>
      </w:r>
    </w:p>
    <w:p w14:paraId="4D3F92BA" w14:textId="77777777" w:rsidR="00EA69A1" w:rsidRPr="00EA69A1" w:rsidRDefault="00EA69A1" w:rsidP="00EA69A1">
      <w:r w:rsidRPr="00EA69A1">
        <w:lastRenderedPageBreak/>
        <w:t xml:space="preserve">prob = </w:t>
      </w:r>
      <w:proofErr w:type="spellStart"/>
      <w:proofErr w:type="gramStart"/>
      <w:r w:rsidRPr="00EA69A1">
        <w:t>model.predict</w:t>
      </w:r>
      <w:proofErr w:type="gramEnd"/>
      <w:r w:rsidRPr="00EA69A1">
        <w:t>_proba</w:t>
      </w:r>
      <w:proofErr w:type="spellEnd"/>
      <w:r w:rsidRPr="00EA69A1">
        <w:t>(example</w:t>
      </w:r>
      <w:proofErr w:type="gramStart"/>
      <w:r w:rsidRPr="00EA69A1">
        <w:t>)[</w:t>
      </w:r>
      <w:proofErr w:type="gramEnd"/>
      <w:r w:rsidRPr="00EA69A1">
        <w:t>0][1]</w:t>
      </w:r>
    </w:p>
    <w:p w14:paraId="1AECB64D" w14:textId="77777777" w:rsidR="00EA69A1" w:rsidRPr="00EA69A1" w:rsidRDefault="00EA69A1" w:rsidP="00EA69A1"/>
    <w:p w14:paraId="061A5B74" w14:textId="77777777" w:rsidR="00EA69A1" w:rsidRPr="00EA69A1" w:rsidRDefault="00EA69A1" w:rsidP="00EA69A1">
      <w:proofErr w:type="gramStart"/>
      <w:r w:rsidRPr="00EA69A1">
        <w:t>print(</w:t>
      </w:r>
      <w:proofErr w:type="gramEnd"/>
      <w:r w:rsidRPr="00EA69A1">
        <w:t>f"\</w:t>
      </w:r>
      <w:proofErr w:type="spellStart"/>
      <w:r w:rsidRPr="00EA69A1">
        <w:t>nExample</w:t>
      </w:r>
      <w:proofErr w:type="spellEnd"/>
      <w:r w:rsidRPr="00EA69A1">
        <w:t xml:space="preserve"> Prediction:")</w:t>
      </w:r>
    </w:p>
    <w:p w14:paraId="3C331C73" w14:textId="77777777" w:rsidR="00EA69A1" w:rsidRPr="00EA69A1" w:rsidRDefault="00EA69A1" w:rsidP="00EA69A1">
      <w:proofErr w:type="gramStart"/>
      <w:r w:rsidRPr="00EA69A1">
        <w:t>print(</w:t>
      </w:r>
      <w:proofErr w:type="spellStart"/>
      <w:proofErr w:type="gramEnd"/>
      <w:r w:rsidRPr="00EA69A1">
        <w:t>f"Farmer</w:t>
      </w:r>
      <w:proofErr w:type="spellEnd"/>
      <w:r w:rsidRPr="00EA69A1">
        <w:t xml:space="preserve"> earning ₱12,000, elementary education, 6 members, no job →")</w:t>
      </w:r>
    </w:p>
    <w:p w14:paraId="0FD7412C" w14:textId="77777777" w:rsidR="00EA69A1" w:rsidRPr="00EA69A1" w:rsidRDefault="00EA69A1" w:rsidP="00EA69A1">
      <w:proofErr w:type="gramStart"/>
      <w:r w:rsidRPr="00EA69A1">
        <w:t>print(</w:t>
      </w:r>
      <w:proofErr w:type="spellStart"/>
      <w:proofErr w:type="gramEnd"/>
      <w:r w:rsidRPr="00EA69A1">
        <w:t>f"Rice</w:t>
      </w:r>
      <w:proofErr w:type="spellEnd"/>
      <w:r w:rsidRPr="00EA69A1">
        <w:t xml:space="preserve">-Dependent: {'YES' if </w:t>
      </w:r>
      <w:proofErr w:type="spellStart"/>
      <w:r w:rsidRPr="00EA69A1">
        <w:t>rice_pred</w:t>
      </w:r>
      <w:proofErr w:type="spellEnd"/>
      <w:r w:rsidRPr="00EA69A1">
        <w:t xml:space="preserve"> == 1 else 'NO'} (Probability: {prob:.1%})")</w:t>
      </w:r>
    </w:p>
    <w:p w14:paraId="71565C7A" w14:textId="77777777" w:rsidR="00EA69A1" w:rsidRDefault="00EA69A1"/>
    <w:p w14:paraId="460A2621" w14:textId="77777777" w:rsidR="009B0CEE" w:rsidRDefault="009B0CEE"/>
    <w:p w14:paraId="68B483BD" w14:textId="77777777" w:rsidR="009B0CEE" w:rsidRDefault="009B0CEE"/>
    <w:p w14:paraId="52A09707" w14:textId="75CEB64A" w:rsidR="009B0CEE" w:rsidRDefault="009B0CEE">
      <w:r>
        <w:br w:type="page"/>
      </w:r>
    </w:p>
    <w:p w14:paraId="1634316B" w14:textId="31A0053D" w:rsidR="009B0CEE" w:rsidRDefault="008C5265">
      <w:r w:rsidRPr="008C5265">
        <w:rPr>
          <w:rFonts w:ascii="Segoe UI Emoji" w:hAnsi="Segoe UI Emoji" w:cs="Segoe UI Emoji"/>
        </w:rPr>
        <w:lastRenderedPageBreak/>
        <w:t>🌾</w:t>
      </w:r>
      <w:r w:rsidRPr="008C5265">
        <w:t xml:space="preserve"> “The Hidden Hunger: How Filipino Households Sacrifice Nutrition to Survive”</w:t>
      </w:r>
    </w:p>
    <w:p w14:paraId="7C4583EC" w14:textId="77777777" w:rsidR="008C5265" w:rsidRDefault="008C5265" w:rsidP="008C5265">
      <w:r>
        <w:t>Narrative Hook: The ₱500 Noche Buena Lie&lt;/strong&gt;&lt;</w:t>
      </w:r>
      <w:proofErr w:type="spellStart"/>
      <w:r>
        <w:t>br</w:t>
      </w:r>
      <w:proofErr w:type="spellEnd"/>
      <w:r>
        <w:t>&gt;</w:t>
      </w:r>
    </w:p>
    <w:p w14:paraId="11E2F564" w14:textId="58A90D91" w:rsidR="008C5265" w:rsidRDefault="008C5265" w:rsidP="008C5265">
      <w:r>
        <w:t xml:space="preserve">    “In late 2023, a government official claimed a Filipino family could enjoy a full Noche Buena—for just ₱500.</w:t>
      </w:r>
    </w:p>
    <w:p w14:paraId="4AECAC28" w14:textId="63E8AD70" w:rsidR="008C5265" w:rsidRDefault="008C5265" w:rsidP="008C5265">
      <w:r>
        <w:t xml:space="preserve">    But for millions, that ₱500 isn’t a feast—it’s their entire food budget for three days.</w:t>
      </w:r>
    </w:p>
    <w:p w14:paraId="74956886" w14:textId="44299F69" w:rsidR="008C5265" w:rsidRDefault="008C5265" w:rsidP="008C5265">
      <w:r>
        <w:t xml:space="preserve">    Rice by the cup. Meat only on birthdays. Vegetables as a rare treat, not a daily staple.</w:t>
      </w:r>
    </w:p>
    <w:p w14:paraId="22D7CF66" w14:textId="7CDB995E" w:rsidR="008C5265" w:rsidRDefault="008C5265" w:rsidP="008C5265">
      <w:r>
        <w:t xml:space="preserve">    The ₱500 Noche Buena wasn’t just unrealistic—it revealed a deeper truth: many families aren’t choosing what to eat. They’re surviving what they can afford.</w:t>
      </w:r>
    </w:p>
    <w:p w14:paraId="4C3C3320" w14:textId="73FCCB91" w:rsidR="008C5265" w:rsidRDefault="008C5265" w:rsidP="008C5265">
      <w:r>
        <w:t xml:space="preserve">    Using national household data, we expose the hidden hunger behind the statistics: households are spending more on food than </w:t>
      </w:r>
      <w:r w:rsidR="009A2481">
        <w:t>ever yet</w:t>
      </w:r>
      <w:r>
        <w:t xml:space="preserve"> getting less nutrition in return.</w:t>
      </w:r>
    </w:p>
    <w:p w14:paraId="0B831FA2" w14:textId="3C823FDF" w:rsidR="008C5265" w:rsidRDefault="008C5265" w:rsidP="008C5265">
      <w:r>
        <w:t xml:space="preserve">    This isn’t about poor choices—it’s about impossible trade-offs. And unless we fix the system, no amount of holiday goodwill will fill the gap between policy fiction and kitchen reality.</w:t>
      </w:r>
    </w:p>
    <w:p w14:paraId="10EEE0D9" w14:textId="77777777" w:rsidR="00672FC2" w:rsidRDefault="00672FC2" w:rsidP="008C5265"/>
    <w:p w14:paraId="7784A337" w14:textId="421B59DE" w:rsidR="00672FC2" w:rsidRDefault="00672FC2" w:rsidP="008C5265">
      <w:r w:rsidRPr="00672FC2">
        <w:rPr>
          <w:rFonts w:ascii="Segoe UI Emoji" w:hAnsi="Segoe UI Emoji" w:cs="Segoe UI Emoji"/>
        </w:rPr>
        <w:t>🎯</w:t>
      </w:r>
      <w:r w:rsidRPr="00672FC2">
        <w:t xml:space="preserve"> Closing Message</w:t>
      </w:r>
    </w:p>
    <w:p w14:paraId="3FC15B12" w14:textId="10F7817A" w:rsidR="007D0509" w:rsidRDefault="007D0509" w:rsidP="007D0509">
      <w:r>
        <w:t>The ₱500 Noche Buena wasn’t just wrong—it was dangerous.</w:t>
      </w:r>
    </w:p>
    <w:p w14:paraId="77CF850C" w14:textId="55BCFC5B" w:rsidR="007D0509" w:rsidRDefault="007D0509" w:rsidP="007D0509">
      <w:r>
        <w:t xml:space="preserve">It masked a crisis of hidden hunger: families eating more rice, but less nutrition; spending </w:t>
      </w:r>
      <w:r>
        <w:t>more but</w:t>
      </w:r>
      <w:r>
        <w:t xml:space="preserve"> thriving less.</w:t>
      </w:r>
    </w:p>
    <w:p w14:paraId="6F301072" w14:textId="7C0E7E92" w:rsidR="007D0509" w:rsidRDefault="007D0509" w:rsidP="007D0509">
      <w:r>
        <w:t>But data gives us a better path.</w:t>
      </w:r>
    </w:p>
    <w:p w14:paraId="21F3E59E" w14:textId="28D444A7" w:rsidR="007D0509" w:rsidRDefault="007D0509" w:rsidP="007D0509">
      <w:r>
        <w:t>Not with unrealistic budgets—but with realistic support: income protection, diverse farming, and nutrition-sensitive aid.</w:t>
      </w:r>
    </w:p>
    <w:p w14:paraId="24BCB026" w14:textId="4E8B4005" w:rsidR="007D0509" w:rsidRDefault="007D0509" w:rsidP="007D0509">
      <w:r>
        <w:t xml:space="preserve">Because every Filipino family deserves a </w:t>
      </w:r>
      <w:r w:rsidR="0001357B">
        <w:t>Noche Buena,</w:t>
      </w:r>
      <w:r>
        <w:t xml:space="preserve"> they don’t have to borrow for…</w:t>
      </w:r>
    </w:p>
    <w:p w14:paraId="3E4E5E58" w14:textId="75BE5BCC" w:rsidR="007D0509" w:rsidRDefault="007D0509" w:rsidP="007D0509">
      <w:r>
        <w:t>and a daily plate that nourishes more than just their stomachs.”</w:t>
      </w:r>
    </w:p>
    <w:sectPr w:rsidR="007D050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06FF"/>
    <w:multiLevelType w:val="multilevel"/>
    <w:tmpl w:val="292A9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633AD"/>
    <w:multiLevelType w:val="multilevel"/>
    <w:tmpl w:val="619E6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E491D"/>
    <w:multiLevelType w:val="multilevel"/>
    <w:tmpl w:val="682C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2278C"/>
    <w:multiLevelType w:val="multilevel"/>
    <w:tmpl w:val="C1E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9148B1"/>
    <w:multiLevelType w:val="multilevel"/>
    <w:tmpl w:val="CDAAA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56C69"/>
    <w:multiLevelType w:val="multilevel"/>
    <w:tmpl w:val="96CCB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0168E8"/>
    <w:multiLevelType w:val="multilevel"/>
    <w:tmpl w:val="B7E4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A6D1A"/>
    <w:multiLevelType w:val="multilevel"/>
    <w:tmpl w:val="C05AF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F73C65"/>
    <w:multiLevelType w:val="multilevel"/>
    <w:tmpl w:val="7F92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A309E4"/>
    <w:multiLevelType w:val="multilevel"/>
    <w:tmpl w:val="65D2C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D52C08"/>
    <w:multiLevelType w:val="multilevel"/>
    <w:tmpl w:val="F3B4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D703B0"/>
    <w:multiLevelType w:val="multilevel"/>
    <w:tmpl w:val="5B3C8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DD57DE"/>
    <w:multiLevelType w:val="multilevel"/>
    <w:tmpl w:val="65A86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4F5ABC"/>
    <w:multiLevelType w:val="multilevel"/>
    <w:tmpl w:val="379A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D18C3"/>
    <w:multiLevelType w:val="multilevel"/>
    <w:tmpl w:val="3CC600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2371942">
    <w:abstractNumId w:val="5"/>
  </w:num>
  <w:num w:numId="2" w16cid:durableId="1423376422">
    <w:abstractNumId w:val="0"/>
  </w:num>
  <w:num w:numId="3" w16cid:durableId="100691801">
    <w:abstractNumId w:val="6"/>
  </w:num>
  <w:num w:numId="4" w16cid:durableId="1838765758">
    <w:abstractNumId w:val="13"/>
  </w:num>
  <w:num w:numId="5" w16cid:durableId="1592352853">
    <w:abstractNumId w:val="11"/>
  </w:num>
  <w:num w:numId="6" w16cid:durableId="1275866380">
    <w:abstractNumId w:val="9"/>
  </w:num>
  <w:num w:numId="7" w16cid:durableId="2024092844">
    <w:abstractNumId w:val="7"/>
  </w:num>
  <w:num w:numId="8" w16cid:durableId="390734095">
    <w:abstractNumId w:val="10"/>
  </w:num>
  <w:num w:numId="9" w16cid:durableId="1499154732">
    <w:abstractNumId w:val="14"/>
  </w:num>
  <w:num w:numId="10" w16cid:durableId="152527340">
    <w:abstractNumId w:val="4"/>
  </w:num>
  <w:num w:numId="11" w16cid:durableId="301152546">
    <w:abstractNumId w:val="8"/>
  </w:num>
  <w:num w:numId="12" w16cid:durableId="871579749">
    <w:abstractNumId w:val="1"/>
  </w:num>
  <w:num w:numId="13" w16cid:durableId="1260066571">
    <w:abstractNumId w:val="2"/>
  </w:num>
  <w:num w:numId="14" w16cid:durableId="1049259264">
    <w:abstractNumId w:val="12"/>
  </w:num>
  <w:num w:numId="15" w16cid:durableId="17120762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FA1"/>
    <w:rsid w:val="0001357B"/>
    <w:rsid w:val="000D4B66"/>
    <w:rsid w:val="001800E2"/>
    <w:rsid w:val="00217FA1"/>
    <w:rsid w:val="00395AEE"/>
    <w:rsid w:val="003D71E6"/>
    <w:rsid w:val="00672FC2"/>
    <w:rsid w:val="007D0509"/>
    <w:rsid w:val="007F7F98"/>
    <w:rsid w:val="008C5265"/>
    <w:rsid w:val="008F3384"/>
    <w:rsid w:val="009002AE"/>
    <w:rsid w:val="009A2481"/>
    <w:rsid w:val="009B0CEE"/>
    <w:rsid w:val="00C112AF"/>
    <w:rsid w:val="00DE4CB3"/>
    <w:rsid w:val="00EA69A1"/>
    <w:rsid w:val="00EC51D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6C5D9"/>
  <w15:chartTrackingRefBased/>
  <w15:docId w15:val="{08CD46B0-8CC4-4877-B3E7-584ABC266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7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7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7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7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7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7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7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7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7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7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FA1"/>
    <w:rPr>
      <w:rFonts w:eastAsiaTheme="majorEastAsia" w:cstheme="majorBidi"/>
      <w:color w:val="272727" w:themeColor="text1" w:themeTint="D8"/>
    </w:rPr>
  </w:style>
  <w:style w:type="paragraph" w:styleId="Title">
    <w:name w:val="Title"/>
    <w:basedOn w:val="Normal"/>
    <w:next w:val="Normal"/>
    <w:link w:val="TitleChar"/>
    <w:uiPriority w:val="10"/>
    <w:qFormat/>
    <w:rsid w:val="00217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FA1"/>
    <w:pPr>
      <w:spacing w:before="160"/>
      <w:jc w:val="center"/>
    </w:pPr>
    <w:rPr>
      <w:i/>
      <w:iCs/>
      <w:color w:val="404040" w:themeColor="text1" w:themeTint="BF"/>
    </w:rPr>
  </w:style>
  <w:style w:type="character" w:customStyle="1" w:styleId="QuoteChar">
    <w:name w:val="Quote Char"/>
    <w:basedOn w:val="DefaultParagraphFont"/>
    <w:link w:val="Quote"/>
    <w:uiPriority w:val="29"/>
    <w:rsid w:val="00217FA1"/>
    <w:rPr>
      <w:i/>
      <w:iCs/>
      <w:color w:val="404040" w:themeColor="text1" w:themeTint="BF"/>
    </w:rPr>
  </w:style>
  <w:style w:type="paragraph" w:styleId="ListParagraph">
    <w:name w:val="List Paragraph"/>
    <w:basedOn w:val="Normal"/>
    <w:uiPriority w:val="34"/>
    <w:qFormat/>
    <w:rsid w:val="00217FA1"/>
    <w:pPr>
      <w:ind w:left="720"/>
      <w:contextualSpacing/>
    </w:pPr>
  </w:style>
  <w:style w:type="character" w:styleId="IntenseEmphasis">
    <w:name w:val="Intense Emphasis"/>
    <w:basedOn w:val="DefaultParagraphFont"/>
    <w:uiPriority w:val="21"/>
    <w:qFormat/>
    <w:rsid w:val="00217FA1"/>
    <w:rPr>
      <w:i/>
      <w:iCs/>
      <w:color w:val="0F4761" w:themeColor="accent1" w:themeShade="BF"/>
    </w:rPr>
  </w:style>
  <w:style w:type="paragraph" w:styleId="IntenseQuote">
    <w:name w:val="Intense Quote"/>
    <w:basedOn w:val="Normal"/>
    <w:next w:val="Normal"/>
    <w:link w:val="IntenseQuoteChar"/>
    <w:uiPriority w:val="30"/>
    <w:qFormat/>
    <w:rsid w:val="00217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7FA1"/>
    <w:rPr>
      <w:i/>
      <w:iCs/>
      <w:color w:val="0F4761" w:themeColor="accent1" w:themeShade="BF"/>
    </w:rPr>
  </w:style>
  <w:style w:type="character" w:styleId="IntenseReference">
    <w:name w:val="Intense Reference"/>
    <w:basedOn w:val="DefaultParagraphFont"/>
    <w:uiPriority w:val="32"/>
    <w:qFormat/>
    <w:rsid w:val="00217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9</Pages>
  <Words>1395</Words>
  <Characters>7953</Characters>
  <Application>Microsoft Office Word</Application>
  <DocSecurity>0</DocSecurity>
  <Lines>66</Lines>
  <Paragraphs>18</Paragraphs>
  <ScaleCrop>false</ScaleCrop>
  <Company/>
  <LinksUpToDate>false</LinksUpToDate>
  <CharactersWithSpaces>9330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Cee Macaraig</dc:creator>
  <cp:keywords/>
  <dc:description/>
  <cp:lastModifiedBy>Jay Cee Macaraig</cp:lastModifiedBy>
  <cp:revision>30</cp:revision>
  <dcterms:created xsi:type="dcterms:W3CDTF">2025-11-30T13:59:00Z</dcterms:created>
  <dcterms:modified xsi:type="dcterms:W3CDTF">2025-12-04T16:32:00Z</dcterms:modified>
</cp:coreProperties>
</file>