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35D00" w14:textId="77777777" w:rsidR="00E17A29" w:rsidRDefault="00E17A29" w:rsidP="00E17A29">
      <w:pPr>
        <w:jc w:val="center"/>
        <w:rPr>
          <w:b/>
          <w:bCs/>
          <w:sz w:val="32"/>
          <w:szCs w:val="32"/>
        </w:rPr>
      </w:pPr>
      <w:r w:rsidRPr="00970BBE">
        <w:rPr>
          <w:b/>
          <w:bCs/>
          <w:sz w:val="32"/>
          <w:szCs w:val="32"/>
        </w:rPr>
        <w:t>Chapter 3</w:t>
      </w:r>
    </w:p>
    <w:p w14:paraId="478390C8" w14:textId="77777777" w:rsidR="00E17A29" w:rsidRPr="000E53E6" w:rsidRDefault="00E17A29" w:rsidP="00E17A29">
      <w:pPr>
        <w:rPr>
          <w:sz w:val="28"/>
          <w:szCs w:val="28"/>
        </w:rPr>
      </w:pPr>
      <w:r w:rsidRPr="000E53E6">
        <w:rPr>
          <w:sz w:val="28"/>
          <w:szCs w:val="28"/>
        </w:rPr>
        <w:t>Dart is a modern, object-oriented programming language created by Google. It is designed to be simple, fast, and productive, making it ideal for building apps for multiple platforms, such as mobile, web, desktop, and server. Dart’s syntax is similar to popular languages like Java, C++, and JavaScript, so it’s easy to learn if you’re familiar with those.</w:t>
      </w:r>
    </w:p>
    <w:p w14:paraId="1D5622F3" w14:textId="77777777" w:rsidR="00E17A29" w:rsidRPr="000E53E6" w:rsidRDefault="00E17A29" w:rsidP="00E17A29">
      <w:pPr>
        <w:rPr>
          <w:sz w:val="28"/>
          <w:szCs w:val="28"/>
        </w:rPr>
      </w:pPr>
      <w:r w:rsidRPr="000E53E6">
        <w:rPr>
          <w:sz w:val="28"/>
          <w:szCs w:val="28"/>
        </w:rPr>
        <w:t>Dart is the main language used to build Flutter apps, providing powerful features like a rich set of libraries, hot-reload for instant changes during development, and strong support for asynchronous programming. It’s flexible, allowing both just-in-time (JIT) compilation for fast development and ahead-of-time (AOT) compilation for fast and optimized apps in production.</w:t>
      </w:r>
    </w:p>
    <w:p w14:paraId="0C877309" w14:textId="77777777" w:rsidR="00E17A29" w:rsidRPr="000E53E6" w:rsidRDefault="00E17A29" w:rsidP="00E17A29">
      <w:pPr>
        <w:rPr>
          <w:sz w:val="28"/>
          <w:szCs w:val="28"/>
        </w:rPr>
      </w:pPr>
      <w:r w:rsidRPr="000E53E6">
        <w:rPr>
          <w:sz w:val="28"/>
          <w:szCs w:val="28"/>
        </w:rPr>
        <w:t>In simple terms, Dart is the engine that powers Flutter, enabling developers to create beautiful, high-performance applications efficiently.</w:t>
      </w:r>
    </w:p>
    <w:p w14:paraId="509E91BB" w14:textId="77777777" w:rsidR="00ED23F4" w:rsidRPr="00E17A29" w:rsidRDefault="00ED23F4">
      <w:pPr>
        <w:rPr>
          <w:sz w:val="28"/>
          <w:szCs w:val="28"/>
        </w:rPr>
      </w:pPr>
    </w:p>
    <w:sectPr w:rsidR="00ED23F4" w:rsidRPr="00E17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A29"/>
    <w:rsid w:val="005337C9"/>
    <w:rsid w:val="0083779D"/>
    <w:rsid w:val="00C0446D"/>
    <w:rsid w:val="00E17A29"/>
    <w:rsid w:val="00ED23F4"/>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A42F"/>
  <w15:chartTrackingRefBased/>
  <w15:docId w15:val="{BE1D5AA0-C768-49EA-8ABE-F8256CFD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A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leavista27@outlook.com</dc:creator>
  <cp:keywords/>
  <dc:description/>
  <cp:lastModifiedBy>leavista27@outlook.com</cp:lastModifiedBy>
  <cp:revision>1</cp:revision>
  <dcterms:created xsi:type="dcterms:W3CDTF">2024-12-16T12:37:00Z</dcterms:created>
  <dcterms:modified xsi:type="dcterms:W3CDTF">2024-12-16T12:38:00Z</dcterms:modified>
</cp:coreProperties>
</file>