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63C0" w14:textId="6150E390" w:rsidR="00FF7EC1" w:rsidRDefault="00FF7EC1">
      <w:r>
        <w:t>Github Repo:</w:t>
      </w:r>
    </w:p>
    <w:p w14:paraId="364A28B8" w14:textId="28B1A93D" w:rsidR="00960379" w:rsidRDefault="00FF7EC1">
      <w:r w:rsidRPr="00FF7EC1">
        <w:t>https://github.com/jaycelmarie/Rich-Web-App.git</w:t>
      </w:r>
    </w:p>
    <w:sectPr w:rsidR="0096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26"/>
    <w:rsid w:val="00083126"/>
    <w:rsid w:val="00960379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89B5"/>
  <w15:chartTrackingRefBased/>
  <w15:docId w15:val="{90F911F2-AB8B-4DB8-80AF-03ECD82B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Jaycel Estrellado CSCA (BFEI Student)</dc:creator>
  <cp:keywords/>
  <dc:description/>
  <cp:lastModifiedBy>Jaycel Estrellado CSCA (BFEI Student)</cp:lastModifiedBy>
  <cp:revision>2</cp:revision>
  <dcterms:created xsi:type="dcterms:W3CDTF">2023-09-28T16:47:00Z</dcterms:created>
  <dcterms:modified xsi:type="dcterms:W3CDTF">2023-09-28T16:47:00Z</dcterms:modified>
</cp:coreProperties>
</file>