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Jayce Rae Estrada Ayson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