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7EFA" w14:textId="77777777" w:rsidR="008D387D" w:rsidRDefault="008D387D">
      <w:pPr>
        <w:pStyle w:val="Heading2"/>
        <w:rPr>
          <w:rFonts w:eastAsia="Times New Roman"/>
        </w:rPr>
      </w:pPr>
      <w:r>
        <w:rPr>
          <w:rFonts w:eastAsia="Times New Roman"/>
        </w:rPr>
        <w:t>Week 1-2 (Foundation Building):</w:t>
      </w:r>
    </w:p>
    <w:p w14:paraId="53511BD4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1: 20 minutes of brisk walking or jogging</w:t>
      </w:r>
    </w:p>
    <w:p w14:paraId="69A57A24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2: Bodyweight exercises (push-ups, squats, planks) - 3 sets of 10 repetitions each</w:t>
      </w:r>
    </w:p>
    <w:p w14:paraId="0C4BA706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3: Rest or gentle stretching</w:t>
      </w:r>
    </w:p>
    <w:p w14:paraId="4D5352E4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4: 20 minutes of cycling or swimming</w:t>
      </w:r>
    </w:p>
    <w:p w14:paraId="109FDA22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5: 20 minutes of yoga or stretching</w:t>
      </w:r>
    </w:p>
    <w:p w14:paraId="5F801401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6: 30 minutes of walking or hiking</w:t>
      </w:r>
    </w:p>
    <w:p w14:paraId="4F8C5968" w14:textId="77777777" w:rsidR="008D387D" w:rsidRDefault="008D387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7: Rest</w:t>
      </w:r>
    </w:p>
    <w:p w14:paraId="564ECBF6" w14:textId="77777777" w:rsidR="008D387D" w:rsidRDefault="008D387D">
      <w:pPr>
        <w:pStyle w:val="Heading2"/>
        <w:rPr>
          <w:rFonts w:eastAsia="Times New Roman"/>
        </w:rPr>
      </w:pPr>
      <w:r>
        <w:rPr>
          <w:rFonts w:eastAsia="Times New Roman"/>
        </w:rPr>
        <w:t>Week 3-4 (Building Stamina):</w:t>
      </w:r>
    </w:p>
    <w:p w14:paraId="27F38CC3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1: 30 minutes of jogging or running</w:t>
      </w:r>
    </w:p>
    <w:p w14:paraId="456BDA00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2: Strength training with weights or resistance bands - 3 sets of 12 repetitions each</w:t>
      </w:r>
    </w:p>
    <w:p w14:paraId="5596FE93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3: Rest or yoga for flexibility</w:t>
      </w:r>
    </w:p>
    <w:p w14:paraId="1CB13FAC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4: 30 minutes of cycling or swimming</w:t>
      </w:r>
    </w:p>
    <w:p w14:paraId="56E45D09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5: 20 minutes of high-intensity interval training (HIIT)</w:t>
      </w:r>
    </w:p>
    <w:p w14:paraId="11D1FAEA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6: 40 minutes of walking or hiking</w:t>
      </w:r>
    </w:p>
    <w:p w14:paraId="3F9391EA" w14:textId="77777777" w:rsidR="008D387D" w:rsidRDefault="008D387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7: Rest</w:t>
      </w:r>
    </w:p>
    <w:p w14:paraId="1B518C9C" w14:textId="77777777" w:rsidR="008D387D" w:rsidRDefault="008D387D">
      <w:pPr>
        <w:pStyle w:val="Heading2"/>
        <w:rPr>
          <w:rFonts w:eastAsia="Times New Roman"/>
        </w:rPr>
      </w:pPr>
      <w:r>
        <w:rPr>
          <w:rFonts w:eastAsia="Times New Roman"/>
        </w:rPr>
        <w:t>Week 5-6 (Increasing Intensity):</w:t>
      </w:r>
    </w:p>
    <w:p w14:paraId="228C04E8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1: 40 minutes of jogging or running</w:t>
      </w:r>
    </w:p>
    <w:p w14:paraId="70A4EFA7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2: Strength training - 4 sets of 12 repetitions each</w:t>
      </w:r>
    </w:p>
    <w:p w14:paraId="028ABC6D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3: Rest or yoga for flexibility</w:t>
      </w:r>
    </w:p>
    <w:p w14:paraId="1F6B64A9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4: 40 minutes of cycling or swimming</w:t>
      </w:r>
    </w:p>
    <w:p w14:paraId="760170AC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5: 30 minutes of high-intensity interval training (HIIT)</w:t>
      </w:r>
    </w:p>
    <w:p w14:paraId="304C800E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6: 45 minutes of walking or hiking (add hills or inclines)</w:t>
      </w:r>
    </w:p>
    <w:p w14:paraId="01D95F73" w14:textId="77777777" w:rsidR="008D387D" w:rsidRDefault="008D387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7: Rest</w:t>
      </w:r>
    </w:p>
    <w:p w14:paraId="0B2F6166" w14:textId="77777777" w:rsidR="008D387D" w:rsidRDefault="008D387D">
      <w:pPr>
        <w:pStyle w:val="Heading2"/>
        <w:rPr>
          <w:rFonts w:eastAsia="Times New Roman"/>
        </w:rPr>
      </w:pPr>
      <w:r>
        <w:rPr>
          <w:rFonts w:eastAsia="Times New Roman"/>
        </w:rPr>
        <w:t>Week 7-8 (Peak Intensity):</w:t>
      </w:r>
    </w:p>
    <w:p w14:paraId="33B83663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1: 45 minutes of jogging or running</w:t>
      </w:r>
    </w:p>
    <w:p w14:paraId="3D0B4481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2: Advanced strength training with heavier weights - 4 sets of 12 repetitions each</w:t>
      </w:r>
    </w:p>
    <w:p w14:paraId="744FDD91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3: Rest or yoga for flexibility</w:t>
      </w:r>
    </w:p>
    <w:p w14:paraId="36F3FDF6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4: 45 minutes of cycling or swimming</w:t>
      </w:r>
    </w:p>
    <w:p w14:paraId="49628AA0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5: 30 minutes of high-intensity interval training (HIIT)</w:t>
      </w:r>
    </w:p>
    <w:p w14:paraId="646D082B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6: 60 minutes of walking or hiking (challenging terrain)</w:t>
      </w:r>
    </w:p>
    <w:p w14:paraId="45DF56FA" w14:textId="77777777" w:rsidR="008D387D" w:rsidRDefault="008D387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Day 7: Rest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497"/>
    <w:multiLevelType w:val="multilevel"/>
    <w:tmpl w:val="DA0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27616"/>
    <w:multiLevelType w:val="multilevel"/>
    <w:tmpl w:val="F85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34D98"/>
    <w:multiLevelType w:val="multilevel"/>
    <w:tmpl w:val="184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D4E8F"/>
    <w:multiLevelType w:val="multilevel"/>
    <w:tmpl w:val="F7D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98210">
    <w:abstractNumId w:val="1"/>
  </w:num>
  <w:num w:numId="2" w16cid:durableId="1248076912">
    <w:abstractNumId w:val="0"/>
  </w:num>
  <w:num w:numId="3" w16cid:durableId="1813057138">
    <w:abstractNumId w:val="2"/>
  </w:num>
  <w:num w:numId="4" w16cid:durableId="88710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7D"/>
    <w:rsid w:val="008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BED05"/>
  <w15:chartTrackingRefBased/>
  <w15:docId w15:val="{02F85B6D-CD3A-45DD-B9A5-32F2635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Program</dc:title>
  <dc:subject/>
  <dc:creator>Jay Crispo</dc:creator>
  <cp:keywords/>
  <dc:description/>
  <cp:lastModifiedBy>Jay Crispo</cp:lastModifiedBy>
  <cp:revision>2</cp:revision>
  <dcterms:created xsi:type="dcterms:W3CDTF">2023-09-19T13:27:00Z</dcterms:created>
  <dcterms:modified xsi:type="dcterms:W3CDTF">2023-09-19T13:27:00Z</dcterms:modified>
</cp:coreProperties>
</file>