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E1E292" w14:textId="77777777" w:rsidR="002E089E" w:rsidRDefault="002E089E"/>
    <w:sectPr w:rsidR="002E089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382B"/>
    <w:rsid w:val="00186E42"/>
    <w:rsid w:val="001A5E23"/>
    <w:rsid w:val="0020031B"/>
    <w:rsid w:val="002E089E"/>
    <w:rsid w:val="0032474D"/>
    <w:rsid w:val="00941A5D"/>
    <w:rsid w:val="00AF67E7"/>
    <w:rsid w:val="00BD382B"/>
    <w:rsid w:val="00C95FD9"/>
    <w:rsid w:val="00E11E08"/>
    <w:rsid w:val="00F94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1029964753@qq.com</dc:creator>
  <cp:keywords/>
  <dc:description/>
  <cp:lastModifiedBy>1029964753@qq.com</cp:lastModifiedBy>
  <cp:revision>2</cp:revision>
  <dcterms:created xsi:type="dcterms:W3CDTF">2021-09-23T06:42:00Z</dcterms:created>
  <dcterms:modified xsi:type="dcterms:W3CDTF">2021-09-23T06:42:00Z</dcterms:modified>
</cp:coreProperties>
</file>