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5E51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检查aim这个action的gameplatag，grant和blocked都要看。</w:t>
      </w:r>
    </w:p>
    <w:p w14:paraId="2EABC75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检查mesh的assign问题</w:t>
      </w:r>
    </w:p>
    <w:p w14:paraId="571CCA8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由于新的skeletal mesh，所以要看看新的animation和老的fps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>first person动画的区别，看看有没有问题</w:t>
      </w:r>
    </w:p>
    <w:p w14:paraId="3788D43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用tag来调整最大速度，idle和walk400，run600，aim250</w:t>
      </w:r>
    </w:p>
    <w:p w14:paraId="19838AA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C43C1C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视角向上看的时候枪不会动</w:t>
      </w:r>
    </w:p>
    <w:p w14:paraId="218F449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不是。ETriggerEvent::Triggered 不是固定“按一下触发一次”，它表示 Input Action 的触发条件正在满足。</w:t>
      </w:r>
    </w:p>
    <w:p w14:paraId="168CA139">
      <w:pPr>
        <w:widowControl w:val="0"/>
        <w:numPr>
          <w:ilvl w:val="0"/>
          <w:numId w:val="1"/>
        </w:numPr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aim时不能sprint，但是sprint的时候可以aim，然后直接打断sprint</w:t>
      </w:r>
    </w:p>
    <w:p w14:paraId="001AF2EC">
      <w:pPr>
        <w:widowControl w:val="0"/>
        <w:numPr>
          <w:ilvl w:val="0"/>
          <w:numId w:val="1"/>
        </w:numPr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我这里设置的是无惯性，在stopmove里面是这样的，也就是一旦停止moveiinput，则速度立马变成0？？</w:t>
      </w:r>
    </w:p>
    <w:p w14:paraId="335E09B9">
      <w:pPr>
        <w:widowControl w:val="0"/>
        <w:numPr>
          <w:ilvl w:val="0"/>
          <w:numId w:val="1"/>
        </w:numPr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就是现在是把枪设置成no collision，意思就是枪会卡到墙里面去！！！！！！</w:t>
      </w:r>
    </w:p>
    <w:p w14:paraId="763776C1">
      <w:pPr>
        <w:widowControl w:val="0"/>
        <w:numPr>
          <w:ilvl w:val="0"/>
          <w:numId w:val="1"/>
        </w:numPr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子弹没发射出去</w:t>
      </w:r>
    </w:p>
    <w:p w14:paraId="46125C21">
      <w:pPr>
        <w:widowControl w:val="0"/>
        <w:numPr>
          <w:ilvl w:val="0"/>
          <w:numId w:val="1"/>
        </w:numPr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如果客户端看不到这个弹道啥的，就检查这个fire里面的这个hasauthority</w:t>
      </w:r>
    </w:p>
    <w:p w14:paraId="58B97AB0">
      <w:pPr>
        <w:widowControl w:val="0"/>
        <w:numPr>
          <w:ilvl w:val="0"/>
          <w:numId w:val="1"/>
        </w:numPr>
        <w:ind w:left="0" w:leftChars="0" w:firstLine="420" w:firstLineChars="20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在aim结束的一瞬间按shift，他会显示没有启动sprint这个action，但是已经进入了sprint这个状态，然后按下鼠标右键，fov会变，但是没有aim的anim</w:t>
      </w:r>
    </w:p>
    <w:p w14:paraId="25970CAD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这个reload的montage的“rate scale”就是播放速度，到时候可以设置成gunbase里面的那个“换弹速度”</w:t>
      </w:r>
    </w:p>
    <w:p w14:paraId="59C7128F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目前我设置的是sprint的时候不让fire，但是到时候可以设置成，sprint的</w:t>
      </w:r>
    </w:p>
    <w:p w14:paraId="2CB4BFE2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每一个cube的physical material override我是没设置的，如果想要体现出来的话，是得每一个每一个去设置的。</w:t>
      </w:r>
    </w:p>
    <w:p w14:paraId="75BA2DE5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如果击打特效的onhitsound每个声音大小要调试的话，可以多在这个onhitflashsound类里面多加一个float volume的大小</w:t>
      </w:r>
    </w:p>
    <w:p w14:paraId="7B4A2A4F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弹孔生成在我的casing actor上面了</w:t>
      </w:r>
    </w:p>
    <w:p w14:paraId="440AB19D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ui还可以绑定更多。比如武器的icon我已经设计好接口了，还有weapon name也是</w:t>
      </w:r>
    </w:p>
    <w:p w14:paraId="76BD74CA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net</w:t>
      </w:r>
      <w:r>
        <w:rPr>
          <w:rFonts w:hint="eastAsia"/>
          <w:highlight w:val="none"/>
          <w:lang w:val="en-US" w:eastAsia="zh-CN"/>
        </w:rPr>
        <w:t>的所有检测我都没做，replicate还有match的阶段一个都没检测过，记得测试一下</w:t>
      </w:r>
    </w:p>
    <w:p w14:paraId="739DCA57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ui重叠了</w:t>
      </w:r>
    </w:p>
    <w:p w14:paraId="723A03C9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子弹啥的没rep</w:t>
      </w:r>
    </w:p>
    <w:p w14:paraId="3B364EAF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savegame没做</w:t>
      </w:r>
    </w:p>
    <w:p w14:paraId="25D9FFEF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在handlematchended里面没有检测loggamemode里面的那个respawn failed</w:t>
      </w:r>
    </w:p>
    <w:p w14:paraId="3485DCF9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3p arm montage </w:t>
      </w:r>
      <w:r>
        <w:rPr>
          <w:rFonts w:hint="eastAsia"/>
          <w:highlight w:val="none"/>
          <w:lang w:val="en-US" w:eastAsia="zh-CN"/>
        </w:rPr>
        <w:t>是要做的和gun一样，所有能看见角色的client都应该rep，是Net</w:t>
      </w:r>
      <w:r>
        <w:rPr>
          <w:rFonts w:hint="default"/>
          <w:highlight w:val="none"/>
          <w:lang w:val="en-US" w:eastAsia="zh-CN"/>
        </w:rPr>
        <w:t>R</w:t>
      </w:r>
      <w:r>
        <w:rPr>
          <w:rFonts w:hint="eastAsia"/>
          <w:highlight w:val="none"/>
          <w:lang w:val="en-US" w:eastAsia="zh-CN"/>
        </w:rPr>
        <w:t>elevancy</w:t>
      </w:r>
      <w:r>
        <w:rPr>
          <w:rFonts w:hint="default"/>
          <w:highlight w:val="none"/>
          <w:lang w:val="en-US" w:eastAsia="zh-CN"/>
        </w:rPr>
        <w:t>O</w:t>
      </w:r>
      <w:r>
        <w:rPr>
          <w:rFonts w:hint="eastAsia"/>
          <w:highlight w:val="none"/>
          <w:lang w:val="en-US" w:eastAsia="zh-CN"/>
        </w:rPr>
        <w:t>nly</w:t>
      </w:r>
    </w:p>
    <w:p w14:paraId="42199B50">
      <w:pPr>
        <w:widowControl w:val="0"/>
        <w:ind w:left="0" w:leftChars="0" w:firstLine="420" w:firstLineChars="20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highlight w:val="none"/>
          <w:lang w:val="en-US" w:eastAsia="zh-CN" w:bidi="ar-SA"/>
        </w:rPr>
        <w:t>25.Dedicated Server 风险</w:t>
      </w:r>
    </w:p>
    <w:p w14:paraId="7BF3090C">
      <w:pPr>
        <w:widowControl w:val="0"/>
        <w:ind w:left="0"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Gameplay 弹药提交长期不应该依赖 Montage Notify，因为 Dedicated Server 的 Mesh 动画 Tick 配置可能导致 Notify 不执行。</w:t>
      </w:r>
    </w:p>
    <w:p w14:paraId="759AC121">
      <w:pPr>
        <w:widowControl w:val="0"/>
        <w:ind w:left="0"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当前目标是 2-player Listen Server，可以先保留 Notify。</w:t>
      </w:r>
    </w:p>
    <w:p w14:paraId="74450013">
      <w:pPr>
        <w:widowControl w:val="0"/>
        <w:ind w:left="0"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如果以后切 Dedicated Server，应增加：</w:t>
      </w:r>
    </w:p>
    <w:p w14:paraId="4545B89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UPROPERTY(EditDefaultsOnly, Category="Reload")</w:t>
      </w:r>
    </w:p>
    <w:p w14:paraId="6E6408E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float ReloadCommitDelay;</w:t>
      </w:r>
    </w:p>
    <w:p w14:paraId="78EFB98D">
      <w:pPr>
        <w:widowControl w:val="0"/>
        <w:ind w:left="0"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服务器用 Timer 调用 ReloadAmmo()；AnimNotify 只负责弹匣视觉变化。</w:t>
      </w:r>
    </w:p>
    <w:p w14:paraId="5F22DFE3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</w:pPr>
    </w:p>
    <w:p w14:paraId="3B3E61A5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目前控制节点，只有red可以控制节点，蓝色只能阻止，到时候要修改成双方都可以控制，而且控制的那一方才能进入对方星球，所以严格意义上讲，第一次control是开始下一个阶段，但是后续的节点，开启和被夺去都是被允许的，相当于在orbitcombat的时候，开启了这个占点的玩法</w:t>
      </w:r>
    </w:p>
    <w:p w14:paraId="76A1EED6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控制节点的进度和ui啥的没做</w:t>
      </w:r>
    </w:p>
    <w:p w14:paraId="26190826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还没有设置受击物体的replicate</w:t>
      </w:r>
    </w:p>
    <w:p w14:paraId="6893D50B">
      <w:pPr>
        <w:widowControl w:val="0"/>
        <w:numPr>
          <w:ilvl w:val="0"/>
          <w:numId w:val="1"/>
        </w:numPr>
        <w:ind w:left="0" w:leftChars="0" w:firstLine="420" w:firstLineChars="20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目前只有一个key，只有red可以控制，blue不可以，到时候要引入两个key，然后己方不可交互，对方可以交互。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22CBF"/>
    <w:multiLevelType w:val="singleLevel"/>
    <w:tmpl w:val="9DF22C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75A7E8"/>
    <w:rsid w:val="2B712A74"/>
    <w:rsid w:val="2E9FA374"/>
    <w:rsid w:val="37EFE46F"/>
    <w:rsid w:val="5ED97DBE"/>
    <w:rsid w:val="5FFE80E9"/>
    <w:rsid w:val="675F9463"/>
    <w:rsid w:val="6ADC7010"/>
    <w:rsid w:val="73370BD2"/>
    <w:rsid w:val="761DE5CE"/>
    <w:rsid w:val="7DFFD7EE"/>
    <w:rsid w:val="7E7D16B6"/>
    <w:rsid w:val="7F7B9111"/>
    <w:rsid w:val="7F9E6E39"/>
    <w:rsid w:val="7FA3E207"/>
    <w:rsid w:val="B9D94FB8"/>
    <w:rsid w:val="BC9FC65F"/>
    <w:rsid w:val="CFFFA55E"/>
    <w:rsid w:val="D77E56E8"/>
    <w:rsid w:val="DFBF956B"/>
    <w:rsid w:val="DFDF52F9"/>
    <w:rsid w:val="DFEBE3E9"/>
    <w:rsid w:val="E75799D6"/>
    <w:rsid w:val="E77FFD78"/>
    <w:rsid w:val="F4FFD9B4"/>
    <w:rsid w:val="F7DA677A"/>
    <w:rsid w:val="FA378F6B"/>
    <w:rsid w:val="FBEEB1EB"/>
    <w:rsid w:val="FCFFEA05"/>
    <w:rsid w:val="FD75A7E8"/>
    <w:rsid w:val="FF5FC56A"/>
    <w:rsid w:val="FF7CE54A"/>
    <w:rsid w:val="FFAE9103"/>
    <w:rsid w:val="FFB9471D"/>
    <w:rsid w:val="FFD94C93"/>
    <w:rsid w:val="FFEE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character" w:customStyle="1" w:styleId="8">
    <w:name w:val="s4"/>
    <w:basedOn w:val="6"/>
    <w:uiPriority w:val="0"/>
    <w:rPr>
      <w:color w:val="6BC0C2"/>
    </w:rPr>
  </w:style>
  <w:style w:type="character" w:customStyle="1" w:styleId="9">
    <w:name w:val="s1"/>
    <w:basedOn w:val="6"/>
    <w:uiPriority w:val="0"/>
    <w:rPr>
      <w:color w:val="E0E0E0"/>
    </w:rPr>
  </w:style>
  <w:style w:type="character" w:customStyle="1" w:styleId="10">
    <w:name w:val="s3"/>
    <w:basedOn w:val="6"/>
    <w:uiPriority w:val="0"/>
    <w:rPr>
      <w:color w:val="EDEDED"/>
    </w:rPr>
  </w:style>
  <w:style w:type="paragraph" w:customStyle="1" w:styleId="11">
    <w:name w:val="p3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  <w:style w:type="character" w:customStyle="1" w:styleId="12">
    <w:name w:val="s7"/>
    <w:basedOn w:val="6"/>
    <w:uiPriority w:val="0"/>
    <w:rPr>
      <w:color w:val="8186A3"/>
    </w:rPr>
  </w:style>
  <w:style w:type="paragraph" w:customStyle="1" w:styleId="13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6BC0C2"/>
      <w:kern w:val="0"/>
      <w:sz w:val="24"/>
      <w:szCs w:val="24"/>
      <w:lang w:val="en-US" w:eastAsia="zh-CN" w:bidi="ar"/>
    </w:rPr>
  </w:style>
  <w:style w:type="paragraph" w:customStyle="1" w:styleId="14">
    <w:name w:val="p4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C2CBF1"/>
      <w:kern w:val="0"/>
      <w:sz w:val="24"/>
      <w:szCs w:val="24"/>
      <w:lang w:val="en-US" w:eastAsia="zh-CN" w:bidi="ar"/>
    </w:rPr>
  </w:style>
  <w:style w:type="paragraph" w:customStyle="1" w:styleId="15">
    <w:name w:val="p2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E0E0E0"/>
      <w:kern w:val="0"/>
      <w:sz w:val="24"/>
      <w:szCs w:val="24"/>
      <w:lang w:val="en-US" w:eastAsia="zh-CN" w:bidi="ar"/>
    </w:rPr>
  </w:style>
  <w:style w:type="character" w:customStyle="1" w:styleId="16">
    <w:name w:val="s6"/>
    <w:basedOn w:val="6"/>
    <w:uiPriority w:val="0"/>
    <w:rPr>
      <w:color w:val="77A2F8"/>
    </w:rPr>
  </w:style>
  <w:style w:type="character" w:customStyle="1" w:styleId="17">
    <w:name w:val="s2"/>
    <w:basedOn w:val="6"/>
    <w:uiPriority w:val="0"/>
  </w:style>
  <w:style w:type="character" w:customStyle="1" w:styleId="18">
    <w:name w:val="s8"/>
    <w:basedOn w:val="6"/>
    <w:uiPriority w:val="0"/>
    <w:rPr>
      <w:color w:val="BE90F5"/>
    </w:rPr>
  </w:style>
  <w:style w:type="character" w:customStyle="1" w:styleId="19">
    <w:name w:val="s5"/>
    <w:basedOn w:val="6"/>
    <w:uiPriority w:val="0"/>
    <w:rPr>
      <w:color w:val="85DDCB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3357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2026-07-22T16:01:00Z</dcterms:created>
  <dc:creator>方鸿瑜</dc:creator>
  <cp:lastModifiedBy>方鸿瑜</cp:lastModifiedBy>
  <dcterms:modified xsi:type="dcterms:W3CDTF">2026-09-15T19:11:09Z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C1C05F60CB8389806A5D566A128E5ABA_41</vt:lpwstr>
  </property>
</Properties>
</file>