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5E51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检查aim这个action的gameplatag，grant和blocked都要看。</w:t>
      </w:r>
    </w:p>
    <w:p w14:paraId="2EABC75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检查mesh的assign问题</w:t>
      </w:r>
    </w:p>
    <w:p w14:paraId="571CCA8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由于新的skeletal mesh，所以要看看新的animation和老的fps</w:t>
      </w:r>
      <w:r>
        <w:rPr>
          <w:rFonts w:hint="default"/>
          <w:lang w:val="en-US" w:eastAsia="zh-CN"/>
        </w:rPr>
        <w:t>_</w:t>
      </w:r>
      <w:r>
        <w:rPr>
          <w:rFonts w:hint="eastAsia"/>
          <w:lang w:val="en-US" w:eastAsia="zh-CN"/>
        </w:rPr>
        <w:t>first person动画的区别，看看有没有问题</w:t>
      </w:r>
    </w:p>
    <w:p w14:paraId="3788D43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用tag来调整最大速度，idle和walk400，run600，aim250</w:t>
      </w:r>
    </w:p>
    <w:p w14:paraId="19838AA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C43C1CE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视角向上看的时候枪不会动</w:t>
      </w:r>
    </w:p>
    <w:p w14:paraId="553B80C6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不是。ETriggerEvent::Triggered 不是固定“按一下触发一次”，它表示 Input Action 的触发条件正在满足。</w:t>
      </w:r>
    </w:p>
    <w:p w14:paraId="51547A93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对普通按键来说：</w:t>
      </w:r>
    </w:p>
    <w:p w14:paraId="5A437D9D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- 没加特殊 Trigger，或用 Down：Triggered 通常会在按住期间每帧触发</w:t>
      </w:r>
    </w:p>
    <w:p w14:paraId="41B06EDB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- 用 Pressed Trigger：通常是按下瞬间触发一次</w:t>
      </w:r>
    </w:p>
    <w:p w14:paraId="7B36ED11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- Started：刚按下那一刻</w:t>
      </w:r>
    </w:p>
    <w:p w14:paraId="3874AACA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- Completed：松开时，前提是之前触发过</w:t>
      </w:r>
    </w:p>
    <w:p w14:paraId="3B95E5FA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- Canceled：中途取消，常和复杂 Trigger 有关</w:t>
      </w:r>
    </w:p>
    <w:p w14:paraId="6D430CDC">
      <w:pPr>
        <w:widowControl w:val="0"/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sprint 想按住才冲刺，推荐这样写：</w:t>
      </w:r>
    </w:p>
    <w:p w14:paraId="5FB67871">
      <w:pPr>
        <w:widowControl w:val="0"/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EnhancedInputComponent-&gt;BindAction(Input_Sprint, ETriggerEvent::Started, this, &amp;ASCharacter::StartSprint);</w:t>
      </w:r>
    </w:p>
    <w:p w14:paraId="7944ECC4">
      <w:pPr>
        <w:widowControl w:val="0"/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EnhancedInputComponent-&gt;BindAction(Input_Sprint, ETriggerEvent::Completed, this, &amp;ASCharacter::StopSprint);</w:t>
      </w:r>
    </w:p>
    <w:p w14:paraId="5FEF4182">
      <w:pPr>
        <w:widowControl w:val="0"/>
        <w:ind w:left="0" w:leftChars="0" w:firstLine="42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void ASCharacter::StartSprint()</w:t>
      </w:r>
    </w:p>
    <w:p w14:paraId="24396C69">
      <w:pPr>
        <w:widowControl w:val="0"/>
        <w:ind w:left="0" w:leftChars="0" w:firstLine="42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GetCharacterMovement()-&gt;MaxWalkSpeed = SprintSpeed;</w:t>
      </w:r>
    </w:p>
    <w:p w14:paraId="3DAECACA">
      <w:pPr>
        <w:widowControl w:val="0"/>
        <w:ind w:left="0" w:leftChars="0" w:firstLine="42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void ASCharacter::StopSprint()</w:t>
      </w:r>
    </w:p>
    <w:p w14:paraId="7605FE88">
      <w:pPr>
        <w:widowControl w:val="0"/>
        <w:ind w:left="0" w:leftChars="0" w:firstLine="42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GetCharacterMovement()-&gt;MaxWalkSpeed = WalkSpeed;</w:t>
      </w:r>
    </w:p>
    <w:p w14:paraId="4F4543AF">
      <w:pPr>
        <w:widowControl w:val="0"/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开火如果是“按住连发”，也建议分开始和停止：</w:t>
      </w:r>
    </w:p>
    <w:p w14:paraId="4963E690">
      <w:pPr>
        <w:widowControl w:val="0"/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EnhancedInputComponent-&gt;BindAction(Input_Fire, ETriggerEvent::Started, this, &amp;ASCharacter::StartFire);</w:t>
      </w:r>
    </w:p>
    <w:p w14:paraId="24D6AFB9">
      <w:pPr>
        <w:widowControl w:val="0"/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EnhancedInputComponent-&gt;BindAction(Input_Fire, ETriggerEvent::Completed, this, &amp;ASCharacter::StopFire);</w:t>
      </w:r>
    </w:p>
    <w:p w14:paraId="67CE8D5F">
      <w:pPr>
        <w:widowControl w:val="0"/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然后 StartFire() 里开启定时器，按射速调用 Fire()；StopFire() 里清定时器。</w:t>
      </w:r>
    </w:p>
    <w:p w14:paraId="12F3E90E">
      <w:pPr>
        <w:widowControl w:val="0"/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如果你现在这样写：</w:t>
      </w:r>
    </w:p>
    <w:p w14:paraId="4D80EEAB">
      <w:pPr>
        <w:widowControl w:val="0"/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EnhancedInputComponent-&gt;BindAction(Input_Fire, ETriggerEvent::Triggered, this, &amp;ASCharacter::Fire);</w:t>
      </w:r>
    </w:p>
    <w:p w14:paraId="563D4037">
      <w:pPr>
        <w:widowControl w:val="0"/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在普通按住输入下，Fire() 可能会每帧调用一次，射速会跟帧率绑定，不太适合枪械。半自动用 Started，全自动用 Started +</w:t>
      </w:r>
    </w:p>
    <w:p w14:paraId="5DE24D69">
      <w:pPr>
        <w:widowControl w:val="0"/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Timer + Completed 更稳。</w:t>
      </w:r>
    </w:p>
    <w:p w14:paraId="66DC46C8">
      <w:pPr>
        <w:widowControl w:val="0"/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另外检查一下 Input_Fire / Input_Sprint 这个 Input Action 资产里有没有加 Pressed Trigger。如果加了，它就会更像“按下一次</w:t>
      </w:r>
    </w:p>
    <w:p w14:paraId="3B2E4880">
      <w:pPr>
        <w:widowControl w:val="0"/>
        <w:ind w:left="0" w:leftChars="0" w:firstLine="420" w:firstLineChars="20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触发一次”。</w:t>
      </w:r>
    </w:p>
    <w:p w14:paraId="218F4491">
      <w:pPr>
        <w:widowControl w:val="0"/>
        <w:numPr>
          <w:ilvl w:val="0"/>
          <w:numId w:val="0"/>
        </w:numPr>
        <w:tabs>
          <w:tab w:val="left" w:pos="312"/>
        </w:tabs>
        <w:jc w:val="left"/>
        <w:rPr>
          <w:rFonts w:hint="default"/>
          <w:lang w:val="en-US" w:eastAsia="zh-CN"/>
        </w:rPr>
      </w:pPr>
    </w:p>
    <w:p w14:paraId="168CA13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aim时不能sprint，但是sprint的时候可以aim，然后直接打断sprint</w:t>
      </w:r>
    </w:p>
    <w:p w14:paraId="001AF2EC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我这里设置的是无惯性，在stopmove里面是这样的，也就是一旦停止moveiinput，则速度立马变成0？？</w:t>
      </w:r>
    </w:p>
    <w:p w14:paraId="5CFDD284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到时候记得那locomotion的那个start end都加入进去，这样的话动作会更流畅，现在还只是单纯的blend</w:t>
      </w:r>
    </w:p>
    <w:p w14:paraId="335E09B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就是现在是把枪设置成no collision，意思就是枪会卡到枪里面去！！！！！！</w:t>
      </w:r>
    </w:p>
    <w:p w14:paraId="763776C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子弹没发射出去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F22CBF"/>
    <w:multiLevelType w:val="singleLevel"/>
    <w:tmpl w:val="9DF22CB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75A7E8"/>
    <w:rsid w:val="2E9FA374"/>
    <w:rsid w:val="5ED97DBE"/>
    <w:rsid w:val="6ADC7010"/>
    <w:rsid w:val="7E7D16B6"/>
    <w:rsid w:val="E75799D6"/>
    <w:rsid w:val="F4FFD9B4"/>
    <w:rsid w:val="FA378F6B"/>
    <w:rsid w:val="FD75A7E8"/>
    <w:rsid w:val="FFEE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s4"/>
    <w:basedOn w:val="3"/>
    <w:uiPriority w:val="0"/>
    <w:rPr>
      <w:color w:val="6BC0C2"/>
    </w:rPr>
  </w:style>
  <w:style w:type="character" w:customStyle="1" w:styleId="5">
    <w:name w:val="s1"/>
    <w:basedOn w:val="3"/>
    <w:uiPriority w:val="0"/>
    <w:rPr>
      <w:color w:val="E0E0E0"/>
    </w:rPr>
  </w:style>
  <w:style w:type="character" w:customStyle="1" w:styleId="6">
    <w:name w:val="s3"/>
    <w:basedOn w:val="3"/>
    <w:uiPriority w:val="0"/>
    <w:rPr>
      <w:color w:val="EDEDED"/>
    </w:rPr>
  </w:style>
  <w:style w:type="paragraph" w:customStyle="1" w:styleId="7">
    <w:name w:val="p3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8">
    <w:name w:val="s7"/>
    <w:basedOn w:val="3"/>
    <w:uiPriority w:val="0"/>
    <w:rPr>
      <w:color w:val="8186A3"/>
    </w:rPr>
  </w:style>
  <w:style w:type="paragraph" w:customStyle="1" w:styleId="9">
    <w:name w:val="p1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6BC0C2"/>
      <w:kern w:val="0"/>
      <w:sz w:val="24"/>
      <w:szCs w:val="24"/>
      <w:lang w:val="en-US" w:eastAsia="zh-CN" w:bidi="ar"/>
    </w:rPr>
  </w:style>
  <w:style w:type="paragraph" w:customStyle="1" w:styleId="10">
    <w:name w:val="p4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C2CBF1"/>
      <w:kern w:val="0"/>
      <w:sz w:val="24"/>
      <w:szCs w:val="24"/>
      <w:lang w:val="en-US" w:eastAsia="zh-CN" w:bidi="ar"/>
    </w:rPr>
  </w:style>
  <w:style w:type="paragraph" w:customStyle="1" w:styleId="11">
    <w:name w:val="p2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12">
    <w:name w:val="s6"/>
    <w:basedOn w:val="3"/>
    <w:uiPriority w:val="0"/>
    <w:rPr>
      <w:color w:val="77A2F8"/>
    </w:rPr>
  </w:style>
  <w:style w:type="character" w:customStyle="1" w:styleId="13">
    <w:name w:val="s2"/>
    <w:basedOn w:val="3"/>
    <w:uiPriority w:val="0"/>
  </w:style>
  <w:style w:type="character" w:customStyle="1" w:styleId="14">
    <w:name w:val="s8"/>
    <w:basedOn w:val="3"/>
    <w:uiPriority w:val="0"/>
    <w:rPr>
      <w:color w:val="BE90F5"/>
    </w:rPr>
  </w:style>
  <w:style w:type="character" w:customStyle="1" w:styleId="15">
    <w:name w:val="s5"/>
    <w:basedOn w:val="3"/>
    <w:uiPriority w:val="0"/>
    <w:rPr>
      <w:color w:val="85DDCB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2695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2026-07-16T00:01:00Z</dcterms:created>
  <dc:creator>方鸿瑜</dc:creator>
  <cp:lastModifiedBy>方鸿瑜</cp:lastModifiedBy>
  <dcterms:modified xsi:type="dcterms:W3CDTF">2026-07-29T16:54:22Z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C1C05F60CB8389806A5D566A128E5ABA_41</vt:lpwstr>
  </property>
</Properties>
</file>