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91" w:rsidRDefault="000B2DCD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9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CD"/>
    <w:rsid w:val="000B2DCD"/>
    <w:rsid w:val="00C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EE586-841B-4584-932E-8EAAD3AB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1E795C-24F7-4854-A466-0C142EEDF77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DF898A-802F-4E6D-BB1B-801A8D1A5A7C}">
      <dgm:prSet phldrT="[Text]"/>
      <dgm:spPr/>
      <dgm:t>
        <a:bodyPr/>
        <a:lstStyle/>
        <a:p>
          <a:r>
            <a:rPr lang="en-US"/>
            <a:t>Chip</a:t>
          </a:r>
        </a:p>
      </dgm:t>
    </dgm:pt>
    <dgm:pt modelId="{8648898C-E821-43A1-AB48-2496C03D53C6}" type="parTrans" cxnId="{C80DD1F9-B2B6-4748-9B8F-F83779324A44}">
      <dgm:prSet/>
      <dgm:spPr/>
      <dgm:t>
        <a:bodyPr/>
        <a:lstStyle/>
        <a:p>
          <a:endParaRPr lang="en-US"/>
        </a:p>
      </dgm:t>
    </dgm:pt>
    <dgm:pt modelId="{DC918FE9-42EE-48CB-B0D3-65813BF12AFD}" type="sibTrans" cxnId="{C80DD1F9-B2B6-4748-9B8F-F83779324A44}">
      <dgm:prSet/>
      <dgm:spPr/>
      <dgm:t>
        <a:bodyPr/>
        <a:lstStyle/>
        <a:p>
          <a:endParaRPr lang="en-US"/>
        </a:p>
      </dgm:t>
    </dgm:pt>
    <dgm:pt modelId="{0CF58C4F-CE54-4BC2-B1D5-F55DC921FD04}">
      <dgm:prSet phldrT="[Text]"/>
      <dgm:spPr/>
      <dgm:t>
        <a:bodyPr/>
        <a:lstStyle/>
        <a:p>
          <a:r>
            <a:rPr lang="en-US"/>
            <a:t>Beer</a:t>
          </a:r>
        </a:p>
      </dgm:t>
    </dgm:pt>
    <dgm:pt modelId="{FE70F77B-8A76-41D9-9078-F00F1C45E52D}" type="parTrans" cxnId="{B4B7D299-BA4B-47AF-BBE9-0736B91AC69D}">
      <dgm:prSet/>
      <dgm:spPr/>
      <dgm:t>
        <a:bodyPr/>
        <a:lstStyle/>
        <a:p>
          <a:endParaRPr lang="en-US"/>
        </a:p>
      </dgm:t>
    </dgm:pt>
    <dgm:pt modelId="{4398DB03-CB36-4BC2-96C4-C9CE69FA571E}" type="sibTrans" cxnId="{B4B7D299-BA4B-47AF-BBE9-0736B91AC69D}">
      <dgm:prSet/>
      <dgm:spPr/>
      <dgm:t>
        <a:bodyPr/>
        <a:lstStyle/>
        <a:p>
          <a:endParaRPr lang="en-US"/>
        </a:p>
      </dgm:t>
    </dgm:pt>
    <dgm:pt modelId="{800C98C9-6694-418D-996B-014389803F46}">
      <dgm:prSet phldrT="[Text]"/>
      <dgm:spPr/>
      <dgm:t>
        <a:bodyPr/>
        <a:lstStyle/>
        <a:p>
          <a:r>
            <a:rPr lang="en-US"/>
            <a:t>Nuts</a:t>
          </a:r>
        </a:p>
      </dgm:t>
    </dgm:pt>
    <dgm:pt modelId="{C18557E5-7873-4E5F-8F8D-1163323C4BFF}" type="parTrans" cxnId="{8D3C980B-85FE-46F0-9168-CB292DC2DC28}">
      <dgm:prSet/>
      <dgm:spPr/>
      <dgm:t>
        <a:bodyPr/>
        <a:lstStyle/>
        <a:p>
          <a:endParaRPr lang="en-US"/>
        </a:p>
      </dgm:t>
    </dgm:pt>
    <dgm:pt modelId="{FF2BC4CC-43E5-43E8-A12F-50ABD19A0BCE}" type="sibTrans" cxnId="{8D3C980B-85FE-46F0-9168-CB292DC2DC28}">
      <dgm:prSet/>
      <dgm:spPr/>
      <dgm:t>
        <a:bodyPr/>
        <a:lstStyle/>
        <a:p>
          <a:endParaRPr lang="en-US"/>
        </a:p>
      </dgm:t>
    </dgm:pt>
    <dgm:pt modelId="{3FC2364F-2DAF-42ED-9AAE-C4836CF4A85E}">
      <dgm:prSet phldrT="[Text]"/>
      <dgm:spPr/>
      <dgm:t>
        <a:bodyPr/>
        <a:lstStyle/>
        <a:p>
          <a:r>
            <a:rPr lang="en-US"/>
            <a:t>Hot Dogs</a:t>
          </a:r>
        </a:p>
      </dgm:t>
    </dgm:pt>
    <dgm:pt modelId="{50810B19-F785-4B50-8341-B19817BCDF22}" type="parTrans" cxnId="{A7EA56BA-46E0-4802-B8D0-35F7AAEE11F0}">
      <dgm:prSet/>
      <dgm:spPr/>
      <dgm:t>
        <a:bodyPr/>
        <a:lstStyle/>
        <a:p>
          <a:endParaRPr lang="en-US"/>
        </a:p>
      </dgm:t>
    </dgm:pt>
    <dgm:pt modelId="{848C719D-3ECA-4F36-9950-B52F3212060A}" type="sibTrans" cxnId="{A7EA56BA-46E0-4802-B8D0-35F7AAEE11F0}">
      <dgm:prSet/>
      <dgm:spPr/>
      <dgm:t>
        <a:bodyPr/>
        <a:lstStyle/>
        <a:p>
          <a:endParaRPr lang="en-US"/>
        </a:p>
      </dgm:t>
    </dgm:pt>
    <dgm:pt modelId="{6EF36E5D-8977-490B-9516-FA6BFC1D002A}">
      <dgm:prSet phldrT="[Text]"/>
      <dgm:spPr/>
      <dgm:t>
        <a:bodyPr/>
        <a:lstStyle/>
        <a:p>
          <a:r>
            <a:rPr lang="en-US"/>
            <a:t>Burgers</a:t>
          </a:r>
        </a:p>
      </dgm:t>
    </dgm:pt>
    <dgm:pt modelId="{B5A3C8A0-1929-419A-9747-FFE01E3BD7B9}" type="parTrans" cxnId="{8F0E115F-ECBC-4B89-BA3F-2CF83824D478}">
      <dgm:prSet/>
      <dgm:spPr/>
      <dgm:t>
        <a:bodyPr/>
        <a:lstStyle/>
        <a:p>
          <a:endParaRPr lang="en-US"/>
        </a:p>
      </dgm:t>
    </dgm:pt>
    <dgm:pt modelId="{09BB7F7B-29EC-47F0-A0EB-7A2538FBCE62}" type="sibTrans" cxnId="{8F0E115F-ECBC-4B89-BA3F-2CF83824D478}">
      <dgm:prSet/>
      <dgm:spPr/>
      <dgm:t>
        <a:bodyPr/>
        <a:lstStyle/>
        <a:p>
          <a:endParaRPr lang="en-US"/>
        </a:p>
      </dgm:t>
    </dgm:pt>
    <dgm:pt modelId="{6368A137-D89C-4E8D-8E8D-038EF93F655B}" type="pres">
      <dgm:prSet presAssocID="{171E795C-24F7-4854-A466-0C142EEDF776}" presName="cycle" presStyleCnt="0">
        <dgm:presLayoutVars>
          <dgm:dir/>
          <dgm:resizeHandles val="exact"/>
        </dgm:presLayoutVars>
      </dgm:prSet>
      <dgm:spPr/>
    </dgm:pt>
    <dgm:pt modelId="{7C67168B-3C8B-4121-B9FC-C41F22362509}" type="pres">
      <dgm:prSet presAssocID="{BDDF898A-802F-4E6D-BB1B-801A8D1A5A7C}" presName="node" presStyleLbl="node1" presStyleIdx="0" presStyleCnt="5">
        <dgm:presLayoutVars>
          <dgm:bulletEnabled val="1"/>
        </dgm:presLayoutVars>
      </dgm:prSet>
      <dgm:spPr/>
    </dgm:pt>
    <dgm:pt modelId="{AFE3AA24-0E67-4B50-ADDA-79ABB1B1EAB4}" type="pres">
      <dgm:prSet presAssocID="{DC918FE9-42EE-48CB-B0D3-65813BF12AFD}" presName="sibTrans" presStyleLbl="sibTrans2D1" presStyleIdx="0" presStyleCnt="5"/>
      <dgm:spPr/>
    </dgm:pt>
    <dgm:pt modelId="{8A760C34-EF91-487E-A4BC-B03DEA41ECDC}" type="pres">
      <dgm:prSet presAssocID="{DC918FE9-42EE-48CB-B0D3-65813BF12AFD}" presName="connectorText" presStyleLbl="sibTrans2D1" presStyleIdx="0" presStyleCnt="5"/>
      <dgm:spPr/>
    </dgm:pt>
    <dgm:pt modelId="{A5F75A77-C0FE-4251-9C93-EECA7ED37D28}" type="pres">
      <dgm:prSet presAssocID="{0CF58C4F-CE54-4BC2-B1D5-F55DC921FD04}" presName="node" presStyleLbl="node1" presStyleIdx="1" presStyleCnt="5">
        <dgm:presLayoutVars>
          <dgm:bulletEnabled val="1"/>
        </dgm:presLayoutVars>
      </dgm:prSet>
      <dgm:spPr/>
    </dgm:pt>
    <dgm:pt modelId="{BA81ACDB-ECCD-4803-B618-2F5DDEF468D3}" type="pres">
      <dgm:prSet presAssocID="{4398DB03-CB36-4BC2-96C4-C9CE69FA571E}" presName="sibTrans" presStyleLbl="sibTrans2D1" presStyleIdx="1" presStyleCnt="5"/>
      <dgm:spPr/>
    </dgm:pt>
    <dgm:pt modelId="{8F91A316-2DC2-45C1-8FB7-BFB22951D393}" type="pres">
      <dgm:prSet presAssocID="{4398DB03-CB36-4BC2-96C4-C9CE69FA571E}" presName="connectorText" presStyleLbl="sibTrans2D1" presStyleIdx="1" presStyleCnt="5"/>
      <dgm:spPr/>
    </dgm:pt>
    <dgm:pt modelId="{AD11A160-9C2B-40DE-B61C-0D5F8657A26E}" type="pres">
      <dgm:prSet presAssocID="{800C98C9-6694-418D-996B-014389803F46}" presName="node" presStyleLbl="node1" presStyleIdx="2" presStyleCnt="5">
        <dgm:presLayoutVars>
          <dgm:bulletEnabled val="1"/>
        </dgm:presLayoutVars>
      </dgm:prSet>
      <dgm:spPr/>
    </dgm:pt>
    <dgm:pt modelId="{CA6634C5-8E04-42F9-B587-29B6BCF05A32}" type="pres">
      <dgm:prSet presAssocID="{FF2BC4CC-43E5-43E8-A12F-50ABD19A0BCE}" presName="sibTrans" presStyleLbl="sibTrans2D1" presStyleIdx="2" presStyleCnt="5"/>
      <dgm:spPr/>
    </dgm:pt>
    <dgm:pt modelId="{6A60E29C-5436-4807-AFC5-3EAF3E30AB0E}" type="pres">
      <dgm:prSet presAssocID="{FF2BC4CC-43E5-43E8-A12F-50ABD19A0BCE}" presName="connectorText" presStyleLbl="sibTrans2D1" presStyleIdx="2" presStyleCnt="5"/>
      <dgm:spPr/>
    </dgm:pt>
    <dgm:pt modelId="{97441A6E-1E8C-479C-BF36-DCCC86595B70}" type="pres">
      <dgm:prSet presAssocID="{3FC2364F-2DAF-42ED-9AAE-C4836CF4A85E}" presName="node" presStyleLbl="node1" presStyleIdx="3" presStyleCnt="5">
        <dgm:presLayoutVars>
          <dgm:bulletEnabled val="1"/>
        </dgm:presLayoutVars>
      </dgm:prSet>
      <dgm:spPr/>
    </dgm:pt>
    <dgm:pt modelId="{F6A63219-C038-403B-B86F-C83E001685DE}" type="pres">
      <dgm:prSet presAssocID="{848C719D-3ECA-4F36-9950-B52F3212060A}" presName="sibTrans" presStyleLbl="sibTrans2D1" presStyleIdx="3" presStyleCnt="5"/>
      <dgm:spPr/>
    </dgm:pt>
    <dgm:pt modelId="{E973F1CF-2C1F-4F2C-BE1E-66EE75738607}" type="pres">
      <dgm:prSet presAssocID="{848C719D-3ECA-4F36-9950-B52F3212060A}" presName="connectorText" presStyleLbl="sibTrans2D1" presStyleIdx="3" presStyleCnt="5"/>
      <dgm:spPr/>
    </dgm:pt>
    <dgm:pt modelId="{A22241AB-B35D-4811-9CB3-A7805BB74C04}" type="pres">
      <dgm:prSet presAssocID="{6EF36E5D-8977-490B-9516-FA6BFC1D002A}" presName="node" presStyleLbl="node1" presStyleIdx="4" presStyleCnt="5">
        <dgm:presLayoutVars>
          <dgm:bulletEnabled val="1"/>
        </dgm:presLayoutVars>
      </dgm:prSet>
      <dgm:spPr/>
    </dgm:pt>
    <dgm:pt modelId="{E270350E-3A1B-4B6A-8233-DD9E663E4A9D}" type="pres">
      <dgm:prSet presAssocID="{09BB7F7B-29EC-47F0-A0EB-7A2538FBCE62}" presName="sibTrans" presStyleLbl="sibTrans2D1" presStyleIdx="4" presStyleCnt="5"/>
      <dgm:spPr/>
    </dgm:pt>
    <dgm:pt modelId="{CF32514D-E2DD-4C6E-B305-A8C1CA29AB71}" type="pres">
      <dgm:prSet presAssocID="{09BB7F7B-29EC-47F0-A0EB-7A2538FBCE62}" presName="connectorText" presStyleLbl="sibTrans2D1" presStyleIdx="4" presStyleCnt="5"/>
      <dgm:spPr/>
    </dgm:pt>
  </dgm:ptLst>
  <dgm:cxnLst>
    <dgm:cxn modelId="{A7EA56BA-46E0-4802-B8D0-35F7AAEE11F0}" srcId="{171E795C-24F7-4854-A466-0C142EEDF776}" destId="{3FC2364F-2DAF-42ED-9AAE-C4836CF4A85E}" srcOrd="3" destOrd="0" parTransId="{50810B19-F785-4B50-8341-B19817BCDF22}" sibTransId="{848C719D-3ECA-4F36-9950-B52F3212060A}"/>
    <dgm:cxn modelId="{952A09E3-0B1B-4091-A926-5F9661EA965A}" type="presOf" srcId="{09BB7F7B-29EC-47F0-A0EB-7A2538FBCE62}" destId="{E270350E-3A1B-4B6A-8233-DD9E663E4A9D}" srcOrd="0" destOrd="0" presId="urn:microsoft.com/office/officeart/2005/8/layout/cycle2"/>
    <dgm:cxn modelId="{C80DD1F9-B2B6-4748-9B8F-F83779324A44}" srcId="{171E795C-24F7-4854-A466-0C142EEDF776}" destId="{BDDF898A-802F-4E6D-BB1B-801A8D1A5A7C}" srcOrd="0" destOrd="0" parTransId="{8648898C-E821-43A1-AB48-2496C03D53C6}" sibTransId="{DC918FE9-42EE-48CB-B0D3-65813BF12AFD}"/>
    <dgm:cxn modelId="{E850EB20-795A-49DE-A047-2E47D73579D6}" type="presOf" srcId="{FF2BC4CC-43E5-43E8-A12F-50ABD19A0BCE}" destId="{6A60E29C-5436-4807-AFC5-3EAF3E30AB0E}" srcOrd="1" destOrd="0" presId="urn:microsoft.com/office/officeart/2005/8/layout/cycle2"/>
    <dgm:cxn modelId="{8F0E115F-ECBC-4B89-BA3F-2CF83824D478}" srcId="{171E795C-24F7-4854-A466-0C142EEDF776}" destId="{6EF36E5D-8977-490B-9516-FA6BFC1D002A}" srcOrd="4" destOrd="0" parTransId="{B5A3C8A0-1929-419A-9747-FFE01E3BD7B9}" sibTransId="{09BB7F7B-29EC-47F0-A0EB-7A2538FBCE62}"/>
    <dgm:cxn modelId="{B79D9921-648B-402C-9AA4-55A0EE72FBF6}" type="presOf" srcId="{FF2BC4CC-43E5-43E8-A12F-50ABD19A0BCE}" destId="{CA6634C5-8E04-42F9-B587-29B6BCF05A32}" srcOrd="0" destOrd="0" presId="urn:microsoft.com/office/officeart/2005/8/layout/cycle2"/>
    <dgm:cxn modelId="{222E4D4F-157D-4113-9569-90042EF8B659}" type="presOf" srcId="{171E795C-24F7-4854-A466-0C142EEDF776}" destId="{6368A137-D89C-4E8D-8E8D-038EF93F655B}" srcOrd="0" destOrd="0" presId="urn:microsoft.com/office/officeart/2005/8/layout/cycle2"/>
    <dgm:cxn modelId="{B4B7D299-BA4B-47AF-BBE9-0736B91AC69D}" srcId="{171E795C-24F7-4854-A466-0C142EEDF776}" destId="{0CF58C4F-CE54-4BC2-B1D5-F55DC921FD04}" srcOrd="1" destOrd="0" parTransId="{FE70F77B-8A76-41D9-9078-F00F1C45E52D}" sibTransId="{4398DB03-CB36-4BC2-96C4-C9CE69FA571E}"/>
    <dgm:cxn modelId="{34059E00-8099-42BE-B87A-EBF7D5B6D602}" type="presOf" srcId="{BDDF898A-802F-4E6D-BB1B-801A8D1A5A7C}" destId="{7C67168B-3C8B-4121-B9FC-C41F22362509}" srcOrd="0" destOrd="0" presId="urn:microsoft.com/office/officeart/2005/8/layout/cycle2"/>
    <dgm:cxn modelId="{41DE1D35-2374-4438-9CB5-9C93CBD41288}" type="presOf" srcId="{848C719D-3ECA-4F36-9950-B52F3212060A}" destId="{E973F1CF-2C1F-4F2C-BE1E-66EE75738607}" srcOrd="1" destOrd="0" presId="urn:microsoft.com/office/officeart/2005/8/layout/cycle2"/>
    <dgm:cxn modelId="{007C1FE8-9409-45B5-9171-F140A427613F}" type="presOf" srcId="{DC918FE9-42EE-48CB-B0D3-65813BF12AFD}" destId="{8A760C34-EF91-487E-A4BC-B03DEA41ECDC}" srcOrd="1" destOrd="0" presId="urn:microsoft.com/office/officeart/2005/8/layout/cycle2"/>
    <dgm:cxn modelId="{2F53FADD-4F12-4011-A44B-E72603F1BE5F}" type="presOf" srcId="{09BB7F7B-29EC-47F0-A0EB-7A2538FBCE62}" destId="{CF32514D-E2DD-4C6E-B305-A8C1CA29AB71}" srcOrd="1" destOrd="0" presId="urn:microsoft.com/office/officeart/2005/8/layout/cycle2"/>
    <dgm:cxn modelId="{8D3C980B-85FE-46F0-9168-CB292DC2DC28}" srcId="{171E795C-24F7-4854-A466-0C142EEDF776}" destId="{800C98C9-6694-418D-996B-014389803F46}" srcOrd="2" destOrd="0" parTransId="{C18557E5-7873-4E5F-8F8D-1163323C4BFF}" sibTransId="{FF2BC4CC-43E5-43E8-A12F-50ABD19A0BCE}"/>
    <dgm:cxn modelId="{32160732-3F59-4446-B587-E9DFC3A8A384}" type="presOf" srcId="{848C719D-3ECA-4F36-9950-B52F3212060A}" destId="{F6A63219-C038-403B-B86F-C83E001685DE}" srcOrd="0" destOrd="0" presId="urn:microsoft.com/office/officeart/2005/8/layout/cycle2"/>
    <dgm:cxn modelId="{8FF21721-58D7-4C79-9B3D-4CFCEB05738A}" type="presOf" srcId="{3FC2364F-2DAF-42ED-9AAE-C4836CF4A85E}" destId="{97441A6E-1E8C-479C-BF36-DCCC86595B70}" srcOrd="0" destOrd="0" presId="urn:microsoft.com/office/officeart/2005/8/layout/cycle2"/>
    <dgm:cxn modelId="{98977BF0-938C-42FF-B580-90927CF7A6EB}" type="presOf" srcId="{4398DB03-CB36-4BC2-96C4-C9CE69FA571E}" destId="{8F91A316-2DC2-45C1-8FB7-BFB22951D393}" srcOrd="1" destOrd="0" presId="urn:microsoft.com/office/officeart/2005/8/layout/cycle2"/>
    <dgm:cxn modelId="{55D3FB18-8431-48B9-9B1F-3E8277D518A2}" type="presOf" srcId="{0CF58C4F-CE54-4BC2-B1D5-F55DC921FD04}" destId="{A5F75A77-C0FE-4251-9C93-EECA7ED37D28}" srcOrd="0" destOrd="0" presId="urn:microsoft.com/office/officeart/2005/8/layout/cycle2"/>
    <dgm:cxn modelId="{78EF1D5C-B038-4D20-9D0F-0FA738B5BC36}" type="presOf" srcId="{DC918FE9-42EE-48CB-B0D3-65813BF12AFD}" destId="{AFE3AA24-0E67-4B50-ADDA-79ABB1B1EAB4}" srcOrd="0" destOrd="0" presId="urn:microsoft.com/office/officeart/2005/8/layout/cycle2"/>
    <dgm:cxn modelId="{EC971DDC-4133-4BA0-8CBC-6731F2DBE2E0}" type="presOf" srcId="{4398DB03-CB36-4BC2-96C4-C9CE69FA571E}" destId="{BA81ACDB-ECCD-4803-B618-2F5DDEF468D3}" srcOrd="0" destOrd="0" presId="urn:microsoft.com/office/officeart/2005/8/layout/cycle2"/>
    <dgm:cxn modelId="{A67ADECE-5B02-43C7-BDCB-3FF7ABBA3754}" type="presOf" srcId="{800C98C9-6694-418D-996B-014389803F46}" destId="{AD11A160-9C2B-40DE-B61C-0D5F8657A26E}" srcOrd="0" destOrd="0" presId="urn:microsoft.com/office/officeart/2005/8/layout/cycle2"/>
    <dgm:cxn modelId="{C3887022-E4A9-4012-8004-92EE44FAA0E0}" type="presOf" srcId="{6EF36E5D-8977-490B-9516-FA6BFC1D002A}" destId="{A22241AB-B35D-4811-9CB3-A7805BB74C04}" srcOrd="0" destOrd="0" presId="urn:microsoft.com/office/officeart/2005/8/layout/cycle2"/>
    <dgm:cxn modelId="{93761A17-A135-4CBD-84E6-D3C9FB9CFEC8}" type="presParOf" srcId="{6368A137-D89C-4E8D-8E8D-038EF93F655B}" destId="{7C67168B-3C8B-4121-B9FC-C41F22362509}" srcOrd="0" destOrd="0" presId="urn:microsoft.com/office/officeart/2005/8/layout/cycle2"/>
    <dgm:cxn modelId="{66BB3E6B-68C5-4AD8-84B1-432DD2C600E5}" type="presParOf" srcId="{6368A137-D89C-4E8D-8E8D-038EF93F655B}" destId="{AFE3AA24-0E67-4B50-ADDA-79ABB1B1EAB4}" srcOrd="1" destOrd="0" presId="urn:microsoft.com/office/officeart/2005/8/layout/cycle2"/>
    <dgm:cxn modelId="{C0C6AC33-4C39-4280-BE24-A8D4B9B1350A}" type="presParOf" srcId="{AFE3AA24-0E67-4B50-ADDA-79ABB1B1EAB4}" destId="{8A760C34-EF91-487E-A4BC-B03DEA41ECDC}" srcOrd="0" destOrd="0" presId="urn:microsoft.com/office/officeart/2005/8/layout/cycle2"/>
    <dgm:cxn modelId="{D72C5FEB-DCE8-4498-BBF3-1D9FFC15BACD}" type="presParOf" srcId="{6368A137-D89C-4E8D-8E8D-038EF93F655B}" destId="{A5F75A77-C0FE-4251-9C93-EECA7ED37D28}" srcOrd="2" destOrd="0" presId="urn:microsoft.com/office/officeart/2005/8/layout/cycle2"/>
    <dgm:cxn modelId="{47639C61-BFB0-4C97-9433-C1AFD0C381E6}" type="presParOf" srcId="{6368A137-D89C-4E8D-8E8D-038EF93F655B}" destId="{BA81ACDB-ECCD-4803-B618-2F5DDEF468D3}" srcOrd="3" destOrd="0" presId="urn:microsoft.com/office/officeart/2005/8/layout/cycle2"/>
    <dgm:cxn modelId="{C3263AE0-1E17-4818-8C09-23163D2AB42E}" type="presParOf" srcId="{BA81ACDB-ECCD-4803-B618-2F5DDEF468D3}" destId="{8F91A316-2DC2-45C1-8FB7-BFB22951D393}" srcOrd="0" destOrd="0" presId="urn:microsoft.com/office/officeart/2005/8/layout/cycle2"/>
    <dgm:cxn modelId="{66AE2302-1347-4E86-9C28-8F8B6687A924}" type="presParOf" srcId="{6368A137-D89C-4E8D-8E8D-038EF93F655B}" destId="{AD11A160-9C2B-40DE-B61C-0D5F8657A26E}" srcOrd="4" destOrd="0" presId="urn:microsoft.com/office/officeart/2005/8/layout/cycle2"/>
    <dgm:cxn modelId="{4C006E67-8AB8-4C4B-A87F-BC077EE194E8}" type="presParOf" srcId="{6368A137-D89C-4E8D-8E8D-038EF93F655B}" destId="{CA6634C5-8E04-42F9-B587-29B6BCF05A32}" srcOrd="5" destOrd="0" presId="urn:microsoft.com/office/officeart/2005/8/layout/cycle2"/>
    <dgm:cxn modelId="{E7F47FD9-0D05-451E-94D4-5E710715375C}" type="presParOf" srcId="{CA6634C5-8E04-42F9-B587-29B6BCF05A32}" destId="{6A60E29C-5436-4807-AFC5-3EAF3E30AB0E}" srcOrd="0" destOrd="0" presId="urn:microsoft.com/office/officeart/2005/8/layout/cycle2"/>
    <dgm:cxn modelId="{BC589D53-E620-4441-ABF3-2B08D70C366D}" type="presParOf" srcId="{6368A137-D89C-4E8D-8E8D-038EF93F655B}" destId="{97441A6E-1E8C-479C-BF36-DCCC86595B70}" srcOrd="6" destOrd="0" presId="urn:microsoft.com/office/officeart/2005/8/layout/cycle2"/>
    <dgm:cxn modelId="{1607576D-8891-4F0A-9B19-541DE00122F6}" type="presParOf" srcId="{6368A137-D89C-4E8D-8E8D-038EF93F655B}" destId="{F6A63219-C038-403B-B86F-C83E001685DE}" srcOrd="7" destOrd="0" presId="urn:microsoft.com/office/officeart/2005/8/layout/cycle2"/>
    <dgm:cxn modelId="{64A04085-9BE7-4599-902B-CF9A021F35A7}" type="presParOf" srcId="{F6A63219-C038-403B-B86F-C83E001685DE}" destId="{E973F1CF-2C1F-4F2C-BE1E-66EE75738607}" srcOrd="0" destOrd="0" presId="urn:microsoft.com/office/officeart/2005/8/layout/cycle2"/>
    <dgm:cxn modelId="{11F1E531-B948-4207-BE49-62F8BC5C844A}" type="presParOf" srcId="{6368A137-D89C-4E8D-8E8D-038EF93F655B}" destId="{A22241AB-B35D-4811-9CB3-A7805BB74C04}" srcOrd="8" destOrd="0" presId="urn:microsoft.com/office/officeart/2005/8/layout/cycle2"/>
    <dgm:cxn modelId="{B09C4977-1FDE-421B-A758-4B79707DC26C}" type="presParOf" srcId="{6368A137-D89C-4E8D-8E8D-038EF93F655B}" destId="{E270350E-3A1B-4B6A-8233-DD9E663E4A9D}" srcOrd="9" destOrd="0" presId="urn:microsoft.com/office/officeart/2005/8/layout/cycle2"/>
    <dgm:cxn modelId="{63044873-6F53-4CDA-8C15-88E512D54D36}" type="presParOf" srcId="{E270350E-3A1B-4B6A-8233-DD9E663E4A9D}" destId="{CF32514D-E2DD-4C6E-B305-A8C1CA29AB71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67168B-3C8B-4121-B9FC-C41F22362509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Chip</a:t>
          </a:r>
        </a:p>
      </dsp:txBody>
      <dsp:txXfrm>
        <a:off x="2401283" y="142016"/>
        <a:ext cx="683833" cy="683833"/>
      </dsp:txXfrm>
    </dsp:sp>
    <dsp:sp modelId="{AFE3AA24-0E67-4B50-ADDA-79ABB1B1EAB4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203348" y="785523"/>
        <a:ext cx="179453" cy="195835"/>
      </dsp:txXfrm>
    </dsp:sp>
    <dsp:sp modelId="{A5F75A77-C0FE-4251-9C93-EECA7ED37D28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Beer</a:t>
          </a:r>
        </a:p>
      </dsp:txBody>
      <dsp:txXfrm>
        <a:off x="3574995" y="994768"/>
        <a:ext cx="683833" cy="683833"/>
      </dsp:txXfrm>
    </dsp:sp>
    <dsp:sp modelId="{BA81ACDB-ECCD-4803-B618-2F5DDEF468D3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3617152" y="1885185"/>
        <a:ext cx="179453" cy="195835"/>
      </dsp:txXfrm>
    </dsp:sp>
    <dsp:sp modelId="{AD11A160-9C2B-40DE-B61C-0D5F8657A26E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Nuts</a:t>
          </a:r>
        </a:p>
      </dsp:txBody>
      <dsp:txXfrm>
        <a:off x="3126677" y="2374550"/>
        <a:ext cx="683833" cy="683833"/>
      </dsp:txXfrm>
    </dsp:sp>
    <dsp:sp modelId="{CA6634C5-8E04-42F9-B587-29B6BCF05A32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699183" y="2618549"/>
        <a:ext cx="179453" cy="195835"/>
      </dsp:txXfrm>
    </dsp:sp>
    <dsp:sp modelId="{97441A6E-1E8C-479C-BF36-DCCC86595B70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Hot Dogs</a:t>
          </a:r>
        </a:p>
      </dsp:txBody>
      <dsp:txXfrm>
        <a:off x="1675889" y="2374550"/>
        <a:ext cx="683833" cy="683833"/>
      </dsp:txXfrm>
    </dsp:sp>
    <dsp:sp modelId="{F6A63219-C038-403B-B86F-C83E001685DE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1718045" y="1972130"/>
        <a:ext cx="179453" cy="195835"/>
      </dsp:txXfrm>
    </dsp:sp>
    <dsp:sp modelId="{A22241AB-B35D-4811-9CB3-A7805BB74C04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Burgers</a:t>
          </a:r>
        </a:p>
      </dsp:txBody>
      <dsp:txXfrm>
        <a:off x="1227571" y="994768"/>
        <a:ext cx="683833" cy="683833"/>
      </dsp:txXfrm>
    </dsp:sp>
    <dsp:sp modelId="{E270350E-3A1B-4B6A-8233-DD9E663E4A9D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2016-09-19T20:22:00Z</dcterms:created>
  <dcterms:modified xsi:type="dcterms:W3CDTF">2016-09-19T20:24:00Z</dcterms:modified>
</cp:coreProperties>
</file>