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D24C8" w14:textId="65596EBD" w:rsidR="006B739F" w:rsidRDefault="003B1967">
      <w:r>
        <w:rPr>
          <w:rFonts w:hint="eastAsia"/>
        </w:rPr>
        <w:t>PR的需求总体分为6类：</w:t>
      </w:r>
    </w:p>
    <w:p w14:paraId="043A34CF" w14:textId="20EDDF82" w:rsidR="003B1967" w:rsidRDefault="003B1967" w:rsidP="003B19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Bug修复</w:t>
      </w:r>
    </w:p>
    <w:p w14:paraId="60A44ED9" w14:textId="7D76DC79" w:rsidR="003B1967" w:rsidRDefault="003B1967" w:rsidP="003B19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增加功能</w:t>
      </w:r>
    </w:p>
    <w:p w14:paraId="03F5608D" w14:textId="650E5683" w:rsidR="003B1967" w:rsidRDefault="003B1967" w:rsidP="003B19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代码风格更新</w:t>
      </w:r>
    </w:p>
    <w:p w14:paraId="7219B9A7" w14:textId="7A914859" w:rsidR="003B1967" w:rsidRDefault="003B1967" w:rsidP="003B19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代码重构</w:t>
      </w:r>
    </w:p>
    <w:p w14:paraId="329186A1" w14:textId="2024621E" w:rsidR="003B1967" w:rsidRDefault="003B1967" w:rsidP="003B19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构建相关的修改</w:t>
      </w:r>
    </w:p>
    <w:p w14:paraId="2ED4E554" w14:textId="4E4B7D2F" w:rsidR="003B1967" w:rsidRDefault="003B1967" w:rsidP="003B19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14:paraId="410E45AC" w14:textId="486B7A0F" w:rsidR="003B1967" w:rsidRDefault="003B1967" w:rsidP="003B1967"/>
    <w:p w14:paraId="5E3676D3" w14:textId="0A1AA34B" w:rsidR="003B1967" w:rsidRDefault="003B1967" w:rsidP="003B1967">
      <w:r>
        <w:rPr>
          <w:rFonts w:hint="eastAsia"/>
        </w:rPr>
        <w:t>从更高的抽象级看，PR的需求分为两大类：代码维护，包括可读性、可测试性、缺陷修复，以及功能迭进，包括对从前某个PR下的讨论挖掘出的需求进行实现、对开发过程中遇到的痛点需求进行实现。</w:t>
      </w:r>
    </w:p>
    <w:p w14:paraId="3AF7216E" w14:textId="35CA40BE" w:rsidR="003B1967" w:rsidRDefault="003B1967" w:rsidP="003B196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1967" w14:paraId="73A213CA" w14:textId="77777777" w:rsidTr="003B1967">
        <w:tc>
          <w:tcPr>
            <w:tcW w:w="4148" w:type="dxa"/>
          </w:tcPr>
          <w:p w14:paraId="1A1C474F" w14:textId="5088E71C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需求分类</w:t>
            </w:r>
          </w:p>
        </w:tc>
        <w:tc>
          <w:tcPr>
            <w:tcW w:w="4148" w:type="dxa"/>
          </w:tcPr>
          <w:p w14:paraId="49E8661C" w14:textId="41C4E8D2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PR编号</w:t>
            </w:r>
          </w:p>
        </w:tc>
      </w:tr>
      <w:tr w:rsidR="003B1967" w14:paraId="3F67F4B3" w14:textId="77777777" w:rsidTr="003B1967">
        <w:tc>
          <w:tcPr>
            <w:tcW w:w="4148" w:type="dxa"/>
          </w:tcPr>
          <w:p w14:paraId="2BDE217F" w14:textId="4EF20B6B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Bug修复</w:t>
            </w:r>
          </w:p>
        </w:tc>
        <w:tc>
          <w:tcPr>
            <w:tcW w:w="4148" w:type="dxa"/>
          </w:tcPr>
          <w:p w14:paraId="03B7DB62" w14:textId="4931C4E7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#9527；#9479；#9430；</w:t>
            </w:r>
            <w:r w:rsidR="00DC3FE6">
              <w:rPr>
                <w:rFonts w:hint="eastAsia"/>
              </w:rPr>
              <w:t>#9327；</w:t>
            </w:r>
          </w:p>
        </w:tc>
      </w:tr>
      <w:tr w:rsidR="003B1967" w14:paraId="323F8D17" w14:textId="77777777" w:rsidTr="003B1967">
        <w:tc>
          <w:tcPr>
            <w:tcW w:w="4148" w:type="dxa"/>
          </w:tcPr>
          <w:p w14:paraId="1223566A" w14:textId="4A39DA7A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增加功能</w:t>
            </w:r>
          </w:p>
        </w:tc>
        <w:tc>
          <w:tcPr>
            <w:tcW w:w="4148" w:type="dxa"/>
          </w:tcPr>
          <w:p w14:paraId="70B6DCBF" w14:textId="22D83301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#9603；#9601；#9591；#9567；#9564；#9502；#9484；#9482；#9479；#9470；#9430；</w:t>
            </w:r>
            <w:r w:rsidR="00DC3FE6">
              <w:rPr>
                <w:rFonts w:hint="eastAsia"/>
              </w:rPr>
              <w:t>#9369；#9358；</w:t>
            </w:r>
          </w:p>
        </w:tc>
      </w:tr>
      <w:tr w:rsidR="003B1967" w14:paraId="482A9B7F" w14:textId="77777777" w:rsidTr="003B1967">
        <w:tc>
          <w:tcPr>
            <w:tcW w:w="4148" w:type="dxa"/>
          </w:tcPr>
          <w:p w14:paraId="4B146F04" w14:textId="212C0B99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代码风格更新</w:t>
            </w:r>
          </w:p>
        </w:tc>
        <w:tc>
          <w:tcPr>
            <w:tcW w:w="4148" w:type="dxa"/>
          </w:tcPr>
          <w:p w14:paraId="69F3C71D" w14:textId="6F9C758B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#9635；#9531；#9482；</w:t>
            </w:r>
          </w:p>
        </w:tc>
      </w:tr>
      <w:tr w:rsidR="003B1967" w14:paraId="74EA9FFC" w14:textId="77777777" w:rsidTr="003B1967">
        <w:tc>
          <w:tcPr>
            <w:tcW w:w="4148" w:type="dxa"/>
          </w:tcPr>
          <w:p w14:paraId="259C298F" w14:textId="1A72892F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代码重构</w:t>
            </w:r>
          </w:p>
        </w:tc>
        <w:tc>
          <w:tcPr>
            <w:tcW w:w="4148" w:type="dxa"/>
          </w:tcPr>
          <w:p w14:paraId="72F3254B" w14:textId="13D615D7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#9527；#9469；</w:t>
            </w:r>
          </w:p>
        </w:tc>
      </w:tr>
      <w:tr w:rsidR="003B1967" w14:paraId="03DCB85E" w14:textId="77777777" w:rsidTr="003B1967">
        <w:tc>
          <w:tcPr>
            <w:tcW w:w="4148" w:type="dxa"/>
          </w:tcPr>
          <w:p w14:paraId="68087C8F" w14:textId="70E63672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构建相关的修改</w:t>
            </w:r>
          </w:p>
        </w:tc>
        <w:tc>
          <w:tcPr>
            <w:tcW w:w="4148" w:type="dxa"/>
          </w:tcPr>
          <w:p w14:paraId="289F5716" w14:textId="63559799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#9635；</w:t>
            </w:r>
          </w:p>
        </w:tc>
      </w:tr>
      <w:tr w:rsidR="003B1967" w14:paraId="570300D9" w14:textId="77777777" w:rsidTr="003B1967">
        <w:tc>
          <w:tcPr>
            <w:tcW w:w="4148" w:type="dxa"/>
          </w:tcPr>
          <w:p w14:paraId="4599ABAA" w14:textId="3A82B211" w:rsidR="003B1967" w:rsidRDefault="003B1967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4148" w:type="dxa"/>
          </w:tcPr>
          <w:p w14:paraId="335B7778" w14:textId="2AB5198F" w:rsidR="003B1967" w:rsidRDefault="00DC3FE6" w:rsidP="003B1967">
            <w:pPr>
              <w:rPr>
                <w:rFonts w:hint="eastAsia"/>
              </w:rPr>
            </w:pPr>
            <w:r>
              <w:rPr>
                <w:rFonts w:hint="eastAsia"/>
              </w:rPr>
              <w:t>#9403；#9241；</w:t>
            </w:r>
          </w:p>
        </w:tc>
      </w:tr>
    </w:tbl>
    <w:p w14:paraId="2B229350" w14:textId="77777777" w:rsidR="003B1967" w:rsidRDefault="003B1967" w:rsidP="003B1967">
      <w:pPr>
        <w:rPr>
          <w:rFonts w:hint="eastAsia"/>
        </w:rPr>
      </w:pPr>
    </w:p>
    <w:sectPr w:rsidR="003B1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756CE" w14:textId="77777777" w:rsidR="00D36708" w:rsidRDefault="00D36708" w:rsidP="003B1967">
      <w:r>
        <w:separator/>
      </w:r>
    </w:p>
  </w:endnote>
  <w:endnote w:type="continuationSeparator" w:id="0">
    <w:p w14:paraId="1041D717" w14:textId="77777777" w:rsidR="00D36708" w:rsidRDefault="00D36708" w:rsidP="003B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1A155" w14:textId="77777777" w:rsidR="00D36708" w:rsidRDefault="00D36708" w:rsidP="003B1967">
      <w:r>
        <w:separator/>
      </w:r>
    </w:p>
  </w:footnote>
  <w:footnote w:type="continuationSeparator" w:id="0">
    <w:p w14:paraId="6420B57A" w14:textId="77777777" w:rsidR="00D36708" w:rsidRDefault="00D36708" w:rsidP="003B1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C2FC3"/>
    <w:multiLevelType w:val="hybridMultilevel"/>
    <w:tmpl w:val="F53A4942"/>
    <w:lvl w:ilvl="0" w:tplc="87C295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9151CF"/>
    <w:multiLevelType w:val="hybridMultilevel"/>
    <w:tmpl w:val="1A2C8082"/>
    <w:lvl w:ilvl="0" w:tplc="87C295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5F"/>
    <w:rsid w:val="003B1967"/>
    <w:rsid w:val="006B739F"/>
    <w:rsid w:val="00D36708"/>
    <w:rsid w:val="00DC3FE6"/>
    <w:rsid w:val="00E8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869A2"/>
  <w15:chartTrackingRefBased/>
  <w15:docId w15:val="{B8024642-8F8B-4279-B0EF-136C7D95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967"/>
    <w:rPr>
      <w:sz w:val="18"/>
      <w:szCs w:val="18"/>
    </w:rPr>
  </w:style>
  <w:style w:type="paragraph" w:styleId="a7">
    <w:name w:val="List Paragraph"/>
    <w:basedOn w:val="a"/>
    <w:uiPriority w:val="34"/>
    <w:qFormat/>
    <w:rsid w:val="003B1967"/>
    <w:pPr>
      <w:ind w:firstLineChars="200" w:firstLine="420"/>
    </w:pPr>
  </w:style>
  <w:style w:type="table" w:styleId="a8">
    <w:name w:val="Table Grid"/>
    <w:basedOn w:val="a1"/>
    <w:uiPriority w:val="39"/>
    <w:rsid w:val="003B1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麦迪</dc:creator>
  <cp:keywords/>
  <dc:description/>
  <cp:lastModifiedBy>王 麦迪</cp:lastModifiedBy>
  <cp:revision>2</cp:revision>
  <dcterms:created xsi:type="dcterms:W3CDTF">2020-10-26T08:38:00Z</dcterms:created>
  <dcterms:modified xsi:type="dcterms:W3CDTF">2020-10-26T08:49:00Z</dcterms:modified>
</cp:coreProperties>
</file>